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bookmarkStart w:id="0" w:name="_GoBack"/>
      <w:bookmarkEnd w:id="0"/>
      <w:r w:rsidRPr="009445D8">
        <w:rPr>
          <w:rFonts w:eastAsia="Calibri" w:cs="Arial"/>
          <w:szCs w:val="21"/>
          <w:lang w:eastAsia="en-US"/>
        </w:rPr>
        <w:t>Załącznik</w:t>
      </w:r>
    </w:p>
    <w:p w14:paraId="18D45A7C" w14:textId="7F7C344A" w:rsidR="00661908" w:rsidRPr="009445D8" w:rsidRDefault="004B01B2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do </w:t>
      </w:r>
      <w:r w:rsidR="00661908" w:rsidRPr="009445D8">
        <w:rPr>
          <w:rFonts w:eastAsia="Calibri" w:cs="Arial"/>
          <w:szCs w:val="21"/>
          <w:lang w:eastAsia="en-US"/>
        </w:rPr>
        <w:t xml:space="preserve">Uchwały </w:t>
      </w:r>
      <w:r w:rsidR="008A70DA">
        <w:rPr>
          <w:rFonts w:eastAsia="Calibri" w:cs="Arial"/>
          <w:szCs w:val="21"/>
          <w:lang w:eastAsia="en-US"/>
        </w:rPr>
        <w:t>nr </w:t>
      </w:r>
      <w:r w:rsidR="00502788" w:rsidRPr="00502788">
        <w:rPr>
          <w:rFonts w:eastAsia="Calibri" w:cs="Arial"/>
          <w:szCs w:val="21"/>
          <w:lang w:eastAsia="en-US"/>
        </w:rPr>
        <w:t>1413/175/VII/2026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Zarządu Województwa Śląskiego</w:t>
      </w:r>
    </w:p>
    <w:p w14:paraId="0976C906" w14:textId="5F1011A3" w:rsidR="00661908" w:rsidRPr="009445D8" w:rsidRDefault="008A70DA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z </w:t>
      </w:r>
      <w:r w:rsidR="00661908" w:rsidRPr="009445D8">
        <w:rPr>
          <w:rFonts w:eastAsia="Calibri" w:cs="Arial"/>
          <w:szCs w:val="21"/>
          <w:lang w:eastAsia="en-US"/>
        </w:rPr>
        <w:t>dnia</w:t>
      </w:r>
      <w:r w:rsidR="002519B8" w:rsidRPr="009445D8">
        <w:rPr>
          <w:rFonts w:eastAsia="Calibri" w:cs="Arial"/>
          <w:szCs w:val="21"/>
          <w:lang w:eastAsia="en-US"/>
        </w:rPr>
        <w:t xml:space="preserve"> </w:t>
      </w:r>
      <w:r w:rsidR="00502788" w:rsidRPr="00502788">
        <w:rPr>
          <w:rFonts w:eastAsia="Calibri" w:cs="Arial"/>
          <w:szCs w:val="21"/>
          <w:lang w:eastAsia="en-US"/>
        </w:rPr>
        <w:t>2 lipca 2026 r.</w:t>
      </w:r>
    </w:p>
    <w:p w14:paraId="09927A6F" w14:textId="3FC86044" w:rsidR="00661908" w:rsidRDefault="007E14F9" w:rsidP="00F32D2C">
      <w:pPr>
        <w:spacing w:before="240" w:after="240" w:line="259" w:lineRule="auto"/>
        <w:rPr>
          <w:rFonts w:eastAsia="Calibri" w:cs="Arial"/>
          <w:b/>
          <w:bCs/>
          <w:szCs w:val="21"/>
          <w:lang w:eastAsia="en-US"/>
        </w:rPr>
      </w:pPr>
      <w:r w:rsidRPr="009445D8">
        <w:rPr>
          <w:rFonts w:eastAsia="Calibri" w:cs="Arial"/>
          <w:b/>
          <w:bCs/>
          <w:szCs w:val="21"/>
          <w:lang w:eastAsia="en-US"/>
        </w:rPr>
        <w:t>Wyka</w:t>
      </w:r>
      <w:r w:rsidR="008A70DA">
        <w:rPr>
          <w:rFonts w:eastAsia="Calibri" w:cs="Arial"/>
          <w:b/>
          <w:bCs/>
          <w:szCs w:val="21"/>
          <w:lang w:eastAsia="en-US"/>
        </w:rPr>
        <w:t>z </w:t>
      </w:r>
      <w:r w:rsidRPr="009445D8">
        <w:rPr>
          <w:rFonts w:eastAsia="Calibri" w:cs="Arial"/>
          <w:b/>
          <w:bCs/>
          <w:szCs w:val="21"/>
          <w:lang w:eastAsia="en-US"/>
        </w:rPr>
        <w:t xml:space="preserve">mienia przeznaczonego </w:t>
      </w:r>
      <w:r w:rsidR="004B01B2">
        <w:rPr>
          <w:rFonts w:eastAsia="Calibri" w:cs="Arial"/>
          <w:b/>
          <w:bCs/>
          <w:szCs w:val="21"/>
          <w:lang w:eastAsia="en-US"/>
        </w:rPr>
        <w:t>do </w:t>
      </w:r>
      <w:r w:rsidRPr="009445D8">
        <w:rPr>
          <w:rFonts w:eastAsia="Calibri" w:cs="Arial"/>
          <w:b/>
          <w:bCs/>
          <w:szCs w:val="21"/>
          <w:lang w:eastAsia="en-US"/>
        </w:rPr>
        <w:t>likwidacji:</w:t>
      </w:r>
    </w:p>
    <w:p w14:paraId="4A9D92A2" w14:textId="43FE50CA" w:rsidR="00013E69" w:rsidRPr="00013E69" w:rsidRDefault="00013E69" w:rsidP="00013E69">
      <w:pPr>
        <w:rPr>
          <w:rFonts w:eastAsia="Calibri"/>
          <w:lang w:eastAsia="en-US"/>
        </w:rPr>
      </w:pPr>
      <w:r w:rsidRPr="00013E69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 xml:space="preserve"> Środk</w:t>
      </w:r>
      <w:r w:rsidR="004B01B2">
        <w:rPr>
          <w:rFonts w:eastAsia="Calibri"/>
          <w:lang w:eastAsia="en-US"/>
        </w:rPr>
        <w:t>i </w:t>
      </w:r>
      <w:r>
        <w:rPr>
          <w:rFonts w:eastAsia="Calibri"/>
          <w:lang w:eastAsia="en-US"/>
        </w:rPr>
        <w:t>trwałe:</w:t>
      </w:r>
    </w:p>
    <w:p w14:paraId="2BBB021F" w14:textId="77777777" w:rsidR="00013E69" w:rsidRDefault="00013E69" w:rsidP="00013E69">
      <w:pPr>
        <w:rPr>
          <w:rFonts w:eastAsia="Calibri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44"/>
        <w:gridCol w:w="1559"/>
        <w:gridCol w:w="992"/>
        <w:gridCol w:w="1560"/>
        <w:gridCol w:w="1275"/>
      </w:tblGrid>
      <w:tr w:rsidR="00013E69" w:rsidRPr="009445D8" w14:paraId="5E6D1ABF" w14:textId="77777777" w:rsidTr="00647786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4C9C1E7" w14:textId="77777777" w:rsidR="00013E69" w:rsidRPr="009445D8" w:rsidRDefault="00013E69" w:rsidP="002811BF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3544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205EE2" w14:textId="77777777" w:rsidR="00013E69" w:rsidRPr="009445D8" w:rsidRDefault="00013E69" w:rsidP="002811B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Tytuł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E4E522" w14:textId="77777777" w:rsidR="00013E69" w:rsidRPr="002A66A0" w:rsidRDefault="00013E69" w:rsidP="002811B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F372BCE" w14:textId="77777777" w:rsidR="00013E69" w:rsidRDefault="00013E69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Liczba</w:t>
            </w:r>
          </w:p>
        </w:tc>
        <w:tc>
          <w:tcPr>
            <w:tcW w:w="1560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3298719A" w14:textId="77777777" w:rsidR="00013E69" w:rsidRPr="009445D8" w:rsidRDefault="00013E69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Data nabycia</w:t>
            </w:r>
          </w:p>
        </w:tc>
        <w:tc>
          <w:tcPr>
            <w:tcW w:w="127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4AECDA" w14:textId="77777777" w:rsidR="00013E69" w:rsidRPr="009445D8" w:rsidRDefault="00013E69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96476E" w:rsidRPr="000957D1" w14:paraId="4C19A159" w14:textId="77777777" w:rsidTr="00647786">
        <w:tc>
          <w:tcPr>
            <w:tcW w:w="704" w:type="dxa"/>
            <w:shd w:val="clear" w:color="auto" w:fill="auto"/>
            <w:vAlign w:val="center"/>
          </w:tcPr>
          <w:p w14:paraId="6E56F7C0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7EC8" w14:textId="16B7D33D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Ssak ręczny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8636" w14:textId="252F93D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B15E" w14:textId="6A1582B3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1E45" w14:textId="49DED60E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FC9B" w14:textId="515C3921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1 525,00</w:t>
            </w:r>
          </w:p>
        </w:tc>
      </w:tr>
      <w:tr w:rsidR="0096476E" w:rsidRPr="000957D1" w14:paraId="5A70D94B" w14:textId="77777777" w:rsidTr="00647786">
        <w:tc>
          <w:tcPr>
            <w:tcW w:w="704" w:type="dxa"/>
            <w:shd w:val="clear" w:color="auto" w:fill="auto"/>
            <w:vAlign w:val="center"/>
          </w:tcPr>
          <w:p w14:paraId="0E4FA169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FF6F6" w14:textId="2D47804A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Laryngoskop z łyżkami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0F96" w14:textId="2B1160E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CDA1" w14:textId="56440E6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4EB0" w14:textId="53C399A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8E6E" w14:textId="5A088C3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520,00</w:t>
            </w:r>
          </w:p>
        </w:tc>
      </w:tr>
      <w:tr w:rsidR="0096476E" w:rsidRPr="000957D1" w14:paraId="6D57F05D" w14:textId="77777777" w:rsidTr="00647786">
        <w:tc>
          <w:tcPr>
            <w:tcW w:w="704" w:type="dxa"/>
            <w:shd w:val="clear" w:color="auto" w:fill="auto"/>
            <w:vAlign w:val="center"/>
          </w:tcPr>
          <w:p w14:paraId="364CE91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6DED6" w14:textId="54BFB62A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Zestaw komputerowy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9C86" w14:textId="59BC5C3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7FEC" w14:textId="0BEA600A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3FE5" w14:textId="1BB6990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391D" w14:textId="14F80308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2 650,00</w:t>
            </w:r>
          </w:p>
        </w:tc>
      </w:tr>
      <w:tr w:rsidR="0096476E" w:rsidRPr="000957D1" w14:paraId="42B25CDE" w14:textId="77777777" w:rsidTr="00647786">
        <w:tc>
          <w:tcPr>
            <w:tcW w:w="704" w:type="dxa"/>
            <w:shd w:val="clear" w:color="auto" w:fill="auto"/>
            <w:vAlign w:val="center"/>
          </w:tcPr>
          <w:p w14:paraId="61AD100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BA47" w14:textId="2A29DC6E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Laptop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188C" w14:textId="22FA41E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9C22" w14:textId="39731D73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A60F" w14:textId="3481C03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21CA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61E5" w14:textId="099916B6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5 218,00</w:t>
            </w:r>
          </w:p>
        </w:tc>
      </w:tr>
      <w:tr w:rsidR="0096476E" w:rsidRPr="000957D1" w14:paraId="3AFE84F4" w14:textId="77777777" w:rsidTr="00647786">
        <w:tc>
          <w:tcPr>
            <w:tcW w:w="704" w:type="dxa"/>
            <w:shd w:val="clear" w:color="auto" w:fill="auto"/>
            <w:vAlign w:val="center"/>
          </w:tcPr>
          <w:p w14:paraId="4FA17FD9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28173" w14:textId="75BE0703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Lodówka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CD58C" w14:textId="161FF9B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1B40" w14:textId="103D9900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74A5B" w14:textId="3FCC7A3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21CA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C524F" w14:textId="5108FE8F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600,00</w:t>
            </w:r>
          </w:p>
        </w:tc>
      </w:tr>
      <w:tr w:rsidR="0096476E" w:rsidRPr="000957D1" w14:paraId="4F4D3559" w14:textId="77777777" w:rsidTr="00647786">
        <w:tc>
          <w:tcPr>
            <w:tcW w:w="704" w:type="dxa"/>
            <w:shd w:val="clear" w:color="auto" w:fill="auto"/>
            <w:vAlign w:val="center"/>
          </w:tcPr>
          <w:p w14:paraId="513F5FFA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E3C6" w14:textId="63BBFCF4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Lodówka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BD042" w14:textId="3DE4192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1700F" w14:textId="26234EC6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C180" w14:textId="455C8FB6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21CA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FFB01" w14:textId="611AA7DD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929,99</w:t>
            </w:r>
          </w:p>
        </w:tc>
      </w:tr>
      <w:tr w:rsidR="0096476E" w:rsidRPr="000957D1" w14:paraId="25DB7C71" w14:textId="77777777" w:rsidTr="00647786">
        <w:tc>
          <w:tcPr>
            <w:tcW w:w="704" w:type="dxa"/>
            <w:shd w:val="clear" w:color="auto" w:fill="auto"/>
            <w:vAlign w:val="center"/>
          </w:tcPr>
          <w:p w14:paraId="600464F5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EBBD" w14:textId="72A6827A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Laptop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783F" w14:textId="78E865D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AC068" w14:textId="3391B721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4679" w14:textId="6AF1436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E721CA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70FE" w14:textId="56A6A30C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1 549,95</w:t>
            </w:r>
          </w:p>
        </w:tc>
      </w:tr>
      <w:tr w:rsidR="0096476E" w:rsidRPr="000957D1" w14:paraId="57641E9B" w14:textId="77777777" w:rsidTr="00647786">
        <w:tc>
          <w:tcPr>
            <w:tcW w:w="704" w:type="dxa"/>
            <w:shd w:val="clear" w:color="auto" w:fill="auto"/>
            <w:vAlign w:val="center"/>
          </w:tcPr>
          <w:p w14:paraId="7041CF6B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29F1" w14:textId="069731E3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Nosze podbierak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D5F2" w14:textId="71618A0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8520" w14:textId="782B457A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D8CB" w14:textId="079C94D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B81E" w14:textId="51C9F46D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1 597,00</w:t>
            </w:r>
          </w:p>
        </w:tc>
      </w:tr>
      <w:tr w:rsidR="0096476E" w:rsidRPr="000957D1" w14:paraId="1EE10885" w14:textId="77777777" w:rsidTr="00647786">
        <w:tc>
          <w:tcPr>
            <w:tcW w:w="704" w:type="dxa"/>
            <w:shd w:val="clear" w:color="auto" w:fill="auto"/>
            <w:vAlign w:val="center"/>
          </w:tcPr>
          <w:p w14:paraId="36F6F3A1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40BA" w14:textId="45F95A6E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Nosze sztywne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0639" w14:textId="0A0EFBD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8CB4" w14:textId="2F154704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A09F" w14:textId="49DD8AE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B553" w14:textId="4BB2D71C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1 744,58</w:t>
            </w:r>
          </w:p>
        </w:tc>
      </w:tr>
      <w:tr w:rsidR="0096476E" w:rsidRPr="000957D1" w14:paraId="54C52BC7" w14:textId="77777777" w:rsidTr="00647786">
        <w:tc>
          <w:tcPr>
            <w:tcW w:w="704" w:type="dxa"/>
            <w:shd w:val="clear" w:color="auto" w:fill="auto"/>
            <w:vAlign w:val="center"/>
          </w:tcPr>
          <w:p w14:paraId="3A10A83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0DEA" w14:textId="7BDF29D5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Kamizelka usztywniająca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8BDF" w14:textId="3B54D75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B6E4" w14:textId="5E523B4B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0A3D" w14:textId="272B738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B5F4" w14:textId="26F31B06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874,00</w:t>
            </w:r>
          </w:p>
        </w:tc>
      </w:tr>
      <w:tr w:rsidR="0096476E" w:rsidRPr="000957D1" w14:paraId="434C26EE" w14:textId="77777777" w:rsidTr="00647786">
        <w:tc>
          <w:tcPr>
            <w:tcW w:w="704" w:type="dxa"/>
            <w:shd w:val="clear" w:color="auto" w:fill="auto"/>
            <w:vAlign w:val="center"/>
          </w:tcPr>
          <w:p w14:paraId="2B2D5ED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2704" w14:textId="40D56A3D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EKG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6DD1" w14:textId="56596CE4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455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A897" w14:textId="13B99A18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9581" w14:textId="6190AAF4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3807" w14:textId="57608474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3 600,00</w:t>
            </w:r>
          </w:p>
        </w:tc>
      </w:tr>
      <w:tr w:rsidR="0096476E" w:rsidRPr="000957D1" w14:paraId="03471C85" w14:textId="77777777" w:rsidTr="00647786">
        <w:tc>
          <w:tcPr>
            <w:tcW w:w="704" w:type="dxa"/>
            <w:shd w:val="clear" w:color="auto" w:fill="auto"/>
            <w:vAlign w:val="center"/>
          </w:tcPr>
          <w:p w14:paraId="5B7E4FC0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6A0B" w14:textId="0018D4B7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Fantom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masażu serca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F40D" w14:textId="5D7692C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457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5836" w14:textId="52594922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5E003" w14:textId="12B4DC07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CF79" w14:textId="2CC636BA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799,99</w:t>
            </w:r>
          </w:p>
        </w:tc>
      </w:tr>
      <w:tr w:rsidR="0096476E" w:rsidRPr="000957D1" w14:paraId="11E29258" w14:textId="77777777" w:rsidTr="00647786">
        <w:tc>
          <w:tcPr>
            <w:tcW w:w="704" w:type="dxa"/>
            <w:shd w:val="clear" w:color="auto" w:fill="auto"/>
            <w:vAlign w:val="center"/>
          </w:tcPr>
          <w:p w14:paraId="5A1DB956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BF9BA" w14:textId="28E8D7E5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Unieruchomienie próżniowe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2B1E" w14:textId="07AF479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AC983" w14:textId="465782F4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14F22" w14:textId="54BC84B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56E3A" w14:textId="4B2E363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973,44</w:t>
            </w:r>
          </w:p>
        </w:tc>
      </w:tr>
      <w:tr w:rsidR="0096476E" w:rsidRPr="000957D1" w14:paraId="128891BD" w14:textId="77777777" w:rsidTr="00647786">
        <w:tc>
          <w:tcPr>
            <w:tcW w:w="704" w:type="dxa"/>
            <w:shd w:val="clear" w:color="auto" w:fill="auto"/>
            <w:vAlign w:val="center"/>
          </w:tcPr>
          <w:p w14:paraId="3C14EA39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65A7" w14:textId="6A5ACFDC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Unieruchomienie próżniowe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5C15" w14:textId="38E520D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761B" w14:textId="2647B02C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ED9E8" w14:textId="0605CD7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4292" w14:textId="46E2C21C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1 147,96</w:t>
            </w:r>
          </w:p>
        </w:tc>
      </w:tr>
      <w:tr w:rsidR="0096476E" w:rsidRPr="000957D1" w14:paraId="04C0A5EE" w14:textId="77777777" w:rsidTr="00647786">
        <w:tc>
          <w:tcPr>
            <w:tcW w:w="704" w:type="dxa"/>
            <w:shd w:val="clear" w:color="auto" w:fill="auto"/>
            <w:vAlign w:val="center"/>
          </w:tcPr>
          <w:p w14:paraId="1C4BCA11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AFD1" w14:textId="492A6E04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Szyna </w:t>
            </w:r>
            <w:proofErr w:type="spellStart"/>
            <w:r w:rsidRPr="0096476E">
              <w:rPr>
                <w:rFonts w:cs="Arial"/>
                <w:szCs w:val="21"/>
              </w:rPr>
              <w:t>kramera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C9CE6" w14:textId="7BCB5DF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555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BF155" w14:textId="273E402F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122F" w14:textId="1813A746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79C7" w14:textId="043D75C1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7D02F5A4" w14:textId="77777777" w:rsidTr="00647786">
        <w:tc>
          <w:tcPr>
            <w:tcW w:w="704" w:type="dxa"/>
            <w:shd w:val="clear" w:color="auto" w:fill="auto"/>
            <w:vAlign w:val="center"/>
          </w:tcPr>
          <w:p w14:paraId="6DAA5EBE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A392" w14:textId="43E12772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Oftalmoskop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FE51" w14:textId="2FB3225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540F2" w14:textId="1A310765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3D62" w14:textId="695AC396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4BEA8" w14:textId="44DB2ED3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650,00</w:t>
            </w:r>
          </w:p>
        </w:tc>
      </w:tr>
      <w:tr w:rsidR="0096476E" w:rsidRPr="000957D1" w14:paraId="544E7DE8" w14:textId="77777777" w:rsidTr="00647786">
        <w:tc>
          <w:tcPr>
            <w:tcW w:w="704" w:type="dxa"/>
            <w:shd w:val="clear" w:color="auto" w:fill="auto"/>
            <w:vAlign w:val="center"/>
          </w:tcPr>
          <w:p w14:paraId="759680C6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710DC" w14:textId="06397352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Fantom treningowy mega </w:t>
            </w:r>
            <w:proofErr w:type="spellStart"/>
            <w:r w:rsidRPr="0096476E">
              <w:rPr>
                <w:rFonts w:cs="Arial"/>
                <w:szCs w:val="21"/>
              </w:rPr>
              <w:t>code</w:t>
            </w:r>
            <w:proofErr w:type="spellEnd"/>
            <w:r w:rsidRPr="0096476E">
              <w:rPr>
                <w:rFonts w:cs="Arial"/>
                <w:szCs w:val="21"/>
              </w:rPr>
              <w:t xml:space="preserve"> </w:t>
            </w:r>
            <w:proofErr w:type="spellStart"/>
            <w:r w:rsidRPr="0096476E">
              <w:rPr>
                <w:rFonts w:cs="Arial"/>
                <w:szCs w:val="21"/>
              </w:rPr>
              <w:t>kelly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952C" w14:textId="6509D31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D9D3D" w14:textId="65F569A2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0858" w14:textId="6E339B7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1A58" w14:textId="27A039F5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35 075,00</w:t>
            </w:r>
          </w:p>
        </w:tc>
      </w:tr>
      <w:tr w:rsidR="0096476E" w:rsidRPr="000957D1" w14:paraId="40CC203C" w14:textId="77777777" w:rsidTr="00647786">
        <w:tc>
          <w:tcPr>
            <w:tcW w:w="704" w:type="dxa"/>
            <w:shd w:val="clear" w:color="auto" w:fill="auto"/>
            <w:vAlign w:val="center"/>
          </w:tcPr>
          <w:p w14:paraId="62410240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02A56" w14:textId="44F45CC5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Fantom AED resuscytacja </w:t>
            </w:r>
            <w:proofErr w:type="spellStart"/>
            <w:r w:rsidRPr="0096476E">
              <w:rPr>
                <w:rFonts w:cs="Arial"/>
                <w:szCs w:val="21"/>
              </w:rPr>
              <w:t>Anne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52452" w14:textId="6D97C09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F3A08" w14:textId="12E251AF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1E906" w14:textId="2B1958B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553C8" w14:textId="48DC35A9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8 588,80</w:t>
            </w:r>
          </w:p>
        </w:tc>
      </w:tr>
      <w:tr w:rsidR="0096476E" w:rsidRPr="000957D1" w14:paraId="5713BDCE" w14:textId="77777777" w:rsidTr="00647786">
        <w:tc>
          <w:tcPr>
            <w:tcW w:w="704" w:type="dxa"/>
            <w:shd w:val="clear" w:color="auto" w:fill="auto"/>
            <w:vAlign w:val="center"/>
          </w:tcPr>
          <w:p w14:paraId="71FD6BF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0E10" w14:textId="03BA04A7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Zestaw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iniekcj</w:t>
            </w:r>
            <w:r w:rsidR="004B01B2">
              <w:rPr>
                <w:rFonts w:cs="Arial"/>
                <w:szCs w:val="21"/>
              </w:rPr>
              <w:t>i </w:t>
            </w:r>
            <w:proofErr w:type="spellStart"/>
            <w:r w:rsidRPr="0096476E">
              <w:rPr>
                <w:rFonts w:cs="Arial"/>
                <w:szCs w:val="21"/>
              </w:rPr>
              <w:t>doszpikowej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F4C10" w14:textId="362B796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469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5C9E5" w14:textId="0F645449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25FE" w14:textId="33457F7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45E9" w14:textId="43035D13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3 001,20</w:t>
            </w:r>
          </w:p>
        </w:tc>
      </w:tr>
      <w:tr w:rsidR="0096476E" w:rsidRPr="000957D1" w14:paraId="101880E1" w14:textId="77777777" w:rsidTr="00647786">
        <w:tc>
          <w:tcPr>
            <w:tcW w:w="704" w:type="dxa"/>
            <w:shd w:val="clear" w:color="auto" w:fill="auto"/>
            <w:vAlign w:val="center"/>
          </w:tcPr>
          <w:p w14:paraId="2B657096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01C8" w14:textId="4EC5FA3A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Zestaw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konikotomii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46F3" w14:textId="2F2EC51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A455" w14:textId="1702205B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125E" w14:textId="772C5EFB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708D" w14:textId="73168315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695,50</w:t>
            </w:r>
          </w:p>
        </w:tc>
      </w:tr>
      <w:tr w:rsidR="0096476E" w:rsidRPr="000957D1" w14:paraId="4D46DA29" w14:textId="77777777" w:rsidTr="00647786">
        <w:tc>
          <w:tcPr>
            <w:tcW w:w="704" w:type="dxa"/>
            <w:shd w:val="clear" w:color="auto" w:fill="auto"/>
            <w:vAlign w:val="center"/>
          </w:tcPr>
          <w:p w14:paraId="1714FF4C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CBFF" w14:textId="2CE9CF2C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Fantom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konikotomii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B0C1" w14:textId="16D44E1B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468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1C205" w14:textId="47A00080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EE7D" w14:textId="717387E4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25D9" w14:textId="41AFAD06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2 732,80</w:t>
            </w:r>
          </w:p>
        </w:tc>
      </w:tr>
      <w:tr w:rsidR="0096476E" w:rsidRPr="000957D1" w14:paraId="7967DBBF" w14:textId="77777777" w:rsidTr="00647786">
        <w:tc>
          <w:tcPr>
            <w:tcW w:w="704" w:type="dxa"/>
            <w:shd w:val="clear" w:color="auto" w:fill="auto"/>
            <w:vAlign w:val="center"/>
          </w:tcPr>
          <w:p w14:paraId="322C390D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7F9D" w14:textId="24947968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Zestaw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intubacji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8659" w14:textId="4797F12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D5C8" w14:textId="6040063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11E24" w14:textId="0EAE53C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25AC" w14:textId="0B8D8458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3 815,51</w:t>
            </w:r>
          </w:p>
        </w:tc>
      </w:tr>
      <w:tr w:rsidR="0096476E" w:rsidRPr="000957D1" w14:paraId="7336EAFD" w14:textId="77777777" w:rsidTr="00647786">
        <w:tc>
          <w:tcPr>
            <w:tcW w:w="704" w:type="dxa"/>
            <w:shd w:val="clear" w:color="auto" w:fill="auto"/>
            <w:vAlign w:val="center"/>
          </w:tcPr>
          <w:p w14:paraId="20662B4B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AE4C" w14:textId="2B0B7C00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Zestaw </w:t>
            </w:r>
            <w:proofErr w:type="spellStart"/>
            <w:r w:rsidRPr="0096476E">
              <w:rPr>
                <w:rFonts w:cs="Arial"/>
                <w:szCs w:val="21"/>
              </w:rPr>
              <w:t>triage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6491C" w14:textId="72A0D820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FBD85" w14:textId="133C46E7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6504" w14:textId="12F3C67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02600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E3227" w14:textId="4F1ACA2E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597,80</w:t>
            </w:r>
          </w:p>
        </w:tc>
      </w:tr>
      <w:tr w:rsidR="0096476E" w:rsidRPr="000957D1" w14:paraId="760EF353" w14:textId="77777777" w:rsidTr="00647786">
        <w:tc>
          <w:tcPr>
            <w:tcW w:w="704" w:type="dxa"/>
            <w:shd w:val="clear" w:color="auto" w:fill="auto"/>
            <w:vAlign w:val="center"/>
          </w:tcPr>
          <w:p w14:paraId="1CE1F09C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85E86" w14:textId="1F903272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Meblościanka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F09F4" w14:textId="79EC0BC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B63A" w14:textId="0A78BF3F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87B7" w14:textId="68043D2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524C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75D9B" w14:textId="51CB38FA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2 574,20</w:t>
            </w:r>
          </w:p>
        </w:tc>
      </w:tr>
      <w:tr w:rsidR="0096476E" w:rsidRPr="000957D1" w14:paraId="23538294" w14:textId="77777777" w:rsidTr="00647786">
        <w:tc>
          <w:tcPr>
            <w:tcW w:w="704" w:type="dxa"/>
            <w:shd w:val="clear" w:color="auto" w:fill="auto"/>
            <w:vAlign w:val="center"/>
          </w:tcPr>
          <w:p w14:paraId="3699A63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AD7F" w14:textId="6F8C3B90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Krzesło obrotowe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B91B" w14:textId="71D5E9B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642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6FDBA" w14:textId="554D979F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095E5" w14:textId="6B46686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524C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35D6A" w14:textId="7C55A8BB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1A2C968E" w14:textId="77777777" w:rsidTr="00647786">
        <w:tc>
          <w:tcPr>
            <w:tcW w:w="704" w:type="dxa"/>
            <w:shd w:val="clear" w:color="auto" w:fill="auto"/>
            <w:vAlign w:val="center"/>
          </w:tcPr>
          <w:p w14:paraId="55C51DCA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A6CD" w14:textId="3674DD30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Krzesło tapicerowane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FC6D6" w14:textId="3C56591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644-658,1115-1116,851-850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BDAB4" w14:textId="1CBE9065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18DD" w14:textId="2617E4C7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524C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9838" w14:textId="7D370CEF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01022F0C" w14:textId="77777777" w:rsidTr="00647786">
        <w:tc>
          <w:tcPr>
            <w:tcW w:w="704" w:type="dxa"/>
            <w:shd w:val="clear" w:color="auto" w:fill="auto"/>
            <w:vAlign w:val="center"/>
          </w:tcPr>
          <w:p w14:paraId="3B9882E1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BB8A" w14:textId="57A3F130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Krzesło szkolne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9A1D" w14:textId="47689C9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1090-1089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2379" w14:textId="55B6402B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2CA1A" w14:textId="73EBEFA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524C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058F" w14:textId="43F82888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5F12E198" w14:textId="77777777" w:rsidTr="00647786">
        <w:tc>
          <w:tcPr>
            <w:tcW w:w="704" w:type="dxa"/>
            <w:shd w:val="clear" w:color="auto" w:fill="auto"/>
            <w:vAlign w:val="center"/>
          </w:tcPr>
          <w:p w14:paraId="4BD388A5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FF02" w14:textId="134D65F8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Sofa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9F3B" w14:textId="1B4D854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7A6A" w14:textId="4BC8846B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287F" w14:textId="23040135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524C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70DF" w14:textId="2237BF0D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1 179,99</w:t>
            </w:r>
          </w:p>
        </w:tc>
      </w:tr>
      <w:tr w:rsidR="0096476E" w:rsidRPr="000957D1" w14:paraId="7C50F00C" w14:textId="77777777" w:rsidTr="00647786">
        <w:tc>
          <w:tcPr>
            <w:tcW w:w="704" w:type="dxa"/>
            <w:shd w:val="clear" w:color="auto" w:fill="auto"/>
            <w:vAlign w:val="center"/>
          </w:tcPr>
          <w:p w14:paraId="7265621A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17023" w14:textId="07FED8C0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Stolik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CFBF" w14:textId="56CDFD10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1071-1061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9B4D8" w14:textId="668CCBB2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8FDE" w14:textId="364C38C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E524C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B29D7" w14:textId="4FA920CD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5AF37E25" w14:textId="77777777" w:rsidTr="00647786">
        <w:tc>
          <w:tcPr>
            <w:tcW w:w="704" w:type="dxa"/>
            <w:shd w:val="clear" w:color="auto" w:fill="auto"/>
            <w:vAlign w:val="center"/>
          </w:tcPr>
          <w:p w14:paraId="4815FF7C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0D18" w14:textId="37723B4F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Fotel kosmetyczny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0B6A" w14:textId="345A2024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B61A" w14:textId="426F48C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E00F" w14:textId="161A105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2020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6669" w14:textId="265C327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640,00</w:t>
            </w:r>
          </w:p>
        </w:tc>
      </w:tr>
      <w:tr w:rsidR="0096476E" w:rsidRPr="000957D1" w14:paraId="242AFA91" w14:textId="77777777" w:rsidTr="00647786">
        <w:tc>
          <w:tcPr>
            <w:tcW w:w="704" w:type="dxa"/>
            <w:shd w:val="clear" w:color="auto" w:fill="auto"/>
            <w:vAlign w:val="center"/>
          </w:tcPr>
          <w:p w14:paraId="4A3B2D8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76F2" w14:textId="008FC1C6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Fotel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6191F" w14:textId="2609815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1063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EBA16" w14:textId="4248B1D8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D9B4" w14:textId="1775DEE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3C58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7DAC" w14:textId="3A08B87A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4ACB5C3C" w14:textId="77777777" w:rsidTr="00647786">
        <w:tc>
          <w:tcPr>
            <w:tcW w:w="704" w:type="dxa"/>
            <w:shd w:val="clear" w:color="auto" w:fill="auto"/>
            <w:vAlign w:val="center"/>
          </w:tcPr>
          <w:p w14:paraId="1FDB404E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A995" w14:textId="55B42AEB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Komplet wypoczynkowy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8A47" w14:textId="7BDF5AD0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1070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94C4" w14:textId="79DB8F58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0E47" w14:textId="7DE70B2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3C58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82FF" w14:textId="7B99F17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0A5DB4EE" w14:textId="77777777" w:rsidTr="00647786">
        <w:tc>
          <w:tcPr>
            <w:tcW w:w="704" w:type="dxa"/>
            <w:shd w:val="clear" w:color="auto" w:fill="auto"/>
            <w:vAlign w:val="center"/>
          </w:tcPr>
          <w:p w14:paraId="769E3D5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20C0" w14:textId="42ABD333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Pralka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94030" w14:textId="54D22C4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547F" w14:textId="7717280A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448E" w14:textId="6615FDE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3C58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F32D" w14:textId="5BD15791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1 400,00</w:t>
            </w:r>
          </w:p>
        </w:tc>
      </w:tr>
      <w:tr w:rsidR="0096476E" w:rsidRPr="000957D1" w14:paraId="14FA53B7" w14:textId="77777777" w:rsidTr="00647786">
        <w:tc>
          <w:tcPr>
            <w:tcW w:w="704" w:type="dxa"/>
            <w:shd w:val="clear" w:color="auto" w:fill="auto"/>
            <w:vAlign w:val="center"/>
          </w:tcPr>
          <w:p w14:paraId="47F2CF0D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EF3A" w14:textId="1DF8CCED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Kosiarka spalinowa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F652D" w14:textId="6CDA579E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958C6" w14:textId="4E67F840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F6D36" w14:textId="5F47227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3C58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D7CD1" w14:textId="091940E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1 830,00</w:t>
            </w:r>
          </w:p>
        </w:tc>
      </w:tr>
      <w:tr w:rsidR="0096476E" w:rsidRPr="000957D1" w14:paraId="6D8330CD" w14:textId="77777777" w:rsidTr="00647786">
        <w:tc>
          <w:tcPr>
            <w:tcW w:w="704" w:type="dxa"/>
            <w:shd w:val="clear" w:color="auto" w:fill="auto"/>
            <w:vAlign w:val="center"/>
          </w:tcPr>
          <w:p w14:paraId="626A5BA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A52FC" w14:textId="0F603918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Radiomagnetofon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4E10" w14:textId="797B086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376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57E59" w14:textId="05AB8965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0190" w14:textId="1DED0905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7D3C58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B401" w14:textId="28DB8EA0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449,00</w:t>
            </w:r>
          </w:p>
        </w:tc>
      </w:tr>
      <w:tr w:rsidR="0096476E" w:rsidRPr="000957D1" w14:paraId="2BA2106D" w14:textId="77777777" w:rsidTr="00647786">
        <w:tc>
          <w:tcPr>
            <w:tcW w:w="704" w:type="dxa"/>
            <w:shd w:val="clear" w:color="auto" w:fill="auto"/>
            <w:vAlign w:val="center"/>
          </w:tcPr>
          <w:p w14:paraId="5CF4094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DCB6" w14:textId="7FFDA06B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Kuchenka elektryczna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E584" w14:textId="40001CC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EA06" w14:textId="20C28883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9F55" w14:textId="1579883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275E" w14:textId="09FB462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206E3902" w14:textId="77777777" w:rsidTr="00647786">
        <w:tc>
          <w:tcPr>
            <w:tcW w:w="704" w:type="dxa"/>
            <w:shd w:val="clear" w:color="auto" w:fill="auto"/>
            <w:vAlign w:val="center"/>
          </w:tcPr>
          <w:p w14:paraId="035CDFD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33F0" w14:textId="46F83AAC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Kabina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ćwiczeń UGUL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3DF4" w14:textId="135BDD9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18338" w14:textId="61FBD27E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E36C" w14:textId="7708B854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27683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652C" w14:textId="07BEF839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6 460,20</w:t>
            </w:r>
          </w:p>
        </w:tc>
      </w:tr>
      <w:tr w:rsidR="0096476E" w:rsidRPr="000957D1" w14:paraId="183A8660" w14:textId="77777777" w:rsidTr="00647786">
        <w:tc>
          <w:tcPr>
            <w:tcW w:w="704" w:type="dxa"/>
            <w:shd w:val="clear" w:color="auto" w:fill="auto"/>
            <w:vAlign w:val="center"/>
          </w:tcPr>
          <w:p w14:paraId="3F8DBB0C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D937A" w14:textId="4650E99C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Kolumna przyścienna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7A2D" w14:textId="291ED3E6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ED56F" w14:textId="14C721D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C8EF" w14:textId="6CBBE25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27683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F48D9" w14:textId="44456312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1 140,72</w:t>
            </w:r>
          </w:p>
        </w:tc>
      </w:tr>
      <w:tr w:rsidR="0096476E" w:rsidRPr="000957D1" w14:paraId="1C0D99D3" w14:textId="77777777" w:rsidTr="00647786">
        <w:tc>
          <w:tcPr>
            <w:tcW w:w="704" w:type="dxa"/>
            <w:shd w:val="clear" w:color="auto" w:fill="auto"/>
            <w:vAlign w:val="center"/>
          </w:tcPr>
          <w:p w14:paraId="1841C6AD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F9E5C" w14:textId="7348C676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Fantom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intubacj</w:t>
            </w:r>
            <w:r w:rsidR="004B01B2">
              <w:rPr>
                <w:rFonts w:cs="Arial"/>
                <w:szCs w:val="21"/>
              </w:rPr>
              <w:t>i </w:t>
            </w:r>
            <w:r w:rsidRPr="0096476E">
              <w:rPr>
                <w:rFonts w:cs="Arial"/>
                <w:szCs w:val="21"/>
              </w:rPr>
              <w:t>LEARDAL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FC27" w14:textId="7730A4A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817A5" w14:textId="366AD8F4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E69D" w14:textId="0D9EC31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27683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EE6D" w14:textId="34F68481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5 354,28</w:t>
            </w:r>
          </w:p>
        </w:tc>
      </w:tr>
      <w:tr w:rsidR="0096476E" w:rsidRPr="000957D1" w14:paraId="129E9C84" w14:textId="77777777" w:rsidTr="00647786">
        <w:tc>
          <w:tcPr>
            <w:tcW w:w="704" w:type="dxa"/>
            <w:shd w:val="clear" w:color="auto" w:fill="auto"/>
            <w:vAlign w:val="center"/>
          </w:tcPr>
          <w:p w14:paraId="50D2FF6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04C2" w14:textId="7C2D0586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Fantom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resuscytacj</w:t>
            </w:r>
            <w:r w:rsidR="004B01B2">
              <w:rPr>
                <w:rFonts w:cs="Arial"/>
                <w:szCs w:val="21"/>
              </w:rPr>
              <w:t>i i </w:t>
            </w:r>
            <w:r w:rsidRPr="0096476E">
              <w:rPr>
                <w:rFonts w:cs="Arial"/>
                <w:szCs w:val="21"/>
              </w:rPr>
              <w:t>intubacji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C675C" w14:textId="14F4178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608F0" w14:textId="3C11CEE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DB31" w14:textId="205E71F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427683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2D83E" w14:textId="70460FF8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1 950,00</w:t>
            </w:r>
          </w:p>
        </w:tc>
      </w:tr>
      <w:tr w:rsidR="0096476E" w:rsidRPr="000957D1" w14:paraId="7CD30DE1" w14:textId="77777777" w:rsidTr="00647786">
        <w:tc>
          <w:tcPr>
            <w:tcW w:w="704" w:type="dxa"/>
            <w:shd w:val="clear" w:color="auto" w:fill="auto"/>
            <w:vAlign w:val="center"/>
          </w:tcPr>
          <w:p w14:paraId="69E72D3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CEAC" w14:textId="733772A7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Zestaw ran w kasecie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91D2" w14:textId="31365DF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D105D" w14:textId="123C1C1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88EB" w14:textId="2466550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5DA3" w14:textId="4ADF8565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3 177,66</w:t>
            </w:r>
          </w:p>
        </w:tc>
      </w:tr>
      <w:tr w:rsidR="0096476E" w:rsidRPr="000957D1" w14:paraId="45DA3C6F" w14:textId="77777777" w:rsidTr="00647786">
        <w:tc>
          <w:tcPr>
            <w:tcW w:w="704" w:type="dxa"/>
            <w:shd w:val="clear" w:color="auto" w:fill="auto"/>
            <w:vAlign w:val="center"/>
          </w:tcPr>
          <w:p w14:paraId="47C85E8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7F1C" w14:textId="0DC08D5A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Pistolet </w:t>
            </w:r>
            <w:proofErr w:type="spellStart"/>
            <w:r w:rsidRPr="0096476E">
              <w:rPr>
                <w:rFonts w:cs="Arial"/>
                <w:szCs w:val="21"/>
              </w:rPr>
              <w:t>masażer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45DE" w14:textId="2EFB726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81050" w14:textId="270F38F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D5E2" w14:textId="433D4B7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2020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0CA6" w14:textId="7C0D4788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389,00</w:t>
            </w:r>
          </w:p>
        </w:tc>
      </w:tr>
      <w:tr w:rsidR="0096476E" w:rsidRPr="000957D1" w14:paraId="2F0F8DC1" w14:textId="77777777" w:rsidTr="00647786">
        <w:tc>
          <w:tcPr>
            <w:tcW w:w="704" w:type="dxa"/>
            <w:shd w:val="clear" w:color="auto" w:fill="auto"/>
            <w:vAlign w:val="center"/>
          </w:tcPr>
          <w:p w14:paraId="604D392D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5ECC" w14:textId="7F601EBF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Fantom porodowy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7DB9" w14:textId="25887CF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CBDD" w14:textId="0E09FB15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DD31" w14:textId="01F2150E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D8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6D9A" w14:textId="247E366D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4 775,00</w:t>
            </w:r>
          </w:p>
        </w:tc>
      </w:tr>
      <w:tr w:rsidR="0096476E" w:rsidRPr="000957D1" w14:paraId="4F8442FE" w14:textId="77777777" w:rsidTr="00647786">
        <w:tc>
          <w:tcPr>
            <w:tcW w:w="704" w:type="dxa"/>
            <w:shd w:val="clear" w:color="auto" w:fill="auto"/>
            <w:vAlign w:val="center"/>
          </w:tcPr>
          <w:p w14:paraId="02BDF2AB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33D86" w14:textId="002F3267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Fantom krocze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C0863" w14:textId="2DAD5A0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A8C1D" w14:textId="2FF21ECF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1FAF" w14:textId="0ECB0E9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D8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24CAD" w14:textId="18FABD8E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995,00</w:t>
            </w:r>
          </w:p>
        </w:tc>
      </w:tr>
      <w:tr w:rsidR="0096476E" w:rsidRPr="000957D1" w14:paraId="3B59DB5F" w14:textId="77777777" w:rsidTr="00647786">
        <w:tc>
          <w:tcPr>
            <w:tcW w:w="704" w:type="dxa"/>
            <w:shd w:val="clear" w:color="auto" w:fill="auto"/>
            <w:vAlign w:val="center"/>
          </w:tcPr>
          <w:p w14:paraId="200AE251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014F" w14:textId="549F9328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Fantom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cewnikowania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2344" w14:textId="5EA86EE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D34E" w14:textId="7694BE4B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0484" w14:textId="0B5C2177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D8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62A1A" w14:textId="6646AEC6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2 590,00</w:t>
            </w:r>
          </w:p>
        </w:tc>
      </w:tr>
      <w:tr w:rsidR="0096476E" w:rsidRPr="000957D1" w14:paraId="6FD7F353" w14:textId="77777777" w:rsidTr="00647786">
        <w:tc>
          <w:tcPr>
            <w:tcW w:w="704" w:type="dxa"/>
            <w:shd w:val="clear" w:color="auto" w:fill="auto"/>
            <w:vAlign w:val="center"/>
          </w:tcPr>
          <w:p w14:paraId="0141A0A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C2784" w14:textId="7EB45EB9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Fantom lalka treningowa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C36D" w14:textId="68A2DD3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150C" w14:textId="43552DF2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64F24" w14:textId="0C1C82B0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D8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6F37E" w14:textId="40ABD8FE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1 028,59</w:t>
            </w:r>
          </w:p>
        </w:tc>
      </w:tr>
      <w:tr w:rsidR="0096476E" w:rsidRPr="000957D1" w14:paraId="634590C9" w14:textId="77777777" w:rsidTr="00647786">
        <w:tc>
          <w:tcPr>
            <w:tcW w:w="704" w:type="dxa"/>
            <w:shd w:val="clear" w:color="auto" w:fill="auto"/>
            <w:vAlign w:val="center"/>
          </w:tcPr>
          <w:p w14:paraId="4A9EAD1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2199" w14:textId="7BFC41FF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Stymulator szyjk</w:t>
            </w:r>
            <w:r w:rsidR="004B01B2">
              <w:rPr>
                <w:rFonts w:cs="Arial"/>
                <w:szCs w:val="21"/>
              </w:rPr>
              <w:t>i </w:t>
            </w:r>
            <w:r w:rsidRPr="0096476E">
              <w:rPr>
                <w:rFonts w:cs="Arial"/>
                <w:szCs w:val="21"/>
              </w:rPr>
              <w:t>macicy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C70C" w14:textId="7B093C3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D061" w14:textId="35D06991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2FBD9" w14:textId="52A79FBB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D8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68CF" w14:textId="1BB053CE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3 171,09</w:t>
            </w:r>
          </w:p>
        </w:tc>
      </w:tr>
      <w:tr w:rsidR="0096476E" w:rsidRPr="000957D1" w14:paraId="5CFDAEBE" w14:textId="77777777" w:rsidTr="00647786">
        <w:tc>
          <w:tcPr>
            <w:tcW w:w="704" w:type="dxa"/>
            <w:shd w:val="clear" w:color="auto" w:fill="auto"/>
            <w:vAlign w:val="center"/>
          </w:tcPr>
          <w:p w14:paraId="7ED059B4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587C" w14:textId="2C585E8E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Fantom noworodek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5DE5" w14:textId="55302D3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F3A8" w14:textId="176EB28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493A" w14:textId="500E23C2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D8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FDB3" w14:textId="568BBCE8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2 976,90</w:t>
            </w:r>
          </w:p>
        </w:tc>
      </w:tr>
      <w:tr w:rsidR="0096476E" w:rsidRPr="000957D1" w14:paraId="0C65FD3F" w14:textId="77777777" w:rsidTr="00647786">
        <w:tc>
          <w:tcPr>
            <w:tcW w:w="704" w:type="dxa"/>
            <w:shd w:val="clear" w:color="auto" w:fill="auto"/>
            <w:vAlign w:val="center"/>
          </w:tcPr>
          <w:p w14:paraId="0B258C76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51C0" w14:textId="3442DF89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Model łożyska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0625" w14:textId="048654B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B99A7" w14:textId="0CC47AA8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57D6" w14:textId="1ACAA66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45D8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811C" w14:textId="49DAFD8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730,00</w:t>
            </w:r>
          </w:p>
        </w:tc>
      </w:tr>
      <w:tr w:rsidR="0096476E" w:rsidRPr="000957D1" w14:paraId="7351590B" w14:textId="77777777" w:rsidTr="00647786">
        <w:tc>
          <w:tcPr>
            <w:tcW w:w="704" w:type="dxa"/>
            <w:shd w:val="clear" w:color="auto" w:fill="auto"/>
            <w:vAlign w:val="center"/>
          </w:tcPr>
          <w:p w14:paraId="3FB106EB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4595" w14:textId="306D21C3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Komputer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1214C" w14:textId="65B5068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734FB" w14:textId="68A231AE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848E4" w14:textId="7F1C8EB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2626" w14:textId="713CF76F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2 603,01</w:t>
            </w:r>
          </w:p>
        </w:tc>
      </w:tr>
      <w:tr w:rsidR="0096476E" w:rsidRPr="000957D1" w14:paraId="62159171" w14:textId="77777777" w:rsidTr="00647786">
        <w:tc>
          <w:tcPr>
            <w:tcW w:w="704" w:type="dxa"/>
            <w:shd w:val="clear" w:color="auto" w:fill="auto"/>
            <w:vAlign w:val="center"/>
          </w:tcPr>
          <w:p w14:paraId="12D1E1A7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7174" w14:textId="2DB1F035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Maszyna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pisania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21F2" w14:textId="68D4DBD4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FA3C" w14:textId="3158D852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A7E9" w14:textId="5EDD1A99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77F4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F86DC" w14:textId="4AED63E5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550,00</w:t>
            </w:r>
          </w:p>
        </w:tc>
      </w:tr>
      <w:tr w:rsidR="0096476E" w:rsidRPr="000957D1" w14:paraId="0E5DA1D8" w14:textId="77777777" w:rsidTr="00647786">
        <w:tc>
          <w:tcPr>
            <w:tcW w:w="704" w:type="dxa"/>
            <w:shd w:val="clear" w:color="auto" w:fill="auto"/>
            <w:vAlign w:val="center"/>
          </w:tcPr>
          <w:p w14:paraId="70798EFD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722E" w14:textId="54529429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Maszyna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pisania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0257" w14:textId="76915A9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7CDB" w14:textId="386FA226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9F55" w14:textId="664640D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D77F41">
              <w:rPr>
                <w:rFonts w:cs="Arial"/>
                <w:szCs w:val="21"/>
              </w:rPr>
              <w:t>przed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98343" w14:textId="101E2ABA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2 989,00</w:t>
            </w:r>
          </w:p>
        </w:tc>
      </w:tr>
      <w:tr w:rsidR="0096476E" w:rsidRPr="000957D1" w14:paraId="1C4BC6A8" w14:textId="77777777" w:rsidTr="00647786">
        <w:tc>
          <w:tcPr>
            <w:tcW w:w="704" w:type="dxa"/>
            <w:shd w:val="clear" w:color="auto" w:fill="auto"/>
            <w:vAlign w:val="center"/>
          </w:tcPr>
          <w:p w14:paraId="3916A2BA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8972" w14:textId="414DC865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Meblościanka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A604" w14:textId="600DADA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3CBDC" w14:textId="2DAC55E9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079AF" w14:textId="29B6EF18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0259" w14:textId="7059CF93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1 466,10</w:t>
            </w:r>
          </w:p>
        </w:tc>
      </w:tr>
      <w:tr w:rsidR="0096476E" w:rsidRPr="000957D1" w14:paraId="4706299C" w14:textId="77777777" w:rsidTr="00647786">
        <w:tc>
          <w:tcPr>
            <w:tcW w:w="704" w:type="dxa"/>
            <w:shd w:val="clear" w:color="auto" w:fill="auto"/>
            <w:vAlign w:val="center"/>
          </w:tcPr>
          <w:p w14:paraId="2210E8F5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5D53E" w14:textId="07CC774E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Rzutnik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2AE5A" w14:textId="4A099A5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76BDD" w14:textId="476897C6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1EDD5" w14:textId="387841F5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B143" w14:textId="407D2879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1 517,70</w:t>
            </w:r>
          </w:p>
        </w:tc>
      </w:tr>
      <w:tr w:rsidR="0096476E" w:rsidRPr="000957D1" w14:paraId="4AFD02BA" w14:textId="77777777" w:rsidTr="00647786">
        <w:tc>
          <w:tcPr>
            <w:tcW w:w="704" w:type="dxa"/>
            <w:shd w:val="clear" w:color="auto" w:fill="auto"/>
            <w:vAlign w:val="center"/>
          </w:tcPr>
          <w:p w14:paraId="52773072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5909" w14:textId="6D71EAFE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Rzutnik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7D04" w14:textId="4650FCB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FEFD" w14:textId="12934F63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0DF31" w14:textId="7680576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F25E1" w14:textId="1C867D5B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1 830,00</w:t>
            </w:r>
          </w:p>
        </w:tc>
      </w:tr>
      <w:tr w:rsidR="0096476E" w:rsidRPr="000957D1" w14:paraId="289C6978" w14:textId="77777777" w:rsidTr="00647786">
        <w:tc>
          <w:tcPr>
            <w:tcW w:w="704" w:type="dxa"/>
            <w:shd w:val="clear" w:color="auto" w:fill="auto"/>
            <w:vAlign w:val="center"/>
          </w:tcPr>
          <w:p w14:paraId="675E792D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AADC" w14:textId="2BFD0993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Szafka biurowa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688E6" w14:textId="25650C3E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866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A444" w14:textId="3859553E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8DD4" w14:textId="6553028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E0902" w14:textId="6E83C5E7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2E063F58" w14:textId="77777777" w:rsidTr="00647786">
        <w:tc>
          <w:tcPr>
            <w:tcW w:w="704" w:type="dxa"/>
            <w:shd w:val="clear" w:color="auto" w:fill="auto"/>
            <w:vAlign w:val="center"/>
          </w:tcPr>
          <w:p w14:paraId="1386EEF9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79C9" w14:textId="5C280918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 xml:space="preserve">Szafka </w:t>
            </w:r>
            <w:r w:rsidR="004B01B2">
              <w:rPr>
                <w:rFonts w:cs="Arial"/>
                <w:szCs w:val="21"/>
              </w:rPr>
              <w:t>do </w:t>
            </w:r>
            <w:r w:rsidRPr="0096476E">
              <w:rPr>
                <w:rFonts w:cs="Arial"/>
                <w:szCs w:val="21"/>
              </w:rPr>
              <w:t>biurka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D7C1" w14:textId="244BD17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795-803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7E8BF" w14:textId="562801EA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B4F0" w14:textId="5946D657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34F4" w14:textId="504C1173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4C409853" w14:textId="77777777" w:rsidTr="00647786">
        <w:tc>
          <w:tcPr>
            <w:tcW w:w="704" w:type="dxa"/>
            <w:shd w:val="clear" w:color="auto" w:fill="auto"/>
            <w:vAlign w:val="center"/>
          </w:tcPr>
          <w:p w14:paraId="40B8F07B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6C8A" w14:textId="0BB0B474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Biurko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930C" w14:textId="15078C47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877-793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3ED95" w14:textId="57DE5868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25C8" w14:textId="5D70FA71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1A0F" w14:textId="11463D3A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04F3B941" w14:textId="77777777" w:rsidTr="00647786">
        <w:tc>
          <w:tcPr>
            <w:tcW w:w="704" w:type="dxa"/>
            <w:shd w:val="clear" w:color="auto" w:fill="auto"/>
            <w:vAlign w:val="center"/>
          </w:tcPr>
          <w:p w14:paraId="65209120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64D3" w14:textId="5D9D33DE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Biurko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4B138" w14:textId="72DBAEB3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F7E85" w14:textId="07F264ED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919B" w14:textId="2F41541E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FA041" w14:textId="4EA78262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399,00</w:t>
            </w:r>
          </w:p>
        </w:tc>
      </w:tr>
      <w:tr w:rsidR="0096476E" w:rsidRPr="000957D1" w14:paraId="4F033C13" w14:textId="77777777" w:rsidTr="00647786">
        <w:tc>
          <w:tcPr>
            <w:tcW w:w="704" w:type="dxa"/>
            <w:shd w:val="clear" w:color="auto" w:fill="auto"/>
            <w:vAlign w:val="center"/>
          </w:tcPr>
          <w:p w14:paraId="1516ABB6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62854" w14:textId="70CA0E2C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Szafa biurowa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F5BB" w14:textId="128EA5A6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198-200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F141" w14:textId="79169516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4126" w14:textId="05424B6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3647" w14:textId="0B41B8CE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1 432,89</w:t>
            </w:r>
          </w:p>
        </w:tc>
      </w:tr>
      <w:tr w:rsidR="0096476E" w:rsidRPr="000957D1" w14:paraId="06883B9B" w14:textId="77777777" w:rsidTr="00647786">
        <w:tc>
          <w:tcPr>
            <w:tcW w:w="704" w:type="dxa"/>
            <w:shd w:val="clear" w:color="auto" w:fill="auto"/>
            <w:vAlign w:val="center"/>
          </w:tcPr>
          <w:p w14:paraId="4A248F86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2F3B9" w14:textId="057587EE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Regał z żaluzją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FD90" w14:textId="08EC78E6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52CF" w14:textId="726267A6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8C58" w14:textId="45141AFF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C7D5" w14:textId="735B6A16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580,00</w:t>
            </w:r>
          </w:p>
        </w:tc>
      </w:tr>
      <w:tr w:rsidR="0096476E" w:rsidRPr="000957D1" w14:paraId="2EB864C9" w14:textId="77777777" w:rsidTr="00647786">
        <w:tc>
          <w:tcPr>
            <w:tcW w:w="704" w:type="dxa"/>
            <w:shd w:val="clear" w:color="auto" w:fill="auto"/>
            <w:vAlign w:val="center"/>
          </w:tcPr>
          <w:p w14:paraId="33635B49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1DF48" w14:textId="72E6D54F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Fotel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F85E1" w14:textId="1C923C06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FCF79" w14:textId="442F327B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71A6A" w14:textId="0BDB0A6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D3CF5" w14:textId="1501B120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764,64</w:t>
            </w:r>
          </w:p>
        </w:tc>
      </w:tr>
      <w:tr w:rsidR="0096476E" w:rsidRPr="000957D1" w14:paraId="32D7C437" w14:textId="77777777" w:rsidTr="00647786">
        <w:tc>
          <w:tcPr>
            <w:tcW w:w="704" w:type="dxa"/>
            <w:shd w:val="clear" w:color="auto" w:fill="auto"/>
            <w:vAlign w:val="center"/>
          </w:tcPr>
          <w:p w14:paraId="72FF4E6E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C2E1" w14:textId="311583A1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Meblościanka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10163" w14:textId="21677BFA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475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1006" w14:textId="61B0772B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A6F2" w14:textId="3F8846F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79FD" w14:textId="7CF4D816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1 021,50</w:t>
            </w:r>
          </w:p>
        </w:tc>
      </w:tr>
      <w:tr w:rsidR="0096476E" w:rsidRPr="000957D1" w14:paraId="1403EE8B" w14:textId="77777777" w:rsidTr="00647786">
        <w:tc>
          <w:tcPr>
            <w:tcW w:w="704" w:type="dxa"/>
            <w:shd w:val="clear" w:color="auto" w:fill="auto"/>
            <w:vAlign w:val="center"/>
          </w:tcPr>
          <w:p w14:paraId="1A8F3BA3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A4E6" w14:textId="1A0BDA0C" w:rsidR="0096476E" w:rsidRPr="004663A6" w:rsidRDefault="0096476E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Stolik pod ksero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C660" w14:textId="53B8C8FD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638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1AE7" w14:textId="49D88855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FB70" w14:textId="3C536EC5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26099E">
              <w:rPr>
                <w:rFonts w:cs="Arial"/>
                <w:szCs w:val="21"/>
              </w:rPr>
              <w:t>przed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6EAA0" w14:textId="5812BE6D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96476E" w:rsidRPr="000957D1" w14:paraId="6C33F156" w14:textId="77777777" w:rsidTr="00647786">
        <w:tc>
          <w:tcPr>
            <w:tcW w:w="704" w:type="dxa"/>
            <w:shd w:val="clear" w:color="auto" w:fill="auto"/>
            <w:vAlign w:val="center"/>
          </w:tcPr>
          <w:p w14:paraId="75E30C0E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72D1" w14:textId="6FB23F5D" w:rsidR="0096476E" w:rsidRPr="004663A6" w:rsidRDefault="007E6947" w:rsidP="0096476E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>
              <w:rPr>
                <w:rFonts w:cs="Arial"/>
                <w:szCs w:val="21"/>
              </w:rPr>
              <w:t>U</w:t>
            </w:r>
            <w:r w:rsidR="0096476E" w:rsidRPr="0096476E">
              <w:rPr>
                <w:rFonts w:cs="Arial"/>
                <w:szCs w:val="21"/>
              </w:rPr>
              <w:t>nigatore</w:t>
            </w:r>
            <w:proofErr w:type="spellEnd"/>
            <w:r w:rsidR="0096476E" w:rsidRPr="0096476E">
              <w:rPr>
                <w:rFonts w:cs="Arial"/>
                <w:szCs w:val="21"/>
              </w:rPr>
              <w:t xml:space="preserve"> mikser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8DF9" w14:textId="64CAFC1C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25F53" w14:textId="12F30B4F" w:rsidR="0096476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D324" w14:textId="01BB9C37" w:rsidR="0096476E" w:rsidRPr="004663A6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B357" w14:textId="62202DF1" w:rsidR="0096476E" w:rsidRPr="004663A6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2 125,44</w:t>
            </w:r>
          </w:p>
        </w:tc>
      </w:tr>
      <w:tr w:rsidR="0096476E" w:rsidRPr="000957D1" w14:paraId="190FE12D" w14:textId="77777777" w:rsidTr="00647786">
        <w:tc>
          <w:tcPr>
            <w:tcW w:w="704" w:type="dxa"/>
            <w:shd w:val="clear" w:color="auto" w:fill="auto"/>
            <w:vAlign w:val="center"/>
          </w:tcPr>
          <w:p w14:paraId="7A357129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3207C" w14:textId="3C992BF0" w:rsidR="0096476E" w:rsidRPr="009445D8" w:rsidRDefault="007E6947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Ł</w:t>
            </w:r>
            <w:r w:rsidR="0096476E" w:rsidRPr="0096476E">
              <w:rPr>
                <w:rFonts w:cs="Arial"/>
                <w:szCs w:val="21"/>
              </w:rPr>
              <w:t>óżeczko szczebelkowe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3924" w14:textId="6C2CD659" w:rsidR="0096476E" w:rsidRPr="009445D8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2585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72345" w14:textId="1E29E0FA" w:rsidR="0096476E" w:rsidRPr="00861302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FE62" w14:textId="4FB18669" w:rsidR="0096476E" w:rsidRPr="00BF338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DA3A" w14:textId="23A0D4BF" w:rsidR="0096476E" w:rsidRPr="009445D8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220,00</w:t>
            </w:r>
          </w:p>
        </w:tc>
      </w:tr>
      <w:tr w:rsidR="0096476E" w:rsidRPr="000957D1" w14:paraId="6DBE4274" w14:textId="77777777" w:rsidTr="00647786">
        <w:trPr>
          <w:trHeight w:val="70"/>
        </w:trPr>
        <w:tc>
          <w:tcPr>
            <w:tcW w:w="704" w:type="dxa"/>
            <w:shd w:val="clear" w:color="auto" w:fill="auto"/>
            <w:vAlign w:val="center"/>
          </w:tcPr>
          <w:p w14:paraId="113E49CD" w14:textId="77777777" w:rsidR="0096476E" w:rsidRPr="009445D8" w:rsidRDefault="0096476E" w:rsidP="0096476E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1F7C5" w14:textId="78A0B069" w:rsidR="0096476E" w:rsidRPr="009445D8" w:rsidRDefault="007E6947" w:rsidP="0096476E">
            <w:pPr>
              <w:spacing w:line="276" w:lineRule="auto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M</w:t>
            </w:r>
            <w:r w:rsidR="0096476E" w:rsidRPr="0096476E">
              <w:rPr>
                <w:rFonts w:cs="Arial"/>
                <w:szCs w:val="21"/>
              </w:rPr>
              <w:t>aterac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002E" w14:textId="748FB7D0" w:rsidR="0096476E" w:rsidRPr="009445D8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910,911,912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2C6B7" w14:textId="29BFA0E9" w:rsidR="0096476E" w:rsidRPr="00861302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4ACD" w14:textId="50955A1D" w:rsidR="0096476E" w:rsidRPr="00BF338E" w:rsidRDefault="0096476E" w:rsidP="0096476E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przed</w:t>
            </w:r>
            <w:r w:rsidRPr="0096476E">
              <w:rPr>
                <w:rFonts w:cs="Arial"/>
                <w:szCs w:val="21"/>
              </w:rPr>
              <w:t xml:space="preserve"> 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858AA" w14:textId="014BDE3D" w:rsidR="0096476E" w:rsidRPr="009445D8" w:rsidRDefault="0096476E" w:rsidP="0096476E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6476E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1BE82F6A" w14:textId="77777777" w:rsidTr="00647786">
        <w:tc>
          <w:tcPr>
            <w:tcW w:w="704" w:type="dxa"/>
            <w:shd w:val="clear" w:color="auto" w:fill="auto"/>
            <w:vAlign w:val="center"/>
          </w:tcPr>
          <w:p w14:paraId="37084E08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66657" w14:textId="30513BE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Ekran stacjonarny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04DB" w14:textId="37749E55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3F297" w14:textId="56515F79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6B10" w14:textId="253D3F22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2759" w14:textId="23BC769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241,56</w:t>
            </w:r>
          </w:p>
        </w:tc>
      </w:tr>
      <w:tr w:rsidR="00B31CBB" w:rsidRPr="000957D1" w14:paraId="0F2E8386" w14:textId="77777777" w:rsidTr="00647786">
        <w:tc>
          <w:tcPr>
            <w:tcW w:w="704" w:type="dxa"/>
            <w:shd w:val="clear" w:color="auto" w:fill="auto"/>
            <w:vAlign w:val="center"/>
          </w:tcPr>
          <w:p w14:paraId="181E6D0C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A2220" w14:textId="0FEAF54E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Stolik </w:t>
            </w:r>
            <w:proofErr w:type="spellStart"/>
            <w:r w:rsidRPr="00B31CBB">
              <w:rPr>
                <w:rFonts w:cs="Arial"/>
                <w:szCs w:val="21"/>
              </w:rPr>
              <w:t>komp.czarny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0B60" w14:textId="43D15D52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D5557" w14:textId="0AC87B81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C0EC" w14:textId="39ABB63F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90129" w14:textId="101F65C4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237,90</w:t>
            </w:r>
          </w:p>
        </w:tc>
      </w:tr>
      <w:tr w:rsidR="00B31CBB" w:rsidRPr="000957D1" w14:paraId="08B9E64F" w14:textId="77777777" w:rsidTr="00647786">
        <w:tc>
          <w:tcPr>
            <w:tcW w:w="704" w:type="dxa"/>
            <w:shd w:val="clear" w:color="auto" w:fill="auto"/>
            <w:vAlign w:val="center"/>
          </w:tcPr>
          <w:p w14:paraId="06786873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C32A" w14:textId="51F5DE2B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Radiomagnetofon </w:t>
            </w:r>
            <w:proofErr w:type="spellStart"/>
            <w:r w:rsidRPr="00B31CBB">
              <w:rPr>
                <w:rFonts w:cs="Arial"/>
                <w:szCs w:val="21"/>
              </w:rPr>
              <w:t>Sencor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B15B8" w14:textId="6058E71E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3849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D3086" w14:textId="4836AF79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B681C" w14:textId="0B7B5FE3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D570" w14:textId="1F8FC5EE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400,00</w:t>
            </w:r>
          </w:p>
        </w:tc>
      </w:tr>
      <w:tr w:rsidR="00B31CBB" w:rsidRPr="000957D1" w14:paraId="00E7B08D" w14:textId="77777777" w:rsidTr="00647786">
        <w:tc>
          <w:tcPr>
            <w:tcW w:w="704" w:type="dxa"/>
            <w:shd w:val="clear" w:color="auto" w:fill="auto"/>
            <w:vAlign w:val="center"/>
          </w:tcPr>
          <w:p w14:paraId="5EC5162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AB83" w14:textId="4DA75F63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Radiomagnetofon Panasonic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39629" w14:textId="29032B9D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6701" w14:textId="74F683DB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6F79" w14:textId="171A4881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5432" w14:textId="69A8F800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422,00</w:t>
            </w:r>
          </w:p>
        </w:tc>
      </w:tr>
      <w:tr w:rsidR="00B31CBB" w:rsidRPr="000957D1" w14:paraId="09F6788C" w14:textId="77777777" w:rsidTr="00647786">
        <w:tc>
          <w:tcPr>
            <w:tcW w:w="704" w:type="dxa"/>
            <w:shd w:val="clear" w:color="auto" w:fill="auto"/>
            <w:vAlign w:val="center"/>
          </w:tcPr>
          <w:p w14:paraId="536CAF0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1E14" w14:textId="79ACE6EB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Fotel </w:t>
            </w:r>
            <w:proofErr w:type="spellStart"/>
            <w:r w:rsidRPr="00B31CBB">
              <w:rPr>
                <w:rFonts w:cs="Arial"/>
                <w:szCs w:val="21"/>
              </w:rPr>
              <w:t>obrot.tapicerowany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A57A" w14:textId="7923D11C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2718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2CB6" w14:textId="302D4CAA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1178" w14:textId="665C49D0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E9C8" w14:textId="123F0F37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169,00</w:t>
            </w:r>
          </w:p>
        </w:tc>
      </w:tr>
      <w:tr w:rsidR="00B31CBB" w:rsidRPr="000957D1" w14:paraId="6B63A0BF" w14:textId="77777777" w:rsidTr="00647786">
        <w:tc>
          <w:tcPr>
            <w:tcW w:w="704" w:type="dxa"/>
            <w:shd w:val="clear" w:color="auto" w:fill="auto"/>
            <w:vAlign w:val="center"/>
          </w:tcPr>
          <w:p w14:paraId="4F7B52FF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ED0F" w14:textId="6E1A163B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Fotel </w:t>
            </w:r>
            <w:proofErr w:type="spellStart"/>
            <w:r w:rsidRPr="00B31CBB">
              <w:rPr>
                <w:rFonts w:cs="Arial"/>
                <w:szCs w:val="21"/>
              </w:rPr>
              <w:t>obrot.tapicerowany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2BEC" w14:textId="79D3C765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2721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BBD8C" w14:textId="54E2E302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8246" w14:textId="7D889F4E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65CF" w14:textId="18376416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153,00</w:t>
            </w:r>
          </w:p>
        </w:tc>
      </w:tr>
      <w:tr w:rsidR="00B31CBB" w:rsidRPr="000957D1" w14:paraId="7E18257E" w14:textId="77777777" w:rsidTr="00647786">
        <w:tc>
          <w:tcPr>
            <w:tcW w:w="704" w:type="dxa"/>
            <w:shd w:val="clear" w:color="auto" w:fill="auto"/>
            <w:vAlign w:val="center"/>
          </w:tcPr>
          <w:p w14:paraId="681ABB7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BCA3" w14:textId="4C957888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Komputer </w:t>
            </w:r>
            <w:proofErr w:type="spellStart"/>
            <w:r w:rsidRPr="00B31CBB">
              <w:rPr>
                <w:rFonts w:cs="Arial"/>
                <w:szCs w:val="21"/>
              </w:rPr>
              <w:t>Adax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FB573" w14:textId="1D3DE994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2708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B667" w14:textId="1F2BA7FC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34AE" w14:textId="7D545F01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BD7F1" w14:textId="20074ED3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2 670,00</w:t>
            </w:r>
          </w:p>
        </w:tc>
      </w:tr>
      <w:tr w:rsidR="00B31CBB" w:rsidRPr="000957D1" w14:paraId="693AE546" w14:textId="77777777" w:rsidTr="00647786">
        <w:tc>
          <w:tcPr>
            <w:tcW w:w="704" w:type="dxa"/>
            <w:shd w:val="clear" w:color="auto" w:fill="auto"/>
            <w:vAlign w:val="center"/>
          </w:tcPr>
          <w:p w14:paraId="7F635705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4B96" w14:textId="6B368304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Krzesło Piano tapicerowane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67B34" w14:textId="254D2FC2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1756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15F32" w14:textId="68D8235F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DCAD2" w14:textId="28CDAA51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A2F8" w14:textId="5367BC48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175,00</w:t>
            </w:r>
          </w:p>
        </w:tc>
      </w:tr>
      <w:tr w:rsidR="00B31CBB" w:rsidRPr="000957D1" w14:paraId="1BD615A2" w14:textId="77777777" w:rsidTr="00647786">
        <w:tc>
          <w:tcPr>
            <w:tcW w:w="704" w:type="dxa"/>
            <w:shd w:val="clear" w:color="auto" w:fill="auto"/>
            <w:vAlign w:val="center"/>
          </w:tcPr>
          <w:p w14:paraId="137A9EE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EA9AE" w14:textId="1D2DF055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Krzesło drewniane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6708" w14:textId="0669B1F7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1757-1758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6A2E" w14:textId="46D1CF86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6377" w14:textId="750BB020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B6A0" w14:textId="4DAF08D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4C2435F5" w14:textId="77777777" w:rsidTr="00647786">
        <w:tc>
          <w:tcPr>
            <w:tcW w:w="704" w:type="dxa"/>
            <w:shd w:val="clear" w:color="auto" w:fill="auto"/>
            <w:vAlign w:val="center"/>
          </w:tcPr>
          <w:p w14:paraId="7F08A4EA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A6A3" w14:textId="1FDD1657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Fantom dorosłego człowieka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77FC" w14:textId="7FAED7A0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BBDF0" w14:textId="7A13239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6D49" w14:textId="5C70BF7F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78633" w14:textId="4EF4305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1 950,00</w:t>
            </w:r>
          </w:p>
        </w:tc>
      </w:tr>
      <w:tr w:rsidR="00B31CBB" w:rsidRPr="000957D1" w14:paraId="0284096F" w14:textId="77777777" w:rsidTr="00647786">
        <w:tc>
          <w:tcPr>
            <w:tcW w:w="704" w:type="dxa"/>
            <w:shd w:val="clear" w:color="auto" w:fill="auto"/>
            <w:vAlign w:val="center"/>
          </w:tcPr>
          <w:p w14:paraId="2436D358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9A8D" w14:textId="71931506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Fantom </w:t>
            </w:r>
            <w:proofErr w:type="spellStart"/>
            <w:r w:rsidRPr="00B31CBB">
              <w:rPr>
                <w:rFonts w:cs="Arial"/>
                <w:szCs w:val="21"/>
              </w:rPr>
              <w:t>med.pielęg.z</w:t>
            </w:r>
            <w:proofErr w:type="spellEnd"/>
            <w:r w:rsidRPr="00B31CBB">
              <w:rPr>
                <w:rFonts w:cs="Arial"/>
                <w:szCs w:val="21"/>
              </w:rPr>
              <w:t xml:space="preserve"> narząd.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0D48" w14:textId="329A89C8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58E0" w14:textId="4B4A395E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45B6C" w14:textId="6C6F5F59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141A" w14:textId="08F092CB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4 305,00</w:t>
            </w:r>
          </w:p>
        </w:tc>
      </w:tr>
      <w:tr w:rsidR="00B31CBB" w:rsidRPr="000957D1" w14:paraId="227BF393" w14:textId="77777777" w:rsidTr="00647786">
        <w:tc>
          <w:tcPr>
            <w:tcW w:w="704" w:type="dxa"/>
            <w:shd w:val="clear" w:color="auto" w:fill="auto"/>
            <w:vAlign w:val="center"/>
          </w:tcPr>
          <w:p w14:paraId="1E6A8E9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F139" w14:textId="6DA48835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Lalka baby </w:t>
            </w:r>
            <w:proofErr w:type="spellStart"/>
            <w:r w:rsidRPr="00B31CBB">
              <w:rPr>
                <w:rFonts w:cs="Arial"/>
                <w:szCs w:val="21"/>
              </w:rPr>
              <w:t>born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1BA8" w14:textId="5C0A4F31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2764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4D0ED" w14:textId="7987A463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E638" w14:textId="07A9CEF9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CF2E" w14:textId="103C26E7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199,90</w:t>
            </w:r>
          </w:p>
        </w:tc>
      </w:tr>
      <w:tr w:rsidR="00B31CBB" w:rsidRPr="000957D1" w14:paraId="33CCBDE6" w14:textId="77777777" w:rsidTr="00647786">
        <w:tc>
          <w:tcPr>
            <w:tcW w:w="704" w:type="dxa"/>
            <w:shd w:val="clear" w:color="auto" w:fill="auto"/>
            <w:vAlign w:val="center"/>
          </w:tcPr>
          <w:p w14:paraId="083C1C68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A78A2" w14:textId="128CE10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Lalka baby </w:t>
            </w:r>
            <w:proofErr w:type="spellStart"/>
            <w:r w:rsidRPr="00B31CBB">
              <w:rPr>
                <w:rFonts w:cs="Arial"/>
                <w:szCs w:val="21"/>
              </w:rPr>
              <w:t>born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290D4" w14:textId="41A23F75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2765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AF4C7" w14:textId="63BA509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2F03" w14:textId="1875E0D4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17330" w14:textId="6EAD2563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179,91</w:t>
            </w:r>
          </w:p>
        </w:tc>
      </w:tr>
      <w:tr w:rsidR="00B31CBB" w:rsidRPr="000957D1" w14:paraId="1231675D" w14:textId="77777777" w:rsidTr="00647786">
        <w:tc>
          <w:tcPr>
            <w:tcW w:w="704" w:type="dxa"/>
            <w:shd w:val="clear" w:color="auto" w:fill="auto"/>
            <w:vAlign w:val="center"/>
          </w:tcPr>
          <w:p w14:paraId="509DE2A4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8F5C" w14:textId="08694AE4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Hantla</w:t>
            </w:r>
            <w:proofErr w:type="spellEnd"/>
            <w:r w:rsidRPr="00B31CBB">
              <w:rPr>
                <w:rFonts w:cs="Arial"/>
                <w:szCs w:val="21"/>
              </w:rPr>
              <w:t xml:space="preserve"> powlekana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497D7" w14:textId="4A6AC912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3007-3009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1B74B" w14:textId="7DB3918A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1AE2F" w14:textId="7D3EEB98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22A2" w14:textId="03802D05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67037311" w14:textId="77777777" w:rsidTr="00647786">
        <w:tc>
          <w:tcPr>
            <w:tcW w:w="704" w:type="dxa"/>
            <w:shd w:val="clear" w:color="auto" w:fill="auto"/>
            <w:vAlign w:val="center"/>
          </w:tcPr>
          <w:p w14:paraId="0C570B58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D70F" w14:textId="05C4D077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Aran </w:t>
            </w:r>
            <w:proofErr w:type="spellStart"/>
            <w:r w:rsidRPr="00B31CBB">
              <w:rPr>
                <w:rFonts w:cs="Arial"/>
                <w:szCs w:val="21"/>
              </w:rPr>
              <w:t>air</w:t>
            </w:r>
            <w:proofErr w:type="spellEnd"/>
            <w:r w:rsidRPr="00B31CBB">
              <w:rPr>
                <w:rFonts w:cs="Arial"/>
                <w:szCs w:val="21"/>
              </w:rPr>
              <w:t xml:space="preserve"> </w:t>
            </w:r>
            <w:proofErr w:type="spellStart"/>
            <w:r w:rsidRPr="00B31CBB">
              <w:rPr>
                <w:rFonts w:cs="Arial"/>
                <w:szCs w:val="21"/>
              </w:rPr>
              <w:t>walker-przyrz.</w:t>
            </w:r>
            <w:r w:rsidR="004B01B2">
              <w:rPr>
                <w:rFonts w:cs="Arial"/>
                <w:szCs w:val="21"/>
              </w:rPr>
              <w:t>do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B31CBB">
              <w:rPr>
                <w:rFonts w:cs="Arial"/>
                <w:szCs w:val="21"/>
              </w:rPr>
              <w:t>ćw.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914BE" w14:textId="79FF8552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A300" w14:textId="6CE35AA9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3002" w14:textId="71E12A77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A40D" w14:textId="674BDB93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403,82</w:t>
            </w:r>
          </w:p>
        </w:tc>
      </w:tr>
      <w:tr w:rsidR="00B31CBB" w:rsidRPr="000957D1" w14:paraId="22E229BA" w14:textId="77777777" w:rsidTr="00647786">
        <w:tc>
          <w:tcPr>
            <w:tcW w:w="704" w:type="dxa"/>
            <w:shd w:val="clear" w:color="auto" w:fill="auto"/>
            <w:vAlign w:val="center"/>
          </w:tcPr>
          <w:p w14:paraId="0A62460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D8ED" w14:textId="5AAA94FF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Stepper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00080" w14:textId="5D22DE5D" w:rsidR="00B31CBB" w:rsidRPr="00F3486B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FE07A" w14:textId="6919E53A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8815" w14:textId="662707FF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85D5B" w14:textId="64339089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150,00</w:t>
            </w:r>
          </w:p>
        </w:tc>
      </w:tr>
      <w:tr w:rsidR="00B31CBB" w:rsidRPr="000957D1" w14:paraId="140BE830" w14:textId="77777777" w:rsidTr="00647786">
        <w:tc>
          <w:tcPr>
            <w:tcW w:w="704" w:type="dxa"/>
            <w:shd w:val="clear" w:color="auto" w:fill="auto"/>
            <w:vAlign w:val="center"/>
          </w:tcPr>
          <w:p w14:paraId="59678ADA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6B591" w14:textId="1DB98CE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Orbiterek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07CDA" w14:textId="72600C3A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3017-3018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296BB" w14:textId="217BC833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4E1C" w14:textId="026AA9B7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81A2" w14:textId="293CB475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596,00</w:t>
            </w:r>
          </w:p>
        </w:tc>
      </w:tr>
      <w:tr w:rsidR="00B31CBB" w:rsidRPr="000957D1" w14:paraId="3D22BF25" w14:textId="77777777" w:rsidTr="00647786">
        <w:tc>
          <w:tcPr>
            <w:tcW w:w="704" w:type="dxa"/>
            <w:shd w:val="clear" w:color="auto" w:fill="auto"/>
            <w:vAlign w:val="center"/>
          </w:tcPr>
          <w:p w14:paraId="27D7461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B33B" w14:textId="69C20CBF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Sky</w:t>
            </w:r>
            <w:proofErr w:type="spellEnd"/>
            <w:r w:rsidRPr="00B31CBB">
              <w:rPr>
                <w:rFonts w:cs="Arial"/>
                <w:szCs w:val="21"/>
              </w:rPr>
              <w:t xml:space="preserve"> </w:t>
            </w:r>
            <w:proofErr w:type="spellStart"/>
            <w:r w:rsidRPr="00B31CBB">
              <w:rPr>
                <w:rFonts w:cs="Arial"/>
                <w:szCs w:val="21"/>
              </w:rPr>
              <w:t>crunch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08DDD" w14:textId="546FE902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3019-3020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F304E" w14:textId="24BC161C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CCBB8" w14:textId="50FD906B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3234" w14:textId="18E3BA6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522,84</w:t>
            </w:r>
          </w:p>
        </w:tc>
      </w:tr>
      <w:tr w:rsidR="00B31CBB" w:rsidRPr="000957D1" w14:paraId="75FB2F1B" w14:textId="77777777" w:rsidTr="00647786">
        <w:tc>
          <w:tcPr>
            <w:tcW w:w="704" w:type="dxa"/>
            <w:shd w:val="clear" w:color="auto" w:fill="auto"/>
            <w:vAlign w:val="center"/>
          </w:tcPr>
          <w:p w14:paraId="790BC881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7E370" w14:textId="0258AB80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Ab </w:t>
            </w:r>
            <w:proofErr w:type="spellStart"/>
            <w:r w:rsidRPr="00B31CBB">
              <w:rPr>
                <w:rFonts w:cs="Arial"/>
                <w:szCs w:val="21"/>
              </w:rPr>
              <w:t>power</w:t>
            </w:r>
            <w:proofErr w:type="spellEnd"/>
            <w:r w:rsidRPr="00B31CBB">
              <w:rPr>
                <w:rFonts w:cs="Arial"/>
                <w:szCs w:val="21"/>
              </w:rPr>
              <w:t xml:space="preserve">-przyrząd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ćwicz.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D3327" w14:textId="22F1FC8D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0357C" w14:textId="5EA8F1E2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B0B97B" w14:textId="2A9A48E5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5895" w14:textId="7373E433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186,00</w:t>
            </w:r>
          </w:p>
        </w:tc>
      </w:tr>
      <w:tr w:rsidR="00B31CBB" w:rsidRPr="000957D1" w14:paraId="01BA3B5F" w14:textId="77777777" w:rsidTr="00647786">
        <w:tc>
          <w:tcPr>
            <w:tcW w:w="704" w:type="dxa"/>
            <w:shd w:val="clear" w:color="auto" w:fill="auto"/>
            <w:vAlign w:val="center"/>
          </w:tcPr>
          <w:p w14:paraId="404B1CFD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EB42" w14:textId="38726B44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Bieżnia elektryczna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F22E" w14:textId="1889D278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B930" w14:textId="12545068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C1E2F" w14:textId="7BEB3282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ED04F" w14:textId="40067B5A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1 630,00</w:t>
            </w:r>
          </w:p>
        </w:tc>
      </w:tr>
      <w:tr w:rsidR="00B31CBB" w:rsidRPr="000957D1" w14:paraId="0ECAB951" w14:textId="77777777" w:rsidTr="00647786">
        <w:tc>
          <w:tcPr>
            <w:tcW w:w="704" w:type="dxa"/>
            <w:shd w:val="clear" w:color="auto" w:fill="auto"/>
            <w:vAlign w:val="center"/>
          </w:tcPr>
          <w:p w14:paraId="608468BA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90C5" w14:textId="7A5BF2FF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Stepper</w:t>
            </w:r>
            <w:proofErr w:type="spellEnd"/>
            <w:r w:rsidRPr="00B31CBB">
              <w:rPr>
                <w:rFonts w:cs="Arial"/>
                <w:szCs w:val="21"/>
              </w:rPr>
              <w:t xml:space="preserve"> </w:t>
            </w:r>
            <w:proofErr w:type="spellStart"/>
            <w:r w:rsidRPr="00B31CBB">
              <w:rPr>
                <w:rFonts w:cs="Arial"/>
                <w:szCs w:val="21"/>
              </w:rPr>
              <w:t>etg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C74F" w14:textId="348623B0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3023-3024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2F132" w14:textId="479D6F70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C00A6" w14:textId="08FDA3B6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1D950" w14:textId="53B70B3A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538,00</w:t>
            </w:r>
          </w:p>
        </w:tc>
      </w:tr>
      <w:tr w:rsidR="00B31CBB" w:rsidRPr="000957D1" w14:paraId="03885879" w14:textId="77777777" w:rsidTr="00647786">
        <w:tc>
          <w:tcPr>
            <w:tcW w:w="704" w:type="dxa"/>
            <w:shd w:val="clear" w:color="auto" w:fill="auto"/>
            <w:vAlign w:val="center"/>
          </w:tcPr>
          <w:p w14:paraId="12341798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9DA6A" w14:textId="1913E4F1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Bieżnia </w:t>
            </w:r>
            <w:proofErr w:type="spellStart"/>
            <w:r w:rsidRPr="00B31CBB">
              <w:rPr>
                <w:rFonts w:cs="Arial"/>
                <w:szCs w:val="21"/>
              </w:rPr>
              <w:t>elektr.Genesis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F731" w14:textId="2B42A866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3CED3" w14:textId="7DC8E45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214BA" w14:textId="057E219C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1CD28" w14:textId="3036A09D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2 200,00</w:t>
            </w:r>
          </w:p>
        </w:tc>
      </w:tr>
      <w:tr w:rsidR="00B31CBB" w:rsidRPr="000957D1" w14:paraId="22935B85" w14:textId="77777777" w:rsidTr="00647786">
        <w:tc>
          <w:tcPr>
            <w:tcW w:w="704" w:type="dxa"/>
            <w:shd w:val="clear" w:color="auto" w:fill="auto"/>
            <w:vAlign w:val="center"/>
          </w:tcPr>
          <w:p w14:paraId="20B6D6F3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FC93" w14:textId="125B1BE6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Ławka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ćwiczeń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65425" w14:textId="2697E774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6C084" w14:textId="1EEDCB55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4872E" w14:textId="52DC22C1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DA09" w14:textId="3ABC7A22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389,00</w:t>
            </w:r>
          </w:p>
        </w:tc>
      </w:tr>
      <w:tr w:rsidR="00B31CBB" w:rsidRPr="000957D1" w14:paraId="2E64A68C" w14:textId="77777777" w:rsidTr="00647786">
        <w:tc>
          <w:tcPr>
            <w:tcW w:w="704" w:type="dxa"/>
            <w:shd w:val="clear" w:color="auto" w:fill="auto"/>
            <w:vAlign w:val="center"/>
          </w:tcPr>
          <w:p w14:paraId="0A2AC56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A9DB" w14:textId="4B520A5D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Sztanga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ćwiczeń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FB32" w14:textId="38C8B605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6F54" w14:textId="239E45FC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ABE7" w14:textId="622E3215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9436" w14:textId="6BA62EA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600,00</w:t>
            </w:r>
          </w:p>
        </w:tc>
      </w:tr>
      <w:tr w:rsidR="00B31CBB" w:rsidRPr="000957D1" w14:paraId="5A82BF4E" w14:textId="77777777" w:rsidTr="00647786">
        <w:tc>
          <w:tcPr>
            <w:tcW w:w="704" w:type="dxa"/>
            <w:shd w:val="clear" w:color="auto" w:fill="auto"/>
            <w:vAlign w:val="center"/>
          </w:tcPr>
          <w:p w14:paraId="665614E9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1680" w14:textId="06FBA347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Atlas 1-stanowiskowy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D688" w14:textId="7EB39CE0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1BCA" w14:textId="09EFA0A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DBF1" w14:textId="21444605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F71EF" w14:textId="6159E296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399,99</w:t>
            </w:r>
          </w:p>
        </w:tc>
      </w:tr>
      <w:tr w:rsidR="00B31CBB" w:rsidRPr="000957D1" w14:paraId="14959A96" w14:textId="77777777" w:rsidTr="00647786">
        <w:tc>
          <w:tcPr>
            <w:tcW w:w="704" w:type="dxa"/>
            <w:shd w:val="clear" w:color="auto" w:fill="auto"/>
            <w:vAlign w:val="center"/>
          </w:tcPr>
          <w:p w14:paraId="64F1F93D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7433" w14:textId="4B964585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Rower rehabilitacyjny Aran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969A" w14:textId="5EF5DACD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7761F" w14:textId="48F3D54E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7DD7" w14:textId="533EE0FE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A79B" w14:textId="50568DCD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359,99</w:t>
            </w:r>
          </w:p>
        </w:tc>
      </w:tr>
      <w:tr w:rsidR="00B31CBB" w:rsidRPr="000957D1" w14:paraId="5353F31F" w14:textId="77777777" w:rsidTr="00647786">
        <w:tc>
          <w:tcPr>
            <w:tcW w:w="704" w:type="dxa"/>
            <w:shd w:val="clear" w:color="auto" w:fill="auto"/>
            <w:vAlign w:val="center"/>
          </w:tcPr>
          <w:p w14:paraId="4A58259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6D511" w14:textId="18D7E25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Atlas 1-stanowiskowy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C464" w14:textId="2D13AEE0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31AA8" w14:textId="4D4ADD9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48D7" w14:textId="2E4A4C70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14795" w14:textId="238ACE3C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850,00</w:t>
            </w:r>
          </w:p>
        </w:tc>
      </w:tr>
      <w:tr w:rsidR="00B31CBB" w:rsidRPr="000957D1" w14:paraId="6EE171BF" w14:textId="77777777" w:rsidTr="00647786">
        <w:tc>
          <w:tcPr>
            <w:tcW w:w="704" w:type="dxa"/>
            <w:shd w:val="clear" w:color="auto" w:fill="auto"/>
            <w:vAlign w:val="center"/>
          </w:tcPr>
          <w:p w14:paraId="56A2DDDA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DC1F" w14:textId="67289DD7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Radiomagnet.Thompson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68A0" w14:textId="1C3C3279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3031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CBA63" w14:textId="4C24A66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72FE5" w14:textId="73632832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4C6C" w14:textId="1F16A8B1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199,00</w:t>
            </w:r>
          </w:p>
        </w:tc>
      </w:tr>
      <w:tr w:rsidR="00B31CBB" w:rsidRPr="000957D1" w14:paraId="1773275D" w14:textId="77777777" w:rsidTr="00647786">
        <w:tc>
          <w:tcPr>
            <w:tcW w:w="704" w:type="dxa"/>
            <w:shd w:val="clear" w:color="auto" w:fill="auto"/>
            <w:vAlign w:val="center"/>
          </w:tcPr>
          <w:p w14:paraId="59D5942A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1EFB0" w14:textId="4C691EFA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Krzesła drewniane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52A5F" w14:textId="77D6408C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2536-2537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76D07" w14:textId="35118DFF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A2BF" w14:textId="3E09F941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6673C" w14:textId="4352606C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0A2B11D9" w14:textId="77777777" w:rsidTr="00647786">
        <w:tc>
          <w:tcPr>
            <w:tcW w:w="704" w:type="dxa"/>
            <w:shd w:val="clear" w:color="auto" w:fill="auto"/>
            <w:vAlign w:val="center"/>
          </w:tcPr>
          <w:p w14:paraId="37B9E7F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A5A6" w14:textId="1AF16EB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Siatka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siatkówki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3D6FA" w14:textId="04C5D649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1076" w14:textId="7D8146C6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37F6" w14:textId="1FAC0C74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6C1F2" w14:textId="4A49EC12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130,00</w:t>
            </w:r>
          </w:p>
        </w:tc>
      </w:tr>
      <w:tr w:rsidR="00B31CBB" w:rsidRPr="000957D1" w14:paraId="38AEBE39" w14:textId="77777777" w:rsidTr="00647786">
        <w:tc>
          <w:tcPr>
            <w:tcW w:w="704" w:type="dxa"/>
            <w:shd w:val="clear" w:color="auto" w:fill="auto"/>
            <w:vAlign w:val="center"/>
          </w:tcPr>
          <w:p w14:paraId="3158566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7531C" w14:textId="34BA6F7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Piłka gala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1AA9" w14:textId="6F53AE07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2513-2514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95CA" w14:textId="638523A5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62C4" w14:textId="26668FD0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C0C3" w14:textId="10F24A68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1C93BFAD" w14:textId="77777777" w:rsidTr="00647786">
        <w:tc>
          <w:tcPr>
            <w:tcW w:w="704" w:type="dxa"/>
            <w:shd w:val="clear" w:color="auto" w:fill="auto"/>
            <w:vAlign w:val="center"/>
          </w:tcPr>
          <w:p w14:paraId="22C47231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D8157" w14:textId="78483568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Piłka adidas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C1A5" w14:textId="0535C228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2523-2524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CA505" w14:textId="05B56BC1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6EA1" w14:textId="47A7F7F4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81113" w14:textId="3A1D1F6B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2988E646" w14:textId="77777777" w:rsidTr="00647786">
        <w:tc>
          <w:tcPr>
            <w:tcW w:w="704" w:type="dxa"/>
            <w:shd w:val="clear" w:color="auto" w:fill="auto"/>
            <w:vAlign w:val="center"/>
          </w:tcPr>
          <w:p w14:paraId="6B2D050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75DA" w14:textId="05C851BB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Zestaw </w:t>
            </w:r>
            <w:r w:rsidR="004B01B2">
              <w:rPr>
                <w:rFonts w:cs="Arial"/>
                <w:szCs w:val="21"/>
              </w:rPr>
              <w:t>do </w:t>
            </w:r>
            <w:proofErr w:type="spellStart"/>
            <w:r w:rsidRPr="00B31CBB">
              <w:rPr>
                <w:rFonts w:cs="Arial"/>
                <w:szCs w:val="21"/>
              </w:rPr>
              <w:t>badmingtona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0F39A" w14:textId="3E624700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38C2" w14:textId="1BF3736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42DD7" w14:textId="11E019DE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4FE4" w14:textId="0A4B2916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0682C9A2" w14:textId="77777777" w:rsidTr="00647786">
        <w:tc>
          <w:tcPr>
            <w:tcW w:w="704" w:type="dxa"/>
            <w:shd w:val="clear" w:color="auto" w:fill="auto"/>
            <w:vAlign w:val="center"/>
          </w:tcPr>
          <w:p w14:paraId="03F6DC6E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2900" w14:textId="5B4AA00B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Orbiterek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B1F3" w14:textId="58EAA60E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A605" w14:textId="659FEBCB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F97C" w14:textId="5D4D2566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00AFF" w14:textId="0073E2F9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510,00</w:t>
            </w:r>
          </w:p>
        </w:tc>
      </w:tr>
      <w:tr w:rsidR="00B31CBB" w:rsidRPr="000957D1" w14:paraId="18A847A6" w14:textId="77777777" w:rsidTr="00647786">
        <w:tc>
          <w:tcPr>
            <w:tcW w:w="704" w:type="dxa"/>
            <w:shd w:val="clear" w:color="auto" w:fill="auto"/>
            <w:vAlign w:val="center"/>
          </w:tcPr>
          <w:p w14:paraId="627DFC0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A90E1" w14:textId="3CF13BAE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Orbiterek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4D6A3" w14:textId="0D8B5ED3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2584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0F53" w14:textId="4325CAB9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8A0B" w14:textId="73A0AC64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85E5" w14:textId="78D723D9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340,00</w:t>
            </w:r>
          </w:p>
        </w:tc>
      </w:tr>
      <w:tr w:rsidR="00B31CBB" w:rsidRPr="000957D1" w14:paraId="5C4AF4EC" w14:textId="77777777" w:rsidTr="00647786">
        <w:tc>
          <w:tcPr>
            <w:tcW w:w="704" w:type="dxa"/>
            <w:shd w:val="clear" w:color="auto" w:fill="auto"/>
            <w:vAlign w:val="center"/>
          </w:tcPr>
          <w:p w14:paraId="0AD16EFF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F3D7" w14:textId="36C18B9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Autoklaw parowy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402A" w14:textId="3A15BA09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2880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85057" w14:textId="1BDEFE57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F0594" w14:textId="76027F92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5CEC9" w14:textId="70874147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4 770,00</w:t>
            </w:r>
          </w:p>
        </w:tc>
      </w:tr>
      <w:tr w:rsidR="00B31CBB" w:rsidRPr="000957D1" w14:paraId="0D4A9849" w14:textId="77777777" w:rsidTr="00647786">
        <w:tc>
          <w:tcPr>
            <w:tcW w:w="704" w:type="dxa"/>
            <w:shd w:val="clear" w:color="auto" w:fill="auto"/>
            <w:vAlign w:val="center"/>
          </w:tcPr>
          <w:p w14:paraId="42A2DDE5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78410" w14:textId="5FCBCED3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Podgrzewacz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parafiny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4CE6" w14:textId="7682D0F6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2923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13C2" w14:textId="54D00EFE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CB39" w14:textId="58E4FEFF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02A10" w14:textId="0FE03981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629,10</w:t>
            </w:r>
          </w:p>
        </w:tc>
      </w:tr>
      <w:tr w:rsidR="00B31CBB" w:rsidRPr="000957D1" w14:paraId="7DA64648" w14:textId="77777777" w:rsidTr="00647786">
        <w:tc>
          <w:tcPr>
            <w:tcW w:w="704" w:type="dxa"/>
            <w:shd w:val="clear" w:color="auto" w:fill="auto"/>
            <w:vAlign w:val="center"/>
          </w:tcPr>
          <w:p w14:paraId="01C0CE5D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6ED8" w14:textId="13976495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Dersonwal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E42FD" w14:textId="31FA5B4E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2897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D1AD" w14:textId="4CDC19B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4DE05" w14:textId="64175952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64F8B" w14:textId="280AD551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153,00</w:t>
            </w:r>
          </w:p>
        </w:tc>
      </w:tr>
      <w:tr w:rsidR="00B31CBB" w:rsidRPr="000957D1" w14:paraId="678BF47E" w14:textId="77777777" w:rsidTr="00647786">
        <w:tc>
          <w:tcPr>
            <w:tcW w:w="704" w:type="dxa"/>
            <w:shd w:val="clear" w:color="auto" w:fill="auto"/>
            <w:vAlign w:val="center"/>
          </w:tcPr>
          <w:p w14:paraId="6EE34099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224F2" w14:textId="6C8D9B7F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Dersonwal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01906" w14:textId="0F934104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F577" w14:textId="32D43DFB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9A7E" w14:textId="6ECA9313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9975" w14:textId="42A65AE5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300CCBEB" w14:textId="77777777" w:rsidTr="00647786">
        <w:tc>
          <w:tcPr>
            <w:tcW w:w="704" w:type="dxa"/>
            <w:shd w:val="clear" w:color="auto" w:fill="auto"/>
            <w:vAlign w:val="center"/>
          </w:tcPr>
          <w:p w14:paraId="7F2F818D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A011F" w14:textId="1F31DCE5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Monitor LCD LG19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E8B1" w14:textId="56F3F7A2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8D64" w14:textId="135A8341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D0CEC" w14:textId="6C793C81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7A2C" w14:textId="02F9CE33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365,00</w:t>
            </w:r>
          </w:p>
        </w:tc>
      </w:tr>
      <w:tr w:rsidR="00B31CBB" w:rsidRPr="000957D1" w14:paraId="212B05A7" w14:textId="77777777" w:rsidTr="00647786">
        <w:tc>
          <w:tcPr>
            <w:tcW w:w="704" w:type="dxa"/>
            <w:shd w:val="clear" w:color="auto" w:fill="auto"/>
            <w:vAlign w:val="center"/>
          </w:tcPr>
          <w:p w14:paraId="75F7B95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EC0BC" w14:textId="686FF5C3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Fotel </w:t>
            </w:r>
            <w:proofErr w:type="spellStart"/>
            <w:r w:rsidRPr="00B31CBB">
              <w:rPr>
                <w:rFonts w:cs="Arial"/>
                <w:szCs w:val="21"/>
              </w:rPr>
              <w:t>obrot.tapicerowany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BCB1" w14:textId="2A3439F8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CEAE" w14:textId="126A0984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D721" w14:textId="021323C4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F8D0" w14:textId="4468272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150,06</w:t>
            </w:r>
          </w:p>
        </w:tc>
      </w:tr>
      <w:tr w:rsidR="00B31CBB" w:rsidRPr="000957D1" w14:paraId="20A33F3C" w14:textId="77777777" w:rsidTr="00647786">
        <w:tc>
          <w:tcPr>
            <w:tcW w:w="704" w:type="dxa"/>
            <w:shd w:val="clear" w:color="auto" w:fill="auto"/>
            <w:vAlign w:val="center"/>
          </w:tcPr>
          <w:p w14:paraId="0A84931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8E68" w14:textId="30A0A9CC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Taboret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F656" w14:textId="1E9ED49F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2616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110D0" w14:textId="08FBC993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F805" w14:textId="334FD645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A657" w14:textId="6AB419CE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40201D80" w14:textId="77777777" w:rsidTr="00647786">
        <w:tc>
          <w:tcPr>
            <w:tcW w:w="704" w:type="dxa"/>
            <w:shd w:val="clear" w:color="auto" w:fill="auto"/>
            <w:vAlign w:val="center"/>
          </w:tcPr>
          <w:p w14:paraId="31BD9C4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A543" w14:textId="4E4FA59D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Niszczarka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DE822" w14:textId="6091474F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2686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F56AA" w14:textId="3E70BDDB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C8A68" w14:textId="18DBD429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678AB" w14:textId="1A4EDB9D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285,00</w:t>
            </w:r>
          </w:p>
        </w:tc>
      </w:tr>
      <w:tr w:rsidR="00B31CBB" w:rsidRPr="000957D1" w14:paraId="371910CE" w14:textId="77777777" w:rsidTr="00647786">
        <w:tc>
          <w:tcPr>
            <w:tcW w:w="704" w:type="dxa"/>
            <w:shd w:val="clear" w:color="auto" w:fill="auto"/>
            <w:vAlign w:val="center"/>
          </w:tcPr>
          <w:p w14:paraId="64C66E85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D190" w14:textId="40698248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Mikrofalówka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654B6" w14:textId="2AB7E32B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2494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83F7" w14:textId="06304FE8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56E7" w14:textId="4466F120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589EC" w14:textId="5E4BDF77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364,77</w:t>
            </w:r>
          </w:p>
        </w:tc>
      </w:tr>
      <w:tr w:rsidR="00B31CBB" w:rsidRPr="000957D1" w14:paraId="023D0D99" w14:textId="77777777" w:rsidTr="00647786">
        <w:tc>
          <w:tcPr>
            <w:tcW w:w="704" w:type="dxa"/>
            <w:shd w:val="clear" w:color="auto" w:fill="auto"/>
            <w:vAlign w:val="center"/>
          </w:tcPr>
          <w:p w14:paraId="57A68228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C11C6" w14:textId="6B92A862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Czajnik </w:t>
            </w:r>
            <w:proofErr w:type="spellStart"/>
            <w:r w:rsidRPr="00B31CBB">
              <w:rPr>
                <w:rFonts w:cs="Arial"/>
                <w:szCs w:val="21"/>
              </w:rPr>
              <w:t>Sencor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9937" w14:textId="7452A78B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2497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CCD57" w14:textId="0676267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4DE9" w14:textId="3C3D365C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FAC2E" w14:textId="1FC8B25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139,99</w:t>
            </w:r>
          </w:p>
        </w:tc>
      </w:tr>
      <w:tr w:rsidR="00B31CBB" w:rsidRPr="000957D1" w14:paraId="4FAC7A64" w14:textId="77777777" w:rsidTr="00647786">
        <w:tc>
          <w:tcPr>
            <w:tcW w:w="704" w:type="dxa"/>
            <w:shd w:val="clear" w:color="auto" w:fill="auto"/>
            <w:vAlign w:val="center"/>
          </w:tcPr>
          <w:p w14:paraId="7B3F527D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702F" w14:textId="21F267B9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Fotel </w:t>
            </w:r>
            <w:proofErr w:type="spellStart"/>
            <w:r w:rsidRPr="00B31CBB">
              <w:rPr>
                <w:rFonts w:cs="Arial"/>
                <w:szCs w:val="21"/>
              </w:rPr>
              <w:t>obrot.tapicerowany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A5B2" w14:textId="6B81F128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89B5" w14:textId="7DAF4D84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4E21D" w14:textId="135B4A2E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2197" w14:textId="716FADB1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144,00</w:t>
            </w:r>
          </w:p>
        </w:tc>
      </w:tr>
      <w:tr w:rsidR="00B31CBB" w:rsidRPr="000957D1" w14:paraId="43AE1A8C" w14:textId="77777777" w:rsidTr="00647786">
        <w:tc>
          <w:tcPr>
            <w:tcW w:w="704" w:type="dxa"/>
            <w:shd w:val="clear" w:color="auto" w:fill="auto"/>
            <w:vAlign w:val="center"/>
          </w:tcPr>
          <w:p w14:paraId="26E034AF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1D5B3" w14:textId="730D7A46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Wentylator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FE961" w14:textId="6718BB40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8EE4D" w14:textId="493DC56D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FC6F" w14:textId="303989A0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D68F" w14:textId="64674E91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26ED4840" w14:textId="77777777" w:rsidTr="00647786">
        <w:tc>
          <w:tcPr>
            <w:tcW w:w="704" w:type="dxa"/>
            <w:shd w:val="clear" w:color="auto" w:fill="auto"/>
            <w:vAlign w:val="center"/>
          </w:tcPr>
          <w:p w14:paraId="093D3B50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265C" w14:textId="3AD46EC7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Grzejnik olejowy żeberkowy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570A" w14:textId="02AA8AAF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4D647" w14:textId="61CBC5D4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D2BBF" w14:textId="2A617A78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22F0" w14:textId="6A3E06D6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3324EE04" w14:textId="77777777" w:rsidTr="00647786">
        <w:tc>
          <w:tcPr>
            <w:tcW w:w="704" w:type="dxa"/>
            <w:shd w:val="clear" w:color="auto" w:fill="auto"/>
            <w:vAlign w:val="center"/>
          </w:tcPr>
          <w:p w14:paraId="77F98AD9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0B19A" w14:textId="63970C80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Gitary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A23B5" w14:textId="34C77BCC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2559-2560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8AA85" w14:textId="6171510C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B35D" w14:textId="78A42209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EB26" w14:textId="68992ABD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64EE0DC2" w14:textId="77777777" w:rsidTr="00647786">
        <w:tc>
          <w:tcPr>
            <w:tcW w:w="704" w:type="dxa"/>
            <w:shd w:val="clear" w:color="auto" w:fill="auto"/>
            <w:vAlign w:val="center"/>
          </w:tcPr>
          <w:p w14:paraId="2ACBE7CC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83681" w14:textId="63E4FDCD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Choinka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D1F2" w14:textId="62E98041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61E17" w14:textId="533F1CF0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FE6B" w14:textId="4BBAA84F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93334" w14:textId="57097D2F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195,00</w:t>
            </w:r>
          </w:p>
        </w:tc>
      </w:tr>
      <w:tr w:rsidR="00B31CBB" w:rsidRPr="000957D1" w14:paraId="28FA4782" w14:textId="77777777" w:rsidTr="00647786">
        <w:tc>
          <w:tcPr>
            <w:tcW w:w="704" w:type="dxa"/>
            <w:shd w:val="clear" w:color="auto" w:fill="auto"/>
            <w:vAlign w:val="center"/>
          </w:tcPr>
          <w:p w14:paraId="1B92AA5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7D6E" w14:textId="32EA3533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Torby pielęgniarskie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DD26" w14:textId="5E07BB78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2562-2565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DBBC4" w14:textId="37460C63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93A8D" w14:textId="52D7AE0C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7FFB9" w14:textId="22145CD3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3068B379" w14:textId="77777777" w:rsidTr="00647786">
        <w:tc>
          <w:tcPr>
            <w:tcW w:w="704" w:type="dxa"/>
            <w:shd w:val="clear" w:color="auto" w:fill="auto"/>
            <w:vAlign w:val="center"/>
          </w:tcPr>
          <w:p w14:paraId="2495FDE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38D2" w14:textId="69AFD18B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Aparat </w:t>
            </w:r>
            <w:proofErr w:type="spellStart"/>
            <w:r w:rsidRPr="00B31CBB">
              <w:rPr>
                <w:rFonts w:cs="Arial"/>
                <w:szCs w:val="21"/>
              </w:rPr>
              <w:t>ekg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A914" w14:textId="1906B15E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3183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4779" w14:textId="15560CB5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BB351" w14:textId="373CE9E9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F368" w14:textId="0239E1F3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4 995,90</w:t>
            </w:r>
          </w:p>
        </w:tc>
      </w:tr>
      <w:tr w:rsidR="00B31CBB" w:rsidRPr="000957D1" w14:paraId="1F687B16" w14:textId="77777777" w:rsidTr="00647786">
        <w:tc>
          <w:tcPr>
            <w:tcW w:w="704" w:type="dxa"/>
            <w:shd w:val="clear" w:color="auto" w:fill="auto"/>
            <w:vAlign w:val="center"/>
          </w:tcPr>
          <w:p w14:paraId="3BBA08DE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2F34E" w14:textId="30CF1DE5" w:rsidR="00B31CBB" w:rsidRPr="009445D8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Garnki-komplet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DC31" w14:textId="14BA9D41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80A29" w14:textId="21322DF5" w:rsidR="00B31CBB" w:rsidRPr="00861302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A8FE0" w14:textId="36E66A89" w:rsidR="00B31CBB" w:rsidRPr="00BF338E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E5B11" w14:textId="019DCBD9" w:rsidR="00B31CBB" w:rsidRPr="009445D8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190,00</w:t>
            </w:r>
          </w:p>
        </w:tc>
      </w:tr>
      <w:tr w:rsidR="00B31CBB" w:rsidRPr="000957D1" w14:paraId="0F93B982" w14:textId="77777777" w:rsidTr="00647786">
        <w:tc>
          <w:tcPr>
            <w:tcW w:w="704" w:type="dxa"/>
            <w:shd w:val="clear" w:color="auto" w:fill="auto"/>
            <w:vAlign w:val="center"/>
          </w:tcPr>
          <w:p w14:paraId="0646C1A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FE228" w14:textId="562F8FE4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Waga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051A" w14:textId="79B0106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3530-3531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497DA" w14:textId="1D19DE4E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26522" w14:textId="4091C9E9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8227" w14:textId="1DA1E987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220,00</w:t>
            </w:r>
          </w:p>
        </w:tc>
      </w:tr>
      <w:tr w:rsidR="00B31CBB" w:rsidRPr="000957D1" w14:paraId="7AA1E165" w14:textId="77777777" w:rsidTr="00647786">
        <w:tc>
          <w:tcPr>
            <w:tcW w:w="704" w:type="dxa"/>
            <w:shd w:val="clear" w:color="auto" w:fill="auto"/>
            <w:vAlign w:val="center"/>
          </w:tcPr>
          <w:p w14:paraId="31407191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18A24" w14:textId="7271C21D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Robot kuchenny Kasia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D3EFA" w14:textId="1130C10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C3A1" w14:textId="04722910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EC3EA" w14:textId="33FBB5B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ECC57" w14:textId="67889229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405,00</w:t>
            </w:r>
          </w:p>
        </w:tc>
      </w:tr>
      <w:tr w:rsidR="00B31CBB" w:rsidRPr="000957D1" w14:paraId="16E6B481" w14:textId="77777777" w:rsidTr="00647786">
        <w:tc>
          <w:tcPr>
            <w:tcW w:w="704" w:type="dxa"/>
            <w:shd w:val="clear" w:color="auto" w:fill="auto"/>
            <w:vAlign w:val="center"/>
          </w:tcPr>
          <w:p w14:paraId="2F50DDF2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694D" w14:textId="166B0CEE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Sokowirówka </w:t>
            </w:r>
            <w:proofErr w:type="spellStart"/>
            <w:r w:rsidRPr="00B31CBB">
              <w:rPr>
                <w:rFonts w:cs="Arial"/>
                <w:szCs w:val="21"/>
              </w:rPr>
              <w:t>Eldom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8764" w14:textId="23DBCDF2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1C7B1" w14:textId="2A9DEC4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AC44" w14:textId="5A768DDC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73D0" w14:textId="7D5C2FCE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135,01</w:t>
            </w:r>
          </w:p>
        </w:tc>
      </w:tr>
      <w:tr w:rsidR="00B31CBB" w:rsidRPr="000957D1" w14:paraId="1DEA408A" w14:textId="77777777" w:rsidTr="00647786">
        <w:tc>
          <w:tcPr>
            <w:tcW w:w="704" w:type="dxa"/>
            <w:shd w:val="clear" w:color="auto" w:fill="auto"/>
            <w:vAlign w:val="center"/>
          </w:tcPr>
          <w:p w14:paraId="2BA76659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219F" w14:textId="42787B54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Wersalka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C0EE" w14:textId="23202B1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4114" w14:textId="077F4D99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7534" w14:textId="112D181A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3D08" w14:textId="54A2F290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45C6F12F" w14:textId="77777777" w:rsidTr="00647786">
        <w:tc>
          <w:tcPr>
            <w:tcW w:w="704" w:type="dxa"/>
            <w:shd w:val="clear" w:color="auto" w:fill="auto"/>
            <w:vAlign w:val="center"/>
          </w:tcPr>
          <w:p w14:paraId="3EBA9F70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35319" w14:textId="2423036E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Stolik </w:t>
            </w:r>
            <w:proofErr w:type="spellStart"/>
            <w:r w:rsidRPr="00B31CBB">
              <w:rPr>
                <w:rFonts w:cs="Arial"/>
                <w:szCs w:val="21"/>
              </w:rPr>
              <w:t>rtv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9D88" w14:textId="6E474B28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2DC5" w14:textId="39D09138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9D5B" w14:textId="0A02557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99A4" w14:textId="0A405A8E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6C0DE03C" w14:textId="77777777" w:rsidTr="00647786">
        <w:tc>
          <w:tcPr>
            <w:tcW w:w="704" w:type="dxa"/>
            <w:shd w:val="clear" w:color="auto" w:fill="auto"/>
            <w:vAlign w:val="center"/>
          </w:tcPr>
          <w:p w14:paraId="7C1F7249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4F08" w14:textId="401B2036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Komputer </w:t>
            </w:r>
            <w:proofErr w:type="spellStart"/>
            <w:r w:rsidRPr="00B31CBB">
              <w:rPr>
                <w:rFonts w:cs="Arial"/>
                <w:szCs w:val="21"/>
              </w:rPr>
              <w:t>Adax</w:t>
            </w:r>
            <w:proofErr w:type="spellEnd"/>
            <w:r w:rsidRPr="00B31CBB">
              <w:rPr>
                <w:rFonts w:cs="Arial"/>
                <w:szCs w:val="21"/>
              </w:rPr>
              <w:t xml:space="preserve"> Alfa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D121" w14:textId="6BAF99F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3399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B60E" w14:textId="115FD262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1379" w14:textId="1696978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E160" w14:textId="61DE9DB3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2 650,00</w:t>
            </w:r>
          </w:p>
        </w:tc>
      </w:tr>
      <w:tr w:rsidR="00B31CBB" w:rsidRPr="000957D1" w14:paraId="1B8D25F3" w14:textId="77777777" w:rsidTr="00647786">
        <w:tc>
          <w:tcPr>
            <w:tcW w:w="704" w:type="dxa"/>
            <w:shd w:val="clear" w:color="auto" w:fill="auto"/>
            <w:vAlign w:val="center"/>
          </w:tcPr>
          <w:p w14:paraId="6B605F1F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15E1" w14:textId="4AB3B86F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Stolik komputerowy czarny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A4F0C" w14:textId="6BB74A4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3326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785E" w14:textId="2416C68E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9567" w14:textId="2A3F8D8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D4F6F" w14:textId="3454CAFF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189,10</w:t>
            </w:r>
          </w:p>
        </w:tc>
      </w:tr>
      <w:tr w:rsidR="00B31CBB" w:rsidRPr="000957D1" w14:paraId="41B7A8DB" w14:textId="77777777" w:rsidTr="00647786">
        <w:tc>
          <w:tcPr>
            <w:tcW w:w="704" w:type="dxa"/>
            <w:shd w:val="clear" w:color="auto" w:fill="auto"/>
            <w:vAlign w:val="center"/>
          </w:tcPr>
          <w:p w14:paraId="6F93FEF1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847E2" w14:textId="78AFD5B6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Ekspres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kawy przelewowy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64F9" w14:textId="02F00A70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3847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05CF4" w14:textId="18CBFDF8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D4D5" w14:textId="63244C9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3C133" w14:textId="33FC72DA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119,99</w:t>
            </w:r>
          </w:p>
        </w:tc>
      </w:tr>
      <w:tr w:rsidR="00B31CBB" w:rsidRPr="000957D1" w14:paraId="6AF78446" w14:textId="77777777" w:rsidTr="00647786">
        <w:tc>
          <w:tcPr>
            <w:tcW w:w="704" w:type="dxa"/>
            <w:shd w:val="clear" w:color="auto" w:fill="auto"/>
            <w:vAlign w:val="center"/>
          </w:tcPr>
          <w:p w14:paraId="3DD59F8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663FF" w14:textId="4DCD1579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Szafka wisząca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718EF" w14:textId="4FBD91E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3308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66DC" w14:textId="64DAD86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DE2F" w14:textId="029AA4E2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AB03A" w14:textId="76CEE358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33B8DBD1" w14:textId="77777777" w:rsidTr="00647786">
        <w:tc>
          <w:tcPr>
            <w:tcW w:w="704" w:type="dxa"/>
            <w:shd w:val="clear" w:color="auto" w:fill="auto"/>
            <w:vAlign w:val="center"/>
          </w:tcPr>
          <w:p w14:paraId="349A5E2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C73A" w14:textId="3694598A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Komputer Lenovo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B35F" w14:textId="743BC332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3216-3226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F8EF" w14:textId="3AACC1E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D638" w14:textId="01B420C9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03AD" w14:textId="79F4921D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13 000,00</w:t>
            </w:r>
          </w:p>
        </w:tc>
      </w:tr>
      <w:tr w:rsidR="00B31CBB" w:rsidRPr="000957D1" w14:paraId="498E83DC" w14:textId="77777777" w:rsidTr="00647786">
        <w:tc>
          <w:tcPr>
            <w:tcW w:w="704" w:type="dxa"/>
            <w:shd w:val="clear" w:color="auto" w:fill="auto"/>
            <w:vAlign w:val="center"/>
          </w:tcPr>
          <w:p w14:paraId="55D59DD7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534CB" w14:textId="33BC3A9E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Komputer </w:t>
            </w:r>
            <w:proofErr w:type="spellStart"/>
            <w:r w:rsidRPr="00B31CBB">
              <w:rPr>
                <w:rFonts w:cs="Arial"/>
                <w:szCs w:val="21"/>
              </w:rPr>
              <w:t>Lenowo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3AF7" w14:textId="57219723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3229-3230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E133D" w14:textId="1098B17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4C83A" w14:textId="765A78B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3455" w14:textId="36965926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2 600,00</w:t>
            </w:r>
          </w:p>
        </w:tc>
      </w:tr>
      <w:tr w:rsidR="00B31CBB" w:rsidRPr="000957D1" w14:paraId="6C2B0094" w14:textId="77777777" w:rsidTr="00647786">
        <w:tc>
          <w:tcPr>
            <w:tcW w:w="704" w:type="dxa"/>
            <w:shd w:val="clear" w:color="auto" w:fill="auto"/>
            <w:vAlign w:val="center"/>
          </w:tcPr>
          <w:p w14:paraId="7B6566BC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3600" w14:textId="3EB00E74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Monitor </w:t>
            </w:r>
            <w:proofErr w:type="spellStart"/>
            <w:r w:rsidRPr="00B31CBB">
              <w:rPr>
                <w:rFonts w:cs="Arial"/>
                <w:szCs w:val="21"/>
              </w:rPr>
              <w:t>Hp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B9A01" w14:textId="032751D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3231-3233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009E2" w14:textId="4CDDBCB6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DDC6" w14:textId="07D5F01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3B106" w14:textId="40E6CEF6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900,00</w:t>
            </w:r>
          </w:p>
        </w:tc>
      </w:tr>
      <w:tr w:rsidR="00B31CBB" w:rsidRPr="000957D1" w14:paraId="25D2A895" w14:textId="77777777" w:rsidTr="00647786">
        <w:tc>
          <w:tcPr>
            <w:tcW w:w="704" w:type="dxa"/>
            <w:shd w:val="clear" w:color="auto" w:fill="auto"/>
            <w:vAlign w:val="center"/>
          </w:tcPr>
          <w:p w14:paraId="48C21FF5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CCF3" w14:textId="167B1C1E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Monitor </w:t>
            </w:r>
            <w:proofErr w:type="spellStart"/>
            <w:r w:rsidRPr="00B31CBB">
              <w:rPr>
                <w:rFonts w:cs="Arial"/>
                <w:szCs w:val="21"/>
              </w:rPr>
              <w:t>Hp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36309" w14:textId="0BF2662C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3235-3240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4B88" w14:textId="719D63B6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4C2A" w14:textId="3567D4F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FC419" w14:textId="719E8A22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1 800,00</w:t>
            </w:r>
          </w:p>
        </w:tc>
      </w:tr>
      <w:tr w:rsidR="00B31CBB" w:rsidRPr="000957D1" w14:paraId="6B54E8B6" w14:textId="77777777" w:rsidTr="00647786">
        <w:tc>
          <w:tcPr>
            <w:tcW w:w="704" w:type="dxa"/>
            <w:shd w:val="clear" w:color="auto" w:fill="auto"/>
            <w:vAlign w:val="center"/>
          </w:tcPr>
          <w:p w14:paraId="1D9A2A22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1133" w14:textId="6D466419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Monitor </w:t>
            </w:r>
            <w:proofErr w:type="spellStart"/>
            <w:r w:rsidRPr="00B31CBB">
              <w:rPr>
                <w:rFonts w:cs="Arial"/>
                <w:szCs w:val="21"/>
              </w:rPr>
              <w:t>Hp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3A9DD" w14:textId="407B032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3242-3243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8967" w14:textId="3E0735E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C3A04" w14:textId="6B617C7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A8032" w14:textId="6A26213A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600,00</w:t>
            </w:r>
          </w:p>
        </w:tc>
      </w:tr>
      <w:tr w:rsidR="00B31CBB" w:rsidRPr="000957D1" w14:paraId="27DE39F6" w14:textId="77777777" w:rsidTr="00647786">
        <w:tc>
          <w:tcPr>
            <w:tcW w:w="704" w:type="dxa"/>
            <w:shd w:val="clear" w:color="auto" w:fill="auto"/>
            <w:vAlign w:val="center"/>
          </w:tcPr>
          <w:p w14:paraId="33707359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5E017" w14:textId="4A35A4FF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Krzesło </w:t>
            </w:r>
            <w:proofErr w:type="spellStart"/>
            <w:r w:rsidRPr="00B31CBB">
              <w:rPr>
                <w:rFonts w:cs="Arial"/>
                <w:szCs w:val="21"/>
              </w:rPr>
              <w:t>obr.tapicerowane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2CC7E" w14:textId="0707A7B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3581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B43F" w14:textId="35ABB14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EB0C0" w14:textId="15F1BE2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83C0" w14:textId="53D5970B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150,06</w:t>
            </w:r>
          </w:p>
        </w:tc>
      </w:tr>
      <w:tr w:rsidR="00B31CBB" w:rsidRPr="000957D1" w14:paraId="5E44A655" w14:textId="77777777" w:rsidTr="00647786">
        <w:tc>
          <w:tcPr>
            <w:tcW w:w="704" w:type="dxa"/>
            <w:shd w:val="clear" w:color="auto" w:fill="auto"/>
            <w:vAlign w:val="center"/>
          </w:tcPr>
          <w:p w14:paraId="13626AB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48183" w14:textId="4BB9486E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Szafka kuchenna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95DAC" w14:textId="1E1C8BF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3605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B7C95" w14:textId="16BC491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2597" w14:textId="76197413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D3F1" w14:textId="44106D31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120,00</w:t>
            </w:r>
          </w:p>
        </w:tc>
      </w:tr>
      <w:tr w:rsidR="00B31CBB" w:rsidRPr="000957D1" w14:paraId="0804619E" w14:textId="77777777" w:rsidTr="00647786">
        <w:tc>
          <w:tcPr>
            <w:tcW w:w="704" w:type="dxa"/>
            <w:shd w:val="clear" w:color="auto" w:fill="auto"/>
            <w:vAlign w:val="center"/>
          </w:tcPr>
          <w:p w14:paraId="0AADE65F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B75AC" w14:textId="48323AB4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Krzesło drewniane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12F0" w14:textId="4A02D92A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3606-3611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57A7" w14:textId="504C7A2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4930A" w14:textId="4986F1CA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9934A" w14:textId="4539D5BB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0AF2B770" w14:textId="77777777" w:rsidTr="00647786">
        <w:tc>
          <w:tcPr>
            <w:tcW w:w="704" w:type="dxa"/>
            <w:shd w:val="clear" w:color="auto" w:fill="auto"/>
            <w:vAlign w:val="center"/>
          </w:tcPr>
          <w:p w14:paraId="2B2194CF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9BB2" w14:textId="6A520EED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Koc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FD4FB" w14:textId="69137EC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A6872" w14:textId="20F6131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86EC" w14:textId="58F6BA02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FDB3" w14:textId="56C9341C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6F995852" w14:textId="77777777" w:rsidTr="00647786">
        <w:tc>
          <w:tcPr>
            <w:tcW w:w="704" w:type="dxa"/>
            <w:shd w:val="clear" w:color="auto" w:fill="auto"/>
            <w:vAlign w:val="center"/>
          </w:tcPr>
          <w:p w14:paraId="1C73FD76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4D11" w14:textId="2BF45D1C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Leżanka rehabilitacyjna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5DAB" w14:textId="58A4BE7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3643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3074" w14:textId="1B48122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9A8FC" w14:textId="0C4AC096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49307" w14:textId="7FE0F374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299,00</w:t>
            </w:r>
          </w:p>
        </w:tc>
      </w:tr>
      <w:tr w:rsidR="00B31CBB" w:rsidRPr="000957D1" w14:paraId="02556339" w14:textId="77777777" w:rsidTr="00647786">
        <w:tc>
          <w:tcPr>
            <w:tcW w:w="704" w:type="dxa"/>
            <w:shd w:val="clear" w:color="auto" w:fill="auto"/>
            <w:vAlign w:val="center"/>
          </w:tcPr>
          <w:p w14:paraId="68DE2764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0CDB" w14:textId="432B6CB0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Taboret obrotowy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C0C1F" w14:textId="73F58223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9BD94" w14:textId="36EE55F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AB913" w14:textId="2ACAF683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ACD5E" w14:textId="73E8AECF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4C7598A9" w14:textId="77777777" w:rsidTr="00647786">
        <w:tc>
          <w:tcPr>
            <w:tcW w:w="704" w:type="dxa"/>
            <w:shd w:val="clear" w:color="auto" w:fill="auto"/>
            <w:vAlign w:val="center"/>
          </w:tcPr>
          <w:p w14:paraId="20CC2D8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BEAF0" w14:textId="2C8E6FA1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Krzesło tapicerowane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0E7F0" w14:textId="6F5D312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3561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8122" w14:textId="7064A3BE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CFDE" w14:textId="475FC606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524F" w14:textId="40873D33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1E015BE4" w14:textId="77777777" w:rsidTr="00647786">
        <w:tc>
          <w:tcPr>
            <w:tcW w:w="704" w:type="dxa"/>
            <w:shd w:val="clear" w:color="auto" w:fill="auto"/>
            <w:vAlign w:val="center"/>
          </w:tcPr>
          <w:p w14:paraId="566E5DD1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ED45" w14:textId="653391D0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Podkaszarka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61CF" w14:textId="066DC11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11B3" w14:textId="5FEAA702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CCF26" w14:textId="403CA42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DDCF" w14:textId="1F43AD10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486,78</w:t>
            </w:r>
          </w:p>
        </w:tc>
      </w:tr>
      <w:tr w:rsidR="00B31CBB" w:rsidRPr="000957D1" w14:paraId="2BDA9B1E" w14:textId="77777777" w:rsidTr="00647786">
        <w:tc>
          <w:tcPr>
            <w:tcW w:w="704" w:type="dxa"/>
            <w:shd w:val="clear" w:color="auto" w:fill="auto"/>
            <w:vAlign w:val="center"/>
          </w:tcPr>
          <w:p w14:paraId="352EFFE3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B7AEF" w14:textId="3B9551BE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Kosa spalinowa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0A01" w14:textId="6A6DBD50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8068" w14:textId="4815E2A6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10E3" w14:textId="7171588E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BF16" w14:textId="025308FF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298,00</w:t>
            </w:r>
          </w:p>
        </w:tc>
      </w:tr>
      <w:tr w:rsidR="00B31CBB" w:rsidRPr="000957D1" w14:paraId="7F751AC2" w14:textId="77777777" w:rsidTr="00647786">
        <w:tc>
          <w:tcPr>
            <w:tcW w:w="704" w:type="dxa"/>
            <w:shd w:val="clear" w:color="auto" w:fill="auto"/>
            <w:vAlign w:val="center"/>
          </w:tcPr>
          <w:p w14:paraId="7C7D857E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2A6E" w14:textId="0F04975B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Stolik </w:t>
            </w:r>
            <w:proofErr w:type="spellStart"/>
            <w:r w:rsidRPr="00B31CBB">
              <w:rPr>
                <w:rFonts w:cs="Arial"/>
                <w:szCs w:val="21"/>
              </w:rPr>
              <w:t>komp.czarny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C14F" w14:textId="3E2F4A1C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3577-3578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DD93" w14:textId="0AA4DBD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01D20" w14:textId="245F463C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A54D5" w14:textId="468CCB5E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475,80</w:t>
            </w:r>
          </w:p>
        </w:tc>
      </w:tr>
      <w:tr w:rsidR="00B31CBB" w:rsidRPr="000957D1" w14:paraId="49439A61" w14:textId="77777777" w:rsidTr="00647786">
        <w:tc>
          <w:tcPr>
            <w:tcW w:w="704" w:type="dxa"/>
            <w:shd w:val="clear" w:color="auto" w:fill="auto"/>
            <w:vAlign w:val="center"/>
          </w:tcPr>
          <w:p w14:paraId="4A908B33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8EDC8" w14:textId="373AFC06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Stół konferencyjny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EBB8" w14:textId="6CE34293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3446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D86C" w14:textId="719373CA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47456" w14:textId="76162F0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DD90" w14:textId="2262BFDA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816,18</w:t>
            </w:r>
          </w:p>
        </w:tc>
      </w:tr>
      <w:tr w:rsidR="00B31CBB" w:rsidRPr="000957D1" w14:paraId="0072526F" w14:textId="77777777" w:rsidTr="00647786">
        <w:tc>
          <w:tcPr>
            <w:tcW w:w="704" w:type="dxa"/>
            <w:shd w:val="clear" w:color="auto" w:fill="auto"/>
            <w:vAlign w:val="center"/>
          </w:tcPr>
          <w:p w14:paraId="41865680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14F7B" w14:textId="657DFDC8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Łóżko szpitalne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2F981" w14:textId="2D7DCF9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1721-1722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A78D7" w14:textId="40CE09AA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CC0A" w14:textId="4C1636F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6BE" w14:textId="4166CB7D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408677B2" w14:textId="77777777" w:rsidTr="00647786">
        <w:tc>
          <w:tcPr>
            <w:tcW w:w="704" w:type="dxa"/>
            <w:shd w:val="clear" w:color="auto" w:fill="auto"/>
            <w:vAlign w:val="center"/>
          </w:tcPr>
          <w:p w14:paraId="3CD12618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4248" w14:textId="4E912626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Stolik szpitalny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A81C" w14:textId="3171614A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1723-1725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41FD9" w14:textId="3B558D3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6B455" w14:textId="0B46A5E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0D4F5" w14:textId="1F994438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169B765D" w14:textId="77777777" w:rsidTr="00647786">
        <w:tc>
          <w:tcPr>
            <w:tcW w:w="704" w:type="dxa"/>
            <w:shd w:val="clear" w:color="auto" w:fill="auto"/>
            <w:vAlign w:val="center"/>
          </w:tcPr>
          <w:p w14:paraId="01AAC674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BFB01" w14:textId="708A853D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Materac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łóżka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04F3" w14:textId="622BF14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1726-1727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8F82" w14:textId="5C170AE9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12EAA" w14:textId="3056528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11B0" w14:textId="55DAC899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0957D1" w14:paraId="67049517" w14:textId="77777777" w:rsidTr="00647786">
        <w:tc>
          <w:tcPr>
            <w:tcW w:w="704" w:type="dxa"/>
            <w:shd w:val="clear" w:color="auto" w:fill="auto"/>
            <w:vAlign w:val="center"/>
          </w:tcPr>
          <w:p w14:paraId="65189723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133F" w14:textId="4AD3D881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Stolik czarny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498D" w14:textId="3C25B10B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3603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9531" w14:textId="7B0A729E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5304" w14:textId="7AA9AC5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8E9A" w14:textId="454E6E86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141,00</w:t>
            </w:r>
          </w:p>
        </w:tc>
      </w:tr>
      <w:tr w:rsidR="00B31CBB" w:rsidRPr="000957D1" w14:paraId="029F0D23" w14:textId="77777777" w:rsidTr="00647786">
        <w:tc>
          <w:tcPr>
            <w:tcW w:w="704" w:type="dxa"/>
            <w:shd w:val="clear" w:color="auto" w:fill="auto"/>
            <w:vAlign w:val="center"/>
          </w:tcPr>
          <w:p w14:paraId="35D889D1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BF76F" w14:textId="0D05C738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Szlifierka oscylacyjna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355D" w14:textId="31B8691D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1B09" w14:textId="5ADC1FC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5F179" w14:textId="5A453329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9A8F" w14:textId="6CF2D575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210,24</w:t>
            </w:r>
          </w:p>
        </w:tc>
      </w:tr>
      <w:tr w:rsidR="00B31CBB" w:rsidRPr="000957D1" w14:paraId="253BD109" w14:textId="77777777" w:rsidTr="00647786">
        <w:tc>
          <w:tcPr>
            <w:tcW w:w="704" w:type="dxa"/>
            <w:shd w:val="clear" w:color="auto" w:fill="auto"/>
            <w:vAlign w:val="center"/>
          </w:tcPr>
          <w:p w14:paraId="2AC79922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87A4" w14:textId="0AA5591A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Monitor </w:t>
            </w:r>
            <w:proofErr w:type="spellStart"/>
            <w:r w:rsidRPr="00B31CBB">
              <w:rPr>
                <w:rFonts w:cs="Arial"/>
                <w:szCs w:val="21"/>
              </w:rPr>
              <w:t>Avacas</w:t>
            </w:r>
            <w:proofErr w:type="spellEnd"/>
            <w:r w:rsidRPr="00B31CBB">
              <w:rPr>
                <w:rFonts w:cs="Arial"/>
                <w:szCs w:val="21"/>
              </w:rPr>
              <w:t xml:space="preserve"> 17LCD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8AB3" w14:textId="0457EC9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2729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D2FC" w14:textId="49BB928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E0534" w14:textId="2BC8968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9F3E" w14:textId="3AF3CDFC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830,00</w:t>
            </w:r>
          </w:p>
        </w:tc>
      </w:tr>
      <w:tr w:rsidR="00B31CBB" w:rsidRPr="000957D1" w14:paraId="0C04BE5A" w14:textId="77777777" w:rsidTr="00647786">
        <w:tc>
          <w:tcPr>
            <w:tcW w:w="704" w:type="dxa"/>
            <w:shd w:val="clear" w:color="auto" w:fill="auto"/>
            <w:vAlign w:val="center"/>
          </w:tcPr>
          <w:p w14:paraId="02CF1300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9A79" w14:textId="3C1B8ABC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Chodnik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0BFF" w14:textId="07A6252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3529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7FFAB" w14:textId="3BF0DCDF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80847" w14:textId="49433200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27EBC" w14:textId="3632065A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185,32</w:t>
            </w:r>
          </w:p>
        </w:tc>
      </w:tr>
      <w:tr w:rsidR="00B31CBB" w:rsidRPr="000957D1" w14:paraId="0A952F2C" w14:textId="77777777" w:rsidTr="00647786">
        <w:tc>
          <w:tcPr>
            <w:tcW w:w="704" w:type="dxa"/>
            <w:shd w:val="clear" w:color="auto" w:fill="auto"/>
            <w:vAlign w:val="center"/>
          </w:tcPr>
          <w:p w14:paraId="2D07442F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F8F7A" w14:textId="17FE1C1F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Suszarka </w:t>
            </w:r>
            <w:r w:rsidR="004B01B2">
              <w:rPr>
                <w:rFonts w:cs="Arial"/>
                <w:szCs w:val="21"/>
              </w:rPr>
              <w:t>do </w:t>
            </w:r>
            <w:r w:rsidRPr="00B31CBB">
              <w:rPr>
                <w:rFonts w:cs="Arial"/>
                <w:szCs w:val="21"/>
              </w:rPr>
              <w:t>rąk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FEAF9" w14:textId="69085BBA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3525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64060" w14:textId="225627B6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8EA0" w14:textId="31E200FE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2021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4B65" w14:textId="382A8150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193,98</w:t>
            </w:r>
          </w:p>
        </w:tc>
      </w:tr>
      <w:tr w:rsidR="00B31CBB" w:rsidRPr="000957D1" w14:paraId="4D0246E7" w14:textId="77777777" w:rsidTr="00647786">
        <w:tc>
          <w:tcPr>
            <w:tcW w:w="704" w:type="dxa"/>
            <w:shd w:val="clear" w:color="auto" w:fill="auto"/>
            <w:vAlign w:val="center"/>
          </w:tcPr>
          <w:p w14:paraId="183F576B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972B2" w14:textId="00B3D42D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 xml:space="preserve">Lampa </w:t>
            </w:r>
            <w:proofErr w:type="spellStart"/>
            <w:r w:rsidRPr="00B31CBB">
              <w:rPr>
                <w:rFonts w:cs="Arial"/>
                <w:szCs w:val="21"/>
              </w:rPr>
              <w:t>uv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F3CC" w14:textId="0DDF8184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2893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2D0D7" w14:textId="5E3E3CA5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D280" w14:textId="464CE5B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23EDB" w14:textId="51AFB300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108,00</w:t>
            </w:r>
          </w:p>
        </w:tc>
      </w:tr>
      <w:tr w:rsidR="00B31CBB" w:rsidRPr="000957D1" w14:paraId="0B5AC0C1" w14:textId="77777777" w:rsidTr="00647786">
        <w:tc>
          <w:tcPr>
            <w:tcW w:w="704" w:type="dxa"/>
            <w:shd w:val="clear" w:color="auto" w:fill="auto"/>
            <w:vAlign w:val="center"/>
          </w:tcPr>
          <w:p w14:paraId="6B66E2C2" w14:textId="77777777" w:rsidR="00B31CBB" w:rsidRPr="009445D8" w:rsidRDefault="00B31CBB" w:rsidP="00B31CBB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1A52" w14:textId="52785D26" w:rsidR="00B31CBB" w:rsidRPr="00853455" w:rsidRDefault="00B31CBB" w:rsidP="00B31CBB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B31CBB">
              <w:rPr>
                <w:rFonts w:cs="Arial"/>
                <w:szCs w:val="21"/>
              </w:rPr>
              <w:t>Krzeasła</w:t>
            </w:r>
            <w:proofErr w:type="spellEnd"/>
            <w:r w:rsidRPr="00B31CBB">
              <w:rPr>
                <w:rFonts w:cs="Arial"/>
                <w:szCs w:val="21"/>
              </w:rPr>
              <w:t xml:space="preserve"> drewniane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A0B8" w14:textId="6E9A68FC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2536-2537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E8005" w14:textId="14A96361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1D1A" w14:textId="0F1493D7" w:rsidR="00B31CBB" w:rsidRPr="00853455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2010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34DC0" w14:textId="5C72F824" w:rsidR="00B31CBB" w:rsidRPr="00853455" w:rsidRDefault="00B31CBB" w:rsidP="00B31CBB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B31CBB">
              <w:rPr>
                <w:rFonts w:cs="Arial"/>
                <w:szCs w:val="21"/>
              </w:rPr>
              <w:t>0,00</w:t>
            </w:r>
          </w:p>
        </w:tc>
      </w:tr>
      <w:tr w:rsidR="00B31CBB" w:rsidRPr="009445D8" w14:paraId="31DBA3E1" w14:textId="77777777" w:rsidTr="00647786">
        <w:tc>
          <w:tcPr>
            <w:tcW w:w="9634" w:type="dxa"/>
            <w:gridSpan w:val="6"/>
            <w:vAlign w:val="center"/>
          </w:tcPr>
          <w:p w14:paraId="413F3B88" w14:textId="3E832A46" w:rsidR="00B31CBB" w:rsidRPr="009445D8" w:rsidRDefault="00B31CBB" w:rsidP="00B31CBB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</w:t>
            </w:r>
            <w:r>
              <w:rPr>
                <w:rFonts w:cs="Arial"/>
                <w:b/>
                <w:color w:val="000000"/>
                <w:szCs w:val="21"/>
              </w:rPr>
              <w:t>na </w:t>
            </w:r>
            <w:r w:rsidRPr="009445D8">
              <w:rPr>
                <w:rFonts w:cs="Arial"/>
                <w:b/>
                <w:color w:val="000000"/>
                <w:szCs w:val="21"/>
              </w:rPr>
              <w:t>wartość początkowa</w:t>
            </w:r>
            <w:r w:rsidRPr="00614EAE">
              <w:rPr>
                <w:rFonts w:cs="Arial"/>
                <w:b/>
                <w:color w:val="000000"/>
                <w:szCs w:val="21"/>
              </w:rPr>
              <w:t xml:space="preserve">: </w:t>
            </w:r>
            <w:r w:rsidRPr="00B31CBB">
              <w:rPr>
                <w:rFonts w:cs="Arial"/>
                <w:b/>
                <w:color w:val="000000"/>
                <w:szCs w:val="21"/>
              </w:rPr>
              <w:t>199 620,62</w:t>
            </w:r>
            <w:r>
              <w:rPr>
                <w:rFonts w:cs="Arial"/>
                <w:b/>
                <w:color w:val="000000"/>
                <w:szCs w:val="21"/>
              </w:rPr>
              <w:t> zł</w:t>
            </w:r>
            <w:r w:rsidRPr="00993F75">
              <w:rPr>
                <w:rFonts w:cs="Arial"/>
                <w:b/>
                <w:color w:val="000000"/>
                <w:szCs w:val="21"/>
              </w:rPr>
              <w:t xml:space="preserve"> </w:t>
            </w:r>
            <w:r w:rsidRPr="009445D8">
              <w:rPr>
                <w:rFonts w:cs="Arial"/>
                <w:b/>
                <w:color w:val="000000"/>
                <w:szCs w:val="21"/>
              </w:rPr>
              <w:t>(</w:t>
            </w:r>
            <w:r>
              <w:rPr>
                <w:rFonts w:cs="Arial"/>
                <w:b/>
                <w:color w:val="000000"/>
                <w:szCs w:val="21"/>
              </w:rPr>
              <w:t>w </w:t>
            </w:r>
            <w:r w:rsidRPr="009445D8">
              <w:rPr>
                <w:rFonts w:cs="Arial"/>
                <w:b/>
                <w:color w:val="000000"/>
                <w:szCs w:val="21"/>
              </w:rPr>
              <w:t>100% umorzona)</w:t>
            </w:r>
          </w:p>
        </w:tc>
      </w:tr>
    </w:tbl>
    <w:p w14:paraId="7DEDBB93" w14:textId="77777777" w:rsidR="00013E69" w:rsidRDefault="00013E69" w:rsidP="00013E69">
      <w:pPr>
        <w:rPr>
          <w:rFonts w:eastAsia="Calibri"/>
          <w:lang w:eastAsia="en-US"/>
        </w:rPr>
      </w:pPr>
    </w:p>
    <w:p w14:paraId="223FCDE0" w14:textId="33002850" w:rsidR="00013E69" w:rsidRDefault="00013E69" w:rsidP="00013E6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2.Zbiory biblioteczne:</w:t>
      </w:r>
    </w:p>
    <w:p w14:paraId="109041C1" w14:textId="77777777" w:rsidR="00013E69" w:rsidRDefault="00013E69" w:rsidP="00013E69">
      <w:pPr>
        <w:rPr>
          <w:rFonts w:eastAsia="Calibri"/>
          <w:lang w:eastAsia="en-US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820"/>
        <w:gridCol w:w="1559"/>
        <w:gridCol w:w="1134"/>
        <w:gridCol w:w="1417"/>
      </w:tblGrid>
      <w:tr w:rsidR="00383AEA" w:rsidRPr="009445D8" w14:paraId="0CAB3C49" w14:textId="77777777" w:rsidTr="00647786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FECA7CC" w14:textId="77777777" w:rsidR="00383AEA" w:rsidRPr="009445D8" w:rsidRDefault="00383AEA" w:rsidP="00C33731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482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ACC00" w14:textId="2ABDC969" w:rsidR="00383AEA" w:rsidRPr="009445D8" w:rsidRDefault="00383AEA" w:rsidP="00C33731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Autor – Tytuł</w:t>
            </w:r>
          </w:p>
        </w:tc>
        <w:tc>
          <w:tcPr>
            <w:tcW w:w="1559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0E4FB" w14:textId="2441CBAC" w:rsidR="00383AEA" w:rsidRPr="002A66A0" w:rsidRDefault="00383AEA" w:rsidP="00C33731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549E227A" w14:textId="29E36B4B" w:rsidR="00383AEA" w:rsidRPr="009445D8" w:rsidRDefault="00383AEA" w:rsidP="00C33731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 xml:space="preserve">Data </w:t>
            </w:r>
            <w:r w:rsidR="00512F71">
              <w:rPr>
                <w:rFonts w:cs="Arial"/>
                <w:b/>
                <w:bCs/>
                <w:color w:val="000000"/>
                <w:szCs w:val="21"/>
              </w:rPr>
              <w:t>wydania</w:t>
            </w:r>
          </w:p>
        </w:tc>
        <w:tc>
          <w:tcPr>
            <w:tcW w:w="1417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AD47E0" w14:textId="33A4CECB" w:rsidR="00383AEA" w:rsidRPr="009445D8" w:rsidRDefault="00383AEA" w:rsidP="00C33731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512F71" w:rsidRPr="000957D1" w14:paraId="2D520FBC" w14:textId="77777777" w:rsidTr="00647786">
        <w:tc>
          <w:tcPr>
            <w:tcW w:w="704" w:type="dxa"/>
            <w:shd w:val="clear" w:color="auto" w:fill="auto"/>
            <w:vAlign w:val="center"/>
          </w:tcPr>
          <w:p w14:paraId="3A7E16D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2321" w14:textId="50D6E25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Bogdanowicz J. - Rozwój fizyczny dziecka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677B" w14:textId="23F05AA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9FE5" w14:textId="58C4091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CF3C" w14:textId="5B3DBF5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DAC8CAA" w14:textId="77777777" w:rsidTr="00647786">
        <w:tc>
          <w:tcPr>
            <w:tcW w:w="704" w:type="dxa"/>
            <w:shd w:val="clear" w:color="auto" w:fill="auto"/>
            <w:vAlign w:val="center"/>
          </w:tcPr>
          <w:p w14:paraId="4032581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5E6B" w14:textId="5EB5A57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Zawistowska Z. - Żywienie dietetyczne w różnych chorobach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1693" w14:textId="56D29B1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C7DD" w14:textId="739D877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478B" w14:textId="6AE2151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93EAC66" w14:textId="77777777" w:rsidTr="00647786">
        <w:tc>
          <w:tcPr>
            <w:tcW w:w="704" w:type="dxa"/>
            <w:shd w:val="clear" w:color="auto" w:fill="auto"/>
            <w:vAlign w:val="center"/>
          </w:tcPr>
          <w:p w14:paraId="3F9D48A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E710" w14:textId="799A27E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Zawistowska Z. - Żywienie dietetyczne w różnych chorobach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087C" w14:textId="6895E80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5551" w14:textId="7D624DA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B6DB" w14:textId="7E4F0A4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037176F" w14:textId="77777777" w:rsidTr="00647786">
        <w:tc>
          <w:tcPr>
            <w:tcW w:w="704" w:type="dxa"/>
            <w:shd w:val="clear" w:color="auto" w:fill="auto"/>
            <w:vAlign w:val="center"/>
          </w:tcPr>
          <w:p w14:paraId="5468B1C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E846" w14:textId="29FA19B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Zawistowska Z. - Żywienie dietetyczne w różnych chorobach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9C1F" w14:textId="59F3205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312C" w14:textId="3F49B15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2BA4" w14:textId="394B708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0980B37" w14:textId="77777777" w:rsidTr="00647786">
        <w:tc>
          <w:tcPr>
            <w:tcW w:w="704" w:type="dxa"/>
            <w:shd w:val="clear" w:color="auto" w:fill="auto"/>
            <w:vAlign w:val="center"/>
          </w:tcPr>
          <w:p w14:paraId="1C8AC3A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D98F" w14:textId="7ABA70D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Bogdanowicz J. - Rozwój fizyczny dziecka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F348" w14:textId="5F2DAF7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CAB3" w14:textId="0925674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220B" w14:textId="1E28162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70A59BE" w14:textId="77777777" w:rsidTr="00647786">
        <w:tc>
          <w:tcPr>
            <w:tcW w:w="704" w:type="dxa"/>
            <w:shd w:val="clear" w:color="auto" w:fill="auto"/>
            <w:vAlign w:val="center"/>
          </w:tcPr>
          <w:p w14:paraId="03F3035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E997" w14:textId="5D884B7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Bogdanowicz j. -  Rozwój fizyczny dziecka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F630" w14:textId="76B0F84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48FC" w14:textId="7AF8786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B234" w14:textId="02E6915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5EEE76B" w14:textId="77777777" w:rsidTr="00647786">
        <w:tc>
          <w:tcPr>
            <w:tcW w:w="704" w:type="dxa"/>
            <w:shd w:val="clear" w:color="auto" w:fill="auto"/>
            <w:vAlign w:val="center"/>
          </w:tcPr>
          <w:p w14:paraId="4321BA9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3AA1" w14:textId="50C2E56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Kopczyńska I. - Higiena dziecka w wieku szkolnym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EB10" w14:textId="7E311D9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7D9C" w14:textId="2930885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A52A" w14:textId="6263634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BB57967" w14:textId="77777777" w:rsidTr="00647786">
        <w:tc>
          <w:tcPr>
            <w:tcW w:w="704" w:type="dxa"/>
            <w:shd w:val="clear" w:color="auto" w:fill="auto"/>
            <w:vAlign w:val="center"/>
          </w:tcPr>
          <w:p w14:paraId="019DE07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E15E" w14:textId="2A47F75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Bogdanowicz J. - Właściwośc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rozwojowe wieku dziecięcego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8619" w14:textId="3D4948C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6633" w14:textId="45EB925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B786" w14:textId="19E50B2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9F4C9E2" w14:textId="77777777" w:rsidTr="00647786">
        <w:tc>
          <w:tcPr>
            <w:tcW w:w="704" w:type="dxa"/>
            <w:shd w:val="clear" w:color="auto" w:fill="auto"/>
            <w:vAlign w:val="center"/>
          </w:tcPr>
          <w:p w14:paraId="3BFF49A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927FE" w14:textId="48B1168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00814" w14:textId="3F79DE2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A1B6" w14:textId="79596BB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90AB" w14:textId="02EA2FB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28BE11D" w14:textId="77777777" w:rsidTr="00647786">
        <w:tc>
          <w:tcPr>
            <w:tcW w:w="704" w:type="dxa"/>
            <w:shd w:val="clear" w:color="auto" w:fill="auto"/>
            <w:vAlign w:val="center"/>
          </w:tcPr>
          <w:p w14:paraId="6EF1D42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55322" w14:textId="35C562D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0D34" w14:textId="414D1CB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532A" w14:textId="76873FF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52D8" w14:textId="6D3530B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781ED89" w14:textId="77777777" w:rsidTr="00647786">
        <w:tc>
          <w:tcPr>
            <w:tcW w:w="704" w:type="dxa"/>
            <w:shd w:val="clear" w:color="auto" w:fill="auto"/>
            <w:vAlign w:val="center"/>
          </w:tcPr>
          <w:p w14:paraId="2B47FBA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7257" w14:textId="30F8C15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53552" w14:textId="4652A2E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49BA" w14:textId="3DAD24B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5497" w14:textId="2C9A768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75FA442" w14:textId="77777777" w:rsidTr="00647786">
        <w:tc>
          <w:tcPr>
            <w:tcW w:w="704" w:type="dxa"/>
            <w:shd w:val="clear" w:color="auto" w:fill="auto"/>
            <w:vAlign w:val="center"/>
          </w:tcPr>
          <w:p w14:paraId="0E8281F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37AC" w14:textId="716C0CA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86A5" w14:textId="6B40EB6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3485" w14:textId="36667FC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9E38" w14:textId="3CC31E9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5100111" w14:textId="77777777" w:rsidTr="00647786">
        <w:tc>
          <w:tcPr>
            <w:tcW w:w="704" w:type="dxa"/>
            <w:shd w:val="clear" w:color="auto" w:fill="auto"/>
            <w:vAlign w:val="center"/>
          </w:tcPr>
          <w:p w14:paraId="3B2D509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92AA" w14:textId="7900600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978B8" w14:textId="3494E7E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196F" w14:textId="15410CC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BB6B" w14:textId="2479947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3F1078B" w14:textId="77777777" w:rsidTr="00647786">
        <w:tc>
          <w:tcPr>
            <w:tcW w:w="704" w:type="dxa"/>
            <w:shd w:val="clear" w:color="auto" w:fill="auto"/>
            <w:vAlign w:val="center"/>
          </w:tcPr>
          <w:p w14:paraId="2205B32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DD8B" w14:textId="462C8EE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0EE32" w14:textId="4F91560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BFB1" w14:textId="7B94D29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C6BC" w14:textId="6741A4F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5B13D7B" w14:textId="77777777" w:rsidTr="00647786">
        <w:tc>
          <w:tcPr>
            <w:tcW w:w="704" w:type="dxa"/>
            <w:shd w:val="clear" w:color="auto" w:fill="auto"/>
            <w:vAlign w:val="center"/>
          </w:tcPr>
          <w:p w14:paraId="40BB330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F4C6" w14:textId="4DD3961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5095" w14:textId="159DD42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3940" w14:textId="175FB49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0CEB" w14:textId="5C62B51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5542FDF" w14:textId="77777777" w:rsidTr="00647786">
        <w:tc>
          <w:tcPr>
            <w:tcW w:w="704" w:type="dxa"/>
            <w:shd w:val="clear" w:color="auto" w:fill="auto"/>
            <w:vAlign w:val="center"/>
          </w:tcPr>
          <w:p w14:paraId="0B9074A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ADEC" w14:textId="1AEC5AE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Zarys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 żywieniu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4FC7D" w14:textId="62DFFFC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4BBC" w14:textId="4D9FAE2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3CBE" w14:textId="51C9AB3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09B68C7" w14:textId="77777777" w:rsidTr="00647786">
        <w:tc>
          <w:tcPr>
            <w:tcW w:w="704" w:type="dxa"/>
            <w:shd w:val="clear" w:color="auto" w:fill="auto"/>
            <w:vAlign w:val="center"/>
          </w:tcPr>
          <w:p w14:paraId="79BD589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CD692" w14:textId="657CB34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Stroder</w:t>
            </w:r>
            <w:proofErr w:type="spellEnd"/>
            <w:r w:rsidRPr="00512F71">
              <w:rPr>
                <w:rFonts w:cs="Arial"/>
                <w:szCs w:val="21"/>
              </w:rPr>
              <w:t xml:space="preserve"> J.  - Wybrane zagadnienia pediatryczne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9BF2" w14:textId="466476E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64F5" w14:textId="01E8782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073C" w14:textId="40B931F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B0E0453" w14:textId="77777777" w:rsidTr="00647786">
        <w:tc>
          <w:tcPr>
            <w:tcW w:w="704" w:type="dxa"/>
            <w:shd w:val="clear" w:color="auto" w:fill="auto"/>
            <w:vAlign w:val="center"/>
          </w:tcPr>
          <w:p w14:paraId="7A7B86B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B5F5C" w14:textId="230464C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Kamińsk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A. - Samorząd młodzieży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40A3" w14:textId="1732F85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1472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7C90" w14:textId="4E55C77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87DD" w14:textId="1BBFCA2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53A12F0" w14:textId="77777777" w:rsidTr="00647786">
        <w:tc>
          <w:tcPr>
            <w:tcW w:w="704" w:type="dxa"/>
            <w:shd w:val="clear" w:color="auto" w:fill="auto"/>
            <w:vAlign w:val="center"/>
          </w:tcPr>
          <w:p w14:paraId="73C8B23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3F3F" w14:textId="29177E2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Okoń W. - U podstaw programowego nauczania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4E8C" w14:textId="196E6C8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1475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11AC" w14:textId="4BD2A1B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DD1E5" w14:textId="27BAC45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CAAD686" w14:textId="77777777" w:rsidTr="00647786">
        <w:tc>
          <w:tcPr>
            <w:tcW w:w="704" w:type="dxa"/>
            <w:shd w:val="clear" w:color="auto" w:fill="auto"/>
            <w:vAlign w:val="center"/>
          </w:tcPr>
          <w:p w14:paraId="3FF5455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33297" w14:textId="02B4D06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Fenczyn</w:t>
            </w:r>
            <w:proofErr w:type="spellEnd"/>
            <w:r w:rsidRPr="00512F71">
              <w:rPr>
                <w:rFonts w:cs="Arial"/>
                <w:szCs w:val="21"/>
              </w:rPr>
              <w:t xml:space="preserve"> I. - Przepisy dietetyk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A5F8" w14:textId="3C45B2E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1703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F023" w14:textId="6A91ABE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4EC6" w14:textId="430BCBD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CBF03AC" w14:textId="77777777" w:rsidTr="00647786">
        <w:tc>
          <w:tcPr>
            <w:tcW w:w="704" w:type="dxa"/>
            <w:shd w:val="clear" w:color="auto" w:fill="auto"/>
            <w:vAlign w:val="center"/>
          </w:tcPr>
          <w:p w14:paraId="30F4AF4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9734" w14:textId="46E3D04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Dzwonkowsk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 xml:space="preserve">L. - 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8041" w14:textId="58EE506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1705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19B3" w14:textId="717CF4B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CAEF" w14:textId="36990AA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F5D5276" w14:textId="77777777" w:rsidTr="00647786">
        <w:tc>
          <w:tcPr>
            <w:tcW w:w="704" w:type="dxa"/>
            <w:shd w:val="clear" w:color="auto" w:fill="auto"/>
            <w:vAlign w:val="center"/>
          </w:tcPr>
          <w:p w14:paraId="26FCB6F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35D78" w14:textId="08CC77B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Wskazówk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dietetyczne w niektórych chorobach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B297" w14:textId="498EF6C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2187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1734" w14:textId="61C4FFF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299D" w14:textId="283B281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7B30C26" w14:textId="77777777" w:rsidTr="00647786">
        <w:tc>
          <w:tcPr>
            <w:tcW w:w="704" w:type="dxa"/>
            <w:shd w:val="clear" w:color="auto" w:fill="auto"/>
            <w:vAlign w:val="center"/>
          </w:tcPr>
          <w:p w14:paraId="4A315E5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C4761" w14:textId="685A432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Wskazówk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dietetyczne w niektórych chorobach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B3B0B" w14:textId="0C9EF49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2188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D090" w14:textId="5D9CD81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0DAA" w14:textId="007E291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B8C1243" w14:textId="77777777" w:rsidTr="00647786">
        <w:tc>
          <w:tcPr>
            <w:tcW w:w="704" w:type="dxa"/>
            <w:shd w:val="clear" w:color="auto" w:fill="auto"/>
            <w:vAlign w:val="center"/>
          </w:tcPr>
          <w:p w14:paraId="3AE5DC0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EAA9" w14:textId="33BF1C8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Wskazówk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dietetyczne w niektórych chorobach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2160" w14:textId="4919D75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2189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1A65" w14:textId="651A9BA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6935" w14:textId="02FB215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FABEDD1" w14:textId="77777777" w:rsidTr="00647786">
        <w:tc>
          <w:tcPr>
            <w:tcW w:w="704" w:type="dxa"/>
            <w:shd w:val="clear" w:color="auto" w:fill="auto"/>
            <w:vAlign w:val="center"/>
          </w:tcPr>
          <w:p w14:paraId="07A55F7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45BA" w14:textId="0965F43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Wskazówk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dietetyczne w niektórych chorobach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F26C" w14:textId="7F67DF7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2190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EAD5" w14:textId="48D269C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BFCE" w14:textId="7739B84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74CB799" w14:textId="77777777" w:rsidTr="00647786">
        <w:tc>
          <w:tcPr>
            <w:tcW w:w="704" w:type="dxa"/>
            <w:shd w:val="clear" w:color="auto" w:fill="auto"/>
            <w:vAlign w:val="center"/>
          </w:tcPr>
          <w:p w14:paraId="01CF5CA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DBC6" w14:textId="5528882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Bogdanowicz J. - Rozwój fizyczny dziecka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F1A1" w14:textId="4EF448B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3354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38EE3" w14:textId="4B31BB4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6A1E" w14:textId="7C5E71C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73AEC56" w14:textId="77777777" w:rsidTr="00647786">
        <w:tc>
          <w:tcPr>
            <w:tcW w:w="704" w:type="dxa"/>
            <w:shd w:val="clear" w:color="auto" w:fill="auto"/>
            <w:vAlign w:val="center"/>
          </w:tcPr>
          <w:p w14:paraId="152C32F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D58C" w14:textId="274FF3F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Bogdanowicz j. - Właściwośc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rozwojowe wieku dziecięcego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3A33" w14:textId="0C96A41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3403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5DF0" w14:textId="4DEAA2E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AEDC" w14:textId="4E40FBC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58B50C8" w14:textId="77777777" w:rsidTr="00647786">
        <w:tc>
          <w:tcPr>
            <w:tcW w:w="704" w:type="dxa"/>
            <w:shd w:val="clear" w:color="auto" w:fill="auto"/>
            <w:vAlign w:val="center"/>
          </w:tcPr>
          <w:p w14:paraId="0B8981C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C39F" w14:textId="230FC62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Musiał W.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83EE" w14:textId="0A22F49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3574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FAC8" w14:textId="3D7776E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A2C6" w14:textId="2E07B23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9653376" w14:textId="77777777" w:rsidTr="00647786">
        <w:tc>
          <w:tcPr>
            <w:tcW w:w="704" w:type="dxa"/>
            <w:shd w:val="clear" w:color="auto" w:fill="auto"/>
            <w:vAlign w:val="center"/>
          </w:tcPr>
          <w:p w14:paraId="5CA6F41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F756C" w14:textId="2F3089F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Musiał W.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59E4" w14:textId="7A0EB2C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3576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7FBB" w14:textId="2B18EAE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052B" w14:textId="784CFFA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8160EE3" w14:textId="77777777" w:rsidTr="00647786">
        <w:tc>
          <w:tcPr>
            <w:tcW w:w="704" w:type="dxa"/>
            <w:shd w:val="clear" w:color="auto" w:fill="auto"/>
            <w:vAlign w:val="center"/>
          </w:tcPr>
          <w:p w14:paraId="1A7424F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BBFB2" w14:textId="7428FE5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Musiał W.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FBEF" w14:textId="20EC64C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3603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EBCC" w14:textId="75F8BD9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C123" w14:textId="3CF7DC4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A11B550" w14:textId="77777777" w:rsidTr="00647786">
        <w:tc>
          <w:tcPr>
            <w:tcW w:w="704" w:type="dxa"/>
            <w:shd w:val="clear" w:color="auto" w:fill="auto"/>
            <w:vAlign w:val="center"/>
          </w:tcPr>
          <w:p w14:paraId="01461CF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2FFEE" w14:textId="63B1A83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Musiał W.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4E7D" w14:textId="27E368B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3605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EE8B" w14:textId="628D441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23B" w14:textId="0BCA04A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2F316A6" w14:textId="77777777" w:rsidTr="00647786">
        <w:tc>
          <w:tcPr>
            <w:tcW w:w="704" w:type="dxa"/>
            <w:shd w:val="clear" w:color="auto" w:fill="auto"/>
            <w:vAlign w:val="center"/>
          </w:tcPr>
          <w:p w14:paraId="54659CC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C222F" w14:textId="72E466A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sporządzania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3F23" w14:textId="5A35B57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B084B" w14:textId="607AB75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F259" w14:textId="60206BD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AE10F5B" w14:textId="77777777" w:rsidTr="00647786">
        <w:tc>
          <w:tcPr>
            <w:tcW w:w="704" w:type="dxa"/>
            <w:shd w:val="clear" w:color="auto" w:fill="auto"/>
            <w:vAlign w:val="center"/>
          </w:tcPr>
          <w:p w14:paraId="22B8C1B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2490" w14:textId="2D92D87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sporządzania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64EE" w14:textId="598030E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D646" w14:textId="5ED793C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3723" w14:textId="56D6827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D2EF733" w14:textId="77777777" w:rsidTr="00647786">
        <w:tc>
          <w:tcPr>
            <w:tcW w:w="704" w:type="dxa"/>
            <w:shd w:val="clear" w:color="auto" w:fill="auto"/>
            <w:vAlign w:val="center"/>
          </w:tcPr>
          <w:p w14:paraId="5717078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93A4" w14:textId="35BA12F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sporządzania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C1C2" w14:textId="25E2275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1EBE" w14:textId="0F4C8AE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551D" w14:textId="7E578A6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CD16148" w14:textId="77777777" w:rsidTr="00647786">
        <w:tc>
          <w:tcPr>
            <w:tcW w:w="704" w:type="dxa"/>
            <w:shd w:val="clear" w:color="auto" w:fill="auto"/>
            <w:vAlign w:val="center"/>
          </w:tcPr>
          <w:p w14:paraId="3DCE4C2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1C83" w14:textId="43ED9A8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proofErr w:type="spellStart"/>
            <w:r w:rsidRPr="00512F71">
              <w:rPr>
                <w:rFonts w:cs="Arial"/>
                <w:szCs w:val="21"/>
              </w:rPr>
              <w:t>sporzadzania</w:t>
            </w:r>
            <w:proofErr w:type="spellEnd"/>
            <w:r w:rsidRPr="00512F71">
              <w:rPr>
                <w:rFonts w:cs="Arial"/>
                <w:szCs w:val="21"/>
              </w:rPr>
              <w:t xml:space="preserve">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B8FFA" w14:textId="700B879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411C" w14:textId="0679FC2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C077" w14:textId="7F66AC8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9371353" w14:textId="77777777" w:rsidTr="00647786">
        <w:tc>
          <w:tcPr>
            <w:tcW w:w="704" w:type="dxa"/>
            <w:shd w:val="clear" w:color="auto" w:fill="auto"/>
            <w:vAlign w:val="center"/>
          </w:tcPr>
          <w:p w14:paraId="378DEF0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F046" w14:textId="3465C0A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proofErr w:type="spellStart"/>
            <w:r w:rsidRPr="00512F71">
              <w:rPr>
                <w:rFonts w:cs="Arial"/>
                <w:szCs w:val="21"/>
              </w:rPr>
              <w:t>sporzadzania</w:t>
            </w:r>
            <w:proofErr w:type="spellEnd"/>
            <w:r w:rsidRPr="00512F71">
              <w:rPr>
                <w:rFonts w:cs="Arial"/>
                <w:szCs w:val="21"/>
              </w:rPr>
              <w:t xml:space="preserve">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C9163" w14:textId="055CE5E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4247" w14:textId="10CAAF5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8A49" w14:textId="20F66A2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F31D09A" w14:textId="77777777" w:rsidTr="00647786">
        <w:tc>
          <w:tcPr>
            <w:tcW w:w="704" w:type="dxa"/>
            <w:shd w:val="clear" w:color="auto" w:fill="auto"/>
            <w:vAlign w:val="center"/>
          </w:tcPr>
          <w:p w14:paraId="70ED13E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041F" w14:textId="3998BE6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proofErr w:type="spellStart"/>
            <w:r w:rsidRPr="00512F71">
              <w:rPr>
                <w:rFonts w:cs="Arial"/>
                <w:szCs w:val="21"/>
              </w:rPr>
              <w:t>sporzadzania</w:t>
            </w:r>
            <w:proofErr w:type="spellEnd"/>
            <w:r w:rsidRPr="00512F71">
              <w:rPr>
                <w:rFonts w:cs="Arial"/>
                <w:szCs w:val="21"/>
              </w:rPr>
              <w:t xml:space="preserve">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0CDF" w14:textId="57EB835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D1A2" w14:textId="4AB59AA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E8D5" w14:textId="285408C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49FDC58" w14:textId="77777777" w:rsidTr="00647786">
        <w:tc>
          <w:tcPr>
            <w:tcW w:w="704" w:type="dxa"/>
            <w:shd w:val="clear" w:color="auto" w:fill="auto"/>
            <w:vAlign w:val="center"/>
          </w:tcPr>
          <w:p w14:paraId="251C77A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B2AF" w14:textId="5297CCC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sporządzania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B0D2" w14:textId="011A669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72E9" w14:textId="33FA269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099F" w14:textId="3AE2931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221A2BB" w14:textId="77777777" w:rsidTr="00647786">
        <w:tc>
          <w:tcPr>
            <w:tcW w:w="704" w:type="dxa"/>
            <w:shd w:val="clear" w:color="auto" w:fill="auto"/>
            <w:vAlign w:val="center"/>
          </w:tcPr>
          <w:p w14:paraId="33D5160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AE057" w14:textId="70A8B23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Wieczorek Ł. - Podstawy planowania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sporządzania diet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1C41" w14:textId="6CDE7B5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3958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E1B8" w14:textId="1EA87F9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56A4" w14:textId="213295E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E1D91C5" w14:textId="77777777" w:rsidTr="00647786">
        <w:tc>
          <w:tcPr>
            <w:tcW w:w="704" w:type="dxa"/>
            <w:shd w:val="clear" w:color="auto" w:fill="auto"/>
            <w:vAlign w:val="center"/>
          </w:tcPr>
          <w:p w14:paraId="5F6C888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F2792" w14:textId="74C73CD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Barta K. - Rzadkie oraz mniej znane choroby dziecięce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EC2B" w14:textId="2E2F3D5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4132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2F8D" w14:textId="4132EDC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E680" w14:textId="2CAE8F7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21E9D51" w14:textId="77777777" w:rsidTr="00647786">
        <w:tc>
          <w:tcPr>
            <w:tcW w:w="704" w:type="dxa"/>
            <w:shd w:val="clear" w:color="auto" w:fill="auto"/>
            <w:vAlign w:val="center"/>
          </w:tcPr>
          <w:p w14:paraId="0F6E012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96DB" w14:textId="1A7659F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Szymańska Z. - Psychiatria wieku dziecięcego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06EE" w14:textId="6551B5A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4163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BB37" w14:textId="59D836F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1642" w14:textId="3FC3D24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94B1AAF" w14:textId="77777777" w:rsidTr="00647786">
        <w:tc>
          <w:tcPr>
            <w:tcW w:w="704" w:type="dxa"/>
            <w:shd w:val="clear" w:color="auto" w:fill="auto"/>
            <w:vAlign w:val="center"/>
          </w:tcPr>
          <w:p w14:paraId="4B86273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BF778" w14:textId="58D9C63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Z zagadnień oligofreni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dziecięcej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AC29" w14:textId="0AB1DF1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4146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5439" w14:textId="56C2905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D271" w14:textId="5666D12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5F5EAAC" w14:textId="77777777" w:rsidTr="00647786">
        <w:tc>
          <w:tcPr>
            <w:tcW w:w="704" w:type="dxa"/>
            <w:shd w:val="clear" w:color="auto" w:fill="auto"/>
            <w:vAlign w:val="center"/>
          </w:tcPr>
          <w:p w14:paraId="714B790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FBA84" w14:textId="5E7FE95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Bagińsk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- Tajemnice ludzkiego mózgu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4F38" w14:textId="64C7797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D529" w14:textId="0128C3F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85A1C" w14:textId="4172731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B79A580" w14:textId="77777777" w:rsidTr="00647786">
        <w:tc>
          <w:tcPr>
            <w:tcW w:w="704" w:type="dxa"/>
            <w:shd w:val="clear" w:color="auto" w:fill="auto"/>
            <w:vAlign w:val="center"/>
          </w:tcPr>
          <w:p w14:paraId="16387DC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5AF0" w14:textId="653CF4A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66C67" w14:textId="538CF3A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95C45" w14:textId="13F3549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5AD64" w14:textId="5EB66D2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F8B170A" w14:textId="77777777" w:rsidTr="00647786">
        <w:tc>
          <w:tcPr>
            <w:tcW w:w="704" w:type="dxa"/>
            <w:shd w:val="clear" w:color="auto" w:fill="auto"/>
            <w:vAlign w:val="center"/>
          </w:tcPr>
          <w:p w14:paraId="34CF06F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78D2" w14:textId="6E83D35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6B528" w14:textId="616CF4F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08117" w14:textId="7902027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D16" w14:textId="17877B8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9B10AFC" w14:textId="77777777" w:rsidTr="00647786">
        <w:tc>
          <w:tcPr>
            <w:tcW w:w="704" w:type="dxa"/>
            <w:shd w:val="clear" w:color="auto" w:fill="auto"/>
            <w:vAlign w:val="center"/>
          </w:tcPr>
          <w:p w14:paraId="25FFB08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FE7B" w14:textId="52505EF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9A8AD" w14:textId="2BFE554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AF38" w14:textId="5D25AF7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6BDED" w14:textId="439A4FD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15FF1AD" w14:textId="77777777" w:rsidTr="00647786">
        <w:tc>
          <w:tcPr>
            <w:tcW w:w="704" w:type="dxa"/>
            <w:shd w:val="clear" w:color="auto" w:fill="auto"/>
            <w:vAlign w:val="center"/>
          </w:tcPr>
          <w:p w14:paraId="57FF2FE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8568" w14:textId="70571A6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C93C" w14:textId="571ABC2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F6B6" w14:textId="09C93FD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F7DF5" w14:textId="11F4EF1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E941D81" w14:textId="77777777" w:rsidTr="00647786">
        <w:tc>
          <w:tcPr>
            <w:tcW w:w="704" w:type="dxa"/>
            <w:shd w:val="clear" w:color="auto" w:fill="auto"/>
            <w:vAlign w:val="center"/>
          </w:tcPr>
          <w:p w14:paraId="68C7533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1963" w14:textId="589C5C2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B6B9" w14:textId="37B09D2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7CD2" w14:textId="08A2421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652D" w14:textId="7C857AA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D7393E3" w14:textId="77777777" w:rsidTr="00647786">
        <w:tc>
          <w:tcPr>
            <w:tcW w:w="704" w:type="dxa"/>
            <w:shd w:val="clear" w:color="auto" w:fill="auto"/>
            <w:vAlign w:val="center"/>
          </w:tcPr>
          <w:p w14:paraId="333CB38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4D4E" w14:textId="0188E8E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8353" w14:textId="0D88AB9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E6C2" w14:textId="53CE4E4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97FD" w14:textId="27C054E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018B299" w14:textId="77777777" w:rsidTr="00647786">
        <w:tc>
          <w:tcPr>
            <w:tcW w:w="704" w:type="dxa"/>
            <w:shd w:val="clear" w:color="auto" w:fill="auto"/>
            <w:vAlign w:val="center"/>
          </w:tcPr>
          <w:p w14:paraId="75FD302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F77B" w14:textId="7C5C262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E7F3" w14:textId="4F2CA1D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E2CF2" w14:textId="2C9E2FD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0752" w14:textId="188701B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D0FAE3A" w14:textId="77777777" w:rsidTr="00647786">
        <w:tc>
          <w:tcPr>
            <w:tcW w:w="704" w:type="dxa"/>
            <w:shd w:val="clear" w:color="auto" w:fill="auto"/>
            <w:vAlign w:val="center"/>
          </w:tcPr>
          <w:p w14:paraId="0E88814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727E" w14:textId="7631B65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6077F" w14:textId="7E48AB7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3DB1" w14:textId="4B9F405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B618" w14:textId="0E594F0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772421E" w14:textId="77777777" w:rsidTr="00647786">
        <w:tc>
          <w:tcPr>
            <w:tcW w:w="704" w:type="dxa"/>
            <w:shd w:val="clear" w:color="auto" w:fill="auto"/>
            <w:vAlign w:val="center"/>
          </w:tcPr>
          <w:p w14:paraId="5D9BDC6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6D01" w14:textId="6C2DD25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966E" w14:textId="44E6B43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D659" w14:textId="3773807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ECC0" w14:textId="133983F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24C8C7B" w14:textId="77777777" w:rsidTr="00647786">
        <w:tc>
          <w:tcPr>
            <w:tcW w:w="704" w:type="dxa"/>
            <w:shd w:val="clear" w:color="auto" w:fill="auto"/>
            <w:vAlign w:val="center"/>
          </w:tcPr>
          <w:p w14:paraId="455F2D8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14E9B" w14:textId="34EB5B9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789D" w14:textId="619CA6F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CC84" w14:textId="6514975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EC79D" w14:textId="2087FB4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95F5067" w14:textId="77777777" w:rsidTr="00647786">
        <w:tc>
          <w:tcPr>
            <w:tcW w:w="704" w:type="dxa"/>
            <w:shd w:val="clear" w:color="auto" w:fill="auto"/>
            <w:vAlign w:val="center"/>
          </w:tcPr>
          <w:p w14:paraId="0DB6183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C8F90" w14:textId="4425F07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5204" w14:textId="51BEAE7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340F7" w14:textId="61FFE33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1195" w14:textId="1BBF081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87694AF" w14:textId="77777777" w:rsidTr="00647786">
        <w:tc>
          <w:tcPr>
            <w:tcW w:w="704" w:type="dxa"/>
            <w:shd w:val="clear" w:color="auto" w:fill="auto"/>
            <w:vAlign w:val="center"/>
          </w:tcPr>
          <w:p w14:paraId="689C600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BF02" w14:textId="7E8811E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95DB" w14:textId="1B380FC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BC23" w14:textId="30BB93D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72CA" w14:textId="0AA6308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4E89671" w14:textId="77777777" w:rsidTr="00647786">
        <w:tc>
          <w:tcPr>
            <w:tcW w:w="704" w:type="dxa"/>
            <w:shd w:val="clear" w:color="auto" w:fill="auto"/>
            <w:vAlign w:val="center"/>
          </w:tcPr>
          <w:p w14:paraId="2832ED9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A8E6" w14:textId="4523959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960BD" w14:textId="50C22B7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FCB1" w14:textId="2722513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D776" w14:textId="24A05A2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1DF1C6A" w14:textId="77777777" w:rsidTr="00647786">
        <w:tc>
          <w:tcPr>
            <w:tcW w:w="704" w:type="dxa"/>
            <w:shd w:val="clear" w:color="auto" w:fill="auto"/>
            <w:vAlign w:val="center"/>
          </w:tcPr>
          <w:p w14:paraId="19E05F5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806A" w14:textId="012FD25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421F" w14:textId="440B77A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4A0C" w14:textId="6A920C0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27D56" w14:textId="36B02D7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908BC1C" w14:textId="77777777" w:rsidTr="00647786">
        <w:tc>
          <w:tcPr>
            <w:tcW w:w="704" w:type="dxa"/>
            <w:shd w:val="clear" w:color="auto" w:fill="auto"/>
            <w:vAlign w:val="center"/>
          </w:tcPr>
          <w:p w14:paraId="7751F5F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9878" w14:textId="22A5752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3F7DA" w14:textId="06FB588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523E" w14:textId="7FE48E6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EBAA" w14:textId="1FCDF6A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A320B2C" w14:textId="77777777" w:rsidTr="00647786">
        <w:tc>
          <w:tcPr>
            <w:tcW w:w="704" w:type="dxa"/>
            <w:shd w:val="clear" w:color="auto" w:fill="auto"/>
            <w:vAlign w:val="center"/>
          </w:tcPr>
          <w:p w14:paraId="5F2578D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4431" w14:textId="408C245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9EA37" w14:textId="738018B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AEE5D" w14:textId="7E39180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29F8" w14:textId="3B7BD07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82AFE2C" w14:textId="77777777" w:rsidTr="00647786">
        <w:tc>
          <w:tcPr>
            <w:tcW w:w="704" w:type="dxa"/>
            <w:shd w:val="clear" w:color="auto" w:fill="auto"/>
            <w:vAlign w:val="center"/>
          </w:tcPr>
          <w:p w14:paraId="4CE38F6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0EB8F" w14:textId="5B5A4A3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ACEF" w14:textId="1441375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4257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C1A74" w14:textId="6F5ADCE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8E83" w14:textId="17F830E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C82344B" w14:textId="77777777" w:rsidTr="00647786">
        <w:tc>
          <w:tcPr>
            <w:tcW w:w="704" w:type="dxa"/>
            <w:shd w:val="clear" w:color="auto" w:fill="auto"/>
            <w:vAlign w:val="center"/>
          </w:tcPr>
          <w:p w14:paraId="6465BBD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2458" w14:textId="31DF3CF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FEA3" w14:textId="24F4DF0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95AB" w14:textId="0BD9F54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B4E3" w14:textId="2777F99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CC884FB" w14:textId="77777777" w:rsidTr="00647786">
        <w:tc>
          <w:tcPr>
            <w:tcW w:w="704" w:type="dxa"/>
            <w:shd w:val="clear" w:color="auto" w:fill="auto"/>
            <w:vAlign w:val="center"/>
          </w:tcPr>
          <w:p w14:paraId="3A1CF43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D891" w14:textId="5C33712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0E134" w14:textId="611D8C0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4259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8060" w14:textId="43A3201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BFB6" w14:textId="40ADCA4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6482658" w14:textId="77777777" w:rsidTr="00647786">
        <w:tc>
          <w:tcPr>
            <w:tcW w:w="704" w:type="dxa"/>
            <w:shd w:val="clear" w:color="auto" w:fill="auto"/>
            <w:vAlign w:val="center"/>
          </w:tcPr>
          <w:p w14:paraId="23A25F3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A6B49" w14:textId="3C89BF3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A7DD" w14:textId="4592AD8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82AE" w14:textId="641241B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82C4B" w14:textId="6635CBC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AA1AD18" w14:textId="77777777" w:rsidTr="00647786">
        <w:tc>
          <w:tcPr>
            <w:tcW w:w="704" w:type="dxa"/>
            <w:shd w:val="clear" w:color="auto" w:fill="auto"/>
            <w:vAlign w:val="center"/>
          </w:tcPr>
          <w:p w14:paraId="08F3C36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150D" w14:textId="0B78673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4F24" w14:textId="2717257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1F37E" w14:textId="2B70920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F354" w14:textId="38D75DC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2C421FB" w14:textId="77777777" w:rsidTr="00647786">
        <w:tc>
          <w:tcPr>
            <w:tcW w:w="704" w:type="dxa"/>
            <w:shd w:val="clear" w:color="auto" w:fill="auto"/>
            <w:vAlign w:val="center"/>
          </w:tcPr>
          <w:p w14:paraId="777A217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074E" w14:textId="251D37A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EFC9A" w14:textId="3E0482B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5B6F" w14:textId="189FE4E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9BA11" w14:textId="3936200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EDC484A" w14:textId="77777777" w:rsidTr="00647786">
        <w:tc>
          <w:tcPr>
            <w:tcW w:w="704" w:type="dxa"/>
            <w:shd w:val="clear" w:color="auto" w:fill="auto"/>
            <w:vAlign w:val="center"/>
          </w:tcPr>
          <w:p w14:paraId="39583AC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BEAA" w14:textId="6CEBABE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261F" w14:textId="4E17B3C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14D1A" w14:textId="491C2B4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B01F" w14:textId="6C78240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E2431C7" w14:textId="77777777" w:rsidTr="00647786">
        <w:tc>
          <w:tcPr>
            <w:tcW w:w="704" w:type="dxa"/>
            <w:shd w:val="clear" w:color="auto" w:fill="auto"/>
            <w:vAlign w:val="center"/>
          </w:tcPr>
          <w:p w14:paraId="53CE0D1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B6ED" w14:textId="282E67E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B6E14" w14:textId="7E59629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4266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AAFCA" w14:textId="58B5550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868A" w14:textId="580B1F2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30994EA" w14:textId="77777777" w:rsidTr="00647786">
        <w:tc>
          <w:tcPr>
            <w:tcW w:w="704" w:type="dxa"/>
            <w:shd w:val="clear" w:color="auto" w:fill="auto"/>
            <w:vAlign w:val="center"/>
          </w:tcPr>
          <w:p w14:paraId="0D966A6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9880" w14:textId="1755D32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461C" w14:textId="4629022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7153" w14:textId="3F8CC32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25C4" w14:textId="3DB7B3E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8CBC7A3" w14:textId="77777777" w:rsidTr="00647786">
        <w:tc>
          <w:tcPr>
            <w:tcW w:w="704" w:type="dxa"/>
            <w:shd w:val="clear" w:color="auto" w:fill="auto"/>
            <w:vAlign w:val="center"/>
          </w:tcPr>
          <w:p w14:paraId="11A29E2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8958" w14:textId="52915F4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6CCA2" w14:textId="2E44088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5509F" w14:textId="162719B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C1A5" w14:textId="4B7E55E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2FABAE2" w14:textId="77777777" w:rsidTr="00647786">
        <w:tc>
          <w:tcPr>
            <w:tcW w:w="704" w:type="dxa"/>
            <w:shd w:val="clear" w:color="auto" w:fill="auto"/>
            <w:vAlign w:val="center"/>
          </w:tcPr>
          <w:p w14:paraId="0CB672E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22A8F" w14:textId="2E00C27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7D5A" w14:textId="0307062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B185" w14:textId="7513437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734A0" w14:textId="48B156D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343F577" w14:textId="77777777" w:rsidTr="00647786">
        <w:tc>
          <w:tcPr>
            <w:tcW w:w="704" w:type="dxa"/>
            <w:shd w:val="clear" w:color="auto" w:fill="auto"/>
            <w:vAlign w:val="center"/>
          </w:tcPr>
          <w:p w14:paraId="47E06B5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7A8C" w14:textId="6E3043D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0355" w14:textId="3F8385A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AFBD" w14:textId="7F0F59C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DA06" w14:textId="565DD94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86D41D7" w14:textId="77777777" w:rsidTr="00647786">
        <w:tc>
          <w:tcPr>
            <w:tcW w:w="704" w:type="dxa"/>
            <w:shd w:val="clear" w:color="auto" w:fill="auto"/>
            <w:vAlign w:val="center"/>
          </w:tcPr>
          <w:p w14:paraId="512CB58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4AC5" w14:textId="4CA854D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A4707" w14:textId="33AADA5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9AC1" w14:textId="0AF53B8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B554" w14:textId="6965BB8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D192F06" w14:textId="77777777" w:rsidTr="00647786">
        <w:tc>
          <w:tcPr>
            <w:tcW w:w="704" w:type="dxa"/>
            <w:shd w:val="clear" w:color="auto" w:fill="auto"/>
            <w:vAlign w:val="center"/>
          </w:tcPr>
          <w:p w14:paraId="5283A55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5C24" w14:textId="70CAC68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Danysz</w:t>
            </w:r>
            <w:proofErr w:type="spellEnd"/>
            <w:r w:rsidRPr="00512F71">
              <w:rPr>
                <w:rFonts w:cs="Arial"/>
                <w:szCs w:val="21"/>
              </w:rPr>
              <w:t xml:space="preserve"> A.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AA0E0" w14:textId="3C88274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4280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A9C60" w14:textId="7CF9A87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D10A" w14:textId="7ED82D7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751B39D" w14:textId="77777777" w:rsidTr="00647786">
        <w:tc>
          <w:tcPr>
            <w:tcW w:w="704" w:type="dxa"/>
            <w:shd w:val="clear" w:color="auto" w:fill="auto"/>
            <w:vAlign w:val="center"/>
          </w:tcPr>
          <w:p w14:paraId="6A2DAA1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3BF19" w14:textId="5BD718A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147F" w14:textId="4E58CF6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4397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A3410" w14:textId="10C007A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212D" w14:textId="46551EF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7870570" w14:textId="77777777" w:rsidTr="00647786">
        <w:tc>
          <w:tcPr>
            <w:tcW w:w="704" w:type="dxa"/>
            <w:shd w:val="clear" w:color="auto" w:fill="auto"/>
            <w:vAlign w:val="center"/>
          </w:tcPr>
          <w:p w14:paraId="64642FA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5EF0A" w14:textId="60535A4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041C1" w14:textId="401963C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4AFA" w14:textId="31F2CE1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25B1" w14:textId="4A9304B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A50AFD7" w14:textId="77777777" w:rsidTr="00647786">
        <w:tc>
          <w:tcPr>
            <w:tcW w:w="704" w:type="dxa"/>
            <w:shd w:val="clear" w:color="auto" w:fill="auto"/>
            <w:vAlign w:val="center"/>
          </w:tcPr>
          <w:p w14:paraId="71E8898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EDB2" w14:textId="5CA4C7C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Rodzina a zdrowie psychiczne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888B9" w14:textId="2914CBF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4543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210D9" w14:textId="4ADA01B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D52DD" w14:textId="05289F6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38A866C" w14:textId="77777777" w:rsidTr="00647786">
        <w:tc>
          <w:tcPr>
            <w:tcW w:w="704" w:type="dxa"/>
            <w:shd w:val="clear" w:color="auto" w:fill="auto"/>
            <w:vAlign w:val="center"/>
          </w:tcPr>
          <w:p w14:paraId="0476B6D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1AAD3" w14:textId="1CFA005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Cekańsk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512F71">
              <w:rPr>
                <w:rFonts w:cs="Arial"/>
                <w:szCs w:val="21"/>
              </w:rPr>
              <w:t>A. - Pielęgniarstwo położnicze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3547E" w14:textId="1DE0947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5136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3891" w14:textId="2880480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007DC" w14:textId="0278BBE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EDDCA25" w14:textId="77777777" w:rsidTr="00647786">
        <w:tc>
          <w:tcPr>
            <w:tcW w:w="704" w:type="dxa"/>
            <w:shd w:val="clear" w:color="auto" w:fill="auto"/>
            <w:vAlign w:val="center"/>
          </w:tcPr>
          <w:p w14:paraId="6E7B201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47CE" w14:textId="76851F1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Cekańsk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512F71">
              <w:rPr>
                <w:rFonts w:cs="Arial"/>
                <w:szCs w:val="21"/>
              </w:rPr>
              <w:t>A. - Pielęgniarstwo położnicze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67A7" w14:textId="4BABC69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5137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245E4" w14:textId="5C592FF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FF59A" w14:textId="6CCCE28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F93083D" w14:textId="77777777" w:rsidTr="00647786">
        <w:tc>
          <w:tcPr>
            <w:tcW w:w="704" w:type="dxa"/>
            <w:shd w:val="clear" w:color="auto" w:fill="auto"/>
            <w:vAlign w:val="center"/>
          </w:tcPr>
          <w:p w14:paraId="5DA0C5E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2927" w14:textId="696FFCE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Cekańsk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512F71">
              <w:rPr>
                <w:rFonts w:cs="Arial"/>
                <w:szCs w:val="21"/>
              </w:rPr>
              <w:t xml:space="preserve">A. - Pielęgniarstwo </w:t>
            </w:r>
            <w:proofErr w:type="spellStart"/>
            <w:r w:rsidRPr="00512F71">
              <w:rPr>
                <w:rFonts w:cs="Arial"/>
                <w:szCs w:val="21"/>
              </w:rPr>
              <w:t>połoznicze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BA5F" w14:textId="17EE34E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5138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BBC6F" w14:textId="6492836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B3B6" w14:textId="0B1A766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AE626D8" w14:textId="77777777" w:rsidTr="00647786">
        <w:tc>
          <w:tcPr>
            <w:tcW w:w="704" w:type="dxa"/>
            <w:shd w:val="clear" w:color="auto" w:fill="auto"/>
            <w:vAlign w:val="center"/>
          </w:tcPr>
          <w:p w14:paraId="36AFCBB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66D12" w14:textId="26D0935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Demel M. - O wychowaniu zdrowotnym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F341" w14:textId="2870FFB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5547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C26D" w14:textId="63C8E53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1CA2E" w14:textId="113D7B2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ECED2FE" w14:textId="77777777" w:rsidTr="00647786">
        <w:tc>
          <w:tcPr>
            <w:tcW w:w="704" w:type="dxa"/>
            <w:shd w:val="clear" w:color="auto" w:fill="auto"/>
            <w:vAlign w:val="center"/>
          </w:tcPr>
          <w:p w14:paraId="2A6D080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F366" w14:textId="2AB0C04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Popularna encyklopedia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B5763" w14:textId="120E583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5596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447CF" w14:textId="2D0EF33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397AF" w14:textId="7EAB4FC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D25B811" w14:textId="77777777" w:rsidTr="00647786">
        <w:tc>
          <w:tcPr>
            <w:tcW w:w="704" w:type="dxa"/>
            <w:shd w:val="clear" w:color="auto" w:fill="auto"/>
            <w:vAlign w:val="center"/>
          </w:tcPr>
          <w:p w14:paraId="2F81198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9C1F" w14:textId="59CD379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Żywienie człowieka w stanach chorobowych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0976" w14:textId="4B59DAF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5634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DB02F" w14:textId="31950BE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CDD60" w14:textId="0D215F3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C1371D2" w14:textId="77777777" w:rsidTr="00647786">
        <w:tc>
          <w:tcPr>
            <w:tcW w:w="704" w:type="dxa"/>
            <w:shd w:val="clear" w:color="auto" w:fill="auto"/>
            <w:vAlign w:val="center"/>
          </w:tcPr>
          <w:p w14:paraId="4B13385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7AF4" w14:textId="30D96C0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Bromley</w:t>
            </w:r>
            <w:proofErr w:type="spellEnd"/>
            <w:r w:rsidRPr="00512F71">
              <w:rPr>
                <w:rFonts w:cs="Arial"/>
                <w:szCs w:val="21"/>
              </w:rPr>
              <w:t xml:space="preserve"> D. - Psychologia starzenia się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C254" w14:textId="5132120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5636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4C245" w14:textId="3DF55F2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D9BEB" w14:textId="544F731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012FB17" w14:textId="77777777" w:rsidTr="00647786">
        <w:tc>
          <w:tcPr>
            <w:tcW w:w="704" w:type="dxa"/>
            <w:shd w:val="clear" w:color="auto" w:fill="auto"/>
            <w:vAlign w:val="center"/>
          </w:tcPr>
          <w:p w14:paraId="01024AE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02994" w14:textId="789F1C2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Brzozowska - Noworodek - opieka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postępowanie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EC4F" w14:textId="08EB017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5725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53F7" w14:textId="094F24C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EE638" w14:textId="06FE06B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D1E4C6E" w14:textId="77777777" w:rsidTr="00647786">
        <w:tc>
          <w:tcPr>
            <w:tcW w:w="704" w:type="dxa"/>
            <w:shd w:val="clear" w:color="auto" w:fill="auto"/>
            <w:vAlign w:val="center"/>
          </w:tcPr>
          <w:p w14:paraId="133767D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86034" w14:textId="48B69F5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Wiśniewska - Roszkowska - Zagadnienia geriatryczne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7958" w14:textId="3AA336E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5735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EDF44" w14:textId="3C43553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F352" w14:textId="5A54E63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473DC6C" w14:textId="77777777" w:rsidTr="00647786">
        <w:tc>
          <w:tcPr>
            <w:tcW w:w="704" w:type="dxa"/>
            <w:shd w:val="clear" w:color="auto" w:fill="auto"/>
            <w:vAlign w:val="center"/>
          </w:tcPr>
          <w:p w14:paraId="6E67084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705A" w14:textId="137A4DA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Wysokińska Z. - Produkty spożywcze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 xml:space="preserve">ich </w:t>
            </w:r>
            <w:proofErr w:type="spellStart"/>
            <w:r w:rsidRPr="00512F71">
              <w:rPr>
                <w:rFonts w:cs="Arial"/>
                <w:szCs w:val="21"/>
              </w:rPr>
              <w:t>wartosc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512F71">
              <w:rPr>
                <w:rFonts w:cs="Arial"/>
                <w:szCs w:val="21"/>
              </w:rPr>
              <w:t>odżywcze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3D72E" w14:textId="227DF02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6393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D92E" w14:textId="7E29E8A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7F8C" w14:textId="06107AE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4271F3E" w14:textId="77777777" w:rsidTr="00647786">
        <w:tc>
          <w:tcPr>
            <w:tcW w:w="704" w:type="dxa"/>
            <w:shd w:val="clear" w:color="auto" w:fill="auto"/>
            <w:vAlign w:val="center"/>
          </w:tcPr>
          <w:p w14:paraId="1BDC0EC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9F5D" w14:textId="5CE0885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Zawadzk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 xml:space="preserve">B. - Wstęp </w:t>
            </w:r>
            <w:r w:rsidR="004B01B2">
              <w:rPr>
                <w:rFonts w:cs="Arial"/>
                <w:szCs w:val="21"/>
              </w:rPr>
              <w:t>do </w:t>
            </w:r>
            <w:r w:rsidRPr="00512F71">
              <w:rPr>
                <w:rFonts w:cs="Arial"/>
                <w:szCs w:val="21"/>
              </w:rPr>
              <w:t>teori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osobowości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1A009" w14:textId="5472861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6397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264D" w14:textId="28CFA3F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382E" w14:textId="4147251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E9EDDEE" w14:textId="77777777" w:rsidTr="00647786">
        <w:tc>
          <w:tcPr>
            <w:tcW w:w="704" w:type="dxa"/>
            <w:shd w:val="clear" w:color="auto" w:fill="auto"/>
            <w:vAlign w:val="center"/>
          </w:tcPr>
          <w:p w14:paraId="0BE661E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55E6" w14:textId="73C5CE3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A2BE0" w14:textId="488E371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6440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099E" w14:textId="40D2FFD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B2AF" w14:textId="6165C56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4E56D48" w14:textId="77777777" w:rsidTr="00647786">
        <w:tc>
          <w:tcPr>
            <w:tcW w:w="704" w:type="dxa"/>
            <w:shd w:val="clear" w:color="auto" w:fill="auto"/>
            <w:vAlign w:val="center"/>
          </w:tcPr>
          <w:p w14:paraId="3FB4E52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EB86" w14:textId="5434979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208F" w14:textId="12E3F29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6443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696" w14:textId="79ADE0A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6D0E" w14:textId="1853048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1E84338" w14:textId="77777777" w:rsidTr="00647786">
        <w:tc>
          <w:tcPr>
            <w:tcW w:w="704" w:type="dxa"/>
            <w:shd w:val="clear" w:color="auto" w:fill="auto"/>
            <w:vAlign w:val="center"/>
          </w:tcPr>
          <w:p w14:paraId="109E29A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35AD" w14:textId="40296E7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FC4D" w14:textId="4DDECCD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6458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D045" w14:textId="1E8F4E3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A6AE" w14:textId="43E11EB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D122D5A" w14:textId="77777777" w:rsidTr="00647786">
        <w:tc>
          <w:tcPr>
            <w:tcW w:w="704" w:type="dxa"/>
            <w:shd w:val="clear" w:color="auto" w:fill="auto"/>
            <w:vAlign w:val="center"/>
          </w:tcPr>
          <w:p w14:paraId="3667854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992A" w14:textId="7CD7EA4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Kupisiewicz Cz. - Nauczanie programowe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B0F4" w14:textId="77655E9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6477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7288" w14:textId="7AB76F3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A8D7" w14:textId="2E63EF0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06A58A0" w14:textId="77777777" w:rsidTr="00647786">
        <w:tc>
          <w:tcPr>
            <w:tcW w:w="704" w:type="dxa"/>
            <w:shd w:val="clear" w:color="auto" w:fill="auto"/>
            <w:vAlign w:val="center"/>
          </w:tcPr>
          <w:p w14:paraId="2D62A91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DB790" w14:textId="02432EC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Szczygieł A. - Normy wyżywienia dla </w:t>
            </w:r>
            <w:proofErr w:type="spellStart"/>
            <w:r w:rsidRPr="00512F71">
              <w:rPr>
                <w:rFonts w:cs="Arial"/>
                <w:szCs w:val="21"/>
              </w:rPr>
              <w:t>osiemnatu</w:t>
            </w:r>
            <w:proofErr w:type="spellEnd"/>
            <w:r w:rsidRPr="00512F71">
              <w:rPr>
                <w:rFonts w:cs="Arial"/>
                <w:szCs w:val="21"/>
              </w:rPr>
              <w:t xml:space="preserve"> </w:t>
            </w:r>
            <w:proofErr w:type="spellStart"/>
            <w:r w:rsidRPr="00512F71">
              <w:rPr>
                <w:rFonts w:cs="Arial"/>
                <w:szCs w:val="21"/>
              </w:rPr>
              <w:t>gup</w:t>
            </w:r>
            <w:proofErr w:type="spellEnd"/>
            <w:r w:rsidRPr="00512F71">
              <w:rPr>
                <w:rFonts w:cs="Arial"/>
                <w:szCs w:val="21"/>
              </w:rPr>
              <w:t xml:space="preserve"> ludności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7F1D7" w14:textId="06E9FAA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6505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BFD6" w14:textId="6A325A6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D62F6" w14:textId="4AD5C14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DBF55B7" w14:textId="77777777" w:rsidTr="00647786">
        <w:tc>
          <w:tcPr>
            <w:tcW w:w="704" w:type="dxa"/>
            <w:shd w:val="clear" w:color="auto" w:fill="auto"/>
            <w:vAlign w:val="center"/>
          </w:tcPr>
          <w:p w14:paraId="2AD6C32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63AB" w14:textId="6666A71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Szczygieł A. - Normy wyżywienia dla osiemnastu grup ludności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3DB6" w14:textId="5941BCF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6506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03780" w14:textId="28C3484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DEED0" w14:textId="056388B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91FD805" w14:textId="77777777" w:rsidTr="00647786">
        <w:tc>
          <w:tcPr>
            <w:tcW w:w="704" w:type="dxa"/>
            <w:shd w:val="clear" w:color="auto" w:fill="auto"/>
            <w:vAlign w:val="center"/>
          </w:tcPr>
          <w:p w14:paraId="7048112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6CBF" w14:textId="0B240D0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Grzesik J. - Problem hałasu w medycynie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86C5" w14:textId="49FC64C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6854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13EC" w14:textId="66B8DFB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23534" w14:textId="567FE35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CEA0B3D" w14:textId="77777777" w:rsidTr="00647786">
        <w:tc>
          <w:tcPr>
            <w:tcW w:w="704" w:type="dxa"/>
            <w:shd w:val="clear" w:color="auto" w:fill="auto"/>
            <w:vAlign w:val="center"/>
          </w:tcPr>
          <w:p w14:paraId="45AF004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A49B4" w14:textId="011555F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Biologia XX wieku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7B25" w14:textId="72B397A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7129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324D6" w14:textId="5D6AC54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233F" w14:textId="03414FC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3A27E8C" w14:textId="77777777" w:rsidTr="00647786">
        <w:tc>
          <w:tcPr>
            <w:tcW w:w="704" w:type="dxa"/>
            <w:shd w:val="clear" w:color="auto" w:fill="auto"/>
            <w:vAlign w:val="center"/>
          </w:tcPr>
          <w:p w14:paraId="39BE1DD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C21A" w14:textId="2A90691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Biologia XX wieku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3DDA" w14:textId="6ECD248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7130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CF4D" w14:textId="641FC45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A786" w14:textId="7B9F6B7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DEDA42F" w14:textId="77777777" w:rsidTr="00647786">
        <w:tc>
          <w:tcPr>
            <w:tcW w:w="704" w:type="dxa"/>
            <w:shd w:val="clear" w:color="auto" w:fill="auto"/>
            <w:vAlign w:val="center"/>
          </w:tcPr>
          <w:p w14:paraId="7BDD838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C5EA8" w14:textId="011D125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85A48" w14:textId="4EFF207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7654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2A63" w14:textId="31BBD4E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2F494" w14:textId="2DE9FDE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C984276" w14:textId="77777777" w:rsidTr="00647786">
        <w:tc>
          <w:tcPr>
            <w:tcW w:w="704" w:type="dxa"/>
            <w:shd w:val="clear" w:color="auto" w:fill="auto"/>
            <w:vAlign w:val="center"/>
          </w:tcPr>
          <w:p w14:paraId="50C097C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BC57A" w14:textId="5356722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Nartowska M. - Wychowanie dziecka nadpobudliwego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3896D" w14:textId="2C8E465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7688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BE59A" w14:textId="0DE3B4E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17F8" w14:textId="04BEAA0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73722C3" w14:textId="77777777" w:rsidTr="00647786">
        <w:tc>
          <w:tcPr>
            <w:tcW w:w="704" w:type="dxa"/>
            <w:shd w:val="clear" w:color="auto" w:fill="auto"/>
            <w:vAlign w:val="center"/>
          </w:tcPr>
          <w:p w14:paraId="183A79A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5B14" w14:textId="069A0E0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Kamińsk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A. - Funkcje pedagogik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społecznej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C137" w14:textId="692D0C6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7692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489A" w14:textId="73A0D07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0BE4" w14:textId="218E05A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D0CFA44" w14:textId="77777777" w:rsidTr="00647786">
        <w:tc>
          <w:tcPr>
            <w:tcW w:w="704" w:type="dxa"/>
            <w:shd w:val="clear" w:color="auto" w:fill="auto"/>
            <w:vAlign w:val="center"/>
          </w:tcPr>
          <w:p w14:paraId="793D734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C1581" w14:textId="1A36D93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Tabele składu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wartośc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odżywczych produktów.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BE05" w14:textId="0042EB3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7773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9C96" w14:textId="7B6A8CC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E702" w14:textId="607C484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67F1F5E" w14:textId="77777777" w:rsidTr="00647786">
        <w:tc>
          <w:tcPr>
            <w:tcW w:w="704" w:type="dxa"/>
            <w:shd w:val="clear" w:color="auto" w:fill="auto"/>
            <w:vAlign w:val="center"/>
          </w:tcPr>
          <w:p w14:paraId="65E9C19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C0B9" w14:textId="65CB0F8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Karpowicz W. - Z ewolucj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roślin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6C5F" w14:textId="2245B41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7830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B5952" w14:textId="41A7411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6C56" w14:textId="1AED15B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BBB800A" w14:textId="77777777" w:rsidTr="00647786">
        <w:tc>
          <w:tcPr>
            <w:tcW w:w="704" w:type="dxa"/>
            <w:shd w:val="clear" w:color="auto" w:fill="auto"/>
            <w:vAlign w:val="center"/>
          </w:tcPr>
          <w:p w14:paraId="65E34A5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BD3B" w14:textId="377FC06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Zbiór przepisów - Wypadk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 xml:space="preserve">przy pracy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choroby zawodowe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6C67" w14:textId="671A581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7908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BA1CE" w14:textId="48794CB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3560" w14:textId="146621F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2DD43E7" w14:textId="77777777" w:rsidTr="00647786">
        <w:tc>
          <w:tcPr>
            <w:tcW w:w="704" w:type="dxa"/>
            <w:shd w:val="clear" w:color="auto" w:fill="auto"/>
            <w:vAlign w:val="center"/>
          </w:tcPr>
          <w:p w14:paraId="532BC32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2F2B" w14:textId="597A77A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Kracherowa</w:t>
            </w:r>
            <w:proofErr w:type="spellEnd"/>
            <w:r w:rsidRPr="00512F71">
              <w:rPr>
                <w:rFonts w:cs="Arial"/>
                <w:szCs w:val="21"/>
              </w:rPr>
              <w:t xml:space="preserve"> N. - Ziemia Raciborska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05E76" w14:textId="78B1E64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7919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A68A" w14:textId="7080491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D586" w14:textId="2D319B1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8DAEE2F" w14:textId="77777777" w:rsidTr="00647786">
        <w:tc>
          <w:tcPr>
            <w:tcW w:w="704" w:type="dxa"/>
            <w:shd w:val="clear" w:color="auto" w:fill="auto"/>
            <w:vAlign w:val="center"/>
          </w:tcPr>
          <w:p w14:paraId="0D82E70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103E" w14:textId="27DFBD4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Pieter</w:t>
            </w:r>
            <w:proofErr w:type="spellEnd"/>
            <w:r w:rsidRPr="00512F71">
              <w:rPr>
                <w:rFonts w:cs="Arial"/>
                <w:szCs w:val="21"/>
              </w:rPr>
              <w:t xml:space="preserve"> J. - Oceny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wartośc</w:t>
            </w:r>
            <w:r w:rsidR="004B01B2">
              <w:rPr>
                <w:rFonts w:cs="Arial"/>
                <w:szCs w:val="21"/>
              </w:rPr>
              <w:t>i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A21C5" w14:textId="5BDD45E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7949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E5728" w14:textId="0480DDF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29C82" w14:textId="6318324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B7BCC22" w14:textId="77777777" w:rsidTr="00647786">
        <w:tc>
          <w:tcPr>
            <w:tcW w:w="704" w:type="dxa"/>
            <w:shd w:val="clear" w:color="auto" w:fill="auto"/>
            <w:vAlign w:val="center"/>
          </w:tcPr>
          <w:p w14:paraId="11F05B7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B3C6" w14:textId="689849D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Okoń W. - Podstawy wykształcenia ogólnego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95D6" w14:textId="52CEB93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7987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0396" w14:textId="5ECEE6E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9151" w14:textId="324C9A1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39B719C" w14:textId="77777777" w:rsidTr="00647786">
        <w:tc>
          <w:tcPr>
            <w:tcW w:w="704" w:type="dxa"/>
            <w:shd w:val="clear" w:color="auto" w:fill="auto"/>
            <w:vAlign w:val="center"/>
          </w:tcPr>
          <w:p w14:paraId="475309F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346B7" w14:textId="7E7E991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Znamieck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512F71">
              <w:rPr>
                <w:rFonts w:cs="Arial"/>
                <w:szCs w:val="21"/>
              </w:rPr>
              <w:t>F. - Socjologia wychowania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CB479" w14:textId="5FA3F26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7990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43F33" w14:textId="427DE86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97F0A" w14:textId="3FC134B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B40A9AA" w14:textId="77777777" w:rsidTr="00647786">
        <w:tc>
          <w:tcPr>
            <w:tcW w:w="704" w:type="dxa"/>
            <w:shd w:val="clear" w:color="auto" w:fill="auto"/>
            <w:vAlign w:val="center"/>
          </w:tcPr>
          <w:p w14:paraId="1D62326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A2BB" w14:textId="2712553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Urbańczyk F. - Dydaktyka dorosłych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C48F" w14:textId="2F96620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8012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9FFB" w14:textId="734A0DE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2797" w14:textId="720FEC5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4899ED2" w14:textId="77777777" w:rsidTr="00647786">
        <w:tc>
          <w:tcPr>
            <w:tcW w:w="704" w:type="dxa"/>
            <w:shd w:val="clear" w:color="auto" w:fill="auto"/>
            <w:vAlign w:val="center"/>
          </w:tcPr>
          <w:p w14:paraId="5AB9C87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CFBD7" w14:textId="55C3ACD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Osowsk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 xml:space="preserve">S. - Z </w:t>
            </w:r>
            <w:proofErr w:type="spellStart"/>
            <w:r w:rsidRPr="00512F71">
              <w:rPr>
                <w:rFonts w:cs="Arial"/>
                <w:szCs w:val="21"/>
              </w:rPr>
              <w:t>zaganień</w:t>
            </w:r>
            <w:proofErr w:type="spellEnd"/>
            <w:r w:rsidRPr="00512F71">
              <w:rPr>
                <w:rFonts w:cs="Arial"/>
                <w:szCs w:val="21"/>
              </w:rPr>
              <w:t xml:space="preserve"> struktury </w:t>
            </w:r>
            <w:proofErr w:type="spellStart"/>
            <w:r w:rsidRPr="00512F71">
              <w:rPr>
                <w:rFonts w:cs="Arial"/>
                <w:szCs w:val="21"/>
              </w:rPr>
              <w:t>spolecznej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22D3" w14:textId="373CA5B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C993" w14:textId="7B058B7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ECD6" w14:textId="67EB286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15AA3BB" w14:textId="77777777" w:rsidTr="00647786">
        <w:tc>
          <w:tcPr>
            <w:tcW w:w="704" w:type="dxa"/>
            <w:shd w:val="clear" w:color="auto" w:fill="auto"/>
            <w:vAlign w:val="center"/>
          </w:tcPr>
          <w:p w14:paraId="2E9E7FE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BCA8" w14:textId="462BB53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Kerschensteiner</w:t>
            </w:r>
            <w:proofErr w:type="spellEnd"/>
            <w:r w:rsidRPr="00512F71">
              <w:rPr>
                <w:rFonts w:cs="Arial"/>
                <w:szCs w:val="21"/>
              </w:rPr>
              <w:t xml:space="preserve"> J. - Pojęcie szkoły pracy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41CA" w14:textId="2CAEA6F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8070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A42B" w14:textId="1EC39DE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6F1E4" w14:textId="437A3DC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EA6BE5B" w14:textId="77777777" w:rsidTr="00647786">
        <w:tc>
          <w:tcPr>
            <w:tcW w:w="704" w:type="dxa"/>
            <w:shd w:val="clear" w:color="auto" w:fill="auto"/>
            <w:vAlign w:val="center"/>
          </w:tcPr>
          <w:p w14:paraId="0D47DFA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DACA" w14:textId="642ED75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Więckowsk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R. - Problem indywidualizacj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 nauczaniu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8384F" w14:textId="434815C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8232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0460" w14:textId="518DB31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5DEF2" w14:textId="439FE76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7D999B5" w14:textId="77777777" w:rsidTr="00647786">
        <w:tc>
          <w:tcPr>
            <w:tcW w:w="704" w:type="dxa"/>
            <w:shd w:val="clear" w:color="auto" w:fill="auto"/>
            <w:vAlign w:val="center"/>
          </w:tcPr>
          <w:p w14:paraId="0DE19E1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AF46F" w14:textId="1D5718A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Wysokińska Z. - Zasady żywienia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0783" w14:textId="3F77D75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8376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0779" w14:textId="441D0D3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4B9D2" w14:textId="687C855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28173AF" w14:textId="77777777" w:rsidTr="00647786">
        <w:tc>
          <w:tcPr>
            <w:tcW w:w="704" w:type="dxa"/>
            <w:shd w:val="clear" w:color="auto" w:fill="auto"/>
            <w:vAlign w:val="center"/>
          </w:tcPr>
          <w:p w14:paraId="21EAAEA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778A" w14:textId="315AB14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Nowa ocena zachowania uczniów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C36C" w14:textId="738D2E5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8616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6DB5A" w14:textId="2991D5B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F2B9" w14:textId="0C15878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E2C2B1D" w14:textId="77777777" w:rsidTr="00647786">
        <w:tc>
          <w:tcPr>
            <w:tcW w:w="704" w:type="dxa"/>
            <w:shd w:val="clear" w:color="auto" w:fill="auto"/>
            <w:vAlign w:val="center"/>
          </w:tcPr>
          <w:p w14:paraId="0B3FB73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E2F7" w14:textId="7F4F405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Kowalczyk W. - Wizytowanie szkoły zawodowej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E37D" w14:textId="0A36FA7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8653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105E" w14:textId="5AC0D7A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DDCF" w14:textId="30FBE1E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A2FD78D" w14:textId="77777777" w:rsidTr="00647786">
        <w:tc>
          <w:tcPr>
            <w:tcW w:w="704" w:type="dxa"/>
            <w:shd w:val="clear" w:color="auto" w:fill="auto"/>
            <w:vAlign w:val="center"/>
          </w:tcPr>
          <w:p w14:paraId="1F7EB40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543E" w14:textId="4C57FB9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Szczawiej</w:t>
            </w:r>
            <w:proofErr w:type="spellEnd"/>
            <w:r w:rsidRPr="00512F71">
              <w:rPr>
                <w:rFonts w:cs="Arial"/>
                <w:szCs w:val="21"/>
              </w:rPr>
              <w:t xml:space="preserve"> J. - Poezja Polsk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walczącej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AC1B" w14:textId="7A32CE9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8750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2FF" w14:textId="331DD30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156E" w14:textId="4A1597A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15D893A" w14:textId="77777777" w:rsidTr="00647786">
        <w:tc>
          <w:tcPr>
            <w:tcW w:w="704" w:type="dxa"/>
            <w:shd w:val="clear" w:color="auto" w:fill="auto"/>
            <w:vAlign w:val="center"/>
          </w:tcPr>
          <w:p w14:paraId="186D3E1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3080" w14:textId="05B830B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Szczawiej</w:t>
            </w:r>
            <w:proofErr w:type="spellEnd"/>
            <w:r w:rsidRPr="00512F71">
              <w:rPr>
                <w:rFonts w:cs="Arial"/>
                <w:szCs w:val="21"/>
              </w:rPr>
              <w:t xml:space="preserve"> J. - Poezja Polsk</w:t>
            </w:r>
            <w:r w:rsidR="004B01B2">
              <w:rPr>
                <w:rFonts w:cs="Arial"/>
                <w:szCs w:val="21"/>
              </w:rPr>
              <w:t>i </w:t>
            </w:r>
            <w:proofErr w:type="spellStart"/>
            <w:r w:rsidRPr="00512F71">
              <w:rPr>
                <w:rFonts w:cs="Arial"/>
                <w:szCs w:val="21"/>
              </w:rPr>
              <w:t>walczacej</w:t>
            </w:r>
            <w:proofErr w:type="spellEnd"/>
            <w:r w:rsidRPr="00512F71">
              <w:rPr>
                <w:rFonts w:cs="Arial"/>
                <w:szCs w:val="21"/>
              </w:rPr>
              <w:t xml:space="preserve">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870EB" w14:textId="0A2C554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8751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E015" w14:textId="1A3641B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15102" w14:textId="3966F75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64DFC4B" w14:textId="77777777" w:rsidTr="00647786">
        <w:tc>
          <w:tcPr>
            <w:tcW w:w="704" w:type="dxa"/>
            <w:shd w:val="clear" w:color="auto" w:fill="auto"/>
            <w:vAlign w:val="center"/>
          </w:tcPr>
          <w:p w14:paraId="6C66453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61D0" w14:textId="149A813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Rudniańsk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512F71">
              <w:rPr>
                <w:rFonts w:cs="Arial"/>
                <w:szCs w:val="21"/>
              </w:rPr>
              <w:t>J. - Jak się uczyć?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2987" w14:textId="61CFE67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8779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E606" w14:textId="2E84A2F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670B" w14:textId="3E2BCE7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5942505" w14:textId="77777777" w:rsidTr="00647786">
        <w:tc>
          <w:tcPr>
            <w:tcW w:w="704" w:type="dxa"/>
            <w:shd w:val="clear" w:color="auto" w:fill="auto"/>
            <w:vAlign w:val="center"/>
          </w:tcPr>
          <w:p w14:paraId="58D4A74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4D6B" w14:textId="346EE7C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Niewirko</w:t>
            </w:r>
            <w:proofErr w:type="spellEnd"/>
            <w:r w:rsidRPr="00512F71">
              <w:rPr>
                <w:rFonts w:cs="Arial"/>
                <w:szCs w:val="21"/>
              </w:rPr>
              <w:t xml:space="preserve"> - ABC testów osiągnięć szkolnych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0106" w14:textId="7FC88DF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8816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2675" w14:textId="316D87A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4A32" w14:textId="319CDA3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38205D5" w14:textId="77777777" w:rsidTr="00647786">
        <w:tc>
          <w:tcPr>
            <w:tcW w:w="704" w:type="dxa"/>
            <w:shd w:val="clear" w:color="auto" w:fill="auto"/>
            <w:vAlign w:val="center"/>
          </w:tcPr>
          <w:p w14:paraId="4F5D2E3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4036C" w14:textId="1DBF0FC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Niewirko</w:t>
            </w:r>
            <w:proofErr w:type="spellEnd"/>
            <w:r w:rsidRPr="00512F71">
              <w:rPr>
                <w:rFonts w:cs="Arial"/>
                <w:szCs w:val="21"/>
              </w:rPr>
              <w:t xml:space="preserve"> - ABC testów osiągnięć szkolnych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2C96" w14:textId="4BFAFB7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8817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F54FA" w14:textId="51F9A69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BD689" w14:textId="696B424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B8EE81A" w14:textId="77777777" w:rsidTr="00647786">
        <w:tc>
          <w:tcPr>
            <w:tcW w:w="704" w:type="dxa"/>
            <w:shd w:val="clear" w:color="auto" w:fill="auto"/>
            <w:vAlign w:val="center"/>
          </w:tcPr>
          <w:p w14:paraId="460CE6E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3090D" w14:textId="3950F4A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Kongres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Polskiej część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2F76" w14:textId="768D1F9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8864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C7F88" w14:textId="717822E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5710D" w14:textId="52DB35C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380E7EC" w14:textId="77777777" w:rsidTr="00647786">
        <w:tc>
          <w:tcPr>
            <w:tcW w:w="704" w:type="dxa"/>
            <w:shd w:val="clear" w:color="auto" w:fill="auto"/>
            <w:vAlign w:val="center"/>
          </w:tcPr>
          <w:p w14:paraId="546AE1F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BCD99" w14:textId="64875D7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Kongres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Polskiej część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B2CA3" w14:textId="1F0232F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8865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C630D" w14:textId="28DEE48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AAB0" w14:textId="3EABCB4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9E565C0" w14:textId="77777777" w:rsidTr="00647786">
        <w:tc>
          <w:tcPr>
            <w:tcW w:w="704" w:type="dxa"/>
            <w:shd w:val="clear" w:color="auto" w:fill="auto"/>
            <w:vAlign w:val="center"/>
          </w:tcPr>
          <w:p w14:paraId="434E153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8A19" w14:textId="5EA6D54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Kongres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Polskiej część 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98C1" w14:textId="3269BCF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8866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FC61" w14:textId="09F22AA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1EE07" w14:textId="5FA2E39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E548120" w14:textId="77777777" w:rsidTr="00647786">
        <w:tc>
          <w:tcPr>
            <w:tcW w:w="704" w:type="dxa"/>
            <w:shd w:val="clear" w:color="auto" w:fill="auto"/>
            <w:vAlign w:val="center"/>
          </w:tcPr>
          <w:p w14:paraId="407D3D1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2428" w14:textId="7BEBC3B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Kongres Nauk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Polskiej część 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C2DD" w14:textId="1D823E8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8867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51D5" w14:textId="2A5BC63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51F08" w14:textId="0701446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2E4CDE7" w14:textId="77777777" w:rsidTr="00647786">
        <w:tc>
          <w:tcPr>
            <w:tcW w:w="704" w:type="dxa"/>
            <w:shd w:val="clear" w:color="auto" w:fill="auto"/>
            <w:vAlign w:val="center"/>
          </w:tcPr>
          <w:p w14:paraId="7AEA6EF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08288" w14:textId="0B0725B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Białołęcka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- Zarys pedagogik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dla nauczyciel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przedszkoli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C4BE3" w14:textId="28A54D6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8973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0AF3" w14:textId="1DD06C5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CAB2" w14:textId="56A9567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89B7FE8" w14:textId="77777777" w:rsidTr="00647786">
        <w:tc>
          <w:tcPr>
            <w:tcW w:w="704" w:type="dxa"/>
            <w:shd w:val="clear" w:color="auto" w:fill="auto"/>
            <w:vAlign w:val="center"/>
          </w:tcPr>
          <w:p w14:paraId="5EBBFC7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7FF9" w14:textId="246DDDB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Białołęcka I. - Zarys pedagogik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dla nauczyciel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przedszkoli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A5624" w14:textId="6897677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8974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75F19" w14:textId="5FD86A0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80884" w14:textId="3966FE8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6BC58D5" w14:textId="77777777" w:rsidTr="00647786">
        <w:tc>
          <w:tcPr>
            <w:tcW w:w="704" w:type="dxa"/>
            <w:shd w:val="clear" w:color="auto" w:fill="auto"/>
            <w:vAlign w:val="center"/>
          </w:tcPr>
          <w:p w14:paraId="5086937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502B1" w14:textId="75AD95C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Kawęck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- Przestrzenne pomoce dydaktyczne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529CC" w14:textId="136A4F6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9052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6DB8" w14:textId="0C69033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B1A49" w14:textId="3F3F5F1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C3F2AD5" w14:textId="77777777" w:rsidTr="00647786">
        <w:tc>
          <w:tcPr>
            <w:tcW w:w="704" w:type="dxa"/>
            <w:shd w:val="clear" w:color="auto" w:fill="auto"/>
            <w:vAlign w:val="center"/>
          </w:tcPr>
          <w:p w14:paraId="42A8B60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EB6E" w14:textId="537BB74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Okoń W. - Nauczanie problemowe we współczesnej szkole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C057" w14:textId="7073E05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9229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69A3A" w14:textId="33ABFE1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78DFD" w14:textId="7D2F5A8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ABBDBCD" w14:textId="77777777" w:rsidTr="00647786">
        <w:tc>
          <w:tcPr>
            <w:tcW w:w="704" w:type="dxa"/>
            <w:shd w:val="clear" w:color="auto" w:fill="auto"/>
            <w:vAlign w:val="center"/>
          </w:tcPr>
          <w:p w14:paraId="0E5AF40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E21F" w14:textId="4C3445B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FABD6" w14:textId="2872CBA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9497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EBCA" w14:textId="683F6DE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55CF5" w14:textId="1CB0EC3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DBC515F" w14:textId="77777777" w:rsidTr="00647786">
        <w:tc>
          <w:tcPr>
            <w:tcW w:w="704" w:type="dxa"/>
            <w:shd w:val="clear" w:color="auto" w:fill="auto"/>
            <w:vAlign w:val="center"/>
          </w:tcPr>
          <w:p w14:paraId="53EC2C2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798FC" w14:textId="0C6251A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Musiał W.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BED4" w14:textId="56FC130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9527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9CF91" w14:textId="6469186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AD97" w14:textId="4A621D7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D1BB769" w14:textId="77777777" w:rsidTr="00647786">
        <w:tc>
          <w:tcPr>
            <w:tcW w:w="704" w:type="dxa"/>
            <w:shd w:val="clear" w:color="auto" w:fill="auto"/>
            <w:vAlign w:val="center"/>
          </w:tcPr>
          <w:p w14:paraId="6C8A895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DB19" w14:textId="792B3B7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Kupisiewicz Cz. - O efektywnośc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nauczania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17BD" w14:textId="1F73887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9560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07658" w14:textId="2EDB0D0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8C8CB" w14:textId="31106BB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FEA6C39" w14:textId="77777777" w:rsidTr="00647786">
        <w:tc>
          <w:tcPr>
            <w:tcW w:w="704" w:type="dxa"/>
            <w:shd w:val="clear" w:color="auto" w:fill="auto"/>
            <w:vAlign w:val="center"/>
          </w:tcPr>
          <w:p w14:paraId="0B5822A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C6B2" w14:textId="6EFD3C0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Wilgocka</w:t>
            </w:r>
            <w:proofErr w:type="spellEnd"/>
            <w:r w:rsidRPr="00512F71">
              <w:rPr>
                <w:rFonts w:cs="Arial"/>
                <w:szCs w:val="21"/>
              </w:rPr>
              <w:t xml:space="preserve"> - Okoń  B. - Obciążenie uczniów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8CEF" w14:textId="2E47975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6060" w14:textId="2490847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61B84" w14:textId="5E021CE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254AAF3" w14:textId="77777777" w:rsidTr="00647786">
        <w:tc>
          <w:tcPr>
            <w:tcW w:w="704" w:type="dxa"/>
            <w:shd w:val="clear" w:color="auto" w:fill="auto"/>
            <w:vAlign w:val="center"/>
          </w:tcPr>
          <w:p w14:paraId="6F46954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BFEF" w14:textId="4B76CD3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Marciszewsk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W. - Rola dyskusj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 nauczaniu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1EB32" w14:textId="0B8601C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9664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8BFED" w14:textId="573598E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9AA5" w14:textId="121AE12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B963898" w14:textId="77777777" w:rsidTr="00647786">
        <w:tc>
          <w:tcPr>
            <w:tcW w:w="704" w:type="dxa"/>
            <w:shd w:val="clear" w:color="auto" w:fill="auto"/>
            <w:vAlign w:val="center"/>
          </w:tcPr>
          <w:p w14:paraId="052EDB4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E488B" w14:textId="013FAB1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Marciszewsk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W. - Rola dyskusj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w nauczaniu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1FDF6" w14:textId="2F0018D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9665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8B2A3" w14:textId="3E38869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A031C" w14:textId="2C3D0B0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5D61005" w14:textId="77777777" w:rsidTr="00647786">
        <w:tc>
          <w:tcPr>
            <w:tcW w:w="704" w:type="dxa"/>
            <w:shd w:val="clear" w:color="auto" w:fill="auto"/>
            <w:vAlign w:val="center"/>
          </w:tcPr>
          <w:p w14:paraId="1D05D68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361BF" w14:textId="62475EA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Okoń W. - Nauczanie problemowe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7D0F" w14:textId="31C51A1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9679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636C" w14:textId="198FA46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D7D6" w14:textId="3CDC242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EB25042" w14:textId="77777777" w:rsidTr="00647786">
        <w:tc>
          <w:tcPr>
            <w:tcW w:w="704" w:type="dxa"/>
            <w:shd w:val="clear" w:color="auto" w:fill="auto"/>
            <w:vAlign w:val="center"/>
          </w:tcPr>
          <w:p w14:paraId="1031838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D716" w14:textId="3CB1B5A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Lech K. - Łączenie teori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z praktyką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3E0F" w14:textId="7186AA1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9725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A1D6" w14:textId="36A1AAB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06728" w14:textId="64635FC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0AB2A12" w14:textId="77777777" w:rsidTr="00647786">
        <w:tc>
          <w:tcPr>
            <w:tcW w:w="704" w:type="dxa"/>
            <w:shd w:val="clear" w:color="auto" w:fill="auto"/>
            <w:vAlign w:val="center"/>
          </w:tcPr>
          <w:p w14:paraId="09BDCF0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B9A87" w14:textId="6422392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Lech K. - Łączenie teori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z praktyką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41139" w14:textId="5638F87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9763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58BEC" w14:textId="731F6FB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E33C" w14:textId="535F3CC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3A82410" w14:textId="77777777" w:rsidTr="00647786">
        <w:tc>
          <w:tcPr>
            <w:tcW w:w="704" w:type="dxa"/>
            <w:shd w:val="clear" w:color="auto" w:fill="auto"/>
            <w:vAlign w:val="center"/>
          </w:tcPr>
          <w:p w14:paraId="0179D40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C736" w14:textId="008548F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Bystroń S. - Dzieje obyczajów w dawnej Polsce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39D6" w14:textId="62A1F19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9789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8962B" w14:textId="180DD0F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5B7C7" w14:textId="07AC4B9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D61B43D" w14:textId="77777777" w:rsidTr="00647786">
        <w:tc>
          <w:tcPr>
            <w:tcW w:w="704" w:type="dxa"/>
            <w:shd w:val="clear" w:color="auto" w:fill="auto"/>
            <w:vAlign w:val="center"/>
          </w:tcPr>
          <w:p w14:paraId="547C3A5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66B0D" w14:textId="144D7BA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Bystroń S. - Dzieje obyczajów w dawnej Polsce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5B6F4" w14:textId="79BDCBF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9790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87155" w14:textId="6517708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7051" w14:textId="77DC551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89AA2BB" w14:textId="77777777" w:rsidTr="00647786">
        <w:tc>
          <w:tcPr>
            <w:tcW w:w="704" w:type="dxa"/>
            <w:shd w:val="clear" w:color="auto" w:fill="auto"/>
            <w:vAlign w:val="center"/>
          </w:tcPr>
          <w:p w14:paraId="784C2F5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14319" w14:textId="7B8DB7E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Musiał W.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7E0F0" w14:textId="0147106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9891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1C45" w14:textId="4F448CC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26F0A" w14:textId="5AB8410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8AFEC2F" w14:textId="77777777" w:rsidTr="00647786">
        <w:tc>
          <w:tcPr>
            <w:tcW w:w="704" w:type="dxa"/>
            <w:shd w:val="clear" w:color="auto" w:fill="auto"/>
            <w:vAlign w:val="center"/>
          </w:tcPr>
          <w:p w14:paraId="6F61C07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08718" w14:textId="06D4A5B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Musiał W.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B67AE" w14:textId="1E4D56D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9892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54E62" w14:textId="13D8E4A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ED14" w14:textId="69A3408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0FB07EC" w14:textId="77777777" w:rsidTr="00647786">
        <w:tc>
          <w:tcPr>
            <w:tcW w:w="704" w:type="dxa"/>
            <w:shd w:val="clear" w:color="auto" w:fill="auto"/>
            <w:vAlign w:val="center"/>
          </w:tcPr>
          <w:p w14:paraId="1004B1B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1E5CA" w14:textId="46341F6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Poplucz</w:t>
            </w:r>
            <w:proofErr w:type="spellEnd"/>
            <w:r w:rsidRPr="00512F71">
              <w:rPr>
                <w:rFonts w:cs="Arial"/>
                <w:szCs w:val="21"/>
              </w:rPr>
              <w:t xml:space="preserve"> J. - Organizacja czynnośc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nauczania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92DFA" w14:textId="1809A05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9934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C77B" w14:textId="02C82C3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96AB" w14:textId="36F00BA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777A093" w14:textId="77777777" w:rsidTr="00647786">
        <w:tc>
          <w:tcPr>
            <w:tcW w:w="704" w:type="dxa"/>
            <w:shd w:val="clear" w:color="auto" w:fill="auto"/>
            <w:vAlign w:val="center"/>
          </w:tcPr>
          <w:p w14:paraId="796BAE7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F5BC" w14:textId="5D11CA8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Nowack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T. - Przygotowanie pedagogiczne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FEBE" w14:textId="4459295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9993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5A9DF" w14:textId="5454FC2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2AA99" w14:textId="31FB185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B4F2385" w14:textId="77777777" w:rsidTr="00647786">
        <w:tc>
          <w:tcPr>
            <w:tcW w:w="704" w:type="dxa"/>
            <w:shd w:val="clear" w:color="auto" w:fill="auto"/>
            <w:vAlign w:val="center"/>
          </w:tcPr>
          <w:p w14:paraId="0357FDF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FEE2" w14:textId="2934EFA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Borzym I. - Uczniowie zdolni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0195E" w14:textId="2B930CB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10016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E8E5" w14:textId="5B59D9D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4015" w14:textId="08E1E7A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C842B3F" w14:textId="77777777" w:rsidTr="00647786">
        <w:tc>
          <w:tcPr>
            <w:tcW w:w="704" w:type="dxa"/>
            <w:shd w:val="clear" w:color="auto" w:fill="auto"/>
            <w:vAlign w:val="center"/>
          </w:tcPr>
          <w:p w14:paraId="6612808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B0DF" w14:textId="6EDBC25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Propedeutyka pielęgniarstwa wieku rozwojowego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5D51" w14:textId="435B831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10051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9B1B" w14:textId="2106885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3ADF" w14:textId="5D80928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165C9A3" w14:textId="77777777" w:rsidTr="00647786">
        <w:tc>
          <w:tcPr>
            <w:tcW w:w="704" w:type="dxa"/>
            <w:shd w:val="clear" w:color="auto" w:fill="auto"/>
            <w:vAlign w:val="center"/>
          </w:tcPr>
          <w:p w14:paraId="457BC62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F3AC" w14:textId="7FBCA06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Propedeutyka pielęgniarstwa wieku </w:t>
            </w:r>
            <w:proofErr w:type="spellStart"/>
            <w:r w:rsidRPr="00512F71">
              <w:rPr>
                <w:rFonts w:cs="Arial"/>
                <w:szCs w:val="21"/>
              </w:rPr>
              <w:t>rozowjowego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E7D9" w14:textId="28C04B6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10052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74BEB" w14:textId="12A826E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5946" w14:textId="28836E3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D5F41CF" w14:textId="77777777" w:rsidTr="00647786">
        <w:tc>
          <w:tcPr>
            <w:tcW w:w="704" w:type="dxa"/>
            <w:shd w:val="clear" w:color="auto" w:fill="auto"/>
            <w:vAlign w:val="center"/>
          </w:tcPr>
          <w:p w14:paraId="68F5721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C523" w14:textId="0261C2C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Propedeutyka pielęgniarstwa wieku rozwojowego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29A32" w14:textId="74190CD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10053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238C5" w14:textId="57EA1EF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8B7C9" w14:textId="5526F30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6F6EB18D" w14:textId="77777777" w:rsidTr="00647786">
        <w:tc>
          <w:tcPr>
            <w:tcW w:w="704" w:type="dxa"/>
            <w:shd w:val="clear" w:color="auto" w:fill="auto"/>
            <w:vAlign w:val="center"/>
          </w:tcPr>
          <w:p w14:paraId="6A6C66F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A1A5" w14:textId="7B79BA1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Okoń W. - Nauczanie problemowe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11773" w14:textId="000ED2A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10068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D6ED2" w14:textId="4BB31E3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322C" w14:textId="5246AB0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25F3C83" w14:textId="77777777" w:rsidTr="00647786">
        <w:tc>
          <w:tcPr>
            <w:tcW w:w="704" w:type="dxa"/>
            <w:shd w:val="clear" w:color="auto" w:fill="auto"/>
            <w:vAlign w:val="center"/>
          </w:tcPr>
          <w:p w14:paraId="049E59D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A0D5" w14:textId="28B8475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Nowack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T. - Podstawy dydaktyk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zawodowej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F985" w14:textId="53B400D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10132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63F8" w14:textId="319BAD3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F64A" w14:textId="7C1C616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B265A05" w14:textId="77777777" w:rsidTr="00647786">
        <w:tc>
          <w:tcPr>
            <w:tcW w:w="704" w:type="dxa"/>
            <w:shd w:val="clear" w:color="auto" w:fill="auto"/>
            <w:vAlign w:val="center"/>
          </w:tcPr>
          <w:p w14:paraId="4AA1604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6DC6" w14:textId="5422408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Gasik A. - W mojej kuchn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nic się nie zmarnuje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80BCF" w14:textId="3B9156C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10492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FDF6" w14:textId="3C51643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0804A" w14:textId="67D1337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F9A31CA" w14:textId="77777777" w:rsidTr="00647786">
        <w:tc>
          <w:tcPr>
            <w:tcW w:w="704" w:type="dxa"/>
            <w:shd w:val="clear" w:color="auto" w:fill="auto"/>
            <w:vAlign w:val="center"/>
          </w:tcPr>
          <w:p w14:paraId="1958421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B6542" w14:textId="116A671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Gasik A. - W mojej kuchn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nic się nie zmarnuje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88213" w14:textId="51BBF95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10493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2D85D" w14:textId="197E32C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329E0" w14:textId="5FB012B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D48A2B1" w14:textId="77777777" w:rsidTr="00647786">
        <w:tc>
          <w:tcPr>
            <w:tcW w:w="704" w:type="dxa"/>
            <w:shd w:val="clear" w:color="auto" w:fill="auto"/>
            <w:vAlign w:val="center"/>
          </w:tcPr>
          <w:p w14:paraId="5975142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3372" w14:textId="705F62D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Traczyk W. - Fizjologia człowieka w zarysie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9925A" w14:textId="335A97D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10521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5CF0" w14:textId="196FAB6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3FA5" w14:textId="00CA5F4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4373F46" w14:textId="77777777" w:rsidTr="00647786">
        <w:tc>
          <w:tcPr>
            <w:tcW w:w="704" w:type="dxa"/>
            <w:shd w:val="clear" w:color="auto" w:fill="auto"/>
            <w:vAlign w:val="center"/>
          </w:tcPr>
          <w:p w14:paraId="56961C9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BBB4" w14:textId="165F999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Traczyk W. - Fizjologia człowieka w zarysie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CE39" w14:textId="3580D7C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10522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10E69" w14:textId="6C0E77F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CAB4" w14:textId="6EB50E9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8FABFB5" w14:textId="77777777" w:rsidTr="00647786">
        <w:tc>
          <w:tcPr>
            <w:tcW w:w="704" w:type="dxa"/>
            <w:shd w:val="clear" w:color="auto" w:fill="auto"/>
            <w:vAlign w:val="center"/>
          </w:tcPr>
          <w:p w14:paraId="268318C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A548D" w14:textId="6C93F46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Traczyk W. - fizjologia człowieka w zarysie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A58ED" w14:textId="2AE27C4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10523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3C50" w14:textId="021CFC6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09617" w14:textId="32FE7A4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53D315F" w14:textId="77777777" w:rsidTr="00647786">
        <w:tc>
          <w:tcPr>
            <w:tcW w:w="704" w:type="dxa"/>
            <w:shd w:val="clear" w:color="auto" w:fill="auto"/>
            <w:vAlign w:val="center"/>
          </w:tcPr>
          <w:p w14:paraId="669943F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4F71" w14:textId="7033DB7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Blicharsk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J.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46230" w14:textId="4DC6963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10612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B7DB" w14:textId="2D0B9B6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54678" w14:textId="67A4A6C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A5BC03C" w14:textId="77777777" w:rsidTr="00647786">
        <w:tc>
          <w:tcPr>
            <w:tcW w:w="704" w:type="dxa"/>
            <w:shd w:val="clear" w:color="auto" w:fill="auto"/>
            <w:vAlign w:val="center"/>
          </w:tcPr>
          <w:p w14:paraId="479C0A2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C273" w14:textId="495AB99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Brzozowska I. - Praca pielęgniarek na oddziale noworodków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6A3C6" w14:textId="567DC7C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10618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5AF48" w14:textId="3155FA7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23A84" w14:textId="329E8BE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01470EA" w14:textId="77777777" w:rsidTr="00647786">
        <w:tc>
          <w:tcPr>
            <w:tcW w:w="704" w:type="dxa"/>
            <w:shd w:val="clear" w:color="auto" w:fill="auto"/>
            <w:vAlign w:val="center"/>
          </w:tcPr>
          <w:p w14:paraId="7CEA6EF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401C" w14:textId="388E500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Jakubowska - Choroby wewnętrzne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584E" w14:textId="3266B4B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10707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4B8E" w14:textId="4A777B1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484C" w14:textId="076A5A4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6AAA200" w14:textId="77777777" w:rsidTr="00647786">
        <w:tc>
          <w:tcPr>
            <w:tcW w:w="704" w:type="dxa"/>
            <w:shd w:val="clear" w:color="auto" w:fill="auto"/>
            <w:vAlign w:val="center"/>
          </w:tcPr>
          <w:p w14:paraId="1B3C8AA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646F" w14:textId="46A06D7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Rylke H. - Szkoła dla uczniów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9FDDF" w14:textId="292F1DD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10758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1E1E" w14:textId="64BA91A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3107" w14:textId="1615966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35A08FC" w14:textId="77777777" w:rsidTr="00647786">
        <w:tc>
          <w:tcPr>
            <w:tcW w:w="704" w:type="dxa"/>
            <w:shd w:val="clear" w:color="auto" w:fill="auto"/>
            <w:vAlign w:val="center"/>
          </w:tcPr>
          <w:p w14:paraId="1B15A64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C830" w14:textId="2E0427B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Korczak C. - Problemy higieny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ochrony zdrowia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9D7A" w14:textId="0F982FF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10760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0219" w14:textId="64727B2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F5C70" w14:textId="5537D3F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78F9800" w14:textId="77777777" w:rsidTr="00647786">
        <w:tc>
          <w:tcPr>
            <w:tcW w:w="704" w:type="dxa"/>
            <w:shd w:val="clear" w:color="auto" w:fill="auto"/>
            <w:vAlign w:val="center"/>
          </w:tcPr>
          <w:p w14:paraId="30176C4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03F7" w14:textId="5CB4A39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Prinke</w:t>
            </w:r>
            <w:proofErr w:type="spellEnd"/>
            <w:r w:rsidRPr="00512F71">
              <w:rPr>
                <w:rFonts w:cs="Arial"/>
                <w:szCs w:val="21"/>
              </w:rPr>
              <w:t xml:space="preserve"> R. - Mandala życia część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ECD3C" w14:textId="5C74404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10947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3A9B" w14:textId="16EB459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34E8" w14:textId="59CCAAA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45628BF" w14:textId="77777777" w:rsidTr="00647786">
        <w:tc>
          <w:tcPr>
            <w:tcW w:w="704" w:type="dxa"/>
            <w:shd w:val="clear" w:color="auto" w:fill="auto"/>
            <w:vAlign w:val="center"/>
          </w:tcPr>
          <w:p w14:paraId="1AC70B2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46249" w14:textId="18F4391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Prinke</w:t>
            </w:r>
            <w:proofErr w:type="spellEnd"/>
            <w:r w:rsidRPr="00512F71">
              <w:rPr>
                <w:rFonts w:cs="Arial"/>
                <w:szCs w:val="21"/>
              </w:rPr>
              <w:t xml:space="preserve"> R. - Mandala życia część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B796B" w14:textId="72D2330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10948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DAAC2" w14:textId="5AD94AB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C8064" w14:textId="1BBC0B1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332A852" w14:textId="77777777" w:rsidTr="00647786">
        <w:tc>
          <w:tcPr>
            <w:tcW w:w="704" w:type="dxa"/>
            <w:shd w:val="clear" w:color="auto" w:fill="auto"/>
            <w:vAlign w:val="center"/>
          </w:tcPr>
          <w:p w14:paraId="586605A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E815" w14:textId="6C3DDB8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Poezja polska 1914 - 1939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61D8" w14:textId="04FBF0C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10989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E6ABE" w14:textId="5D14CD7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DB9B" w14:textId="1802F25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C2DD003" w14:textId="77777777" w:rsidTr="00647786">
        <w:tc>
          <w:tcPr>
            <w:tcW w:w="704" w:type="dxa"/>
            <w:shd w:val="clear" w:color="auto" w:fill="auto"/>
            <w:vAlign w:val="center"/>
          </w:tcPr>
          <w:p w14:paraId="4970118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E3E2A" w14:textId="1C1C87A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Poezja polska 1914 - 1939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3D057" w14:textId="5050D15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10990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C4F7A" w14:textId="021B066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EC29" w14:textId="44188E4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2B71058" w14:textId="77777777" w:rsidTr="00647786">
        <w:tc>
          <w:tcPr>
            <w:tcW w:w="704" w:type="dxa"/>
            <w:shd w:val="clear" w:color="auto" w:fill="auto"/>
            <w:vAlign w:val="center"/>
          </w:tcPr>
          <w:p w14:paraId="1491EB3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6F6F" w14:textId="0D8D5DB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Prinke</w:t>
            </w:r>
            <w:proofErr w:type="spellEnd"/>
            <w:r w:rsidRPr="00512F71">
              <w:rPr>
                <w:rFonts w:cs="Arial"/>
                <w:szCs w:val="21"/>
              </w:rPr>
              <w:t xml:space="preserve"> R.  - Mandala życia część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BADB" w14:textId="477BE8A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11111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52FA" w14:textId="61D2664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E1E8E" w14:textId="7D18533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4CE2A15" w14:textId="77777777" w:rsidTr="00647786">
        <w:tc>
          <w:tcPr>
            <w:tcW w:w="704" w:type="dxa"/>
            <w:shd w:val="clear" w:color="auto" w:fill="auto"/>
            <w:vAlign w:val="center"/>
          </w:tcPr>
          <w:p w14:paraId="63FAC30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D330" w14:textId="035066C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Prinke</w:t>
            </w:r>
            <w:proofErr w:type="spellEnd"/>
            <w:r w:rsidRPr="00512F71">
              <w:rPr>
                <w:rFonts w:cs="Arial"/>
                <w:szCs w:val="21"/>
              </w:rPr>
              <w:t xml:space="preserve"> R. -  Mandala życia część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A4A4" w14:textId="7798ED5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11112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AF701" w14:textId="5FAA941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A985" w14:textId="293CB7F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81B2AD3" w14:textId="77777777" w:rsidTr="00647786">
        <w:tc>
          <w:tcPr>
            <w:tcW w:w="704" w:type="dxa"/>
            <w:shd w:val="clear" w:color="auto" w:fill="auto"/>
            <w:vAlign w:val="center"/>
          </w:tcPr>
          <w:p w14:paraId="34314E8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93C3" w14:textId="3E84D15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Technika zabiegów pielęgniarskich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A8511" w14:textId="40D4FB1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11143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C63A" w14:textId="2E007FE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6BDF" w14:textId="1969B8D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26676E7" w14:textId="77777777" w:rsidTr="00647786">
        <w:tc>
          <w:tcPr>
            <w:tcW w:w="704" w:type="dxa"/>
            <w:shd w:val="clear" w:color="auto" w:fill="auto"/>
            <w:vAlign w:val="center"/>
          </w:tcPr>
          <w:p w14:paraId="154687D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1CDE" w14:textId="085EDA2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61B8" w14:textId="45B08F5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11597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86FD" w14:textId="6437FF0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8C20" w14:textId="07E43E7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D6B8717" w14:textId="77777777" w:rsidTr="00647786">
        <w:tc>
          <w:tcPr>
            <w:tcW w:w="704" w:type="dxa"/>
            <w:shd w:val="clear" w:color="auto" w:fill="auto"/>
            <w:vAlign w:val="center"/>
          </w:tcPr>
          <w:p w14:paraId="7FEC362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5BBBA" w14:textId="39E4172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8E56" w14:textId="217715F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11598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42D2" w14:textId="533EE91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45A5E" w14:textId="5A3C029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7DC2D2BF" w14:textId="77777777" w:rsidTr="00647786">
        <w:tc>
          <w:tcPr>
            <w:tcW w:w="704" w:type="dxa"/>
            <w:shd w:val="clear" w:color="auto" w:fill="auto"/>
            <w:vAlign w:val="center"/>
          </w:tcPr>
          <w:p w14:paraId="712A470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1DC5" w14:textId="7E5A3A1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A0D1E" w14:textId="7092115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11599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63028" w14:textId="2F81BAE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5CE8" w14:textId="4B3D162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BF03A5F" w14:textId="77777777" w:rsidTr="00647786">
        <w:tc>
          <w:tcPr>
            <w:tcW w:w="704" w:type="dxa"/>
            <w:shd w:val="clear" w:color="auto" w:fill="auto"/>
            <w:vAlign w:val="center"/>
          </w:tcPr>
          <w:p w14:paraId="361BD88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B516" w14:textId="66728FC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003B" w14:textId="2EAF754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BF35" w14:textId="1EEC00B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441F" w14:textId="0187BD3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772BF4D7" w14:textId="77777777" w:rsidTr="00647786">
        <w:tc>
          <w:tcPr>
            <w:tcW w:w="704" w:type="dxa"/>
            <w:shd w:val="clear" w:color="auto" w:fill="auto"/>
            <w:vAlign w:val="center"/>
          </w:tcPr>
          <w:p w14:paraId="69FC119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AFDB0" w14:textId="54023A2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EEC7" w14:textId="1C32A2E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F17B7" w14:textId="5EE358C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DB5FF" w14:textId="4F71F7A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47FE514" w14:textId="77777777" w:rsidTr="00647786">
        <w:tc>
          <w:tcPr>
            <w:tcW w:w="704" w:type="dxa"/>
            <w:shd w:val="clear" w:color="auto" w:fill="auto"/>
            <w:vAlign w:val="center"/>
          </w:tcPr>
          <w:p w14:paraId="6C5CC9F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C5435" w14:textId="747CDB5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74281" w14:textId="5DA0FCD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F331D" w14:textId="52D2636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8E116" w14:textId="6236053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75B4C3AD" w14:textId="77777777" w:rsidTr="00647786">
        <w:tc>
          <w:tcPr>
            <w:tcW w:w="704" w:type="dxa"/>
            <w:shd w:val="clear" w:color="auto" w:fill="auto"/>
            <w:vAlign w:val="center"/>
          </w:tcPr>
          <w:p w14:paraId="6984132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04FD6" w14:textId="74F803F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377D8" w14:textId="040FC9E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96EAA" w14:textId="6C3D13D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3763" w14:textId="4D726AC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672D854" w14:textId="77777777" w:rsidTr="00647786">
        <w:tc>
          <w:tcPr>
            <w:tcW w:w="704" w:type="dxa"/>
            <w:shd w:val="clear" w:color="auto" w:fill="auto"/>
            <w:vAlign w:val="center"/>
          </w:tcPr>
          <w:p w14:paraId="32C3C79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C1278" w14:textId="69BC960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D44AE" w14:textId="6CC14C9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0C52A" w14:textId="7E2F886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8C322" w14:textId="3977AB7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4A16D6F" w14:textId="77777777" w:rsidTr="00647786">
        <w:tc>
          <w:tcPr>
            <w:tcW w:w="704" w:type="dxa"/>
            <w:shd w:val="clear" w:color="auto" w:fill="auto"/>
            <w:vAlign w:val="center"/>
          </w:tcPr>
          <w:p w14:paraId="7EE1D45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3F43" w14:textId="02D3BA0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3BA97" w14:textId="4EA3A34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A171D" w14:textId="0091D61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5685C" w14:textId="3EFAA7A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1C7E56AD" w14:textId="77777777" w:rsidTr="00647786">
        <w:tc>
          <w:tcPr>
            <w:tcW w:w="704" w:type="dxa"/>
            <w:shd w:val="clear" w:color="auto" w:fill="auto"/>
            <w:vAlign w:val="center"/>
          </w:tcPr>
          <w:p w14:paraId="7FF0174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93A4F" w14:textId="0F933B5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EC1F1" w14:textId="76BCC39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2FAD7" w14:textId="75CE895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DE19" w14:textId="30FEE2A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094DE42" w14:textId="77777777" w:rsidTr="00647786">
        <w:tc>
          <w:tcPr>
            <w:tcW w:w="704" w:type="dxa"/>
            <w:shd w:val="clear" w:color="auto" w:fill="auto"/>
            <w:vAlign w:val="center"/>
          </w:tcPr>
          <w:p w14:paraId="35CFEC6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D4F84" w14:textId="1E591C7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267D" w14:textId="42A7A8E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5157" w14:textId="0F76D04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A5ED5" w14:textId="3D49D57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ED41008" w14:textId="77777777" w:rsidTr="00647786">
        <w:tc>
          <w:tcPr>
            <w:tcW w:w="704" w:type="dxa"/>
            <w:shd w:val="clear" w:color="auto" w:fill="auto"/>
            <w:vAlign w:val="center"/>
          </w:tcPr>
          <w:p w14:paraId="5A1F4B6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04C1" w14:textId="5BA56B6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F609D" w14:textId="3506AED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54A7" w14:textId="5C210FB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80E7" w14:textId="54901EC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B22BAF8" w14:textId="77777777" w:rsidTr="00647786">
        <w:tc>
          <w:tcPr>
            <w:tcW w:w="704" w:type="dxa"/>
            <w:shd w:val="clear" w:color="auto" w:fill="auto"/>
            <w:vAlign w:val="center"/>
          </w:tcPr>
          <w:p w14:paraId="2877F54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852EC" w14:textId="741713E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1E3D3" w14:textId="5C6EEFB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096B" w14:textId="7B654DE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19B3" w14:textId="37F9E0F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E6BCB3C" w14:textId="77777777" w:rsidTr="00647786">
        <w:tc>
          <w:tcPr>
            <w:tcW w:w="704" w:type="dxa"/>
            <w:shd w:val="clear" w:color="auto" w:fill="auto"/>
            <w:vAlign w:val="center"/>
          </w:tcPr>
          <w:p w14:paraId="2E6BBF3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9C62" w14:textId="346386E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36207" w14:textId="26EEDF0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54ED" w14:textId="786A700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ACC49" w14:textId="0837EBF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547DF85" w14:textId="77777777" w:rsidTr="00647786">
        <w:tc>
          <w:tcPr>
            <w:tcW w:w="704" w:type="dxa"/>
            <w:shd w:val="clear" w:color="auto" w:fill="auto"/>
            <w:vAlign w:val="center"/>
          </w:tcPr>
          <w:p w14:paraId="786097E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9AB1" w14:textId="693BC4E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Wolynka</w:t>
            </w:r>
            <w:proofErr w:type="spellEnd"/>
            <w:r w:rsidRPr="00512F71">
              <w:rPr>
                <w:rFonts w:cs="Arial"/>
                <w:szCs w:val="21"/>
              </w:rPr>
              <w:t xml:space="preserve">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B3213" w14:textId="34EED51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B81A" w14:textId="2657D58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F95F0" w14:textId="6464888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51CF4C8" w14:textId="77777777" w:rsidTr="00647786">
        <w:tc>
          <w:tcPr>
            <w:tcW w:w="704" w:type="dxa"/>
            <w:shd w:val="clear" w:color="auto" w:fill="auto"/>
            <w:vAlign w:val="center"/>
          </w:tcPr>
          <w:p w14:paraId="4156C82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99460" w14:textId="34FDC27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0BA7" w14:textId="4971295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EB45" w14:textId="12A70C3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9B99" w14:textId="7FD73B9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249EB32F" w14:textId="77777777" w:rsidTr="00647786">
        <w:tc>
          <w:tcPr>
            <w:tcW w:w="704" w:type="dxa"/>
            <w:shd w:val="clear" w:color="auto" w:fill="auto"/>
            <w:vAlign w:val="center"/>
          </w:tcPr>
          <w:p w14:paraId="42E758F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2AC3" w14:textId="0619FBF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E60AA" w14:textId="154B0C7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5432" w14:textId="2D8D272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DAE26" w14:textId="7F1552A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8C3E34B" w14:textId="77777777" w:rsidTr="00647786">
        <w:tc>
          <w:tcPr>
            <w:tcW w:w="704" w:type="dxa"/>
            <w:shd w:val="clear" w:color="auto" w:fill="auto"/>
            <w:vAlign w:val="center"/>
          </w:tcPr>
          <w:p w14:paraId="774CE19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9386" w14:textId="2DE3F71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674B0" w14:textId="7B29739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76B30" w14:textId="1B22BB7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7F5F7" w14:textId="7010282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FBFAE3B" w14:textId="77777777" w:rsidTr="00647786">
        <w:tc>
          <w:tcPr>
            <w:tcW w:w="704" w:type="dxa"/>
            <w:shd w:val="clear" w:color="auto" w:fill="auto"/>
            <w:vAlign w:val="center"/>
          </w:tcPr>
          <w:p w14:paraId="5DF3709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2269E" w14:textId="1D8A13D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0613A" w14:textId="004348B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C225" w14:textId="1E7F5B1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AB145" w14:textId="36E0700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743CEE6" w14:textId="77777777" w:rsidTr="00647786">
        <w:tc>
          <w:tcPr>
            <w:tcW w:w="704" w:type="dxa"/>
            <w:shd w:val="clear" w:color="auto" w:fill="auto"/>
            <w:vAlign w:val="center"/>
          </w:tcPr>
          <w:p w14:paraId="278C0B8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37B95" w14:textId="55277EE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8E3CA" w14:textId="3049291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77BFE" w14:textId="16D743E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C7A4" w14:textId="5B358D2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AA1A167" w14:textId="77777777" w:rsidTr="00647786">
        <w:tc>
          <w:tcPr>
            <w:tcW w:w="704" w:type="dxa"/>
            <w:shd w:val="clear" w:color="auto" w:fill="auto"/>
            <w:vAlign w:val="center"/>
          </w:tcPr>
          <w:p w14:paraId="1F650BB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6F17" w14:textId="673BA04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26A86" w14:textId="01BA08F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4DC0" w14:textId="5B558D2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C2FF" w14:textId="3074491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6B2A068" w14:textId="77777777" w:rsidTr="00647786">
        <w:tc>
          <w:tcPr>
            <w:tcW w:w="704" w:type="dxa"/>
            <w:shd w:val="clear" w:color="auto" w:fill="auto"/>
            <w:vAlign w:val="center"/>
          </w:tcPr>
          <w:p w14:paraId="35B9D47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9CB14" w14:textId="757FDCF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087EC" w14:textId="58F690A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B3169" w14:textId="7C14D18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390B1" w14:textId="7824B4D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AA18EFA" w14:textId="77777777" w:rsidTr="00647786">
        <w:tc>
          <w:tcPr>
            <w:tcW w:w="704" w:type="dxa"/>
            <w:shd w:val="clear" w:color="auto" w:fill="auto"/>
            <w:vAlign w:val="center"/>
          </w:tcPr>
          <w:p w14:paraId="4DC081E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49019" w14:textId="454DCE0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01B8" w14:textId="0618DF0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3ECC0" w14:textId="45B7295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E53CD" w14:textId="333BADB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F464C80" w14:textId="77777777" w:rsidTr="00647786">
        <w:tc>
          <w:tcPr>
            <w:tcW w:w="704" w:type="dxa"/>
            <w:shd w:val="clear" w:color="auto" w:fill="auto"/>
            <w:vAlign w:val="center"/>
          </w:tcPr>
          <w:p w14:paraId="02F6ECC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77F77" w14:textId="54E5764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CFE7" w14:textId="033086B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88F7" w14:textId="1EBAE8C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04079" w14:textId="13845C7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19C15ECC" w14:textId="77777777" w:rsidTr="00647786">
        <w:tc>
          <w:tcPr>
            <w:tcW w:w="704" w:type="dxa"/>
            <w:shd w:val="clear" w:color="auto" w:fill="auto"/>
            <w:vAlign w:val="center"/>
          </w:tcPr>
          <w:p w14:paraId="46F1D61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197B" w14:textId="01F6465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5774" w14:textId="77AC709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D9D5" w14:textId="03809D7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567F1" w14:textId="57DBF4E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9B6DC9A" w14:textId="77777777" w:rsidTr="00647786">
        <w:tc>
          <w:tcPr>
            <w:tcW w:w="704" w:type="dxa"/>
            <w:shd w:val="clear" w:color="auto" w:fill="auto"/>
            <w:vAlign w:val="center"/>
          </w:tcPr>
          <w:p w14:paraId="2A5E6E3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C6A4" w14:textId="5FF4A62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F3DD3" w14:textId="2D6862D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7CA1" w14:textId="7824C3A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0F012" w14:textId="2C50350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7EFA0022" w14:textId="77777777" w:rsidTr="00647786">
        <w:tc>
          <w:tcPr>
            <w:tcW w:w="704" w:type="dxa"/>
            <w:shd w:val="clear" w:color="auto" w:fill="auto"/>
            <w:vAlign w:val="center"/>
          </w:tcPr>
          <w:p w14:paraId="4739AF4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EF06" w14:textId="47973BB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68B0" w14:textId="18A3D68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8E190" w14:textId="3572C21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F893" w14:textId="1C0F8DA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5AAB7C3F" w14:textId="77777777" w:rsidTr="00647786">
        <w:tc>
          <w:tcPr>
            <w:tcW w:w="704" w:type="dxa"/>
            <w:shd w:val="clear" w:color="auto" w:fill="auto"/>
            <w:vAlign w:val="center"/>
          </w:tcPr>
          <w:p w14:paraId="57E4054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12A5" w14:textId="0FDB2E5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1C36" w14:textId="606AA4E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F60C" w14:textId="0E8C15A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E734" w14:textId="1BBA5BB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1DBC298E" w14:textId="77777777" w:rsidTr="00647786">
        <w:tc>
          <w:tcPr>
            <w:tcW w:w="704" w:type="dxa"/>
            <w:shd w:val="clear" w:color="auto" w:fill="auto"/>
            <w:vAlign w:val="center"/>
          </w:tcPr>
          <w:p w14:paraId="7FCA6C3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6EA21" w14:textId="668D2B9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AD9D" w14:textId="76452F4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074C" w14:textId="2F27EE8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1CF57" w14:textId="575E6F9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0590083" w14:textId="77777777" w:rsidTr="00647786">
        <w:tc>
          <w:tcPr>
            <w:tcW w:w="704" w:type="dxa"/>
            <w:shd w:val="clear" w:color="auto" w:fill="auto"/>
            <w:vAlign w:val="center"/>
          </w:tcPr>
          <w:p w14:paraId="5692E41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D080" w14:textId="50CE79A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9F87" w14:textId="573365D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06DC" w14:textId="29F68DB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19D6" w14:textId="5CEB354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C8D8D94" w14:textId="77777777" w:rsidTr="00647786">
        <w:tc>
          <w:tcPr>
            <w:tcW w:w="704" w:type="dxa"/>
            <w:shd w:val="clear" w:color="auto" w:fill="auto"/>
            <w:vAlign w:val="center"/>
          </w:tcPr>
          <w:p w14:paraId="717545E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98F9" w14:textId="1C1ECDA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164B1" w14:textId="69D7125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0CB25" w14:textId="72A80CD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130C" w14:textId="46683E6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F460E9D" w14:textId="77777777" w:rsidTr="00647786">
        <w:tc>
          <w:tcPr>
            <w:tcW w:w="704" w:type="dxa"/>
            <w:shd w:val="clear" w:color="auto" w:fill="auto"/>
            <w:vAlign w:val="center"/>
          </w:tcPr>
          <w:p w14:paraId="2D7D0E8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225F" w14:textId="64C5019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7669D" w14:textId="7AE8867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84F2D" w14:textId="34022A2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26FC1" w14:textId="282E220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B8622C2" w14:textId="77777777" w:rsidTr="00647786">
        <w:tc>
          <w:tcPr>
            <w:tcW w:w="704" w:type="dxa"/>
            <w:shd w:val="clear" w:color="auto" w:fill="auto"/>
            <w:vAlign w:val="center"/>
          </w:tcPr>
          <w:p w14:paraId="4DAB6C2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338A" w14:textId="74DA1FD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1C62" w14:textId="457CBAF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C0FA" w14:textId="521869C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C2DCF" w14:textId="0CDC13A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50E52418" w14:textId="77777777" w:rsidTr="00647786">
        <w:tc>
          <w:tcPr>
            <w:tcW w:w="704" w:type="dxa"/>
            <w:shd w:val="clear" w:color="auto" w:fill="auto"/>
            <w:vAlign w:val="center"/>
          </w:tcPr>
          <w:p w14:paraId="13F04E0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75EE" w14:textId="6F0396B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E9F3" w14:textId="5D1E315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FBD9" w14:textId="0D9F771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7953D" w14:textId="71EAAE7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E41CCE9" w14:textId="77777777" w:rsidTr="00647786">
        <w:tc>
          <w:tcPr>
            <w:tcW w:w="704" w:type="dxa"/>
            <w:shd w:val="clear" w:color="auto" w:fill="auto"/>
            <w:vAlign w:val="center"/>
          </w:tcPr>
          <w:p w14:paraId="01A68BE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0470" w14:textId="77B941F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2463" w14:textId="6A57774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DE53" w14:textId="39A8D89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219BA" w14:textId="5334831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2E37D6A" w14:textId="77777777" w:rsidTr="00647786">
        <w:tc>
          <w:tcPr>
            <w:tcW w:w="704" w:type="dxa"/>
            <w:shd w:val="clear" w:color="auto" w:fill="auto"/>
            <w:vAlign w:val="center"/>
          </w:tcPr>
          <w:p w14:paraId="1D5EE66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DC80" w14:textId="1923B09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D0798" w14:textId="388799C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3E0A" w14:textId="1D890E6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DEE15" w14:textId="2096047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16A9157" w14:textId="77777777" w:rsidTr="00647786">
        <w:tc>
          <w:tcPr>
            <w:tcW w:w="704" w:type="dxa"/>
            <w:shd w:val="clear" w:color="auto" w:fill="auto"/>
            <w:vAlign w:val="center"/>
          </w:tcPr>
          <w:p w14:paraId="0C4F008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3881" w14:textId="0939617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7C71" w14:textId="4522A5C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AAC9" w14:textId="2DF9D26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B892D" w14:textId="36360D6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9960F91" w14:textId="77777777" w:rsidTr="00647786">
        <w:tc>
          <w:tcPr>
            <w:tcW w:w="704" w:type="dxa"/>
            <w:shd w:val="clear" w:color="auto" w:fill="auto"/>
            <w:vAlign w:val="center"/>
          </w:tcPr>
          <w:p w14:paraId="7056722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EB56" w14:textId="795C4A2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1017" w14:textId="5D3FB31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37FE" w14:textId="64092BC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5EBDC" w14:textId="52AD809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1264FD26" w14:textId="77777777" w:rsidTr="00647786">
        <w:tc>
          <w:tcPr>
            <w:tcW w:w="704" w:type="dxa"/>
            <w:shd w:val="clear" w:color="auto" w:fill="auto"/>
            <w:vAlign w:val="center"/>
          </w:tcPr>
          <w:p w14:paraId="1CE013C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4A66B" w14:textId="649577A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135E1" w14:textId="6FC7533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DEDE" w14:textId="4EE16F3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B43B" w14:textId="652AD59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ACC1E20" w14:textId="77777777" w:rsidTr="00647786">
        <w:tc>
          <w:tcPr>
            <w:tcW w:w="704" w:type="dxa"/>
            <w:shd w:val="clear" w:color="auto" w:fill="auto"/>
            <w:vAlign w:val="center"/>
          </w:tcPr>
          <w:p w14:paraId="475059B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FBE0A" w14:textId="551D535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A74AD" w14:textId="4CD09CE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F22E" w14:textId="3975AAB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9A6AD" w14:textId="3751705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E36A0E6" w14:textId="77777777" w:rsidTr="00647786">
        <w:tc>
          <w:tcPr>
            <w:tcW w:w="704" w:type="dxa"/>
            <w:shd w:val="clear" w:color="auto" w:fill="auto"/>
            <w:vAlign w:val="center"/>
          </w:tcPr>
          <w:p w14:paraId="03ACA55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D94A" w14:textId="6113C1A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29C97" w14:textId="7A212D9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E02E1" w14:textId="722203D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4A27" w14:textId="4A500CC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6643703" w14:textId="77777777" w:rsidTr="00647786">
        <w:tc>
          <w:tcPr>
            <w:tcW w:w="704" w:type="dxa"/>
            <w:shd w:val="clear" w:color="auto" w:fill="auto"/>
            <w:vAlign w:val="center"/>
          </w:tcPr>
          <w:p w14:paraId="60C74C2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161A3" w14:textId="4DF8ACE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9285" w14:textId="65DF504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A5CC" w14:textId="1DFB450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566C3" w14:textId="7C061CB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B44FAEA" w14:textId="77777777" w:rsidTr="00647786">
        <w:tc>
          <w:tcPr>
            <w:tcW w:w="704" w:type="dxa"/>
            <w:shd w:val="clear" w:color="auto" w:fill="auto"/>
            <w:vAlign w:val="center"/>
          </w:tcPr>
          <w:p w14:paraId="1D9F1E5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EEE8" w14:textId="580D410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2B6C" w14:textId="43186E6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B2DD" w14:textId="4B92D37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A007" w14:textId="1188285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2AE4478E" w14:textId="77777777" w:rsidTr="00647786">
        <w:tc>
          <w:tcPr>
            <w:tcW w:w="704" w:type="dxa"/>
            <w:shd w:val="clear" w:color="auto" w:fill="auto"/>
            <w:vAlign w:val="center"/>
          </w:tcPr>
          <w:p w14:paraId="205AE31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A09F" w14:textId="0F857F9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FDC5D" w14:textId="1B50CD8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11649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A524" w14:textId="5AC7342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D2940" w14:textId="2F81651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A4B8287" w14:textId="77777777" w:rsidTr="00647786">
        <w:tc>
          <w:tcPr>
            <w:tcW w:w="704" w:type="dxa"/>
            <w:shd w:val="clear" w:color="auto" w:fill="auto"/>
            <w:vAlign w:val="center"/>
          </w:tcPr>
          <w:p w14:paraId="1299DB1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7E125" w14:textId="0F7CA4F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1AB7" w14:textId="05EA431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EA2E3" w14:textId="27279CC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D873" w14:textId="1210972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35B25D2" w14:textId="77777777" w:rsidTr="00647786">
        <w:tc>
          <w:tcPr>
            <w:tcW w:w="704" w:type="dxa"/>
            <w:shd w:val="clear" w:color="auto" w:fill="auto"/>
            <w:vAlign w:val="center"/>
          </w:tcPr>
          <w:p w14:paraId="2DDB4B3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12C1C" w14:textId="3BD15AC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611AD" w14:textId="071B701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0FC15" w14:textId="35B70A8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36A21" w14:textId="21844F1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50D7EF57" w14:textId="77777777" w:rsidTr="00647786">
        <w:tc>
          <w:tcPr>
            <w:tcW w:w="704" w:type="dxa"/>
            <w:shd w:val="clear" w:color="auto" w:fill="auto"/>
            <w:vAlign w:val="center"/>
          </w:tcPr>
          <w:p w14:paraId="5AC694B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4AB7" w14:textId="6994E70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1476" w14:textId="42A6F8F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E5BB" w14:textId="4A1C0E1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3224E" w14:textId="6BDA487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6E99ED4" w14:textId="77777777" w:rsidTr="00647786">
        <w:tc>
          <w:tcPr>
            <w:tcW w:w="704" w:type="dxa"/>
            <w:shd w:val="clear" w:color="auto" w:fill="auto"/>
            <w:vAlign w:val="center"/>
          </w:tcPr>
          <w:p w14:paraId="0705B0C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8EEB" w14:textId="106FC3C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986B1" w14:textId="1AA91B4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0C6B" w14:textId="3155B73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3E1C" w14:textId="301A0E4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5B014F4" w14:textId="77777777" w:rsidTr="00647786">
        <w:tc>
          <w:tcPr>
            <w:tcW w:w="704" w:type="dxa"/>
            <w:shd w:val="clear" w:color="auto" w:fill="auto"/>
            <w:vAlign w:val="center"/>
          </w:tcPr>
          <w:p w14:paraId="4B7ED8A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A2388" w14:textId="2AB545D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0055" w14:textId="64894C6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3943F" w14:textId="4063770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06C9" w14:textId="72A1F9E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1862EE5" w14:textId="77777777" w:rsidTr="00647786">
        <w:tc>
          <w:tcPr>
            <w:tcW w:w="704" w:type="dxa"/>
            <w:shd w:val="clear" w:color="auto" w:fill="auto"/>
            <w:vAlign w:val="center"/>
          </w:tcPr>
          <w:p w14:paraId="1F20968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9FBD" w14:textId="074404B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FD70" w14:textId="02463B0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D7B1D" w14:textId="42DB0A0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90809" w14:textId="4AFC08E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D8CF0D4" w14:textId="77777777" w:rsidTr="00647786">
        <w:tc>
          <w:tcPr>
            <w:tcW w:w="704" w:type="dxa"/>
            <w:shd w:val="clear" w:color="auto" w:fill="auto"/>
            <w:vAlign w:val="center"/>
          </w:tcPr>
          <w:p w14:paraId="13C1B0C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794DE" w14:textId="5775DD9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6CE12" w14:textId="5B5278C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5A53" w14:textId="681CCCB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F2D1" w14:textId="41EE499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28275C3E" w14:textId="77777777" w:rsidTr="00647786">
        <w:tc>
          <w:tcPr>
            <w:tcW w:w="704" w:type="dxa"/>
            <w:shd w:val="clear" w:color="auto" w:fill="auto"/>
            <w:vAlign w:val="center"/>
          </w:tcPr>
          <w:p w14:paraId="42FFB1A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E6BAA" w14:textId="5FC3908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55476" w14:textId="05F0DF0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2ECD" w14:textId="33E6735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3294" w14:textId="6D898D6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8E15229" w14:textId="77777777" w:rsidTr="00647786">
        <w:tc>
          <w:tcPr>
            <w:tcW w:w="704" w:type="dxa"/>
            <w:shd w:val="clear" w:color="auto" w:fill="auto"/>
            <w:vAlign w:val="center"/>
          </w:tcPr>
          <w:p w14:paraId="090A6F6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04A5C" w14:textId="6C8D33C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8F01" w14:textId="04A849B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DC46" w14:textId="2AE3381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4B23" w14:textId="5103868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7E7E9FE" w14:textId="77777777" w:rsidTr="00647786">
        <w:tc>
          <w:tcPr>
            <w:tcW w:w="704" w:type="dxa"/>
            <w:shd w:val="clear" w:color="auto" w:fill="auto"/>
            <w:vAlign w:val="center"/>
          </w:tcPr>
          <w:p w14:paraId="3719BD9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A593C" w14:textId="00077EB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E52C6" w14:textId="472099D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11659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A590F" w14:textId="69EC2E6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7A34" w14:textId="0F4DEE7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49DC674" w14:textId="77777777" w:rsidTr="00647786">
        <w:tc>
          <w:tcPr>
            <w:tcW w:w="704" w:type="dxa"/>
            <w:shd w:val="clear" w:color="auto" w:fill="auto"/>
            <w:vAlign w:val="center"/>
          </w:tcPr>
          <w:p w14:paraId="77088B9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034A" w14:textId="3A94A88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AE2DC" w14:textId="48BBAFD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D583" w14:textId="24BE553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AFEC" w14:textId="3BC164B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30361FF" w14:textId="77777777" w:rsidTr="00647786">
        <w:tc>
          <w:tcPr>
            <w:tcW w:w="704" w:type="dxa"/>
            <w:shd w:val="clear" w:color="auto" w:fill="auto"/>
            <w:vAlign w:val="center"/>
          </w:tcPr>
          <w:p w14:paraId="23D3223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3614D" w14:textId="7411A3B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CD52" w14:textId="6354BA6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9907E" w14:textId="34D88A6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F31C" w14:textId="0542213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375DBDEF" w14:textId="77777777" w:rsidTr="00647786">
        <w:tc>
          <w:tcPr>
            <w:tcW w:w="704" w:type="dxa"/>
            <w:shd w:val="clear" w:color="auto" w:fill="auto"/>
            <w:vAlign w:val="center"/>
          </w:tcPr>
          <w:p w14:paraId="13D351E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AB5D" w14:textId="63C2DA8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FDB37" w14:textId="44807E6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98AF3" w14:textId="724286A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4812" w14:textId="550024A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9F92AD0" w14:textId="77777777" w:rsidTr="00647786">
        <w:tc>
          <w:tcPr>
            <w:tcW w:w="704" w:type="dxa"/>
            <w:shd w:val="clear" w:color="auto" w:fill="auto"/>
            <w:vAlign w:val="center"/>
          </w:tcPr>
          <w:p w14:paraId="224C3E7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F707" w14:textId="454663A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5B04A" w14:textId="107D0B1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90489" w14:textId="7D35A55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FED23" w14:textId="018BCC7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EE6B136" w14:textId="77777777" w:rsidTr="00647786">
        <w:tc>
          <w:tcPr>
            <w:tcW w:w="704" w:type="dxa"/>
            <w:shd w:val="clear" w:color="auto" w:fill="auto"/>
            <w:vAlign w:val="center"/>
          </w:tcPr>
          <w:p w14:paraId="56EC31E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1135" w14:textId="3869EC1D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7F120" w14:textId="281FE9A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2E6C" w14:textId="0E13E1A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97E4" w14:textId="6B2F3C2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8DB003A" w14:textId="77777777" w:rsidTr="00647786">
        <w:tc>
          <w:tcPr>
            <w:tcW w:w="704" w:type="dxa"/>
            <w:shd w:val="clear" w:color="auto" w:fill="auto"/>
            <w:vAlign w:val="center"/>
          </w:tcPr>
          <w:p w14:paraId="532944F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0BED" w14:textId="5293E45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E6C85" w14:textId="6B541D4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1A0A" w14:textId="2BC58E2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9E84" w14:textId="0E2499D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2A25816" w14:textId="77777777" w:rsidTr="00647786">
        <w:tc>
          <w:tcPr>
            <w:tcW w:w="704" w:type="dxa"/>
            <w:shd w:val="clear" w:color="auto" w:fill="auto"/>
            <w:vAlign w:val="center"/>
          </w:tcPr>
          <w:p w14:paraId="5E26A1D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4020" w14:textId="0EAB7BE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7B3A3" w14:textId="14F557E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4DE8" w14:textId="54EC368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8105" w14:textId="2D2E862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BE199BA" w14:textId="77777777" w:rsidTr="00647786">
        <w:tc>
          <w:tcPr>
            <w:tcW w:w="704" w:type="dxa"/>
            <w:shd w:val="clear" w:color="auto" w:fill="auto"/>
            <w:vAlign w:val="center"/>
          </w:tcPr>
          <w:p w14:paraId="791A117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FB63" w14:textId="63BC28E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4FA3B" w14:textId="2339606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06741" w14:textId="04F3CAC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5D678" w14:textId="6CDC5C3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C1EAB0F" w14:textId="77777777" w:rsidTr="00647786">
        <w:tc>
          <w:tcPr>
            <w:tcW w:w="704" w:type="dxa"/>
            <w:shd w:val="clear" w:color="auto" w:fill="auto"/>
            <w:vAlign w:val="center"/>
          </w:tcPr>
          <w:p w14:paraId="28D3502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00D7" w14:textId="4479E84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25CD" w14:textId="6B3521F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0051" w14:textId="17B62A6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6EAE8" w14:textId="5CCB1EC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B467478" w14:textId="77777777" w:rsidTr="00647786">
        <w:tc>
          <w:tcPr>
            <w:tcW w:w="704" w:type="dxa"/>
            <w:shd w:val="clear" w:color="auto" w:fill="auto"/>
            <w:vAlign w:val="center"/>
          </w:tcPr>
          <w:p w14:paraId="4F95442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6C1F" w14:textId="13D1CFA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BBB2" w14:textId="70640D6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8A515" w14:textId="4286690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1F590" w14:textId="7768559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607E9A2" w14:textId="77777777" w:rsidTr="00647786">
        <w:tc>
          <w:tcPr>
            <w:tcW w:w="704" w:type="dxa"/>
            <w:shd w:val="clear" w:color="auto" w:fill="auto"/>
            <w:vAlign w:val="center"/>
          </w:tcPr>
          <w:p w14:paraId="38EF13A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1FBBB" w14:textId="73171E6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1DC3" w14:textId="496386E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79BC" w14:textId="3978B5D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00E79" w14:textId="78A85C8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C9C3288" w14:textId="77777777" w:rsidTr="00647786">
        <w:tc>
          <w:tcPr>
            <w:tcW w:w="704" w:type="dxa"/>
            <w:shd w:val="clear" w:color="auto" w:fill="auto"/>
            <w:vAlign w:val="center"/>
          </w:tcPr>
          <w:p w14:paraId="389AD61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6CA7" w14:textId="58F6BAE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07E7" w14:textId="0A3A4AD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FC76" w14:textId="66E4FA0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2902" w14:textId="6DF22C1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2FF02D09" w14:textId="77777777" w:rsidTr="00647786">
        <w:tc>
          <w:tcPr>
            <w:tcW w:w="704" w:type="dxa"/>
            <w:shd w:val="clear" w:color="auto" w:fill="auto"/>
            <w:vAlign w:val="center"/>
          </w:tcPr>
          <w:p w14:paraId="7F4B482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A5BE" w14:textId="0C6DD7A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F10EA" w14:textId="79550F0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9EE7" w14:textId="7959DC1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4B8BE" w14:textId="7E91423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F458C4E" w14:textId="77777777" w:rsidTr="00647786">
        <w:tc>
          <w:tcPr>
            <w:tcW w:w="704" w:type="dxa"/>
            <w:shd w:val="clear" w:color="auto" w:fill="auto"/>
            <w:vAlign w:val="center"/>
          </w:tcPr>
          <w:p w14:paraId="2BFC8E3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85C3A" w14:textId="6CF745C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CFCB" w14:textId="4F2EC7A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9DD4" w14:textId="075CC1D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983E4" w14:textId="25A73C0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C590C07" w14:textId="77777777" w:rsidTr="00647786">
        <w:tc>
          <w:tcPr>
            <w:tcW w:w="704" w:type="dxa"/>
            <w:shd w:val="clear" w:color="auto" w:fill="auto"/>
            <w:vAlign w:val="center"/>
          </w:tcPr>
          <w:p w14:paraId="3A247B4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B398D" w14:textId="653C1BB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A45F" w14:textId="50AF17F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DBBA8" w14:textId="0C83F44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512A5" w14:textId="1BB6F45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FA5F111" w14:textId="77777777" w:rsidTr="00647786">
        <w:tc>
          <w:tcPr>
            <w:tcW w:w="704" w:type="dxa"/>
            <w:shd w:val="clear" w:color="auto" w:fill="auto"/>
            <w:vAlign w:val="center"/>
          </w:tcPr>
          <w:p w14:paraId="2F6B8C2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D4009" w14:textId="4E00E9A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811E" w14:textId="6837D3B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11679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52AA" w14:textId="3D3DEAC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F369" w14:textId="54C7B97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0F0C267" w14:textId="77777777" w:rsidTr="00647786">
        <w:tc>
          <w:tcPr>
            <w:tcW w:w="704" w:type="dxa"/>
            <w:shd w:val="clear" w:color="auto" w:fill="auto"/>
            <w:vAlign w:val="center"/>
          </w:tcPr>
          <w:p w14:paraId="5C1DDE8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F56F" w14:textId="14110DF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762DE" w14:textId="40C31EE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11680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9354" w14:textId="0B63CE1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8B0BB" w14:textId="0D22F59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BA5BF0A" w14:textId="77777777" w:rsidTr="00647786">
        <w:tc>
          <w:tcPr>
            <w:tcW w:w="704" w:type="dxa"/>
            <w:shd w:val="clear" w:color="auto" w:fill="auto"/>
            <w:vAlign w:val="center"/>
          </w:tcPr>
          <w:p w14:paraId="4F5EA33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743FF" w14:textId="6D51126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88C7E" w14:textId="1884651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852D" w14:textId="0EE662B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1386" w14:textId="1134F9F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A48C3E5" w14:textId="77777777" w:rsidTr="00647786">
        <w:tc>
          <w:tcPr>
            <w:tcW w:w="704" w:type="dxa"/>
            <w:shd w:val="clear" w:color="auto" w:fill="auto"/>
            <w:vAlign w:val="center"/>
          </w:tcPr>
          <w:p w14:paraId="309EC7CA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34C1A" w14:textId="5A3B94D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B525E" w14:textId="2A263A6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3C095" w14:textId="37659A7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FE534" w14:textId="3865B36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B77129D" w14:textId="77777777" w:rsidTr="00647786">
        <w:tc>
          <w:tcPr>
            <w:tcW w:w="704" w:type="dxa"/>
            <w:shd w:val="clear" w:color="auto" w:fill="auto"/>
            <w:vAlign w:val="center"/>
          </w:tcPr>
          <w:p w14:paraId="5490176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DF9B9" w14:textId="3AC9E88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1EFFE" w14:textId="179A891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11684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CF8C" w14:textId="4FE473F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6F379" w14:textId="30A10F6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3300F0EB" w14:textId="77777777" w:rsidTr="00647786">
        <w:tc>
          <w:tcPr>
            <w:tcW w:w="704" w:type="dxa"/>
            <w:shd w:val="clear" w:color="auto" w:fill="auto"/>
            <w:vAlign w:val="center"/>
          </w:tcPr>
          <w:p w14:paraId="521210F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AEF7" w14:textId="6EEA568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0328" w14:textId="1E89CF6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11687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1608" w14:textId="0A42B52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1E87" w14:textId="2DD89BB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06553C5" w14:textId="77777777" w:rsidTr="00647786">
        <w:tc>
          <w:tcPr>
            <w:tcW w:w="704" w:type="dxa"/>
            <w:shd w:val="clear" w:color="auto" w:fill="auto"/>
            <w:vAlign w:val="center"/>
          </w:tcPr>
          <w:p w14:paraId="462732F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B5EDC" w14:textId="2F05C6C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3070C" w14:textId="27E6AE6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22B21" w14:textId="3C2CB039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D6DAD" w14:textId="69DB79C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11F22F73" w14:textId="77777777" w:rsidTr="00647786">
        <w:tc>
          <w:tcPr>
            <w:tcW w:w="704" w:type="dxa"/>
            <w:shd w:val="clear" w:color="auto" w:fill="auto"/>
            <w:vAlign w:val="center"/>
          </w:tcPr>
          <w:p w14:paraId="7A4BA92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D985" w14:textId="0BA72BB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6A9BE" w14:textId="57BCCB2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C37A" w14:textId="19715BB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F6EA" w14:textId="23DB922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FEF0114" w14:textId="77777777" w:rsidTr="00647786">
        <w:tc>
          <w:tcPr>
            <w:tcW w:w="704" w:type="dxa"/>
            <w:shd w:val="clear" w:color="auto" w:fill="auto"/>
            <w:vAlign w:val="center"/>
          </w:tcPr>
          <w:p w14:paraId="13130A5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0BB51" w14:textId="2743DAA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EFB1A" w14:textId="00C98F8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3E4C4" w14:textId="2CD9441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289E" w14:textId="398280E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0D32A1E7" w14:textId="77777777" w:rsidTr="00647786">
        <w:tc>
          <w:tcPr>
            <w:tcW w:w="704" w:type="dxa"/>
            <w:shd w:val="clear" w:color="auto" w:fill="auto"/>
            <w:vAlign w:val="center"/>
          </w:tcPr>
          <w:p w14:paraId="5F09214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E5F6E" w14:textId="7127F8B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F977" w14:textId="4F94D08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11696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249D6" w14:textId="2617004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5709" w14:textId="5E97706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77F90DD9" w14:textId="77777777" w:rsidTr="00647786">
        <w:tc>
          <w:tcPr>
            <w:tcW w:w="704" w:type="dxa"/>
            <w:shd w:val="clear" w:color="auto" w:fill="auto"/>
            <w:vAlign w:val="center"/>
          </w:tcPr>
          <w:p w14:paraId="6A79E62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F015D" w14:textId="257E0363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4A83" w14:textId="1B11207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B7BDB" w14:textId="5B7355C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2221" w14:textId="72C148B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6BCD548A" w14:textId="77777777" w:rsidTr="00647786">
        <w:tc>
          <w:tcPr>
            <w:tcW w:w="704" w:type="dxa"/>
            <w:shd w:val="clear" w:color="auto" w:fill="auto"/>
            <w:vAlign w:val="center"/>
          </w:tcPr>
          <w:p w14:paraId="2895481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ADFB1" w14:textId="6E54C4B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342A" w14:textId="7B1659F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11698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1DED6" w14:textId="72AF6C6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B5B2" w14:textId="7C0F47A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17176EB9" w14:textId="77777777" w:rsidTr="00647786">
        <w:tc>
          <w:tcPr>
            <w:tcW w:w="704" w:type="dxa"/>
            <w:shd w:val="clear" w:color="auto" w:fill="auto"/>
            <w:vAlign w:val="center"/>
          </w:tcPr>
          <w:p w14:paraId="3F311B0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6E722" w14:textId="450B222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EC68" w14:textId="2386BE3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F839" w14:textId="4EDF21A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5D26" w14:textId="713CD44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6516BF2E" w14:textId="77777777" w:rsidTr="00647786">
        <w:tc>
          <w:tcPr>
            <w:tcW w:w="704" w:type="dxa"/>
            <w:shd w:val="clear" w:color="auto" w:fill="auto"/>
            <w:vAlign w:val="center"/>
          </w:tcPr>
          <w:p w14:paraId="78FF62A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A53E" w14:textId="572925D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3B6C" w14:textId="033CEBB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A0D6" w14:textId="611A18E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FC4C" w14:textId="45A8259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7D5E4F63" w14:textId="77777777" w:rsidTr="00647786">
        <w:tc>
          <w:tcPr>
            <w:tcW w:w="704" w:type="dxa"/>
            <w:shd w:val="clear" w:color="auto" w:fill="auto"/>
            <w:vAlign w:val="center"/>
          </w:tcPr>
          <w:p w14:paraId="34B1442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F426" w14:textId="609D07B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1711" w14:textId="532BEF9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8C907" w14:textId="4139E94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1A4A" w14:textId="5EB8146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5745476" w14:textId="77777777" w:rsidTr="00647786">
        <w:tc>
          <w:tcPr>
            <w:tcW w:w="704" w:type="dxa"/>
            <w:shd w:val="clear" w:color="auto" w:fill="auto"/>
            <w:vAlign w:val="center"/>
          </w:tcPr>
          <w:p w14:paraId="2618863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ED57" w14:textId="033CC45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DCE6" w14:textId="5792AC4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24988" w14:textId="65B610D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C869" w14:textId="56F3DD3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26C70432" w14:textId="77777777" w:rsidTr="00647786">
        <w:tc>
          <w:tcPr>
            <w:tcW w:w="704" w:type="dxa"/>
            <w:shd w:val="clear" w:color="auto" w:fill="auto"/>
            <w:vAlign w:val="center"/>
          </w:tcPr>
          <w:p w14:paraId="1AD9176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5AEF" w14:textId="4D4498B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4E5A" w14:textId="30E8E4E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B022" w14:textId="14B10B1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CF3B" w14:textId="647A04A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80437CA" w14:textId="77777777" w:rsidTr="00647786">
        <w:tc>
          <w:tcPr>
            <w:tcW w:w="704" w:type="dxa"/>
            <w:shd w:val="clear" w:color="auto" w:fill="auto"/>
            <w:vAlign w:val="center"/>
          </w:tcPr>
          <w:p w14:paraId="3BF8AC1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8B21" w14:textId="5BA47CC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C413C" w14:textId="71A2777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893E" w14:textId="6702EB9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0DF53" w14:textId="3811890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AD28157" w14:textId="77777777" w:rsidTr="00647786">
        <w:tc>
          <w:tcPr>
            <w:tcW w:w="704" w:type="dxa"/>
            <w:shd w:val="clear" w:color="auto" w:fill="auto"/>
            <w:vAlign w:val="center"/>
          </w:tcPr>
          <w:p w14:paraId="24DD028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7773F" w14:textId="5053C14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6832E" w14:textId="00CCF7C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46A5" w14:textId="7614B3D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CDA2" w14:textId="13C2D63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0D83249D" w14:textId="77777777" w:rsidTr="00647786">
        <w:tc>
          <w:tcPr>
            <w:tcW w:w="704" w:type="dxa"/>
            <w:shd w:val="clear" w:color="auto" w:fill="auto"/>
            <w:vAlign w:val="center"/>
          </w:tcPr>
          <w:p w14:paraId="08B8CE0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3EFAE" w14:textId="382A723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EAE97" w14:textId="5249688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C288" w14:textId="1344B4A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8F8F" w14:textId="34A1D64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53A80888" w14:textId="77777777" w:rsidTr="00647786">
        <w:tc>
          <w:tcPr>
            <w:tcW w:w="704" w:type="dxa"/>
            <w:shd w:val="clear" w:color="auto" w:fill="auto"/>
            <w:vAlign w:val="center"/>
          </w:tcPr>
          <w:p w14:paraId="7B204F5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67D7" w14:textId="4F6DB03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759A" w14:textId="653BCC7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6E42" w14:textId="4DD300EC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C799" w14:textId="3FA7104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14E9D09C" w14:textId="77777777" w:rsidTr="00647786">
        <w:tc>
          <w:tcPr>
            <w:tcW w:w="704" w:type="dxa"/>
            <w:shd w:val="clear" w:color="auto" w:fill="auto"/>
            <w:vAlign w:val="center"/>
          </w:tcPr>
          <w:p w14:paraId="705C1BF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A261B" w14:textId="3E0E9D0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49D05" w14:textId="4220238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8A008" w14:textId="32D7358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03D3B" w14:textId="0728588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0F124F9" w14:textId="77777777" w:rsidTr="00647786">
        <w:tc>
          <w:tcPr>
            <w:tcW w:w="704" w:type="dxa"/>
            <w:shd w:val="clear" w:color="auto" w:fill="auto"/>
            <w:vAlign w:val="center"/>
          </w:tcPr>
          <w:p w14:paraId="68F4B1C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3FF1" w14:textId="51A9F37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C4CF" w14:textId="66010A7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253E" w14:textId="052E379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B908" w14:textId="31D7DEC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65E86896" w14:textId="77777777" w:rsidTr="00647786">
        <w:tc>
          <w:tcPr>
            <w:tcW w:w="704" w:type="dxa"/>
            <w:shd w:val="clear" w:color="auto" w:fill="auto"/>
            <w:vAlign w:val="center"/>
          </w:tcPr>
          <w:p w14:paraId="1E243FB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D58D2" w14:textId="7FEE471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6E77" w14:textId="50FBC8E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C6EF" w14:textId="59168B3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BAC1" w14:textId="418A1537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4BC815D" w14:textId="77777777" w:rsidTr="00647786">
        <w:tc>
          <w:tcPr>
            <w:tcW w:w="704" w:type="dxa"/>
            <w:shd w:val="clear" w:color="auto" w:fill="auto"/>
            <w:vAlign w:val="center"/>
          </w:tcPr>
          <w:p w14:paraId="2001209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932D" w14:textId="7329366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2062" w14:textId="6656426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20CD1" w14:textId="50E8B3F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9720" w14:textId="695CBD2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616845B8" w14:textId="77777777" w:rsidTr="00647786">
        <w:tc>
          <w:tcPr>
            <w:tcW w:w="704" w:type="dxa"/>
            <w:shd w:val="clear" w:color="auto" w:fill="auto"/>
            <w:vAlign w:val="center"/>
          </w:tcPr>
          <w:p w14:paraId="0EBBA55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3BFF" w14:textId="0F192EE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1785C" w14:textId="163EE52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32947" w14:textId="0A4E1BC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36A0C" w14:textId="25D1DA7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5A9DC2D" w14:textId="77777777" w:rsidTr="00647786">
        <w:tc>
          <w:tcPr>
            <w:tcW w:w="704" w:type="dxa"/>
            <w:shd w:val="clear" w:color="auto" w:fill="auto"/>
            <w:vAlign w:val="center"/>
          </w:tcPr>
          <w:p w14:paraId="78478B3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5BCD6" w14:textId="5428A51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A4C90" w14:textId="05EAD52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FCAB" w14:textId="718B4D9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E31F" w14:textId="7EB6B16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3AD77B58" w14:textId="77777777" w:rsidTr="00647786">
        <w:tc>
          <w:tcPr>
            <w:tcW w:w="704" w:type="dxa"/>
            <w:shd w:val="clear" w:color="auto" w:fill="auto"/>
            <w:vAlign w:val="center"/>
          </w:tcPr>
          <w:p w14:paraId="507081D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DB1F" w14:textId="3100602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Blicharsk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J. - Zarys chorób wewnętrznych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F3F3" w14:textId="1D00F36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11798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79A41" w14:textId="082DA16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57572" w14:textId="41C1137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3F2235BB" w14:textId="77777777" w:rsidTr="00647786">
        <w:tc>
          <w:tcPr>
            <w:tcW w:w="704" w:type="dxa"/>
            <w:shd w:val="clear" w:color="auto" w:fill="auto"/>
            <w:vAlign w:val="center"/>
          </w:tcPr>
          <w:p w14:paraId="77A3AC2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E4BA" w14:textId="22E8E43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Skrzypczak - Organizacja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metody pracy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692F4" w14:textId="4887221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11861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7D3E" w14:textId="5996DCB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B53A" w14:textId="27147BB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7FE89447" w14:textId="77777777" w:rsidTr="00647786">
        <w:tc>
          <w:tcPr>
            <w:tcW w:w="704" w:type="dxa"/>
            <w:shd w:val="clear" w:color="auto" w:fill="auto"/>
            <w:vAlign w:val="center"/>
          </w:tcPr>
          <w:p w14:paraId="1E74219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BC2D" w14:textId="75E53E8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Dickens K. - Klub Pickwicka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0323" w14:textId="0332C9FC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11881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601B3" w14:textId="0B9D431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BFB69" w14:textId="57DA2FBC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0,04</w:t>
            </w:r>
          </w:p>
        </w:tc>
      </w:tr>
      <w:tr w:rsidR="00512F71" w:rsidRPr="000957D1" w14:paraId="714998C1" w14:textId="77777777" w:rsidTr="00647786">
        <w:tc>
          <w:tcPr>
            <w:tcW w:w="704" w:type="dxa"/>
            <w:shd w:val="clear" w:color="auto" w:fill="auto"/>
            <w:vAlign w:val="center"/>
          </w:tcPr>
          <w:p w14:paraId="188D5D4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065CE" w14:textId="769D370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Dickens K. - Klub Pickwicka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E50B8" w14:textId="4E7B79E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11882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AE97" w14:textId="2B23026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5981E" w14:textId="6866117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819E299" w14:textId="77777777" w:rsidTr="00647786">
        <w:tc>
          <w:tcPr>
            <w:tcW w:w="704" w:type="dxa"/>
            <w:shd w:val="clear" w:color="auto" w:fill="auto"/>
            <w:vAlign w:val="center"/>
          </w:tcPr>
          <w:p w14:paraId="2F76067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FCA5" w14:textId="0855145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Magazyn Monar 85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01CDD" w14:textId="7201477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11923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F260" w14:textId="791FDC5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2072B" w14:textId="2EB9F29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B0872CB" w14:textId="77777777" w:rsidTr="00647786">
        <w:tc>
          <w:tcPr>
            <w:tcW w:w="704" w:type="dxa"/>
            <w:shd w:val="clear" w:color="auto" w:fill="auto"/>
            <w:vAlign w:val="center"/>
          </w:tcPr>
          <w:p w14:paraId="2416E99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0FD0" w14:textId="42F9E66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Magazyn Monar 85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5CC1" w14:textId="361FDDA6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11925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28D0" w14:textId="5655EFC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7F18" w14:textId="2E9BEF8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ADC8BB1" w14:textId="77777777" w:rsidTr="00647786">
        <w:tc>
          <w:tcPr>
            <w:tcW w:w="704" w:type="dxa"/>
            <w:shd w:val="clear" w:color="auto" w:fill="auto"/>
            <w:vAlign w:val="center"/>
          </w:tcPr>
          <w:p w14:paraId="5E289CA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9FE2" w14:textId="0809025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Magazyn Monar 85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814F" w14:textId="7F870A55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11926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963A" w14:textId="39DC288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C29CE" w14:textId="2F401C9A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EE7D913" w14:textId="77777777" w:rsidTr="00647786">
        <w:tc>
          <w:tcPr>
            <w:tcW w:w="704" w:type="dxa"/>
            <w:shd w:val="clear" w:color="auto" w:fill="auto"/>
            <w:vAlign w:val="center"/>
          </w:tcPr>
          <w:p w14:paraId="09E7E690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4CCF3" w14:textId="5CABA64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Nakonieczna</w:t>
            </w:r>
            <w:proofErr w:type="spellEnd"/>
            <w:r w:rsidRPr="00512F71">
              <w:rPr>
                <w:rFonts w:cs="Arial"/>
                <w:szCs w:val="21"/>
              </w:rPr>
              <w:t xml:space="preserve"> D. - Kształcenie wielostronne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4751" w14:textId="7AA467B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12418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7BB61" w14:textId="4E0B228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C409E" w14:textId="499619A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E52B1F7" w14:textId="77777777" w:rsidTr="00647786">
        <w:tc>
          <w:tcPr>
            <w:tcW w:w="704" w:type="dxa"/>
            <w:shd w:val="clear" w:color="auto" w:fill="auto"/>
            <w:vAlign w:val="center"/>
          </w:tcPr>
          <w:p w14:paraId="3F7F620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76C0" w14:textId="076DCF31" w:rsidR="00512F71" w:rsidRPr="009445D8" w:rsidRDefault="004B01B2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Brzozowska I. - Praca pielęgniarek na Oddziale Noworodków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580D" w14:textId="0AF5A61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12437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BC53" w14:textId="1C384EF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86835" w14:textId="1E6245F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A44253A" w14:textId="77777777" w:rsidTr="00647786">
        <w:tc>
          <w:tcPr>
            <w:tcW w:w="704" w:type="dxa"/>
            <w:shd w:val="clear" w:color="auto" w:fill="auto"/>
            <w:vAlign w:val="center"/>
          </w:tcPr>
          <w:p w14:paraId="15821C1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D2DAC" w14:textId="5253247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Dickens K. - Klub Pickwicka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DEE9C" w14:textId="5E68069A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12477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A951" w14:textId="373A1CDE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6FAD" w14:textId="3B225CE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0,04</w:t>
            </w:r>
          </w:p>
        </w:tc>
      </w:tr>
      <w:tr w:rsidR="00512F71" w:rsidRPr="000957D1" w14:paraId="64442238" w14:textId="77777777" w:rsidTr="00647786">
        <w:tc>
          <w:tcPr>
            <w:tcW w:w="704" w:type="dxa"/>
            <w:shd w:val="clear" w:color="auto" w:fill="auto"/>
            <w:vAlign w:val="center"/>
          </w:tcPr>
          <w:p w14:paraId="3354F2B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5B39" w14:textId="5AAB56C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Dickens K. - Klub Pickwicka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7B43" w14:textId="57D239F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12478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A636" w14:textId="4B7240E5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3C88" w14:textId="3053241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49443081" w14:textId="77777777" w:rsidTr="00647786">
        <w:tc>
          <w:tcPr>
            <w:tcW w:w="704" w:type="dxa"/>
            <w:shd w:val="clear" w:color="auto" w:fill="auto"/>
            <w:vAlign w:val="center"/>
          </w:tcPr>
          <w:p w14:paraId="24E19F01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A8F9" w14:textId="1AD8D4D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Wroczyńsk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 xml:space="preserve">R. - Edukacja </w:t>
            </w:r>
            <w:proofErr w:type="spellStart"/>
            <w:r w:rsidRPr="00512F71">
              <w:rPr>
                <w:rFonts w:cs="Arial"/>
                <w:szCs w:val="21"/>
              </w:rPr>
              <w:t>pernamentna</w:t>
            </w:r>
            <w:proofErr w:type="spellEnd"/>
            <w:r w:rsidRPr="00512F71">
              <w:rPr>
                <w:rFonts w:cs="Arial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60D5" w14:textId="37072B93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12520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76EF9" w14:textId="79307FA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904A6" w14:textId="009D8C1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773602D" w14:textId="77777777" w:rsidTr="00647786">
        <w:tc>
          <w:tcPr>
            <w:tcW w:w="704" w:type="dxa"/>
            <w:shd w:val="clear" w:color="auto" w:fill="auto"/>
            <w:vAlign w:val="center"/>
          </w:tcPr>
          <w:p w14:paraId="58059F1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906A" w14:textId="047B4682" w:rsidR="00512F71" w:rsidRPr="008C477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Klonowicz</w:t>
            </w:r>
            <w:proofErr w:type="spellEnd"/>
            <w:r w:rsidRPr="00512F71">
              <w:rPr>
                <w:rFonts w:cs="Arial"/>
                <w:szCs w:val="21"/>
              </w:rPr>
              <w:t xml:space="preserve"> S. - Praca umysłowa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1DA8" w14:textId="291F74A1" w:rsidR="00512F71" w:rsidRPr="008C477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12527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8621" w14:textId="549D6003" w:rsidR="00512F71" w:rsidRPr="008C477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807E" w14:textId="3712EA46" w:rsidR="00512F71" w:rsidRPr="008C477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5636A402" w14:textId="77777777" w:rsidTr="00647786">
        <w:tc>
          <w:tcPr>
            <w:tcW w:w="704" w:type="dxa"/>
            <w:shd w:val="clear" w:color="auto" w:fill="auto"/>
            <w:vAlign w:val="center"/>
          </w:tcPr>
          <w:p w14:paraId="203D88A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FEBB" w14:textId="084C9A9C" w:rsidR="00512F71" w:rsidRPr="008C477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System dydaktyczny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93A60" w14:textId="36CA103E" w:rsidR="00512F71" w:rsidRPr="008C477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12528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16B31" w14:textId="34793E2A" w:rsidR="00512F71" w:rsidRPr="008C477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E303" w14:textId="6BB25C90" w:rsidR="00512F71" w:rsidRPr="008C477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EA23FE3" w14:textId="77777777" w:rsidTr="00647786">
        <w:tc>
          <w:tcPr>
            <w:tcW w:w="704" w:type="dxa"/>
            <w:shd w:val="clear" w:color="auto" w:fill="auto"/>
            <w:vAlign w:val="center"/>
          </w:tcPr>
          <w:p w14:paraId="093ECA3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EEC8" w14:textId="2708B33E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Metody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przykłady programowania dydaktycznego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55515" w14:textId="00DDE68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12531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DEC15" w14:textId="2A529A64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B95E" w14:textId="34960383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60D3236" w14:textId="77777777" w:rsidTr="00647786">
        <w:tc>
          <w:tcPr>
            <w:tcW w:w="704" w:type="dxa"/>
            <w:shd w:val="clear" w:color="auto" w:fill="auto"/>
            <w:vAlign w:val="center"/>
          </w:tcPr>
          <w:p w14:paraId="2179C14E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9F02" w14:textId="55381CFB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Helvetus</w:t>
            </w:r>
            <w:proofErr w:type="spellEnd"/>
            <w:r w:rsidRPr="00512F71">
              <w:rPr>
                <w:rFonts w:cs="Arial"/>
                <w:szCs w:val="21"/>
              </w:rPr>
              <w:t xml:space="preserve"> C. - O człowieku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jego zdolnościach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E91E" w14:textId="5BE09D6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12605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F220" w14:textId="3DF9AC9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18161" w14:textId="7A11948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4980D532" w14:textId="77777777" w:rsidTr="00647786">
        <w:tc>
          <w:tcPr>
            <w:tcW w:w="704" w:type="dxa"/>
            <w:shd w:val="clear" w:color="auto" w:fill="auto"/>
            <w:vAlign w:val="center"/>
          </w:tcPr>
          <w:p w14:paraId="734C48D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1AE1" w14:textId="35481D8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Sylwanowicz</w:t>
            </w:r>
            <w:proofErr w:type="spellEnd"/>
            <w:r w:rsidRPr="00512F71">
              <w:rPr>
                <w:rFonts w:cs="Arial"/>
                <w:szCs w:val="21"/>
              </w:rPr>
              <w:t xml:space="preserve"> W. - 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066C" w14:textId="53028D1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12799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5185" w14:textId="2E5F1AE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57ED" w14:textId="0F7BD404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2,20</w:t>
            </w:r>
          </w:p>
        </w:tc>
      </w:tr>
      <w:tr w:rsidR="00512F71" w:rsidRPr="000957D1" w14:paraId="62B44E01" w14:textId="77777777" w:rsidTr="00647786">
        <w:tc>
          <w:tcPr>
            <w:tcW w:w="704" w:type="dxa"/>
            <w:shd w:val="clear" w:color="auto" w:fill="auto"/>
            <w:vAlign w:val="center"/>
          </w:tcPr>
          <w:p w14:paraId="6E7FBE8C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DE377" w14:textId="0D1D15E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Sylwanowicz</w:t>
            </w:r>
            <w:proofErr w:type="spellEnd"/>
            <w:r w:rsidRPr="00512F71">
              <w:rPr>
                <w:rFonts w:cs="Arial"/>
                <w:szCs w:val="21"/>
              </w:rPr>
              <w:t xml:space="preserve"> W. - Anatomia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C2791" w14:textId="23ECBF5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12803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6CFA0" w14:textId="11973DE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00D2" w14:textId="1C81505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0,22</w:t>
            </w:r>
          </w:p>
        </w:tc>
      </w:tr>
      <w:tr w:rsidR="00512F71" w:rsidRPr="000957D1" w14:paraId="57D994F9" w14:textId="77777777" w:rsidTr="00647786">
        <w:tc>
          <w:tcPr>
            <w:tcW w:w="704" w:type="dxa"/>
            <w:shd w:val="clear" w:color="auto" w:fill="auto"/>
            <w:vAlign w:val="center"/>
          </w:tcPr>
          <w:p w14:paraId="3A2174C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A5CC" w14:textId="08CC502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Żywienie a zdrowie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6318" w14:textId="4C76629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12968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85D58" w14:textId="722D71D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1D9B3" w14:textId="27F38D2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61DCE85A" w14:textId="77777777" w:rsidTr="00647786">
        <w:tc>
          <w:tcPr>
            <w:tcW w:w="704" w:type="dxa"/>
            <w:shd w:val="clear" w:color="auto" w:fill="auto"/>
            <w:vAlign w:val="center"/>
          </w:tcPr>
          <w:p w14:paraId="5134F25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E44B" w14:textId="61524F05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Problemy higieny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ochrony zdrowia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018A4" w14:textId="74B06AAE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12971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2E1B" w14:textId="54746F0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BBC8B" w14:textId="457B7E9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C5385C6" w14:textId="77777777" w:rsidTr="00647786">
        <w:tc>
          <w:tcPr>
            <w:tcW w:w="704" w:type="dxa"/>
            <w:shd w:val="clear" w:color="auto" w:fill="auto"/>
            <w:vAlign w:val="center"/>
          </w:tcPr>
          <w:p w14:paraId="72CAA5F3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52A3" w14:textId="2B7E81B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Wołynka S. - Pielęgniarstwo ogólne tom 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81EB1" w14:textId="2EF987C7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13005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4039" w14:textId="11D3AB52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8EF7" w14:textId="2DB53EA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C0D2E67" w14:textId="77777777" w:rsidTr="00647786">
        <w:tc>
          <w:tcPr>
            <w:tcW w:w="704" w:type="dxa"/>
            <w:shd w:val="clear" w:color="auto" w:fill="auto"/>
            <w:vAlign w:val="center"/>
          </w:tcPr>
          <w:p w14:paraId="2B3FFA49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19803" w14:textId="2F42523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Traczyk W. - Fizjologia człowieka  w zarysie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18E99" w14:textId="35DAACCB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13290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3F73" w14:textId="00602B7B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FDA4" w14:textId="1D30680E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1,00</w:t>
            </w:r>
          </w:p>
        </w:tc>
      </w:tr>
      <w:tr w:rsidR="00512F71" w:rsidRPr="000957D1" w14:paraId="4204293F" w14:textId="77777777" w:rsidTr="00647786">
        <w:tc>
          <w:tcPr>
            <w:tcW w:w="704" w:type="dxa"/>
            <w:shd w:val="clear" w:color="auto" w:fill="auto"/>
            <w:vAlign w:val="center"/>
          </w:tcPr>
          <w:p w14:paraId="00BA1D9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8445" w14:textId="1E581B6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Dla ciebie ojczyzno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3769" w14:textId="2123B6DF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5638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BB58C" w14:textId="0470B42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0A62F" w14:textId="6514921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0,02</w:t>
            </w:r>
          </w:p>
        </w:tc>
      </w:tr>
      <w:tr w:rsidR="00512F71" w:rsidRPr="000957D1" w14:paraId="6DB74D2B" w14:textId="77777777" w:rsidTr="00647786">
        <w:tc>
          <w:tcPr>
            <w:tcW w:w="704" w:type="dxa"/>
            <w:shd w:val="clear" w:color="auto" w:fill="auto"/>
            <w:vAlign w:val="center"/>
          </w:tcPr>
          <w:p w14:paraId="34AF3D5D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ECB4" w14:textId="16ECEA99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Lipkowsk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O. - Dziecko niedostosowane społecznie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A004" w14:textId="722B5BA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6482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7F23" w14:textId="72BAEA11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38B6" w14:textId="61354E4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1D60E59" w14:textId="77777777" w:rsidTr="00647786">
        <w:tc>
          <w:tcPr>
            <w:tcW w:w="704" w:type="dxa"/>
            <w:shd w:val="clear" w:color="auto" w:fill="auto"/>
            <w:vAlign w:val="center"/>
          </w:tcPr>
          <w:p w14:paraId="2C186D8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E6DBE" w14:textId="35AC9648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Nagel</w:t>
            </w:r>
            <w:proofErr w:type="spellEnd"/>
            <w:r w:rsidRPr="00512F71">
              <w:rPr>
                <w:rFonts w:cs="Arial"/>
                <w:szCs w:val="21"/>
              </w:rPr>
              <w:t xml:space="preserve"> E. - Struktura nauki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F77A" w14:textId="0468234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6678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DAEA" w14:textId="07B29077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90372" w14:textId="5507DB8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A7B04B1" w14:textId="77777777" w:rsidTr="00647786">
        <w:tc>
          <w:tcPr>
            <w:tcW w:w="704" w:type="dxa"/>
            <w:shd w:val="clear" w:color="auto" w:fill="auto"/>
            <w:vAlign w:val="center"/>
          </w:tcPr>
          <w:p w14:paraId="0BF12F6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3FEF9" w14:textId="390E1BC7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Hilgard</w:t>
            </w:r>
            <w:proofErr w:type="spellEnd"/>
            <w:r w:rsidRPr="00512F71">
              <w:rPr>
                <w:rFonts w:cs="Arial"/>
                <w:szCs w:val="21"/>
              </w:rPr>
              <w:t xml:space="preserve"> C - Procesy </w:t>
            </w:r>
            <w:proofErr w:type="spellStart"/>
            <w:r w:rsidRPr="00512F71">
              <w:rPr>
                <w:rFonts w:cs="Arial"/>
                <w:szCs w:val="21"/>
              </w:rPr>
              <w:t>uwarunkowujace</w:t>
            </w:r>
            <w:proofErr w:type="spellEnd"/>
            <w:r w:rsidRPr="00512F71">
              <w:rPr>
                <w:rFonts w:cs="Arial"/>
                <w:szCs w:val="21"/>
              </w:rPr>
              <w:t xml:space="preserve"> uczenie się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79A8" w14:textId="2A1E66B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D91B" w14:textId="685CE358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A7B1" w14:textId="297E4BB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3B9FD17A" w14:textId="77777777" w:rsidTr="00647786">
        <w:tc>
          <w:tcPr>
            <w:tcW w:w="704" w:type="dxa"/>
            <w:shd w:val="clear" w:color="auto" w:fill="auto"/>
            <w:vAlign w:val="center"/>
          </w:tcPr>
          <w:p w14:paraId="5C7000DF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E4D8B" w14:textId="3FD4865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Rosłowsk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512F71">
              <w:rPr>
                <w:rFonts w:cs="Arial"/>
                <w:szCs w:val="21"/>
              </w:rPr>
              <w:t>A. 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1A1DE" w14:textId="6B56262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B895B" w14:textId="4E8A971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13B62" w14:textId="6D2BC515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19622E7" w14:textId="77777777" w:rsidTr="00647786">
        <w:tc>
          <w:tcPr>
            <w:tcW w:w="704" w:type="dxa"/>
            <w:shd w:val="clear" w:color="auto" w:fill="auto"/>
            <w:vAlign w:val="center"/>
          </w:tcPr>
          <w:p w14:paraId="7D341BF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1FEEA" w14:textId="28732C2A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Vives</w:t>
            </w:r>
            <w:proofErr w:type="spellEnd"/>
            <w:r w:rsidRPr="00512F71">
              <w:rPr>
                <w:rFonts w:cs="Arial"/>
                <w:szCs w:val="21"/>
              </w:rPr>
              <w:t xml:space="preserve"> L. - O podawaniu umiejętności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40BB" w14:textId="6301C908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8016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2B15" w14:textId="35D2107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1968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CD12" w14:textId="43349E68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4D2FFB72" w14:textId="77777777" w:rsidTr="00647786">
        <w:tc>
          <w:tcPr>
            <w:tcW w:w="704" w:type="dxa"/>
            <w:shd w:val="clear" w:color="auto" w:fill="auto"/>
            <w:vAlign w:val="center"/>
          </w:tcPr>
          <w:p w14:paraId="47C5B8F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5BF6" w14:textId="65721CE6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Karlson</w:t>
            </w:r>
            <w:proofErr w:type="spellEnd"/>
            <w:r w:rsidRPr="00512F71">
              <w:rPr>
                <w:rFonts w:cs="Arial"/>
                <w:szCs w:val="21"/>
              </w:rPr>
              <w:t xml:space="preserve"> P. - Zarys biochemii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8E62" w14:textId="568A1A49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8203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3147" w14:textId="56CE5BE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2506" w14:textId="54ADC54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F294836" w14:textId="77777777" w:rsidTr="00647786">
        <w:tc>
          <w:tcPr>
            <w:tcW w:w="704" w:type="dxa"/>
            <w:shd w:val="clear" w:color="auto" w:fill="auto"/>
            <w:vAlign w:val="center"/>
          </w:tcPr>
          <w:p w14:paraId="44CE2955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48622" w14:textId="1ECD85B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Wojtkowiak S. - Lancet </w:t>
            </w:r>
            <w:r w:rsidR="004B01B2">
              <w:rPr>
                <w:rFonts w:cs="Arial"/>
                <w:szCs w:val="21"/>
              </w:rPr>
              <w:t>i </w:t>
            </w:r>
            <w:r w:rsidRPr="00512F71">
              <w:rPr>
                <w:rFonts w:cs="Arial"/>
                <w:szCs w:val="21"/>
              </w:rPr>
              <w:t>karabin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A18B" w14:textId="0B1F4F5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8262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40726" w14:textId="45A983D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2F261" w14:textId="297662A1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09B053B" w14:textId="77777777" w:rsidTr="00647786">
        <w:tc>
          <w:tcPr>
            <w:tcW w:w="704" w:type="dxa"/>
            <w:shd w:val="clear" w:color="auto" w:fill="auto"/>
            <w:vAlign w:val="center"/>
          </w:tcPr>
          <w:p w14:paraId="3DC3F258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F2B0" w14:textId="4E1FD4A0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Filipowicz B. - Zarys biochemii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FFD1" w14:textId="4B32A660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8313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8990A" w14:textId="13349D4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4039A" w14:textId="3DB27D8D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29C350CE" w14:textId="77777777" w:rsidTr="00647786">
        <w:tc>
          <w:tcPr>
            <w:tcW w:w="704" w:type="dxa"/>
            <w:shd w:val="clear" w:color="auto" w:fill="auto"/>
            <w:vAlign w:val="center"/>
          </w:tcPr>
          <w:p w14:paraId="0624A3EB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12F09" w14:textId="362CDDBC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Polska - przyroda - człowiek - gospodarka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3CBF" w14:textId="7125837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8319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2202" w14:textId="6482D7DA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69086" w14:textId="03875382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71F69BD3" w14:textId="77777777" w:rsidTr="00647786">
        <w:tc>
          <w:tcPr>
            <w:tcW w:w="704" w:type="dxa"/>
            <w:shd w:val="clear" w:color="auto" w:fill="auto"/>
            <w:vAlign w:val="center"/>
          </w:tcPr>
          <w:p w14:paraId="44FFA682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3A17F" w14:textId="465AA38F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Pielęgniarstwo w </w:t>
            </w:r>
            <w:proofErr w:type="spellStart"/>
            <w:r w:rsidRPr="00512F71">
              <w:rPr>
                <w:rFonts w:cs="Arial"/>
                <w:szCs w:val="21"/>
              </w:rPr>
              <w:t>anastezjologi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i </w:t>
            </w:r>
            <w:r w:rsidRPr="00512F71">
              <w:rPr>
                <w:rFonts w:cs="Arial"/>
                <w:szCs w:val="21"/>
              </w:rPr>
              <w:t>reanimacji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3791" w14:textId="47308CB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8769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B7285" w14:textId="0A9FBA56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1EAD" w14:textId="799B4810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0A0FBA00" w14:textId="77777777" w:rsidTr="00647786">
        <w:tc>
          <w:tcPr>
            <w:tcW w:w="704" w:type="dxa"/>
            <w:shd w:val="clear" w:color="auto" w:fill="auto"/>
            <w:vAlign w:val="center"/>
          </w:tcPr>
          <w:p w14:paraId="1CC4EAB6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01BD" w14:textId="19F25264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Kelm</w:t>
            </w:r>
            <w:proofErr w:type="spellEnd"/>
            <w:r w:rsidRPr="00512F71">
              <w:rPr>
                <w:rFonts w:cs="Arial"/>
                <w:szCs w:val="21"/>
              </w:rPr>
              <w:t xml:space="preserve"> A. - O opiece nad dzieckiem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87D48" w14:textId="2C92723D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9645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3A40" w14:textId="2CBC3D8D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1974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9645" w14:textId="55288399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512F71" w:rsidRPr="000957D1" w14:paraId="1464F6AC" w14:textId="77777777" w:rsidTr="00647786">
        <w:tc>
          <w:tcPr>
            <w:tcW w:w="704" w:type="dxa"/>
            <w:shd w:val="clear" w:color="auto" w:fill="auto"/>
            <w:vAlign w:val="center"/>
          </w:tcPr>
          <w:p w14:paraId="185F38E4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640B9" w14:textId="004F8B3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 xml:space="preserve">Wołynka S. - </w:t>
            </w:r>
            <w:proofErr w:type="spellStart"/>
            <w:r w:rsidRPr="00512F71">
              <w:rPr>
                <w:rFonts w:cs="Arial"/>
                <w:szCs w:val="21"/>
              </w:rPr>
              <w:t>Pielegniarstwo</w:t>
            </w:r>
            <w:proofErr w:type="spellEnd"/>
            <w:r w:rsidRPr="00512F71">
              <w:rPr>
                <w:rFonts w:cs="Arial"/>
                <w:szCs w:val="21"/>
              </w:rPr>
              <w:t xml:space="preserve"> ogólne tom 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DAE09" w14:textId="09356561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11690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44EC" w14:textId="4C920890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2C74E" w14:textId="0E4D731B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514C59B0" w14:textId="77777777" w:rsidTr="00647786">
        <w:tc>
          <w:tcPr>
            <w:tcW w:w="704" w:type="dxa"/>
            <w:shd w:val="clear" w:color="auto" w:fill="auto"/>
            <w:vAlign w:val="center"/>
          </w:tcPr>
          <w:p w14:paraId="0057D73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0B55" w14:textId="069B8782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Michałowicz R. - Choroby układu nerwowego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981F" w14:textId="607EFE32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8FC3" w14:textId="195F5AF3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1604" w14:textId="4C458336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0,03</w:t>
            </w:r>
          </w:p>
        </w:tc>
      </w:tr>
      <w:tr w:rsidR="00512F71" w:rsidRPr="000957D1" w14:paraId="6C63F823" w14:textId="77777777" w:rsidTr="00647786">
        <w:tc>
          <w:tcPr>
            <w:tcW w:w="704" w:type="dxa"/>
            <w:shd w:val="clear" w:color="auto" w:fill="auto"/>
            <w:vAlign w:val="center"/>
          </w:tcPr>
          <w:p w14:paraId="7919A4A7" w14:textId="77777777" w:rsidR="00512F71" w:rsidRPr="009445D8" w:rsidRDefault="00512F71" w:rsidP="00512F71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E9433" w14:textId="17AA3C41" w:rsidR="00512F71" w:rsidRPr="009445D8" w:rsidRDefault="00512F71" w:rsidP="00512F71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512F71">
              <w:rPr>
                <w:rFonts w:cs="Arial"/>
                <w:szCs w:val="21"/>
              </w:rPr>
              <w:t>Carr</w:t>
            </w:r>
            <w:proofErr w:type="spellEnd"/>
            <w:r w:rsidRPr="00512F71">
              <w:rPr>
                <w:rFonts w:cs="Arial"/>
                <w:szCs w:val="21"/>
              </w:rPr>
              <w:t xml:space="preserve"> J. - Pomoc dziecku upośledzonemu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5A57" w14:textId="02EABAB4" w:rsidR="00512F71" w:rsidRPr="009445D8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11799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B86F" w14:textId="7A30DF8F" w:rsidR="00512F71" w:rsidRPr="00BF338E" w:rsidRDefault="00512F71" w:rsidP="00512F71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66BD8" w14:textId="21C7957F" w:rsidR="00512F71" w:rsidRPr="009445D8" w:rsidRDefault="00512F71" w:rsidP="00512F71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512F71">
              <w:rPr>
                <w:rFonts w:cs="Arial"/>
                <w:szCs w:val="21"/>
              </w:rPr>
              <w:t>0,01</w:t>
            </w:r>
          </w:p>
        </w:tc>
      </w:tr>
      <w:tr w:rsidR="00647786" w:rsidRPr="000957D1" w14:paraId="301DED72" w14:textId="77777777" w:rsidTr="00647786">
        <w:tc>
          <w:tcPr>
            <w:tcW w:w="704" w:type="dxa"/>
            <w:shd w:val="clear" w:color="auto" w:fill="auto"/>
            <w:vAlign w:val="center"/>
          </w:tcPr>
          <w:p w14:paraId="5233392B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1A8A" w14:textId="4DB43490" w:rsidR="00647786" w:rsidRPr="009445D8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Jan Grzenia - Uniwersalny słownik języka polskiego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D389" w14:textId="3158639F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F978" w14:textId="54FF148B" w:rsidR="00647786" w:rsidRPr="00BF338E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17477" w14:textId="38275440" w:rsidR="00647786" w:rsidRPr="009445D8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70,00</w:t>
            </w:r>
          </w:p>
        </w:tc>
      </w:tr>
      <w:tr w:rsidR="00647786" w:rsidRPr="000957D1" w14:paraId="1F83BE48" w14:textId="77777777" w:rsidTr="00647786">
        <w:tc>
          <w:tcPr>
            <w:tcW w:w="704" w:type="dxa"/>
            <w:shd w:val="clear" w:color="auto" w:fill="auto"/>
            <w:vAlign w:val="center"/>
          </w:tcPr>
          <w:p w14:paraId="072AFDC4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60965" w14:textId="15516290" w:rsidR="00647786" w:rsidRPr="009445D8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Aleksandra </w:t>
            </w:r>
            <w:proofErr w:type="spellStart"/>
            <w:r w:rsidRPr="00647786">
              <w:rPr>
                <w:rFonts w:cs="Arial"/>
                <w:szCs w:val="21"/>
              </w:rPr>
              <w:t>Jędrzejko</w:t>
            </w:r>
            <w:proofErr w:type="spellEnd"/>
            <w:r w:rsidRPr="00647786">
              <w:rPr>
                <w:rFonts w:cs="Arial"/>
                <w:szCs w:val="21"/>
              </w:rPr>
              <w:t xml:space="preserve"> - Słownik wyrazów obcych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1C37" w14:textId="26F29757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507C" w14:textId="58C400DF" w:rsidR="00647786" w:rsidRPr="00BF338E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6B1A" w14:textId="57D7E3A1" w:rsidR="00647786" w:rsidRPr="009445D8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70,00</w:t>
            </w:r>
          </w:p>
        </w:tc>
      </w:tr>
      <w:tr w:rsidR="00647786" w:rsidRPr="000957D1" w14:paraId="749ED523" w14:textId="77777777" w:rsidTr="00647786">
        <w:tc>
          <w:tcPr>
            <w:tcW w:w="704" w:type="dxa"/>
            <w:shd w:val="clear" w:color="auto" w:fill="auto"/>
            <w:vAlign w:val="center"/>
          </w:tcPr>
          <w:p w14:paraId="1C27911F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183F" w14:textId="535909A8" w:rsidR="00647786" w:rsidRPr="009445D8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Edward Polańsk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Słownik ortograficzny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9F564" w14:textId="43A4B082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7C244" w14:textId="726245D2" w:rsidR="00647786" w:rsidRPr="00BF338E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46261" w14:textId="1044832A" w:rsidR="00647786" w:rsidRPr="009445D8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60,00</w:t>
            </w:r>
          </w:p>
        </w:tc>
      </w:tr>
      <w:tr w:rsidR="00647786" w:rsidRPr="000957D1" w14:paraId="6CCDA42F" w14:textId="77777777" w:rsidTr="00647786">
        <w:tc>
          <w:tcPr>
            <w:tcW w:w="704" w:type="dxa"/>
            <w:shd w:val="clear" w:color="auto" w:fill="auto"/>
            <w:vAlign w:val="center"/>
          </w:tcPr>
          <w:p w14:paraId="0C639EDF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28DED" w14:textId="00AA6E8E" w:rsidR="00647786" w:rsidRPr="009445D8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Zygmunt </w:t>
            </w:r>
            <w:proofErr w:type="spellStart"/>
            <w:r w:rsidRPr="00647786">
              <w:rPr>
                <w:rFonts w:cs="Arial"/>
                <w:szCs w:val="21"/>
              </w:rPr>
              <w:t>Prochowicz</w:t>
            </w:r>
            <w:proofErr w:type="spellEnd"/>
            <w:r w:rsidRPr="00647786">
              <w:rPr>
                <w:rFonts w:cs="Arial"/>
                <w:szCs w:val="21"/>
              </w:rPr>
              <w:t xml:space="preserve"> - Podstawy masażu leczniczego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B0C9" w14:textId="20144525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FA3D" w14:textId="3F1D8F30" w:rsidR="00647786" w:rsidRPr="00BF338E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F3AA" w14:textId="2F689669" w:rsidR="00647786" w:rsidRPr="009445D8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1,86</w:t>
            </w:r>
          </w:p>
        </w:tc>
      </w:tr>
      <w:tr w:rsidR="00647786" w:rsidRPr="000957D1" w14:paraId="70679F3B" w14:textId="77777777" w:rsidTr="00647786">
        <w:tc>
          <w:tcPr>
            <w:tcW w:w="704" w:type="dxa"/>
            <w:shd w:val="clear" w:color="auto" w:fill="auto"/>
            <w:vAlign w:val="center"/>
          </w:tcPr>
          <w:p w14:paraId="2820A0C7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B5F5" w14:textId="255FEAC5" w:rsidR="00647786" w:rsidRPr="009445D8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2C4E" w14:textId="44AD4EB8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7DEE" w14:textId="6C0AEEB0" w:rsidR="00647786" w:rsidRPr="00BF338E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0C3F" w14:textId="5A5EFDCE" w:rsidR="00647786" w:rsidRPr="009445D8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22,80</w:t>
            </w:r>
          </w:p>
        </w:tc>
      </w:tr>
      <w:tr w:rsidR="00647786" w:rsidRPr="000957D1" w14:paraId="2D320FB5" w14:textId="77777777" w:rsidTr="00647786">
        <w:tc>
          <w:tcPr>
            <w:tcW w:w="704" w:type="dxa"/>
            <w:shd w:val="clear" w:color="auto" w:fill="auto"/>
            <w:vAlign w:val="center"/>
          </w:tcPr>
          <w:p w14:paraId="52548C2D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6A00" w14:textId="6BBE4F59" w:rsidR="00647786" w:rsidRPr="009445D8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38B2" w14:textId="47B1BE1D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F56F" w14:textId="7A73D65D" w:rsidR="00647786" w:rsidRPr="00BF338E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64F6" w14:textId="093BA281" w:rsidR="00647786" w:rsidRPr="009445D8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22,80</w:t>
            </w:r>
          </w:p>
        </w:tc>
      </w:tr>
      <w:tr w:rsidR="00647786" w:rsidRPr="000957D1" w14:paraId="78D975F7" w14:textId="77777777" w:rsidTr="00647786">
        <w:tc>
          <w:tcPr>
            <w:tcW w:w="704" w:type="dxa"/>
            <w:shd w:val="clear" w:color="auto" w:fill="auto"/>
            <w:vAlign w:val="center"/>
          </w:tcPr>
          <w:p w14:paraId="7491512B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3C43A" w14:textId="7EF6EF1E" w:rsidR="00647786" w:rsidRPr="009445D8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Wojciech Kasprzak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A43D" w14:textId="08D72D23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705C" w14:textId="48F39483" w:rsidR="00647786" w:rsidRPr="00BF338E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35BD" w14:textId="4FD5DA19" w:rsidR="00647786" w:rsidRPr="009445D8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49,40</w:t>
            </w:r>
          </w:p>
        </w:tc>
      </w:tr>
      <w:tr w:rsidR="00647786" w:rsidRPr="000957D1" w14:paraId="5E1EBCB5" w14:textId="77777777" w:rsidTr="00647786">
        <w:tc>
          <w:tcPr>
            <w:tcW w:w="704" w:type="dxa"/>
            <w:shd w:val="clear" w:color="auto" w:fill="auto"/>
            <w:vAlign w:val="center"/>
          </w:tcPr>
          <w:p w14:paraId="1056208E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A1F4" w14:textId="62405C24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Wojciech Kasprzak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0FA96" w14:textId="41EB5FF2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A2A60" w14:textId="439540A1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89591" w14:textId="5A1CC380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47,60</w:t>
            </w:r>
          </w:p>
        </w:tc>
      </w:tr>
      <w:tr w:rsidR="00647786" w:rsidRPr="000957D1" w14:paraId="75AA10F6" w14:textId="77777777" w:rsidTr="00647786">
        <w:tc>
          <w:tcPr>
            <w:tcW w:w="704" w:type="dxa"/>
            <w:shd w:val="clear" w:color="auto" w:fill="auto"/>
            <w:vAlign w:val="center"/>
          </w:tcPr>
          <w:p w14:paraId="5C3A4E35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73B05" w14:textId="5A1BAFDC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Wojciech Kasprzak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FFAA5" w14:textId="7DCCA4A5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5EE4" w14:textId="4FDD2E90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8073B" w14:textId="1C84FE36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49,40</w:t>
            </w:r>
          </w:p>
        </w:tc>
      </w:tr>
      <w:tr w:rsidR="00647786" w:rsidRPr="000957D1" w14:paraId="2DEFF1CF" w14:textId="77777777" w:rsidTr="00647786">
        <w:tc>
          <w:tcPr>
            <w:tcW w:w="704" w:type="dxa"/>
            <w:shd w:val="clear" w:color="auto" w:fill="auto"/>
            <w:vAlign w:val="center"/>
          </w:tcPr>
          <w:p w14:paraId="1859A5DB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7908" w14:textId="73368281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Wojciech Kasprzak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C03C5" w14:textId="2ED55710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6A90" w14:textId="73502E7D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19E4" w14:textId="351928FF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48,62</w:t>
            </w:r>
          </w:p>
        </w:tc>
      </w:tr>
      <w:tr w:rsidR="00647786" w:rsidRPr="000957D1" w14:paraId="0FD827C7" w14:textId="77777777" w:rsidTr="00647786">
        <w:tc>
          <w:tcPr>
            <w:tcW w:w="704" w:type="dxa"/>
            <w:shd w:val="clear" w:color="auto" w:fill="auto"/>
            <w:vAlign w:val="center"/>
          </w:tcPr>
          <w:p w14:paraId="691C4B98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E54D" w14:textId="7FB783F5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Zborowsk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Masaż klasyczny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A812" w14:textId="4979C3E0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D8000" w14:textId="66146BFE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44217" w14:textId="21468E23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43,35</w:t>
            </w:r>
          </w:p>
        </w:tc>
      </w:tr>
      <w:tr w:rsidR="00647786" w:rsidRPr="000957D1" w14:paraId="115814A0" w14:textId="77777777" w:rsidTr="00647786">
        <w:tc>
          <w:tcPr>
            <w:tcW w:w="704" w:type="dxa"/>
            <w:shd w:val="clear" w:color="auto" w:fill="auto"/>
            <w:vAlign w:val="center"/>
          </w:tcPr>
          <w:p w14:paraId="727AB257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A485" w14:textId="5C51E20D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Zborowsk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- Masaż </w:t>
            </w:r>
            <w:proofErr w:type="spellStart"/>
            <w:r w:rsidRPr="00647786">
              <w:rPr>
                <w:rFonts w:cs="Arial"/>
                <w:szCs w:val="21"/>
              </w:rPr>
              <w:t>segmentarny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7855" w14:textId="5F5C31A7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0B94" w14:textId="387FCF68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5F72B" w14:textId="2AC7A3D7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24,20</w:t>
            </w:r>
          </w:p>
        </w:tc>
      </w:tr>
      <w:tr w:rsidR="00647786" w:rsidRPr="000957D1" w14:paraId="192A7143" w14:textId="77777777" w:rsidTr="00647786">
        <w:tc>
          <w:tcPr>
            <w:tcW w:w="704" w:type="dxa"/>
            <w:shd w:val="clear" w:color="auto" w:fill="auto"/>
            <w:vAlign w:val="center"/>
          </w:tcPr>
          <w:p w14:paraId="7B1BF618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EADB" w14:textId="6309CBC7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Wojciech Kasprzak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C261" w14:textId="6EE9C63B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CF97" w14:textId="1A44A459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B137" w14:textId="47E541C0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48,20</w:t>
            </w:r>
          </w:p>
        </w:tc>
      </w:tr>
      <w:tr w:rsidR="00647786" w:rsidRPr="000957D1" w14:paraId="1B701A65" w14:textId="77777777" w:rsidTr="00647786">
        <w:tc>
          <w:tcPr>
            <w:tcW w:w="704" w:type="dxa"/>
            <w:shd w:val="clear" w:color="auto" w:fill="auto"/>
            <w:vAlign w:val="center"/>
          </w:tcPr>
          <w:p w14:paraId="0C47C87F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699C" w14:textId="09DB6E6F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Aleksander Sieroń - Zastosowanie pól magnetycznych w medycynie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455D" w14:textId="1966BB39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C366" w14:textId="56619C75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E5E4" w14:textId="41184A00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42,40</w:t>
            </w:r>
          </w:p>
        </w:tc>
      </w:tr>
      <w:tr w:rsidR="00647786" w:rsidRPr="000957D1" w14:paraId="29B8FDB9" w14:textId="77777777" w:rsidTr="00647786">
        <w:tc>
          <w:tcPr>
            <w:tcW w:w="704" w:type="dxa"/>
            <w:shd w:val="clear" w:color="auto" w:fill="auto"/>
            <w:vAlign w:val="center"/>
          </w:tcPr>
          <w:p w14:paraId="36B161DE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5EEF" w14:textId="42284355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Kazimiera Milanowska - Kinezyterapia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D623" w14:textId="152941DE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B1FD" w14:textId="79BC2232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A165F" w14:textId="5BDBC760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41,00</w:t>
            </w:r>
          </w:p>
        </w:tc>
      </w:tr>
      <w:tr w:rsidR="00647786" w:rsidRPr="000957D1" w14:paraId="37B67664" w14:textId="77777777" w:rsidTr="00647786">
        <w:tc>
          <w:tcPr>
            <w:tcW w:w="704" w:type="dxa"/>
            <w:shd w:val="clear" w:color="auto" w:fill="auto"/>
            <w:vAlign w:val="center"/>
          </w:tcPr>
          <w:p w14:paraId="38EA796D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0E8F" w14:textId="1DABF7C3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Kazimiera Milanowska - Kinezyterapia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541F" w14:textId="6AD0920D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10BC" w14:textId="4178D55F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F695" w14:textId="197CA4DD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47,00</w:t>
            </w:r>
          </w:p>
        </w:tc>
      </w:tr>
      <w:tr w:rsidR="00647786" w:rsidRPr="000957D1" w14:paraId="522C572F" w14:textId="77777777" w:rsidTr="00647786">
        <w:tc>
          <w:tcPr>
            <w:tcW w:w="704" w:type="dxa"/>
            <w:shd w:val="clear" w:color="auto" w:fill="auto"/>
            <w:vAlign w:val="center"/>
          </w:tcPr>
          <w:p w14:paraId="6DE8A002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F6A16" w14:textId="694CAC2F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Kazimiera Milanowska - Kinezyterapia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57D1F" w14:textId="5E7FE399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F1C4" w14:textId="539E6511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CE70" w14:textId="5DCD76D8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41,00</w:t>
            </w:r>
          </w:p>
        </w:tc>
      </w:tr>
      <w:tr w:rsidR="00647786" w:rsidRPr="000957D1" w14:paraId="132978B3" w14:textId="77777777" w:rsidTr="00647786">
        <w:tc>
          <w:tcPr>
            <w:tcW w:w="704" w:type="dxa"/>
            <w:shd w:val="clear" w:color="auto" w:fill="auto"/>
            <w:vAlign w:val="center"/>
          </w:tcPr>
          <w:p w14:paraId="0A197E45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C887" w14:textId="3D7677B1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Kazimiera Milanowska - Kinezyterapia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A402" w14:textId="6B4B4D8E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AA6B6" w14:textId="7E9828EB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A609E" w14:textId="2E551E07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37,60</w:t>
            </w:r>
          </w:p>
        </w:tc>
      </w:tr>
      <w:tr w:rsidR="00647786" w:rsidRPr="000957D1" w14:paraId="7353A831" w14:textId="77777777" w:rsidTr="00647786">
        <w:tc>
          <w:tcPr>
            <w:tcW w:w="704" w:type="dxa"/>
            <w:shd w:val="clear" w:color="auto" w:fill="auto"/>
            <w:vAlign w:val="center"/>
          </w:tcPr>
          <w:p w14:paraId="390822B3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8054C" w14:textId="04DA9B5E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Kazimiera Milanowska - Kinezyterapia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E70A" w14:textId="42EB2CC8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277A" w14:textId="2E66C738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39AF" w14:textId="126DB90E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37,60</w:t>
            </w:r>
          </w:p>
        </w:tc>
      </w:tr>
      <w:tr w:rsidR="00647786" w:rsidRPr="000957D1" w14:paraId="5F5B4862" w14:textId="77777777" w:rsidTr="00647786">
        <w:tc>
          <w:tcPr>
            <w:tcW w:w="704" w:type="dxa"/>
            <w:shd w:val="clear" w:color="auto" w:fill="auto"/>
            <w:vAlign w:val="center"/>
          </w:tcPr>
          <w:p w14:paraId="6B6853CA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4D1E" w14:textId="33E5A655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Joseph </w:t>
            </w:r>
            <w:proofErr w:type="spellStart"/>
            <w:r w:rsidRPr="00647786">
              <w:rPr>
                <w:rFonts w:cs="Arial"/>
                <w:szCs w:val="21"/>
              </w:rPr>
              <w:t>Kahen</w:t>
            </w:r>
            <w:proofErr w:type="spellEnd"/>
            <w:r w:rsidRPr="00647786">
              <w:rPr>
                <w:rFonts w:cs="Arial"/>
                <w:szCs w:val="21"/>
              </w:rPr>
              <w:t xml:space="preserve"> - Elektroterapia zasady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zastosowanie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23E8F" w14:textId="5321D995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6B271" w14:textId="37F56EF5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85F43" w14:textId="1660FEA4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49,40</w:t>
            </w:r>
          </w:p>
        </w:tc>
      </w:tr>
      <w:tr w:rsidR="00647786" w:rsidRPr="000957D1" w14:paraId="682B1342" w14:textId="77777777" w:rsidTr="00647786">
        <w:tc>
          <w:tcPr>
            <w:tcW w:w="704" w:type="dxa"/>
            <w:shd w:val="clear" w:color="auto" w:fill="auto"/>
            <w:vAlign w:val="center"/>
          </w:tcPr>
          <w:p w14:paraId="4BF4B689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B84EF" w14:textId="64F9D3FD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Joseph Kahn - Elektroterapia zasady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zastosowanie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76C2A" w14:textId="54A51CAB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4898" w14:textId="5DAE8F02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D80B" w14:textId="2215A808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59,00</w:t>
            </w:r>
          </w:p>
        </w:tc>
      </w:tr>
      <w:tr w:rsidR="00647786" w:rsidRPr="000957D1" w14:paraId="033EB48D" w14:textId="77777777" w:rsidTr="00647786">
        <w:tc>
          <w:tcPr>
            <w:tcW w:w="704" w:type="dxa"/>
            <w:shd w:val="clear" w:color="auto" w:fill="auto"/>
            <w:vAlign w:val="center"/>
          </w:tcPr>
          <w:p w14:paraId="578EAF14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85E2" w14:textId="503753E9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Andrzej Frank - Nowoczesna elektroterapia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FECFD" w14:textId="5D49A968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3A776" w14:textId="0CB1300C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C35F5" w14:textId="33DBF534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23,00</w:t>
            </w:r>
          </w:p>
        </w:tc>
      </w:tr>
      <w:tr w:rsidR="00647786" w:rsidRPr="000957D1" w14:paraId="247FB833" w14:textId="77777777" w:rsidTr="00647786">
        <w:tc>
          <w:tcPr>
            <w:tcW w:w="704" w:type="dxa"/>
            <w:shd w:val="clear" w:color="auto" w:fill="auto"/>
            <w:vAlign w:val="center"/>
          </w:tcPr>
          <w:p w14:paraId="17A12FB6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00C39" w14:textId="759AF931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Mika Wojciech Kasprzak - Fizykoterapia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AC8B" w14:textId="6DF4DA16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50F0F" w14:textId="048CFA8E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A5FE" w14:textId="185A8B82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48,62</w:t>
            </w:r>
          </w:p>
        </w:tc>
      </w:tr>
      <w:tr w:rsidR="00647786" w:rsidRPr="000957D1" w14:paraId="04A2361B" w14:textId="77777777" w:rsidTr="00647786">
        <w:tc>
          <w:tcPr>
            <w:tcW w:w="704" w:type="dxa"/>
            <w:shd w:val="clear" w:color="auto" w:fill="auto"/>
            <w:vAlign w:val="center"/>
          </w:tcPr>
          <w:p w14:paraId="52CA3579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23E98" w14:textId="5556CE0D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Klaus </w:t>
            </w:r>
            <w:proofErr w:type="spellStart"/>
            <w:r w:rsidRPr="00647786">
              <w:rPr>
                <w:rFonts w:cs="Arial"/>
                <w:szCs w:val="21"/>
              </w:rPr>
              <w:t>Buckup</w:t>
            </w:r>
            <w:proofErr w:type="spellEnd"/>
            <w:r w:rsidRPr="00647786">
              <w:rPr>
                <w:rFonts w:cs="Arial"/>
                <w:szCs w:val="21"/>
              </w:rPr>
              <w:t xml:space="preserve"> - Testy kliniczne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2CAD" w14:textId="655F7FFE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D26B" w14:textId="2F74C3EC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35074" w14:textId="64A6B5DE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28,00</w:t>
            </w:r>
          </w:p>
        </w:tc>
      </w:tr>
      <w:tr w:rsidR="00647786" w:rsidRPr="000957D1" w14:paraId="172436A9" w14:textId="77777777" w:rsidTr="00647786">
        <w:tc>
          <w:tcPr>
            <w:tcW w:w="704" w:type="dxa"/>
            <w:shd w:val="clear" w:color="auto" w:fill="auto"/>
            <w:vAlign w:val="center"/>
          </w:tcPr>
          <w:p w14:paraId="5E02539E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BBE1" w14:textId="7E2BAF4C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Klaus </w:t>
            </w:r>
            <w:proofErr w:type="spellStart"/>
            <w:r w:rsidRPr="00647786">
              <w:rPr>
                <w:rFonts w:cs="Arial"/>
                <w:szCs w:val="21"/>
              </w:rPr>
              <w:t>Buckup</w:t>
            </w:r>
            <w:proofErr w:type="spellEnd"/>
            <w:r w:rsidRPr="00647786">
              <w:rPr>
                <w:rFonts w:cs="Arial"/>
                <w:szCs w:val="21"/>
              </w:rPr>
              <w:t xml:space="preserve"> - Testy kliniczne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544B" w14:textId="1BBE12CF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ABDF" w14:textId="2D8D0043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4FB2" w14:textId="6A9BF5F7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28,00</w:t>
            </w:r>
          </w:p>
        </w:tc>
      </w:tr>
      <w:tr w:rsidR="00647786" w:rsidRPr="000957D1" w14:paraId="4405EFF9" w14:textId="77777777" w:rsidTr="00647786">
        <w:tc>
          <w:tcPr>
            <w:tcW w:w="704" w:type="dxa"/>
            <w:shd w:val="clear" w:color="auto" w:fill="auto"/>
            <w:vAlign w:val="center"/>
          </w:tcPr>
          <w:p w14:paraId="6351A073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53850" w14:textId="2CCA6A4B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Tadeusz Kasperczyk Stanisław </w:t>
            </w:r>
            <w:proofErr w:type="spellStart"/>
            <w:r w:rsidRPr="00647786">
              <w:rPr>
                <w:rFonts w:cs="Arial"/>
                <w:szCs w:val="21"/>
              </w:rPr>
              <w:t>Kmak</w:t>
            </w:r>
            <w:proofErr w:type="spellEnd"/>
            <w:r w:rsidRPr="00647786">
              <w:rPr>
                <w:rFonts w:cs="Arial"/>
                <w:szCs w:val="21"/>
              </w:rPr>
              <w:t xml:space="preserve"> - Masaż punktowy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inne metody refleksoterapii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E3B6B" w14:textId="65E45960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A2FFF" w14:textId="154FE7C7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FFEFB" w14:textId="7C37E948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18,70</w:t>
            </w:r>
          </w:p>
        </w:tc>
      </w:tr>
      <w:tr w:rsidR="00647786" w:rsidRPr="000957D1" w14:paraId="2D9A09C5" w14:textId="77777777" w:rsidTr="00647786">
        <w:tc>
          <w:tcPr>
            <w:tcW w:w="704" w:type="dxa"/>
            <w:shd w:val="clear" w:color="auto" w:fill="auto"/>
            <w:vAlign w:val="center"/>
          </w:tcPr>
          <w:p w14:paraId="32D408FC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8A1C" w14:textId="3413F913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Tadeusz Kasperczak Stanisław </w:t>
            </w:r>
            <w:proofErr w:type="spellStart"/>
            <w:r w:rsidRPr="00647786">
              <w:rPr>
                <w:rFonts w:cs="Arial"/>
                <w:szCs w:val="21"/>
              </w:rPr>
              <w:t>Kmak</w:t>
            </w:r>
            <w:proofErr w:type="spellEnd"/>
            <w:r w:rsidRPr="00647786">
              <w:rPr>
                <w:rFonts w:cs="Arial"/>
                <w:szCs w:val="21"/>
              </w:rPr>
              <w:t xml:space="preserve"> - Masaż punktowy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inne metody refleksoterapii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4107D" w14:textId="0445B156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6DB7" w14:textId="357B842D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EB4E" w14:textId="07FD6639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12,15</w:t>
            </w:r>
          </w:p>
        </w:tc>
      </w:tr>
      <w:tr w:rsidR="00647786" w:rsidRPr="000957D1" w14:paraId="53FE095E" w14:textId="77777777" w:rsidTr="00647786">
        <w:tc>
          <w:tcPr>
            <w:tcW w:w="704" w:type="dxa"/>
            <w:shd w:val="clear" w:color="auto" w:fill="auto"/>
            <w:vAlign w:val="center"/>
          </w:tcPr>
          <w:p w14:paraId="09759CC4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BC8A6" w14:textId="2D313CAE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Tadeusz Kasperczyk Stanisław </w:t>
            </w:r>
            <w:proofErr w:type="spellStart"/>
            <w:r w:rsidRPr="00647786">
              <w:rPr>
                <w:rFonts w:cs="Arial"/>
                <w:szCs w:val="21"/>
              </w:rPr>
              <w:t>Kmak</w:t>
            </w:r>
            <w:proofErr w:type="spellEnd"/>
            <w:r w:rsidRPr="00647786">
              <w:rPr>
                <w:rFonts w:cs="Arial"/>
                <w:szCs w:val="21"/>
              </w:rPr>
              <w:t xml:space="preserve"> - Masaż punktowy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inne metody refleksoterapii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39AE" w14:textId="00B0F495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ABCF2" w14:textId="5E8A85BE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F9D9B" w14:textId="1F473DF3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15,90</w:t>
            </w:r>
          </w:p>
        </w:tc>
      </w:tr>
      <w:tr w:rsidR="00647786" w:rsidRPr="000957D1" w14:paraId="56AA982E" w14:textId="77777777" w:rsidTr="00647786">
        <w:tc>
          <w:tcPr>
            <w:tcW w:w="704" w:type="dxa"/>
            <w:shd w:val="clear" w:color="auto" w:fill="auto"/>
            <w:vAlign w:val="center"/>
          </w:tcPr>
          <w:p w14:paraId="53BA2E9E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B4A94" w14:textId="571E875C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Tadeusz Kasperczyk Stanisław </w:t>
            </w:r>
            <w:proofErr w:type="spellStart"/>
            <w:r w:rsidRPr="00647786">
              <w:rPr>
                <w:rFonts w:cs="Arial"/>
                <w:szCs w:val="21"/>
              </w:rPr>
              <w:t>Kmak</w:t>
            </w:r>
            <w:proofErr w:type="spellEnd"/>
            <w:r w:rsidRPr="00647786">
              <w:rPr>
                <w:rFonts w:cs="Arial"/>
                <w:szCs w:val="21"/>
              </w:rPr>
              <w:t xml:space="preserve"> - Masaż punktowy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inne metody refleksoterapii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C7CF" w14:textId="1FA39E6B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4B4E" w14:textId="0339AA3C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3D9E3" w14:textId="0B205152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18,70</w:t>
            </w:r>
          </w:p>
        </w:tc>
      </w:tr>
      <w:tr w:rsidR="00647786" w:rsidRPr="000957D1" w14:paraId="185C32F4" w14:textId="77777777" w:rsidTr="00647786">
        <w:tc>
          <w:tcPr>
            <w:tcW w:w="704" w:type="dxa"/>
            <w:shd w:val="clear" w:color="auto" w:fill="auto"/>
            <w:vAlign w:val="center"/>
          </w:tcPr>
          <w:p w14:paraId="699CF7D2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2EB2" w14:textId="14FD2AF5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Tadeusz Kasperczyk Stanisław Mak - Masaż punktowy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inne metody refleksoterapii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842B9" w14:textId="630141BE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87CE" w14:textId="56447BF7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A016" w14:textId="71DC798C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18,70</w:t>
            </w:r>
          </w:p>
        </w:tc>
      </w:tr>
      <w:tr w:rsidR="00647786" w:rsidRPr="000957D1" w14:paraId="60CEC31F" w14:textId="77777777" w:rsidTr="00647786">
        <w:tc>
          <w:tcPr>
            <w:tcW w:w="704" w:type="dxa"/>
            <w:shd w:val="clear" w:color="auto" w:fill="auto"/>
            <w:vAlign w:val="center"/>
          </w:tcPr>
          <w:p w14:paraId="241B6EA5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065AA" w14:textId="0DBB9826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Tadeusz Kasperczyk Stanisław </w:t>
            </w:r>
            <w:proofErr w:type="spellStart"/>
            <w:r w:rsidRPr="00647786">
              <w:rPr>
                <w:rFonts w:cs="Arial"/>
                <w:szCs w:val="21"/>
              </w:rPr>
              <w:t>Kmak</w:t>
            </w:r>
            <w:proofErr w:type="spellEnd"/>
            <w:r w:rsidRPr="00647786">
              <w:rPr>
                <w:rFonts w:cs="Arial"/>
                <w:szCs w:val="21"/>
              </w:rPr>
              <w:t xml:space="preserve"> - Masaż punktowy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inne metody refleksoterapii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DAA" w14:textId="4243F751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039B" w14:textId="1C54871B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2AC5" w14:textId="322FE9FE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18,70</w:t>
            </w:r>
          </w:p>
        </w:tc>
      </w:tr>
      <w:tr w:rsidR="00647786" w:rsidRPr="000957D1" w14:paraId="610D53D0" w14:textId="77777777" w:rsidTr="00647786">
        <w:tc>
          <w:tcPr>
            <w:tcW w:w="704" w:type="dxa"/>
            <w:shd w:val="clear" w:color="auto" w:fill="auto"/>
            <w:vAlign w:val="center"/>
          </w:tcPr>
          <w:p w14:paraId="77206A54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1233" w14:textId="5AC26AC7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Tadeusz Kasperczyk Stanisław </w:t>
            </w:r>
            <w:proofErr w:type="spellStart"/>
            <w:r w:rsidRPr="00647786">
              <w:rPr>
                <w:rFonts w:cs="Arial"/>
                <w:szCs w:val="21"/>
              </w:rPr>
              <w:t>Kmak</w:t>
            </w:r>
            <w:proofErr w:type="spellEnd"/>
            <w:r w:rsidRPr="00647786">
              <w:rPr>
                <w:rFonts w:cs="Arial"/>
                <w:szCs w:val="21"/>
              </w:rPr>
              <w:t xml:space="preserve"> - Masaż punktowy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inne metody refleksoterapii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307C4" w14:textId="4473C620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DD0DC" w14:textId="71CFCF27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358E" w14:textId="7330921B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18,70</w:t>
            </w:r>
          </w:p>
        </w:tc>
      </w:tr>
      <w:tr w:rsidR="00647786" w:rsidRPr="000957D1" w14:paraId="323340AA" w14:textId="77777777" w:rsidTr="00647786">
        <w:tc>
          <w:tcPr>
            <w:tcW w:w="704" w:type="dxa"/>
            <w:shd w:val="clear" w:color="auto" w:fill="auto"/>
            <w:vAlign w:val="center"/>
          </w:tcPr>
          <w:p w14:paraId="57553A7D" w14:textId="77777777" w:rsidR="00647786" w:rsidRPr="009445D8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1A4C6" w14:textId="2F9A24AE" w:rsidR="00647786" w:rsidRPr="00BE3B9F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Zborowsk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Masaż klasyczny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B3830" w14:textId="2884A274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77CE" w14:textId="4C4AFBC9" w:rsidR="00647786" w:rsidRPr="00BE3B9F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C0907" w14:textId="29621809" w:rsidR="00647786" w:rsidRPr="00BE3B9F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37,74</w:t>
            </w:r>
          </w:p>
        </w:tc>
      </w:tr>
      <w:tr w:rsidR="00647786" w:rsidRPr="00F317D9" w14:paraId="2FF3EED0" w14:textId="77777777" w:rsidTr="00647786">
        <w:tc>
          <w:tcPr>
            <w:tcW w:w="704" w:type="dxa"/>
            <w:shd w:val="clear" w:color="auto" w:fill="auto"/>
            <w:vAlign w:val="center"/>
          </w:tcPr>
          <w:p w14:paraId="56E7B38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B84E" w14:textId="472C2AB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Zborowsk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- Masaż </w:t>
            </w:r>
            <w:proofErr w:type="spellStart"/>
            <w:r w:rsidRPr="00647786">
              <w:rPr>
                <w:rFonts w:cs="Arial"/>
                <w:szCs w:val="21"/>
              </w:rPr>
              <w:t>segmentarny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4AA6" w14:textId="0358F40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92A1" w14:textId="73AA282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F989" w14:textId="3340DF6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21,34</w:t>
            </w:r>
          </w:p>
        </w:tc>
      </w:tr>
      <w:tr w:rsidR="00647786" w:rsidRPr="00F317D9" w14:paraId="2408B52F" w14:textId="77777777" w:rsidTr="00647786">
        <w:tc>
          <w:tcPr>
            <w:tcW w:w="704" w:type="dxa"/>
            <w:shd w:val="clear" w:color="auto" w:fill="auto"/>
            <w:vAlign w:val="center"/>
          </w:tcPr>
          <w:p w14:paraId="3C1D66B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A93C8" w14:textId="38B5DA4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Zborowsk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Masaż w wybranych jednostkach chorobowych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451EB" w14:textId="0696EA7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A4A7" w14:textId="61D3741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44CF2" w14:textId="5AC7F70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35,95</w:t>
            </w:r>
          </w:p>
        </w:tc>
      </w:tr>
      <w:tr w:rsidR="00647786" w:rsidRPr="00F317D9" w14:paraId="40ED32AC" w14:textId="77777777" w:rsidTr="00647786">
        <w:tc>
          <w:tcPr>
            <w:tcW w:w="704" w:type="dxa"/>
            <w:shd w:val="clear" w:color="auto" w:fill="auto"/>
            <w:vAlign w:val="center"/>
          </w:tcPr>
          <w:p w14:paraId="7D1B9AA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9A715" w14:textId="3CDBA8C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Zborowsk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Masaż w wybranych jednostkach chorobowych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8800" w14:textId="66ACBD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4AC2" w14:textId="0818EC5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B764" w14:textId="445C4AE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25,59</w:t>
            </w:r>
          </w:p>
        </w:tc>
      </w:tr>
      <w:tr w:rsidR="00647786" w:rsidRPr="00F317D9" w14:paraId="164C6695" w14:textId="77777777" w:rsidTr="00647786">
        <w:tc>
          <w:tcPr>
            <w:tcW w:w="704" w:type="dxa"/>
            <w:shd w:val="clear" w:color="auto" w:fill="auto"/>
            <w:vAlign w:val="center"/>
          </w:tcPr>
          <w:p w14:paraId="66BDC4E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AD23" w14:textId="18B0A40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Maria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Jerzy Kołodziejowie  Irena </w:t>
            </w:r>
            <w:proofErr w:type="spellStart"/>
            <w:r w:rsidRPr="00647786">
              <w:rPr>
                <w:rFonts w:cs="Arial"/>
                <w:szCs w:val="21"/>
              </w:rPr>
              <w:t>Momola</w:t>
            </w:r>
            <w:proofErr w:type="spellEnd"/>
            <w:r w:rsidRPr="00647786">
              <w:rPr>
                <w:rFonts w:cs="Arial"/>
                <w:szCs w:val="21"/>
              </w:rPr>
              <w:t xml:space="preserve"> - Gimnastyka </w:t>
            </w:r>
            <w:proofErr w:type="spellStart"/>
            <w:r w:rsidRPr="00647786">
              <w:rPr>
                <w:rFonts w:cs="Arial"/>
                <w:szCs w:val="21"/>
              </w:rPr>
              <w:t>korekcyjno</w:t>
            </w:r>
            <w:proofErr w:type="spellEnd"/>
            <w:r w:rsidRPr="00647786">
              <w:rPr>
                <w:rFonts w:cs="Arial"/>
                <w:szCs w:val="21"/>
              </w:rPr>
              <w:t xml:space="preserve"> kompensacyjna w szkole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E6EA" w14:textId="0BEDD5A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5789F" w14:textId="3F2EE37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4EE4" w14:textId="23B2D38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17,80</w:t>
            </w:r>
          </w:p>
        </w:tc>
      </w:tr>
      <w:tr w:rsidR="00647786" w:rsidRPr="00F317D9" w14:paraId="33AD2B81" w14:textId="77777777" w:rsidTr="00647786">
        <w:tc>
          <w:tcPr>
            <w:tcW w:w="704" w:type="dxa"/>
            <w:shd w:val="clear" w:color="auto" w:fill="auto"/>
            <w:vAlign w:val="center"/>
          </w:tcPr>
          <w:p w14:paraId="0C082F3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C0C1" w14:textId="196D426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Kuaan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Hin</w:t>
            </w:r>
            <w:proofErr w:type="spellEnd"/>
            <w:r w:rsidRPr="00647786">
              <w:rPr>
                <w:rFonts w:cs="Arial"/>
                <w:szCs w:val="21"/>
              </w:rPr>
              <w:t xml:space="preserve"> - Chińsk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masaż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akupresura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692E" w14:textId="3E2A237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E4F9" w14:textId="04D88E9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0771" w14:textId="1E6946F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14,80</w:t>
            </w:r>
          </w:p>
        </w:tc>
      </w:tr>
      <w:tr w:rsidR="00647786" w:rsidRPr="00F317D9" w14:paraId="2CACE643" w14:textId="77777777" w:rsidTr="00647786">
        <w:tc>
          <w:tcPr>
            <w:tcW w:w="704" w:type="dxa"/>
            <w:shd w:val="clear" w:color="auto" w:fill="auto"/>
            <w:vAlign w:val="center"/>
          </w:tcPr>
          <w:p w14:paraId="156AC93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CBD3" w14:textId="6E0A9D4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Leszek Magiera Robert Walaszek - Masaż sportowy z elementam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odnowy biologicznej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921C4" w14:textId="719F3DC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13F3" w14:textId="02E217B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73082" w14:textId="47D5688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42,07</w:t>
            </w:r>
          </w:p>
        </w:tc>
      </w:tr>
      <w:tr w:rsidR="00647786" w:rsidRPr="00F317D9" w14:paraId="4A6F28FC" w14:textId="77777777" w:rsidTr="00647786">
        <w:tc>
          <w:tcPr>
            <w:tcW w:w="704" w:type="dxa"/>
            <w:shd w:val="clear" w:color="auto" w:fill="auto"/>
            <w:vAlign w:val="center"/>
          </w:tcPr>
          <w:p w14:paraId="000A55B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6D187" w14:textId="7C3C22D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Hoffa  - Masaż leczniczy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0FA8A" w14:textId="051117C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6715" w14:textId="36B45C1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80A6" w14:textId="6117A5E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18,00</w:t>
            </w:r>
          </w:p>
        </w:tc>
      </w:tr>
      <w:tr w:rsidR="00647786" w:rsidRPr="00F317D9" w14:paraId="6796E27C" w14:textId="77777777" w:rsidTr="00647786">
        <w:tc>
          <w:tcPr>
            <w:tcW w:w="704" w:type="dxa"/>
            <w:shd w:val="clear" w:color="auto" w:fill="auto"/>
            <w:vAlign w:val="center"/>
          </w:tcPr>
          <w:p w14:paraId="25842CB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4CBF6" w14:textId="2A11369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Hoffa - Masaż leczniczy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87E3" w14:textId="7BCA71D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0269" w14:textId="403D8FF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1BB0" w14:textId="6343BAB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14,40</w:t>
            </w:r>
          </w:p>
        </w:tc>
      </w:tr>
      <w:tr w:rsidR="00647786" w:rsidRPr="00F317D9" w14:paraId="63F26EA4" w14:textId="77777777" w:rsidTr="00647786">
        <w:tc>
          <w:tcPr>
            <w:tcW w:w="704" w:type="dxa"/>
            <w:shd w:val="clear" w:color="auto" w:fill="auto"/>
            <w:vAlign w:val="center"/>
          </w:tcPr>
          <w:p w14:paraId="227BAE0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FDFD" w14:textId="716850B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Hoffa - Masaż leczniczy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CC7DF" w14:textId="207DBCD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CA4AE" w14:textId="14C8A44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8BEB" w14:textId="385E389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14,40</w:t>
            </w:r>
          </w:p>
        </w:tc>
      </w:tr>
      <w:tr w:rsidR="00647786" w:rsidRPr="00F317D9" w14:paraId="136CB853" w14:textId="77777777" w:rsidTr="00647786">
        <w:tc>
          <w:tcPr>
            <w:tcW w:w="704" w:type="dxa"/>
            <w:shd w:val="clear" w:color="auto" w:fill="auto"/>
            <w:vAlign w:val="center"/>
          </w:tcPr>
          <w:p w14:paraId="668B733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5642" w14:textId="49EE559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Hoffa - Masaż leczniczy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E1D0" w14:textId="12C3450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DF79" w14:textId="70536F2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08EA" w14:textId="11AD273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18,00</w:t>
            </w:r>
          </w:p>
        </w:tc>
      </w:tr>
      <w:tr w:rsidR="00647786" w:rsidRPr="00F317D9" w14:paraId="1D5C0C8B" w14:textId="77777777" w:rsidTr="00647786">
        <w:tc>
          <w:tcPr>
            <w:tcW w:w="704" w:type="dxa"/>
            <w:shd w:val="clear" w:color="auto" w:fill="auto"/>
            <w:vAlign w:val="center"/>
          </w:tcPr>
          <w:p w14:paraId="4CE80E4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E0F4" w14:textId="5756C0F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Hoffa - Masaż leczniczy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AFA10" w14:textId="683BCFB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F062" w14:textId="4BDBA42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BEC4" w14:textId="3AC5105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14,40</w:t>
            </w:r>
          </w:p>
        </w:tc>
      </w:tr>
      <w:tr w:rsidR="00647786" w:rsidRPr="00F317D9" w14:paraId="786F886A" w14:textId="77777777" w:rsidTr="00647786">
        <w:tc>
          <w:tcPr>
            <w:tcW w:w="704" w:type="dxa"/>
            <w:shd w:val="clear" w:color="auto" w:fill="auto"/>
            <w:vAlign w:val="center"/>
          </w:tcPr>
          <w:p w14:paraId="6F59F1D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F6134" w14:textId="3636DE7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Herbert Frisch Jacques </w:t>
            </w:r>
            <w:proofErr w:type="spellStart"/>
            <w:r w:rsidRPr="00647786">
              <w:rPr>
                <w:rFonts w:cs="Arial"/>
                <w:szCs w:val="21"/>
              </w:rPr>
              <w:t>Roeks</w:t>
            </w:r>
            <w:proofErr w:type="spellEnd"/>
            <w:r w:rsidRPr="00647786">
              <w:rPr>
                <w:rFonts w:cs="Arial"/>
                <w:szCs w:val="21"/>
              </w:rPr>
              <w:t xml:space="preserve"> - Terapia manualna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0E63A" w14:textId="599DA0B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D0CD9" w14:textId="443436C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A923" w14:textId="351194E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35,20</w:t>
            </w:r>
          </w:p>
        </w:tc>
      </w:tr>
      <w:tr w:rsidR="00647786" w:rsidRPr="00F317D9" w14:paraId="24E158E1" w14:textId="77777777" w:rsidTr="00647786">
        <w:tc>
          <w:tcPr>
            <w:tcW w:w="704" w:type="dxa"/>
            <w:shd w:val="clear" w:color="auto" w:fill="auto"/>
            <w:vAlign w:val="center"/>
          </w:tcPr>
          <w:p w14:paraId="69D14F8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F197" w14:textId="720231C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Herbert Frisch Jacques </w:t>
            </w:r>
            <w:proofErr w:type="spellStart"/>
            <w:r w:rsidRPr="00647786">
              <w:rPr>
                <w:rFonts w:cs="Arial"/>
                <w:szCs w:val="21"/>
              </w:rPr>
              <w:t>Roeks</w:t>
            </w:r>
            <w:proofErr w:type="spellEnd"/>
            <w:r w:rsidRPr="00647786">
              <w:rPr>
                <w:rFonts w:cs="Arial"/>
                <w:szCs w:val="21"/>
              </w:rPr>
              <w:t xml:space="preserve"> - Terapia manualna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7ECA5" w14:textId="0F2A52A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5806" w14:textId="2225E08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AF1B" w14:textId="7E8A48F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35,20</w:t>
            </w:r>
          </w:p>
        </w:tc>
      </w:tr>
      <w:tr w:rsidR="00647786" w:rsidRPr="00F317D9" w14:paraId="170ABF3F" w14:textId="77777777" w:rsidTr="00647786">
        <w:tc>
          <w:tcPr>
            <w:tcW w:w="704" w:type="dxa"/>
            <w:shd w:val="clear" w:color="auto" w:fill="auto"/>
            <w:vAlign w:val="center"/>
          </w:tcPr>
          <w:p w14:paraId="741B80C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97391" w14:textId="593DA83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Roman Michałowicz Jolanta </w:t>
            </w:r>
            <w:proofErr w:type="spellStart"/>
            <w:r w:rsidRPr="00647786">
              <w:rPr>
                <w:rFonts w:cs="Arial"/>
                <w:szCs w:val="21"/>
              </w:rPr>
              <w:t>Chmielik</w:t>
            </w:r>
            <w:proofErr w:type="spellEnd"/>
            <w:r w:rsidRPr="00647786">
              <w:rPr>
                <w:rFonts w:cs="Arial"/>
                <w:szCs w:val="21"/>
              </w:rPr>
              <w:t xml:space="preserve"> - Mózgowe porażenie dziecięce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370F1" w14:textId="65B1E54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C3A3" w14:textId="2224A23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E283F" w14:textId="1A1D3C6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11,50</w:t>
            </w:r>
          </w:p>
        </w:tc>
      </w:tr>
      <w:tr w:rsidR="00647786" w:rsidRPr="00F317D9" w14:paraId="68A79440" w14:textId="77777777" w:rsidTr="00647786">
        <w:tc>
          <w:tcPr>
            <w:tcW w:w="704" w:type="dxa"/>
            <w:shd w:val="clear" w:color="auto" w:fill="auto"/>
            <w:vAlign w:val="center"/>
          </w:tcPr>
          <w:p w14:paraId="12579CD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C757" w14:textId="3FB8B08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Grażyna Banaszek - Rozwój niemowląt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jego zaburzenia a jego rehabilitacja metodą </w:t>
            </w:r>
            <w:proofErr w:type="spellStart"/>
            <w:r w:rsidRPr="00647786">
              <w:rPr>
                <w:rFonts w:cs="Arial"/>
                <w:szCs w:val="21"/>
              </w:rPr>
              <w:t>vojty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13483" w14:textId="74B4A9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729D" w14:textId="72710B9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AF87" w14:textId="6EA27F1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14,15</w:t>
            </w:r>
          </w:p>
        </w:tc>
      </w:tr>
      <w:tr w:rsidR="00647786" w:rsidRPr="00F317D9" w14:paraId="791974CA" w14:textId="77777777" w:rsidTr="00647786">
        <w:tc>
          <w:tcPr>
            <w:tcW w:w="704" w:type="dxa"/>
            <w:shd w:val="clear" w:color="auto" w:fill="auto"/>
            <w:vAlign w:val="center"/>
          </w:tcPr>
          <w:p w14:paraId="7FEF3CA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6D7F8" w14:textId="04B2EA4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Wolfgang </w:t>
            </w:r>
            <w:proofErr w:type="spellStart"/>
            <w:r w:rsidRPr="00647786">
              <w:rPr>
                <w:rFonts w:cs="Arial"/>
                <w:szCs w:val="21"/>
              </w:rPr>
              <w:t>Fries</w:t>
            </w:r>
            <w:proofErr w:type="spellEnd"/>
            <w:r w:rsidRPr="00647786">
              <w:rPr>
                <w:rFonts w:cs="Arial"/>
                <w:szCs w:val="21"/>
              </w:rPr>
              <w:t xml:space="preserve"> Ingeborg </w:t>
            </w:r>
            <w:proofErr w:type="spellStart"/>
            <w:r w:rsidRPr="00647786">
              <w:rPr>
                <w:rFonts w:cs="Arial"/>
                <w:szCs w:val="21"/>
              </w:rPr>
              <w:t>Liebenstund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chorobie </w:t>
            </w:r>
            <w:proofErr w:type="spellStart"/>
            <w:r w:rsidRPr="00647786">
              <w:rPr>
                <w:rFonts w:cs="Arial"/>
                <w:szCs w:val="21"/>
              </w:rPr>
              <w:t>parkinsona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7FDF6" w14:textId="51D7B13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C166" w14:textId="75D7D09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649C9" w14:textId="6AF2D9D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35,00</w:t>
            </w:r>
          </w:p>
        </w:tc>
      </w:tr>
      <w:tr w:rsidR="00647786" w:rsidRPr="00F317D9" w14:paraId="42B11769" w14:textId="77777777" w:rsidTr="00647786">
        <w:tc>
          <w:tcPr>
            <w:tcW w:w="704" w:type="dxa"/>
            <w:shd w:val="clear" w:color="auto" w:fill="auto"/>
            <w:vAlign w:val="center"/>
          </w:tcPr>
          <w:p w14:paraId="60A2623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FBDEA" w14:textId="5ED36D7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Wolfgang </w:t>
            </w:r>
            <w:proofErr w:type="spellStart"/>
            <w:r w:rsidRPr="00647786">
              <w:rPr>
                <w:rFonts w:cs="Arial"/>
                <w:szCs w:val="21"/>
              </w:rPr>
              <w:t>Fries</w:t>
            </w:r>
            <w:proofErr w:type="spellEnd"/>
            <w:r w:rsidRPr="00647786">
              <w:rPr>
                <w:rFonts w:cs="Arial"/>
                <w:szCs w:val="21"/>
              </w:rPr>
              <w:t xml:space="preserve">  Ingeborg </w:t>
            </w:r>
            <w:proofErr w:type="spellStart"/>
            <w:r w:rsidRPr="00647786">
              <w:rPr>
                <w:rFonts w:cs="Arial"/>
                <w:szCs w:val="21"/>
              </w:rPr>
              <w:t>Liebenstund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chorobie </w:t>
            </w:r>
            <w:proofErr w:type="spellStart"/>
            <w:r w:rsidRPr="00647786">
              <w:rPr>
                <w:rFonts w:cs="Arial"/>
                <w:szCs w:val="21"/>
              </w:rPr>
              <w:t>parkinsona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883C" w14:textId="5AB6BF2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8318C" w14:textId="7369239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BA33" w14:textId="019B0AF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35,35</w:t>
            </w:r>
          </w:p>
        </w:tc>
      </w:tr>
      <w:tr w:rsidR="00647786" w:rsidRPr="00F317D9" w14:paraId="036B63BB" w14:textId="77777777" w:rsidTr="00647786">
        <w:tc>
          <w:tcPr>
            <w:tcW w:w="704" w:type="dxa"/>
            <w:shd w:val="clear" w:color="auto" w:fill="auto"/>
            <w:vAlign w:val="center"/>
          </w:tcPr>
          <w:p w14:paraId="1EDBEBA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CAE66" w14:textId="701AE10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Peter A. </w:t>
            </w:r>
            <w:proofErr w:type="spellStart"/>
            <w:r w:rsidRPr="00647786">
              <w:rPr>
                <w:rFonts w:cs="Arial"/>
                <w:szCs w:val="21"/>
              </w:rPr>
              <w:t>Driscoll</w:t>
            </w:r>
            <w:proofErr w:type="spellEnd"/>
            <w:r w:rsidRPr="00647786">
              <w:rPr>
                <w:rFonts w:cs="Arial"/>
                <w:szCs w:val="21"/>
              </w:rPr>
              <w:t xml:space="preserve">  Carl </w:t>
            </w:r>
            <w:proofErr w:type="spellStart"/>
            <w:r w:rsidRPr="00647786">
              <w:rPr>
                <w:rFonts w:cs="Arial"/>
                <w:szCs w:val="21"/>
              </w:rPr>
              <w:t>L.Gwinnutt</w:t>
            </w:r>
            <w:proofErr w:type="spellEnd"/>
            <w:r w:rsidRPr="00647786">
              <w:rPr>
                <w:rFonts w:cs="Arial"/>
                <w:szCs w:val="21"/>
              </w:rPr>
              <w:t xml:space="preserve">  - Doraźne leczenie urazów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7080" w14:textId="2FD141F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9246" w14:textId="23882F4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374FA" w14:textId="34001F5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36,00</w:t>
            </w:r>
          </w:p>
        </w:tc>
      </w:tr>
      <w:tr w:rsidR="00647786" w:rsidRPr="00F317D9" w14:paraId="6F9619D7" w14:textId="77777777" w:rsidTr="00647786">
        <w:tc>
          <w:tcPr>
            <w:tcW w:w="704" w:type="dxa"/>
            <w:shd w:val="clear" w:color="auto" w:fill="auto"/>
            <w:vAlign w:val="center"/>
          </w:tcPr>
          <w:p w14:paraId="49DDA64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6F46" w14:textId="52383E0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Elipsa </w:t>
            </w:r>
            <w:proofErr w:type="spellStart"/>
            <w:r w:rsidRPr="00647786">
              <w:rPr>
                <w:rFonts w:cs="Arial"/>
                <w:szCs w:val="21"/>
              </w:rPr>
              <w:t>Jaim</w:t>
            </w:r>
            <w:proofErr w:type="spellEnd"/>
            <w:r w:rsidRPr="00647786">
              <w:rPr>
                <w:rFonts w:cs="Arial"/>
                <w:szCs w:val="21"/>
              </w:rPr>
              <w:t xml:space="preserve"> - Usprawnienia po udarze mózgu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BD14" w14:textId="09DD97E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6A48" w14:textId="3A8995C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A009B" w14:textId="03BFFBC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35,00</w:t>
            </w:r>
          </w:p>
        </w:tc>
      </w:tr>
      <w:tr w:rsidR="00647786" w:rsidRPr="00F317D9" w14:paraId="5C4EEAA2" w14:textId="77777777" w:rsidTr="00647786">
        <w:tc>
          <w:tcPr>
            <w:tcW w:w="704" w:type="dxa"/>
            <w:shd w:val="clear" w:color="auto" w:fill="auto"/>
            <w:vAlign w:val="center"/>
          </w:tcPr>
          <w:p w14:paraId="6C6A3DA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DC8D" w14:textId="52B0AD6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Polly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Laidler</w:t>
            </w:r>
            <w:proofErr w:type="spellEnd"/>
            <w:r w:rsidRPr="00647786">
              <w:rPr>
                <w:rFonts w:cs="Arial"/>
                <w:szCs w:val="21"/>
              </w:rPr>
              <w:t xml:space="preserve">  - Rehabilitacja po udarze mózgu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DF92" w14:textId="1519183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AF6B" w14:textId="4B43998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6B5F" w14:textId="772A706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32,00</w:t>
            </w:r>
          </w:p>
        </w:tc>
      </w:tr>
      <w:tr w:rsidR="00647786" w:rsidRPr="00F317D9" w14:paraId="460CC7F2" w14:textId="77777777" w:rsidTr="00647786">
        <w:tc>
          <w:tcPr>
            <w:tcW w:w="704" w:type="dxa"/>
            <w:shd w:val="clear" w:color="auto" w:fill="auto"/>
            <w:vAlign w:val="center"/>
          </w:tcPr>
          <w:p w14:paraId="5A8C41D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77C2C" w14:textId="5EF9CD0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Polly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Laidler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po udarze mózgu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3895C" w14:textId="7EC3B32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98568" w14:textId="7B64DC2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FD1B3" w14:textId="3226C14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33,50</w:t>
            </w:r>
          </w:p>
        </w:tc>
      </w:tr>
      <w:tr w:rsidR="00647786" w:rsidRPr="00F317D9" w14:paraId="5EA73422" w14:textId="77777777" w:rsidTr="00647786">
        <w:tc>
          <w:tcPr>
            <w:tcW w:w="704" w:type="dxa"/>
            <w:shd w:val="clear" w:color="auto" w:fill="auto"/>
            <w:vAlign w:val="center"/>
          </w:tcPr>
          <w:p w14:paraId="735F7BE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64AE" w14:textId="303B08E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Polly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Laidler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po udarze mózgu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D2D92" w14:textId="34BCB49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A0305" w14:textId="675DB7E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AD82" w14:textId="13D07B5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19,00</w:t>
            </w:r>
          </w:p>
        </w:tc>
      </w:tr>
      <w:tr w:rsidR="00647786" w:rsidRPr="00F317D9" w14:paraId="2BFA246B" w14:textId="77777777" w:rsidTr="00647786">
        <w:tc>
          <w:tcPr>
            <w:tcW w:w="704" w:type="dxa"/>
            <w:shd w:val="clear" w:color="auto" w:fill="auto"/>
            <w:vAlign w:val="center"/>
          </w:tcPr>
          <w:p w14:paraId="4F87E95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C65E" w14:textId="63D1D98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Polly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Laidler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po udarze mózgu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CA5C" w14:textId="4668BB0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E678" w14:textId="1164F19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F422A" w14:textId="40193A5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32,00</w:t>
            </w:r>
          </w:p>
        </w:tc>
      </w:tr>
      <w:tr w:rsidR="00647786" w:rsidRPr="00F317D9" w14:paraId="6742ACA7" w14:textId="77777777" w:rsidTr="00647786">
        <w:tc>
          <w:tcPr>
            <w:tcW w:w="704" w:type="dxa"/>
            <w:shd w:val="clear" w:color="auto" w:fill="auto"/>
            <w:vAlign w:val="center"/>
          </w:tcPr>
          <w:p w14:paraId="3653EA9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ACABD" w14:textId="049274F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Polly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Laidler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po udarze mózgu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9D7C" w14:textId="3ADBE1E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7C4E" w14:textId="6893D03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A981" w14:textId="22E0AF4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32,00</w:t>
            </w:r>
          </w:p>
        </w:tc>
      </w:tr>
      <w:tr w:rsidR="00647786" w:rsidRPr="00F317D9" w14:paraId="1FD7A843" w14:textId="77777777" w:rsidTr="00647786">
        <w:tc>
          <w:tcPr>
            <w:tcW w:w="704" w:type="dxa"/>
            <w:shd w:val="clear" w:color="auto" w:fill="auto"/>
            <w:vAlign w:val="center"/>
          </w:tcPr>
          <w:p w14:paraId="03E6670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26CB" w14:textId="18B72C3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Sophie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Levitt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porażeniu mózgowym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zaburzeniach ruchu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11A3" w14:textId="2075ECA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7688" w14:textId="09A7C2F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EA7E" w14:textId="20B0A75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78,40</w:t>
            </w:r>
          </w:p>
        </w:tc>
      </w:tr>
      <w:tr w:rsidR="00647786" w:rsidRPr="00F317D9" w14:paraId="2A70F04D" w14:textId="77777777" w:rsidTr="00647786">
        <w:tc>
          <w:tcPr>
            <w:tcW w:w="704" w:type="dxa"/>
            <w:shd w:val="clear" w:color="auto" w:fill="auto"/>
            <w:vAlign w:val="center"/>
          </w:tcPr>
          <w:p w14:paraId="2F5EC69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734D" w14:textId="11D0FD4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Sophie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Levitt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porażeniu mózgowym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zaburzeniach ruchu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84DE0" w14:textId="6705848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82B6" w14:textId="03EE862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34F2A" w14:textId="34113E3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88,20</w:t>
            </w:r>
          </w:p>
        </w:tc>
      </w:tr>
      <w:tr w:rsidR="00647786" w:rsidRPr="00F317D9" w14:paraId="0D646A78" w14:textId="77777777" w:rsidTr="00647786">
        <w:tc>
          <w:tcPr>
            <w:tcW w:w="704" w:type="dxa"/>
            <w:shd w:val="clear" w:color="auto" w:fill="auto"/>
            <w:vAlign w:val="center"/>
          </w:tcPr>
          <w:p w14:paraId="49BF7F2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D07ED" w14:textId="086661E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Sophie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Levitt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porażeniu mózgowym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zaburzeniach ruchu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6015E" w14:textId="59BB486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26B2" w14:textId="709D172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C79AB" w14:textId="148D0DB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94,20</w:t>
            </w:r>
          </w:p>
        </w:tc>
      </w:tr>
      <w:tr w:rsidR="00647786" w:rsidRPr="00F317D9" w14:paraId="69BAB500" w14:textId="77777777" w:rsidTr="00647786">
        <w:tc>
          <w:tcPr>
            <w:tcW w:w="704" w:type="dxa"/>
            <w:shd w:val="clear" w:color="auto" w:fill="auto"/>
            <w:vAlign w:val="center"/>
          </w:tcPr>
          <w:p w14:paraId="60552CC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7895" w14:textId="04339EE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Sophie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Levitt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porażeniu mózgowym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zaburzeniach ruchu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CA3D" w14:textId="00D4705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6565" w14:textId="558EFC1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A85C" w14:textId="0252F1E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78,40</w:t>
            </w:r>
          </w:p>
        </w:tc>
      </w:tr>
      <w:tr w:rsidR="00647786" w:rsidRPr="00F317D9" w14:paraId="50F308C6" w14:textId="77777777" w:rsidTr="00647786">
        <w:tc>
          <w:tcPr>
            <w:tcW w:w="704" w:type="dxa"/>
            <w:shd w:val="clear" w:color="auto" w:fill="auto"/>
            <w:vAlign w:val="center"/>
          </w:tcPr>
          <w:p w14:paraId="3ABEAA4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2123" w14:textId="38F5A4E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Sophie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Levitt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porażeniu mózgowym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zaburzeniach ruchu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1029" w14:textId="70E61E1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C392" w14:textId="696A5AD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A873E" w14:textId="43160F8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78,40</w:t>
            </w:r>
          </w:p>
        </w:tc>
      </w:tr>
      <w:tr w:rsidR="00647786" w:rsidRPr="00F317D9" w14:paraId="46A0A8C8" w14:textId="77777777" w:rsidTr="00647786">
        <w:tc>
          <w:tcPr>
            <w:tcW w:w="704" w:type="dxa"/>
            <w:shd w:val="clear" w:color="auto" w:fill="auto"/>
            <w:vAlign w:val="center"/>
          </w:tcPr>
          <w:p w14:paraId="16A4771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86034" w14:textId="557C79C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Sophie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Levitt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porażeniu mózgowym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zaburzeniach ruchu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F77FE" w14:textId="471DD89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B2198" w14:textId="302CE64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4814A" w14:textId="405E1F6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82,00</w:t>
            </w:r>
          </w:p>
        </w:tc>
      </w:tr>
      <w:tr w:rsidR="00647786" w:rsidRPr="00F317D9" w14:paraId="7ED46329" w14:textId="77777777" w:rsidTr="00647786">
        <w:tc>
          <w:tcPr>
            <w:tcW w:w="704" w:type="dxa"/>
            <w:shd w:val="clear" w:color="auto" w:fill="auto"/>
            <w:vAlign w:val="center"/>
          </w:tcPr>
          <w:p w14:paraId="1C77E3A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4BC08" w14:textId="437F6AF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Sophie</w:t>
            </w:r>
            <w:proofErr w:type="spellEnd"/>
            <w:r w:rsidRPr="00647786">
              <w:rPr>
                <w:rFonts w:cs="Arial"/>
                <w:szCs w:val="21"/>
              </w:rPr>
              <w:t xml:space="preserve"> </w:t>
            </w:r>
            <w:proofErr w:type="spellStart"/>
            <w:r w:rsidRPr="00647786">
              <w:rPr>
                <w:rFonts w:cs="Arial"/>
                <w:szCs w:val="21"/>
              </w:rPr>
              <w:t>Levitt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w porażeniu mózgowym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zaburzeniach ruchu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5440" w14:textId="5F0BC62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2F0D2" w14:textId="458B977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D6C66" w14:textId="75E8C60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88,20</w:t>
            </w:r>
          </w:p>
        </w:tc>
      </w:tr>
      <w:tr w:rsidR="00647786" w:rsidRPr="00F317D9" w14:paraId="52E2FCC8" w14:textId="77777777" w:rsidTr="00647786">
        <w:tc>
          <w:tcPr>
            <w:tcW w:w="704" w:type="dxa"/>
            <w:shd w:val="clear" w:color="auto" w:fill="auto"/>
            <w:vAlign w:val="center"/>
          </w:tcPr>
          <w:p w14:paraId="34ED217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AB385" w14:textId="5FA7587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Sławomir Owczarek - Atlas ćwiczeń korekcyjnych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5B980" w14:textId="61BD3B6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4894" w14:textId="173DE63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30E2" w14:textId="7E02F40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62,20</w:t>
            </w:r>
          </w:p>
        </w:tc>
      </w:tr>
      <w:tr w:rsidR="00647786" w:rsidRPr="00F317D9" w14:paraId="356CDE1D" w14:textId="77777777" w:rsidTr="00647786">
        <w:tc>
          <w:tcPr>
            <w:tcW w:w="704" w:type="dxa"/>
            <w:shd w:val="clear" w:color="auto" w:fill="auto"/>
            <w:vAlign w:val="center"/>
          </w:tcPr>
          <w:p w14:paraId="690864B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C9514" w14:textId="5A42241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D684" w14:textId="339BCC1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4CE9" w14:textId="3CB5210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47802" w14:textId="5258B4F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2302DF53" w14:textId="77777777" w:rsidTr="00647786">
        <w:tc>
          <w:tcPr>
            <w:tcW w:w="704" w:type="dxa"/>
            <w:shd w:val="clear" w:color="auto" w:fill="auto"/>
            <w:vAlign w:val="center"/>
          </w:tcPr>
          <w:p w14:paraId="2C91BBE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25DB0" w14:textId="037E544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121CD" w14:textId="7AF1254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6880" w14:textId="0BC1A02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7C4BA" w14:textId="302259E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18544A56" w14:textId="77777777" w:rsidTr="00647786">
        <w:tc>
          <w:tcPr>
            <w:tcW w:w="704" w:type="dxa"/>
            <w:shd w:val="clear" w:color="auto" w:fill="auto"/>
            <w:vAlign w:val="center"/>
          </w:tcPr>
          <w:p w14:paraId="403E3F2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8B5DF" w14:textId="453FCDA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60087" w14:textId="10302B5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370D" w14:textId="1E28D2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B8E0" w14:textId="30DF5F9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6EF0974A" w14:textId="77777777" w:rsidTr="00647786">
        <w:tc>
          <w:tcPr>
            <w:tcW w:w="704" w:type="dxa"/>
            <w:shd w:val="clear" w:color="auto" w:fill="auto"/>
            <w:vAlign w:val="center"/>
          </w:tcPr>
          <w:p w14:paraId="74B47A5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739AC" w14:textId="1AFC0A9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46F0" w14:textId="22FAE5D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3BA9" w14:textId="1F20616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6709" w14:textId="0462DC9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3C98A22A" w14:textId="77777777" w:rsidTr="00647786">
        <w:tc>
          <w:tcPr>
            <w:tcW w:w="704" w:type="dxa"/>
            <w:shd w:val="clear" w:color="auto" w:fill="auto"/>
            <w:vAlign w:val="center"/>
          </w:tcPr>
          <w:p w14:paraId="1EE8D59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7B8E1" w14:textId="755BF79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8F90" w14:textId="0E506F6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C82E0" w14:textId="38456B4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6CB8" w14:textId="5FB4E07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62A763E5" w14:textId="77777777" w:rsidTr="00647786">
        <w:tc>
          <w:tcPr>
            <w:tcW w:w="704" w:type="dxa"/>
            <w:shd w:val="clear" w:color="auto" w:fill="auto"/>
            <w:vAlign w:val="center"/>
          </w:tcPr>
          <w:p w14:paraId="4691FE7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34C9" w14:textId="419B138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FD60" w14:textId="3ECDA2E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B3D78" w14:textId="5A31923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1E629" w14:textId="391553F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570D322B" w14:textId="77777777" w:rsidTr="00647786">
        <w:tc>
          <w:tcPr>
            <w:tcW w:w="704" w:type="dxa"/>
            <w:shd w:val="clear" w:color="auto" w:fill="auto"/>
            <w:vAlign w:val="center"/>
          </w:tcPr>
          <w:p w14:paraId="4AB0407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56A12" w14:textId="57A30A8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31CC3" w14:textId="71EF100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35815" w14:textId="3AC2C80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DF30" w14:textId="0242C67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21,60</w:t>
            </w:r>
          </w:p>
        </w:tc>
      </w:tr>
      <w:tr w:rsidR="00647786" w:rsidRPr="00F317D9" w14:paraId="23362D0E" w14:textId="77777777" w:rsidTr="00647786">
        <w:tc>
          <w:tcPr>
            <w:tcW w:w="704" w:type="dxa"/>
            <w:shd w:val="clear" w:color="auto" w:fill="auto"/>
            <w:vAlign w:val="center"/>
          </w:tcPr>
          <w:p w14:paraId="304A6DA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E0EFD" w14:textId="391F6FC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DFE4" w14:textId="7B47629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721D0" w14:textId="5D81A1E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92FA8" w14:textId="56C431E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21,60</w:t>
            </w:r>
          </w:p>
        </w:tc>
      </w:tr>
      <w:tr w:rsidR="00647786" w:rsidRPr="00F317D9" w14:paraId="4E0836C4" w14:textId="77777777" w:rsidTr="00647786">
        <w:tc>
          <w:tcPr>
            <w:tcW w:w="704" w:type="dxa"/>
            <w:shd w:val="clear" w:color="auto" w:fill="auto"/>
            <w:vAlign w:val="center"/>
          </w:tcPr>
          <w:p w14:paraId="706B309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63F9" w14:textId="7EFE314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28F0" w14:textId="7C9D362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6517" w14:textId="512C9BB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CFE65" w14:textId="3FBC062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27,00</w:t>
            </w:r>
          </w:p>
        </w:tc>
      </w:tr>
      <w:tr w:rsidR="00647786" w:rsidRPr="00F317D9" w14:paraId="6EE8388E" w14:textId="77777777" w:rsidTr="00647786">
        <w:tc>
          <w:tcPr>
            <w:tcW w:w="704" w:type="dxa"/>
            <w:shd w:val="clear" w:color="auto" w:fill="auto"/>
            <w:vAlign w:val="center"/>
          </w:tcPr>
          <w:p w14:paraId="0BD0FCF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50F21" w14:textId="662D3D3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253CE" w14:textId="3633828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F88C" w14:textId="375FA1C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D1695" w14:textId="2B44C15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20,55</w:t>
            </w:r>
          </w:p>
        </w:tc>
      </w:tr>
      <w:tr w:rsidR="00647786" w:rsidRPr="00F317D9" w14:paraId="30B607B1" w14:textId="77777777" w:rsidTr="00647786">
        <w:tc>
          <w:tcPr>
            <w:tcW w:w="704" w:type="dxa"/>
            <w:shd w:val="clear" w:color="auto" w:fill="auto"/>
            <w:vAlign w:val="center"/>
          </w:tcPr>
          <w:p w14:paraId="5DCE851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5882B" w14:textId="5A1FC49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Tadeusz Skolimowsk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Technika wykonywania ćwiczeń leczniczych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C345" w14:textId="7122974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0C41" w14:textId="6ACE8D1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1975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D973" w14:textId="07BAD34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5C26D082" w14:textId="77777777" w:rsidTr="00647786">
        <w:tc>
          <w:tcPr>
            <w:tcW w:w="704" w:type="dxa"/>
            <w:shd w:val="clear" w:color="auto" w:fill="auto"/>
            <w:vAlign w:val="center"/>
          </w:tcPr>
          <w:p w14:paraId="5251CEF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C661" w14:textId="4343BD1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Zborowsk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Masaż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3941" w14:textId="5713829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12711" w14:textId="1107628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47058" w14:textId="2548BB2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10,00</w:t>
            </w:r>
          </w:p>
        </w:tc>
      </w:tr>
      <w:tr w:rsidR="00647786" w:rsidRPr="00F317D9" w14:paraId="3AF43627" w14:textId="77777777" w:rsidTr="00647786">
        <w:tc>
          <w:tcPr>
            <w:tcW w:w="704" w:type="dxa"/>
            <w:shd w:val="clear" w:color="auto" w:fill="auto"/>
            <w:vAlign w:val="center"/>
          </w:tcPr>
          <w:p w14:paraId="581A04A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9845" w14:textId="676EBEF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Kasperczyk Leszek Magiera - Masaż z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elementam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88215" w14:textId="2286EE3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33293" w14:textId="635ABCB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80E2A" w14:textId="724108B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35,70</w:t>
            </w:r>
          </w:p>
        </w:tc>
      </w:tr>
      <w:tr w:rsidR="00647786" w:rsidRPr="00F317D9" w14:paraId="4254937E" w14:textId="77777777" w:rsidTr="00647786">
        <w:tc>
          <w:tcPr>
            <w:tcW w:w="704" w:type="dxa"/>
            <w:shd w:val="clear" w:color="auto" w:fill="auto"/>
            <w:vAlign w:val="center"/>
          </w:tcPr>
          <w:p w14:paraId="45CE484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81BB9" w14:textId="3A229D5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Kaspersk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Leszek Magiera - Masaż z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elementam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3DB4" w14:textId="2D6CC53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816C2" w14:textId="2B0687C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DC753" w14:textId="43F7E86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35,70</w:t>
            </w:r>
          </w:p>
        </w:tc>
      </w:tr>
      <w:tr w:rsidR="00647786" w:rsidRPr="00F317D9" w14:paraId="117AF1F7" w14:textId="77777777" w:rsidTr="00647786">
        <w:tc>
          <w:tcPr>
            <w:tcW w:w="704" w:type="dxa"/>
            <w:shd w:val="clear" w:color="auto" w:fill="auto"/>
            <w:vAlign w:val="center"/>
          </w:tcPr>
          <w:p w14:paraId="41AB288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EC87D" w14:textId="714588B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Kasperczyk Leszek Magiera - Masaż z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elementam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E5082" w14:textId="40D77D2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50B0" w14:textId="3492D7B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3205" w14:textId="189BEA4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35,70</w:t>
            </w:r>
          </w:p>
        </w:tc>
      </w:tr>
      <w:tr w:rsidR="00647786" w:rsidRPr="00F317D9" w14:paraId="0E8EC604" w14:textId="77777777" w:rsidTr="00647786">
        <w:tc>
          <w:tcPr>
            <w:tcW w:w="704" w:type="dxa"/>
            <w:shd w:val="clear" w:color="auto" w:fill="auto"/>
            <w:vAlign w:val="center"/>
          </w:tcPr>
          <w:p w14:paraId="34A145D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1B415" w14:textId="3EC7A01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Herbert Frisch Jacques </w:t>
            </w:r>
            <w:proofErr w:type="spellStart"/>
            <w:r w:rsidRPr="00647786">
              <w:rPr>
                <w:rFonts w:cs="Arial"/>
                <w:szCs w:val="21"/>
              </w:rPr>
              <w:t>Roex</w:t>
            </w:r>
            <w:proofErr w:type="spellEnd"/>
            <w:r w:rsidRPr="00647786">
              <w:rPr>
                <w:rFonts w:cs="Arial"/>
                <w:szCs w:val="21"/>
              </w:rPr>
              <w:t xml:space="preserve"> - Terapia manualna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65516" w14:textId="25E9A37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ADD18" w14:textId="0069A6A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D316" w14:textId="3077490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35,20</w:t>
            </w:r>
          </w:p>
        </w:tc>
      </w:tr>
      <w:tr w:rsidR="00647786" w:rsidRPr="00F317D9" w14:paraId="72C134E1" w14:textId="77777777" w:rsidTr="00647786">
        <w:tc>
          <w:tcPr>
            <w:tcW w:w="704" w:type="dxa"/>
            <w:shd w:val="clear" w:color="auto" w:fill="auto"/>
            <w:vAlign w:val="center"/>
          </w:tcPr>
          <w:p w14:paraId="164F44D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FFD0F" w14:textId="12B27FB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Maria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Jerzy Kołodziejowie Irena </w:t>
            </w:r>
            <w:proofErr w:type="spellStart"/>
            <w:r w:rsidRPr="00647786">
              <w:rPr>
                <w:rFonts w:cs="Arial"/>
                <w:szCs w:val="21"/>
              </w:rPr>
              <w:t>Momola</w:t>
            </w:r>
            <w:proofErr w:type="spellEnd"/>
            <w:r w:rsidRPr="00647786">
              <w:rPr>
                <w:rFonts w:cs="Arial"/>
                <w:szCs w:val="21"/>
              </w:rPr>
              <w:t xml:space="preserve"> - Gimnastyka </w:t>
            </w:r>
            <w:proofErr w:type="spellStart"/>
            <w:r w:rsidRPr="00647786">
              <w:rPr>
                <w:rFonts w:cs="Arial"/>
                <w:szCs w:val="21"/>
              </w:rPr>
              <w:t>korekcyjno</w:t>
            </w:r>
            <w:proofErr w:type="spellEnd"/>
            <w:r w:rsidRPr="00647786">
              <w:rPr>
                <w:rFonts w:cs="Arial"/>
                <w:szCs w:val="21"/>
              </w:rPr>
              <w:t xml:space="preserve"> kompensacyjna w szkole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214F" w14:textId="0F3061E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6AD17" w14:textId="702BFA9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1995" w14:textId="6B38B9C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17,80</w:t>
            </w:r>
          </w:p>
        </w:tc>
      </w:tr>
      <w:tr w:rsidR="00647786" w:rsidRPr="00F317D9" w14:paraId="6D8E3E20" w14:textId="77777777" w:rsidTr="00647786">
        <w:tc>
          <w:tcPr>
            <w:tcW w:w="704" w:type="dxa"/>
            <w:shd w:val="clear" w:color="auto" w:fill="auto"/>
            <w:vAlign w:val="center"/>
          </w:tcPr>
          <w:p w14:paraId="79168E1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764C" w14:textId="787E350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Kazimierz Jacek Zabłock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Mózgowe porażenie dziecięce w teori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2423" w14:textId="4E28765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F4D86" w14:textId="623A229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DC6E" w14:textId="7A3CD2C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19,50</w:t>
            </w:r>
          </w:p>
        </w:tc>
      </w:tr>
      <w:tr w:rsidR="00647786" w:rsidRPr="00F317D9" w14:paraId="77571510" w14:textId="77777777" w:rsidTr="00647786">
        <w:tc>
          <w:tcPr>
            <w:tcW w:w="704" w:type="dxa"/>
            <w:shd w:val="clear" w:color="auto" w:fill="auto"/>
            <w:vAlign w:val="center"/>
          </w:tcPr>
          <w:p w14:paraId="04F24D7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34B43" w14:textId="38EEBD5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Kazimierz Jacek Zabłock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Mózgowe porażenie dziecięce w teori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terapii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328A" w14:textId="0150D3E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B2DF" w14:textId="6B4ED77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ED94" w14:textId="0A6EE5F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19,50</w:t>
            </w:r>
          </w:p>
        </w:tc>
      </w:tr>
      <w:tr w:rsidR="00647786" w:rsidRPr="00F317D9" w14:paraId="07DE8F9A" w14:textId="77777777" w:rsidTr="00647786">
        <w:tc>
          <w:tcPr>
            <w:tcW w:w="704" w:type="dxa"/>
            <w:shd w:val="clear" w:color="auto" w:fill="auto"/>
            <w:vAlign w:val="center"/>
          </w:tcPr>
          <w:p w14:paraId="62CFFFE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E269" w14:textId="2243DE6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Maria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Jerzy Kołodziejowie Irena </w:t>
            </w:r>
            <w:proofErr w:type="spellStart"/>
            <w:r w:rsidRPr="00647786">
              <w:rPr>
                <w:rFonts w:cs="Arial"/>
                <w:szCs w:val="21"/>
              </w:rPr>
              <w:t>Momola</w:t>
            </w:r>
            <w:proofErr w:type="spellEnd"/>
            <w:r w:rsidRPr="00647786">
              <w:rPr>
                <w:rFonts w:cs="Arial"/>
                <w:szCs w:val="21"/>
              </w:rPr>
              <w:t xml:space="preserve"> - Gimnastyka </w:t>
            </w:r>
            <w:proofErr w:type="spellStart"/>
            <w:r w:rsidRPr="00647786">
              <w:rPr>
                <w:rFonts w:cs="Arial"/>
                <w:szCs w:val="21"/>
              </w:rPr>
              <w:t>korekcyjno</w:t>
            </w:r>
            <w:proofErr w:type="spellEnd"/>
            <w:r w:rsidRPr="00647786">
              <w:rPr>
                <w:rFonts w:cs="Arial"/>
                <w:szCs w:val="21"/>
              </w:rPr>
              <w:t xml:space="preserve"> kompensacyjna w szkole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2B766" w14:textId="14DD244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2BB6B" w14:textId="4AAE03A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B8E9" w14:textId="5B78640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17,80</w:t>
            </w:r>
          </w:p>
        </w:tc>
      </w:tr>
      <w:tr w:rsidR="00647786" w:rsidRPr="00F317D9" w14:paraId="6F0240AA" w14:textId="77777777" w:rsidTr="00647786">
        <w:tc>
          <w:tcPr>
            <w:tcW w:w="704" w:type="dxa"/>
            <w:shd w:val="clear" w:color="auto" w:fill="auto"/>
            <w:vAlign w:val="center"/>
          </w:tcPr>
          <w:p w14:paraId="0037A8F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D109" w14:textId="0B15AC7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Kasperczyk Leszek Magiera - Masaż z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elementam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4725" w14:textId="02C55A7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4EDB" w14:textId="10CEA8F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D723" w14:textId="34A26F0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35,70</w:t>
            </w:r>
          </w:p>
        </w:tc>
      </w:tr>
      <w:tr w:rsidR="00647786" w:rsidRPr="00F317D9" w14:paraId="6783A382" w14:textId="77777777" w:rsidTr="00647786">
        <w:tc>
          <w:tcPr>
            <w:tcW w:w="704" w:type="dxa"/>
            <w:shd w:val="clear" w:color="auto" w:fill="auto"/>
            <w:vAlign w:val="center"/>
          </w:tcPr>
          <w:p w14:paraId="4477A9A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3404F" w14:textId="39545A6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Kasperczyk Leszek Magiera - Masaż z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elementam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E0BB" w14:textId="682D303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82B18" w14:textId="63358F6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044B" w14:textId="568B585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30,55</w:t>
            </w:r>
          </w:p>
        </w:tc>
      </w:tr>
      <w:tr w:rsidR="00647786" w:rsidRPr="00F317D9" w14:paraId="2F8B0FB2" w14:textId="77777777" w:rsidTr="00647786">
        <w:tc>
          <w:tcPr>
            <w:tcW w:w="704" w:type="dxa"/>
            <w:shd w:val="clear" w:color="auto" w:fill="auto"/>
            <w:vAlign w:val="center"/>
          </w:tcPr>
          <w:p w14:paraId="4024B28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D781" w14:textId="4D277AF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- Ćwiczenia lecznicze w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chorobach reumatycznych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84521" w14:textId="289F4BB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F7F3" w14:textId="18CC5E8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513F3" w14:textId="3AC986F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12,00</w:t>
            </w:r>
          </w:p>
        </w:tc>
      </w:tr>
      <w:tr w:rsidR="00647786" w:rsidRPr="00F317D9" w14:paraId="3C15B1DC" w14:textId="77777777" w:rsidTr="00647786">
        <w:tc>
          <w:tcPr>
            <w:tcW w:w="704" w:type="dxa"/>
            <w:shd w:val="clear" w:color="auto" w:fill="auto"/>
            <w:vAlign w:val="center"/>
          </w:tcPr>
          <w:p w14:paraId="04E5DEE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52973" w14:textId="75F1A43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Adam </w:t>
            </w:r>
            <w:proofErr w:type="spellStart"/>
            <w:r w:rsidRPr="00647786">
              <w:rPr>
                <w:rFonts w:cs="Arial"/>
                <w:szCs w:val="21"/>
              </w:rPr>
              <w:t>Rosławsk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- Ćwiczenia lecznicze w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chorobach reumatycznych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3D8F9" w14:textId="0227A3B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7AB24" w14:textId="73534CA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D4B7B" w14:textId="604B2E0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12,00</w:t>
            </w:r>
          </w:p>
        </w:tc>
      </w:tr>
      <w:tr w:rsidR="00647786" w:rsidRPr="00F317D9" w14:paraId="5D743B99" w14:textId="77777777" w:rsidTr="00647786">
        <w:tc>
          <w:tcPr>
            <w:tcW w:w="704" w:type="dxa"/>
            <w:shd w:val="clear" w:color="auto" w:fill="auto"/>
            <w:vAlign w:val="center"/>
          </w:tcPr>
          <w:p w14:paraId="2755084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B9750" w14:textId="53AD8EC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Borkowska - Dziecko niepełnosprawne ruchowo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893C8" w14:textId="45C051D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3094" w14:textId="5DB0031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7E33" w14:textId="3F32D31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14,00</w:t>
            </w:r>
          </w:p>
        </w:tc>
      </w:tr>
      <w:tr w:rsidR="00647786" w:rsidRPr="00F317D9" w14:paraId="5E5AAD3E" w14:textId="77777777" w:rsidTr="00647786">
        <w:tc>
          <w:tcPr>
            <w:tcW w:w="704" w:type="dxa"/>
            <w:shd w:val="clear" w:color="auto" w:fill="auto"/>
            <w:vAlign w:val="center"/>
          </w:tcPr>
          <w:p w14:paraId="4F1F4AF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B3B78" w14:textId="444C27D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Ewa Mazanek - Dziecko niepełnosprawne ruchowo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559B6" w14:textId="7E114F7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8358" w14:textId="4474AA7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93D9" w14:textId="1BD9B4F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15,21</w:t>
            </w:r>
          </w:p>
        </w:tc>
      </w:tr>
      <w:tr w:rsidR="00647786" w:rsidRPr="00F317D9" w14:paraId="293B63B1" w14:textId="77777777" w:rsidTr="00647786">
        <w:tc>
          <w:tcPr>
            <w:tcW w:w="704" w:type="dxa"/>
            <w:shd w:val="clear" w:color="auto" w:fill="auto"/>
            <w:vAlign w:val="center"/>
          </w:tcPr>
          <w:p w14:paraId="57B5135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2E490" w14:textId="2513069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Jan Grochowsk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Urazy u dzieci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55DB" w14:textId="7922AAA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139R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A1D3" w14:textId="4ABD11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E11BE" w14:textId="0A00086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55,50</w:t>
            </w:r>
          </w:p>
        </w:tc>
      </w:tr>
      <w:tr w:rsidR="00647786" w:rsidRPr="00F317D9" w14:paraId="4DDCDAC0" w14:textId="77777777" w:rsidTr="00647786">
        <w:tc>
          <w:tcPr>
            <w:tcW w:w="704" w:type="dxa"/>
            <w:shd w:val="clear" w:color="auto" w:fill="auto"/>
            <w:vAlign w:val="center"/>
          </w:tcPr>
          <w:p w14:paraId="666C439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9381" w14:textId="3D6CC85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Jerzy Kucha - Rehabilitacja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C96AE" w14:textId="41FA80E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4A62" w14:textId="52661B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5BC7" w14:textId="3E4F126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10,00</w:t>
            </w:r>
          </w:p>
        </w:tc>
      </w:tr>
      <w:tr w:rsidR="00647786" w:rsidRPr="00F317D9" w14:paraId="2FD88388" w14:textId="77777777" w:rsidTr="00647786">
        <w:tc>
          <w:tcPr>
            <w:tcW w:w="704" w:type="dxa"/>
            <w:shd w:val="clear" w:color="auto" w:fill="auto"/>
            <w:vAlign w:val="center"/>
          </w:tcPr>
          <w:p w14:paraId="2CC0E27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226D" w14:textId="483D2FE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Tomasz Karsk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Skoliozy idiopatyczne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A8D6" w14:textId="422FA72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C953" w14:textId="323BB14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35BE" w14:textId="7A8137E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40,65</w:t>
            </w:r>
          </w:p>
        </w:tc>
      </w:tr>
      <w:tr w:rsidR="00647786" w:rsidRPr="00F317D9" w14:paraId="6E426727" w14:textId="77777777" w:rsidTr="00647786">
        <w:tc>
          <w:tcPr>
            <w:tcW w:w="704" w:type="dxa"/>
            <w:shd w:val="clear" w:color="auto" w:fill="auto"/>
            <w:vAlign w:val="center"/>
          </w:tcPr>
          <w:p w14:paraId="203AB32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A23C" w14:textId="7603C8E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Marian S.  Gabrysia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Andrzej Popiel - Krioterapia w medycynie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77AB6" w14:textId="392BAA4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B8AAF" w14:textId="370C244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2B00" w14:textId="4A4B88B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24530F88" w14:textId="77777777" w:rsidTr="00647786">
        <w:tc>
          <w:tcPr>
            <w:tcW w:w="704" w:type="dxa"/>
            <w:shd w:val="clear" w:color="auto" w:fill="auto"/>
            <w:vAlign w:val="center"/>
          </w:tcPr>
          <w:p w14:paraId="047C404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B8AA3" w14:textId="097275A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Sławomir Owczarek - Korekcja wad postawy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25FB1" w14:textId="5B313BD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BFEC" w14:textId="67D919A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AA89" w14:textId="4EC9AE6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37,20</w:t>
            </w:r>
          </w:p>
        </w:tc>
      </w:tr>
      <w:tr w:rsidR="00647786" w:rsidRPr="00F317D9" w14:paraId="3B331916" w14:textId="77777777" w:rsidTr="00647786">
        <w:tc>
          <w:tcPr>
            <w:tcW w:w="704" w:type="dxa"/>
            <w:shd w:val="clear" w:color="auto" w:fill="auto"/>
            <w:vAlign w:val="center"/>
          </w:tcPr>
          <w:p w14:paraId="21878C0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D3A9" w14:textId="0717772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Andrzej Kwolka - Rehabilitacja medyczna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D74E" w14:textId="0AD1883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6AE2B" w14:textId="0EB8FAC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47181" w14:textId="2A35576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63,75</w:t>
            </w:r>
          </w:p>
        </w:tc>
      </w:tr>
      <w:tr w:rsidR="00647786" w:rsidRPr="00F317D9" w14:paraId="69675576" w14:textId="77777777" w:rsidTr="00647786">
        <w:tc>
          <w:tcPr>
            <w:tcW w:w="704" w:type="dxa"/>
            <w:shd w:val="clear" w:color="auto" w:fill="auto"/>
            <w:vAlign w:val="center"/>
          </w:tcPr>
          <w:p w14:paraId="325635D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B37B8" w14:textId="2A421E6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Andrzej Kwolka - Rehabilitacja medyczna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54870" w14:textId="2363690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CC2D" w14:textId="697A3E9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ABDE" w14:textId="5B67C38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63,75</w:t>
            </w:r>
          </w:p>
        </w:tc>
      </w:tr>
      <w:tr w:rsidR="00647786" w:rsidRPr="00F317D9" w14:paraId="776B77AC" w14:textId="77777777" w:rsidTr="00647786">
        <w:tc>
          <w:tcPr>
            <w:tcW w:w="704" w:type="dxa"/>
            <w:shd w:val="clear" w:color="auto" w:fill="auto"/>
            <w:vAlign w:val="center"/>
          </w:tcPr>
          <w:p w14:paraId="3C468CC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59E6" w14:textId="45963BF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Kazimiera Milanowska Wiktor </w:t>
            </w:r>
            <w:proofErr w:type="spellStart"/>
            <w:r w:rsidRPr="00647786">
              <w:rPr>
                <w:rFonts w:cs="Arial"/>
                <w:szCs w:val="21"/>
              </w:rPr>
              <w:t>Dega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medyczna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C1D2" w14:textId="37C1944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531B" w14:textId="11C143C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50707" w14:textId="36C5884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36,00</w:t>
            </w:r>
          </w:p>
        </w:tc>
      </w:tr>
      <w:tr w:rsidR="00647786" w:rsidRPr="00F317D9" w14:paraId="14B7C6CF" w14:textId="77777777" w:rsidTr="00647786">
        <w:tc>
          <w:tcPr>
            <w:tcW w:w="704" w:type="dxa"/>
            <w:shd w:val="clear" w:color="auto" w:fill="auto"/>
            <w:vAlign w:val="center"/>
          </w:tcPr>
          <w:p w14:paraId="70DB036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EABCA" w14:textId="2F86B8E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Kazimiera Milanowska Wiktor </w:t>
            </w:r>
            <w:proofErr w:type="spellStart"/>
            <w:r w:rsidRPr="00647786">
              <w:rPr>
                <w:rFonts w:cs="Arial"/>
                <w:szCs w:val="21"/>
              </w:rPr>
              <w:t>Dega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medyczna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135D" w14:textId="186233F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0AC5A" w14:textId="3E5250A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E32A" w14:textId="530920D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59,00</w:t>
            </w:r>
          </w:p>
        </w:tc>
      </w:tr>
      <w:tr w:rsidR="00647786" w:rsidRPr="00F317D9" w14:paraId="3A2CB1A2" w14:textId="77777777" w:rsidTr="00647786">
        <w:tc>
          <w:tcPr>
            <w:tcW w:w="704" w:type="dxa"/>
            <w:shd w:val="clear" w:color="auto" w:fill="auto"/>
            <w:vAlign w:val="center"/>
          </w:tcPr>
          <w:p w14:paraId="6952B31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E370E" w14:textId="5E6FAD9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Kazimiera Milanowska Wiktor </w:t>
            </w:r>
            <w:proofErr w:type="spellStart"/>
            <w:r w:rsidRPr="00647786">
              <w:rPr>
                <w:rFonts w:cs="Arial"/>
                <w:szCs w:val="21"/>
              </w:rPr>
              <w:t>Dega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medyczna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2CD8E" w14:textId="0A718D1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4A6A4" w14:textId="76EE1B2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A431" w14:textId="203EDD2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69,75</w:t>
            </w:r>
          </w:p>
        </w:tc>
      </w:tr>
      <w:tr w:rsidR="00647786" w:rsidRPr="00F317D9" w14:paraId="3A572C06" w14:textId="77777777" w:rsidTr="00647786">
        <w:tc>
          <w:tcPr>
            <w:tcW w:w="704" w:type="dxa"/>
            <w:shd w:val="clear" w:color="auto" w:fill="auto"/>
            <w:vAlign w:val="center"/>
          </w:tcPr>
          <w:p w14:paraId="5FA778C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15DD5" w14:textId="7D642F0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Kazimiera Milanowska Wiktor </w:t>
            </w:r>
            <w:proofErr w:type="spellStart"/>
            <w:r w:rsidRPr="00647786">
              <w:rPr>
                <w:rFonts w:cs="Arial"/>
                <w:szCs w:val="21"/>
              </w:rPr>
              <w:t>Dega</w:t>
            </w:r>
            <w:proofErr w:type="spellEnd"/>
            <w:r w:rsidRPr="00647786">
              <w:rPr>
                <w:rFonts w:cs="Arial"/>
                <w:szCs w:val="21"/>
              </w:rPr>
              <w:t xml:space="preserve"> - Rehabilitacja medyczna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991AB" w14:textId="413D66F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0612" w14:textId="2795396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95D1" w14:textId="26B63E3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64,60</w:t>
            </w:r>
          </w:p>
        </w:tc>
      </w:tr>
      <w:tr w:rsidR="00647786" w:rsidRPr="00F317D9" w14:paraId="326744DC" w14:textId="77777777" w:rsidTr="00647786">
        <w:tc>
          <w:tcPr>
            <w:tcW w:w="704" w:type="dxa"/>
            <w:shd w:val="clear" w:color="auto" w:fill="auto"/>
            <w:vAlign w:val="center"/>
          </w:tcPr>
          <w:p w14:paraId="3D40A56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C48B" w14:textId="076C4AC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Sławomir Owczarek - Korekcja wad postawy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1F2D3" w14:textId="6BA40ED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3289" w14:textId="22C81D2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8A037" w14:textId="387C934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37,20</w:t>
            </w:r>
          </w:p>
        </w:tc>
      </w:tr>
      <w:tr w:rsidR="00647786" w:rsidRPr="00F317D9" w14:paraId="7576B6A0" w14:textId="77777777" w:rsidTr="00647786">
        <w:tc>
          <w:tcPr>
            <w:tcW w:w="704" w:type="dxa"/>
            <w:shd w:val="clear" w:color="auto" w:fill="auto"/>
            <w:vAlign w:val="center"/>
          </w:tcPr>
          <w:p w14:paraId="3EC96E7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F63BB" w14:textId="4206112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Bahrynowska</w:t>
            </w:r>
            <w:proofErr w:type="spellEnd"/>
            <w:r w:rsidRPr="00647786">
              <w:rPr>
                <w:rFonts w:cs="Arial"/>
                <w:szCs w:val="21"/>
              </w:rPr>
              <w:t>-Fic, Jadwiga (1932-2017) - Właściwośc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metodyka ćwiczeń fizycznych oraz sport inwalidzki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1E5FD" w14:textId="0FDAF4C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C159" w14:textId="7212465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5424" w14:textId="1E2BBEF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60,80</w:t>
            </w:r>
          </w:p>
        </w:tc>
      </w:tr>
      <w:tr w:rsidR="00647786" w:rsidRPr="00F317D9" w14:paraId="5EDB7679" w14:textId="77777777" w:rsidTr="00647786">
        <w:tc>
          <w:tcPr>
            <w:tcW w:w="704" w:type="dxa"/>
            <w:shd w:val="clear" w:color="auto" w:fill="auto"/>
            <w:vAlign w:val="center"/>
          </w:tcPr>
          <w:p w14:paraId="6649184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4078" w14:textId="332119F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Bahrynowska</w:t>
            </w:r>
            <w:proofErr w:type="spellEnd"/>
            <w:r w:rsidRPr="00647786">
              <w:rPr>
                <w:rFonts w:cs="Arial"/>
                <w:szCs w:val="21"/>
              </w:rPr>
              <w:t>-Fic, Jadwiga (1932-2017) - Właściwośc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metodyka ćwiczeń fizycznych oraz sport inwalidzki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00AD" w14:textId="5DEE1F1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D8D2" w14:textId="422253A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2C064" w14:textId="0F4A33A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30,40</w:t>
            </w:r>
          </w:p>
        </w:tc>
      </w:tr>
      <w:tr w:rsidR="00647786" w:rsidRPr="00F317D9" w14:paraId="4255211C" w14:textId="77777777" w:rsidTr="00647786">
        <w:tc>
          <w:tcPr>
            <w:tcW w:w="704" w:type="dxa"/>
            <w:shd w:val="clear" w:color="auto" w:fill="auto"/>
            <w:vAlign w:val="center"/>
          </w:tcPr>
          <w:p w14:paraId="245CD80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73BE3" w14:textId="009A1A3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Bahrynowska</w:t>
            </w:r>
            <w:proofErr w:type="spellEnd"/>
            <w:r w:rsidRPr="00647786">
              <w:rPr>
                <w:rFonts w:cs="Arial"/>
                <w:szCs w:val="21"/>
              </w:rPr>
              <w:t>-Fic, Jadwiga (1932-2017) - Właściwośc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metodyka ćwiczeń fizycznych oraz sport inwalidzki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13CAC" w14:textId="132B54D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57B8" w14:textId="39EFD6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0163" w14:textId="2CACFF7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63,60</w:t>
            </w:r>
          </w:p>
        </w:tc>
      </w:tr>
      <w:tr w:rsidR="00647786" w:rsidRPr="00F317D9" w14:paraId="5A861238" w14:textId="77777777" w:rsidTr="00647786">
        <w:tc>
          <w:tcPr>
            <w:tcW w:w="704" w:type="dxa"/>
            <w:shd w:val="clear" w:color="auto" w:fill="auto"/>
            <w:vAlign w:val="center"/>
          </w:tcPr>
          <w:p w14:paraId="56E4097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C8FD" w14:textId="3D66A13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Bahrynowska</w:t>
            </w:r>
            <w:proofErr w:type="spellEnd"/>
            <w:r w:rsidRPr="00647786">
              <w:rPr>
                <w:rFonts w:cs="Arial"/>
                <w:szCs w:val="21"/>
              </w:rPr>
              <w:t>-Fic, Jadwiga (1932-2017) - Właściwośc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metodyka ćwiczeń fizycznych oraz sport inwalidzki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A5293" w14:textId="0062079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A1E0" w14:textId="4104EC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4EB5C" w14:textId="03D131A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63,60</w:t>
            </w:r>
          </w:p>
        </w:tc>
      </w:tr>
      <w:tr w:rsidR="00647786" w:rsidRPr="00F317D9" w14:paraId="5DD291B0" w14:textId="77777777" w:rsidTr="00647786">
        <w:tc>
          <w:tcPr>
            <w:tcW w:w="704" w:type="dxa"/>
            <w:shd w:val="clear" w:color="auto" w:fill="auto"/>
            <w:vAlign w:val="center"/>
          </w:tcPr>
          <w:p w14:paraId="6475DA7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E531" w14:textId="3AE58FF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75A1A" w14:textId="4BC9AC4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4DFF" w14:textId="74F0E77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4EC1A" w14:textId="0B69A63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70,20</w:t>
            </w:r>
          </w:p>
        </w:tc>
      </w:tr>
      <w:tr w:rsidR="00647786" w:rsidRPr="00F317D9" w14:paraId="53BB904C" w14:textId="77777777" w:rsidTr="00647786">
        <w:tc>
          <w:tcPr>
            <w:tcW w:w="704" w:type="dxa"/>
            <w:shd w:val="clear" w:color="auto" w:fill="auto"/>
            <w:vAlign w:val="center"/>
          </w:tcPr>
          <w:p w14:paraId="722BEA8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EB80" w14:textId="2E99CF1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Bahrynowska</w:t>
            </w:r>
            <w:proofErr w:type="spellEnd"/>
            <w:r w:rsidRPr="00647786">
              <w:rPr>
                <w:rFonts w:cs="Arial"/>
                <w:szCs w:val="21"/>
              </w:rPr>
              <w:t>-Fic, Jadwiga (1932-2017) - Właściwośc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metodyka ćwiczeń fizycznych oraz sport inwalidzki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758A6" w14:textId="12E409A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DFA1" w14:textId="58EC0C8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D8C3" w14:textId="6F1A2C5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57,00</w:t>
            </w:r>
          </w:p>
        </w:tc>
      </w:tr>
      <w:tr w:rsidR="00647786" w:rsidRPr="00F317D9" w14:paraId="7D4B3ED2" w14:textId="77777777" w:rsidTr="00647786">
        <w:tc>
          <w:tcPr>
            <w:tcW w:w="704" w:type="dxa"/>
            <w:shd w:val="clear" w:color="auto" w:fill="auto"/>
            <w:vAlign w:val="center"/>
          </w:tcPr>
          <w:p w14:paraId="5D9B9D2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EB4B" w14:textId="4B8B11F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6034" w14:textId="5152067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A16D" w14:textId="72A98AA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BA13" w14:textId="5A243E2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70,20</w:t>
            </w:r>
          </w:p>
        </w:tc>
      </w:tr>
      <w:tr w:rsidR="00647786" w:rsidRPr="00F317D9" w14:paraId="39F6A9F8" w14:textId="77777777" w:rsidTr="00647786">
        <w:tc>
          <w:tcPr>
            <w:tcW w:w="704" w:type="dxa"/>
            <w:shd w:val="clear" w:color="auto" w:fill="auto"/>
            <w:vAlign w:val="center"/>
          </w:tcPr>
          <w:p w14:paraId="4AB5E8E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1EC4" w14:textId="2ABF733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Tadeusz Kasperczyk Leszek Magiera - Masaż z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elementam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A232A" w14:textId="52CE8D5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D38E" w14:textId="6D39334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CB7F" w14:textId="3B7146B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35,70</w:t>
            </w:r>
          </w:p>
        </w:tc>
      </w:tr>
      <w:tr w:rsidR="00647786" w:rsidRPr="00F317D9" w14:paraId="434FF332" w14:textId="77777777" w:rsidTr="00647786">
        <w:tc>
          <w:tcPr>
            <w:tcW w:w="704" w:type="dxa"/>
            <w:shd w:val="clear" w:color="auto" w:fill="auto"/>
            <w:vAlign w:val="center"/>
          </w:tcPr>
          <w:p w14:paraId="46E358F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260C" w14:textId="175C668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548D1" w14:textId="591156D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4514" w14:textId="467152D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1F138" w14:textId="03B1DD0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70,20</w:t>
            </w:r>
          </w:p>
        </w:tc>
      </w:tr>
      <w:tr w:rsidR="00647786" w:rsidRPr="00F317D9" w14:paraId="1CD3E50A" w14:textId="77777777" w:rsidTr="00647786">
        <w:tc>
          <w:tcPr>
            <w:tcW w:w="704" w:type="dxa"/>
            <w:shd w:val="clear" w:color="auto" w:fill="auto"/>
            <w:vAlign w:val="center"/>
          </w:tcPr>
          <w:p w14:paraId="6D3196C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8943" w14:textId="4ED60E5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BA1AF" w14:textId="093C4E5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6A850" w14:textId="0484859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FB13" w14:textId="597A130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70,20</w:t>
            </w:r>
          </w:p>
        </w:tc>
      </w:tr>
      <w:tr w:rsidR="00647786" w:rsidRPr="00F317D9" w14:paraId="7B385A8A" w14:textId="77777777" w:rsidTr="00647786">
        <w:tc>
          <w:tcPr>
            <w:tcW w:w="704" w:type="dxa"/>
            <w:shd w:val="clear" w:color="auto" w:fill="auto"/>
            <w:vAlign w:val="center"/>
          </w:tcPr>
          <w:p w14:paraId="0806820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443D" w14:textId="04F16D3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4DD3B" w14:textId="6996453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8110C" w14:textId="6B057FC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2F9DD" w14:textId="3B384B6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75,00</w:t>
            </w:r>
          </w:p>
        </w:tc>
      </w:tr>
      <w:tr w:rsidR="00647786" w:rsidRPr="00F317D9" w14:paraId="6C540C95" w14:textId="77777777" w:rsidTr="00647786">
        <w:tc>
          <w:tcPr>
            <w:tcW w:w="704" w:type="dxa"/>
            <w:shd w:val="clear" w:color="auto" w:fill="auto"/>
            <w:vAlign w:val="center"/>
          </w:tcPr>
          <w:p w14:paraId="3BF6565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C4643" w14:textId="3CF7744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6AAF" w14:textId="44E9E7C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763F" w14:textId="4D04605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0AFC" w14:textId="79B0BAA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70,20</w:t>
            </w:r>
          </w:p>
        </w:tc>
      </w:tr>
      <w:tr w:rsidR="00647786" w:rsidRPr="00F317D9" w14:paraId="1059D024" w14:textId="77777777" w:rsidTr="00647786">
        <w:tc>
          <w:tcPr>
            <w:tcW w:w="704" w:type="dxa"/>
            <w:shd w:val="clear" w:color="auto" w:fill="auto"/>
            <w:vAlign w:val="center"/>
          </w:tcPr>
          <w:p w14:paraId="6F73A25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6F6BC" w14:textId="7C34A27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6721" w14:textId="5C6DC23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5F37" w14:textId="3BF0E27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8F21" w14:textId="0BF5808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36,00</w:t>
            </w:r>
          </w:p>
        </w:tc>
      </w:tr>
      <w:tr w:rsidR="00647786" w:rsidRPr="00F317D9" w14:paraId="52933E55" w14:textId="77777777" w:rsidTr="00647786">
        <w:tc>
          <w:tcPr>
            <w:tcW w:w="704" w:type="dxa"/>
            <w:shd w:val="clear" w:color="auto" w:fill="auto"/>
            <w:vAlign w:val="center"/>
          </w:tcPr>
          <w:p w14:paraId="60929EF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931CF" w14:textId="0A49341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8C85C" w14:textId="79C09AA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B5C7F" w14:textId="232CC8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3D44" w14:textId="64503ED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36,00</w:t>
            </w:r>
          </w:p>
        </w:tc>
      </w:tr>
      <w:tr w:rsidR="00647786" w:rsidRPr="00F317D9" w14:paraId="20436744" w14:textId="77777777" w:rsidTr="00647786">
        <w:tc>
          <w:tcPr>
            <w:tcW w:w="704" w:type="dxa"/>
            <w:shd w:val="clear" w:color="auto" w:fill="auto"/>
            <w:vAlign w:val="center"/>
          </w:tcPr>
          <w:p w14:paraId="75CB1A8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63445" w14:textId="35609BF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F296" w14:textId="6CFA27B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552F" w14:textId="08166A1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CD1B" w14:textId="7588883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36,00</w:t>
            </w:r>
          </w:p>
        </w:tc>
      </w:tr>
      <w:tr w:rsidR="00647786" w:rsidRPr="00F317D9" w14:paraId="4DDE7838" w14:textId="77777777" w:rsidTr="00647786">
        <w:tc>
          <w:tcPr>
            <w:tcW w:w="704" w:type="dxa"/>
            <w:shd w:val="clear" w:color="auto" w:fill="auto"/>
            <w:vAlign w:val="center"/>
          </w:tcPr>
          <w:p w14:paraId="54DD691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5FCA3" w14:textId="564B45D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CC29" w14:textId="53D1E3D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1DA8" w14:textId="5EF1D0C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8AED" w14:textId="11DF71D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62,40</w:t>
            </w:r>
          </w:p>
        </w:tc>
      </w:tr>
      <w:tr w:rsidR="00647786" w:rsidRPr="00F317D9" w14:paraId="40D736C6" w14:textId="77777777" w:rsidTr="00647786">
        <w:tc>
          <w:tcPr>
            <w:tcW w:w="704" w:type="dxa"/>
            <w:shd w:val="clear" w:color="auto" w:fill="auto"/>
            <w:vAlign w:val="center"/>
          </w:tcPr>
          <w:p w14:paraId="6AB6D92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9594" w14:textId="20C41CE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Straburzyński, Gerard (1930-2015). - Medycyna fizykalna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F668" w14:textId="361F1CB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AAA2" w14:textId="7DE3078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BAD5" w14:textId="441F0B5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36,00</w:t>
            </w:r>
          </w:p>
        </w:tc>
      </w:tr>
      <w:tr w:rsidR="00647786" w:rsidRPr="00F317D9" w14:paraId="39B709D6" w14:textId="77777777" w:rsidTr="00647786">
        <w:tc>
          <w:tcPr>
            <w:tcW w:w="704" w:type="dxa"/>
            <w:shd w:val="clear" w:color="auto" w:fill="auto"/>
            <w:vAlign w:val="center"/>
          </w:tcPr>
          <w:p w14:paraId="1B5D290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B452F" w14:textId="1B79E90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Juros</w:t>
            </w:r>
            <w:proofErr w:type="spellEnd"/>
            <w:r w:rsidRPr="00647786">
              <w:rPr>
                <w:rFonts w:cs="Arial"/>
                <w:szCs w:val="21"/>
              </w:rPr>
              <w:t xml:space="preserve">, Andrzej (1954- ). Red. - Rehabilitacja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pielęgnowanie osób niepełnosprawnych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07E5" w14:textId="629CFE8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C4A4" w14:textId="09A4D0D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DA95D" w14:textId="7601DD7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4CEC0A08" w14:textId="77777777" w:rsidTr="00647786">
        <w:tc>
          <w:tcPr>
            <w:tcW w:w="704" w:type="dxa"/>
            <w:shd w:val="clear" w:color="auto" w:fill="auto"/>
            <w:vAlign w:val="center"/>
          </w:tcPr>
          <w:p w14:paraId="3E01214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302F" w14:textId="51C8179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Juros</w:t>
            </w:r>
            <w:proofErr w:type="spellEnd"/>
            <w:r w:rsidRPr="00647786">
              <w:rPr>
                <w:rFonts w:cs="Arial"/>
                <w:szCs w:val="21"/>
              </w:rPr>
              <w:t xml:space="preserve">, Andrzej (1954- ). Red. - Rehabilitacja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pielęgnowanie osób niepełnosprawnych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0512B" w14:textId="3BDE6D4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AD25" w14:textId="12EB7E5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D4C11" w14:textId="409A238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33,60</w:t>
            </w:r>
          </w:p>
        </w:tc>
      </w:tr>
      <w:tr w:rsidR="00647786" w:rsidRPr="00F317D9" w14:paraId="1E488AE8" w14:textId="77777777" w:rsidTr="00647786">
        <w:tc>
          <w:tcPr>
            <w:tcW w:w="704" w:type="dxa"/>
            <w:shd w:val="clear" w:color="auto" w:fill="auto"/>
            <w:vAlign w:val="center"/>
          </w:tcPr>
          <w:p w14:paraId="1649B74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95851" w14:textId="7B96CE8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Juros</w:t>
            </w:r>
            <w:proofErr w:type="spellEnd"/>
            <w:r w:rsidRPr="00647786">
              <w:rPr>
                <w:rFonts w:cs="Arial"/>
                <w:szCs w:val="21"/>
              </w:rPr>
              <w:t xml:space="preserve">, Andrzej (1954- ). Red. - Rehabilitacja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pielęgnowanie osób niepełnosprawnych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DEB5F" w14:textId="5F12C82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9472" w14:textId="6F5A09E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AB9DA" w14:textId="7451D14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20C5620C" w14:textId="77777777" w:rsidTr="00647786">
        <w:tc>
          <w:tcPr>
            <w:tcW w:w="704" w:type="dxa"/>
            <w:shd w:val="clear" w:color="auto" w:fill="auto"/>
            <w:vAlign w:val="center"/>
          </w:tcPr>
          <w:p w14:paraId="6005AE4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C15B6" w14:textId="016970E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Juros</w:t>
            </w:r>
            <w:proofErr w:type="spellEnd"/>
            <w:r w:rsidRPr="00647786">
              <w:rPr>
                <w:rFonts w:cs="Arial"/>
                <w:szCs w:val="21"/>
              </w:rPr>
              <w:t xml:space="preserve">, Andrzej (1954- ). Red. - Rehabilitacja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pielęgnowanie osób niepełnosprawnych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9D63C" w14:textId="6E967DE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A3F2" w14:textId="6C3B7F6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A6730" w14:textId="01D6657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06359B7B" w14:textId="77777777" w:rsidTr="00647786">
        <w:tc>
          <w:tcPr>
            <w:tcW w:w="704" w:type="dxa"/>
            <w:shd w:val="clear" w:color="auto" w:fill="auto"/>
            <w:vAlign w:val="center"/>
          </w:tcPr>
          <w:p w14:paraId="4F4F366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2724" w14:textId="755EF44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86C3E" w14:textId="1E69D8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D4A08" w14:textId="4194203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E07FF" w14:textId="18FF439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20,00</w:t>
            </w:r>
          </w:p>
        </w:tc>
      </w:tr>
      <w:tr w:rsidR="00647786" w:rsidRPr="00F317D9" w14:paraId="53C45729" w14:textId="77777777" w:rsidTr="00647786">
        <w:tc>
          <w:tcPr>
            <w:tcW w:w="704" w:type="dxa"/>
            <w:shd w:val="clear" w:color="auto" w:fill="auto"/>
            <w:vAlign w:val="center"/>
          </w:tcPr>
          <w:p w14:paraId="519A68F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B1AA" w14:textId="7A65A43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E94FC" w14:textId="5DA5389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6534C" w14:textId="6AA57B1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7CF4" w14:textId="13D1155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20,00</w:t>
            </w:r>
          </w:p>
        </w:tc>
      </w:tr>
      <w:tr w:rsidR="00647786" w:rsidRPr="00F317D9" w14:paraId="144EA991" w14:textId="77777777" w:rsidTr="00647786">
        <w:tc>
          <w:tcPr>
            <w:tcW w:w="704" w:type="dxa"/>
            <w:shd w:val="clear" w:color="auto" w:fill="auto"/>
            <w:vAlign w:val="center"/>
          </w:tcPr>
          <w:p w14:paraId="2E50946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7C26" w14:textId="1BA2986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AF3E" w14:textId="2679E35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4DDE0" w14:textId="696FB3E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0BA0F" w14:textId="572D2D8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20,00</w:t>
            </w:r>
          </w:p>
        </w:tc>
      </w:tr>
      <w:tr w:rsidR="00647786" w:rsidRPr="00F317D9" w14:paraId="79429EEB" w14:textId="77777777" w:rsidTr="00647786">
        <w:tc>
          <w:tcPr>
            <w:tcW w:w="704" w:type="dxa"/>
            <w:shd w:val="clear" w:color="auto" w:fill="auto"/>
            <w:vAlign w:val="center"/>
          </w:tcPr>
          <w:p w14:paraId="28CBEA8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287E" w14:textId="716D655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2F63" w14:textId="2D1411B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92A0" w14:textId="7D56D9D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6DDAB" w14:textId="7B39973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20,00</w:t>
            </w:r>
          </w:p>
        </w:tc>
      </w:tr>
      <w:tr w:rsidR="00647786" w:rsidRPr="00F317D9" w14:paraId="5831BF58" w14:textId="77777777" w:rsidTr="00647786">
        <w:tc>
          <w:tcPr>
            <w:tcW w:w="704" w:type="dxa"/>
            <w:shd w:val="clear" w:color="auto" w:fill="auto"/>
            <w:vAlign w:val="center"/>
          </w:tcPr>
          <w:p w14:paraId="0BD7874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48B0" w14:textId="1209EA2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D68BE" w14:textId="75F89CC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34F0" w14:textId="07EF531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3B4F4" w14:textId="6B6A479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20,00</w:t>
            </w:r>
          </w:p>
        </w:tc>
      </w:tr>
      <w:tr w:rsidR="00647786" w:rsidRPr="00F317D9" w14:paraId="6BFB830E" w14:textId="77777777" w:rsidTr="00647786">
        <w:tc>
          <w:tcPr>
            <w:tcW w:w="704" w:type="dxa"/>
            <w:shd w:val="clear" w:color="auto" w:fill="auto"/>
            <w:vAlign w:val="center"/>
          </w:tcPr>
          <w:p w14:paraId="0786707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EC89" w14:textId="19A8329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130B" w14:textId="5DA27A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6D95" w14:textId="035442E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3A5C7" w14:textId="6749FB9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EC7798E" w14:textId="77777777" w:rsidTr="00647786">
        <w:tc>
          <w:tcPr>
            <w:tcW w:w="704" w:type="dxa"/>
            <w:shd w:val="clear" w:color="auto" w:fill="auto"/>
            <w:vAlign w:val="center"/>
          </w:tcPr>
          <w:p w14:paraId="2ADFA00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B14C4" w14:textId="64A960B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9672" w14:textId="3D535FD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54D4" w14:textId="5297305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31272" w14:textId="1C46D56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6EAB05C" w14:textId="77777777" w:rsidTr="00647786">
        <w:tc>
          <w:tcPr>
            <w:tcW w:w="704" w:type="dxa"/>
            <w:shd w:val="clear" w:color="auto" w:fill="auto"/>
            <w:vAlign w:val="center"/>
          </w:tcPr>
          <w:p w14:paraId="658F03C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6579" w14:textId="50F0E7A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A2AE" w14:textId="4291AC3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D13D" w14:textId="0D26820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9FDCE" w14:textId="6475DE0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01F2F28" w14:textId="77777777" w:rsidTr="00647786">
        <w:tc>
          <w:tcPr>
            <w:tcW w:w="704" w:type="dxa"/>
            <w:shd w:val="clear" w:color="auto" w:fill="auto"/>
            <w:vAlign w:val="center"/>
          </w:tcPr>
          <w:p w14:paraId="247CA22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496D" w14:textId="44F31BC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BB376" w14:textId="6988179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A00A" w14:textId="195814A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883D" w14:textId="18D3BE4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506E8D2F" w14:textId="77777777" w:rsidTr="00647786">
        <w:tc>
          <w:tcPr>
            <w:tcW w:w="704" w:type="dxa"/>
            <w:shd w:val="clear" w:color="auto" w:fill="auto"/>
            <w:vAlign w:val="center"/>
          </w:tcPr>
          <w:p w14:paraId="1760BE5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DAE8" w14:textId="3D7E5B2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E52D" w14:textId="24FDC76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8C298" w14:textId="631CFBA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E137E" w14:textId="0E37C72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122CD68" w14:textId="77777777" w:rsidTr="00647786">
        <w:tc>
          <w:tcPr>
            <w:tcW w:w="704" w:type="dxa"/>
            <w:shd w:val="clear" w:color="auto" w:fill="auto"/>
            <w:vAlign w:val="center"/>
          </w:tcPr>
          <w:p w14:paraId="3C2B17B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8D66A" w14:textId="337C565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76AE" w14:textId="36D6D80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A057" w14:textId="69EFC76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0D1D" w14:textId="0CDF9B0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5A342DC4" w14:textId="77777777" w:rsidTr="00647786">
        <w:tc>
          <w:tcPr>
            <w:tcW w:w="704" w:type="dxa"/>
            <w:shd w:val="clear" w:color="auto" w:fill="auto"/>
            <w:vAlign w:val="center"/>
          </w:tcPr>
          <w:p w14:paraId="2F2EC74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C6FC" w14:textId="440919A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8EDE" w14:textId="6B2ABE8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D09F" w14:textId="2EC0C28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50A1" w14:textId="794A308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A475381" w14:textId="77777777" w:rsidTr="00647786">
        <w:tc>
          <w:tcPr>
            <w:tcW w:w="704" w:type="dxa"/>
            <w:shd w:val="clear" w:color="auto" w:fill="auto"/>
            <w:vAlign w:val="center"/>
          </w:tcPr>
          <w:p w14:paraId="1ECCAD0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6531D" w14:textId="2C29F18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F3F26" w14:textId="61DBA15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676D0" w14:textId="33F3C3A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D385" w14:textId="2E35A47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49D4186" w14:textId="77777777" w:rsidTr="00647786">
        <w:tc>
          <w:tcPr>
            <w:tcW w:w="704" w:type="dxa"/>
            <w:shd w:val="clear" w:color="auto" w:fill="auto"/>
            <w:vAlign w:val="center"/>
          </w:tcPr>
          <w:p w14:paraId="1D5B72E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B9B3" w14:textId="6023F4C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EC6E" w14:textId="41C9B39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F2116" w14:textId="29A4EAB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1CC3" w14:textId="5AF2F37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12BA713" w14:textId="77777777" w:rsidTr="00647786">
        <w:tc>
          <w:tcPr>
            <w:tcW w:w="704" w:type="dxa"/>
            <w:shd w:val="clear" w:color="auto" w:fill="auto"/>
            <w:vAlign w:val="center"/>
          </w:tcPr>
          <w:p w14:paraId="7FE7A5F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F155" w14:textId="5E715DB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54CC7" w14:textId="71FC778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54B9" w14:textId="36CDC95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1FC5E" w14:textId="3574248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5BF92CC3" w14:textId="77777777" w:rsidTr="00647786">
        <w:tc>
          <w:tcPr>
            <w:tcW w:w="704" w:type="dxa"/>
            <w:shd w:val="clear" w:color="auto" w:fill="auto"/>
            <w:vAlign w:val="center"/>
          </w:tcPr>
          <w:p w14:paraId="72B54BC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32BC" w14:textId="3E25FC6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2773" w14:textId="7D82930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0F63" w14:textId="0FB224C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3409" w14:textId="43AB381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5FB3FE4" w14:textId="77777777" w:rsidTr="00647786">
        <w:tc>
          <w:tcPr>
            <w:tcW w:w="704" w:type="dxa"/>
            <w:shd w:val="clear" w:color="auto" w:fill="auto"/>
            <w:vAlign w:val="center"/>
          </w:tcPr>
          <w:p w14:paraId="0137197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E843" w14:textId="5250754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19BF" w14:textId="154EEEF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9DA8" w14:textId="403926F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3E19" w14:textId="1A94E39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15,00</w:t>
            </w:r>
          </w:p>
        </w:tc>
      </w:tr>
      <w:tr w:rsidR="00647786" w:rsidRPr="00F317D9" w14:paraId="2D965098" w14:textId="77777777" w:rsidTr="00647786">
        <w:tc>
          <w:tcPr>
            <w:tcW w:w="704" w:type="dxa"/>
            <w:shd w:val="clear" w:color="auto" w:fill="auto"/>
            <w:vAlign w:val="center"/>
          </w:tcPr>
          <w:p w14:paraId="02CEDC9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EFEF" w14:textId="73AFDC5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7952" w14:textId="10329D4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189R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812F0" w14:textId="6B99325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B33FE" w14:textId="5CECDC8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59B3140" w14:textId="77777777" w:rsidTr="00647786">
        <w:tc>
          <w:tcPr>
            <w:tcW w:w="704" w:type="dxa"/>
            <w:shd w:val="clear" w:color="auto" w:fill="auto"/>
            <w:vAlign w:val="center"/>
          </w:tcPr>
          <w:p w14:paraId="7A9EAF5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94119" w14:textId="3CA3D9C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3213E" w14:textId="00C95A7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141B" w14:textId="6F2E090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2F558" w14:textId="05D4B60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D77F619" w14:textId="77777777" w:rsidTr="00647786">
        <w:tc>
          <w:tcPr>
            <w:tcW w:w="704" w:type="dxa"/>
            <w:shd w:val="clear" w:color="auto" w:fill="auto"/>
            <w:vAlign w:val="center"/>
          </w:tcPr>
          <w:p w14:paraId="7DBD168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0E4F" w14:textId="74E5A22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FE1D1" w14:textId="479FF8E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BEBC" w14:textId="541E2DE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E16E" w14:textId="4C5810F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2361AAF" w14:textId="77777777" w:rsidTr="00647786">
        <w:tc>
          <w:tcPr>
            <w:tcW w:w="704" w:type="dxa"/>
            <w:shd w:val="clear" w:color="auto" w:fill="auto"/>
            <w:vAlign w:val="center"/>
          </w:tcPr>
          <w:p w14:paraId="7E2925A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3CC9" w14:textId="288A47E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3A3E4" w14:textId="5F1D34F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367F" w14:textId="24D3222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E89B8" w14:textId="698FDF8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D55215F" w14:textId="77777777" w:rsidTr="00647786">
        <w:tc>
          <w:tcPr>
            <w:tcW w:w="704" w:type="dxa"/>
            <w:shd w:val="clear" w:color="auto" w:fill="auto"/>
            <w:vAlign w:val="center"/>
          </w:tcPr>
          <w:p w14:paraId="70AA5FF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C5D8" w14:textId="5BF5101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5D4D8" w14:textId="7E86257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5974" w14:textId="52D2E1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BA210" w14:textId="4F7FD57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B168977" w14:textId="77777777" w:rsidTr="00647786">
        <w:tc>
          <w:tcPr>
            <w:tcW w:w="704" w:type="dxa"/>
            <w:shd w:val="clear" w:color="auto" w:fill="auto"/>
            <w:vAlign w:val="center"/>
          </w:tcPr>
          <w:p w14:paraId="15EE000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96BB" w14:textId="6377B59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A78BF" w14:textId="7B57835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180C" w14:textId="7F20E9F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43FA" w14:textId="762C839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4FDD9FC" w14:textId="77777777" w:rsidTr="00647786">
        <w:tc>
          <w:tcPr>
            <w:tcW w:w="704" w:type="dxa"/>
            <w:shd w:val="clear" w:color="auto" w:fill="auto"/>
            <w:vAlign w:val="center"/>
          </w:tcPr>
          <w:p w14:paraId="7AA4642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443A2" w14:textId="027D931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4856" w14:textId="6755B2D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AE4B4" w14:textId="2CBBE6F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4C8F4" w14:textId="24C0A6B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26FD1CB" w14:textId="77777777" w:rsidTr="00647786">
        <w:tc>
          <w:tcPr>
            <w:tcW w:w="704" w:type="dxa"/>
            <w:shd w:val="clear" w:color="auto" w:fill="auto"/>
            <w:vAlign w:val="center"/>
          </w:tcPr>
          <w:p w14:paraId="09A06BD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6FCE3" w14:textId="2681505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771E" w14:textId="5DBA91A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68DE5" w14:textId="3F97997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E556C" w14:textId="0DC7E41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3D87243" w14:textId="77777777" w:rsidTr="00647786">
        <w:tc>
          <w:tcPr>
            <w:tcW w:w="704" w:type="dxa"/>
            <w:shd w:val="clear" w:color="auto" w:fill="auto"/>
            <w:vAlign w:val="center"/>
          </w:tcPr>
          <w:p w14:paraId="76D0567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5838" w14:textId="49F327A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F2459" w14:textId="5973CD8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5987" w14:textId="35E77C5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58CC" w14:textId="48860FA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2E49879" w14:textId="77777777" w:rsidTr="00647786">
        <w:tc>
          <w:tcPr>
            <w:tcW w:w="704" w:type="dxa"/>
            <w:shd w:val="clear" w:color="auto" w:fill="auto"/>
            <w:vAlign w:val="center"/>
          </w:tcPr>
          <w:p w14:paraId="11A43A4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6EC8" w14:textId="1044A4D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DE14" w14:textId="4AA07D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55C90" w14:textId="0C99F71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DC19" w14:textId="5A12AC6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E1556C2" w14:textId="77777777" w:rsidTr="00647786">
        <w:tc>
          <w:tcPr>
            <w:tcW w:w="704" w:type="dxa"/>
            <w:shd w:val="clear" w:color="auto" w:fill="auto"/>
            <w:vAlign w:val="center"/>
          </w:tcPr>
          <w:p w14:paraId="46BA61A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1BB5" w14:textId="34753D1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D901" w14:textId="09FD44F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1C4B8" w14:textId="09A8ECE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9A04" w14:textId="196D544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C743E9C" w14:textId="77777777" w:rsidTr="00647786">
        <w:tc>
          <w:tcPr>
            <w:tcW w:w="704" w:type="dxa"/>
            <w:shd w:val="clear" w:color="auto" w:fill="auto"/>
            <w:vAlign w:val="center"/>
          </w:tcPr>
          <w:p w14:paraId="63AE190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34F9" w14:textId="10B4E1B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Wróblewski, Tadeusz (?-1993). - Patologia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06BA" w14:textId="544BA12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9F859" w14:textId="3094E83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91B97" w14:textId="1247AFC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5889C3EB" w14:textId="77777777" w:rsidTr="00647786">
        <w:tc>
          <w:tcPr>
            <w:tcW w:w="704" w:type="dxa"/>
            <w:shd w:val="clear" w:color="auto" w:fill="auto"/>
            <w:vAlign w:val="center"/>
          </w:tcPr>
          <w:p w14:paraId="6292967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39BD1" w14:textId="0644CF5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5E12" w14:textId="747244C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E9467" w14:textId="5B9DED8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38A4" w14:textId="632EC8F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8A63C9A" w14:textId="77777777" w:rsidTr="00647786">
        <w:tc>
          <w:tcPr>
            <w:tcW w:w="704" w:type="dxa"/>
            <w:shd w:val="clear" w:color="auto" w:fill="auto"/>
            <w:vAlign w:val="center"/>
          </w:tcPr>
          <w:p w14:paraId="382DEE2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54712" w14:textId="18D3724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6AA3" w14:textId="5EC6ABC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BB4AD" w14:textId="54AD786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12EF" w14:textId="14E0B8F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9C1DD38" w14:textId="77777777" w:rsidTr="00647786">
        <w:tc>
          <w:tcPr>
            <w:tcW w:w="704" w:type="dxa"/>
            <w:shd w:val="clear" w:color="auto" w:fill="auto"/>
            <w:vAlign w:val="center"/>
          </w:tcPr>
          <w:p w14:paraId="1C6FE1B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40C4" w14:textId="02D5068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486A" w14:textId="06B84DB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E09A" w14:textId="1DF1020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4279" w14:textId="0C24EAF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7DF9682" w14:textId="77777777" w:rsidTr="00647786">
        <w:tc>
          <w:tcPr>
            <w:tcW w:w="704" w:type="dxa"/>
            <w:shd w:val="clear" w:color="auto" w:fill="auto"/>
            <w:vAlign w:val="center"/>
          </w:tcPr>
          <w:p w14:paraId="2D508F3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279E9" w14:textId="4168745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BA614" w14:textId="6789C18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1D37" w14:textId="41E69A2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0998E" w14:textId="7F57F77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6FDA718" w14:textId="77777777" w:rsidTr="00647786">
        <w:tc>
          <w:tcPr>
            <w:tcW w:w="704" w:type="dxa"/>
            <w:shd w:val="clear" w:color="auto" w:fill="auto"/>
            <w:vAlign w:val="center"/>
          </w:tcPr>
          <w:p w14:paraId="279DBC5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00C08" w14:textId="5F43D46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7D5A" w14:textId="2AD1B79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7B57E" w14:textId="46B3E5E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A8DC6" w14:textId="6CBED28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05688D4" w14:textId="77777777" w:rsidTr="00647786">
        <w:tc>
          <w:tcPr>
            <w:tcW w:w="704" w:type="dxa"/>
            <w:shd w:val="clear" w:color="auto" w:fill="auto"/>
            <w:vAlign w:val="center"/>
          </w:tcPr>
          <w:p w14:paraId="4C00061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7111A" w14:textId="4839012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7DD60" w14:textId="4A7D4FD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77ED" w14:textId="7E881A7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9A6F2" w14:textId="6FA0382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55FD95C" w14:textId="77777777" w:rsidTr="00647786">
        <w:tc>
          <w:tcPr>
            <w:tcW w:w="704" w:type="dxa"/>
            <w:shd w:val="clear" w:color="auto" w:fill="auto"/>
            <w:vAlign w:val="center"/>
          </w:tcPr>
          <w:p w14:paraId="02CBEAB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701DB" w14:textId="4DEE582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16F0" w14:textId="446C83C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FC0A4" w14:textId="466D67D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2A0C" w14:textId="7097DEC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2698D6D9" w14:textId="77777777" w:rsidTr="00647786">
        <w:tc>
          <w:tcPr>
            <w:tcW w:w="704" w:type="dxa"/>
            <w:shd w:val="clear" w:color="auto" w:fill="auto"/>
            <w:vAlign w:val="center"/>
          </w:tcPr>
          <w:p w14:paraId="792297C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69D91" w14:textId="4BB8132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79486" w14:textId="12077A1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9B225" w14:textId="6E352D3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0AA3" w14:textId="0D4B513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9233D61" w14:textId="77777777" w:rsidTr="00647786">
        <w:tc>
          <w:tcPr>
            <w:tcW w:w="704" w:type="dxa"/>
            <w:shd w:val="clear" w:color="auto" w:fill="auto"/>
            <w:vAlign w:val="center"/>
          </w:tcPr>
          <w:p w14:paraId="50770F2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5B70" w14:textId="6FC484B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979A" w14:textId="43E3FC0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C676" w14:textId="0914AB3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493B5" w14:textId="1D767BE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8EE7EB3" w14:textId="77777777" w:rsidTr="00647786">
        <w:tc>
          <w:tcPr>
            <w:tcW w:w="704" w:type="dxa"/>
            <w:shd w:val="clear" w:color="auto" w:fill="auto"/>
            <w:vAlign w:val="center"/>
          </w:tcPr>
          <w:p w14:paraId="77F675A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339B" w14:textId="6124DC8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9F58" w14:textId="1C4793E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CB3C" w14:textId="78F8355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39596" w14:textId="657B074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4BC60DB" w14:textId="77777777" w:rsidTr="00647786">
        <w:tc>
          <w:tcPr>
            <w:tcW w:w="704" w:type="dxa"/>
            <w:shd w:val="clear" w:color="auto" w:fill="auto"/>
            <w:vAlign w:val="center"/>
          </w:tcPr>
          <w:p w14:paraId="307F5F6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21F2" w14:textId="5E2D757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179C" w14:textId="01028B3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07538" w14:textId="6524245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AC00" w14:textId="3BD2425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19370F3" w14:textId="77777777" w:rsidTr="00647786">
        <w:tc>
          <w:tcPr>
            <w:tcW w:w="704" w:type="dxa"/>
            <w:shd w:val="clear" w:color="auto" w:fill="auto"/>
            <w:vAlign w:val="center"/>
          </w:tcPr>
          <w:p w14:paraId="09DC77C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B7B9C" w14:textId="1100668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1EE9C" w14:textId="59A4A07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8F78" w14:textId="3692619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BBC4B" w14:textId="0C4916B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7D227EE" w14:textId="77777777" w:rsidTr="00647786">
        <w:tc>
          <w:tcPr>
            <w:tcW w:w="704" w:type="dxa"/>
            <w:shd w:val="clear" w:color="auto" w:fill="auto"/>
            <w:vAlign w:val="center"/>
          </w:tcPr>
          <w:p w14:paraId="1060DCB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1CEB" w14:textId="576AB63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F5C0C" w14:textId="1BABDD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AED30" w14:textId="28B6A4B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0015" w14:textId="6AF9735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B62A934" w14:textId="77777777" w:rsidTr="00647786">
        <w:tc>
          <w:tcPr>
            <w:tcW w:w="704" w:type="dxa"/>
            <w:shd w:val="clear" w:color="auto" w:fill="auto"/>
            <w:vAlign w:val="center"/>
          </w:tcPr>
          <w:p w14:paraId="0452B8E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BDE17" w14:textId="33DC4B8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FB56" w14:textId="2B5D63A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EA22" w14:textId="01DABA0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BF6AB" w14:textId="7ECBFE3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D6D4DA0" w14:textId="77777777" w:rsidTr="00647786">
        <w:tc>
          <w:tcPr>
            <w:tcW w:w="704" w:type="dxa"/>
            <w:shd w:val="clear" w:color="auto" w:fill="auto"/>
            <w:vAlign w:val="center"/>
          </w:tcPr>
          <w:p w14:paraId="43021AB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9F66" w14:textId="2549FF5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7E49F" w14:textId="38C3A8B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A7610" w14:textId="3F208B4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1689" w14:textId="72E57EB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21C8107E" w14:textId="77777777" w:rsidTr="00647786">
        <w:tc>
          <w:tcPr>
            <w:tcW w:w="704" w:type="dxa"/>
            <w:shd w:val="clear" w:color="auto" w:fill="auto"/>
            <w:vAlign w:val="center"/>
          </w:tcPr>
          <w:p w14:paraId="2547D46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8499" w14:textId="22D668A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C8FD" w14:textId="452C92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387F" w14:textId="5E8C9EC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4EE2" w14:textId="693C205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26A6BA09" w14:textId="77777777" w:rsidTr="00647786">
        <w:tc>
          <w:tcPr>
            <w:tcW w:w="704" w:type="dxa"/>
            <w:shd w:val="clear" w:color="auto" w:fill="auto"/>
            <w:vAlign w:val="center"/>
          </w:tcPr>
          <w:p w14:paraId="132D63D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7C61" w14:textId="1679AEA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F7035" w14:textId="59FD3BC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041FF" w14:textId="53B423A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BBF0" w14:textId="42B21B1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F4B4C71" w14:textId="77777777" w:rsidTr="00647786">
        <w:tc>
          <w:tcPr>
            <w:tcW w:w="704" w:type="dxa"/>
            <w:shd w:val="clear" w:color="auto" w:fill="auto"/>
            <w:vAlign w:val="center"/>
          </w:tcPr>
          <w:p w14:paraId="653BA88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661E" w14:textId="552E0A4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6383" w14:textId="62EAFDC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697E4" w14:textId="40C915C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DF70B" w14:textId="45C6785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D7A7556" w14:textId="77777777" w:rsidTr="00647786">
        <w:tc>
          <w:tcPr>
            <w:tcW w:w="704" w:type="dxa"/>
            <w:shd w:val="clear" w:color="auto" w:fill="auto"/>
            <w:vAlign w:val="center"/>
          </w:tcPr>
          <w:p w14:paraId="16C0770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F133" w14:textId="624DBFF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316E" w14:textId="6C15EBB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219R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2533" w14:textId="7D54ADF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E001" w14:textId="6A031E1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AD058E1" w14:textId="77777777" w:rsidTr="00647786">
        <w:tc>
          <w:tcPr>
            <w:tcW w:w="704" w:type="dxa"/>
            <w:shd w:val="clear" w:color="auto" w:fill="auto"/>
            <w:vAlign w:val="center"/>
          </w:tcPr>
          <w:p w14:paraId="2DF4181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D1EDF" w14:textId="5BCAC6C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15CD" w14:textId="2000CF6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0336" w14:textId="34A375B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E8C4" w14:textId="14A5F73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2B8EEE45" w14:textId="77777777" w:rsidTr="00647786">
        <w:tc>
          <w:tcPr>
            <w:tcW w:w="704" w:type="dxa"/>
            <w:shd w:val="clear" w:color="auto" w:fill="auto"/>
            <w:vAlign w:val="center"/>
          </w:tcPr>
          <w:p w14:paraId="55EE99F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4844" w14:textId="0D382B1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2BE0" w14:textId="5A2283D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FBAD" w14:textId="7DE7A6F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E0ABE" w14:textId="3E0A3F9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176E541C" w14:textId="77777777" w:rsidTr="00647786">
        <w:tc>
          <w:tcPr>
            <w:tcW w:w="704" w:type="dxa"/>
            <w:shd w:val="clear" w:color="auto" w:fill="auto"/>
            <w:vAlign w:val="center"/>
          </w:tcPr>
          <w:p w14:paraId="25579F5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9104" w14:textId="3ED9DBA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1A12" w14:textId="79293AA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19A7" w14:textId="3AFC9E5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5F1E9" w14:textId="2A37582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F566CA6" w14:textId="77777777" w:rsidTr="00647786">
        <w:tc>
          <w:tcPr>
            <w:tcW w:w="704" w:type="dxa"/>
            <w:shd w:val="clear" w:color="auto" w:fill="auto"/>
            <w:vAlign w:val="center"/>
          </w:tcPr>
          <w:p w14:paraId="7E9D6F3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8D67" w14:textId="46CDA99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AA1E" w14:textId="3DBD020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B2AED" w14:textId="0852E5A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7A66" w14:textId="283EB70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AD9C567" w14:textId="77777777" w:rsidTr="00647786">
        <w:tc>
          <w:tcPr>
            <w:tcW w:w="704" w:type="dxa"/>
            <w:shd w:val="clear" w:color="auto" w:fill="auto"/>
            <w:vAlign w:val="center"/>
          </w:tcPr>
          <w:p w14:paraId="3193151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E5B3" w14:textId="5AF081C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F5C6" w14:textId="1704624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55638" w14:textId="6F40985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9590B" w14:textId="08FF501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8821153" w14:textId="77777777" w:rsidTr="00647786">
        <w:tc>
          <w:tcPr>
            <w:tcW w:w="704" w:type="dxa"/>
            <w:shd w:val="clear" w:color="auto" w:fill="auto"/>
            <w:vAlign w:val="center"/>
          </w:tcPr>
          <w:p w14:paraId="5F76C20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F716B" w14:textId="57AF099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0A04" w14:textId="1E3BD29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DD65" w14:textId="1C216B0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5066" w14:textId="45B175E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28CCB6A" w14:textId="77777777" w:rsidTr="00647786">
        <w:tc>
          <w:tcPr>
            <w:tcW w:w="704" w:type="dxa"/>
            <w:shd w:val="clear" w:color="auto" w:fill="auto"/>
            <w:vAlign w:val="center"/>
          </w:tcPr>
          <w:p w14:paraId="40DF86C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44A8" w14:textId="71104B2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C73B" w14:textId="780A50D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11958" w14:textId="49136CD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628ED" w14:textId="4405D59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969A5E0" w14:textId="77777777" w:rsidTr="00647786">
        <w:tc>
          <w:tcPr>
            <w:tcW w:w="704" w:type="dxa"/>
            <w:shd w:val="clear" w:color="auto" w:fill="auto"/>
            <w:vAlign w:val="center"/>
          </w:tcPr>
          <w:p w14:paraId="3E6467A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D905" w14:textId="191F50A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A5181" w14:textId="3ECCBA4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5C704" w14:textId="09426B2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8F64" w14:textId="2EDF1F0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20675E3" w14:textId="77777777" w:rsidTr="00647786">
        <w:tc>
          <w:tcPr>
            <w:tcW w:w="704" w:type="dxa"/>
            <w:shd w:val="clear" w:color="auto" w:fill="auto"/>
            <w:vAlign w:val="center"/>
          </w:tcPr>
          <w:p w14:paraId="650D70B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A865" w14:textId="6166403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FFF6" w14:textId="4F12EBA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14EF8" w14:textId="5414F60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F4854" w14:textId="40B612F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C3F9214" w14:textId="77777777" w:rsidTr="00647786">
        <w:tc>
          <w:tcPr>
            <w:tcW w:w="704" w:type="dxa"/>
            <w:shd w:val="clear" w:color="auto" w:fill="auto"/>
            <w:vAlign w:val="center"/>
          </w:tcPr>
          <w:p w14:paraId="0CE5683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C159E" w14:textId="2ABAF34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301B" w14:textId="23E7C99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5042" w14:textId="433056D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39C49" w14:textId="2402ECF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FFCF041" w14:textId="77777777" w:rsidTr="00647786">
        <w:tc>
          <w:tcPr>
            <w:tcW w:w="704" w:type="dxa"/>
            <w:shd w:val="clear" w:color="auto" w:fill="auto"/>
            <w:vAlign w:val="center"/>
          </w:tcPr>
          <w:p w14:paraId="2DD4093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372A7" w14:textId="6114789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566B" w14:textId="0E2DE18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3A56" w14:textId="30807B8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CBA2" w14:textId="1F48B78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BBC3312" w14:textId="77777777" w:rsidTr="00647786">
        <w:tc>
          <w:tcPr>
            <w:tcW w:w="704" w:type="dxa"/>
            <w:shd w:val="clear" w:color="auto" w:fill="auto"/>
            <w:vAlign w:val="center"/>
          </w:tcPr>
          <w:p w14:paraId="75999E6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E45AF" w14:textId="6963D5E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1F05" w14:textId="1132B87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6D17F" w14:textId="4C10BD5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F9DF9" w14:textId="43B4EDE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01F8A35" w14:textId="77777777" w:rsidTr="00647786">
        <w:tc>
          <w:tcPr>
            <w:tcW w:w="704" w:type="dxa"/>
            <w:shd w:val="clear" w:color="auto" w:fill="auto"/>
            <w:vAlign w:val="center"/>
          </w:tcPr>
          <w:p w14:paraId="3E001CA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8B1E0" w14:textId="3611177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AB7A" w14:textId="61DA6ED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B3DA3" w14:textId="393BB84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879A5" w14:textId="0F16FA6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07C26B7" w14:textId="77777777" w:rsidTr="00647786">
        <w:tc>
          <w:tcPr>
            <w:tcW w:w="704" w:type="dxa"/>
            <w:shd w:val="clear" w:color="auto" w:fill="auto"/>
            <w:vAlign w:val="center"/>
          </w:tcPr>
          <w:p w14:paraId="4505CFD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475D5" w14:textId="48BD29C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91B5C" w14:textId="13DAF2E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6DFD" w14:textId="4318315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6D62" w14:textId="7F9017B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C41FE15" w14:textId="77777777" w:rsidTr="00647786">
        <w:tc>
          <w:tcPr>
            <w:tcW w:w="704" w:type="dxa"/>
            <w:shd w:val="clear" w:color="auto" w:fill="auto"/>
            <w:vAlign w:val="center"/>
          </w:tcPr>
          <w:p w14:paraId="05E5F35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985D" w14:textId="1BF9C94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0B5E" w14:textId="51A4E4E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7D7FD" w14:textId="1229920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B94A" w14:textId="55EA44A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2F0D3BE3" w14:textId="77777777" w:rsidTr="00647786">
        <w:tc>
          <w:tcPr>
            <w:tcW w:w="704" w:type="dxa"/>
            <w:shd w:val="clear" w:color="auto" w:fill="auto"/>
            <w:vAlign w:val="center"/>
          </w:tcPr>
          <w:p w14:paraId="0ABD604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406F9" w14:textId="58ABBC4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3D3F" w14:textId="3DEF389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67BF8" w14:textId="5FD3CB9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AA04" w14:textId="1757D89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AE97D26" w14:textId="77777777" w:rsidTr="00647786">
        <w:tc>
          <w:tcPr>
            <w:tcW w:w="704" w:type="dxa"/>
            <w:shd w:val="clear" w:color="auto" w:fill="auto"/>
            <w:vAlign w:val="center"/>
          </w:tcPr>
          <w:p w14:paraId="29BF449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0A03" w14:textId="4F61CF1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4D9CD" w14:textId="1D5B6A5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45699" w14:textId="5B3650C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B3693" w14:textId="201CD54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0F3D0FB" w14:textId="77777777" w:rsidTr="00647786">
        <w:tc>
          <w:tcPr>
            <w:tcW w:w="704" w:type="dxa"/>
            <w:shd w:val="clear" w:color="auto" w:fill="auto"/>
            <w:vAlign w:val="center"/>
          </w:tcPr>
          <w:p w14:paraId="3A72C2D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8A59D" w14:textId="7651CDF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6222" w14:textId="570BC29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93FC" w14:textId="4DC58B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F806" w14:textId="0D2DBB2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B408464" w14:textId="77777777" w:rsidTr="00647786">
        <w:tc>
          <w:tcPr>
            <w:tcW w:w="704" w:type="dxa"/>
            <w:shd w:val="clear" w:color="auto" w:fill="auto"/>
            <w:vAlign w:val="center"/>
          </w:tcPr>
          <w:p w14:paraId="24A4D5A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F814" w14:textId="3B5844B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DF423" w14:textId="7934975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D535" w14:textId="2E85A9F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F1AB5" w14:textId="2E71F59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A4FAE2E" w14:textId="77777777" w:rsidTr="00647786">
        <w:tc>
          <w:tcPr>
            <w:tcW w:w="704" w:type="dxa"/>
            <w:shd w:val="clear" w:color="auto" w:fill="auto"/>
            <w:vAlign w:val="center"/>
          </w:tcPr>
          <w:p w14:paraId="2523ED3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0E8D7" w14:textId="445015C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17C56" w14:textId="719E837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CF61" w14:textId="58D5EA8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F7170" w14:textId="64E7E96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D32A9DB" w14:textId="77777777" w:rsidTr="00647786">
        <w:tc>
          <w:tcPr>
            <w:tcW w:w="704" w:type="dxa"/>
            <w:shd w:val="clear" w:color="auto" w:fill="auto"/>
            <w:vAlign w:val="center"/>
          </w:tcPr>
          <w:p w14:paraId="7DD9E20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196D7" w14:textId="4F60B7E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7DA9" w14:textId="6926B2D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A825" w14:textId="219324A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04E90" w14:textId="2FF1700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FF769D6" w14:textId="77777777" w:rsidTr="00647786">
        <w:tc>
          <w:tcPr>
            <w:tcW w:w="704" w:type="dxa"/>
            <w:shd w:val="clear" w:color="auto" w:fill="auto"/>
            <w:vAlign w:val="center"/>
          </w:tcPr>
          <w:p w14:paraId="3BAAEB3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F2AE0" w14:textId="4C7C0AB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C9132" w14:textId="0CA8B68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D906" w14:textId="24F295F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74F4" w14:textId="5C62A59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4A8AE19" w14:textId="77777777" w:rsidTr="00647786">
        <w:tc>
          <w:tcPr>
            <w:tcW w:w="704" w:type="dxa"/>
            <w:shd w:val="clear" w:color="auto" w:fill="auto"/>
            <w:vAlign w:val="center"/>
          </w:tcPr>
          <w:p w14:paraId="51A4359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F5FE" w14:textId="4DB4A4C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1C8B9" w14:textId="3F6E541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E2492" w14:textId="09707A3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B3D4" w14:textId="4F765EE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124FE87" w14:textId="77777777" w:rsidTr="00647786">
        <w:tc>
          <w:tcPr>
            <w:tcW w:w="704" w:type="dxa"/>
            <w:shd w:val="clear" w:color="auto" w:fill="auto"/>
            <w:vAlign w:val="center"/>
          </w:tcPr>
          <w:p w14:paraId="162BC61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D4AB" w14:textId="2621BE3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7113" w14:textId="069DFA4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AE49" w14:textId="3B0CE35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EBD4" w14:textId="0B248D3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51338406" w14:textId="77777777" w:rsidTr="00647786">
        <w:tc>
          <w:tcPr>
            <w:tcW w:w="704" w:type="dxa"/>
            <w:shd w:val="clear" w:color="auto" w:fill="auto"/>
            <w:vAlign w:val="center"/>
          </w:tcPr>
          <w:p w14:paraId="43456B1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945D6" w14:textId="778ACA4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91AB4" w14:textId="75969D6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23DD0" w14:textId="7879B71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26EA" w14:textId="144ACFD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20A8388C" w14:textId="77777777" w:rsidTr="00647786">
        <w:tc>
          <w:tcPr>
            <w:tcW w:w="704" w:type="dxa"/>
            <w:shd w:val="clear" w:color="auto" w:fill="auto"/>
            <w:vAlign w:val="center"/>
          </w:tcPr>
          <w:p w14:paraId="405CA9A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64756" w14:textId="227EC32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B80E3" w14:textId="2E205F3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6BB7" w14:textId="7072330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30DB" w14:textId="15139EC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39F31B3" w14:textId="77777777" w:rsidTr="00647786">
        <w:tc>
          <w:tcPr>
            <w:tcW w:w="704" w:type="dxa"/>
            <w:shd w:val="clear" w:color="auto" w:fill="auto"/>
            <w:vAlign w:val="center"/>
          </w:tcPr>
          <w:p w14:paraId="708E176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456E" w14:textId="7411CCB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5539F" w14:textId="2AF0A34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B941" w14:textId="681C00E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0B8D1" w14:textId="2CBE286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6EDC512" w14:textId="77777777" w:rsidTr="00647786">
        <w:tc>
          <w:tcPr>
            <w:tcW w:w="704" w:type="dxa"/>
            <w:shd w:val="clear" w:color="auto" w:fill="auto"/>
            <w:vAlign w:val="center"/>
          </w:tcPr>
          <w:p w14:paraId="0D42589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DC4BE" w14:textId="69E86E7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7AB9" w14:textId="6CB3E74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F2E9" w14:textId="155AD59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971B" w14:textId="1621E76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519801A5" w14:textId="77777777" w:rsidTr="00647786">
        <w:tc>
          <w:tcPr>
            <w:tcW w:w="704" w:type="dxa"/>
            <w:shd w:val="clear" w:color="auto" w:fill="auto"/>
            <w:vAlign w:val="center"/>
          </w:tcPr>
          <w:p w14:paraId="3AAE0A5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FC4C2" w14:textId="14E386C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C2ACE" w14:textId="4CBB7F0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302FD" w14:textId="58C1B70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6A229" w14:textId="2DB6C29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819C996" w14:textId="77777777" w:rsidTr="00647786">
        <w:tc>
          <w:tcPr>
            <w:tcW w:w="704" w:type="dxa"/>
            <w:shd w:val="clear" w:color="auto" w:fill="auto"/>
            <w:vAlign w:val="center"/>
          </w:tcPr>
          <w:p w14:paraId="4F83EF6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3CA9" w14:textId="77B56FA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4CFDF" w14:textId="500433D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8BDC" w14:textId="1A96B2C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357C" w14:textId="5753FDD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32FA1A65" w14:textId="77777777" w:rsidTr="00647786">
        <w:tc>
          <w:tcPr>
            <w:tcW w:w="704" w:type="dxa"/>
            <w:shd w:val="clear" w:color="auto" w:fill="auto"/>
            <w:vAlign w:val="center"/>
          </w:tcPr>
          <w:p w14:paraId="50575CC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1D9A" w14:textId="068A50B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7896" w14:textId="4C4576D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CB96" w14:textId="22562B9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2311" w14:textId="4C3DD28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D10D84E" w14:textId="77777777" w:rsidTr="00647786">
        <w:tc>
          <w:tcPr>
            <w:tcW w:w="704" w:type="dxa"/>
            <w:shd w:val="clear" w:color="auto" w:fill="auto"/>
            <w:vAlign w:val="center"/>
          </w:tcPr>
          <w:p w14:paraId="3FD358A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CCED8" w14:textId="034627C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F594" w14:textId="1FED686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290C" w14:textId="5ED3979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9BFC" w14:textId="7AC38D4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4C4064AB" w14:textId="77777777" w:rsidTr="00647786">
        <w:tc>
          <w:tcPr>
            <w:tcW w:w="704" w:type="dxa"/>
            <w:shd w:val="clear" w:color="auto" w:fill="auto"/>
            <w:vAlign w:val="center"/>
          </w:tcPr>
          <w:p w14:paraId="1A47064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62E8" w14:textId="357023A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43B32" w14:textId="71CC18A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A9A1" w14:textId="766ABA1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B75BC" w14:textId="3B104BD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BD2639C" w14:textId="77777777" w:rsidTr="00647786">
        <w:tc>
          <w:tcPr>
            <w:tcW w:w="704" w:type="dxa"/>
            <w:shd w:val="clear" w:color="auto" w:fill="auto"/>
            <w:vAlign w:val="center"/>
          </w:tcPr>
          <w:p w14:paraId="5D62D6E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38A6" w14:textId="2A159AC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1A03" w14:textId="3DD9BC1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B989" w14:textId="77710B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8B71" w14:textId="7B39552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5A3E20EF" w14:textId="77777777" w:rsidTr="00647786">
        <w:tc>
          <w:tcPr>
            <w:tcW w:w="704" w:type="dxa"/>
            <w:shd w:val="clear" w:color="auto" w:fill="auto"/>
            <w:vAlign w:val="center"/>
          </w:tcPr>
          <w:p w14:paraId="514457B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3E61" w14:textId="19DEFF7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3F7D7" w14:textId="6510C17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7BC76" w14:textId="46E420C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5CE09" w14:textId="6185D81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529E3CF8" w14:textId="77777777" w:rsidTr="00647786">
        <w:tc>
          <w:tcPr>
            <w:tcW w:w="704" w:type="dxa"/>
            <w:shd w:val="clear" w:color="auto" w:fill="auto"/>
            <w:vAlign w:val="center"/>
          </w:tcPr>
          <w:p w14:paraId="1C825FB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E917" w14:textId="1AFA21F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E9A0" w14:textId="4EDA3A7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F89E6" w14:textId="38CB22E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1040" w14:textId="66C0F46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0,02</w:t>
            </w:r>
          </w:p>
        </w:tc>
      </w:tr>
      <w:tr w:rsidR="00647786" w:rsidRPr="00F317D9" w14:paraId="05A7CB00" w14:textId="77777777" w:rsidTr="00647786">
        <w:tc>
          <w:tcPr>
            <w:tcW w:w="704" w:type="dxa"/>
            <w:shd w:val="clear" w:color="auto" w:fill="auto"/>
            <w:vAlign w:val="center"/>
          </w:tcPr>
          <w:p w14:paraId="1B95C82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E2F2" w14:textId="08F4BB2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E3DE6" w14:textId="25027B7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96E2F" w14:textId="6405D36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BB72" w14:textId="136CF6C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51BCA4E6" w14:textId="77777777" w:rsidTr="00647786">
        <w:tc>
          <w:tcPr>
            <w:tcW w:w="704" w:type="dxa"/>
            <w:shd w:val="clear" w:color="auto" w:fill="auto"/>
            <w:vAlign w:val="center"/>
          </w:tcPr>
          <w:p w14:paraId="1123768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BD03" w14:textId="2FBC54C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D6C3" w14:textId="6B485F7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4B2EF" w14:textId="4E8AE83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483A" w14:textId="5643DE3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2F82741E" w14:textId="77777777" w:rsidTr="00647786">
        <w:tc>
          <w:tcPr>
            <w:tcW w:w="704" w:type="dxa"/>
            <w:shd w:val="clear" w:color="auto" w:fill="auto"/>
            <w:vAlign w:val="center"/>
          </w:tcPr>
          <w:p w14:paraId="4D0EDE8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AB143" w14:textId="670E3EE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2C3C" w14:textId="52828DF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0CBEC" w14:textId="41FB2D6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D334" w14:textId="04B117D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EB87693" w14:textId="77777777" w:rsidTr="00647786">
        <w:tc>
          <w:tcPr>
            <w:tcW w:w="704" w:type="dxa"/>
            <w:shd w:val="clear" w:color="auto" w:fill="auto"/>
            <w:vAlign w:val="center"/>
          </w:tcPr>
          <w:p w14:paraId="3AAD710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6C482" w14:textId="2890C6A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>, Witold (1901-1975).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7F54" w14:textId="758D898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A73A9" w14:textId="5C0943F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3F26F" w14:textId="18EB37A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63609FE" w14:textId="77777777" w:rsidTr="00647786">
        <w:tc>
          <w:tcPr>
            <w:tcW w:w="704" w:type="dxa"/>
            <w:shd w:val="clear" w:color="auto" w:fill="auto"/>
            <w:vAlign w:val="center"/>
          </w:tcPr>
          <w:p w14:paraId="45A9AEC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1BA6" w14:textId="5521526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Kiwerski, Jerzy (1937- ). Red. - Bóle kręgosłupa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7A9B" w14:textId="51E12A5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B7B35" w14:textId="6A82725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4D22" w14:textId="12C2677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20,90</w:t>
            </w:r>
          </w:p>
        </w:tc>
      </w:tr>
      <w:tr w:rsidR="00647786" w:rsidRPr="00F317D9" w14:paraId="0B6F46FF" w14:textId="77777777" w:rsidTr="00647786">
        <w:tc>
          <w:tcPr>
            <w:tcW w:w="704" w:type="dxa"/>
            <w:shd w:val="clear" w:color="auto" w:fill="auto"/>
            <w:vAlign w:val="center"/>
          </w:tcPr>
          <w:p w14:paraId="622A0A6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BC95" w14:textId="7A63F90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Dziak, Artur (1933- ). - Bóle krzyża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4538" w14:textId="462193C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4BD1" w14:textId="2969523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4C92" w14:textId="4707443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12,40</w:t>
            </w:r>
          </w:p>
        </w:tc>
      </w:tr>
      <w:tr w:rsidR="00647786" w:rsidRPr="00F317D9" w14:paraId="42021358" w14:textId="77777777" w:rsidTr="00647786">
        <w:tc>
          <w:tcPr>
            <w:tcW w:w="704" w:type="dxa"/>
            <w:shd w:val="clear" w:color="auto" w:fill="auto"/>
            <w:vAlign w:val="center"/>
          </w:tcPr>
          <w:p w14:paraId="470362D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2FB6" w14:textId="2738E53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Tomasz Karsk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Skoliozy idiopatyczne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4B01" w14:textId="112F538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C692A" w14:textId="4884D7C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3736" w14:textId="7CD1274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40,65</w:t>
            </w:r>
          </w:p>
        </w:tc>
      </w:tr>
      <w:tr w:rsidR="00647786" w:rsidRPr="00F317D9" w14:paraId="5AC945A6" w14:textId="77777777" w:rsidTr="00647786">
        <w:tc>
          <w:tcPr>
            <w:tcW w:w="704" w:type="dxa"/>
            <w:shd w:val="clear" w:color="auto" w:fill="auto"/>
            <w:vAlign w:val="center"/>
          </w:tcPr>
          <w:p w14:paraId="64ACF33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02BB" w14:textId="60AB046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Widuchowski, Jerzy. - Nowe kolano - całkowita wymiana stawu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4AEE8" w14:textId="5FA301E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6AE23" w14:textId="2B57FE6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1C81" w14:textId="7EDDCB0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30,00</w:t>
            </w:r>
          </w:p>
        </w:tc>
      </w:tr>
      <w:tr w:rsidR="00647786" w:rsidRPr="00F317D9" w14:paraId="5D212ECB" w14:textId="77777777" w:rsidTr="00647786">
        <w:tc>
          <w:tcPr>
            <w:tcW w:w="704" w:type="dxa"/>
            <w:shd w:val="clear" w:color="auto" w:fill="auto"/>
            <w:vAlign w:val="center"/>
          </w:tcPr>
          <w:p w14:paraId="7681D86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E538" w14:textId="1BD5E9A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Roman Szulc - Usprawnianie lecznicze krytycznie chorych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94A6" w14:textId="0B8DFCA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06F2A" w14:textId="69C6DBC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53CFB" w14:textId="1DC3AB5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43,35</w:t>
            </w:r>
          </w:p>
        </w:tc>
      </w:tr>
      <w:tr w:rsidR="00647786" w:rsidRPr="00F317D9" w14:paraId="7AC37C94" w14:textId="77777777" w:rsidTr="00647786">
        <w:tc>
          <w:tcPr>
            <w:tcW w:w="704" w:type="dxa"/>
            <w:shd w:val="clear" w:color="auto" w:fill="auto"/>
            <w:vAlign w:val="center"/>
          </w:tcPr>
          <w:p w14:paraId="5D0CFD4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2837" w14:textId="7871382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Winczewski, Mirosław. - Kręgarstwo dla każdego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CB240" w14:textId="6122497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2D27" w14:textId="0CEB3E6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3D3DB" w14:textId="7690AE3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24,64</w:t>
            </w:r>
          </w:p>
        </w:tc>
      </w:tr>
      <w:tr w:rsidR="00647786" w:rsidRPr="00F317D9" w14:paraId="38E6E859" w14:textId="77777777" w:rsidTr="00647786">
        <w:tc>
          <w:tcPr>
            <w:tcW w:w="704" w:type="dxa"/>
            <w:shd w:val="clear" w:color="auto" w:fill="auto"/>
            <w:vAlign w:val="center"/>
          </w:tcPr>
          <w:p w14:paraId="388F3C1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02D38" w14:textId="2A85235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Lundberg, Paul. - </w:t>
            </w:r>
            <w:proofErr w:type="spellStart"/>
            <w:r w:rsidRPr="00647786">
              <w:rPr>
                <w:rFonts w:cs="Arial"/>
                <w:szCs w:val="21"/>
              </w:rPr>
              <w:t>Shiatsu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39D67" w14:textId="7B68456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4D04" w14:textId="37C5198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948B4" w14:textId="2778B27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28,88</w:t>
            </w:r>
          </w:p>
        </w:tc>
      </w:tr>
      <w:tr w:rsidR="00647786" w:rsidRPr="00F317D9" w14:paraId="47BE39F4" w14:textId="77777777" w:rsidTr="00647786">
        <w:tc>
          <w:tcPr>
            <w:tcW w:w="704" w:type="dxa"/>
            <w:shd w:val="clear" w:color="auto" w:fill="auto"/>
            <w:vAlign w:val="center"/>
          </w:tcPr>
          <w:p w14:paraId="0D6C78B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20C1" w14:textId="36E3412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Dziak, Artur (1933- ). - Bóle szyi, głowy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barków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48A7" w14:textId="6A3C241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273R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825E2" w14:textId="1F72424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20248" w14:textId="5C62B56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66,30</w:t>
            </w:r>
          </w:p>
        </w:tc>
      </w:tr>
      <w:tr w:rsidR="00647786" w:rsidRPr="00F317D9" w14:paraId="21475BEE" w14:textId="77777777" w:rsidTr="00647786">
        <w:tc>
          <w:tcPr>
            <w:tcW w:w="704" w:type="dxa"/>
            <w:shd w:val="clear" w:color="auto" w:fill="auto"/>
            <w:vAlign w:val="center"/>
          </w:tcPr>
          <w:p w14:paraId="67C22F8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A7AF" w14:textId="28105DB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Jerem</w:t>
            </w:r>
            <w:r w:rsidR="004B01B2">
              <w:rPr>
                <w:rFonts w:cs="Arial"/>
                <w:szCs w:val="21"/>
              </w:rPr>
              <w:t>i </w:t>
            </w:r>
            <w:proofErr w:type="spellStart"/>
            <w:r w:rsidRPr="00647786">
              <w:rPr>
                <w:rFonts w:cs="Arial"/>
                <w:szCs w:val="21"/>
              </w:rPr>
              <w:t>Ściepurko</w:t>
            </w:r>
            <w:proofErr w:type="spellEnd"/>
            <w:r w:rsidRPr="00647786">
              <w:rPr>
                <w:rFonts w:cs="Arial"/>
                <w:szCs w:val="21"/>
              </w:rPr>
              <w:t xml:space="preserve"> - </w:t>
            </w:r>
            <w:proofErr w:type="spellStart"/>
            <w:r w:rsidRPr="00647786">
              <w:rPr>
                <w:rFonts w:cs="Arial"/>
                <w:szCs w:val="21"/>
              </w:rPr>
              <w:t>Kinezyprofilaktyka</w:t>
            </w:r>
            <w:proofErr w:type="spellEnd"/>
            <w:r w:rsidRPr="00647786">
              <w:rPr>
                <w:rFonts w:cs="Arial"/>
                <w:szCs w:val="21"/>
              </w:rPr>
              <w:t xml:space="preserve"> gerontologiczna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E980D" w14:textId="20424B5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276R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FC64" w14:textId="7D64F0D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8815" w14:textId="51D6F3A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15,00</w:t>
            </w:r>
          </w:p>
        </w:tc>
      </w:tr>
      <w:tr w:rsidR="00647786" w:rsidRPr="00F317D9" w14:paraId="46BA0B2E" w14:textId="77777777" w:rsidTr="003426A5">
        <w:tc>
          <w:tcPr>
            <w:tcW w:w="704" w:type="dxa"/>
            <w:shd w:val="clear" w:color="auto" w:fill="auto"/>
            <w:vAlign w:val="center"/>
          </w:tcPr>
          <w:p w14:paraId="499E8C2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4AEEE" w14:textId="67223AC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Rakowski, Andrzej (1931- ). - Kręgosłup w stresie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7C1B8" w14:textId="2A505A0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278R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F80D7" w14:textId="040564C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</w:t>
            </w:r>
            <w:r w:rsidR="003426A5">
              <w:rPr>
                <w:rFonts w:cs="Arial"/>
                <w:szCs w:val="21"/>
              </w:rPr>
              <w:t>94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9F81" w14:textId="3E4E64C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23,90</w:t>
            </w:r>
          </w:p>
        </w:tc>
      </w:tr>
      <w:tr w:rsidR="00647786" w:rsidRPr="00F317D9" w14:paraId="2271177E" w14:textId="77777777" w:rsidTr="00647786">
        <w:tc>
          <w:tcPr>
            <w:tcW w:w="704" w:type="dxa"/>
            <w:shd w:val="clear" w:color="auto" w:fill="auto"/>
            <w:vAlign w:val="center"/>
          </w:tcPr>
          <w:p w14:paraId="6A4BAC1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5DA06" w14:textId="2736EF5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Kaltenborn</w:t>
            </w:r>
            <w:proofErr w:type="spellEnd"/>
            <w:r w:rsidRPr="00647786">
              <w:rPr>
                <w:rFonts w:cs="Arial"/>
                <w:szCs w:val="21"/>
              </w:rPr>
              <w:t xml:space="preserve">, </w:t>
            </w:r>
            <w:proofErr w:type="spellStart"/>
            <w:r w:rsidRPr="00647786">
              <w:rPr>
                <w:rFonts w:cs="Arial"/>
                <w:szCs w:val="21"/>
              </w:rPr>
              <w:t>Freddy</w:t>
            </w:r>
            <w:proofErr w:type="spellEnd"/>
            <w:r w:rsidRPr="00647786">
              <w:rPr>
                <w:rFonts w:cs="Arial"/>
                <w:szCs w:val="21"/>
              </w:rPr>
              <w:t xml:space="preserve"> M. - Manualne mobilizacje stawów kończyn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A190F" w14:textId="6799FB0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286R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181B" w14:textId="2EDDF3D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9C4D7" w14:textId="607DCE1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41,85</w:t>
            </w:r>
          </w:p>
        </w:tc>
      </w:tr>
      <w:tr w:rsidR="00647786" w:rsidRPr="00F317D9" w14:paraId="2A30341F" w14:textId="77777777" w:rsidTr="00647786">
        <w:tc>
          <w:tcPr>
            <w:tcW w:w="704" w:type="dxa"/>
            <w:shd w:val="clear" w:color="auto" w:fill="auto"/>
            <w:vAlign w:val="center"/>
          </w:tcPr>
          <w:p w14:paraId="679EF6C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DADAB" w14:textId="0187C14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Schleip</w:t>
            </w:r>
            <w:proofErr w:type="spellEnd"/>
            <w:r w:rsidRPr="00647786">
              <w:rPr>
                <w:rFonts w:cs="Arial"/>
                <w:szCs w:val="21"/>
              </w:rPr>
              <w:t>, Robert (1954- ). Red. - Powięź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6B9E" w14:textId="194048D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2E7E" w14:textId="13E064D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9640E" w14:textId="5558E68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165,60</w:t>
            </w:r>
          </w:p>
        </w:tc>
      </w:tr>
      <w:tr w:rsidR="00647786" w:rsidRPr="00F317D9" w14:paraId="0BF31EA0" w14:textId="77777777" w:rsidTr="00647786">
        <w:tc>
          <w:tcPr>
            <w:tcW w:w="704" w:type="dxa"/>
            <w:shd w:val="clear" w:color="auto" w:fill="auto"/>
            <w:vAlign w:val="center"/>
          </w:tcPr>
          <w:p w14:paraId="164C443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6367" w14:textId="500EAC3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Wytrążek</w:t>
            </w:r>
            <w:proofErr w:type="spellEnd"/>
            <w:r w:rsidRPr="00647786">
              <w:rPr>
                <w:rFonts w:cs="Arial"/>
                <w:szCs w:val="21"/>
              </w:rPr>
              <w:t>, Marcin. - Masaż tkanek głębokich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2356" w14:textId="5237E96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6792" w14:textId="228A190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610E6" w14:textId="4E8FD70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70,00</w:t>
            </w:r>
          </w:p>
        </w:tc>
      </w:tr>
      <w:tr w:rsidR="00647786" w:rsidRPr="00F317D9" w14:paraId="6D2C9564" w14:textId="77777777" w:rsidTr="00647786">
        <w:tc>
          <w:tcPr>
            <w:tcW w:w="704" w:type="dxa"/>
            <w:shd w:val="clear" w:color="auto" w:fill="auto"/>
            <w:vAlign w:val="center"/>
          </w:tcPr>
          <w:p w14:paraId="08EA962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0839" w14:textId="5DF28C2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Dziak, Artur (1933- ). - Bóle krzyża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B3312" w14:textId="4602DBB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1481" w14:textId="26EED18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65FF8" w14:textId="7F3809A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12,40</w:t>
            </w:r>
          </w:p>
        </w:tc>
      </w:tr>
      <w:tr w:rsidR="00647786" w:rsidRPr="00F317D9" w14:paraId="623F1AC3" w14:textId="77777777" w:rsidTr="00647786">
        <w:tc>
          <w:tcPr>
            <w:tcW w:w="704" w:type="dxa"/>
            <w:shd w:val="clear" w:color="auto" w:fill="auto"/>
            <w:vAlign w:val="center"/>
          </w:tcPr>
          <w:p w14:paraId="626C178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C67F" w14:textId="63AB67B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ED46" w14:textId="76B371D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168ED" w14:textId="32E7D89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256A" w14:textId="23D7C9D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15,20</w:t>
            </w:r>
          </w:p>
        </w:tc>
      </w:tr>
      <w:tr w:rsidR="00647786" w:rsidRPr="00F317D9" w14:paraId="57FC7F80" w14:textId="77777777" w:rsidTr="00647786">
        <w:tc>
          <w:tcPr>
            <w:tcW w:w="704" w:type="dxa"/>
            <w:shd w:val="clear" w:color="auto" w:fill="auto"/>
            <w:vAlign w:val="center"/>
          </w:tcPr>
          <w:p w14:paraId="29F2A11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47DE" w14:textId="3B3DEF1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3F40D" w14:textId="5D22283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7FDA" w14:textId="036C0D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7BAC" w14:textId="2866824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22,10</w:t>
            </w:r>
          </w:p>
        </w:tc>
      </w:tr>
      <w:tr w:rsidR="00647786" w:rsidRPr="00F317D9" w14:paraId="423ACA5F" w14:textId="77777777" w:rsidTr="00647786">
        <w:tc>
          <w:tcPr>
            <w:tcW w:w="704" w:type="dxa"/>
            <w:shd w:val="clear" w:color="auto" w:fill="auto"/>
            <w:vAlign w:val="center"/>
          </w:tcPr>
          <w:p w14:paraId="0CB441D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D37A" w14:textId="786E5A4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E662" w14:textId="026D459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10935" w14:textId="635F932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F44A" w14:textId="7FA1142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22,10</w:t>
            </w:r>
          </w:p>
        </w:tc>
      </w:tr>
      <w:tr w:rsidR="00647786" w:rsidRPr="00F317D9" w14:paraId="7D2A892D" w14:textId="77777777" w:rsidTr="00647786">
        <w:tc>
          <w:tcPr>
            <w:tcW w:w="704" w:type="dxa"/>
            <w:shd w:val="clear" w:color="auto" w:fill="auto"/>
            <w:vAlign w:val="center"/>
          </w:tcPr>
          <w:p w14:paraId="6472894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98924" w14:textId="66BD091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Kamiński, Bogdan (medycyna). Tł. - Podstawy rehabilitacj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medycyny fizykalnej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F8D5" w14:textId="351428A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B330" w14:textId="649DB06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2E792" w14:textId="618F93C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25,00</w:t>
            </w:r>
          </w:p>
        </w:tc>
      </w:tr>
      <w:tr w:rsidR="00647786" w:rsidRPr="00F317D9" w14:paraId="6841474C" w14:textId="77777777" w:rsidTr="00647786">
        <w:tc>
          <w:tcPr>
            <w:tcW w:w="704" w:type="dxa"/>
            <w:shd w:val="clear" w:color="auto" w:fill="auto"/>
            <w:vAlign w:val="center"/>
          </w:tcPr>
          <w:p w14:paraId="63DD8BF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E7B7C" w14:textId="3B3ADDD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Kolster</w:t>
            </w:r>
            <w:proofErr w:type="spellEnd"/>
            <w:r w:rsidRPr="00647786">
              <w:rPr>
                <w:rFonts w:cs="Arial"/>
                <w:szCs w:val="21"/>
              </w:rPr>
              <w:t>, Bernard C. (1958- ). Red. - Poradnik fizjoterapeuty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2334" w14:textId="61690E6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775F4" w14:textId="10868E0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F96B" w14:textId="5C262C1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57,40</w:t>
            </w:r>
          </w:p>
        </w:tc>
      </w:tr>
      <w:tr w:rsidR="00647786" w:rsidRPr="00F317D9" w14:paraId="40461731" w14:textId="77777777" w:rsidTr="00647786">
        <w:tc>
          <w:tcPr>
            <w:tcW w:w="704" w:type="dxa"/>
            <w:shd w:val="clear" w:color="auto" w:fill="auto"/>
            <w:vAlign w:val="center"/>
          </w:tcPr>
          <w:p w14:paraId="2B592F1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132B8" w14:textId="5C5C944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Kolster</w:t>
            </w:r>
            <w:proofErr w:type="spellEnd"/>
            <w:r w:rsidRPr="00647786">
              <w:rPr>
                <w:rFonts w:cs="Arial"/>
                <w:szCs w:val="21"/>
              </w:rPr>
              <w:t>, Bernard C. (1958- ). Red. - Poradnik fizjoterapeuty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85BF" w14:textId="165A4D9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EE679" w14:textId="15039E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93FD" w14:textId="3F772C0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57,40</w:t>
            </w:r>
          </w:p>
        </w:tc>
      </w:tr>
      <w:tr w:rsidR="00647786" w:rsidRPr="00F317D9" w14:paraId="2F014CAF" w14:textId="77777777" w:rsidTr="00647786">
        <w:tc>
          <w:tcPr>
            <w:tcW w:w="704" w:type="dxa"/>
            <w:shd w:val="clear" w:color="auto" w:fill="auto"/>
            <w:vAlign w:val="center"/>
          </w:tcPr>
          <w:p w14:paraId="5BF49B2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1E829" w14:textId="66B27E6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Zimmermann-Górska, Irena (1935- ). - Choroby reumatyczne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44C6E" w14:textId="215ED72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E224" w14:textId="46E3726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4522C" w14:textId="59E1CE8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61,50</w:t>
            </w:r>
          </w:p>
        </w:tc>
      </w:tr>
      <w:tr w:rsidR="00647786" w:rsidRPr="00F317D9" w14:paraId="296932AE" w14:textId="77777777" w:rsidTr="00647786">
        <w:tc>
          <w:tcPr>
            <w:tcW w:w="704" w:type="dxa"/>
            <w:shd w:val="clear" w:color="auto" w:fill="auto"/>
            <w:vAlign w:val="center"/>
          </w:tcPr>
          <w:p w14:paraId="5FE7A23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75DF1" w14:textId="68A912B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Lacroix</w:t>
            </w:r>
            <w:proofErr w:type="spellEnd"/>
            <w:r w:rsidRPr="00647786">
              <w:rPr>
                <w:rFonts w:cs="Arial"/>
                <w:szCs w:val="21"/>
              </w:rPr>
              <w:t xml:space="preserve">, </w:t>
            </w:r>
            <w:proofErr w:type="spellStart"/>
            <w:r w:rsidRPr="00647786">
              <w:rPr>
                <w:rFonts w:cs="Arial"/>
                <w:szCs w:val="21"/>
              </w:rPr>
              <w:t>Nitya</w:t>
            </w:r>
            <w:proofErr w:type="spellEnd"/>
            <w:r w:rsidRPr="00647786">
              <w:rPr>
                <w:rFonts w:cs="Arial"/>
                <w:szCs w:val="21"/>
              </w:rPr>
              <w:t>. - Masaż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BC58" w14:textId="4E71737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54FB" w14:textId="1EA9C41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A194C" w14:textId="46BE03A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15,20</w:t>
            </w:r>
          </w:p>
        </w:tc>
      </w:tr>
      <w:tr w:rsidR="00647786" w:rsidRPr="00F317D9" w14:paraId="697A43FC" w14:textId="77777777" w:rsidTr="00647786">
        <w:tc>
          <w:tcPr>
            <w:tcW w:w="704" w:type="dxa"/>
            <w:shd w:val="clear" w:color="auto" w:fill="auto"/>
            <w:vAlign w:val="center"/>
          </w:tcPr>
          <w:p w14:paraId="43CA0E4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CE87" w14:textId="241E41F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Borkowska, Maria (nauk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medyczne). Red. - ABC rehabilitacj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dziec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Mózgowe porażenie dziecięce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9D9DF" w14:textId="7168B80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82F22" w14:textId="71D3C5C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ED23" w14:textId="029E6D3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DBBE51B" w14:textId="77777777" w:rsidTr="00647786">
        <w:tc>
          <w:tcPr>
            <w:tcW w:w="704" w:type="dxa"/>
            <w:shd w:val="clear" w:color="auto" w:fill="auto"/>
            <w:vAlign w:val="center"/>
          </w:tcPr>
          <w:p w14:paraId="128F067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0C79" w14:textId="7BCCAD0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Michałowicz, Roman (1926-2014). - Mózgowe porażenie dziecięce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63542" w14:textId="5969167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DA67" w14:textId="6457119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6874" w14:textId="12CFB6A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22,10</w:t>
            </w:r>
          </w:p>
        </w:tc>
      </w:tr>
      <w:tr w:rsidR="00647786" w:rsidRPr="00F317D9" w14:paraId="33AECADC" w14:textId="77777777" w:rsidTr="00647786">
        <w:tc>
          <w:tcPr>
            <w:tcW w:w="704" w:type="dxa"/>
            <w:shd w:val="clear" w:color="auto" w:fill="auto"/>
            <w:vAlign w:val="center"/>
          </w:tcPr>
          <w:p w14:paraId="5C513B2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69125" w14:textId="7618061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Kiwerski, Jerzy (1937- ). Red. - Bóle kręgosłupa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13B5" w14:textId="2F90EF4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309R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C360" w14:textId="7B4AFE4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6EB53" w14:textId="459E49C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20,40</w:t>
            </w:r>
          </w:p>
        </w:tc>
      </w:tr>
      <w:tr w:rsidR="00647786" w:rsidRPr="00F317D9" w14:paraId="6E2F71C5" w14:textId="77777777" w:rsidTr="00647786">
        <w:tc>
          <w:tcPr>
            <w:tcW w:w="704" w:type="dxa"/>
            <w:shd w:val="clear" w:color="auto" w:fill="auto"/>
            <w:vAlign w:val="center"/>
          </w:tcPr>
          <w:p w14:paraId="53A92F9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98C2" w14:textId="12ADB07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Zaremba, Maria Lucyna (1942- ). - Mikrobiologia lekarska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FE1A" w14:textId="6637B11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0B0E" w14:textId="070B13D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BE93C" w14:textId="648161D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43,50</w:t>
            </w:r>
          </w:p>
        </w:tc>
      </w:tr>
      <w:tr w:rsidR="00647786" w:rsidRPr="00F317D9" w14:paraId="7849A522" w14:textId="77777777" w:rsidTr="00647786">
        <w:tc>
          <w:tcPr>
            <w:tcW w:w="704" w:type="dxa"/>
            <w:shd w:val="clear" w:color="auto" w:fill="auto"/>
            <w:vAlign w:val="center"/>
          </w:tcPr>
          <w:p w14:paraId="2D2C7DA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C5C9" w14:textId="6B37981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Virella</w:t>
            </w:r>
            <w:proofErr w:type="spellEnd"/>
            <w:r w:rsidRPr="00647786">
              <w:rPr>
                <w:rFonts w:cs="Arial"/>
                <w:szCs w:val="21"/>
              </w:rPr>
              <w:t xml:space="preserve">, Gabriel (1943- ). - Mikrobiologia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choroby zakaźne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7542" w14:textId="01925BD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B1229" w14:textId="4F04CB6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476AD" w14:textId="529322F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61,20</w:t>
            </w:r>
          </w:p>
        </w:tc>
      </w:tr>
      <w:tr w:rsidR="00647786" w:rsidRPr="00F317D9" w14:paraId="72BF9E5B" w14:textId="77777777" w:rsidTr="00647786">
        <w:tc>
          <w:tcPr>
            <w:tcW w:w="704" w:type="dxa"/>
            <w:shd w:val="clear" w:color="auto" w:fill="auto"/>
            <w:vAlign w:val="center"/>
          </w:tcPr>
          <w:p w14:paraId="3C5104D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4669" w14:textId="0FDF883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D441" w14:textId="66DAD4D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B9E9A" w14:textId="05FB7C3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03D62" w14:textId="71B1177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5C4CAA1" w14:textId="77777777" w:rsidTr="00647786">
        <w:tc>
          <w:tcPr>
            <w:tcW w:w="704" w:type="dxa"/>
            <w:shd w:val="clear" w:color="auto" w:fill="auto"/>
            <w:vAlign w:val="center"/>
          </w:tcPr>
          <w:p w14:paraId="3C2B0D6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D3A0C" w14:textId="280BFFF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C935" w14:textId="74245F1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BD0D7" w14:textId="1BD92F5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7B91A" w14:textId="31DF651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765DD80" w14:textId="77777777" w:rsidTr="00647786">
        <w:tc>
          <w:tcPr>
            <w:tcW w:w="704" w:type="dxa"/>
            <w:shd w:val="clear" w:color="auto" w:fill="auto"/>
            <w:vAlign w:val="center"/>
          </w:tcPr>
          <w:p w14:paraId="399E2E1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B43FC" w14:textId="420AAE2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D84A" w14:textId="326043D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5C22" w14:textId="75FAAD0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689A" w14:textId="6234EF7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F3E2DA4" w14:textId="77777777" w:rsidTr="00647786">
        <w:tc>
          <w:tcPr>
            <w:tcW w:w="704" w:type="dxa"/>
            <w:shd w:val="clear" w:color="auto" w:fill="auto"/>
            <w:vAlign w:val="center"/>
          </w:tcPr>
          <w:p w14:paraId="39EF2D3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6C69D" w14:textId="6D910AF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45E2" w14:textId="3216F37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C891" w14:textId="2CCD69E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A37DF" w14:textId="23D30A6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0C57FF14" w14:textId="77777777" w:rsidTr="00647786">
        <w:tc>
          <w:tcPr>
            <w:tcW w:w="704" w:type="dxa"/>
            <w:shd w:val="clear" w:color="auto" w:fill="auto"/>
            <w:vAlign w:val="center"/>
          </w:tcPr>
          <w:p w14:paraId="1F69DF4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1D9B" w14:textId="053F79A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4A996" w14:textId="3586A85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AB702" w14:textId="5F653E0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A78F" w14:textId="72432CB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12513A36" w14:textId="77777777" w:rsidTr="00647786">
        <w:tc>
          <w:tcPr>
            <w:tcW w:w="704" w:type="dxa"/>
            <w:shd w:val="clear" w:color="auto" w:fill="auto"/>
            <w:vAlign w:val="center"/>
          </w:tcPr>
          <w:p w14:paraId="26E16BE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6056B" w14:textId="3A24FB7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A94B0" w14:textId="09F6085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1455" w14:textId="4A0879D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3C60A" w14:textId="1618639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45F3776" w14:textId="77777777" w:rsidTr="00647786">
        <w:tc>
          <w:tcPr>
            <w:tcW w:w="704" w:type="dxa"/>
            <w:shd w:val="clear" w:color="auto" w:fill="auto"/>
            <w:vAlign w:val="center"/>
          </w:tcPr>
          <w:p w14:paraId="5132F58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1C93B" w14:textId="2762B51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B512" w14:textId="3EAA1A6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C6F2C" w14:textId="4236FFE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1B9BC" w14:textId="40B2822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7E034E76" w14:textId="77777777" w:rsidTr="00647786">
        <w:tc>
          <w:tcPr>
            <w:tcW w:w="704" w:type="dxa"/>
            <w:shd w:val="clear" w:color="auto" w:fill="auto"/>
            <w:vAlign w:val="center"/>
          </w:tcPr>
          <w:p w14:paraId="03DFA5B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8DCA" w14:textId="06FFFCB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D4138" w14:textId="1EC337A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DC15" w14:textId="53040FB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EA32" w14:textId="1B37351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7510A8F" w14:textId="77777777" w:rsidTr="00647786">
        <w:tc>
          <w:tcPr>
            <w:tcW w:w="704" w:type="dxa"/>
            <w:shd w:val="clear" w:color="auto" w:fill="auto"/>
            <w:vAlign w:val="center"/>
          </w:tcPr>
          <w:p w14:paraId="5FE5FDF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C4180" w14:textId="61BD1F6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8665" w14:textId="423C07B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A1B1" w14:textId="5DDCC92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8C456" w14:textId="2FFD361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4A13D7D0" w14:textId="77777777" w:rsidTr="00647786">
        <w:tc>
          <w:tcPr>
            <w:tcW w:w="704" w:type="dxa"/>
            <w:shd w:val="clear" w:color="auto" w:fill="auto"/>
            <w:vAlign w:val="center"/>
          </w:tcPr>
          <w:p w14:paraId="3B0ED85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FA30" w14:textId="2AE840F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Podstawy neurologi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klinicznej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3DDF4" w14:textId="1401F5B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9D4D" w14:textId="7A1DFB4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6DA2" w14:textId="2010A55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3D7708D3" w14:textId="77777777" w:rsidTr="00647786">
        <w:tc>
          <w:tcPr>
            <w:tcW w:w="704" w:type="dxa"/>
            <w:shd w:val="clear" w:color="auto" w:fill="auto"/>
            <w:vAlign w:val="center"/>
          </w:tcPr>
          <w:p w14:paraId="764B18F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4DE5" w14:textId="78A629F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Prusiński,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(1925-2017) - Neurologia praktyczna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15A5" w14:textId="2A3B4FD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A3169" w14:textId="6B3D439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5426" w14:textId="39A3A8B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39,20</w:t>
            </w:r>
          </w:p>
        </w:tc>
      </w:tr>
      <w:tr w:rsidR="00647786" w:rsidRPr="00F317D9" w14:paraId="4582684E" w14:textId="77777777" w:rsidTr="00647786">
        <w:tc>
          <w:tcPr>
            <w:tcW w:w="704" w:type="dxa"/>
            <w:shd w:val="clear" w:color="auto" w:fill="auto"/>
            <w:vAlign w:val="center"/>
          </w:tcPr>
          <w:p w14:paraId="1A9A6A6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0260" w14:textId="6D422EC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Mazur, Roman (1929- ). Red. - Podstawy kliniczne neurologii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7EF60" w14:textId="407271A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E8D4" w14:textId="285689E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D445" w14:textId="568B369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46,40</w:t>
            </w:r>
          </w:p>
        </w:tc>
      </w:tr>
      <w:tr w:rsidR="00647786" w:rsidRPr="00F317D9" w14:paraId="370FDFC4" w14:textId="77777777" w:rsidTr="00647786">
        <w:tc>
          <w:tcPr>
            <w:tcW w:w="704" w:type="dxa"/>
            <w:shd w:val="clear" w:color="auto" w:fill="auto"/>
            <w:vAlign w:val="center"/>
          </w:tcPr>
          <w:p w14:paraId="36E8615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FFE6" w14:textId="1F09878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Bogucka, Jadwiga (psycholog) - Mózgowe porażenie dziecięce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D91F" w14:textId="017DD96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84770" w14:textId="1AF5A74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970F9" w14:textId="35BAF43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108,00</w:t>
            </w:r>
          </w:p>
        </w:tc>
      </w:tr>
      <w:tr w:rsidR="00647786" w:rsidRPr="00F317D9" w14:paraId="06BC855A" w14:textId="77777777" w:rsidTr="00647786">
        <w:tc>
          <w:tcPr>
            <w:tcW w:w="704" w:type="dxa"/>
            <w:shd w:val="clear" w:color="auto" w:fill="auto"/>
            <w:vAlign w:val="center"/>
          </w:tcPr>
          <w:p w14:paraId="77083DD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94091" w14:textId="4BA0E3A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Bogucka, Jadwiga (psycholog). - Mózgowe porażenie dziecięce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BE09" w14:textId="5409E27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446C" w14:textId="5D20383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6C551" w14:textId="60387B6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7,70</w:t>
            </w:r>
          </w:p>
        </w:tc>
      </w:tr>
      <w:tr w:rsidR="00647786" w:rsidRPr="00F317D9" w14:paraId="6A82DA81" w14:textId="77777777" w:rsidTr="00647786">
        <w:tc>
          <w:tcPr>
            <w:tcW w:w="704" w:type="dxa"/>
            <w:shd w:val="clear" w:color="auto" w:fill="auto"/>
            <w:vAlign w:val="center"/>
          </w:tcPr>
          <w:p w14:paraId="095487C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3B47" w14:textId="4B9C77D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Marciniak, Witold (1929- ). Red. - Wiktora </w:t>
            </w:r>
            <w:proofErr w:type="spellStart"/>
            <w:r w:rsidRPr="00647786">
              <w:rPr>
                <w:rFonts w:cs="Arial"/>
                <w:szCs w:val="21"/>
              </w:rPr>
              <w:t>Deg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 xml:space="preserve">ortopedia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DACD" w14:textId="1A41C2D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34E" w14:textId="381AABB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8017" w14:textId="71E34E4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104,25</w:t>
            </w:r>
          </w:p>
        </w:tc>
      </w:tr>
      <w:tr w:rsidR="00647786" w:rsidRPr="00F317D9" w14:paraId="1AF6F6B5" w14:textId="77777777" w:rsidTr="00647786">
        <w:tc>
          <w:tcPr>
            <w:tcW w:w="704" w:type="dxa"/>
            <w:shd w:val="clear" w:color="auto" w:fill="auto"/>
            <w:vAlign w:val="center"/>
          </w:tcPr>
          <w:p w14:paraId="3905732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ECB40" w14:textId="0BAAD06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Marciniak, Witold (1929- ). Red. - Wiktora </w:t>
            </w:r>
            <w:proofErr w:type="spellStart"/>
            <w:r w:rsidRPr="00647786">
              <w:rPr>
                <w:rFonts w:cs="Arial"/>
                <w:szCs w:val="21"/>
              </w:rPr>
              <w:t>Deg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 xml:space="preserve">ortopedia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rehabilitacja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1F4E" w14:textId="67DCFF6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D0FE" w14:textId="723A7BB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A26D" w14:textId="383EB92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104,00</w:t>
            </w:r>
          </w:p>
        </w:tc>
      </w:tr>
      <w:tr w:rsidR="00647786" w:rsidRPr="00F317D9" w14:paraId="57172180" w14:textId="77777777" w:rsidTr="00647786">
        <w:tc>
          <w:tcPr>
            <w:tcW w:w="704" w:type="dxa"/>
            <w:shd w:val="clear" w:color="auto" w:fill="auto"/>
            <w:vAlign w:val="center"/>
          </w:tcPr>
          <w:p w14:paraId="0F633FB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F3D25" w14:textId="1265FE6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Zbigniew D. Wasilewsk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- Fenomen dr.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Ackermanna w leczeniu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99819" w14:textId="243F2D4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C109" w14:textId="48A945C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65AD2" w14:textId="59530D5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83,70</w:t>
            </w:r>
          </w:p>
        </w:tc>
      </w:tr>
      <w:tr w:rsidR="00647786" w:rsidRPr="00F317D9" w14:paraId="49587C04" w14:textId="77777777" w:rsidTr="00647786">
        <w:tc>
          <w:tcPr>
            <w:tcW w:w="704" w:type="dxa"/>
            <w:shd w:val="clear" w:color="auto" w:fill="auto"/>
            <w:vAlign w:val="center"/>
          </w:tcPr>
          <w:p w14:paraId="2D6D04F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44CEC" w14:textId="7ED1BF6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Greene</w:t>
            </w:r>
            <w:proofErr w:type="spellEnd"/>
            <w:r w:rsidRPr="00647786">
              <w:rPr>
                <w:rFonts w:cs="Arial"/>
                <w:szCs w:val="21"/>
              </w:rPr>
              <w:t xml:space="preserve">, Walter B. Red. - Ortopedia </w:t>
            </w:r>
            <w:proofErr w:type="spellStart"/>
            <w:r w:rsidRPr="00647786">
              <w:rPr>
                <w:rFonts w:cs="Arial"/>
                <w:szCs w:val="21"/>
              </w:rPr>
              <w:t>Nettera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7E7BC" w14:textId="26B9816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1BD49" w14:textId="20E751A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76E1" w14:textId="62330D6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127,50</w:t>
            </w:r>
          </w:p>
        </w:tc>
      </w:tr>
      <w:tr w:rsidR="00647786" w:rsidRPr="00F317D9" w14:paraId="2FDD0A40" w14:textId="77777777" w:rsidTr="00647786">
        <w:tc>
          <w:tcPr>
            <w:tcW w:w="704" w:type="dxa"/>
            <w:shd w:val="clear" w:color="auto" w:fill="auto"/>
            <w:vAlign w:val="center"/>
          </w:tcPr>
          <w:p w14:paraId="629A7D0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BF5CC" w14:textId="4FA8BA5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Witold </w:t>
            </w: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 - Mały atlas anatomiczny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1750A" w14:textId="35A5CFC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3E9FC" w14:textId="6533D2B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42ADC" w14:textId="5B9629F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0,01</w:t>
            </w:r>
          </w:p>
        </w:tc>
      </w:tr>
      <w:tr w:rsidR="00647786" w:rsidRPr="00F317D9" w14:paraId="641E4F19" w14:textId="77777777" w:rsidTr="00647786">
        <w:tc>
          <w:tcPr>
            <w:tcW w:w="704" w:type="dxa"/>
            <w:shd w:val="clear" w:color="auto" w:fill="auto"/>
            <w:vAlign w:val="center"/>
          </w:tcPr>
          <w:p w14:paraId="4DDEF8F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0F829" w14:textId="1701996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Aronson, Elliot (1932- ). - Psychologia społeczna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D2918" w14:textId="352158E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E3C48" w14:textId="1026F9D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89B3" w14:textId="2AD4EB1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72,76</w:t>
            </w:r>
          </w:p>
        </w:tc>
      </w:tr>
      <w:tr w:rsidR="00647786" w:rsidRPr="00F317D9" w14:paraId="26C39732" w14:textId="77777777" w:rsidTr="00647786">
        <w:tc>
          <w:tcPr>
            <w:tcW w:w="704" w:type="dxa"/>
            <w:shd w:val="clear" w:color="auto" w:fill="auto"/>
            <w:vAlign w:val="center"/>
          </w:tcPr>
          <w:p w14:paraId="79CD5F5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F860" w14:textId="33672A0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Aronson, Elliot (1932- ). - Psychologia społeczna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5337" w14:textId="5B5BFAD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444BC" w14:textId="424C6F2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DE5BE" w14:textId="454C46B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67,91</w:t>
            </w:r>
          </w:p>
        </w:tc>
      </w:tr>
      <w:tr w:rsidR="00647786" w:rsidRPr="00F317D9" w14:paraId="5555F475" w14:textId="77777777" w:rsidTr="00647786">
        <w:tc>
          <w:tcPr>
            <w:tcW w:w="704" w:type="dxa"/>
            <w:shd w:val="clear" w:color="auto" w:fill="auto"/>
            <w:vAlign w:val="center"/>
          </w:tcPr>
          <w:p w14:paraId="388C259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F62E" w14:textId="17C378E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Aronson, Elliot (1932- ). - Psychologia społeczna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4B3B" w14:textId="72B400E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9EE7A" w14:textId="0950D2C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E8236" w14:textId="1A42E25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71,25</w:t>
            </w:r>
          </w:p>
        </w:tc>
      </w:tr>
      <w:tr w:rsidR="00647786" w:rsidRPr="00F317D9" w14:paraId="4B633915" w14:textId="77777777" w:rsidTr="00647786">
        <w:tc>
          <w:tcPr>
            <w:tcW w:w="704" w:type="dxa"/>
            <w:shd w:val="clear" w:color="auto" w:fill="auto"/>
            <w:vAlign w:val="center"/>
          </w:tcPr>
          <w:p w14:paraId="5D90181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970FD" w14:textId="4F4388D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Zimbardo</w:t>
            </w:r>
            <w:proofErr w:type="spellEnd"/>
            <w:r w:rsidRPr="00647786">
              <w:rPr>
                <w:rFonts w:cs="Arial"/>
                <w:szCs w:val="21"/>
              </w:rPr>
              <w:t xml:space="preserve">, Philip G. (1933- ). - Psychologia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życie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880E" w14:textId="7E9340C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05B87" w14:textId="7CB4060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406BC" w14:textId="12F2962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89,42</w:t>
            </w:r>
          </w:p>
        </w:tc>
      </w:tr>
      <w:tr w:rsidR="00647786" w:rsidRPr="00F317D9" w14:paraId="586819DB" w14:textId="77777777" w:rsidTr="00647786">
        <w:tc>
          <w:tcPr>
            <w:tcW w:w="704" w:type="dxa"/>
            <w:shd w:val="clear" w:color="auto" w:fill="auto"/>
            <w:vAlign w:val="center"/>
          </w:tcPr>
          <w:p w14:paraId="3891ABD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AA023" w14:textId="0399DFE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Douglas T. </w:t>
            </w:r>
            <w:proofErr w:type="spellStart"/>
            <w:r w:rsidRPr="00647786">
              <w:rPr>
                <w:rFonts w:cs="Arial"/>
                <w:szCs w:val="21"/>
              </w:rPr>
              <w:t>Kenrick</w:t>
            </w:r>
            <w:proofErr w:type="spellEnd"/>
            <w:r w:rsidRPr="00647786">
              <w:rPr>
                <w:rFonts w:cs="Arial"/>
                <w:szCs w:val="21"/>
              </w:rPr>
              <w:t xml:space="preserve"> - Psychologia społeczna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E45AB" w14:textId="72283E2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7AA1" w14:textId="2158D2B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42D3A" w14:textId="7F77088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77,78</w:t>
            </w:r>
          </w:p>
        </w:tc>
      </w:tr>
      <w:tr w:rsidR="00647786" w:rsidRPr="00F317D9" w14:paraId="3DF54C1E" w14:textId="77777777" w:rsidTr="00647786">
        <w:tc>
          <w:tcPr>
            <w:tcW w:w="704" w:type="dxa"/>
            <w:shd w:val="clear" w:color="auto" w:fill="auto"/>
            <w:vAlign w:val="center"/>
          </w:tcPr>
          <w:p w14:paraId="2CB4D64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34F7" w14:textId="412EDAA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Carson, Robert C. (1930- ). - Psychologia zaburzeń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B309" w14:textId="0CE5126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28CE" w14:textId="6797FCD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13B8" w14:textId="148EB28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53,51</w:t>
            </w:r>
          </w:p>
        </w:tc>
      </w:tr>
      <w:tr w:rsidR="00647786" w:rsidRPr="00F317D9" w14:paraId="59C7FEA1" w14:textId="77777777" w:rsidTr="00647786">
        <w:tc>
          <w:tcPr>
            <w:tcW w:w="704" w:type="dxa"/>
            <w:shd w:val="clear" w:color="auto" w:fill="auto"/>
            <w:vAlign w:val="center"/>
          </w:tcPr>
          <w:p w14:paraId="0675DF5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AD51" w14:textId="3D866A8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Carson, Robert C. (1930- ). - Psychologia zaburzeń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9F18B" w14:textId="4AFF776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1161" w14:textId="4CCC69F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6C57" w14:textId="4164BC2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53,51</w:t>
            </w:r>
          </w:p>
        </w:tc>
      </w:tr>
      <w:tr w:rsidR="00647786" w:rsidRPr="00F317D9" w14:paraId="75463300" w14:textId="77777777" w:rsidTr="00647786">
        <w:tc>
          <w:tcPr>
            <w:tcW w:w="704" w:type="dxa"/>
            <w:shd w:val="clear" w:color="auto" w:fill="auto"/>
            <w:vAlign w:val="center"/>
          </w:tcPr>
          <w:p w14:paraId="688039B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B392" w14:textId="68B138D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Władysław Dykcik - Pedagogika specjalna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AC73" w14:textId="45943B3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8B65" w14:textId="590A5E6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96CE" w14:textId="509280A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39,69</w:t>
            </w:r>
          </w:p>
        </w:tc>
      </w:tr>
      <w:tr w:rsidR="00647786" w:rsidRPr="00F317D9" w14:paraId="67A3FEF0" w14:textId="77777777" w:rsidTr="00647786">
        <w:tc>
          <w:tcPr>
            <w:tcW w:w="704" w:type="dxa"/>
            <w:shd w:val="clear" w:color="auto" w:fill="auto"/>
            <w:vAlign w:val="center"/>
          </w:tcPr>
          <w:p w14:paraId="211F82D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EF23" w14:textId="71DEB01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Władysław Dykcik - Pedagogika specjalna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1FAEB" w14:textId="62B007B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BDBF" w14:textId="7DD58E2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20F4" w14:textId="1F5E5CC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39,69</w:t>
            </w:r>
          </w:p>
        </w:tc>
      </w:tr>
      <w:tr w:rsidR="00647786" w:rsidRPr="00F317D9" w14:paraId="7ECA4657" w14:textId="77777777" w:rsidTr="00647786">
        <w:tc>
          <w:tcPr>
            <w:tcW w:w="704" w:type="dxa"/>
            <w:shd w:val="clear" w:color="auto" w:fill="auto"/>
            <w:vAlign w:val="center"/>
          </w:tcPr>
          <w:p w14:paraId="1978364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E349" w14:textId="0715C18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Władysław Dykcik - Pedagogika specjalna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A48C6" w14:textId="1625D34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6CB4A" w14:textId="04BB797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1BD5D" w14:textId="0219735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39,70</w:t>
            </w:r>
          </w:p>
        </w:tc>
      </w:tr>
      <w:tr w:rsidR="00647786" w:rsidRPr="00F317D9" w14:paraId="799375F4" w14:textId="77777777" w:rsidTr="00647786">
        <w:tc>
          <w:tcPr>
            <w:tcW w:w="704" w:type="dxa"/>
            <w:shd w:val="clear" w:color="auto" w:fill="auto"/>
            <w:vAlign w:val="center"/>
          </w:tcPr>
          <w:p w14:paraId="30F9623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3731" w14:textId="68AE8FB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Władysław Dykcik - Pedagogika specjalna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30C3" w14:textId="4427EB3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F7A23" w14:textId="272F711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6DA0" w14:textId="256B9E6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39,70</w:t>
            </w:r>
          </w:p>
        </w:tc>
      </w:tr>
      <w:tr w:rsidR="00647786" w:rsidRPr="00F317D9" w14:paraId="5F9CF192" w14:textId="77777777" w:rsidTr="00647786">
        <w:tc>
          <w:tcPr>
            <w:tcW w:w="704" w:type="dxa"/>
            <w:shd w:val="clear" w:color="auto" w:fill="auto"/>
            <w:vAlign w:val="center"/>
          </w:tcPr>
          <w:p w14:paraId="292101E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18D6" w14:textId="0BCB5AD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Lawrence A. </w:t>
            </w:r>
            <w:proofErr w:type="spellStart"/>
            <w:r w:rsidRPr="00647786">
              <w:rPr>
                <w:rFonts w:cs="Arial"/>
                <w:szCs w:val="21"/>
              </w:rPr>
              <w:t>Pervin</w:t>
            </w:r>
            <w:proofErr w:type="spellEnd"/>
            <w:r w:rsidRPr="00647786">
              <w:rPr>
                <w:rFonts w:cs="Arial"/>
                <w:szCs w:val="21"/>
              </w:rPr>
              <w:t xml:space="preserve"> - Psychologia osobowości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AC7F" w14:textId="4A7695C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96D8F" w14:textId="6213702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F697" w14:textId="2CA9040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48,06</w:t>
            </w:r>
          </w:p>
        </w:tc>
      </w:tr>
      <w:tr w:rsidR="00647786" w:rsidRPr="00F317D9" w14:paraId="45FE47D1" w14:textId="77777777" w:rsidTr="00647786">
        <w:tc>
          <w:tcPr>
            <w:tcW w:w="704" w:type="dxa"/>
            <w:shd w:val="clear" w:color="auto" w:fill="auto"/>
            <w:vAlign w:val="center"/>
          </w:tcPr>
          <w:p w14:paraId="22EC4B7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4E33" w14:textId="05EFB68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Mietzel</w:t>
            </w:r>
            <w:proofErr w:type="spellEnd"/>
            <w:r w:rsidRPr="00647786">
              <w:rPr>
                <w:rFonts w:cs="Arial"/>
                <w:szCs w:val="21"/>
              </w:rPr>
              <w:t xml:space="preserve">, Gerd (1936- ). - Wprowadzenie </w:t>
            </w:r>
            <w:r w:rsidR="004B01B2">
              <w:rPr>
                <w:rFonts w:cs="Arial"/>
                <w:szCs w:val="21"/>
              </w:rPr>
              <w:t>do </w:t>
            </w:r>
            <w:r w:rsidRPr="00647786">
              <w:rPr>
                <w:rFonts w:cs="Arial"/>
                <w:szCs w:val="21"/>
              </w:rPr>
              <w:t>psychologii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F449" w14:textId="425E0C5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74BB" w14:textId="1EC2635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E619" w14:textId="6B0B6D6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50,00</w:t>
            </w:r>
          </w:p>
        </w:tc>
      </w:tr>
      <w:tr w:rsidR="00647786" w:rsidRPr="00F317D9" w14:paraId="6B429EE9" w14:textId="77777777" w:rsidTr="00647786">
        <w:tc>
          <w:tcPr>
            <w:tcW w:w="704" w:type="dxa"/>
            <w:shd w:val="clear" w:color="auto" w:fill="auto"/>
            <w:vAlign w:val="center"/>
          </w:tcPr>
          <w:p w14:paraId="4715E4C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ADEA" w14:textId="506FB23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Tatarkiewicz, Władysław (1886-1980). </w:t>
            </w:r>
            <w:r w:rsidR="004B01B2">
              <w:rPr>
                <w:rFonts w:cs="Arial"/>
                <w:szCs w:val="21"/>
              </w:rPr>
              <w:t>–</w:t>
            </w:r>
            <w:r w:rsidRPr="00647786">
              <w:rPr>
                <w:rFonts w:cs="Arial"/>
                <w:szCs w:val="21"/>
              </w:rPr>
              <w:t xml:space="preserve"> O</w:t>
            </w:r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szczęściu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BB01" w14:textId="2D0BBC1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FCC3" w14:textId="226A761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1B827" w14:textId="30702C5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E08B51C" w14:textId="77777777" w:rsidTr="00647786">
        <w:tc>
          <w:tcPr>
            <w:tcW w:w="704" w:type="dxa"/>
            <w:shd w:val="clear" w:color="auto" w:fill="auto"/>
            <w:vAlign w:val="center"/>
          </w:tcPr>
          <w:p w14:paraId="75D73C5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CA03" w14:textId="747A402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Barbara F. </w:t>
            </w:r>
            <w:proofErr w:type="spellStart"/>
            <w:r w:rsidRPr="00647786">
              <w:rPr>
                <w:rFonts w:cs="Arial"/>
                <w:szCs w:val="21"/>
              </w:rPr>
              <w:t>Okun</w:t>
            </w:r>
            <w:proofErr w:type="spellEnd"/>
            <w:r w:rsidRPr="00647786">
              <w:rPr>
                <w:rFonts w:cs="Arial"/>
                <w:szCs w:val="21"/>
              </w:rPr>
              <w:t xml:space="preserve"> - Skuteczna pomoc psychologiczna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C628" w14:textId="363BCCC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CA0C" w14:textId="69406C7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D5D9" w14:textId="5A6189B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27,20</w:t>
            </w:r>
          </w:p>
        </w:tc>
      </w:tr>
      <w:tr w:rsidR="00647786" w:rsidRPr="00F317D9" w14:paraId="2057AA57" w14:textId="77777777" w:rsidTr="00647786">
        <w:tc>
          <w:tcPr>
            <w:tcW w:w="704" w:type="dxa"/>
            <w:shd w:val="clear" w:color="auto" w:fill="auto"/>
            <w:vAlign w:val="center"/>
          </w:tcPr>
          <w:p w14:paraId="1F18AD6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0B457" w14:textId="5A40CD0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Różycka, Ewa. Red. - Encyklopedia pedagogiczna XX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wieku - G-Ł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2D5E" w14:textId="2F2C6D0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05F16" w14:textId="678E594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DD6D" w14:textId="6AED7E0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124,00</w:t>
            </w:r>
          </w:p>
        </w:tc>
      </w:tr>
      <w:tr w:rsidR="00647786" w:rsidRPr="00F317D9" w14:paraId="34CAF4F5" w14:textId="77777777" w:rsidTr="00647786">
        <w:tc>
          <w:tcPr>
            <w:tcW w:w="704" w:type="dxa"/>
            <w:shd w:val="clear" w:color="auto" w:fill="auto"/>
            <w:vAlign w:val="center"/>
          </w:tcPr>
          <w:p w14:paraId="5E2E9C4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F27DD" w14:textId="614348D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Strelau</w:t>
            </w:r>
            <w:proofErr w:type="spellEnd"/>
            <w:r w:rsidRPr="00647786">
              <w:rPr>
                <w:rFonts w:cs="Arial"/>
                <w:szCs w:val="21"/>
              </w:rPr>
              <w:t>, Jan (1931- ). Red. - Psychologia - Podstawy psychologii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26B8" w14:textId="5660556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4E17" w14:textId="5B0444F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39BC0" w14:textId="3408F47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66,22</w:t>
            </w:r>
          </w:p>
        </w:tc>
      </w:tr>
      <w:tr w:rsidR="00647786" w:rsidRPr="00F317D9" w14:paraId="5BD5D21E" w14:textId="77777777" w:rsidTr="00647786">
        <w:tc>
          <w:tcPr>
            <w:tcW w:w="704" w:type="dxa"/>
            <w:shd w:val="clear" w:color="auto" w:fill="auto"/>
            <w:vAlign w:val="center"/>
          </w:tcPr>
          <w:p w14:paraId="69243D8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8524" w14:textId="6D4E766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Strelau</w:t>
            </w:r>
            <w:proofErr w:type="spellEnd"/>
            <w:r w:rsidRPr="00647786">
              <w:rPr>
                <w:rFonts w:cs="Arial"/>
                <w:szCs w:val="21"/>
              </w:rPr>
              <w:t>, Jan (1931- ). Red. - Psychologia - Podstawy psychologii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7DC9" w14:textId="48B832E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349R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5B57" w14:textId="4DD6DD2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F1D8" w14:textId="569740F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78,12</w:t>
            </w:r>
          </w:p>
        </w:tc>
      </w:tr>
      <w:tr w:rsidR="00647786" w:rsidRPr="00F317D9" w14:paraId="00EAD760" w14:textId="77777777" w:rsidTr="00647786">
        <w:tc>
          <w:tcPr>
            <w:tcW w:w="704" w:type="dxa"/>
            <w:shd w:val="clear" w:color="auto" w:fill="auto"/>
            <w:vAlign w:val="center"/>
          </w:tcPr>
          <w:p w14:paraId="34EAC34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8635" w14:textId="7621823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Strelau</w:t>
            </w:r>
            <w:proofErr w:type="spellEnd"/>
            <w:r w:rsidRPr="00647786">
              <w:rPr>
                <w:rFonts w:cs="Arial"/>
                <w:szCs w:val="21"/>
              </w:rPr>
              <w:t>, Jan (1931- ). Red. - Psychologia - Podstawy psychologii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660D1" w14:textId="5D86428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094B" w14:textId="46EFBD3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5424" w14:textId="03A30A8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78,12</w:t>
            </w:r>
          </w:p>
        </w:tc>
      </w:tr>
      <w:tr w:rsidR="00647786" w:rsidRPr="00F317D9" w14:paraId="1F828E0A" w14:textId="77777777" w:rsidTr="00647786">
        <w:tc>
          <w:tcPr>
            <w:tcW w:w="704" w:type="dxa"/>
            <w:shd w:val="clear" w:color="auto" w:fill="auto"/>
            <w:vAlign w:val="center"/>
          </w:tcPr>
          <w:p w14:paraId="4C553FB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0289" w14:textId="3DCF9A4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Szacka, Barbara (1930- ). - Wprowadzenie </w:t>
            </w:r>
            <w:r w:rsidR="004B01B2">
              <w:rPr>
                <w:rFonts w:cs="Arial"/>
                <w:szCs w:val="21"/>
              </w:rPr>
              <w:t>do </w:t>
            </w:r>
            <w:r w:rsidRPr="00647786">
              <w:rPr>
                <w:rFonts w:cs="Arial"/>
                <w:szCs w:val="21"/>
              </w:rPr>
              <w:t>socjologii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3502" w14:textId="02B40B9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75A7" w14:textId="763AFE2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5F1C" w14:textId="20D6F67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38,17</w:t>
            </w:r>
          </w:p>
        </w:tc>
      </w:tr>
      <w:tr w:rsidR="00647786" w:rsidRPr="00F317D9" w14:paraId="4446AD88" w14:textId="77777777" w:rsidTr="00647786">
        <w:tc>
          <w:tcPr>
            <w:tcW w:w="704" w:type="dxa"/>
            <w:shd w:val="clear" w:color="auto" w:fill="auto"/>
            <w:vAlign w:val="center"/>
          </w:tcPr>
          <w:p w14:paraId="6E8FD97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5ACA7" w14:textId="160320E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Sztompka, Piotr (1944- ). - Socjologia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4C06" w14:textId="502E718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555A" w14:textId="5036400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2900" w14:textId="71BA19E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49,22</w:t>
            </w:r>
          </w:p>
        </w:tc>
      </w:tr>
      <w:tr w:rsidR="00647786" w:rsidRPr="00F317D9" w14:paraId="3BC3F790" w14:textId="77777777" w:rsidTr="00647786">
        <w:tc>
          <w:tcPr>
            <w:tcW w:w="704" w:type="dxa"/>
            <w:shd w:val="clear" w:color="auto" w:fill="auto"/>
            <w:vAlign w:val="center"/>
          </w:tcPr>
          <w:p w14:paraId="667C0DA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91F1" w14:textId="11122FE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Przetacznik-Gierowska, Maria (1920-1995). - Psychologia wychowawcza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8EF6" w14:textId="20C7478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46FD" w14:textId="4C43C04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C26A8" w14:textId="0B7FC71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15,70</w:t>
            </w:r>
          </w:p>
        </w:tc>
      </w:tr>
      <w:tr w:rsidR="00647786" w:rsidRPr="00F317D9" w14:paraId="045D793E" w14:textId="77777777" w:rsidTr="00647786">
        <w:tc>
          <w:tcPr>
            <w:tcW w:w="704" w:type="dxa"/>
            <w:shd w:val="clear" w:color="auto" w:fill="auto"/>
            <w:vAlign w:val="center"/>
          </w:tcPr>
          <w:p w14:paraId="67FD24F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F9614" w14:textId="01C3D58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Przetacznik-Gierowska, Maria (1920-1995). - Psychologia wychowawcza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7D9E" w14:textId="180FE8F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F615" w14:textId="5E3485A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5BBE" w14:textId="4005D56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20,00</w:t>
            </w:r>
          </w:p>
        </w:tc>
      </w:tr>
      <w:tr w:rsidR="00647786" w:rsidRPr="00F317D9" w14:paraId="6D905704" w14:textId="77777777" w:rsidTr="00647786">
        <w:tc>
          <w:tcPr>
            <w:tcW w:w="704" w:type="dxa"/>
            <w:shd w:val="clear" w:color="auto" w:fill="auto"/>
            <w:vAlign w:val="center"/>
          </w:tcPr>
          <w:p w14:paraId="1101049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A9A47" w14:textId="50E29EF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Formański</w:t>
            </w:r>
            <w:proofErr w:type="spellEnd"/>
            <w:r w:rsidRPr="00647786">
              <w:rPr>
                <w:rFonts w:cs="Arial"/>
                <w:szCs w:val="21"/>
              </w:rPr>
              <w:t>, Jacek. - Psychologia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D8C2D" w14:textId="3568832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9A40" w14:textId="1FF7A53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6569" w14:textId="3AD7FF7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36,00</w:t>
            </w:r>
          </w:p>
        </w:tc>
      </w:tr>
      <w:tr w:rsidR="00647786" w:rsidRPr="00F317D9" w14:paraId="09682BB2" w14:textId="77777777" w:rsidTr="00647786">
        <w:tc>
          <w:tcPr>
            <w:tcW w:w="704" w:type="dxa"/>
            <w:shd w:val="clear" w:color="auto" w:fill="auto"/>
            <w:vAlign w:val="center"/>
          </w:tcPr>
          <w:p w14:paraId="5567278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4D955" w14:textId="20FA23A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Brześkiewicz</w:t>
            </w:r>
            <w:proofErr w:type="spellEnd"/>
            <w:r w:rsidRPr="00647786">
              <w:rPr>
                <w:rFonts w:cs="Arial"/>
                <w:szCs w:val="21"/>
              </w:rPr>
              <w:t xml:space="preserve">, Zbigniew W. - </w:t>
            </w:r>
            <w:proofErr w:type="spellStart"/>
            <w:r w:rsidRPr="00647786">
              <w:rPr>
                <w:rFonts w:cs="Arial"/>
                <w:szCs w:val="21"/>
              </w:rPr>
              <w:t>Superczytanie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89EA" w14:textId="057B3C1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AF8D" w14:textId="7A8B0BF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6A06" w14:textId="0B717E6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17,80</w:t>
            </w:r>
          </w:p>
        </w:tc>
      </w:tr>
      <w:tr w:rsidR="00647786" w:rsidRPr="00F317D9" w14:paraId="0D7A7827" w14:textId="77777777" w:rsidTr="00647786">
        <w:tc>
          <w:tcPr>
            <w:tcW w:w="704" w:type="dxa"/>
            <w:shd w:val="clear" w:color="auto" w:fill="auto"/>
            <w:vAlign w:val="center"/>
          </w:tcPr>
          <w:p w14:paraId="7C60F20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DBE3" w14:textId="3737BDE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Goleman</w:t>
            </w:r>
            <w:proofErr w:type="spellEnd"/>
            <w:r w:rsidRPr="00647786">
              <w:rPr>
                <w:rFonts w:cs="Arial"/>
                <w:szCs w:val="21"/>
              </w:rPr>
              <w:t>, Daniel (1946- ). - Inteligencja emocjonalna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4D89" w14:textId="63BD13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51D7" w14:textId="4358129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9379" w14:textId="1C0A47E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31,11</w:t>
            </w:r>
          </w:p>
        </w:tc>
      </w:tr>
      <w:tr w:rsidR="00647786" w:rsidRPr="00F317D9" w14:paraId="57225A30" w14:textId="77777777" w:rsidTr="00647786">
        <w:tc>
          <w:tcPr>
            <w:tcW w:w="704" w:type="dxa"/>
            <w:shd w:val="clear" w:color="auto" w:fill="auto"/>
            <w:vAlign w:val="center"/>
          </w:tcPr>
          <w:p w14:paraId="2E6038E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9DE3" w14:textId="707D0BC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Kummer</w:t>
            </w:r>
            <w:proofErr w:type="spellEnd"/>
            <w:r w:rsidRPr="00647786">
              <w:rPr>
                <w:rFonts w:cs="Arial"/>
                <w:szCs w:val="21"/>
              </w:rPr>
              <w:t>, Peter (1950- ). - Podświadomość - twój partner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9D35F" w14:textId="67A3CFD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359R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CF69" w14:textId="24CF47A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B833" w14:textId="517420C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7,00</w:t>
            </w:r>
          </w:p>
        </w:tc>
      </w:tr>
      <w:tr w:rsidR="00647786" w:rsidRPr="00F317D9" w14:paraId="60521F4D" w14:textId="77777777" w:rsidTr="00647786">
        <w:tc>
          <w:tcPr>
            <w:tcW w:w="704" w:type="dxa"/>
            <w:shd w:val="clear" w:color="auto" w:fill="auto"/>
            <w:vAlign w:val="center"/>
          </w:tcPr>
          <w:p w14:paraId="5BEABF3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DB1A" w14:textId="0839A85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Whitmore</w:t>
            </w:r>
            <w:proofErr w:type="spellEnd"/>
            <w:r w:rsidRPr="00647786">
              <w:rPr>
                <w:rFonts w:cs="Arial"/>
                <w:szCs w:val="21"/>
              </w:rPr>
              <w:t>, Diana. - Radość uczenia się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55C8" w14:textId="1269D0E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8B43" w14:textId="3EFC04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4642" w14:textId="6F1A92A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7,50</w:t>
            </w:r>
          </w:p>
        </w:tc>
      </w:tr>
      <w:tr w:rsidR="00647786" w:rsidRPr="00F317D9" w14:paraId="4AC52FC0" w14:textId="77777777" w:rsidTr="00647786">
        <w:tc>
          <w:tcPr>
            <w:tcW w:w="704" w:type="dxa"/>
            <w:shd w:val="clear" w:color="auto" w:fill="auto"/>
            <w:vAlign w:val="center"/>
          </w:tcPr>
          <w:p w14:paraId="4987B83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2D3A" w14:textId="0B59BD3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Carnegie</w:t>
            </w:r>
            <w:proofErr w:type="spellEnd"/>
            <w:r w:rsidRPr="00647786">
              <w:rPr>
                <w:rFonts w:cs="Arial"/>
                <w:szCs w:val="21"/>
              </w:rPr>
              <w:t xml:space="preserve">, Dale (1888-1955). - Jak zdobyć przyjaciół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zjednać sobie ludzi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0CD2" w14:textId="0080580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EACC7" w14:textId="65566B6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73BFC" w14:textId="69786C5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10,80</w:t>
            </w:r>
          </w:p>
        </w:tc>
      </w:tr>
      <w:tr w:rsidR="00647786" w:rsidRPr="00F317D9" w14:paraId="1D3939BA" w14:textId="77777777" w:rsidTr="00647786">
        <w:tc>
          <w:tcPr>
            <w:tcW w:w="704" w:type="dxa"/>
            <w:shd w:val="clear" w:color="auto" w:fill="auto"/>
            <w:vAlign w:val="center"/>
          </w:tcPr>
          <w:p w14:paraId="09C5C6A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379DF" w14:textId="46AA765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Bezwińska-Walerjan</w:t>
            </w:r>
            <w:proofErr w:type="spellEnd"/>
            <w:r w:rsidRPr="00647786">
              <w:rPr>
                <w:rFonts w:cs="Arial"/>
                <w:szCs w:val="21"/>
              </w:rPr>
              <w:t>, Anna. Tł. - Psychologia rozwojowa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71B22" w14:textId="56BD04A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A6E4" w14:textId="3F62AD0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753DD" w14:textId="4BE0A8C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12,75</w:t>
            </w:r>
          </w:p>
        </w:tc>
      </w:tr>
      <w:tr w:rsidR="00647786" w:rsidRPr="00F317D9" w14:paraId="49178934" w14:textId="77777777" w:rsidTr="00647786">
        <w:tc>
          <w:tcPr>
            <w:tcW w:w="704" w:type="dxa"/>
            <w:shd w:val="clear" w:color="auto" w:fill="auto"/>
            <w:vAlign w:val="center"/>
          </w:tcPr>
          <w:p w14:paraId="3768526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742F" w14:textId="148B5F8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Gillen</w:t>
            </w:r>
            <w:proofErr w:type="spellEnd"/>
            <w:r w:rsidRPr="00647786">
              <w:rPr>
                <w:rFonts w:cs="Arial"/>
                <w:szCs w:val="21"/>
              </w:rPr>
              <w:t xml:space="preserve">, </w:t>
            </w:r>
            <w:proofErr w:type="spellStart"/>
            <w:r w:rsidRPr="00647786">
              <w:rPr>
                <w:rFonts w:cs="Arial"/>
                <w:szCs w:val="21"/>
              </w:rPr>
              <w:t>Terry</w:t>
            </w:r>
            <w:proofErr w:type="spellEnd"/>
            <w:r w:rsidRPr="00647786">
              <w:rPr>
                <w:rFonts w:cs="Arial"/>
                <w:szCs w:val="21"/>
              </w:rPr>
              <w:t>. - Asertywność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0F35" w14:textId="2C67DF1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3FD2" w14:textId="4793B26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0D6B" w14:textId="04B6F6F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11,30</w:t>
            </w:r>
          </w:p>
        </w:tc>
      </w:tr>
      <w:tr w:rsidR="00647786" w:rsidRPr="00F317D9" w14:paraId="187420C3" w14:textId="77777777" w:rsidTr="00647786">
        <w:tc>
          <w:tcPr>
            <w:tcW w:w="704" w:type="dxa"/>
            <w:shd w:val="clear" w:color="auto" w:fill="auto"/>
            <w:vAlign w:val="center"/>
          </w:tcPr>
          <w:p w14:paraId="26F766B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D01C6" w14:textId="41DD333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Lindenfield</w:t>
            </w:r>
            <w:proofErr w:type="spellEnd"/>
            <w:r w:rsidRPr="00647786">
              <w:rPr>
                <w:rFonts w:cs="Arial"/>
                <w:szCs w:val="21"/>
              </w:rPr>
              <w:t xml:space="preserve">, </w:t>
            </w:r>
            <w:proofErr w:type="spellStart"/>
            <w:r w:rsidRPr="00647786">
              <w:rPr>
                <w:rFonts w:cs="Arial"/>
                <w:szCs w:val="21"/>
              </w:rPr>
              <w:t>Gael</w:t>
            </w:r>
            <w:proofErr w:type="spellEnd"/>
            <w:r w:rsidRPr="00647786">
              <w:rPr>
                <w:rFonts w:cs="Arial"/>
                <w:szCs w:val="21"/>
              </w:rPr>
              <w:t>. - Asertywność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A1412" w14:textId="27E6870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DC37" w14:textId="082F748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167B" w14:textId="7A2C349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16,30</w:t>
            </w:r>
          </w:p>
        </w:tc>
      </w:tr>
      <w:tr w:rsidR="00647786" w:rsidRPr="00F317D9" w14:paraId="26B0F5DC" w14:textId="77777777" w:rsidTr="00647786">
        <w:tc>
          <w:tcPr>
            <w:tcW w:w="704" w:type="dxa"/>
            <w:shd w:val="clear" w:color="auto" w:fill="auto"/>
            <w:vAlign w:val="center"/>
          </w:tcPr>
          <w:p w14:paraId="3A19958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6132" w14:textId="683194D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Gilles</w:t>
            </w:r>
            <w:proofErr w:type="spellEnd"/>
            <w:r w:rsidRPr="00647786">
              <w:rPr>
                <w:rFonts w:cs="Arial"/>
                <w:szCs w:val="21"/>
              </w:rPr>
              <w:t xml:space="preserve"> A. </w:t>
            </w:r>
            <w:proofErr w:type="spellStart"/>
            <w:r w:rsidRPr="00647786">
              <w:rPr>
                <w:rFonts w:cs="Arial"/>
                <w:szCs w:val="21"/>
              </w:rPr>
              <w:t>Zzopard</w:t>
            </w:r>
            <w:r w:rsidR="004B01B2">
              <w:rPr>
                <w:rFonts w:cs="Arial"/>
                <w:szCs w:val="21"/>
              </w:rPr>
              <w:t>i</w:t>
            </w:r>
            <w:proofErr w:type="spellEnd"/>
            <w:r w:rsidR="004B01B2">
              <w:rPr>
                <w:rFonts w:cs="Arial"/>
                <w:szCs w:val="21"/>
              </w:rPr>
              <w:t> </w:t>
            </w:r>
            <w:r w:rsidRPr="00647786">
              <w:rPr>
                <w:rFonts w:cs="Arial"/>
                <w:szCs w:val="21"/>
              </w:rPr>
              <w:t>- Oblicz twój I.Q.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6607" w14:textId="51D6827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9CA1F" w14:textId="1F97375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C0537" w14:textId="0CE9A7A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17,59</w:t>
            </w:r>
          </w:p>
        </w:tc>
      </w:tr>
      <w:tr w:rsidR="00647786" w:rsidRPr="00F317D9" w14:paraId="28C54FD5" w14:textId="77777777" w:rsidTr="00647786">
        <w:tc>
          <w:tcPr>
            <w:tcW w:w="704" w:type="dxa"/>
            <w:shd w:val="clear" w:color="auto" w:fill="auto"/>
            <w:vAlign w:val="center"/>
          </w:tcPr>
          <w:p w14:paraId="6DD4BB7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85CBC" w14:textId="1BF71EA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Kościelska, Małgorzata (1944- ). - Oblicza upośledzenia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5B0F" w14:textId="2D58CDA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2239" w14:textId="0732D09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9B08" w14:textId="7AD1404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19,50</w:t>
            </w:r>
          </w:p>
        </w:tc>
      </w:tr>
      <w:tr w:rsidR="00647786" w:rsidRPr="00F317D9" w14:paraId="6DFBD569" w14:textId="77777777" w:rsidTr="00647786">
        <w:tc>
          <w:tcPr>
            <w:tcW w:w="704" w:type="dxa"/>
            <w:shd w:val="clear" w:color="auto" w:fill="auto"/>
            <w:vAlign w:val="center"/>
          </w:tcPr>
          <w:p w14:paraId="3494749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D439" w14:textId="7260375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 Bilikiewicz - Psychiatria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6E17" w14:textId="42D73EA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84AF5" w14:textId="4378C50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09AB4" w14:textId="489BCDB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81,26</w:t>
            </w:r>
          </w:p>
        </w:tc>
      </w:tr>
      <w:tr w:rsidR="00647786" w:rsidRPr="00F317D9" w14:paraId="2125C6DA" w14:textId="77777777" w:rsidTr="00647786">
        <w:tc>
          <w:tcPr>
            <w:tcW w:w="704" w:type="dxa"/>
            <w:shd w:val="clear" w:color="auto" w:fill="auto"/>
            <w:vAlign w:val="center"/>
          </w:tcPr>
          <w:p w14:paraId="71371E3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2F86" w14:textId="7038382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Kowalik, Stanisław (1947- ). - Psychologia rehabilitacji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2363" w14:textId="568AD66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66289" w14:textId="0B2AD89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EE5E2" w14:textId="1C30C5D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25,42</w:t>
            </w:r>
          </w:p>
        </w:tc>
      </w:tr>
      <w:tr w:rsidR="00647786" w:rsidRPr="00F317D9" w14:paraId="051E1182" w14:textId="77777777" w:rsidTr="00647786">
        <w:tc>
          <w:tcPr>
            <w:tcW w:w="704" w:type="dxa"/>
            <w:shd w:val="clear" w:color="auto" w:fill="auto"/>
            <w:vAlign w:val="center"/>
          </w:tcPr>
          <w:p w14:paraId="414A521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2AD8" w14:textId="58E1F05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Józefik</w:t>
            </w:r>
            <w:proofErr w:type="spellEnd"/>
            <w:r w:rsidRPr="00647786">
              <w:rPr>
                <w:rFonts w:cs="Arial"/>
                <w:szCs w:val="21"/>
              </w:rPr>
              <w:t xml:space="preserve">, Barbara. Red. - Anoreksja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bulimia psychiczna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7840D" w14:textId="2750B39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369R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A98F" w14:textId="05C4AE5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ADB0" w14:textId="1623B94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19,45</w:t>
            </w:r>
          </w:p>
        </w:tc>
      </w:tr>
      <w:tr w:rsidR="00647786" w:rsidRPr="00F317D9" w14:paraId="4406CB0E" w14:textId="77777777" w:rsidTr="00647786">
        <w:tc>
          <w:tcPr>
            <w:tcW w:w="704" w:type="dxa"/>
            <w:shd w:val="clear" w:color="auto" w:fill="auto"/>
            <w:vAlign w:val="center"/>
          </w:tcPr>
          <w:p w14:paraId="6D92502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2DFB" w14:textId="0C004AE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Isaacs</w:t>
            </w:r>
            <w:proofErr w:type="spellEnd"/>
            <w:r w:rsidRPr="00647786">
              <w:rPr>
                <w:rFonts w:cs="Arial"/>
                <w:szCs w:val="21"/>
              </w:rPr>
              <w:t>, Florence. - Toksyczn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znajom</w:t>
            </w:r>
            <w:r w:rsidR="004B01B2">
              <w:rPr>
                <w:rFonts w:cs="Arial"/>
                <w:szCs w:val="21"/>
              </w:rPr>
              <w:t>i i </w:t>
            </w:r>
            <w:r w:rsidRPr="00647786">
              <w:rPr>
                <w:rFonts w:cs="Arial"/>
                <w:szCs w:val="21"/>
              </w:rPr>
              <w:t>prawdziw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przyjaciele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BE0B" w14:textId="5E06973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166E3" w14:textId="656024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509D4" w14:textId="7388AF2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24,23</w:t>
            </w:r>
          </w:p>
        </w:tc>
      </w:tr>
      <w:tr w:rsidR="00647786" w:rsidRPr="00F317D9" w14:paraId="2A93C582" w14:textId="77777777" w:rsidTr="00647786">
        <w:tc>
          <w:tcPr>
            <w:tcW w:w="704" w:type="dxa"/>
            <w:shd w:val="clear" w:color="auto" w:fill="auto"/>
            <w:vAlign w:val="center"/>
          </w:tcPr>
          <w:p w14:paraId="53A8A50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3904" w14:textId="7318FC6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Matczak, Anna (1938- ). - Zarys psychologi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rozwoju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813C3" w14:textId="3DE3563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AFA5A" w14:textId="346542D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338B8" w14:textId="5DB3CEB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22,87</w:t>
            </w:r>
          </w:p>
        </w:tc>
      </w:tr>
      <w:tr w:rsidR="00647786" w:rsidRPr="00F317D9" w14:paraId="0F4FAB79" w14:textId="77777777" w:rsidTr="00647786">
        <w:tc>
          <w:tcPr>
            <w:tcW w:w="704" w:type="dxa"/>
            <w:shd w:val="clear" w:color="auto" w:fill="auto"/>
            <w:vAlign w:val="center"/>
          </w:tcPr>
          <w:p w14:paraId="020CDDD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BA13" w14:textId="5C06365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Birch</w:t>
            </w:r>
            <w:proofErr w:type="spellEnd"/>
            <w:r w:rsidRPr="00647786">
              <w:rPr>
                <w:rFonts w:cs="Arial"/>
                <w:szCs w:val="21"/>
              </w:rPr>
              <w:t>, Ann. - Psychologia rozwojowa w zarysie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3D41" w14:textId="556F824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3A2A1" w14:textId="2BC284C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E74A" w14:textId="560D5B9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15,00</w:t>
            </w:r>
          </w:p>
        </w:tc>
      </w:tr>
      <w:tr w:rsidR="00647786" w:rsidRPr="00F317D9" w14:paraId="71A503CE" w14:textId="77777777" w:rsidTr="00647786">
        <w:tc>
          <w:tcPr>
            <w:tcW w:w="704" w:type="dxa"/>
            <w:shd w:val="clear" w:color="auto" w:fill="auto"/>
            <w:vAlign w:val="center"/>
          </w:tcPr>
          <w:p w14:paraId="7E71ED2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448A" w14:textId="686D6D9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Forward</w:t>
            </w:r>
            <w:proofErr w:type="spellEnd"/>
            <w:r w:rsidRPr="00647786">
              <w:rPr>
                <w:rFonts w:cs="Arial"/>
                <w:szCs w:val="21"/>
              </w:rPr>
              <w:t>, Susan (1938- ). - Toksyczn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rodzice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4BB4" w14:textId="31E4BE4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360C" w14:textId="606DA3F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D355D" w14:textId="5980141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16,10</w:t>
            </w:r>
          </w:p>
        </w:tc>
      </w:tr>
      <w:tr w:rsidR="00647786" w:rsidRPr="00F317D9" w14:paraId="28F39B30" w14:textId="77777777" w:rsidTr="00647786">
        <w:tc>
          <w:tcPr>
            <w:tcW w:w="704" w:type="dxa"/>
            <w:shd w:val="clear" w:color="auto" w:fill="auto"/>
            <w:vAlign w:val="center"/>
          </w:tcPr>
          <w:p w14:paraId="628FD99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6086" w14:textId="779D7DD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Lindenfield</w:t>
            </w:r>
            <w:proofErr w:type="spellEnd"/>
            <w:r w:rsidRPr="00647786">
              <w:rPr>
                <w:rFonts w:cs="Arial"/>
                <w:szCs w:val="21"/>
              </w:rPr>
              <w:t xml:space="preserve">, </w:t>
            </w:r>
            <w:proofErr w:type="spellStart"/>
            <w:r w:rsidRPr="00647786">
              <w:rPr>
                <w:rFonts w:cs="Arial"/>
                <w:szCs w:val="21"/>
              </w:rPr>
              <w:t>Gael</w:t>
            </w:r>
            <w:proofErr w:type="spellEnd"/>
            <w:r w:rsidRPr="00647786">
              <w:rPr>
                <w:rFonts w:cs="Arial"/>
                <w:szCs w:val="21"/>
              </w:rPr>
              <w:t>. - Okiełznać gniew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CE26" w14:textId="2F6441E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36A4" w14:textId="6938C98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6D2D8" w14:textId="218F747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9,31</w:t>
            </w:r>
          </w:p>
        </w:tc>
      </w:tr>
      <w:tr w:rsidR="00647786" w:rsidRPr="00F317D9" w14:paraId="4B6F2564" w14:textId="77777777" w:rsidTr="00647786">
        <w:tc>
          <w:tcPr>
            <w:tcW w:w="704" w:type="dxa"/>
            <w:shd w:val="clear" w:color="auto" w:fill="auto"/>
            <w:vAlign w:val="center"/>
          </w:tcPr>
          <w:p w14:paraId="2495377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839B" w14:textId="6FF1B3E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Puchalska, Joanna (1960- ). Tł. - Żyj wśród ludzi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8276" w14:textId="3441C0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6C8B2" w14:textId="4297DE6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E6115" w14:textId="17740FB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31,40</w:t>
            </w:r>
          </w:p>
        </w:tc>
      </w:tr>
      <w:tr w:rsidR="00647786" w:rsidRPr="00F317D9" w14:paraId="0CE9A6B8" w14:textId="77777777" w:rsidTr="00647786">
        <w:tc>
          <w:tcPr>
            <w:tcW w:w="704" w:type="dxa"/>
            <w:shd w:val="clear" w:color="auto" w:fill="auto"/>
            <w:vAlign w:val="center"/>
          </w:tcPr>
          <w:p w14:paraId="01FA411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38C4" w14:textId="268F056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Puchalska, Joanna (1960- ). Tł. - Trafne decyzje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EAB7F" w14:textId="5993BEF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5EE19" w14:textId="573B6B7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E915" w14:textId="5A8AA29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31,70</w:t>
            </w:r>
          </w:p>
        </w:tc>
      </w:tr>
      <w:tr w:rsidR="00647786" w:rsidRPr="00F317D9" w14:paraId="349ED6D8" w14:textId="77777777" w:rsidTr="00647786">
        <w:tc>
          <w:tcPr>
            <w:tcW w:w="704" w:type="dxa"/>
            <w:shd w:val="clear" w:color="auto" w:fill="auto"/>
            <w:vAlign w:val="center"/>
          </w:tcPr>
          <w:p w14:paraId="7AAD9D6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AFCF" w14:textId="57CDFBB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Grochmal</w:t>
            </w:r>
            <w:proofErr w:type="spellEnd"/>
            <w:r w:rsidRPr="00647786">
              <w:rPr>
                <w:rFonts w:cs="Arial"/>
                <w:szCs w:val="21"/>
              </w:rPr>
              <w:t>, Stanisław (1911-1995). Red. - Ćwiczenia relaksowo- koncentrujące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981A" w14:textId="14119B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BF9AE" w14:textId="1D964C2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790E" w14:textId="138C318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9,50</w:t>
            </w:r>
          </w:p>
        </w:tc>
      </w:tr>
      <w:tr w:rsidR="00647786" w:rsidRPr="00F317D9" w14:paraId="276E1B2D" w14:textId="77777777" w:rsidTr="00647786">
        <w:tc>
          <w:tcPr>
            <w:tcW w:w="704" w:type="dxa"/>
            <w:shd w:val="clear" w:color="auto" w:fill="auto"/>
            <w:vAlign w:val="center"/>
          </w:tcPr>
          <w:p w14:paraId="4CA4DE4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4FE2" w14:textId="54DB0D3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Kępiński, Anton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(1918-1972). - Lęk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7CFF" w14:textId="0298255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0320E" w14:textId="29F38C0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D20C0" w14:textId="0455DEF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33,15</w:t>
            </w:r>
          </w:p>
        </w:tc>
      </w:tr>
      <w:tr w:rsidR="00647786" w:rsidRPr="00F317D9" w14:paraId="4D5302DF" w14:textId="77777777" w:rsidTr="00647786">
        <w:tc>
          <w:tcPr>
            <w:tcW w:w="704" w:type="dxa"/>
            <w:shd w:val="clear" w:color="auto" w:fill="auto"/>
            <w:vAlign w:val="center"/>
          </w:tcPr>
          <w:p w14:paraId="4615546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EE92" w14:textId="1E2FD76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Tatarkiewicz, Władysław (1886-1980). - Historia filozofi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- Filozofia starożytna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średniowieczna / Władysław Tatarkiewicz.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72F00" w14:textId="21DD950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379R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31CA4" w14:textId="7F4F633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B357" w14:textId="6D5877E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10,00</w:t>
            </w:r>
          </w:p>
        </w:tc>
      </w:tr>
      <w:tr w:rsidR="00647786" w:rsidRPr="00F317D9" w14:paraId="417582A3" w14:textId="77777777" w:rsidTr="00647786">
        <w:tc>
          <w:tcPr>
            <w:tcW w:w="704" w:type="dxa"/>
            <w:shd w:val="clear" w:color="auto" w:fill="auto"/>
            <w:vAlign w:val="center"/>
          </w:tcPr>
          <w:p w14:paraId="04A1FF0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829C" w14:textId="1B68CCE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Tatarkiewicz, Władysław (1886-1980). - Historia filozofi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- Filozofia starożytna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średniowieczna / Władysław Tatarkiewicz.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6BD1" w14:textId="4CAB3B9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2643" w14:textId="239E5F8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C369" w14:textId="75FD03F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10,00</w:t>
            </w:r>
          </w:p>
        </w:tc>
      </w:tr>
      <w:tr w:rsidR="00647786" w:rsidRPr="00F317D9" w14:paraId="5A30597E" w14:textId="77777777" w:rsidTr="00647786">
        <w:tc>
          <w:tcPr>
            <w:tcW w:w="704" w:type="dxa"/>
            <w:shd w:val="clear" w:color="auto" w:fill="auto"/>
            <w:vAlign w:val="center"/>
          </w:tcPr>
          <w:p w14:paraId="54218BD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EB523" w14:textId="5DBC1FC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Tatarkiewicz, Władysław (1886-1980). - Historia filozofi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- Filozofia starożytna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średniowieczna / Władysław Tatarkiewicz.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7C71F" w14:textId="601AA92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CE13" w14:textId="0DC334A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7242" w14:textId="068E820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10,00</w:t>
            </w:r>
          </w:p>
        </w:tc>
      </w:tr>
      <w:tr w:rsidR="00647786" w:rsidRPr="00F317D9" w14:paraId="29FFE7E0" w14:textId="77777777" w:rsidTr="00647786">
        <w:tc>
          <w:tcPr>
            <w:tcW w:w="704" w:type="dxa"/>
            <w:shd w:val="clear" w:color="auto" w:fill="auto"/>
            <w:vAlign w:val="center"/>
          </w:tcPr>
          <w:p w14:paraId="0BE6190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A1A3A" w14:textId="62B451E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Strelau</w:t>
            </w:r>
            <w:proofErr w:type="spellEnd"/>
            <w:r w:rsidRPr="00647786">
              <w:rPr>
                <w:rFonts w:cs="Arial"/>
                <w:szCs w:val="21"/>
              </w:rPr>
              <w:t>, Jan (1931- ). Red. - Psychologia - Podstawy psychologii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D4E6" w14:textId="79D778E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4D60" w14:textId="14C8B60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4333" w14:textId="241F629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66,82</w:t>
            </w:r>
          </w:p>
        </w:tc>
      </w:tr>
      <w:tr w:rsidR="00647786" w:rsidRPr="00F317D9" w14:paraId="260C6452" w14:textId="77777777" w:rsidTr="00647786">
        <w:tc>
          <w:tcPr>
            <w:tcW w:w="704" w:type="dxa"/>
            <w:shd w:val="clear" w:color="auto" w:fill="auto"/>
            <w:vAlign w:val="center"/>
          </w:tcPr>
          <w:p w14:paraId="596F48E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A4AD" w14:textId="3AB5EA0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Strelau</w:t>
            </w:r>
            <w:proofErr w:type="spellEnd"/>
            <w:r w:rsidRPr="00647786">
              <w:rPr>
                <w:rFonts w:cs="Arial"/>
                <w:szCs w:val="21"/>
              </w:rPr>
              <w:t>, Jan (1931- ). Red. - Psychologia - Podstawy psychologii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3884" w14:textId="5A464A4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1E94" w14:textId="72FB001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1311" w14:textId="63172EF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78,12</w:t>
            </w:r>
          </w:p>
        </w:tc>
      </w:tr>
      <w:tr w:rsidR="00647786" w:rsidRPr="00F317D9" w14:paraId="1AE33DAD" w14:textId="77777777" w:rsidTr="00647786">
        <w:tc>
          <w:tcPr>
            <w:tcW w:w="704" w:type="dxa"/>
            <w:shd w:val="clear" w:color="auto" w:fill="auto"/>
            <w:vAlign w:val="center"/>
          </w:tcPr>
          <w:p w14:paraId="44715BE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9D03" w14:textId="6FE0A8D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Strelau</w:t>
            </w:r>
            <w:proofErr w:type="spellEnd"/>
            <w:r w:rsidRPr="00647786">
              <w:rPr>
                <w:rFonts w:cs="Arial"/>
                <w:szCs w:val="21"/>
              </w:rPr>
              <w:t>, Jan (1931- ). Red. - Psychologia - Podstawy psychologii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74BBD" w14:textId="559C522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6EB9" w14:textId="223EF68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799C" w14:textId="0B70FB2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78,12</w:t>
            </w:r>
          </w:p>
        </w:tc>
      </w:tr>
      <w:tr w:rsidR="00647786" w:rsidRPr="00F317D9" w14:paraId="53FDF93B" w14:textId="77777777" w:rsidTr="00647786">
        <w:tc>
          <w:tcPr>
            <w:tcW w:w="704" w:type="dxa"/>
            <w:shd w:val="clear" w:color="auto" w:fill="auto"/>
            <w:vAlign w:val="center"/>
          </w:tcPr>
          <w:p w14:paraId="1AC1CDD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1BF11" w14:textId="18BB5D0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Vasta</w:t>
            </w:r>
            <w:proofErr w:type="spellEnd"/>
            <w:r w:rsidRPr="00647786">
              <w:rPr>
                <w:rFonts w:cs="Arial"/>
                <w:szCs w:val="21"/>
              </w:rPr>
              <w:t>, Ross. - Psychologia dziecka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B77C" w14:textId="690832C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CE63" w14:textId="64855FA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C8A9A" w14:textId="086060C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67,50</w:t>
            </w:r>
          </w:p>
        </w:tc>
      </w:tr>
      <w:tr w:rsidR="00647786" w:rsidRPr="00F317D9" w14:paraId="747CF461" w14:textId="77777777" w:rsidTr="00647786">
        <w:tc>
          <w:tcPr>
            <w:tcW w:w="704" w:type="dxa"/>
            <w:shd w:val="clear" w:color="auto" w:fill="auto"/>
            <w:vAlign w:val="center"/>
          </w:tcPr>
          <w:p w14:paraId="514F2A9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2D599" w14:textId="66ECFD0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Grzesiuk, Lidia (1942- ). Red. - Psychoterapia - Praktyka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457F" w14:textId="7A91C8B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D6BA" w14:textId="6BB3811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833F" w14:textId="746CDEE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67,92</w:t>
            </w:r>
          </w:p>
        </w:tc>
      </w:tr>
      <w:tr w:rsidR="00647786" w:rsidRPr="00F317D9" w14:paraId="422A4171" w14:textId="77777777" w:rsidTr="00647786">
        <w:tc>
          <w:tcPr>
            <w:tcW w:w="704" w:type="dxa"/>
            <w:shd w:val="clear" w:color="auto" w:fill="auto"/>
            <w:vAlign w:val="center"/>
          </w:tcPr>
          <w:p w14:paraId="78B82E0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B18C3" w14:textId="2CB30E4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Grzesiuk, Lidia (1942- ). Red. - Psychoterapia - Teoria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1D6AB" w14:textId="45CF454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3230" w14:textId="606CB0D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353FF" w14:textId="0FAFF10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72,17</w:t>
            </w:r>
          </w:p>
        </w:tc>
      </w:tr>
      <w:tr w:rsidR="00647786" w:rsidRPr="00F317D9" w14:paraId="6B2F67B3" w14:textId="77777777" w:rsidTr="00647786">
        <w:tc>
          <w:tcPr>
            <w:tcW w:w="704" w:type="dxa"/>
            <w:shd w:val="clear" w:color="auto" w:fill="auto"/>
            <w:vAlign w:val="center"/>
          </w:tcPr>
          <w:p w14:paraId="6A1D63C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A3120" w14:textId="7E55665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Gerrig</w:t>
            </w:r>
            <w:proofErr w:type="spellEnd"/>
            <w:r w:rsidRPr="00647786">
              <w:rPr>
                <w:rFonts w:cs="Arial"/>
                <w:szCs w:val="21"/>
              </w:rPr>
              <w:t xml:space="preserve">, Richard J. (1959- ). - Psychologia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życie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4BF3" w14:textId="3BA1218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D9361" w14:textId="44C80AD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BAB81" w14:textId="6BBE5A8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102,42</w:t>
            </w:r>
          </w:p>
        </w:tc>
      </w:tr>
      <w:tr w:rsidR="00647786" w:rsidRPr="00F317D9" w14:paraId="4DA5B19A" w14:textId="77777777" w:rsidTr="00647786">
        <w:tc>
          <w:tcPr>
            <w:tcW w:w="704" w:type="dxa"/>
            <w:shd w:val="clear" w:color="auto" w:fill="auto"/>
            <w:vAlign w:val="center"/>
          </w:tcPr>
          <w:p w14:paraId="14AA375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9BB14" w14:textId="406BCA9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Vasta</w:t>
            </w:r>
            <w:proofErr w:type="spellEnd"/>
            <w:r w:rsidRPr="00647786">
              <w:rPr>
                <w:rFonts w:cs="Arial"/>
                <w:szCs w:val="21"/>
              </w:rPr>
              <w:t>, Ross. - Psychologia dziecka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CA21" w14:textId="2F906AD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21FE" w14:textId="49545D1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9C420" w14:textId="00A2F33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63,75</w:t>
            </w:r>
          </w:p>
        </w:tc>
      </w:tr>
      <w:tr w:rsidR="00647786" w:rsidRPr="00F317D9" w14:paraId="0969A2B3" w14:textId="77777777" w:rsidTr="00647786">
        <w:tc>
          <w:tcPr>
            <w:tcW w:w="704" w:type="dxa"/>
            <w:shd w:val="clear" w:color="auto" w:fill="auto"/>
            <w:vAlign w:val="center"/>
          </w:tcPr>
          <w:p w14:paraId="689B40B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187A" w14:textId="02477DF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Vasta</w:t>
            </w:r>
            <w:proofErr w:type="spellEnd"/>
            <w:r w:rsidRPr="00647786">
              <w:rPr>
                <w:rFonts w:cs="Arial"/>
                <w:szCs w:val="21"/>
              </w:rPr>
              <w:t>, Ross. - Psychologia dziecka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C70D" w14:textId="525EE34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298C" w14:textId="448492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A1F3" w14:textId="06592B4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75,00</w:t>
            </w:r>
          </w:p>
        </w:tc>
      </w:tr>
      <w:tr w:rsidR="00647786" w:rsidRPr="00F317D9" w14:paraId="0DBF6557" w14:textId="77777777" w:rsidTr="00647786">
        <w:tc>
          <w:tcPr>
            <w:tcW w:w="704" w:type="dxa"/>
            <w:shd w:val="clear" w:color="auto" w:fill="auto"/>
            <w:vAlign w:val="center"/>
          </w:tcPr>
          <w:p w14:paraId="3493621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63D2" w14:textId="0BB90DC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Fengler, </w:t>
            </w:r>
            <w:proofErr w:type="spellStart"/>
            <w:r w:rsidRPr="00647786">
              <w:rPr>
                <w:rFonts w:cs="Arial"/>
                <w:szCs w:val="21"/>
              </w:rPr>
              <w:t>Jörg</w:t>
            </w:r>
            <w:proofErr w:type="spellEnd"/>
            <w:r w:rsidRPr="00647786">
              <w:rPr>
                <w:rFonts w:cs="Arial"/>
                <w:szCs w:val="21"/>
              </w:rPr>
              <w:t xml:space="preserve"> (1944- ) - Pomaganie męczy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03EDC" w14:textId="1D416D8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7A60" w14:textId="2CF4189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A9D6" w14:textId="25DDC8F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15,30</w:t>
            </w:r>
          </w:p>
        </w:tc>
      </w:tr>
      <w:tr w:rsidR="00647786" w:rsidRPr="00F317D9" w14:paraId="7A48DE03" w14:textId="77777777" w:rsidTr="00647786">
        <w:tc>
          <w:tcPr>
            <w:tcW w:w="704" w:type="dxa"/>
            <w:shd w:val="clear" w:color="auto" w:fill="auto"/>
            <w:vAlign w:val="center"/>
          </w:tcPr>
          <w:p w14:paraId="029F71F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6694" w14:textId="555368D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Wyatt</w:t>
            </w:r>
            <w:proofErr w:type="spellEnd"/>
            <w:r w:rsidRPr="00647786">
              <w:rPr>
                <w:rFonts w:cs="Arial"/>
                <w:szCs w:val="21"/>
              </w:rPr>
              <w:t>, Jonathan P. - Podręcznik doraźnej pomocy medycznej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FFEAF" w14:textId="721405B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2B8E" w14:textId="2B60B45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5D855" w14:textId="4872807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74,50</w:t>
            </w:r>
          </w:p>
        </w:tc>
      </w:tr>
      <w:tr w:rsidR="00647786" w:rsidRPr="00F317D9" w14:paraId="3BD313D1" w14:textId="77777777" w:rsidTr="00647786">
        <w:tc>
          <w:tcPr>
            <w:tcW w:w="704" w:type="dxa"/>
            <w:shd w:val="clear" w:color="auto" w:fill="auto"/>
            <w:vAlign w:val="center"/>
          </w:tcPr>
          <w:p w14:paraId="587A0E9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E1669" w14:textId="7BE9B1C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Wyatt</w:t>
            </w:r>
            <w:proofErr w:type="spellEnd"/>
            <w:r w:rsidRPr="00647786">
              <w:rPr>
                <w:rFonts w:cs="Arial"/>
                <w:szCs w:val="21"/>
              </w:rPr>
              <w:t>, Jonathan P. - Podręcznik doraźnej pomocy medycznej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EA166" w14:textId="052B713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28511" w14:textId="37F2889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7D42A" w14:textId="6BB7A85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66,75</w:t>
            </w:r>
          </w:p>
        </w:tc>
      </w:tr>
      <w:tr w:rsidR="00647786" w:rsidRPr="00F317D9" w14:paraId="4FCE2FD2" w14:textId="77777777" w:rsidTr="00647786">
        <w:tc>
          <w:tcPr>
            <w:tcW w:w="704" w:type="dxa"/>
            <w:shd w:val="clear" w:color="auto" w:fill="auto"/>
            <w:vAlign w:val="center"/>
          </w:tcPr>
          <w:p w14:paraId="2BAC1A7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0CD8F" w14:textId="4F55D3E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Wyatt</w:t>
            </w:r>
            <w:proofErr w:type="spellEnd"/>
            <w:r w:rsidRPr="00647786">
              <w:rPr>
                <w:rFonts w:cs="Arial"/>
                <w:szCs w:val="21"/>
              </w:rPr>
              <w:t>, Jonathan P. - Podręcznik doraźnej pomocy medycznej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9780" w14:textId="6EA2B55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2FE51" w14:textId="6E6F5B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23B8" w14:textId="7FC1F5D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66,75</w:t>
            </w:r>
          </w:p>
        </w:tc>
      </w:tr>
      <w:tr w:rsidR="00647786" w:rsidRPr="00F317D9" w14:paraId="5871C5A7" w14:textId="77777777" w:rsidTr="00647786">
        <w:tc>
          <w:tcPr>
            <w:tcW w:w="704" w:type="dxa"/>
            <w:shd w:val="clear" w:color="auto" w:fill="auto"/>
            <w:vAlign w:val="center"/>
          </w:tcPr>
          <w:p w14:paraId="340D6D4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6C691" w14:textId="2AAEBF7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Wyatt</w:t>
            </w:r>
            <w:proofErr w:type="spellEnd"/>
            <w:r w:rsidRPr="00647786">
              <w:rPr>
                <w:rFonts w:cs="Arial"/>
                <w:szCs w:val="21"/>
              </w:rPr>
              <w:t>, Jonathan P. - Podręcznik doraźnej pomocy medycznej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66DE" w14:textId="73131E6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3235A" w14:textId="411547D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EFDD" w14:textId="4F01D44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66,75</w:t>
            </w:r>
          </w:p>
        </w:tc>
      </w:tr>
      <w:tr w:rsidR="00647786" w:rsidRPr="00F317D9" w14:paraId="32B4D2D6" w14:textId="77777777" w:rsidTr="00647786">
        <w:tc>
          <w:tcPr>
            <w:tcW w:w="704" w:type="dxa"/>
            <w:shd w:val="clear" w:color="auto" w:fill="auto"/>
            <w:vAlign w:val="center"/>
          </w:tcPr>
          <w:p w14:paraId="1FB885B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76FC" w14:textId="7C51920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Zawadzki, Andrzej (nauk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medyczne). Red. - Medycyna ratunkowa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katastrof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546C" w14:textId="3F82029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799E3" w14:textId="6872BC8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6D9C" w14:textId="1438D20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71,31</w:t>
            </w:r>
          </w:p>
        </w:tc>
      </w:tr>
      <w:tr w:rsidR="00647786" w:rsidRPr="00F317D9" w14:paraId="7EB01E63" w14:textId="77777777" w:rsidTr="00647786">
        <w:tc>
          <w:tcPr>
            <w:tcW w:w="704" w:type="dxa"/>
            <w:shd w:val="clear" w:color="auto" w:fill="auto"/>
            <w:vAlign w:val="center"/>
          </w:tcPr>
          <w:p w14:paraId="5E093B6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99CB7" w14:textId="2197C18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Zawadzki, Andrzej (nauk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medyczne). Red. - Medycyna ratunkowa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katastrof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E355" w14:textId="79AA95C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399R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1F54" w14:textId="14B77FA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9F47" w14:textId="62DD24A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70,55</w:t>
            </w:r>
          </w:p>
        </w:tc>
      </w:tr>
      <w:tr w:rsidR="00647786" w:rsidRPr="00F317D9" w14:paraId="3A4FA8B8" w14:textId="77777777" w:rsidTr="00647786">
        <w:tc>
          <w:tcPr>
            <w:tcW w:w="704" w:type="dxa"/>
            <w:shd w:val="clear" w:color="auto" w:fill="auto"/>
            <w:vAlign w:val="center"/>
          </w:tcPr>
          <w:p w14:paraId="458AB3A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9DE1C" w14:textId="5E03B96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Zawadzki, Andrzej (nauk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 xml:space="preserve">medyczne). Red. - Medycyna ratunkowa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katastrof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C1F8" w14:textId="2041BAB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3338" w14:textId="5EA9FA9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9A303" w14:textId="58D45F5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71,32</w:t>
            </w:r>
          </w:p>
        </w:tc>
      </w:tr>
      <w:tr w:rsidR="00647786" w:rsidRPr="00F317D9" w14:paraId="4D075C23" w14:textId="77777777" w:rsidTr="00647786">
        <w:tc>
          <w:tcPr>
            <w:tcW w:w="704" w:type="dxa"/>
            <w:shd w:val="clear" w:color="auto" w:fill="auto"/>
            <w:vAlign w:val="center"/>
          </w:tcPr>
          <w:p w14:paraId="1D0873C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B0CC" w14:textId="68BE5BB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Szajewski, Janusz (1924-2015). - Leksykon ostrych zatruć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16697" w14:textId="14A5691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7896" w14:textId="3A00796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E224" w14:textId="665AF87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53,60</w:t>
            </w:r>
          </w:p>
        </w:tc>
      </w:tr>
      <w:tr w:rsidR="00647786" w:rsidRPr="00F317D9" w14:paraId="4C62AD94" w14:textId="77777777" w:rsidTr="00647786">
        <w:tc>
          <w:tcPr>
            <w:tcW w:w="704" w:type="dxa"/>
            <w:shd w:val="clear" w:color="auto" w:fill="auto"/>
            <w:vAlign w:val="center"/>
          </w:tcPr>
          <w:p w14:paraId="2E669B7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7A5AF" w14:textId="69D1759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Szajewski, Janusz (1924-2015). - Leksykon ostrych zatruć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C08E8" w14:textId="28BD199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EA06C" w14:textId="3F3D735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17B0" w14:textId="4AFB590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53,60</w:t>
            </w:r>
          </w:p>
        </w:tc>
      </w:tr>
      <w:tr w:rsidR="00647786" w:rsidRPr="00F317D9" w14:paraId="5CC5310F" w14:textId="77777777" w:rsidTr="00647786">
        <w:tc>
          <w:tcPr>
            <w:tcW w:w="704" w:type="dxa"/>
            <w:shd w:val="clear" w:color="auto" w:fill="auto"/>
            <w:vAlign w:val="center"/>
          </w:tcPr>
          <w:p w14:paraId="00A9DD2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31EF" w14:textId="2399E4B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Szajewski, Janusz (1924-2015). - Leksykon ostrych zatruć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64E9B" w14:textId="798C140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58CD" w14:textId="337F19D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936A" w14:textId="2793534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53,60</w:t>
            </w:r>
          </w:p>
        </w:tc>
      </w:tr>
      <w:tr w:rsidR="00647786" w:rsidRPr="00F317D9" w14:paraId="2CDE2834" w14:textId="77777777" w:rsidTr="00647786">
        <w:tc>
          <w:tcPr>
            <w:tcW w:w="704" w:type="dxa"/>
            <w:shd w:val="clear" w:color="auto" w:fill="auto"/>
            <w:vAlign w:val="center"/>
          </w:tcPr>
          <w:p w14:paraId="13F7E75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B4BF" w14:textId="61E85B2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Szajewski, Janusz (1924-2015). - Leksykon ostrych zatruć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CC972" w14:textId="0DE8CCF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EDE2" w14:textId="2E1008C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DE47" w14:textId="59EEE70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61,50</w:t>
            </w:r>
          </w:p>
        </w:tc>
      </w:tr>
      <w:tr w:rsidR="00647786" w:rsidRPr="00F317D9" w14:paraId="7994037D" w14:textId="77777777" w:rsidTr="00647786">
        <w:tc>
          <w:tcPr>
            <w:tcW w:w="704" w:type="dxa"/>
            <w:shd w:val="clear" w:color="auto" w:fill="auto"/>
            <w:vAlign w:val="center"/>
          </w:tcPr>
          <w:p w14:paraId="61B927A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25C67" w14:textId="29FCFD9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9A23" w14:textId="370B448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8E577" w14:textId="382D9DC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DB47" w14:textId="3D2179F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55D25139" w14:textId="77777777" w:rsidTr="00647786">
        <w:tc>
          <w:tcPr>
            <w:tcW w:w="704" w:type="dxa"/>
            <w:shd w:val="clear" w:color="auto" w:fill="auto"/>
            <w:vAlign w:val="center"/>
          </w:tcPr>
          <w:p w14:paraId="3E56C44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59B69" w14:textId="69998CA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D207" w14:textId="4651602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129F0" w14:textId="490B7D5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BC65" w14:textId="484FE53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29,20</w:t>
            </w:r>
          </w:p>
        </w:tc>
      </w:tr>
      <w:tr w:rsidR="00647786" w:rsidRPr="00F317D9" w14:paraId="5B967D77" w14:textId="77777777" w:rsidTr="00647786">
        <w:tc>
          <w:tcPr>
            <w:tcW w:w="704" w:type="dxa"/>
            <w:shd w:val="clear" w:color="auto" w:fill="auto"/>
            <w:vAlign w:val="center"/>
          </w:tcPr>
          <w:p w14:paraId="0082CC1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BE2F9" w14:textId="42B6CE9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F3DC7" w14:textId="3AE2F2A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1E008" w14:textId="58D4517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C8851" w14:textId="3C18966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29,20</w:t>
            </w:r>
          </w:p>
        </w:tc>
      </w:tr>
      <w:tr w:rsidR="00647786" w:rsidRPr="00F317D9" w14:paraId="67525D97" w14:textId="77777777" w:rsidTr="00647786">
        <w:tc>
          <w:tcPr>
            <w:tcW w:w="704" w:type="dxa"/>
            <w:shd w:val="clear" w:color="auto" w:fill="auto"/>
            <w:vAlign w:val="center"/>
          </w:tcPr>
          <w:p w14:paraId="3758299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0DDF3" w14:textId="7A207FD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876B" w14:textId="2F84419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1365" w14:textId="64461A6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40FE4" w14:textId="164F45E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29,20</w:t>
            </w:r>
          </w:p>
        </w:tc>
      </w:tr>
      <w:tr w:rsidR="00647786" w:rsidRPr="00F317D9" w14:paraId="63C05223" w14:textId="77777777" w:rsidTr="00647786">
        <w:tc>
          <w:tcPr>
            <w:tcW w:w="704" w:type="dxa"/>
            <w:shd w:val="clear" w:color="auto" w:fill="auto"/>
            <w:vAlign w:val="center"/>
          </w:tcPr>
          <w:p w14:paraId="5DDD59C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ACF30" w14:textId="4BD49CF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2360" w14:textId="7FD4416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409R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09E4" w14:textId="7070730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5EF2" w14:textId="7A38E61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29,20</w:t>
            </w:r>
          </w:p>
        </w:tc>
      </w:tr>
      <w:tr w:rsidR="00647786" w:rsidRPr="00F317D9" w14:paraId="37E1D6A8" w14:textId="77777777" w:rsidTr="00647786">
        <w:tc>
          <w:tcPr>
            <w:tcW w:w="704" w:type="dxa"/>
            <w:shd w:val="clear" w:color="auto" w:fill="auto"/>
            <w:vAlign w:val="center"/>
          </w:tcPr>
          <w:p w14:paraId="641BFC0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0874A" w14:textId="36977FE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E731" w14:textId="0CDDCB3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1D50" w14:textId="24FAC76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7016" w14:textId="73DFC4E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3C2B3BC0" w14:textId="77777777" w:rsidTr="00647786">
        <w:tc>
          <w:tcPr>
            <w:tcW w:w="704" w:type="dxa"/>
            <w:shd w:val="clear" w:color="auto" w:fill="auto"/>
            <w:vAlign w:val="center"/>
          </w:tcPr>
          <w:p w14:paraId="6DF4BCA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3EE8" w14:textId="6D13CE7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42FE" w14:textId="33C9927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5D5A8" w14:textId="43C0F39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2372A" w14:textId="6A9226A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330BF2DE" w14:textId="77777777" w:rsidTr="00647786">
        <w:tc>
          <w:tcPr>
            <w:tcW w:w="704" w:type="dxa"/>
            <w:shd w:val="clear" w:color="auto" w:fill="auto"/>
            <w:vAlign w:val="center"/>
          </w:tcPr>
          <w:p w14:paraId="619FF81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2F53" w14:textId="2BE5630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A653C" w14:textId="57057DE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A7FB9" w14:textId="5C4CD52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9647" w14:textId="03E12F2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29,20</w:t>
            </w:r>
          </w:p>
        </w:tc>
      </w:tr>
      <w:tr w:rsidR="00647786" w:rsidRPr="00F317D9" w14:paraId="772068FE" w14:textId="77777777" w:rsidTr="00647786">
        <w:tc>
          <w:tcPr>
            <w:tcW w:w="704" w:type="dxa"/>
            <w:shd w:val="clear" w:color="auto" w:fill="auto"/>
            <w:vAlign w:val="center"/>
          </w:tcPr>
          <w:p w14:paraId="6C70F6A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353DD" w14:textId="1A14163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Maria Kózka - Stany zagrożenia życia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0E0B" w14:textId="08BC05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87DC9" w14:textId="0A99D39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4DED" w14:textId="70D9DEC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32,30</w:t>
            </w:r>
          </w:p>
        </w:tc>
      </w:tr>
      <w:tr w:rsidR="00647786" w:rsidRPr="00F317D9" w14:paraId="647B2225" w14:textId="77777777" w:rsidTr="00647786">
        <w:tc>
          <w:tcPr>
            <w:tcW w:w="704" w:type="dxa"/>
            <w:shd w:val="clear" w:color="auto" w:fill="auto"/>
            <w:vAlign w:val="center"/>
          </w:tcPr>
          <w:p w14:paraId="3168C7B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AF0A" w14:textId="26C12F8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Elżbieta </w:t>
            </w:r>
            <w:proofErr w:type="spellStart"/>
            <w:r w:rsidRPr="00647786">
              <w:rPr>
                <w:rFonts w:cs="Arial"/>
                <w:szCs w:val="21"/>
              </w:rPr>
              <w:t>Goźnińska</w:t>
            </w:r>
            <w:proofErr w:type="spellEnd"/>
            <w:r w:rsidRPr="00647786">
              <w:rPr>
                <w:rFonts w:cs="Arial"/>
                <w:szCs w:val="21"/>
              </w:rPr>
              <w:t xml:space="preserve"> - Projektowanie lekcj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problemowych z przedmiotów zawodowych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CF06" w14:textId="302AC4C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70274" w14:textId="4A5832C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FDED" w14:textId="71435CD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4,00</w:t>
            </w:r>
          </w:p>
        </w:tc>
      </w:tr>
      <w:tr w:rsidR="00647786" w:rsidRPr="00F317D9" w14:paraId="2F63754F" w14:textId="77777777" w:rsidTr="00647786">
        <w:tc>
          <w:tcPr>
            <w:tcW w:w="704" w:type="dxa"/>
            <w:shd w:val="clear" w:color="auto" w:fill="auto"/>
            <w:vAlign w:val="center"/>
          </w:tcPr>
          <w:p w14:paraId="62D9D65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56FF" w14:textId="56AE476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 xml:space="preserve">Andrzej Brejnak - </w:t>
            </w:r>
            <w:proofErr w:type="spellStart"/>
            <w:r w:rsidRPr="00647786">
              <w:rPr>
                <w:rFonts w:cs="Arial"/>
                <w:szCs w:val="21"/>
              </w:rPr>
              <w:t>Metaplan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34ABC" w14:textId="73CBED9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6B675" w14:textId="34A203F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28E22" w14:textId="404C9B8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4,00</w:t>
            </w:r>
          </w:p>
        </w:tc>
      </w:tr>
      <w:tr w:rsidR="00647786" w:rsidRPr="00F317D9" w14:paraId="503AFE1B" w14:textId="77777777" w:rsidTr="00647786">
        <w:tc>
          <w:tcPr>
            <w:tcW w:w="704" w:type="dxa"/>
            <w:shd w:val="clear" w:color="auto" w:fill="auto"/>
            <w:vAlign w:val="center"/>
          </w:tcPr>
          <w:p w14:paraId="1598321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56BE7" w14:textId="76F7638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Banach, Konrad. - Poczet papieży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3976" w14:textId="7167B2B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E34B8" w14:textId="467E1F1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29F3" w14:textId="55F6C57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260,00</w:t>
            </w:r>
          </w:p>
        </w:tc>
      </w:tr>
      <w:tr w:rsidR="00647786" w:rsidRPr="00F317D9" w14:paraId="169E2957" w14:textId="77777777" w:rsidTr="00647786">
        <w:tc>
          <w:tcPr>
            <w:tcW w:w="704" w:type="dxa"/>
            <w:shd w:val="clear" w:color="auto" w:fill="auto"/>
            <w:vAlign w:val="center"/>
          </w:tcPr>
          <w:p w14:paraId="02333FC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38E31" w14:textId="0BB356E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Friedman, Jan Marshall (1947- ) - Genetyka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A4CE" w14:textId="3241160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92363" w14:textId="6F7BE72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F53C9" w14:textId="7702F82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38,00</w:t>
            </w:r>
          </w:p>
        </w:tc>
      </w:tr>
      <w:tr w:rsidR="00647786" w:rsidRPr="00F317D9" w14:paraId="6600B6D0" w14:textId="77777777" w:rsidTr="00647786">
        <w:tc>
          <w:tcPr>
            <w:tcW w:w="704" w:type="dxa"/>
            <w:shd w:val="clear" w:color="auto" w:fill="auto"/>
            <w:vAlign w:val="center"/>
          </w:tcPr>
          <w:p w14:paraId="4CA4AC3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DFD7" w14:textId="7A1A337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Bullock, John (1932- ). - Fizjologia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279B" w14:textId="05F7509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1962" w14:textId="7F5FEB0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A7A8" w14:textId="47F7667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63,00</w:t>
            </w:r>
          </w:p>
        </w:tc>
      </w:tr>
      <w:tr w:rsidR="00647786" w:rsidRPr="00F317D9" w14:paraId="672AF525" w14:textId="77777777" w:rsidTr="00647786">
        <w:tc>
          <w:tcPr>
            <w:tcW w:w="704" w:type="dxa"/>
            <w:shd w:val="clear" w:color="auto" w:fill="auto"/>
            <w:vAlign w:val="center"/>
          </w:tcPr>
          <w:p w14:paraId="4472412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24BF" w14:textId="5A360C2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Adamczyk, Kazimiera. - Pielęgniarstwo neurologiczne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09A57" w14:textId="7BDB1A8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419R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C542" w14:textId="1DC780C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56404" w14:textId="7922727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14,45</w:t>
            </w:r>
          </w:p>
        </w:tc>
      </w:tr>
      <w:tr w:rsidR="00647786" w:rsidRPr="00F317D9" w14:paraId="5B7EB069" w14:textId="77777777" w:rsidTr="00647786">
        <w:tc>
          <w:tcPr>
            <w:tcW w:w="704" w:type="dxa"/>
            <w:shd w:val="clear" w:color="auto" w:fill="auto"/>
            <w:vAlign w:val="center"/>
          </w:tcPr>
          <w:p w14:paraId="760B8AD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6AB8" w14:textId="667C90B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Adamczyk, Kazimiera. - Pielęgniarstwo neurologiczne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DE32" w14:textId="1F9581F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1DB4" w14:textId="09A3E5B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12755" w14:textId="398D2E0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14,45</w:t>
            </w:r>
          </w:p>
        </w:tc>
      </w:tr>
      <w:tr w:rsidR="00647786" w:rsidRPr="00F317D9" w14:paraId="201A4BD0" w14:textId="77777777" w:rsidTr="00647786">
        <w:tc>
          <w:tcPr>
            <w:tcW w:w="704" w:type="dxa"/>
            <w:shd w:val="clear" w:color="auto" w:fill="auto"/>
            <w:vAlign w:val="center"/>
          </w:tcPr>
          <w:p w14:paraId="2642966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69E5" w14:textId="53C90CA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Korzeniewska-Rybicka, Iwona. - Podręczny leksykon leków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B61CA" w14:textId="45A6A66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355EE" w14:textId="6FAFDF9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533E" w14:textId="782B4F0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68,00</w:t>
            </w:r>
          </w:p>
        </w:tc>
      </w:tr>
      <w:tr w:rsidR="00647786" w:rsidRPr="00F317D9" w14:paraId="516D7541" w14:textId="77777777" w:rsidTr="00647786">
        <w:tc>
          <w:tcPr>
            <w:tcW w:w="704" w:type="dxa"/>
            <w:shd w:val="clear" w:color="auto" w:fill="auto"/>
            <w:vAlign w:val="center"/>
          </w:tcPr>
          <w:p w14:paraId="2BDB3FA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6DD3E" w14:textId="62F66D4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Geoff</w:t>
            </w:r>
            <w:proofErr w:type="spellEnd"/>
            <w:r w:rsidRPr="00647786">
              <w:rPr>
                <w:rFonts w:cs="Arial"/>
                <w:szCs w:val="21"/>
              </w:rPr>
              <w:t xml:space="preserve"> Shepherd - Rehabilitacja w psychiatrii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23DA3" w14:textId="2549E16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34CD6" w14:textId="49217C5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978A" w14:textId="3084B2B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15,90</w:t>
            </w:r>
          </w:p>
        </w:tc>
      </w:tr>
      <w:tr w:rsidR="00647786" w:rsidRPr="00F317D9" w14:paraId="760F0B8F" w14:textId="77777777" w:rsidTr="00647786">
        <w:tc>
          <w:tcPr>
            <w:tcW w:w="704" w:type="dxa"/>
            <w:shd w:val="clear" w:color="auto" w:fill="auto"/>
            <w:vAlign w:val="center"/>
          </w:tcPr>
          <w:p w14:paraId="6F381CA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E492" w14:textId="22CA3E9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Sieńko, Agnieszka. - Prawo pracy w ochronie zdrowia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8DFB" w14:textId="1E592A8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3A0F7" w14:textId="24AC29B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1D8" w14:textId="6DC9D0C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43,00</w:t>
            </w:r>
          </w:p>
        </w:tc>
      </w:tr>
      <w:tr w:rsidR="00647786" w:rsidRPr="00F317D9" w14:paraId="1257F235" w14:textId="77777777" w:rsidTr="00647786">
        <w:tc>
          <w:tcPr>
            <w:tcW w:w="704" w:type="dxa"/>
            <w:shd w:val="clear" w:color="auto" w:fill="auto"/>
            <w:vAlign w:val="center"/>
          </w:tcPr>
          <w:p w14:paraId="3A3B62F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5482" w14:textId="43D0EB5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Brześkiewicz</w:t>
            </w:r>
            <w:proofErr w:type="spellEnd"/>
            <w:r w:rsidRPr="00647786">
              <w:rPr>
                <w:rFonts w:cs="Arial"/>
                <w:szCs w:val="21"/>
              </w:rPr>
              <w:t xml:space="preserve">, Zbigniew W. - </w:t>
            </w:r>
            <w:proofErr w:type="spellStart"/>
            <w:r w:rsidRPr="00647786">
              <w:rPr>
                <w:rFonts w:cs="Arial"/>
                <w:szCs w:val="21"/>
              </w:rPr>
              <w:t>Superumysł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6AA3D" w14:textId="5DC1250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DA3AD" w14:textId="7BCA157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D028E" w14:textId="725C47F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17,40</w:t>
            </w:r>
          </w:p>
        </w:tc>
      </w:tr>
      <w:tr w:rsidR="00647786" w:rsidRPr="00F317D9" w14:paraId="255B77C1" w14:textId="77777777" w:rsidTr="00647786">
        <w:tc>
          <w:tcPr>
            <w:tcW w:w="704" w:type="dxa"/>
            <w:shd w:val="clear" w:color="auto" w:fill="auto"/>
            <w:vAlign w:val="center"/>
          </w:tcPr>
          <w:p w14:paraId="52F38F0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2ED16" w14:textId="40E2694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Bowkett</w:t>
            </w:r>
            <w:proofErr w:type="spellEnd"/>
            <w:r w:rsidRPr="00647786">
              <w:rPr>
                <w:rFonts w:cs="Arial"/>
                <w:szCs w:val="21"/>
              </w:rPr>
              <w:t>, Stephen. - Wyobraź sobie, że...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5443" w14:textId="55B763C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5E11" w14:textId="12A6865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6FD8" w14:textId="594307D5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23,80</w:t>
            </w:r>
          </w:p>
        </w:tc>
      </w:tr>
      <w:tr w:rsidR="00647786" w:rsidRPr="00F317D9" w14:paraId="0AD6EAA7" w14:textId="77777777" w:rsidTr="00647786">
        <w:tc>
          <w:tcPr>
            <w:tcW w:w="704" w:type="dxa"/>
            <w:shd w:val="clear" w:color="auto" w:fill="auto"/>
            <w:vAlign w:val="center"/>
          </w:tcPr>
          <w:p w14:paraId="410DE92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4B70" w14:textId="48EE043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Jaślan, Janina. - Kieszonkowy słownik angielsko-polski, polsko-angielski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E739" w14:textId="777B8D0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3FE3" w14:textId="197BB6A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9BA90" w14:textId="7B905C8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25,00</w:t>
            </w:r>
          </w:p>
        </w:tc>
      </w:tr>
      <w:tr w:rsidR="00647786" w:rsidRPr="00F317D9" w14:paraId="1D89F022" w14:textId="77777777" w:rsidTr="00647786">
        <w:tc>
          <w:tcPr>
            <w:tcW w:w="704" w:type="dxa"/>
            <w:shd w:val="clear" w:color="auto" w:fill="auto"/>
            <w:vAlign w:val="center"/>
          </w:tcPr>
          <w:p w14:paraId="71F4AEF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BFE0" w14:textId="6E238A2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Jaślan, Janina. - Kieszonkowy słownik angielsko-polski, polsko-angielski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5CA51" w14:textId="59DE272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6C60" w14:textId="3A1B0DB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D8EBD" w14:textId="6C39B0C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25,00</w:t>
            </w:r>
          </w:p>
        </w:tc>
      </w:tr>
      <w:tr w:rsidR="00647786" w:rsidRPr="00F317D9" w14:paraId="552C24E2" w14:textId="77777777" w:rsidTr="00647786">
        <w:tc>
          <w:tcPr>
            <w:tcW w:w="704" w:type="dxa"/>
            <w:shd w:val="clear" w:color="auto" w:fill="auto"/>
            <w:vAlign w:val="center"/>
          </w:tcPr>
          <w:p w14:paraId="4FCE0B6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AACA" w14:textId="647765B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Jaślan, Janina. - Kieszonkowy słownik angielsko-polski, polsko-angielski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CD396" w14:textId="3A91B6E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F0EA" w14:textId="3AEA18A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02F87" w14:textId="7C40B70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25,00</w:t>
            </w:r>
          </w:p>
        </w:tc>
      </w:tr>
      <w:tr w:rsidR="00647786" w:rsidRPr="00F317D9" w14:paraId="72B96702" w14:textId="77777777" w:rsidTr="00647786">
        <w:tc>
          <w:tcPr>
            <w:tcW w:w="704" w:type="dxa"/>
            <w:shd w:val="clear" w:color="auto" w:fill="auto"/>
            <w:vAlign w:val="center"/>
          </w:tcPr>
          <w:p w14:paraId="198FDFF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2BB1" w14:textId="5385E0D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Jaślan, Janina. - Kieszonkowy słownik angielsko-polski, polsko-angielski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C0AE7" w14:textId="03226F5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429R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B2573" w14:textId="41C052C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1997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8650C" w14:textId="59BBADC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25,00</w:t>
            </w:r>
          </w:p>
        </w:tc>
      </w:tr>
      <w:tr w:rsidR="00647786" w:rsidRPr="00F317D9" w14:paraId="2CBF083E" w14:textId="77777777" w:rsidTr="00647786">
        <w:tc>
          <w:tcPr>
            <w:tcW w:w="704" w:type="dxa"/>
            <w:shd w:val="clear" w:color="auto" w:fill="auto"/>
            <w:vAlign w:val="center"/>
          </w:tcPr>
          <w:p w14:paraId="4DB1A16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8BE36" w14:textId="55FD026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EB65" w14:textId="5B15677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449FF" w14:textId="0A335D4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A058" w14:textId="100600A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4B3E823" w14:textId="77777777" w:rsidTr="00647786">
        <w:tc>
          <w:tcPr>
            <w:tcW w:w="704" w:type="dxa"/>
            <w:shd w:val="clear" w:color="auto" w:fill="auto"/>
            <w:vAlign w:val="center"/>
          </w:tcPr>
          <w:p w14:paraId="37ABF5C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E462" w14:textId="5ED5D8A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69CD" w14:textId="5F302A4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ED463" w14:textId="6F8F2CB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97A1" w14:textId="51541FA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BBC0366" w14:textId="77777777" w:rsidTr="00647786">
        <w:tc>
          <w:tcPr>
            <w:tcW w:w="704" w:type="dxa"/>
            <w:shd w:val="clear" w:color="auto" w:fill="auto"/>
            <w:vAlign w:val="center"/>
          </w:tcPr>
          <w:p w14:paraId="24DD5FC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3A8D" w14:textId="2CB119D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0F76" w14:textId="55D3175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EC59" w14:textId="62B4195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DAF0" w14:textId="234FDFE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8509C13" w14:textId="77777777" w:rsidTr="00647786">
        <w:tc>
          <w:tcPr>
            <w:tcW w:w="704" w:type="dxa"/>
            <w:shd w:val="clear" w:color="auto" w:fill="auto"/>
            <w:vAlign w:val="center"/>
          </w:tcPr>
          <w:p w14:paraId="26DB549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29E6" w14:textId="298678D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C339F" w14:textId="1E34841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53726" w14:textId="323DE25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8538" w14:textId="4A4C7EC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1C9914F" w14:textId="77777777" w:rsidTr="00647786">
        <w:tc>
          <w:tcPr>
            <w:tcW w:w="704" w:type="dxa"/>
            <w:shd w:val="clear" w:color="auto" w:fill="auto"/>
            <w:vAlign w:val="center"/>
          </w:tcPr>
          <w:p w14:paraId="1780399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DB0D8" w14:textId="25EC0F2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0C49" w14:textId="5FBBFB0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20BD" w14:textId="0B222B5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ED2CC" w14:textId="73A8491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59E3AE3" w14:textId="77777777" w:rsidTr="00647786">
        <w:tc>
          <w:tcPr>
            <w:tcW w:w="704" w:type="dxa"/>
            <w:shd w:val="clear" w:color="auto" w:fill="auto"/>
            <w:vAlign w:val="center"/>
          </w:tcPr>
          <w:p w14:paraId="2C29E16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840D2" w14:textId="7B826C4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986D" w14:textId="499A673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342CB" w14:textId="38E5270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649B" w14:textId="1A081AE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8F46566" w14:textId="77777777" w:rsidTr="00647786">
        <w:tc>
          <w:tcPr>
            <w:tcW w:w="704" w:type="dxa"/>
            <w:shd w:val="clear" w:color="auto" w:fill="auto"/>
            <w:vAlign w:val="center"/>
          </w:tcPr>
          <w:p w14:paraId="5246199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8AE6" w14:textId="47BCFDD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799D" w14:textId="4376150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F50A1" w14:textId="4A173ED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0D1A" w14:textId="43FC97A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D5EECE2" w14:textId="77777777" w:rsidTr="00647786">
        <w:tc>
          <w:tcPr>
            <w:tcW w:w="704" w:type="dxa"/>
            <w:shd w:val="clear" w:color="auto" w:fill="auto"/>
            <w:vAlign w:val="center"/>
          </w:tcPr>
          <w:p w14:paraId="02E2FAC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BA6BE" w14:textId="2BE20E6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A9EF" w14:textId="2412616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BF750" w14:textId="78D37FC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8877" w14:textId="4C5216E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292520C" w14:textId="77777777" w:rsidTr="00647786">
        <w:tc>
          <w:tcPr>
            <w:tcW w:w="704" w:type="dxa"/>
            <w:shd w:val="clear" w:color="auto" w:fill="auto"/>
            <w:vAlign w:val="center"/>
          </w:tcPr>
          <w:p w14:paraId="4DB2880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1390" w14:textId="635381E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05CCB" w14:textId="703053E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BDA7" w14:textId="64D9A07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6457" w14:textId="0444F80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1B6DF31B" w14:textId="77777777" w:rsidTr="00647786">
        <w:tc>
          <w:tcPr>
            <w:tcW w:w="704" w:type="dxa"/>
            <w:shd w:val="clear" w:color="auto" w:fill="auto"/>
            <w:vAlign w:val="center"/>
          </w:tcPr>
          <w:p w14:paraId="6262542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1690" w14:textId="1A558E7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98CF" w14:textId="0910E0A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439R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18D6" w14:textId="0BED4D9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EA933" w14:textId="64EBFE2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DB310A4" w14:textId="77777777" w:rsidTr="00647786">
        <w:tc>
          <w:tcPr>
            <w:tcW w:w="704" w:type="dxa"/>
            <w:shd w:val="clear" w:color="auto" w:fill="auto"/>
            <w:vAlign w:val="center"/>
          </w:tcPr>
          <w:p w14:paraId="641403A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D54B7" w14:textId="50C3809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7E705" w14:textId="67871EA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66C15" w14:textId="29C696B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1D1F" w14:textId="4C8227A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5A38465" w14:textId="77777777" w:rsidTr="00647786">
        <w:tc>
          <w:tcPr>
            <w:tcW w:w="704" w:type="dxa"/>
            <w:shd w:val="clear" w:color="auto" w:fill="auto"/>
            <w:vAlign w:val="center"/>
          </w:tcPr>
          <w:p w14:paraId="5992505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42D2" w14:textId="64B1277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6B3A" w14:textId="45AF475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049FE" w14:textId="428FA8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586A" w14:textId="3838642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5B49216" w14:textId="77777777" w:rsidTr="00647786">
        <w:tc>
          <w:tcPr>
            <w:tcW w:w="704" w:type="dxa"/>
            <w:shd w:val="clear" w:color="auto" w:fill="auto"/>
            <w:vAlign w:val="center"/>
          </w:tcPr>
          <w:p w14:paraId="0D1ADEC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121BA" w14:textId="07E35D7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C792" w14:textId="7051365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EE34" w14:textId="1C50F89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0348" w14:textId="6666D2E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AA486B0" w14:textId="77777777" w:rsidTr="00647786">
        <w:tc>
          <w:tcPr>
            <w:tcW w:w="704" w:type="dxa"/>
            <w:shd w:val="clear" w:color="auto" w:fill="auto"/>
            <w:vAlign w:val="center"/>
          </w:tcPr>
          <w:p w14:paraId="3B5520E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C9C9" w14:textId="6D57618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0BDE" w14:textId="769F727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3A68" w14:textId="695CDCC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7A43E" w14:textId="11B5E49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D47F2FF" w14:textId="77777777" w:rsidTr="00647786">
        <w:tc>
          <w:tcPr>
            <w:tcW w:w="704" w:type="dxa"/>
            <w:shd w:val="clear" w:color="auto" w:fill="auto"/>
            <w:vAlign w:val="center"/>
          </w:tcPr>
          <w:p w14:paraId="04CFCF3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CB963" w14:textId="1DA4B75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0C6FC" w14:textId="5DF8040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77FA" w14:textId="2A8E425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DA822" w14:textId="0A0FA50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12CF3835" w14:textId="77777777" w:rsidTr="00647786">
        <w:tc>
          <w:tcPr>
            <w:tcW w:w="704" w:type="dxa"/>
            <w:shd w:val="clear" w:color="auto" w:fill="auto"/>
            <w:vAlign w:val="center"/>
          </w:tcPr>
          <w:p w14:paraId="5C4207E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574D7" w14:textId="3B7FA9B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5317" w14:textId="0EC003B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8448" w14:textId="2E93D61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795A" w14:textId="153A3F5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EB427C7" w14:textId="77777777" w:rsidTr="00647786">
        <w:tc>
          <w:tcPr>
            <w:tcW w:w="704" w:type="dxa"/>
            <w:shd w:val="clear" w:color="auto" w:fill="auto"/>
            <w:vAlign w:val="center"/>
          </w:tcPr>
          <w:p w14:paraId="32ABF9C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B48A7" w14:textId="75BF5D7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EE8F7" w14:textId="775B8EF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0B58" w14:textId="78897CC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10FB" w14:textId="769D42A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673D76D" w14:textId="77777777" w:rsidTr="00647786">
        <w:tc>
          <w:tcPr>
            <w:tcW w:w="704" w:type="dxa"/>
            <w:shd w:val="clear" w:color="auto" w:fill="auto"/>
            <w:vAlign w:val="center"/>
          </w:tcPr>
          <w:p w14:paraId="7066D8C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422E" w14:textId="25BB46C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2AA2A" w14:textId="0E89AEB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E3BA" w14:textId="4D840C1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2192" w14:textId="0A13BEA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F8BCE3F" w14:textId="77777777" w:rsidTr="00647786">
        <w:tc>
          <w:tcPr>
            <w:tcW w:w="704" w:type="dxa"/>
            <w:shd w:val="clear" w:color="auto" w:fill="auto"/>
            <w:vAlign w:val="center"/>
          </w:tcPr>
          <w:p w14:paraId="251C2DF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C2D81" w14:textId="0C2607B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A805B" w14:textId="530099D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22BC" w14:textId="5DD0EB0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73EA" w14:textId="3286551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34F0010" w14:textId="77777777" w:rsidTr="00647786">
        <w:tc>
          <w:tcPr>
            <w:tcW w:w="704" w:type="dxa"/>
            <w:shd w:val="clear" w:color="auto" w:fill="auto"/>
            <w:vAlign w:val="center"/>
          </w:tcPr>
          <w:p w14:paraId="017412A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E98E" w14:textId="2ACB460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CD78" w14:textId="591AB4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449R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65493" w14:textId="32D564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7F65" w14:textId="667B9C0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F14ABEF" w14:textId="77777777" w:rsidTr="00647786">
        <w:tc>
          <w:tcPr>
            <w:tcW w:w="704" w:type="dxa"/>
            <w:shd w:val="clear" w:color="auto" w:fill="auto"/>
            <w:vAlign w:val="center"/>
          </w:tcPr>
          <w:p w14:paraId="78C22C6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FC93" w14:textId="67968E1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842C" w14:textId="708BAC2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4D9E" w14:textId="3F7C7C9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AB19" w14:textId="2F1D099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AECA5BA" w14:textId="77777777" w:rsidTr="00647786">
        <w:tc>
          <w:tcPr>
            <w:tcW w:w="704" w:type="dxa"/>
            <w:shd w:val="clear" w:color="auto" w:fill="auto"/>
            <w:vAlign w:val="center"/>
          </w:tcPr>
          <w:p w14:paraId="6714BF1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402AB" w14:textId="7BAF85C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12C5" w14:textId="3959291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CF54" w14:textId="25C5097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9B975" w14:textId="0804B76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73487C5" w14:textId="77777777" w:rsidTr="00647786">
        <w:tc>
          <w:tcPr>
            <w:tcW w:w="704" w:type="dxa"/>
            <w:shd w:val="clear" w:color="auto" w:fill="auto"/>
            <w:vAlign w:val="center"/>
          </w:tcPr>
          <w:p w14:paraId="139EC3E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A3EC" w14:textId="6B40D42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66104" w14:textId="2C8A432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867B" w14:textId="13082AA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0715" w14:textId="37FD897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52F589C" w14:textId="77777777" w:rsidTr="00647786">
        <w:tc>
          <w:tcPr>
            <w:tcW w:w="704" w:type="dxa"/>
            <w:shd w:val="clear" w:color="auto" w:fill="auto"/>
            <w:vAlign w:val="center"/>
          </w:tcPr>
          <w:p w14:paraId="754973E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F908" w14:textId="5A96149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E68B8" w14:textId="4F3FFDC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3941" w14:textId="3B5983D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475B" w14:textId="148F954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4DFC872" w14:textId="77777777" w:rsidTr="00647786">
        <w:tc>
          <w:tcPr>
            <w:tcW w:w="704" w:type="dxa"/>
            <w:shd w:val="clear" w:color="auto" w:fill="auto"/>
            <w:vAlign w:val="center"/>
          </w:tcPr>
          <w:p w14:paraId="0467176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90C15" w14:textId="33B8342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304F" w14:textId="64F85CE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26C3" w14:textId="74239EE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CC13" w14:textId="635E0EE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8D13A90" w14:textId="77777777" w:rsidTr="00647786">
        <w:tc>
          <w:tcPr>
            <w:tcW w:w="704" w:type="dxa"/>
            <w:shd w:val="clear" w:color="auto" w:fill="auto"/>
            <w:vAlign w:val="center"/>
          </w:tcPr>
          <w:p w14:paraId="4819AB8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76764" w14:textId="12B1F65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62405" w14:textId="2710723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0B29A" w14:textId="1593EEE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8F2A" w14:textId="2A6F369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E7F3CA5" w14:textId="77777777" w:rsidTr="00647786">
        <w:tc>
          <w:tcPr>
            <w:tcW w:w="704" w:type="dxa"/>
            <w:shd w:val="clear" w:color="auto" w:fill="auto"/>
            <w:vAlign w:val="center"/>
          </w:tcPr>
          <w:p w14:paraId="3DC08D5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B1315" w14:textId="78754A6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7C341" w14:textId="3CFB7F1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A580D" w14:textId="67416F8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B07B" w14:textId="078D59C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B3FB5D4" w14:textId="77777777" w:rsidTr="00647786">
        <w:tc>
          <w:tcPr>
            <w:tcW w:w="704" w:type="dxa"/>
            <w:shd w:val="clear" w:color="auto" w:fill="auto"/>
            <w:vAlign w:val="center"/>
          </w:tcPr>
          <w:p w14:paraId="6246573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D9C12" w14:textId="324CD81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415F" w14:textId="1746F1D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A365" w14:textId="54609D2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10EA" w14:textId="54B9FFD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52B4D29" w14:textId="77777777" w:rsidTr="00647786">
        <w:tc>
          <w:tcPr>
            <w:tcW w:w="704" w:type="dxa"/>
            <w:shd w:val="clear" w:color="auto" w:fill="auto"/>
            <w:vAlign w:val="center"/>
          </w:tcPr>
          <w:p w14:paraId="462F512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BF95" w14:textId="32621F1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6C41" w14:textId="17B89B3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CB22" w14:textId="1979DED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C92B" w14:textId="7E99693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96C6BB7" w14:textId="77777777" w:rsidTr="00647786">
        <w:tc>
          <w:tcPr>
            <w:tcW w:w="704" w:type="dxa"/>
            <w:shd w:val="clear" w:color="auto" w:fill="auto"/>
            <w:vAlign w:val="center"/>
          </w:tcPr>
          <w:p w14:paraId="193C163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A47C" w14:textId="72C98F5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F4BA" w14:textId="2026C20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459R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4894" w14:textId="73660F9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3AC4" w14:textId="5E66826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46D8FA9" w14:textId="77777777" w:rsidTr="00647786">
        <w:tc>
          <w:tcPr>
            <w:tcW w:w="704" w:type="dxa"/>
            <w:shd w:val="clear" w:color="auto" w:fill="auto"/>
            <w:vAlign w:val="center"/>
          </w:tcPr>
          <w:p w14:paraId="1F6CFE4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EFD7" w14:textId="6BB81D6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4E339" w14:textId="09EF545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CC90" w14:textId="2D70932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7566" w14:textId="1DA67DD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1C86FE7" w14:textId="77777777" w:rsidTr="00647786">
        <w:tc>
          <w:tcPr>
            <w:tcW w:w="704" w:type="dxa"/>
            <w:shd w:val="clear" w:color="auto" w:fill="auto"/>
            <w:vAlign w:val="center"/>
          </w:tcPr>
          <w:p w14:paraId="2A2D3CC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19E33" w14:textId="4995B20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C054" w14:textId="3D83BC3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51A07" w14:textId="52CB33A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44B45" w14:textId="17359C2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41C24A4" w14:textId="77777777" w:rsidTr="00647786">
        <w:tc>
          <w:tcPr>
            <w:tcW w:w="704" w:type="dxa"/>
            <w:shd w:val="clear" w:color="auto" w:fill="auto"/>
            <w:vAlign w:val="center"/>
          </w:tcPr>
          <w:p w14:paraId="3179E8F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AB22E" w14:textId="20DB8E1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6ADF" w14:textId="01D75FD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D6E3" w14:textId="5888CB9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8F31" w14:textId="7EB5881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98BDC43" w14:textId="77777777" w:rsidTr="00647786">
        <w:tc>
          <w:tcPr>
            <w:tcW w:w="704" w:type="dxa"/>
            <w:shd w:val="clear" w:color="auto" w:fill="auto"/>
            <w:vAlign w:val="center"/>
          </w:tcPr>
          <w:p w14:paraId="36B6794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65A5" w14:textId="23ADE90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12CE" w14:textId="3E83C1B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C3497" w14:textId="12F6E50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50D5" w14:textId="153201F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1F6EE93C" w14:textId="77777777" w:rsidTr="00647786">
        <w:tc>
          <w:tcPr>
            <w:tcW w:w="704" w:type="dxa"/>
            <w:shd w:val="clear" w:color="auto" w:fill="auto"/>
            <w:vAlign w:val="center"/>
          </w:tcPr>
          <w:p w14:paraId="658DCAD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C2F92" w14:textId="4BA70CF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98C0" w14:textId="5FABA62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5FE19" w14:textId="24BD05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20B0E" w14:textId="3A81478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C3F76AD" w14:textId="77777777" w:rsidTr="00647786">
        <w:tc>
          <w:tcPr>
            <w:tcW w:w="704" w:type="dxa"/>
            <w:shd w:val="clear" w:color="auto" w:fill="auto"/>
            <w:vAlign w:val="center"/>
          </w:tcPr>
          <w:p w14:paraId="7CF671C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77DA4" w14:textId="1A785B7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C5C9" w14:textId="5712361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F7541" w14:textId="0287DB3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21229" w14:textId="0CA0E83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18433D62" w14:textId="77777777" w:rsidTr="00647786">
        <w:tc>
          <w:tcPr>
            <w:tcW w:w="704" w:type="dxa"/>
            <w:shd w:val="clear" w:color="auto" w:fill="auto"/>
            <w:vAlign w:val="center"/>
          </w:tcPr>
          <w:p w14:paraId="19B8A52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04D5" w14:textId="0C4DA52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4668" w14:textId="70B2810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BD442" w14:textId="30F066F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A9E9B" w14:textId="13FA7E3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8767DC0" w14:textId="77777777" w:rsidTr="00647786">
        <w:tc>
          <w:tcPr>
            <w:tcW w:w="704" w:type="dxa"/>
            <w:shd w:val="clear" w:color="auto" w:fill="auto"/>
            <w:vAlign w:val="center"/>
          </w:tcPr>
          <w:p w14:paraId="66969E5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1BC0" w14:textId="63E239D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3691F" w14:textId="0B0CAD8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491F9" w14:textId="11AA600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AA6A" w14:textId="0BC81EA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DA4ADB3" w14:textId="77777777" w:rsidTr="00647786">
        <w:tc>
          <w:tcPr>
            <w:tcW w:w="704" w:type="dxa"/>
            <w:shd w:val="clear" w:color="auto" w:fill="auto"/>
            <w:vAlign w:val="center"/>
          </w:tcPr>
          <w:p w14:paraId="44C2EF0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26A2" w14:textId="3FD6550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B9B7" w14:textId="0068FE1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469R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8968" w14:textId="5033D98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3225" w14:textId="174DBCE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7AA3F21" w14:textId="77777777" w:rsidTr="00647786">
        <w:tc>
          <w:tcPr>
            <w:tcW w:w="704" w:type="dxa"/>
            <w:shd w:val="clear" w:color="auto" w:fill="auto"/>
            <w:vAlign w:val="center"/>
          </w:tcPr>
          <w:p w14:paraId="31A89A6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803F6" w14:textId="3B5A8AC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C416" w14:textId="56E9669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B8A63" w14:textId="702C946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BE53" w14:textId="1C5391A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CCD2CAB" w14:textId="77777777" w:rsidTr="00647786">
        <w:tc>
          <w:tcPr>
            <w:tcW w:w="704" w:type="dxa"/>
            <w:shd w:val="clear" w:color="auto" w:fill="auto"/>
            <w:vAlign w:val="center"/>
          </w:tcPr>
          <w:p w14:paraId="5944D20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CFFB" w14:textId="14D94A3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99DD0" w14:textId="53128B3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EEEF" w14:textId="7945885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60D67" w14:textId="4D086B7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A44BAC3" w14:textId="77777777" w:rsidTr="00647786">
        <w:tc>
          <w:tcPr>
            <w:tcW w:w="704" w:type="dxa"/>
            <w:shd w:val="clear" w:color="auto" w:fill="auto"/>
            <w:vAlign w:val="center"/>
          </w:tcPr>
          <w:p w14:paraId="3637668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0AAF" w14:textId="0A58E83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938B" w14:textId="0972F68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42FA2" w14:textId="7B8C142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48AC" w14:textId="570EC6D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F079649" w14:textId="77777777" w:rsidTr="00647786">
        <w:tc>
          <w:tcPr>
            <w:tcW w:w="704" w:type="dxa"/>
            <w:shd w:val="clear" w:color="auto" w:fill="auto"/>
            <w:vAlign w:val="center"/>
          </w:tcPr>
          <w:p w14:paraId="29BDA13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3ED4" w14:textId="07CD27A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A4886" w14:textId="1A693C9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F9C0" w14:textId="47EDC59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EFA7" w14:textId="6CEED21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1AC83A7" w14:textId="77777777" w:rsidTr="00647786">
        <w:tc>
          <w:tcPr>
            <w:tcW w:w="704" w:type="dxa"/>
            <w:shd w:val="clear" w:color="auto" w:fill="auto"/>
            <w:vAlign w:val="center"/>
          </w:tcPr>
          <w:p w14:paraId="711D465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2697" w14:textId="424CB69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51E22" w14:textId="52463DA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EFCC" w14:textId="07C2900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918E2" w14:textId="20FE87B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835316E" w14:textId="77777777" w:rsidTr="00647786">
        <w:tc>
          <w:tcPr>
            <w:tcW w:w="704" w:type="dxa"/>
            <w:shd w:val="clear" w:color="auto" w:fill="auto"/>
            <w:vAlign w:val="center"/>
          </w:tcPr>
          <w:p w14:paraId="5243403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2757" w14:textId="2144A23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92FA4" w14:textId="6BB71BF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63F2" w14:textId="4E1BD8F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80BAF" w14:textId="5FAA06F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3456157" w14:textId="77777777" w:rsidTr="00647786">
        <w:tc>
          <w:tcPr>
            <w:tcW w:w="704" w:type="dxa"/>
            <w:shd w:val="clear" w:color="auto" w:fill="auto"/>
            <w:vAlign w:val="center"/>
          </w:tcPr>
          <w:p w14:paraId="5BB648B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62B4" w14:textId="4C8ED53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78582" w14:textId="6AB96BD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99848" w14:textId="1D5EA0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C3A4" w14:textId="18D94EF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A0E6250" w14:textId="77777777" w:rsidTr="00647786">
        <w:tc>
          <w:tcPr>
            <w:tcW w:w="704" w:type="dxa"/>
            <w:shd w:val="clear" w:color="auto" w:fill="auto"/>
            <w:vAlign w:val="center"/>
          </w:tcPr>
          <w:p w14:paraId="57B41C9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EDAF" w14:textId="250C547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D17F6" w14:textId="666BC48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F37D" w14:textId="5241CC2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5C1F3" w14:textId="63B7973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404E6CC" w14:textId="77777777" w:rsidTr="00647786">
        <w:tc>
          <w:tcPr>
            <w:tcW w:w="704" w:type="dxa"/>
            <w:shd w:val="clear" w:color="auto" w:fill="auto"/>
            <w:vAlign w:val="center"/>
          </w:tcPr>
          <w:p w14:paraId="44DE8B8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91AE" w14:textId="43D48E4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946E" w14:textId="4F5FD85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2017" w14:textId="41422EA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1448" w14:textId="15314DB6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6FEBD8C" w14:textId="77777777" w:rsidTr="00647786">
        <w:tc>
          <w:tcPr>
            <w:tcW w:w="704" w:type="dxa"/>
            <w:shd w:val="clear" w:color="auto" w:fill="auto"/>
            <w:vAlign w:val="center"/>
          </w:tcPr>
          <w:p w14:paraId="0B16F56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058D7" w14:textId="0098B07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CF855" w14:textId="2AFC801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479R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FD8FB" w14:textId="23050D9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3D1A6" w14:textId="1F7EF71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5F4D90B" w14:textId="77777777" w:rsidTr="00647786">
        <w:tc>
          <w:tcPr>
            <w:tcW w:w="704" w:type="dxa"/>
            <w:shd w:val="clear" w:color="auto" w:fill="auto"/>
            <w:vAlign w:val="center"/>
          </w:tcPr>
          <w:p w14:paraId="05BA817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C73B" w14:textId="622C986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13F3" w14:textId="33CBBCF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6323C" w14:textId="13E65D6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20348" w14:textId="64D9FB2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EA47915" w14:textId="77777777" w:rsidTr="00647786">
        <w:tc>
          <w:tcPr>
            <w:tcW w:w="704" w:type="dxa"/>
            <w:shd w:val="clear" w:color="auto" w:fill="auto"/>
            <w:vAlign w:val="center"/>
          </w:tcPr>
          <w:p w14:paraId="3D37467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68040" w14:textId="70E13E0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BBE5" w14:textId="2A1C2C5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ECD9" w14:textId="0799F73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1248F" w14:textId="19840FA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9E42141" w14:textId="77777777" w:rsidTr="00647786">
        <w:tc>
          <w:tcPr>
            <w:tcW w:w="704" w:type="dxa"/>
            <w:shd w:val="clear" w:color="auto" w:fill="auto"/>
            <w:vAlign w:val="center"/>
          </w:tcPr>
          <w:p w14:paraId="66C613A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C3B77" w14:textId="5443F83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299C" w14:textId="15DCCCD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3164B" w14:textId="38AD8E5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B262A" w14:textId="7A5984B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2EBB7BE" w14:textId="77777777" w:rsidTr="00647786">
        <w:tc>
          <w:tcPr>
            <w:tcW w:w="704" w:type="dxa"/>
            <w:shd w:val="clear" w:color="auto" w:fill="auto"/>
            <w:vAlign w:val="center"/>
          </w:tcPr>
          <w:p w14:paraId="2FDC882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8D06" w14:textId="4EDB19E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E9E3" w14:textId="52AAE41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609D" w14:textId="753A4A2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34E2" w14:textId="5745FEE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0,40</w:t>
            </w:r>
          </w:p>
        </w:tc>
      </w:tr>
      <w:tr w:rsidR="00647786" w:rsidRPr="00F317D9" w14:paraId="72D08C15" w14:textId="77777777" w:rsidTr="00647786">
        <w:tc>
          <w:tcPr>
            <w:tcW w:w="704" w:type="dxa"/>
            <w:shd w:val="clear" w:color="auto" w:fill="auto"/>
            <w:vAlign w:val="center"/>
          </w:tcPr>
          <w:p w14:paraId="47F4AE3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D5F89" w14:textId="53B9E34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6CA89" w14:textId="00FC2E1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B35A" w14:textId="583C0DB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4568" w14:textId="3351DA3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75376C6" w14:textId="77777777" w:rsidTr="00647786">
        <w:tc>
          <w:tcPr>
            <w:tcW w:w="704" w:type="dxa"/>
            <w:shd w:val="clear" w:color="auto" w:fill="auto"/>
            <w:vAlign w:val="center"/>
          </w:tcPr>
          <w:p w14:paraId="459AF1A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360F" w14:textId="38C7F22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C599" w14:textId="658171B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6ADA" w14:textId="12E6107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41917" w14:textId="662C223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04252C3" w14:textId="77777777" w:rsidTr="00647786">
        <w:tc>
          <w:tcPr>
            <w:tcW w:w="704" w:type="dxa"/>
            <w:shd w:val="clear" w:color="auto" w:fill="auto"/>
            <w:vAlign w:val="center"/>
          </w:tcPr>
          <w:p w14:paraId="0800679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2E7A5" w14:textId="7980182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6BFA" w14:textId="31F3496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410C9" w14:textId="1F11DAC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4ED58" w14:textId="4629ED2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4624438" w14:textId="77777777" w:rsidTr="00647786">
        <w:tc>
          <w:tcPr>
            <w:tcW w:w="704" w:type="dxa"/>
            <w:shd w:val="clear" w:color="auto" w:fill="auto"/>
            <w:vAlign w:val="center"/>
          </w:tcPr>
          <w:p w14:paraId="1B6DDE2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14E4B" w14:textId="26E50462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58D4E" w14:textId="5D53B8E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ABF0F" w14:textId="0B01E2D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04E21" w14:textId="517BC21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3C15C6F" w14:textId="77777777" w:rsidTr="00647786">
        <w:tc>
          <w:tcPr>
            <w:tcW w:w="704" w:type="dxa"/>
            <w:shd w:val="clear" w:color="auto" w:fill="auto"/>
            <w:vAlign w:val="center"/>
          </w:tcPr>
          <w:p w14:paraId="08E003D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1283A" w14:textId="1EC6887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104F8" w14:textId="6FE9508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89E5F" w14:textId="626781C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7B27" w14:textId="13D1CCC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457243C" w14:textId="77777777" w:rsidTr="00647786">
        <w:tc>
          <w:tcPr>
            <w:tcW w:w="704" w:type="dxa"/>
            <w:shd w:val="clear" w:color="auto" w:fill="auto"/>
            <w:vAlign w:val="center"/>
          </w:tcPr>
          <w:p w14:paraId="3C04034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EF61E" w14:textId="1B3A847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9445" w14:textId="64C255D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489R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FDD4" w14:textId="37EABA4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5608" w14:textId="72AA327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EA5B583" w14:textId="77777777" w:rsidTr="00647786">
        <w:tc>
          <w:tcPr>
            <w:tcW w:w="704" w:type="dxa"/>
            <w:shd w:val="clear" w:color="auto" w:fill="auto"/>
            <w:vAlign w:val="center"/>
          </w:tcPr>
          <w:p w14:paraId="3E15D58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A409" w14:textId="1477D0F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AE11C" w14:textId="0E64891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AC1F8" w14:textId="42F95A3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15EC" w14:textId="065E7A8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06C5652" w14:textId="77777777" w:rsidTr="00647786">
        <w:tc>
          <w:tcPr>
            <w:tcW w:w="704" w:type="dxa"/>
            <w:shd w:val="clear" w:color="auto" w:fill="auto"/>
            <w:vAlign w:val="center"/>
          </w:tcPr>
          <w:p w14:paraId="06310D9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8A77" w14:textId="44D13AF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F94" w14:textId="41EC7C6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8B05" w14:textId="7305AAD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918E1" w14:textId="718EBC7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107600FC" w14:textId="77777777" w:rsidTr="00647786">
        <w:tc>
          <w:tcPr>
            <w:tcW w:w="704" w:type="dxa"/>
            <w:shd w:val="clear" w:color="auto" w:fill="auto"/>
            <w:vAlign w:val="center"/>
          </w:tcPr>
          <w:p w14:paraId="57382E7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AE77E" w14:textId="3116CA4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996D" w14:textId="286DE3C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DBD78" w14:textId="3B77FE4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7A63" w14:textId="0BE223D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6F253A9" w14:textId="77777777" w:rsidTr="00647786">
        <w:tc>
          <w:tcPr>
            <w:tcW w:w="704" w:type="dxa"/>
            <w:shd w:val="clear" w:color="auto" w:fill="auto"/>
            <w:vAlign w:val="center"/>
          </w:tcPr>
          <w:p w14:paraId="1A106EE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80D3" w14:textId="037E78D0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C264" w14:textId="1AC7E0A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C68D2" w14:textId="0562D38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E08BF" w14:textId="7D8692F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494A252" w14:textId="77777777" w:rsidTr="00647786">
        <w:tc>
          <w:tcPr>
            <w:tcW w:w="704" w:type="dxa"/>
            <w:shd w:val="clear" w:color="auto" w:fill="auto"/>
            <w:vAlign w:val="center"/>
          </w:tcPr>
          <w:p w14:paraId="4980772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7D747" w14:textId="2072BE0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9CE8" w14:textId="0102F3B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2927" w14:textId="3B59541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191D7" w14:textId="2EC060E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C4192E0" w14:textId="77777777" w:rsidTr="00647786">
        <w:tc>
          <w:tcPr>
            <w:tcW w:w="704" w:type="dxa"/>
            <w:shd w:val="clear" w:color="auto" w:fill="auto"/>
            <w:vAlign w:val="center"/>
          </w:tcPr>
          <w:p w14:paraId="05240CF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20A6" w14:textId="6A37730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858DF" w14:textId="694D57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3150" w14:textId="6CFC71E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E9CC9" w14:textId="2553264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706BCAA" w14:textId="77777777" w:rsidTr="00647786">
        <w:tc>
          <w:tcPr>
            <w:tcW w:w="704" w:type="dxa"/>
            <w:shd w:val="clear" w:color="auto" w:fill="auto"/>
            <w:vAlign w:val="center"/>
          </w:tcPr>
          <w:p w14:paraId="0AAC7CA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623DA" w14:textId="11B392F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A233C" w14:textId="5724976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499R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81C0" w14:textId="2BAA08C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C6B22" w14:textId="01EF9AB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3B77B94" w14:textId="77777777" w:rsidTr="00647786">
        <w:tc>
          <w:tcPr>
            <w:tcW w:w="704" w:type="dxa"/>
            <w:shd w:val="clear" w:color="auto" w:fill="auto"/>
            <w:vAlign w:val="center"/>
          </w:tcPr>
          <w:p w14:paraId="288079E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1A34E" w14:textId="35158CB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C1FF" w14:textId="31D17E9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94B98" w14:textId="351E8E2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FF15" w14:textId="600FA8D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10EC1C16" w14:textId="77777777" w:rsidTr="00647786">
        <w:tc>
          <w:tcPr>
            <w:tcW w:w="704" w:type="dxa"/>
            <w:shd w:val="clear" w:color="auto" w:fill="auto"/>
            <w:vAlign w:val="center"/>
          </w:tcPr>
          <w:p w14:paraId="110CCA6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1ED8" w14:textId="6F0BDAB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0702" w14:textId="4CF36DA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698" w14:textId="7041722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007E8" w14:textId="53CDF13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1D4CA166" w14:textId="77777777" w:rsidTr="00647786">
        <w:tc>
          <w:tcPr>
            <w:tcW w:w="704" w:type="dxa"/>
            <w:shd w:val="clear" w:color="auto" w:fill="auto"/>
            <w:vAlign w:val="center"/>
          </w:tcPr>
          <w:p w14:paraId="4CFE327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C03D" w14:textId="2D6F942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8BDED" w14:textId="31C396D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AF7CE" w14:textId="19C4E3D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50FC" w14:textId="1EABAE0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0A74E33" w14:textId="77777777" w:rsidTr="00647786">
        <w:tc>
          <w:tcPr>
            <w:tcW w:w="704" w:type="dxa"/>
            <w:shd w:val="clear" w:color="auto" w:fill="auto"/>
            <w:vAlign w:val="center"/>
          </w:tcPr>
          <w:p w14:paraId="1FD8955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9819" w14:textId="1FA45A6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D617" w14:textId="377E556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A167B" w14:textId="31646B7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D5CA1" w14:textId="3B406E0E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8DA94B6" w14:textId="77777777" w:rsidTr="00647786">
        <w:tc>
          <w:tcPr>
            <w:tcW w:w="704" w:type="dxa"/>
            <w:shd w:val="clear" w:color="auto" w:fill="auto"/>
            <w:vAlign w:val="center"/>
          </w:tcPr>
          <w:p w14:paraId="0D6FDFD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B809" w14:textId="57FDDFC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F9F4" w14:textId="04A00D9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C075" w14:textId="747BAA5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38E6" w14:textId="31CAE04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DE98F7B" w14:textId="77777777" w:rsidTr="00647786">
        <w:tc>
          <w:tcPr>
            <w:tcW w:w="704" w:type="dxa"/>
            <w:shd w:val="clear" w:color="auto" w:fill="auto"/>
            <w:vAlign w:val="center"/>
          </w:tcPr>
          <w:p w14:paraId="2487FD0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F45B" w14:textId="311A9F2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1FA9D" w14:textId="0B362F4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80B4F" w14:textId="4741C97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D155" w14:textId="4F0C0CA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B3EA75C" w14:textId="77777777" w:rsidTr="00647786">
        <w:tc>
          <w:tcPr>
            <w:tcW w:w="704" w:type="dxa"/>
            <w:shd w:val="clear" w:color="auto" w:fill="auto"/>
            <w:vAlign w:val="center"/>
          </w:tcPr>
          <w:p w14:paraId="6432473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2C12C" w14:textId="20CC81B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BE07" w14:textId="38C06CF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BF4EC" w14:textId="41DA53D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EE87" w14:textId="1C4DD688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6FC5652" w14:textId="77777777" w:rsidTr="00647786">
        <w:tc>
          <w:tcPr>
            <w:tcW w:w="704" w:type="dxa"/>
            <w:shd w:val="clear" w:color="auto" w:fill="auto"/>
            <w:vAlign w:val="center"/>
          </w:tcPr>
          <w:p w14:paraId="7DA720B3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80A5" w14:textId="09E8102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F91B" w14:textId="4921261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5F5E" w14:textId="6FD00E4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57BD4" w14:textId="712BE8E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2EECDFA" w14:textId="77777777" w:rsidTr="00647786">
        <w:tc>
          <w:tcPr>
            <w:tcW w:w="704" w:type="dxa"/>
            <w:shd w:val="clear" w:color="auto" w:fill="auto"/>
            <w:vAlign w:val="center"/>
          </w:tcPr>
          <w:p w14:paraId="29886D9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21A77" w14:textId="6C35B57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E3FCB" w14:textId="17BED21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0C43" w14:textId="1BC01D6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D450D" w14:textId="3C9313C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76BDB62" w14:textId="77777777" w:rsidTr="00647786">
        <w:tc>
          <w:tcPr>
            <w:tcW w:w="704" w:type="dxa"/>
            <w:shd w:val="clear" w:color="auto" w:fill="auto"/>
            <w:vAlign w:val="center"/>
          </w:tcPr>
          <w:p w14:paraId="7E60C9E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DC9AD" w14:textId="58412AD8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E551" w14:textId="0E8F7E4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509R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0462" w14:textId="34348BA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E0AC" w14:textId="7169962C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DCB7435" w14:textId="77777777" w:rsidTr="00647786">
        <w:tc>
          <w:tcPr>
            <w:tcW w:w="704" w:type="dxa"/>
            <w:shd w:val="clear" w:color="auto" w:fill="auto"/>
            <w:vAlign w:val="center"/>
          </w:tcPr>
          <w:p w14:paraId="0FCC219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128F2" w14:textId="6E44176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A141" w14:textId="31EB1D5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368C" w14:textId="5EDF397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5CF9" w14:textId="7AB305A0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9058FCB" w14:textId="77777777" w:rsidTr="00647786">
        <w:tc>
          <w:tcPr>
            <w:tcW w:w="704" w:type="dxa"/>
            <w:shd w:val="clear" w:color="auto" w:fill="auto"/>
            <w:vAlign w:val="center"/>
          </w:tcPr>
          <w:p w14:paraId="7135CE1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764B" w14:textId="201E8BC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3FEF9" w14:textId="23D06B8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98D98" w14:textId="34ACB7B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D2B6" w14:textId="40EBBDD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E4A568A" w14:textId="77777777" w:rsidTr="00647786">
        <w:tc>
          <w:tcPr>
            <w:tcW w:w="704" w:type="dxa"/>
            <w:shd w:val="clear" w:color="auto" w:fill="auto"/>
            <w:vAlign w:val="center"/>
          </w:tcPr>
          <w:p w14:paraId="656A4C5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8219" w14:textId="73F236F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BCBA7" w14:textId="0DB97E8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0A5F3" w14:textId="610FC7E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B44C6" w14:textId="2EDEBE8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D831212" w14:textId="77777777" w:rsidTr="00647786">
        <w:tc>
          <w:tcPr>
            <w:tcW w:w="704" w:type="dxa"/>
            <w:shd w:val="clear" w:color="auto" w:fill="auto"/>
            <w:vAlign w:val="center"/>
          </w:tcPr>
          <w:p w14:paraId="04E6DAA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F0F83" w14:textId="2C5A201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DC13" w14:textId="2038814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18352" w14:textId="357406F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7A008" w14:textId="3240A16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C5D5FEA" w14:textId="77777777" w:rsidTr="00647786">
        <w:tc>
          <w:tcPr>
            <w:tcW w:w="704" w:type="dxa"/>
            <w:shd w:val="clear" w:color="auto" w:fill="auto"/>
            <w:vAlign w:val="center"/>
          </w:tcPr>
          <w:p w14:paraId="68591B19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170C3" w14:textId="409E542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FCB25" w14:textId="32C5228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13045" w14:textId="3F3CE23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9B22" w14:textId="747BD9A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2E34590" w14:textId="77777777" w:rsidTr="00647786">
        <w:tc>
          <w:tcPr>
            <w:tcW w:w="704" w:type="dxa"/>
            <w:shd w:val="clear" w:color="auto" w:fill="auto"/>
            <w:vAlign w:val="center"/>
          </w:tcPr>
          <w:p w14:paraId="7535517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8085" w14:textId="32DA7C11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93CC4" w14:textId="4FCAF17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0BDD" w14:textId="1DC01F3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CDCE6" w14:textId="4E58FC0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F34E7F3" w14:textId="77777777" w:rsidTr="00647786">
        <w:tc>
          <w:tcPr>
            <w:tcW w:w="704" w:type="dxa"/>
            <w:shd w:val="clear" w:color="auto" w:fill="auto"/>
            <w:vAlign w:val="center"/>
          </w:tcPr>
          <w:p w14:paraId="53F06F44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96842" w14:textId="77037F14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7CAD" w14:textId="379EE45C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8C460" w14:textId="6E797D4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7450" w14:textId="46CAADF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E5C51B9" w14:textId="77777777" w:rsidTr="00647786">
        <w:tc>
          <w:tcPr>
            <w:tcW w:w="704" w:type="dxa"/>
            <w:shd w:val="clear" w:color="auto" w:fill="auto"/>
            <w:vAlign w:val="center"/>
          </w:tcPr>
          <w:p w14:paraId="7BB3024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C70E9" w14:textId="18C88D2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56CF" w14:textId="65AB6DB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3DEF" w14:textId="45C71A6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C187" w14:textId="68814A8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9D96054" w14:textId="77777777" w:rsidTr="00647786">
        <w:tc>
          <w:tcPr>
            <w:tcW w:w="704" w:type="dxa"/>
            <w:shd w:val="clear" w:color="auto" w:fill="auto"/>
            <w:vAlign w:val="center"/>
          </w:tcPr>
          <w:p w14:paraId="36B825D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F5CED" w14:textId="624BB93C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CB11" w14:textId="7C9E076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EBEC" w14:textId="024BC72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7EAD" w14:textId="4315F14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BD469FE" w14:textId="77777777" w:rsidTr="00647786">
        <w:tc>
          <w:tcPr>
            <w:tcW w:w="704" w:type="dxa"/>
            <w:shd w:val="clear" w:color="auto" w:fill="auto"/>
            <w:vAlign w:val="center"/>
          </w:tcPr>
          <w:p w14:paraId="33515A2C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D13CA" w14:textId="4E82DE4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0300" w14:textId="55901F5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519R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8EFF1" w14:textId="302389F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BB54" w14:textId="3BD69D91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08202E46" w14:textId="77777777" w:rsidTr="00647786">
        <w:tc>
          <w:tcPr>
            <w:tcW w:w="704" w:type="dxa"/>
            <w:shd w:val="clear" w:color="auto" w:fill="auto"/>
            <w:vAlign w:val="center"/>
          </w:tcPr>
          <w:p w14:paraId="7EF3255D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56CC" w14:textId="7D8D0F9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AD3F" w14:textId="15101E4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E1B42" w14:textId="5E71ADE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96DB" w14:textId="33679CE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22DCBD40" w14:textId="77777777" w:rsidTr="00647786">
        <w:tc>
          <w:tcPr>
            <w:tcW w:w="704" w:type="dxa"/>
            <w:shd w:val="clear" w:color="auto" w:fill="auto"/>
            <w:vAlign w:val="center"/>
          </w:tcPr>
          <w:p w14:paraId="559BD75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3EDA" w14:textId="2BB71E3B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817C5" w14:textId="2667894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4D3F5" w14:textId="4A29D64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2D5A" w14:textId="28FBA3A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CCE5EB4" w14:textId="77777777" w:rsidTr="00647786">
        <w:tc>
          <w:tcPr>
            <w:tcW w:w="704" w:type="dxa"/>
            <w:shd w:val="clear" w:color="auto" w:fill="auto"/>
            <w:vAlign w:val="center"/>
          </w:tcPr>
          <w:p w14:paraId="0954F4E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4F62D" w14:textId="1005CBC9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4DA2A" w14:textId="6D0A34B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517A" w14:textId="420E4DB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C9575" w14:textId="58C25E6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8CA5050" w14:textId="77777777" w:rsidTr="00647786">
        <w:tc>
          <w:tcPr>
            <w:tcW w:w="704" w:type="dxa"/>
            <w:shd w:val="clear" w:color="auto" w:fill="auto"/>
            <w:vAlign w:val="center"/>
          </w:tcPr>
          <w:p w14:paraId="2413F7E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606F" w14:textId="277BCD5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592B" w14:textId="3B946A94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8E1B" w14:textId="39C7485B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6039" w14:textId="33ABED8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7BB522B" w14:textId="77777777" w:rsidTr="00647786">
        <w:tc>
          <w:tcPr>
            <w:tcW w:w="704" w:type="dxa"/>
            <w:shd w:val="clear" w:color="auto" w:fill="auto"/>
            <w:vAlign w:val="center"/>
          </w:tcPr>
          <w:p w14:paraId="4477CC3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ABA1" w14:textId="1845030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F222C" w14:textId="47C9886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ADED" w14:textId="2D2FA8B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42EE" w14:textId="65C5488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F03D2DD" w14:textId="77777777" w:rsidTr="00647786">
        <w:tc>
          <w:tcPr>
            <w:tcW w:w="704" w:type="dxa"/>
            <w:shd w:val="clear" w:color="auto" w:fill="auto"/>
            <w:vAlign w:val="center"/>
          </w:tcPr>
          <w:p w14:paraId="284C0DD2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AEEBC" w14:textId="3B1A6826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53AE" w14:textId="1982D30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7E238" w14:textId="186876A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E7E65" w14:textId="5C7BA0F4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9FF2BD8" w14:textId="77777777" w:rsidTr="00647786">
        <w:tc>
          <w:tcPr>
            <w:tcW w:w="704" w:type="dxa"/>
            <w:shd w:val="clear" w:color="auto" w:fill="auto"/>
            <w:vAlign w:val="center"/>
          </w:tcPr>
          <w:p w14:paraId="10BD50F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BDB1" w14:textId="2EE55FA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4FE59" w14:textId="4AE7685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8E60" w14:textId="7A9BEBE1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8BE08" w14:textId="0DDAA8E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65980A4" w14:textId="77777777" w:rsidTr="00647786">
        <w:tc>
          <w:tcPr>
            <w:tcW w:w="704" w:type="dxa"/>
            <w:shd w:val="clear" w:color="auto" w:fill="auto"/>
            <w:vAlign w:val="center"/>
          </w:tcPr>
          <w:p w14:paraId="7D41EFBB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6D935" w14:textId="42F0013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7C541" w14:textId="2A9A006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74A3F" w14:textId="4AB51E6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8217C" w14:textId="188E6DD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7328CAD" w14:textId="77777777" w:rsidTr="00647786">
        <w:tc>
          <w:tcPr>
            <w:tcW w:w="704" w:type="dxa"/>
            <w:shd w:val="clear" w:color="auto" w:fill="auto"/>
            <w:vAlign w:val="center"/>
          </w:tcPr>
          <w:p w14:paraId="72A8F150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6CD1" w14:textId="10427B6A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1775A" w14:textId="710D8D5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80F9" w14:textId="215D605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C306" w14:textId="2B19060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F70F625" w14:textId="77777777" w:rsidTr="00647786">
        <w:tc>
          <w:tcPr>
            <w:tcW w:w="704" w:type="dxa"/>
            <w:shd w:val="clear" w:color="auto" w:fill="auto"/>
            <w:vAlign w:val="center"/>
          </w:tcPr>
          <w:p w14:paraId="494BBE56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BBE3" w14:textId="519FFE9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1DAB6" w14:textId="2FF3FF0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529R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08401" w14:textId="1646BA0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1F5D" w14:textId="7A0A3A5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C83AF7F" w14:textId="77777777" w:rsidTr="00647786">
        <w:tc>
          <w:tcPr>
            <w:tcW w:w="704" w:type="dxa"/>
            <w:shd w:val="clear" w:color="auto" w:fill="auto"/>
            <w:vAlign w:val="center"/>
          </w:tcPr>
          <w:p w14:paraId="6B9FCE9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57F4C" w14:textId="15D22527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7DF8" w14:textId="3E8A6610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530R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A7A93" w14:textId="325BB47A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D0708" w14:textId="756C69ED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3985D23B" w14:textId="77777777" w:rsidTr="00647786">
        <w:tc>
          <w:tcPr>
            <w:tcW w:w="704" w:type="dxa"/>
            <w:shd w:val="clear" w:color="auto" w:fill="auto"/>
            <w:vAlign w:val="center"/>
          </w:tcPr>
          <w:p w14:paraId="62F0830F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D441" w14:textId="146F67A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9A7B" w14:textId="5E7A3D17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531R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2247F" w14:textId="0327718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DE60" w14:textId="5B2898F7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958BA22" w14:textId="77777777" w:rsidTr="00647786">
        <w:tc>
          <w:tcPr>
            <w:tcW w:w="704" w:type="dxa"/>
            <w:shd w:val="clear" w:color="auto" w:fill="auto"/>
            <w:vAlign w:val="center"/>
          </w:tcPr>
          <w:p w14:paraId="5DDEF49A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A99C" w14:textId="1D9EFA35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B491" w14:textId="12868DE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532R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F1EC" w14:textId="1B3C282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BD01" w14:textId="3F811CEA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7F4E5119" w14:textId="77777777" w:rsidTr="00647786">
        <w:tc>
          <w:tcPr>
            <w:tcW w:w="704" w:type="dxa"/>
            <w:shd w:val="clear" w:color="auto" w:fill="auto"/>
            <w:vAlign w:val="center"/>
          </w:tcPr>
          <w:p w14:paraId="0BE9A457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45FF" w14:textId="2C4468FD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3F770" w14:textId="4EFF6628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533R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7F8B" w14:textId="6DDC6822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DB14" w14:textId="573F070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922DB09" w14:textId="77777777" w:rsidTr="00647786">
        <w:tc>
          <w:tcPr>
            <w:tcW w:w="704" w:type="dxa"/>
            <w:shd w:val="clear" w:color="auto" w:fill="auto"/>
            <w:vAlign w:val="center"/>
          </w:tcPr>
          <w:p w14:paraId="7A8A2D2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43CB7" w14:textId="5FA29B1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A0DD3" w14:textId="36FEFB0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534R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12D39" w14:textId="3B93D1A5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0A7D2" w14:textId="27FDCFCB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A2C0A44" w14:textId="77777777" w:rsidTr="00647786">
        <w:tc>
          <w:tcPr>
            <w:tcW w:w="704" w:type="dxa"/>
            <w:shd w:val="clear" w:color="auto" w:fill="auto"/>
            <w:vAlign w:val="center"/>
          </w:tcPr>
          <w:p w14:paraId="2939C78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7489" w14:textId="114EAF0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68FD" w14:textId="6EF1F87D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535R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E74BE" w14:textId="30DE72F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19E20" w14:textId="4F196B52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5AF7D465" w14:textId="77777777" w:rsidTr="00647786">
        <w:tc>
          <w:tcPr>
            <w:tcW w:w="704" w:type="dxa"/>
            <w:shd w:val="clear" w:color="auto" w:fill="auto"/>
            <w:vAlign w:val="center"/>
          </w:tcPr>
          <w:p w14:paraId="6692A7F8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CA0F" w14:textId="6068ED1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E69AE" w14:textId="53D6BA4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536R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15F2" w14:textId="60EE621F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C7AC" w14:textId="1D371B0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7DA144A" w14:textId="77777777" w:rsidTr="00647786">
        <w:tc>
          <w:tcPr>
            <w:tcW w:w="704" w:type="dxa"/>
            <w:shd w:val="clear" w:color="auto" w:fill="auto"/>
            <w:vAlign w:val="center"/>
          </w:tcPr>
          <w:p w14:paraId="709C0865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0580" w14:textId="081392EE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ECE40" w14:textId="6FB56B7E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537R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436C" w14:textId="3437360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355E" w14:textId="6615C1FF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6354F168" w14:textId="77777777" w:rsidTr="00647786">
        <w:tc>
          <w:tcPr>
            <w:tcW w:w="704" w:type="dxa"/>
            <w:shd w:val="clear" w:color="auto" w:fill="auto"/>
            <w:vAlign w:val="center"/>
          </w:tcPr>
          <w:p w14:paraId="14493D1E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6065" w14:textId="5F3FD04F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DAE3" w14:textId="1DE9ACF9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538R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E1EB" w14:textId="45205A33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0210" w14:textId="6BC052A3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F317D9" w14:paraId="4ECF8890" w14:textId="77777777" w:rsidTr="00647786">
        <w:tc>
          <w:tcPr>
            <w:tcW w:w="704" w:type="dxa"/>
            <w:shd w:val="clear" w:color="auto" w:fill="auto"/>
            <w:vAlign w:val="center"/>
          </w:tcPr>
          <w:p w14:paraId="4CBE1B91" w14:textId="77777777" w:rsidR="00647786" w:rsidRDefault="00647786" w:rsidP="00647786">
            <w:pPr>
              <w:numPr>
                <w:ilvl w:val="0"/>
                <w:numId w:val="47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45C06" w14:textId="52B7AED3" w:rsidR="00647786" w:rsidRPr="00DB116D" w:rsidRDefault="00647786" w:rsidP="00647786">
            <w:pPr>
              <w:spacing w:line="276" w:lineRule="auto"/>
              <w:rPr>
                <w:rFonts w:cs="Arial"/>
                <w:szCs w:val="21"/>
              </w:rPr>
            </w:pPr>
            <w:proofErr w:type="spellStart"/>
            <w:r w:rsidRPr="00647786">
              <w:rPr>
                <w:rFonts w:cs="Arial"/>
                <w:szCs w:val="21"/>
              </w:rPr>
              <w:t>Sylwanowicz</w:t>
            </w:r>
            <w:proofErr w:type="spellEnd"/>
            <w:r w:rsidRPr="00647786">
              <w:rPr>
                <w:rFonts w:cs="Arial"/>
                <w:szCs w:val="21"/>
              </w:rPr>
              <w:t xml:space="preserve">, Witold (1901-1975). - Anatomia </w:t>
            </w:r>
            <w:r w:rsidR="004B01B2">
              <w:rPr>
                <w:rFonts w:cs="Arial"/>
                <w:szCs w:val="21"/>
              </w:rPr>
              <w:t>i </w:t>
            </w:r>
            <w:r w:rsidRPr="00647786">
              <w:rPr>
                <w:rFonts w:cs="Arial"/>
                <w:szCs w:val="21"/>
              </w:rPr>
              <w:t>fizjologia człowieka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B1D8E" w14:textId="289D8B0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539R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9C673" w14:textId="05311E16" w:rsidR="00647786" w:rsidRPr="00DB116D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1985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F8E7" w14:textId="4C2F32D9" w:rsidR="00647786" w:rsidRPr="00DB116D" w:rsidRDefault="00647786" w:rsidP="00647786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647786">
              <w:rPr>
                <w:rFonts w:cs="Arial"/>
                <w:szCs w:val="21"/>
              </w:rPr>
              <w:t>0,05</w:t>
            </w:r>
          </w:p>
        </w:tc>
      </w:tr>
      <w:tr w:rsidR="00647786" w:rsidRPr="009445D8" w14:paraId="49F2D77A" w14:textId="15CE1A9F" w:rsidTr="00647786">
        <w:tc>
          <w:tcPr>
            <w:tcW w:w="9634" w:type="dxa"/>
            <w:gridSpan w:val="5"/>
            <w:vAlign w:val="center"/>
          </w:tcPr>
          <w:p w14:paraId="3E89DD12" w14:textId="617EEA2A" w:rsidR="00647786" w:rsidRPr="009445D8" w:rsidRDefault="00647786" w:rsidP="00647786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</w:t>
            </w:r>
            <w:r>
              <w:rPr>
                <w:rFonts w:cs="Arial"/>
                <w:b/>
                <w:color w:val="000000"/>
                <w:szCs w:val="21"/>
              </w:rPr>
              <w:t>na </w:t>
            </w:r>
            <w:r w:rsidRPr="009445D8">
              <w:rPr>
                <w:rFonts w:cs="Arial"/>
                <w:b/>
                <w:color w:val="000000"/>
                <w:szCs w:val="21"/>
              </w:rPr>
              <w:t>wartość początkowa</w:t>
            </w:r>
            <w:r w:rsidRPr="00614EAE">
              <w:rPr>
                <w:rFonts w:cs="Arial"/>
                <w:b/>
                <w:color w:val="000000"/>
                <w:szCs w:val="21"/>
              </w:rPr>
              <w:t xml:space="preserve">: </w:t>
            </w:r>
            <w:r w:rsidR="001C0FEB">
              <w:rPr>
                <w:rFonts w:cs="Arial"/>
                <w:b/>
                <w:color w:val="000000"/>
                <w:szCs w:val="21"/>
              </w:rPr>
              <w:t>10</w:t>
            </w:r>
            <w:r w:rsidR="00BD7A43">
              <w:rPr>
                <w:rFonts w:cs="Arial"/>
                <w:b/>
                <w:color w:val="000000"/>
                <w:szCs w:val="21"/>
              </w:rPr>
              <w:t> </w:t>
            </w:r>
            <w:r w:rsidR="00916C10">
              <w:rPr>
                <w:rFonts w:cs="Arial"/>
                <w:b/>
                <w:color w:val="000000"/>
                <w:szCs w:val="21"/>
              </w:rPr>
              <w:t>438,66</w:t>
            </w:r>
            <w:r>
              <w:rPr>
                <w:rFonts w:cs="Arial"/>
                <w:b/>
                <w:color w:val="000000"/>
                <w:szCs w:val="21"/>
              </w:rPr>
              <w:t xml:space="preserve"> zł</w:t>
            </w:r>
            <w:r w:rsidRPr="00993F75">
              <w:rPr>
                <w:rFonts w:cs="Arial"/>
                <w:b/>
                <w:color w:val="000000"/>
                <w:szCs w:val="21"/>
              </w:rPr>
              <w:t xml:space="preserve"> </w:t>
            </w:r>
            <w:r w:rsidRPr="009445D8">
              <w:rPr>
                <w:rFonts w:cs="Arial"/>
                <w:b/>
                <w:color w:val="000000"/>
                <w:szCs w:val="21"/>
              </w:rPr>
              <w:t>(</w:t>
            </w:r>
            <w:r>
              <w:rPr>
                <w:rFonts w:cs="Arial"/>
                <w:b/>
                <w:color w:val="000000"/>
                <w:szCs w:val="21"/>
              </w:rPr>
              <w:t>w </w:t>
            </w:r>
            <w:r w:rsidRPr="009445D8">
              <w:rPr>
                <w:rFonts w:cs="Arial"/>
                <w:b/>
                <w:color w:val="000000"/>
                <w:szCs w:val="21"/>
              </w:rPr>
              <w:t>100% umorzona)</w:t>
            </w:r>
          </w:p>
        </w:tc>
      </w:tr>
    </w:tbl>
    <w:p w14:paraId="771C0B94" w14:textId="77777777" w:rsidR="00732CCE" w:rsidRPr="00732CCE" w:rsidRDefault="00732CCE" w:rsidP="00732CCE">
      <w:pPr>
        <w:spacing w:line="259" w:lineRule="auto"/>
        <w:rPr>
          <w:rFonts w:eastAsia="Calibri" w:cs="Arial"/>
          <w:b/>
          <w:bCs/>
          <w:szCs w:val="21"/>
          <w:lang w:eastAsia="en-US"/>
        </w:rPr>
      </w:pPr>
    </w:p>
    <w:sectPr w:rsidR="00732CCE" w:rsidRPr="00732CCE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4B01B2" w:rsidRDefault="004B01B2" w:rsidP="00E56638">
      <w:r>
        <w:separator/>
      </w:r>
    </w:p>
  </w:endnote>
  <w:endnote w:type="continuationSeparator" w:id="0">
    <w:p w14:paraId="3862E6E2" w14:textId="77777777" w:rsidR="004B01B2" w:rsidRDefault="004B01B2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4B01B2" w:rsidRPr="003D6F7B" w:rsidRDefault="004B01B2">
            <w:pPr>
              <w:pStyle w:val="Stopka"/>
              <w:jc w:val="right"/>
              <w:rPr>
                <w:rFonts w:cs="Arial"/>
                <w:szCs w:val="21"/>
              </w:rPr>
            </w:pPr>
            <w:r w:rsidRPr="003D6F7B">
              <w:rPr>
                <w:rFonts w:cs="Arial"/>
                <w:szCs w:val="21"/>
              </w:rPr>
              <w:t>Stro</w:t>
            </w:r>
            <w:r>
              <w:rPr>
                <w:rFonts w:cs="Arial"/>
                <w:szCs w:val="21"/>
              </w:rPr>
              <w:t>na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PAGE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3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  <w:r w:rsidRPr="003D6F7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z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NUMPAGES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9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</w:p>
        </w:sdtContent>
      </w:sdt>
    </w:sdtContent>
  </w:sdt>
  <w:p w14:paraId="5209C672" w14:textId="77777777" w:rsidR="004B01B2" w:rsidRDefault="004B01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4B01B2" w:rsidRDefault="004B01B2" w:rsidP="00E56638">
      <w:r>
        <w:separator/>
      </w:r>
    </w:p>
  </w:footnote>
  <w:footnote w:type="continuationSeparator" w:id="0">
    <w:p w14:paraId="415937A4" w14:textId="77777777" w:rsidR="004B01B2" w:rsidRDefault="004B01B2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CA0319"/>
    <w:multiLevelType w:val="hybridMultilevel"/>
    <w:tmpl w:val="EFF04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EE4255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42"/>
  </w:num>
  <w:num w:numId="3">
    <w:abstractNumId w:val="0"/>
  </w:num>
  <w:num w:numId="4">
    <w:abstractNumId w:val="6"/>
  </w:num>
  <w:num w:numId="5">
    <w:abstractNumId w:val="16"/>
  </w:num>
  <w:num w:numId="6">
    <w:abstractNumId w:val="41"/>
  </w:num>
  <w:num w:numId="7">
    <w:abstractNumId w:val="32"/>
  </w:num>
  <w:num w:numId="8">
    <w:abstractNumId w:val="7"/>
  </w:num>
  <w:num w:numId="9">
    <w:abstractNumId w:val="22"/>
  </w:num>
  <w:num w:numId="10">
    <w:abstractNumId w:val="10"/>
  </w:num>
  <w:num w:numId="11">
    <w:abstractNumId w:val="44"/>
  </w:num>
  <w:num w:numId="12">
    <w:abstractNumId w:val="29"/>
  </w:num>
  <w:num w:numId="13">
    <w:abstractNumId w:val="43"/>
  </w:num>
  <w:num w:numId="14">
    <w:abstractNumId w:val="36"/>
  </w:num>
  <w:num w:numId="15">
    <w:abstractNumId w:val="35"/>
  </w:num>
  <w:num w:numId="16">
    <w:abstractNumId w:val="21"/>
  </w:num>
  <w:num w:numId="17">
    <w:abstractNumId w:val="20"/>
  </w:num>
  <w:num w:numId="18">
    <w:abstractNumId w:val="25"/>
  </w:num>
  <w:num w:numId="19">
    <w:abstractNumId w:val="4"/>
  </w:num>
  <w:num w:numId="20">
    <w:abstractNumId w:val="19"/>
  </w:num>
  <w:num w:numId="21">
    <w:abstractNumId w:val="28"/>
  </w:num>
  <w:num w:numId="22">
    <w:abstractNumId w:val="31"/>
  </w:num>
  <w:num w:numId="23">
    <w:abstractNumId w:val="26"/>
  </w:num>
  <w:num w:numId="24">
    <w:abstractNumId w:val="2"/>
  </w:num>
  <w:num w:numId="25">
    <w:abstractNumId w:val="15"/>
  </w:num>
  <w:num w:numId="26">
    <w:abstractNumId w:val="9"/>
  </w:num>
  <w:num w:numId="27">
    <w:abstractNumId w:val="37"/>
  </w:num>
  <w:num w:numId="28">
    <w:abstractNumId w:val="34"/>
  </w:num>
  <w:num w:numId="29">
    <w:abstractNumId w:val="23"/>
  </w:num>
  <w:num w:numId="30">
    <w:abstractNumId w:val="17"/>
  </w:num>
  <w:num w:numId="31">
    <w:abstractNumId w:val="30"/>
  </w:num>
  <w:num w:numId="32">
    <w:abstractNumId w:val="33"/>
  </w:num>
  <w:num w:numId="33">
    <w:abstractNumId w:val="27"/>
  </w:num>
  <w:num w:numId="34">
    <w:abstractNumId w:val="40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  <w:num w:numId="43">
    <w:abstractNumId w:val="45"/>
  </w:num>
  <w:num w:numId="44">
    <w:abstractNumId w:val="24"/>
  </w:num>
  <w:num w:numId="45">
    <w:abstractNumId w:val="39"/>
  </w:num>
  <w:num w:numId="46">
    <w:abstractNumId w:val="38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1DA"/>
    <w:rsid w:val="000064A1"/>
    <w:rsid w:val="00013E69"/>
    <w:rsid w:val="00015C33"/>
    <w:rsid w:val="00035A9E"/>
    <w:rsid w:val="000404A2"/>
    <w:rsid w:val="00047ED4"/>
    <w:rsid w:val="00054CD6"/>
    <w:rsid w:val="00060618"/>
    <w:rsid w:val="00073F75"/>
    <w:rsid w:val="000801FA"/>
    <w:rsid w:val="00084062"/>
    <w:rsid w:val="000919A2"/>
    <w:rsid w:val="000957D1"/>
    <w:rsid w:val="000B03BC"/>
    <w:rsid w:val="000B4327"/>
    <w:rsid w:val="000B51DF"/>
    <w:rsid w:val="000C0E33"/>
    <w:rsid w:val="000C24EF"/>
    <w:rsid w:val="000E1BFB"/>
    <w:rsid w:val="000E5BC2"/>
    <w:rsid w:val="000F42BA"/>
    <w:rsid w:val="001046D8"/>
    <w:rsid w:val="0011069A"/>
    <w:rsid w:val="00111D3C"/>
    <w:rsid w:val="00117181"/>
    <w:rsid w:val="00124A41"/>
    <w:rsid w:val="001300FF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0FEB"/>
    <w:rsid w:val="001C5E97"/>
    <w:rsid w:val="001C7773"/>
    <w:rsid w:val="001D449B"/>
    <w:rsid w:val="001E3E4B"/>
    <w:rsid w:val="001F25C0"/>
    <w:rsid w:val="001F5BAF"/>
    <w:rsid w:val="001F6796"/>
    <w:rsid w:val="0020630C"/>
    <w:rsid w:val="002066D2"/>
    <w:rsid w:val="00217D0A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11BF"/>
    <w:rsid w:val="0028248D"/>
    <w:rsid w:val="00290C5A"/>
    <w:rsid w:val="00292220"/>
    <w:rsid w:val="002A66A0"/>
    <w:rsid w:val="002B036C"/>
    <w:rsid w:val="002B06B8"/>
    <w:rsid w:val="002C0C6C"/>
    <w:rsid w:val="002C188F"/>
    <w:rsid w:val="002C5DBE"/>
    <w:rsid w:val="002C709A"/>
    <w:rsid w:val="002D5593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53B6"/>
    <w:rsid w:val="00337A24"/>
    <w:rsid w:val="0034225F"/>
    <w:rsid w:val="003426A5"/>
    <w:rsid w:val="003440CF"/>
    <w:rsid w:val="003446ED"/>
    <w:rsid w:val="003460E3"/>
    <w:rsid w:val="0034665F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34ED9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67C0"/>
    <w:rsid w:val="00490A2C"/>
    <w:rsid w:val="00490EB1"/>
    <w:rsid w:val="004B01B2"/>
    <w:rsid w:val="004B53B4"/>
    <w:rsid w:val="004B5B10"/>
    <w:rsid w:val="004C002A"/>
    <w:rsid w:val="004D16D9"/>
    <w:rsid w:val="004D2314"/>
    <w:rsid w:val="004D6F33"/>
    <w:rsid w:val="004E0B74"/>
    <w:rsid w:val="004E1158"/>
    <w:rsid w:val="004E1B8C"/>
    <w:rsid w:val="00502788"/>
    <w:rsid w:val="0050527A"/>
    <w:rsid w:val="00512F71"/>
    <w:rsid w:val="00515F16"/>
    <w:rsid w:val="005177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11885"/>
    <w:rsid w:val="00613838"/>
    <w:rsid w:val="00620F0D"/>
    <w:rsid w:val="00622560"/>
    <w:rsid w:val="00623A3E"/>
    <w:rsid w:val="00642B1A"/>
    <w:rsid w:val="00644D24"/>
    <w:rsid w:val="00647786"/>
    <w:rsid w:val="00647E14"/>
    <w:rsid w:val="00661908"/>
    <w:rsid w:val="00664F86"/>
    <w:rsid w:val="006664FB"/>
    <w:rsid w:val="00666D46"/>
    <w:rsid w:val="006714FA"/>
    <w:rsid w:val="00672DC4"/>
    <w:rsid w:val="00674131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B26"/>
    <w:rsid w:val="006E74FB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B101B"/>
    <w:rsid w:val="007C16EA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E6947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1365"/>
    <w:rsid w:val="00851575"/>
    <w:rsid w:val="00851DCD"/>
    <w:rsid w:val="00855D91"/>
    <w:rsid w:val="00855F60"/>
    <w:rsid w:val="0085761C"/>
    <w:rsid w:val="00874792"/>
    <w:rsid w:val="008837B1"/>
    <w:rsid w:val="00883B46"/>
    <w:rsid w:val="008843E6"/>
    <w:rsid w:val="00891F79"/>
    <w:rsid w:val="008A20CA"/>
    <w:rsid w:val="008A61BB"/>
    <w:rsid w:val="008A70DA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16C10"/>
    <w:rsid w:val="00925286"/>
    <w:rsid w:val="0093263E"/>
    <w:rsid w:val="00932A60"/>
    <w:rsid w:val="009369BD"/>
    <w:rsid w:val="00943815"/>
    <w:rsid w:val="009445D8"/>
    <w:rsid w:val="00955E4B"/>
    <w:rsid w:val="00960E5C"/>
    <w:rsid w:val="009622AA"/>
    <w:rsid w:val="0096476E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50F5A"/>
    <w:rsid w:val="00A55A06"/>
    <w:rsid w:val="00A57189"/>
    <w:rsid w:val="00A57692"/>
    <w:rsid w:val="00A62F38"/>
    <w:rsid w:val="00A64832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31CBB"/>
    <w:rsid w:val="00B336A2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D7A43"/>
    <w:rsid w:val="00BE2C6A"/>
    <w:rsid w:val="00BE3B9F"/>
    <w:rsid w:val="00BE5D3C"/>
    <w:rsid w:val="00BF19E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116D"/>
    <w:rsid w:val="00DB3715"/>
    <w:rsid w:val="00DB4477"/>
    <w:rsid w:val="00DD0C2E"/>
    <w:rsid w:val="00DD147C"/>
    <w:rsid w:val="00DD427E"/>
    <w:rsid w:val="00DD4730"/>
    <w:rsid w:val="00DD513B"/>
    <w:rsid w:val="00DD6278"/>
    <w:rsid w:val="00DD7AC1"/>
    <w:rsid w:val="00DE0615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1A9"/>
    <w:rsid w:val="00E73426"/>
    <w:rsid w:val="00E751B7"/>
    <w:rsid w:val="00E82895"/>
    <w:rsid w:val="00E82F5A"/>
    <w:rsid w:val="00E85083"/>
    <w:rsid w:val="00E8691E"/>
    <w:rsid w:val="00EA0003"/>
    <w:rsid w:val="00EA33FF"/>
    <w:rsid w:val="00EA4A3B"/>
    <w:rsid w:val="00EA5D1D"/>
    <w:rsid w:val="00EB1CA8"/>
    <w:rsid w:val="00EB6E0F"/>
    <w:rsid w:val="00EB6F45"/>
    <w:rsid w:val="00EC56E5"/>
    <w:rsid w:val="00ED4035"/>
    <w:rsid w:val="00ED6181"/>
    <w:rsid w:val="00EE1CD0"/>
    <w:rsid w:val="00EF2E5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1983"/>
    <w:rsid w:val="00F32D2C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13E69"/>
    <w:rPr>
      <w:rFonts w:ascii="Arial" w:eastAsia="Times New Roman" w:hAnsi="Arial"/>
      <w:sz w:val="21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E2296-9A2A-42B4-8494-FEC0C9F1E658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d47a4560-aee9-43e8-973f-2abd655c26a0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d4f64a22-a125-4b7a-afce-4a30c86a8f7c"/>
  </ds:schemaRefs>
</ds:datastoreItem>
</file>

<file path=customXml/itemProps4.xml><?xml version="1.0" encoding="utf-8"?>
<ds:datastoreItem xmlns:ds="http://schemas.openxmlformats.org/officeDocument/2006/customXml" ds:itemID="{CC9EDE74-E805-4771-9DB3-B5A7CF0D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29</Pages>
  <Words>9578</Words>
  <Characters>49033</Characters>
  <Application>Microsoft Office Word</Application>
  <DocSecurity>0</DocSecurity>
  <Lines>408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Stasikowski Michał</dc:creator>
  <cp:keywords/>
  <dc:description/>
  <cp:lastModifiedBy>Stasikowski Michał</cp:lastModifiedBy>
  <cp:revision>16</cp:revision>
  <cp:lastPrinted>2026-07-03T11:15:00Z</cp:lastPrinted>
  <dcterms:created xsi:type="dcterms:W3CDTF">2023-11-27T12:16:00Z</dcterms:created>
  <dcterms:modified xsi:type="dcterms:W3CDTF">2026-07-03T11:16:00Z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