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right" w:tblpY="-495"/>
        <w:tblW w:w="9923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766"/>
        <w:gridCol w:w="5180"/>
      </w:tblGrid>
      <w:tr w:rsidR="00925886" w14:paraId="0EA21DBA" w14:textId="77777777" w:rsidTr="00E14C20">
        <w:trPr>
          <w:trHeight w:hRule="exact" w:val="1134"/>
        </w:trPr>
        <w:tc>
          <w:tcPr>
            <w:tcW w:w="4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D4DAF2" w14:textId="77777777" w:rsidR="00925886" w:rsidRDefault="00E14C20" w:rsidP="00E14C20">
            <w:pPr>
              <w:tabs>
                <w:tab w:val="left" w:pos="563"/>
              </w:tabs>
              <w:spacing w:line="268" w:lineRule="exac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ab/>
            </w:r>
          </w:p>
          <w:p w14:paraId="31E053F3" w14:textId="77777777" w:rsidR="00384EDB" w:rsidRDefault="00384EDB" w:rsidP="005D2308">
            <w:pPr>
              <w:spacing w:line="268" w:lineRule="exact"/>
              <w:jc w:val="right"/>
            </w:pPr>
          </w:p>
          <w:p w14:paraId="0601698C" w14:textId="77777777" w:rsidR="00925886" w:rsidRPr="00384EDB" w:rsidRDefault="00925886" w:rsidP="005D2308">
            <w:pPr>
              <w:tabs>
                <w:tab w:val="left" w:pos="1740"/>
              </w:tabs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ACCB85" w14:textId="42FD21BC" w:rsidR="000D0126" w:rsidRPr="000D0126" w:rsidRDefault="000D0126" w:rsidP="000D0126">
            <w:pPr>
              <w:jc w:val="right"/>
              <w:rPr>
                <w:sz w:val="18"/>
                <w:szCs w:val="18"/>
              </w:rPr>
            </w:pPr>
            <w:r w:rsidRPr="000D0126">
              <w:rPr>
                <w:sz w:val="18"/>
                <w:szCs w:val="18"/>
              </w:rPr>
              <w:t xml:space="preserve">Załącznik do </w:t>
            </w:r>
            <w:r w:rsidRPr="000D0126">
              <w:rPr>
                <w:sz w:val="18"/>
                <w:szCs w:val="18"/>
              </w:rPr>
              <w:t>Uchwał</w:t>
            </w:r>
            <w:r w:rsidRPr="000D0126">
              <w:rPr>
                <w:sz w:val="18"/>
                <w:szCs w:val="18"/>
              </w:rPr>
              <w:t>y</w:t>
            </w:r>
            <w:r w:rsidRPr="000D0126">
              <w:rPr>
                <w:sz w:val="18"/>
                <w:szCs w:val="18"/>
              </w:rPr>
              <w:t xml:space="preserve"> nr 1465/177/VII/2026</w:t>
            </w:r>
          </w:p>
          <w:p w14:paraId="07088669" w14:textId="77777777" w:rsidR="000D0126" w:rsidRPr="000D0126" w:rsidRDefault="000D0126" w:rsidP="000D0126">
            <w:pPr>
              <w:jc w:val="right"/>
              <w:rPr>
                <w:sz w:val="18"/>
                <w:szCs w:val="18"/>
              </w:rPr>
            </w:pPr>
            <w:r w:rsidRPr="000D0126">
              <w:rPr>
                <w:sz w:val="18"/>
                <w:szCs w:val="18"/>
              </w:rPr>
              <w:t>Zarządu Województwa Śląskiego</w:t>
            </w:r>
          </w:p>
          <w:p w14:paraId="7F3AD248" w14:textId="6D191C7E" w:rsidR="00925886" w:rsidRPr="000D0126" w:rsidRDefault="000D0126" w:rsidP="000D0126">
            <w:pPr>
              <w:jc w:val="right"/>
              <w:rPr>
                <w:sz w:val="18"/>
                <w:szCs w:val="18"/>
              </w:rPr>
            </w:pPr>
            <w:r w:rsidRPr="000D0126">
              <w:rPr>
                <w:sz w:val="18"/>
                <w:szCs w:val="18"/>
              </w:rPr>
              <w:t>z dnia 16.07.2026 r.</w:t>
            </w:r>
          </w:p>
        </w:tc>
      </w:tr>
      <w:tr w:rsidR="00925886" w:rsidRPr="004C0E9D" w14:paraId="5EE6DAAC" w14:textId="77777777" w:rsidTr="00DC0EB0">
        <w:trPr>
          <w:trHeight w:val="70"/>
        </w:trPr>
        <w:tc>
          <w:tcPr>
            <w:tcW w:w="2977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7C5B2EED" w14:textId="5CEDC0EF" w:rsidR="00925886" w:rsidRPr="004C0E9D" w:rsidRDefault="00DC0EB0" w:rsidP="005D2308">
            <w:pPr>
              <w:rPr>
                <w:b/>
              </w:rPr>
            </w:pPr>
            <w:r w:rsidRPr="004C0E9D">
              <w:rPr>
                <w:b/>
              </w:rPr>
              <w:t xml:space="preserve">Aneks </w:t>
            </w:r>
            <w:r w:rsidR="00DB3A0D" w:rsidRPr="004C0E9D">
              <w:rPr>
                <w:b/>
              </w:rPr>
              <w:t>n</w:t>
            </w:r>
            <w:r w:rsidRPr="004C0E9D">
              <w:rPr>
                <w:b/>
              </w:rPr>
              <w:t>r 1</w:t>
            </w:r>
          </w:p>
          <w:p w14:paraId="51242971" w14:textId="77777777" w:rsidR="00925886" w:rsidRPr="004C0E9D" w:rsidRDefault="00925886" w:rsidP="005D2308"/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7356AAE4" w14:textId="7F1B5BBF" w:rsidR="00925886" w:rsidRPr="004C0E9D" w:rsidRDefault="00783484" w:rsidP="005D2308">
            <w:pPr>
              <w:rPr>
                <w:b/>
              </w:rPr>
            </w:pPr>
            <w:r w:rsidRPr="004C0E9D">
              <w:rPr>
                <w:b/>
              </w:rPr>
              <w:t>do Umowy CRU WSL nr: ……../TP/</w:t>
            </w:r>
            <w:r w:rsidR="003656B1" w:rsidRPr="004C0E9D">
              <w:rPr>
                <w:b/>
              </w:rPr>
              <w:t>2026</w:t>
            </w:r>
          </w:p>
        </w:tc>
      </w:tr>
      <w:tr w:rsidR="00925886" w:rsidRPr="004C0E9D" w14:paraId="0BFA2EDD" w14:textId="77777777" w:rsidTr="00DC0EB0">
        <w:trPr>
          <w:trHeight w:val="307"/>
        </w:trPr>
        <w:tc>
          <w:tcPr>
            <w:tcW w:w="2977" w:type="dxa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595FDD69" w14:textId="77777777" w:rsidR="00925886" w:rsidRPr="004C0E9D" w:rsidRDefault="00925886" w:rsidP="005D2308"/>
        </w:tc>
        <w:tc>
          <w:tcPr>
            <w:tcW w:w="6946" w:type="dxa"/>
            <w:gridSpan w:val="2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4DBDF8AF" w14:textId="77777777" w:rsidR="00925886" w:rsidRPr="004C0E9D" w:rsidRDefault="00925886" w:rsidP="005D2308"/>
        </w:tc>
      </w:tr>
      <w:tr w:rsidR="00925886" w:rsidRPr="004C0E9D" w14:paraId="1A4403D6" w14:textId="77777777" w:rsidTr="00DC0EB0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17E48D3C" w14:textId="77777777" w:rsidR="00925886" w:rsidRPr="004C0E9D" w:rsidRDefault="009E3BAB" w:rsidP="005D2308">
            <w:r w:rsidRPr="004C0E9D">
              <w:t>zawart</w:t>
            </w:r>
            <w:r w:rsidR="00DC0EB0" w:rsidRPr="004C0E9D">
              <w:t>y</w:t>
            </w:r>
            <w:r w:rsidRPr="004C0E9D">
              <w:t xml:space="preserve"> w dniu</w:t>
            </w:r>
          </w:p>
          <w:p w14:paraId="360AEC12" w14:textId="77777777" w:rsidR="00925886" w:rsidRPr="004C0E9D" w:rsidRDefault="00925886" w:rsidP="005D2308"/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5C0F4DFF" w14:textId="77777777" w:rsidR="008575D0" w:rsidRPr="004C0E9D" w:rsidRDefault="008575D0" w:rsidP="005D2308">
            <w:r w:rsidRPr="004C0E9D">
              <w:t>/data zgodna z datą ostatniego kwalifikowanego</w:t>
            </w:r>
          </w:p>
          <w:p w14:paraId="52301936" w14:textId="77777777" w:rsidR="00925886" w:rsidRPr="004C0E9D" w:rsidRDefault="008575D0" w:rsidP="005D2308">
            <w:r w:rsidRPr="004C0E9D">
              <w:t>podpisu elektronicznego/</w:t>
            </w:r>
          </w:p>
        </w:tc>
      </w:tr>
      <w:tr w:rsidR="00925886" w:rsidRPr="004C0E9D" w14:paraId="598CCCCA" w14:textId="77777777" w:rsidTr="00DC0EB0">
        <w:trPr>
          <w:trHeight w:val="300"/>
        </w:trPr>
        <w:tc>
          <w:tcPr>
            <w:tcW w:w="2977" w:type="dxa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3E53ECB4" w14:textId="77777777" w:rsidR="00925886" w:rsidRPr="004C0E9D" w:rsidRDefault="00925886" w:rsidP="005D2308">
            <w:pPr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34AC8591" w14:textId="77777777" w:rsidR="00925886" w:rsidRPr="004C0E9D" w:rsidRDefault="00925886" w:rsidP="005D2308"/>
        </w:tc>
      </w:tr>
      <w:tr w:rsidR="00925886" w:rsidRPr="004C0E9D" w14:paraId="33DE2BB2" w14:textId="77777777" w:rsidTr="00DC0EB0">
        <w:trPr>
          <w:trHeight w:val="221"/>
        </w:trPr>
        <w:tc>
          <w:tcPr>
            <w:tcW w:w="2977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0999354E" w14:textId="77777777" w:rsidR="00925886" w:rsidRPr="004C0E9D" w:rsidRDefault="009E3BAB" w:rsidP="005D2308">
            <w:r w:rsidRPr="004C0E9D">
              <w:t>pomiędzy</w:t>
            </w:r>
          </w:p>
          <w:p w14:paraId="559EB598" w14:textId="77777777" w:rsidR="00925886" w:rsidRPr="004C0E9D" w:rsidRDefault="00925886" w:rsidP="005D2308"/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44A97444" w14:textId="77777777" w:rsidR="00925886" w:rsidRPr="004C0E9D" w:rsidRDefault="009E3BAB" w:rsidP="005D2308">
            <w:pPr>
              <w:rPr>
                <w:i/>
              </w:rPr>
            </w:pPr>
            <w:r w:rsidRPr="004C0E9D">
              <w:t xml:space="preserve">Województwem Śląskim, zwanym dalej </w:t>
            </w:r>
            <w:r w:rsidRPr="004C0E9D">
              <w:rPr>
                <w:b/>
              </w:rPr>
              <w:t>Województwem</w:t>
            </w:r>
          </w:p>
        </w:tc>
      </w:tr>
      <w:tr w:rsidR="00925886" w:rsidRPr="004C0E9D" w14:paraId="511DD4AF" w14:textId="77777777" w:rsidTr="00DC0EB0">
        <w:trPr>
          <w:trHeight w:val="277"/>
        </w:trPr>
        <w:tc>
          <w:tcPr>
            <w:tcW w:w="2977" w:type="dxa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6D3F2114" w14:textId="77777777" w:rsidR="00925886" w:rsidRPr="004C0E9D" w:rsidRDefault="00925886" w:rsidP="005D2308"/>
        </w:tc>
        <w:tc>
          <w:tcPr>
            <w:tcW w:w="6946" w:type="dxa"/>
            <w:gridSpan w:val="2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29E4FF2B" w14:textId="77777777" w:rsidR="00925886" w:rsidRPr="004C0E9D" w:rsidRDefault="00925886" w:rsidP="005D2308"/>
        </w:tc>
      </w:tr>
      <w:tr w:rsidR="00925886" w:rsidRPr="004C0E9D" w14:paraId="1027CAA9" w14:textId="77777777" w:rsidTr="00DC0EB0">
        <w:trPr>
          <w:trHeight w:val="745"/>
        </w:trPr>
        <w:tc>
          <w:tcPr>
            <w:tcW w:w="2977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00752308" w14:textId="77777777" w:rsidR="00925886" w:rsidRPr="004C0E9D" w:rsidRDefault="009E3BAB" w:rsidP="005D2308">
            <w:r w:rsidRPr="004C0E9D">
              <w:t xml:space="preserve">reprezentowanym przez </w:t>
            </w:r>
          </w:p>
          <w:p w14:paraId="28CD9B23" w14:textId="77777777" w:rsidR="00925886" w:rsidRPr="004C0E9D" w:rsidRDefault="00925886" w:rsidP="005D2308"/>
          <w:p w14:paraId="72C54E27" w14:textId="77777777" w:rsidR="00925886" w:rsidRPr="004C0E9D" w:rsidRDefault="00925886" w:rsidP="005D2308"/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16541B9B" w14:textId="77777777" w:rsidR="00925886" w:rsidRPr="004C0E9D" w:rsidRDefault="00B147C3" w:rsidP="005D2308">
            <w:pPr>
              <w:tabs>
                <w:tab w:val="right" w:leader="dot" w:pos="5332"/>
              </w:tabs>
            </w:pPr>
            <w:r w:rsidRPr="004C0E9D">
              <w:t xml:space="preserve">reprezentacja strony zgodna z kwalifikowanymi podpisami elektronicznymi złożonymi pod treścią niniejszego aneksu </w:t>
            </w:r>
          </w:p>
          <w:p w14:paraId="33B3B4B1" w14:textId="77777777" w:rsidR="00B147C3" w:rsidRPr="004C0E9D" w:rsidRDefault="00B147C3" w:rsidP="005D2308">
            <w:pPr>
              <w:tabs>
                <w:tab w:val="right" w:leader="dot" w:pos="5332"/>
              </w:tabs>
            </w:pPr>
          </w:p>
        </w:tc>
      </w:tr>
      <w:tr w:rsidR="00925886" w:rsidRPr="004C0E9D" w14:paraId="4B0E24AB" w14:textId="77777777" w:rsidTr="00DC0EB0">
        <w:trPr>
          <w:trHeight w:val="249"/>
        </w:trPr>
        <w:tc>
          <w:tcPr>
            <w:tcW w:w="2977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61967F7F" w14:textId="77777777" w:rsidR="0073442F" w:rsidRPr="004C0E9D" w:rsidRDefault="0073442F" w:rsidP="005D2308"/>
          <w:p w14:paraId="65A61DA0" w14:textId="77777777" w:rsidR="00925886" w:rsidRPr="004C0E9D" w:rsidRDefault="009E3BAB" w:rsidP="005D2308">
            <w:r w:rsidRPr="004C0E9D">
              <w:t>z siedzibą</w:t>
            </w:r>
          </w:p>
          <w:p w14:paraId="30CB71F2" w14:textId="77777777" w:rsidR="00925886" w:rsidRPr="004C0E9D" w:rsidRDefault="00925886" w:rsidP="005D2308"/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07DF1D32" w14:textId="77777777" w:rsidR="0073442F" w:rsidRPr="004C0E9D" w:rsidRDefault="0073442F" w:rsidP="005D2308"/>
          <w:p w14:paraId="156FB732" w14:textId="77777777" w:rsidR="00925886" w:rsidRPr="004C0E9D" w:rsidRDefault="0073442F" w:rsidP="005D2308">
            <w:r w:rsidRPr="004C0E9D">
              <w:t>ul. Ligonia 46, 40-037 Katowice</w:t>
            </w:r>
          </w:p>
          <w:p w14:paraId="79D3BD32" w14:textId="77777777" w:rsidR="00925886" w:rsidRPr="004C0E9D" w:rsidRDefault="00925886" w:rsidP="005D2308"/>
        </w:tc>
      </w:tr>
      <w:tr w:rsidR="00A324BD" w:rsidRPr="004C0E9D" w14:paraId="648F0290" w14:textId="77777777" w:rsidTr="00DC0EB0">
        <w:trPr>
          <w:trHeight w:val="2149"/>
        </w:trPr>
        <w:tc>
          <w:tcPr>
            <w:tcW w:w="2977" w:type="dxa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78A1978C" w14:textId="77777777" w:rsidR="00A324BD" w:rsidRPr="004C0E9D" w:rsidRDefault="00A324BD" w:rsidP="005D2308"/>
          <w:p w14:paraId="6A3FD77C" w14:textId="77777777" w:rsidR="00A324BD" w:rsidRPr="004C0E9D" w:rsidRDefault="00A324BD" w:rsidP="005D2308">
            <w:r w:rsidRPr="004C0E9D">
              <w:t>a</w:t>
            </w:r>
          </w:p>
          <w:p w14:paraId="2E3A932E" w14:textId="77777777" w:rsidR="00A324BD" w:rsidRPr="004C0E9D" w:rsidRDefault="00A324BD" w:rsidP="005D2308"/>
        </w:tc>
        <w:tc>
          <w:tcPr>
            <w:tcW w:w="6946" w:type="dxa"/>
            <w:gridSpan w:val="2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D0B1A" w14:textId="77777777" w:rsidR="00364D17" w:rsidRPr="004C0E9D" w:rsidRDefault="00364D17" w:rsidP="005D2308">
            <w:pPr>
              <w:tabs>
                <w:tab w:val="left" w:pos="6096"/>
              </w:tabs>
              <w:rPr>
                <w:rFonts w:cs="Arial"/>
              </w:rPr>
            </w:pPr>
          </w:p>
          <w:p w14:paraId="03D95E9C" w14:textId="77777777" w:rsidR="003656B1" w:rsidRPr="004C0E9D" w:rsidRDefault="003656B1" w:rsidP="003656B1">
            <w:pPr>
              <w:tabs>
                <w:tab w:val="left" w:pos="6096"/>
              </w:tabs>
              <w:rPr>
                <w:rFonts w:cs="Arial"/>
              </w:rPr>
            </w:pPr>
            <w:r w:rsidRPr="004C0E9D">
              <w:rPr>
                <w:rFonts w:cs="Arial"/>
              </w:rPr>
              <w:t xml:space="preserve">Miastem/Gminą …………. z siedzibą w ………….., przy ulicy ……..……, NIP: …………, REGON: ……..., zwanym dalej </w:t>
            </w:r>
            <w:r w:rsidRPr="004C0E9D">
              <w:rPr>
                <w:rFonts w:cs="Arial"/>
                <w:b/>
              </w:rPr>
              <w:t xml:space="preserve">Miastem/Gminą </w:t>
            </w:r>
            <w:r w:rsidRPr="004C0E9D">
              <w:rPr>
                <w:rFonts w:cs="Arial"/>
              </w:rPr>
              <w:t>reprezentowaną/</w:t>
            </w:r>
            <w:proofErr w:type="spellStart"/>
            <w:r w:rsidRPr="004C0E9D">
              <w:rPr>
                <w:rFonts w:cs="Arial"/>
              </w:rPr>
              <w:t>ym</w:t>
            </w:r>
            <w:proofErr w:type="spellEnd"/>
            <w:r w:rsidRPr="004C0E9D">
              <w:rPr>
                <w:rFonts w:cs="Arial"/>
              </w:rPr>
              <w:t xml:space="preserve"> przez:</w:t>
            </w:r>
          </w:p>
          <w:p w14:paraId="450F32E1" w14:textId="77777777" w:rsidR="003656B1" w:rsidRPr="004C0E9D" w:rsidRDefault="003656B1" w:rsidP="003656B1">
            <w:pPr>
              <w:tabs>
                <w:tab w:val="left" w:pos="6096"/>
              </w:tabs>
              <w:rPr>
                <w:rFonts w:cs="Arial"/>
              </w:rPr>
            </w:pPr>
          </w:p>
          <w:p w14:paraId="176187C8" w14:textId="731FC205" w:rsidR="00B147C3" w:rsidRPr="004C0E9D" w:rsidRDefault="003656B1" w:rsidP="003656B1">
            <w:pPr>
              <w:tabs>
                <w:tab w:val="right" w:leader="dot" w:pos="5332"/>
              </w:tabs>
            </w:pPr>
            <w:r w:rsidRPr="004C0E9D">
              <w:rPr>
                <w:rFonts w:cs="Arial"/>
              </w:rPr>
              <w:t>reprezentacja strony zgodna z kwalifikowanymi podpisami elektronicznymi złożonymi pod treścią niniejszej umowy</w:t>
            </w:r>
          </w:p>
          <w:p w14:paraId="13A2B88F" w14:textId="77777777" w:rsidR="00A324BD" w:rsidRPr="004C0E9D" w:rsidRDefault="00A324BD" w:rsidP="00B726CE">
            <w:pPr>
              <w:spacing w:line="360" w:lineRule="auto"/>
              <w:jc w:val="both"/>
            </w:pPr>
          </w:p>
        </w:tc>
      </w:tr>
      <w:tr w:rsidR="00A324BD" w:rsidRPr="004C0E9D" w14:paraId="430A7B77" w14:textId="77777777" w:rsidTr="00DC0EB0">
        <w:trPr>
          <w:trHeight w:val="249"/>
        </w:trPr>
        <w:tc>
          <w:tcPr>
            <w:tcW w:w="2977" w:type="dxa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5D624C7E" w14:textId="77777777" w:rsidR="00A324BD" w:rsidRPr="004C0E9D" w:rsidRDefault="00A324BD" w:rsidP="005D2308"/>
        </w:tc>
        <w:tc>
          <w:tcPr>
            <w:tcW w:w="6946" w:type="dxa"/>
            <w:gridSpan w:val="2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1F1D531E" w14:textId="77777777" w:rsidR="00A324BD" w:rsidRPr="004C0E9D" w:rsidRDefault="00A324BD" w:rsidP="005D2308"/>
        </w:tc>
      </w:tr>
      <w:tr w:rsidR="00A324BD" w:rsidRPr="004C0E9D" w14:paraId="54941D4F" w14:textId="77777777" w:rsidTr="00DC0EB0">
        <w:tc>
          <w:tcPr>
            <w:tcW w:w="2977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042F6EB5" w14:textId="77777777" w:rsidR="00A324BD" w:rsidRPr="004C0E9D" w:rsidRDefault="00A324BD" w:rsidP="005D2308">
            <w:r w:rsidRPr="004C0E9D">
              <w:t>na podstawie</w:t>
            </w:r>
          </w:p>
          <w:p w14:paraId="2AB6CD81" w14:textId="77777777" w:rsidR="00A324BD" w:rsidRPr="004C0E9D" w:rsidRDefault="00A324BD" w:rsidP="005D2308"/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41F686BC" w14:textId="60B05C39" w:rsidR="00055E0A" w:rsidRPr="004C0E9D" w:rsidRDefault="003656B1" w:rsidP="00997BF2">
            <w:pPr>
              <w:ind w:right="135"/>
              <w:jc w:val="both"/>
            </w:pPr>
            <w:r w:rsidRPr="004C0E9D">
              <w:t>art. 8 ust. 1, art. 14 ust. 1 pkt. 10, art. 41 ust. 1 ustawy z dnia 5 czerwca 1998 r. o samorządzie województwa (</w:t>
            </w:r>
            <w:proofErr w:type="spellStart"/>
            <w:r w:rsidRPr="004C0E9D">
              <w:t>t.j</w:t>
            </w:r>
            <w:proofErr w:type="spellEnd"/>
            <w:r w:rsidRPr="004C0E9D">
              <w:t xml:space="preserve">. </w:t>
            </w:r>
            <w:r w:rsidR="00100928" w:rsidRPr="004C0E9D">
              <w:t xml:space="preserve"> Dz.U. </w:t>
            </w:r>
            <w:r w:rsidRPr="004C0E9D">
              <w:t>z 202</w:t>
            </w:r>
            <w:r w:rsidR="00100928" w:rsidRPr="004C0E9D">
              <w:t>6</w:t>
            </w:r>
            <w:r w:rsidRPr="004C0E9D">
              <w:t xml:space="preserve"> r. poz. </w:t>
            </w:r>
            <w:r w:rsidR="00100928" w:rsidRPr="004C0E9D">
              <w:t>720</w:t>
            </w:r>
            <w:r w:rsidRPr="004C0E9D">
              <w:t>); art. 9 ust. 1, art. 10 ust. 1 i 2 ustawy z dnia 8 marca 1990r. o samorządzie gminnym (</w:t>
            </w:r>
            <w:proofErr w:type="spellStart"/>
            <w:r w:rsidRPr="004C0E9D">
              <w:t>t.j</w:t>
            </w:r>
            <w:proofErr w:type="spellEnd"/>
            <w:r w:rsidRPr="004C0E9D">
              <w:t>.  Dz.U. z 202</w:t>
            </w:r>
            <w:r w:rsidR="00100928" w:rsidRPr="004C0E9D">
              <w:t>6</w:t>
            </w:r>
            <w:r w:rsidRPr="004C0E9D">
              <w:t xml:space="preserve"> r. poz. </w:t>
            </w:r>
            <w:r w:rsidR="00100928" w:rsidRPr="004C0E9D">
              <w:t>662</w:t>
            </w:r>
            <w:r w:rsidRPr="004C0E9D">
              <w:t>); art. 220 ustawy z dnia 27 sierpnia 2009 r. o finansach publicznych (</w:t>
            </w:r>
            <w:proofErr w:type="spellStart"/>
            <w:r w:rsidRPr="004C0E9D">
              <w:t>t.j</w:t>
            </w:r>
            <w:proofErr w:type="spellEnd"/>
            <w:r w:rsidRPr="004C0E9D">
              <w:t>. Dz. U. z 2025 r. poz. 1483</w:t>
            </w:r>
            <w:r w:rsidR="00100928" w:rsidRPr="004C0E9D">
              <w:t xml:space="preserve">  z </w:t>
            </w:r>
            <w:proofErr w:type="spellStart"/>
            <w:r w:rsidR="00100928" w:rsidRPr="004C0E9D">
              <w:t>późn</w:t>
            </w:r>
            <w:proofErr w:type="spellEnd"/>
            <w:r w:rsidR="00100928" w:rsidRPr="004C0E9D">
              <w:t>. zm.</w:t>
            </w:r>
            <w:r w:rsidRPr="004C0E9D">
              <w:t xml:space="preserve">) oraz na podstawie Uchwały Rady </w:t>
            </w:r>
            <w:r w:rsidRPr="004C0E9D">
              <w:rPr>
                <w:b/>
              </w:rPr>
              <w:t>Miasta/Gminy</w:t>
            </w:r>
            <w:r w:rsidRPr="004C0E9D">
              <w:t xml:space="preserve"> Nr …... z dnia ……, dotyczącej udzielenia pomocy finansowej </w:t>
            </w:r>
            <w:r w:rsidRPr="004C0E9D">
              <w:rPr>
                <w:b/>
              </w:rPr>
              <w:t>Województwu</w:t>
            </w:r>
            <w:r w:rsidRPr="004C0E9D">
              <w:t xml:space="preserve"> na współfinansowanie kosztów podpisanej przez </w:t>
            </w:r>
            <w:r w:rsidRPr="004C0E9D">
              <w:rPr>
                <w:b/>
              </w:rPr>
              <w:t>Województwo</w:t>
            </w:r>
            <w:r w:rsidRPr="004C0E9D">
              <w:t xml:space="preserve"> i PKP Polskie Linie Kolejowe S.A. (zwaną dalej </w:t>
            </w:r>
            <w:r w:rsidRPr="004C0E9D">
              <w:rPr>
                <w:b/>
              </w:rPr>
              <w:t>PKP</w:t>
            </w:r>
            <w:r w:rsidRPr="004C0E9D">
              <w:t xml:space="preserve"> </w:t>
            </w:r>
            <w:r w:rsidRPr="004C0E9D">
              <w:rPr>
                <w:b/>
              </w:rPr>
              <w:t>PLK</w:t>
            </w:r>
            <w:r w:rsidRPr="004C0E9D">
              <w:t xml:space="preserve">) </w:t>
            </w:r>
            <w:r w:rsidRPr="004C0E9D">
              <w:rPr>
                <w:i/>
              </w:rPr>
              <w:t>Umowy z dnia 09.11.2022r. (CRU WSL 3808/KR/22) Regulującej zasady współpracy przy opracowaniu Studium Projektowo-Technicznego oraz realizacji robót budowlanych na potrzeby realizacji projektu pn.: „Uzupełnienie sieci kolejowej o połączenie kolejowe Jastrzębia-Zdroju z Katowicami” w ramach Programu Uzupełniania Lokalnej i Regionalnej Infrastruktury Kolejowej – Kolej+ do 2029 roku</w:t>
            </w:r>
            <w:r w:rsidRPr="004C0E9D">
              <w:t xml:space="preserve"> (zwanej dalej </w:t>
            </w:r>
            <w:r w:rsidRPr="004C0E9D">
              <w:rPr>
                <w:b/>
              </w:rPr>
              <w:t>Umową Kolej+</w:t>
            </w:r>
            <w:r w:rsidRPr="004C0E9D">
              <w:t>)</w:t>
            </w:r>
            <w:r w:rsidR="00CF1035" w:rsidRPr="004C0E9D">
              <w:t>,</w:t>
            </w:r>
          </w:p>
          <w:p w14:paraId="299BAEF8" w14:textId="77777777" w:rsidR="00A324BD" w:rsidRPr="004C0E9D" w:rsidRDefault="00055E0A" w:rsidP="00055E0A">
            <w:pPr>
              <w:ind w:right="135"/>
              <w:jc w:val="both"/>
            </w:pPr>
            <w:r w:rsidRPr="004C0E9D">
              <w:t xml:space="preserve"> </w:t>
            </w:r>
          </w:p>
        </w:tc>
      </w:tr>
      <w:tr w:rsidR="00A324BD" w:rsidRPr="004C0E9D" w14:paraId="4515A663" w14:textId="77777777" w:rsidTr="00DC0EB0">
        <w:trPr>
          <w:trHeight w:val="225"/>
        </w:trPr>
        <w:tc>
          <w:tcPr>
            <w:tcW w:w="2977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513548E6" w14:textId="77777777" w:rsidR="00CF1035" w:rsidRPr="004C0E9D" w:rsidRDefault="00CF1035" w:rsidP="005D2308"/>
          <w:p w14:paraId="043A7A4C" w14:textId="77777777" w:rsidR="00A324BD" w:rsidRPr="004C0E9D" w:rsidRDefault="009942B7" w:rsidP="005D2308">
            <w:r w:rsidRPr="004C0E9D">
              <w:t>w oparciu</w:t>
            </w:r>
          </w:p>
          <w:p w14:paraId="527267CF" w14:textId="77777777" w:rsidR="00A324BD" w:rsidRPr="004C0E9D" w:rsidRDefault="00A324BD" w:rsidP="005D2308"/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0A0564DE" w14:textId="77777777" w:rsidR="00CF1035" w:rsidRPr="004C0E9D" w:rsidRDefault="00CF1035" w:rsidP="00FF3A3D"/>
          <w:p w14:paraId="0BFB4502" w14:textId="77777777" w:rsidR="00FF3A3D" w:rsidRPr="004C0E9D" w:rsidRDefault="009942B7" w:rsidP="00FF3A3D">
            <w:r w:rsidRPr="004C0E9D">
              <w:t xml:space="preserve">o Umowę </w:t>
            </w:r>
            <w:r w:rsidR="004F37AF" w:rsidRPr="004C0E9D">
              <w:t xml:space="preserve">o partnerstwie </w:t>
            </w:r>
            <w:r w:rsidRPr="004C0E9D">
              <w:t>z dnia</w:t>
            </w:r>
            <w:r w:rsidR="004F37AF" w:rsidRPr="004C0E9D">
              <w:t xml:space="preserve"> </w:t>
            </w:r>
            <w:r w:rsidR="00CF1035" w:rsidRPr="004C0E9D">
              <w:t>2</w:t>
            </w:r>
            <w:r w:rsidR="00F76763" w:rsidRPr="004C0E9D">
              <w:t>2</w:t>
            </w:r>
            <w:r w:rsidR="00CF1035" w:rsidRPr="004C0E9D">
              <w:t xml:space="preserve">.11.2021 r. </w:t>
            </w:r>
            <w:r w:rsidR="008575D0" w:rsidRPr="004C0E9D">
              <w:t xml:space="preserve">(CRU WSL 4198/KR/2021) </w:t>
            </w:r>
            <w:r w:rsidRPr="004C0E9D">
              <w:t xml:space="preserve">dotyczącą </w:t>
            </w:r>
            <w:r w:rsidR="00CF1035" w:rsidRPr="004C0E9D">
              <w:t xml:space="preserve">współpracy w zakresie wspólnego uczestnictwa w </w:t>
            </w:r>
            <w:r w:rsidRPr="004C0E9D">
              <w:t>Program</w:t>
            </w:r>
            <w:r w:rsidR="00CF1035" w:rsidRPr="004C0E9D">
              <w:t xml:space="preserve">ie </w:t>
            </w:r>
            <w:r w:rsidRPr="004C0E9D">
              <w:t>Uzupełniania Lokalnej i Regionalnej Infrastruktury Kolejowej – Kolej+ do</w:t>
            </w:r>
            <w:r w:rsidR="008575D0" w:rsidRPr="004C0E9D">
              <w:t> </w:t>
            </w:r>
            <w:r w:rsidRPr="004C0E9D">
              <w:t>202</w:t>
            </w:r>
            <w:r w:rsidR="00CF1035" w:rsidRPr="004C0E9D">
              <w:t>9</w:t>
            </w:r>
            <w:r w:rsidRPr="004C0E9D">
              <w:t xml:space="preserve"> roku,</w:t>
            </w:r>
          </w:p>
          <w:p w14:paraId="41932595" w14:textId="77777777" w:rsidR="00A324BD" w:rsidRPr="004C0E9D" w:rsidRDefault="00A324BD" w:rsidP="00FF3A3D"/>
        </w:tc>
      </w:tr>
      <w:tr w:rsidR="009942B7" w:rsidRPr="004C0E9D" w14:paraId="3EFF25A6" w14:textId="77777777" w:rsidTr="00DC0EB0">
        <w:trPr>
          <w:trHeight w:val="225"/>
        </w:trPr>
        <w:tc>
          <w:tcPr>
            <w:tcW w:w="2977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6A9CF4F6" w14:textId="77777777" w:rsidR="00CF1035" w:rsidRPr="004C0E9D" w:rsidRDefault="00CF1035" w:rsidP="009942B7"/>
          <w:p w14:paraId="226E68C5" w14:textId="77777777" w:rsidR="009942B7" w:rsidRPr="004C0E9D" w:rsidRDefault="009942B7" w:rsidP="009942B7">
            <w:r w:rsidRPr="004C0E9D">
              <w:t>dotycząca</w:t>
            </w:r>
          </w:p>
          <w:p w14:paraId="00B61A86" w14:textId="77777777" w:rsidR="009942B7" w:rsidRPr="004C0E9D" w:rsidRDefault="009942B7" w:rsidP="009942B7"/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652428B2" w14:textId="77777777" w:rsidR="00CF1035" w:rsidRPr="004C0E9D" w:rsidRDefault="00CF1035" w:rsidP="009942B7">
            <w:pPr>
              <w:jc w:val="both"/>
            </w:pPr>
          </w:p>
          <w:p w14:paraId="373A2057" w14:textId="77777777" w:rsidR="009942B7" w:rsidRPr="004C0E9D" w:rsidRDefault="009942B7" w:rsidP="009942B7">
            <w:pPr>
              <w:jc w:val="both"/>
            </w:pPr>
            <w:r w:rsidRPr="004C0E9D">
              <w:t xml:space="preserve">udzielenia pomocy finansowej/dotacji celowej przez </w:t>
            </w:r>
            <w:r w:rsidRPr="004C0E9D">
              <w:rPr>
                <w:b/>
              </w:rPr>
              <w:t>Miasto/Gminę</w:t>
            </w:r>
          </w:p>
          <w:p w14:paraId="4BF76938" w14:textId="77777777" w:rsidR="009942B7" w:rsidRPr="004C0E9D" w:rsidRDefault="009942B7" w:rsidP="009942B7">
            <w:r w:rsidRPr="004C0E9D">
              <w:rPr>
                <w:b/>
              </w:rPr>
              <w:t>Województwu</w:t>
            </w:r>
            <w:r w:rsidRPr="004C0E9D">
              <w:t xml:space="preserve"> na współfinansowanie kosztów </w:t>
            </w:r>
            <w:r w:rsidRPr="004C0E9D">
              <w:rPr>
                <w:b/>
              </w:rPr>
              <w:t>Umowy Kolej+</w:t>
            </w:r>
            <w:r w:rsidRPr="004C0E9D">
              <w:t>.</w:t>
            </w:r>
          </w:p>
          <w:p w14:paraId="6D8C6B59" w14:textId="77777777" w:rsidR="009942B7" w:rsidRPr="004C0E9D" w:rsidRDefault="009942B7" w:rsidP="009942B7"/>
        </w:tc>
      </w:tr>
      <w:tr w:rsidR="009942B7" w:rsidRPr="004C0E9D" w14:paraId="09152D16" w14:textId="77777777" w:rsidTr="00DC0EB0">
        <w:trPr>
          <w:trHeight w:val="225"/>
        </w:trPr>
        <w:tc>
          <w:tcPr>
            <w:tcW w:w="2977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shd w:val="clear" w:color="auto" w:fill="FFFFFF"/>
          </w:tcPr>
          <w:p w14:paraId="5D5435EF" w14:textId="77777777" w:rsidR="00CF1035" w:rsidRPr="004C0E9D" w:rsidRDefault="00CF1035" w:rsidP="009942B7"/>
          <w:p w14:paraId="02A5E97F" w14:textId="77777777" w:rsidR="009942B7" w:rsidRPr="004C0E9D" w:rsidRDefault="009942B7" w:rsidP="009942B7">
            <w:r w:rsidRPr="004C0E9D">
              <w:t>osoby nadzorujące realizację</w:t>
            </w:r>
          </w:p>
          <w:p w14:paraId="31FB4E2E" w14:textId="77777777" w:rsidR="009942B7" w:rsidRPr="004C0E9D" w:rsidRDefault="009942B7" w:rsidP="009942B7">
            <w:r w:rsidRPr="004C0E9D">
              <w:t>umowy ze strony Województwa</w:t>
            </w:r>
          </w:p>
          <w:p w14:paraId="10F31887" w14:textId="77777777" w:rsidR="009942B7" w:rsidRPr="004C0E9D" w:rsidRDefault="009942B7" w:rsidP="009942B7"/>
        </w:tc>
        <w:tc>
          <w:tcPr>
            <w:tcW w:w="6946" w:type="dxa"/>
            <w:gridSpan w:val="2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5900A70B" w14:textId="15BF0D87" w:rsidR="009942B7" w:rsidRPr="004C0E9D" w:rsidRDefault="00DC0EB0" w:rsidP="00062940">
            <w:r w:rsidRPr="004C0E9D">
              <w:t>Dyrektor Departamentu Transportu Publicznego</w:t>
            </w:r>
          </w:p>
        </w:tc>
      </w:tr>
    </w:tbl>
    <w:p w14:paraId="0C6F618A" w14:textId="77777777" w:rsidR="00F866B4" w:rsidRPr="004C0E9D" w:rsidRDefault="00F866B4" w:rsidP="0052556C">
      <w:pPr>
        <w:pStyle w:val="Akapitzlist1"/>
        <w:spacing w:line="270" w:lineRule="exact"/>
        <w:ind w:left="0"/>
        <w:jc w:val="center"/>
        <w:rPr>
          <w:b/>
        </w:rPr>
      </w:pPr>
    </w:p>
    <w:p w14:paraId="27FD959E" w14:textId="77777777" w:rsidR="001E2416" w:rsidRPr="004C0E9D" w:rsidRDefault="001C6C3F" w:rsidP="0052556C">
      <w:pPr>
        <w:pStyle w:val="Akapitzlist1"/>
        <w:spacing w:line="270" w:lineRule="exact"/>
        <w:ind w:left="0"/>
        <w:jc w:val="center"/>
        <w:rPr>
          <w:b/>
        </w:rPr>
      </w:pPr>
      <w:r w:rsidRPr="004C0E9D">
        <w:rPr>
          <w:b/>
        </w:rPr>
        <w:br w:type="page"/>
      </w:r>
    </w:p>
    <w:p w14:paraId="4CCAB199" w14:textId="77777777" w:rsidR="007857DE" w:rsidRPr="004C0E9D" w:rsidRDefault="007857DE" w:rsidP="0052556C">
      <w:pPr>
        <w:pStyle w:val="Akapitzlist1"/>
        <w:spacing w:line="270" w:lineRule="exact"/>
        <w:ind w:left="0"/>
        <w:jc w:val="center"/>
        <w:rPr>
          <w:b/>
        </w:rPr>
      </w:pPr>
    </w:p>
    <w:p w14:paraId="4661A7DD" w14:textId="3DADBA23" w:rsidR="00F47EC0" w:rsidRPr="004C0E9D" w:rsidRDefault="00396EC9" w:rsidP="0052556C">
      <w:pPr>
        <w:pStyle w:val="Akapitzlist1"/>
        <w:spacing w:line="270" w:lineRule="exact"/>
        <w:ind w:left="0"/>
        <w:jc w:val="center"/>
        <w:rPr>
          <w:b/>
        </w:rPr>
      </w:pPr>
      <w:r w:rsidRPr="004C0E9D">
        <w:rPr>
          <w:b/>
        </w:rPr>
        <w:t>§ 1</w:t>
      </w:r>
    </w:p>
    <w:p w14:paraId="2B719E7B" w14:textId="77777777" w:rsidR="00783484" w:rsidRPr="004C0E9D" w:rsidRDefault="00783484" w:rsidP="00783484">
      <w:pPr>
        <w:pStyle w:val="Akapitzlist1"/>
        <w:spacing w:line="270" w:lineRule="exact"/>
        <w:jc w:val="center"/>
        <w:rPr>
          <w:b/>
        </w:rPr>
      </w:pPr>
    </w:p>
    <w:p w14:paraId="40D99C51" w14:textId="2AD4B8B3" w:rsidR="00783484" w:rsidRPr="004C0E9D" w:rsidRDefault="00783484" w:rsidP="00783484">
      <w:pPr>
        <w:pStyle w:val="Akapitzlist1"/>
        <w:spacing w:line="270" w:lineRule="exact"/>
        <w:jc w:val="center"/>
        <w:rPr>
          <w:b/>
        </w:rPr>
      </w:pPr>
      <w:r w:rsidRPr="004C0E9D">
        <w:rPr>
          <w:b/>
        </w:rPr>
        <w:t xml:space="preserve">W </w:t>
      </w:r>
      <w:r w:rsidR="008F2B2A" w:rsidRPr="004C0E9D">
        <w:rPr>
          <w:b/>
        </w:rPr>
        <w:t>Umowie CRU WSL nr: ……../TP/202</w:t>
      </w:r>
      <w:r w:rsidR="00062940" w:rsidRPr="004C0E9D">
        <w:rPr>
          <w:b/>
        </w:rPr>
        <w:t>6</w:t>
      </w:r>
      <w:r w:rsidRPr="004C0E9D">
        <w:rPr>
          <w:b/>
        </w:rPr>
        <w:t xml:space="preserve"> zawartej w dniu </w:t>
      </w:r>
      <w:r w:rsidR="008F2B2A" w:rsidRPr="004C0E9D">
        <w:rPr>
          <w:b/>
        </w:rPr>
        <w:t>……………………..</w:t>
      </w:r>
      <w:r w:rsidRPr="004C0E9D">
        <w:rPr>
          <w:b/>
        </w:rPr>
        <w:t xml:space="preserve"> Strony dokonują następujących zmian:</w:t>
      </w:r>
    </w:p>
    <w:p w14:paraId="774E9BC6" w14:textId="77777777" w:rsidR="006418AB" w:rsidRPr="004C0E9D" w:rsidRDefault="006418AB" w:rsidP="006418AB">
      <w:pPr>
        <w:autoSpaceDE w:val="0"/>
        <w:autoSpaceDN w:val="0"/>
        <w:adjustRightInd w:val="0"/>
        <w:spacing w:line="276" w:lineRule="auto"/>
        <w:contextualSpacing/>
        <w:jc w:val="both"/>
        <w:rPr>
          <w:rFonts w:eastAsia="Times New Roman" w:cs="Arial"/>
          <w:bCs/>
        </w:rPr>
      </w:pPr>
    </w:p>
    <w:p w14:paraId="44AC2E17" w14:textId="77777777" w:rsidR="007857DE" w:rsidRPr="004C0E9D" w:rsidRDefault="007857DE" w:rsidP="006418AB">
      <w:pPr>
        <w:autoSpaceDE w:val="0"/>
        <w:autoSpaceDN w:val="0"/>
        <w:adjustRightInd w:val="0"/>
        <w:spacing w:line="276" w:lineRule="auto"/>
        <w:contextualSpacing/>
        <w:jc w:val="both"/>
        <w:rPr>
          <w:rFonts w:eastAsia="Times New Roman" w:cs="Arial"/>
          <w:bCs/>
        </w:rPr>
      </w:pPr>
    </w:p>
    <w:p w14:paraId="1DBAFEA8" w14:textId="41552E5F" w:rsidR="00CE0D49" w:rsidRPr="004C0E9D" w:rsidRDefault="00CE0D49" w:rsidP="008B7254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20" w:line="276" w:lineRule="auto"/>
        <w:ind w:left="714" w:hanging="357"/>
        <w:contextualSpacing w:val="0"/>
        <w:jc w:val="both"/>
        <w:rPr>
          <w:rFonts w:eastAsia="Times New Roman" w:cs="Arial"/>
          <w:bCs/>
        </w:rPr>
      </w:pPr>
      <w:r w:rsidRPr="004C0E9D">
        <w:rPr>
          <w:rFonts w:eastAsia="Times New Roman" w:cs="Arial"/>
          <w:bCs/>
        </w:rPr>
        <w:t xml:space="preserve">§ 1 </w:t>
      </w:r>
      <w:r w:rsidR="008B7254" w:rsidRPr="004C0E9D">
        <w:rPr>
          <w:rFonts w:eastAsia="Times New Roman" w:cs="Arial"/>
          <w:bCs/>
        </w:rPr>
        <w:t>u</w:t>
      </w:r>
      <w:r w:rsidRPr="004C0E9D">
        <w:rPr>
          <w:rFonts w:eastAsia="Times New Roman" w:cs="Arial"/>
          <w:bCs/>
        </w:rPr>
        <w:t>mowy ust. 2 otrzymuje</w:t>
      </w:r>
      <w:r w:rsidR="008B7254" w:rsidRPr="004C0E9D">
        <w:rPr>
          <w:rFonts w:eastAsia="Times New Roman" w:cs="Arial"/>
          <w:bCs/>
        </w:rPr>
        <w:t xml:space="preserve"> </w:t>
      </w:r>
      <w:r w:rsidRPr="004C0E9D">
        <w:rPr>
          <w:rFonts w:eastAsia="Times New Roman" w:cs="Arial"/>
          <w:bCs/>
        </w:rPr>
        <w:t>brzmienie:</w:t>
      </w:r>
    </w:p>
    <w:p w14:paraId="29C83319" w14:textId="04EDE327" w:rsidR="00CE0D49" w:rsidRPr="004C0E9D" w:rsidRDefault="00CE0D49" w:rsidP="00CE0D49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</w:pPr>
      <w:r w:rsidRPr="004C0E9D">
        <w:rPr>
          <w:b/>
        </w:rPr>
        <w:t>Miasto/Gmina</w:t>
      </w:r>
      <w:r w:rsidRPr="004C0E9D">
        <w:t xml:space="preserve"> udziela </w:t>
      </w:r>
      <w:r w:rsidRPr="004C0E9D">
        <w:rPr>
          <w:b/>
        </w:rPr>
        <w:t>Województwu</w:t>
      </w:r>
      <w:r w:rsidRPr="004C0E9D">
        <w:t xml:space="preserve"> pomocy finansowej, w formie dotacji celowej, </w:t>
      </w:r>
      <w:r w:rsidRPr="004C0E9D">
        <w:rPr>
          <w:color w:val="auto"/>
        </w:rPr>
        <w:t xml:space="preserve">na współfinansowanie wydatków </w:t>
      </w:r>
      <w:r w:rsidRPr="004C0E9D">
        <w:rPr>
          <w:b/>
          <w:color w:val="auto"/>
        </w:rPr>
        <w:t>Umowy Kolej+</w:t>
      </w:r>
      <w:r w:rsidRPr="004C0E9D">
        <w:t xml:space="preserve">, </w:t>
      </w:r>
      <w:r w:rsidR="00F77764" w:rsidRPr="004C0E9D">
        <w:t xml:space="preserve">które na 2026 rok przewiduje się na łączną kwotę </w:t>
      </w:r>
      <w:r w:rsidR="00F77764" w:rsidRPr="004C0E9D">
        <w:rPr>
          <w:b/>
        </w:rPr>
        <w:t>10 113 000,00 zł</w:t>
      </w:r>
      <w:r w:rsidR="00F77764" w:rsidRPr="004C0E9D">
        <w:t xml:space="preserve"> (słownie: dziesięć milionów sto trzynaście tysięcy złotych 00/100).</w:t>
      </w:r>
    </w:p>
    <w:p w14:paraId="78529AEC" w14:textId="77777777" w:rsidR="008B7254" w:rsidRPr="004C0E9D" w:rsidRDefault="008B7254" w:rsidP="00CE0D49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</w:pPr>
    </w:p>
    <w:p w14:paraId="0B9C4094" w14:textId="070ED3F1" w:rsidR="006418AB" w:rsidRPr="004C0E9D" w:rsidRDefault="006418AB" w:rsidP="008B7254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20" w:line="276" w:lineRule="auto"/>
        <w:ind w:left="714" w:hanging="357"/>
        <w:contextualSpacing w:val="0"/>
        <w:jc w:val="both"/>
        <w:rPr>
          <w:rFonts w:eastAsia="Times New Roman" w:cs="Arial"/>
          <w:bCs/>
        </w:rPr>
      </w:pPr>
      <w:r w:rsidRPr="004C0E9D">
        <w:rPr>
          <w:rFonts w:eastAsia="Times New Roman" w:cs="Arial"/>
          <w:bCs/>
        </w:rPr>
        <w:t xml:space="preserve">§ 1 </w:t>
      </w:r>
      <w:r w:rsidR="008B7254" w:rsidRPr="004C0E9D">
        <w:rPr>
          <w:rFonts w:eastAsia="Times New Roman" w:cs="Arial"/>
          <w:bCs/>
        </w:rPr>
        <w:t>u</w:t>
      </w:r>
      <w:r w:rsidRPr="004C0E9D">
        <w:rPr>
          <w:rFonts w:eastAsia="Times New Roman" w:cs="Arial"/>
          <w:bCs/>
        </w:rPr>
        <w:t xml:space="preserve">mowy ust. </w:t>
      </w:r>
      <w:r w:rsidR="003B1EE7" w:rsidRPr="004C0E9D">
        <w:rPr>
          <w:rFonts w:eastAsia="Times New Roman" w:cs="Arial"/>
          <w:bCs/>
        </w:rPr>
        <w:t>3</w:t>
      </w:r>
      <w:r w:rsidRPr="004C0E9D">
        <w:rPr>
          <w:rFonts w:eastAsia="Times New Roman" w:cs="Arial"/>
          <w:bCs/>
        </w:rPr>
        <w:t xml:space="preserve"> otrzymuje</w:t>
      </w:r>
      <w:r w:rsidR="008B7254" w:rsidRPr="004C0E9D">
        <w:rPr>
          <w:rFonts w:eastAsia="Times New Roman" w:cs="Arial"/>
          <w:bCs/>
        </w:rPr>
        <w:t xml:space="preserve"> </w:t>
      </w:r>
      <w:r w:rsidRPr="004C0E9D">
        <w:rPr>
          <w:rFonts w:eastAsia="Times New Roman" w:cs="Arial"/>
          <w:bCs/>
        </w:rPr>
        <w:t>brzmienie:</w:t>
      </w:r>
    </w:p>
    <w:p w14:paraId="02777230" w14:textId="4535AFE8" w:rsidR="00F77764" w:rsidRPr="004C0E9D" w:rsidRDefault="00730202" w:rsidP="00CE0D49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</w:pPr>
      <w:r w:rsidRPr="004C0E9D">
        <w:t>Pomoc finansowa wynosi łącznie</w:t>
      </w:r>
      <w:r w:rsidR="00F77764" w:rsidRPr="004C0E9D">
        <w:t>…………………………… zł (słownie: ……………………), zgodnie</w:t>
      </w:r>
      <w:r w:rsidR="008B7254" w:rsidRPr="004C0E9D">
        <w:t xml:space="preserve"> z </w:t>
      </w:r>
      <w:r w:rsidR="00F77764" w:rsidRPr="004C0E9D">
        <w:t xml:space="preserve">Uchwałą Rady </w:t>
      </w:r>
      <w:r w:rsidR="00F77764" w:rsidRPr="004C0E9D">
        <w:rPr>
          <w:b/>
        </w:rPr>
        <w:t>Miasta/Gminy</w:t>
      </w:r>
      <w:r w:rsidR="008B7254" w:rsidRPr="004C0E9D">
        <w:rPr>
          <w:b/>
        </w:rPr>
        <w:t xml:space="preserve"> </w:t>
      </w:r>
      <w:r w:rsidR="008B7254" w:rsidRPr="004C0E9D">
        <w:t>nr</w:t>
      </w:r>
      <w:r w:rsidR="00F77764" w:rsidRPr="004C0E9D">
        <w:t>…... z dnia ……</w:t>
      </w:r>
    </w:p>
    <w:p w14:paraId="4A492F8D" w14:textId="76A98E15" w:rsidR="008B7254" w:rsidRPr="004C0E9D" w:rsidRDefault="008B7254" w:rsidP="006109EC">
      <w:pPr>
        <w:spacing w:line="270" w:lineRule="exact"/>
        <w:ind w:left="709"/>
        <w:jc w:val="both"/>
      </w:pPr>
      <w:r w:rsidRPr="004C0E9D">
        <w:t>Pomoc finansowa</w:t>
      </w:r>
      <w:r w:rsidR="00DB7EF5" w:rsidRPr="004C0E9D">
        <w:t xml:space="preserve"> </w:t>
      </w:r>
      <w:r w:rsidRPr="004C0E9D">
        <w:t>zostanie przeznaczona na pokrycie wydatków:</w:t>
      </w:r>
    </w:p>
    <w:p w14:paraId="7CDCE6E3" w14:textId="537BC056" w:rsidR="008B7254" w:rsidRPr="004C0E9D" w:rsidRDefault="008B7254" w:rsidP="008B7254">
      <w:pPr>
        <w:pStyle w:val="Akapitzlist"/>
        <w:numPr>
          <w:ilvl w:val="0"/>
          <w:numId w:val="30"/>
        </w:numPr>
        <w:spacing w:line="270" w:lineRule="exact"/>
        <w:jc w:val="both"/>
      </w:pPr>
      <w:r w:rsidRPr="004C0E9D">
        <w:t xml:space="preserve">kwalifikowanych </w:t>
      </w:r>
      <w:r w:rsidR="00730202" w:rsidRPr="004C0E9D">
        <w:t xml:space="preserve">w kwocie ………, stanowiącej </w:t>
      </w:r>
      <w:r w:rsidR="00077D66" w:rsidRPr="004C0E9D">
        <w:t>……</w:t>
      </w:r>
      <w:r w:rsidR="00730202" w:rsidRPr="004C0E9D">
        <w:t xml:space="preserve"> % wydatków kwalifikowanych </w:t>
      </w:r>
      <w:r w:rsidR="00FE0762" w:rsidRPr="004C0E9D">
        <w:t xml:space="preserve"> </w:t>
      </w:r>
    </w:p>
    <w:p w14:paraId="065E4EBB" w14:textId="6C33F096" w:rsidR="008B7254" w:rsidRPr="004C0E9D" w:rsidRDefault="008B7254" w:rsidP="008B7254">
      <w:pPr>
        <w:pStyle w:val="Akapitzlist"/>
        <w:numPr>
          <w:ilvl w:val="0"/>
          <w:numId w:val="30"/>
        </w:numPr>
        <w:spacing w:line="270" w:lineRule="exact"/>
        <w:jc w:val="both"/>
      </w:pPr>
      <w:r w:rsidRPr="004C0E9D">
        <w:t>niekwalifikowanych w kwocie  ….. zł.</w:t>
      </w:r>
    </w:p>
    <w:p w14:paraId="0ADFD43F" w14:textId="77777777" w:rsidR="008B7254" w:rsidRPr="004C0E9D" w:rsidRDefault="008B7254" w:rsidP="008B7254">
      <w:pPr>
        <w:spacing w:line="270" w:lineRule="exact"/>
        <w:ind w:left="360" w:firstLine="349"/>
        <w:jc w:val="both"/>
      </w:pPr>
    </w:p>
    <w:p w14:paraId="3B8E86D3" w14:textId="539C31D1" w:rsidR="00CE0D49" w:rsidRPr="004C0E9D" w:rsidRDefault="00CE0D49" w:rsidP="008B7254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20" w:line="276" w:lineRule="auto"/>
        <w:ind w:left="714" w:hanging="357"/>
        <w:contextualSpacing w:val="0"/>
        <w:jc w:val="both"/>
        <w:rPr>
          <w:rFonts w:eastAsia="Times New Roman" w:cs="Arial"/>
          <w:bCs/>
        </w:rPr>
      </w:pPr>
      <w:r w:rsidRPr="004C0E9D">
        <w:rPr>
          <w:rFonts w:eastAsia="Times New Roman" w:cs="Arial"/>
          <w:bCs/>
        </w:rPr>
        <w:t xml:space="preserve">§ 2 </w:t>
      </w:r>
      <w:r w:rsidR="00E00B53" w:rsidRPr="004C0E9D">
        <w:rPr>
          <w:rFonts w:eastAsia="Times New Roman" w:cs="Arial"/>
          <w:bCs/>
        </w:rPr>
        <w:t>u</w:t>
      </w:r>
      <w:r w:rsidRPr="004C0E9D">
        <w:rPr>
          <w:rFonts w:eastAsia="Times New Roman" w:cs="Arial"/>
          <w:bCs/>
        </w:rPr>
        <w:t xml:space="preserve">mowy ust. </w:t>
      </w:r>
      <w:r w:rsidR="00E92294" w:rsidRPr="004C0E9D">
        <w:rPr>
          <w:rFonts w:eastAsia="Times New Roman" w:cs="Arial"/>
          <w:bCs/>
        </w:rPr>
        <w:t>5</w:t>
      </w:r>
      <w:r w:rsidR="008E35AF" w:rsidRPr="004C0E9D">
        <w:rPr>
          <w:rFonts w:eastAsia="Times New Roman" w:cs="Arial"/>
          <w:bCs/>
        </w:rPr>
        <w:t xml:space="preserve"> </w:t>
      </w:r>
      <w:r w:rsidRPr="004C0E9D">
        <w:rPr>
          <w:rFonts w:eastAsia="Times New Roman" w:cs="Arial"/>
          <w:bCs/>
        </w:rPr>
        <w:t>otrzymuje</w:t>
      </w:r>
      <w:r w:rsidR="00E00B53" w:rsidRPr="004C0E9D">
        <w:rPr>
          <w:rFonts w:eastAsia="Times New Roman" w:cs="Arial"/>
          <w:bCs/>
        </w:rPr>
        <w:t xml:space="preserve"> </w:t>
      </w:r>
      <w:r w:rsidRPr="004C0E9D">
        <w:rPr>
          <w:rFonts w:eastAsia="Times New Roman" w:cs="Arial"/>
          <w:bCs/>
        </w:rPr>
        <w:t>brzmienie</w:t>
      </w:r>
      <w:r w:rsidR="00E00B53" w:rsidRPr="004C0E9D">
        <w:rPr>
          <w:rFonts w:eastAsia="Times New Roman" w:cs="Arial"/>
          <w:bCs/>
        </w:rPr>
        <w:t>:</w:t>
      </w:r>
    </w:p>
    <w:p w14:paraId="090B6708" w14:textId="277C845D" w:rsidR="00FC08FE" w:rsidRPr="004C0E9D" w:rsidRDefault="00FC08FE" w:rsidP="00CE0D49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</w:pPr>
      <w:r w:rsidRPr="004C0E9D">
        <w:rPr>
          <w:b/>
        </w:rPr>
        <w:t>Województwo</w:t>
      </w:r>
      <w:r w:rsidRPr="004C0E9D">
        <w:t xml:space="preserve"> rozliczy z </w:t>
      </w:r>
      <w:r w:rsidRPr="004C0E9D">
        <w:rPr>
          <w:b/>
        </w:rPr>
        <w:t>Miastem/Gminą</w:t>
      </w:r>
      <w:r w:rsidRPr="004C0E9D">
        <w:t xml:space="preserve"> otrzymane środki dotacji celowej nie później niż do</w:t>
      </w:r>
      <w:r w:rsidRPr="004C0E9D">
        <w:rPr>
          <w:b/>
        </w:rPr>
        <w:t> 15.01.2027 r.</w:t>
      </w:r>
      <w:r w:rsidRPr="004C0E9D">
        <w:t xml:space="preserve">, na podstawie otrzymanych od </w:t>
      </w:r>
      <w:r w:rsidRPr="004C0E9D">
        <w:rPr>
          <w:b/>
        </w:rPr>
        <w:t>PKP PLK</w:t>
      </w:r>
      <w:r w:rsidRPr="004C0E9D">
        <w:t xml:space="preserve"> not obciążeniowych wystawionych zgodnie z </w:t>
      </w:r>
      <w:r w:rsidRPr="004C0E9D">
        <w:rPr>
          <w:b/>
        </w:rPr>
        <w:t>Umową Kolej+</w:t>
      </w:r>
      <w:r w:rsidRPr="004C0E9D">
        <w:t>.</w:t>
      </w:r>
      <w:r w:rsidR="00E00B53" w:rsidRPr="004C0E9D">
        <w:t xml:space="preserve"> Wzór rozliczenia dotacji celowej stanowi</w:t>
      </w:r>
      <w:r w:rsidR="006109EC" w:rsidRPr="004C0E9D">
        <w:t xml:space="preserve">ą </w:t>
      </w:r>
      <w:r w:rsidR="00E00B53" w:rsidRPr="004C0E9D">
        <w:t>załącznik</w:t>
      </w:r>
      <w:r w:rsidR="006109EC" w:rsidRPr="004C0E9D">
        <w:t xml:space="preserve">i </w:t>
      </w:r>
      <w:r w:rsidR="00E00B53" w:rsidRPr="004C0E9D">
        <w:t>nr 1 oraz</w:t>
      </w:r>
      <w:r w:rsidR="006109EC" w:rsidRPr="004C0E9D">
        <w:t xml:space="preserve"> </w:t>
      </w:r>
      <w:r w:rsidR="00E00B53" w:rsidRPr="004C0E9D">
        <w:t>nr 2 do niniejszej umowy.</w:t>
      </w:r>
    </w:p>
    <w:p w14:paraId="2EE22F2D" w14:textId="77777777" w:rsidR="00E00B53" w:rsidRPr="004C0E9D" w:rsidRDefault="00E00B53" w:rsidP="00CE0D49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5927B361" w14:textId="129B23D0" w:rsidR="00CE0D49" w:rsidRPr="004C0E9D" w:rsidRDefault="008E35AF" w:rsidP="006418AB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bCs/>
        </w:rPr>
      </w:pPr>
      <w:r w:rsidRPr="004C0E9D">
        <w:rPr>
          <w:rFonts w:eastAsia="Times New Roman" w:cs="Arial"/>
          <w:bCs/>
        </w:rPr>
        <w:t xml:space="preserve">§ 2 </w:t>
      </w:r>
      <w:r w:rsidR="00E00B53" w:rsidRPr="004C0E9D">
        <w:rPr>
          <w:rFonts w:eastAsia="Times New Roman" w:cs="Arial"/>
          <w:bCs/>
        </w:rPr>
        <w:t>u</w:t>
      </w:r>
      <w:r w:rsidRPr="004C0E9D">
        <w:rPr>
          <w:rFonts w:eastAsia="Times New Roman" w:cs="Arial"/>
          <w:bCs/>
        </w:rPr>
        <w:t>mowy ust.</w:t>
      </w:r>
      <w:r w:rsidR="006109EC" w:rsidRPr="004C0E9D">
        <w:rPr>
          <w:rFonts w:eastAsia="Times New Roman" w:cs="Arial"/>
          <w:bCs/>
        </w:rPr>
        <w:t xml:space="preserve"> 6 </w:t>
      </w:r>
      <w:r w:rsidRPr="004C0E9D">
        <w:rPr>
          <w:rFonts w:eastAsia="Times New Roman" w:cs="Arial"/>
          <w:bCs/>
        </w:rPr>
        <w:t>otrzymuje</w:t>
      </w:r>
      <w:r w:rsidR="00E00B53" w:rsidRPr="004C0E9D">
        <w:rPr>
          <w:rFonts w:eastAsia="Times New Roman" w:cs="Arial"/>
          <w:bCs/>
        </w:rPr>
        <w:t xml:space="preserve"> </w:t>
      </w:r>
      <w:r w:rsidRPr="004C0E9D">
        <w:rPr>
          <w:rFonts w:eastAsia="Times New Roman" w:cs="Arial"/>
          <w:bCs/>
        </w:rPr>
        <w:t>brzmienie:</w:t>
      </w:r>
    </w:p>
    <w:p w14:paraId="586F196C" w14:textId="77777777" w:rsidR="00E00B53" w:rsidRPr="004C0E9D" w:rsidRDefault="00E00B53" w:rsidP="00E00B53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</w:pPr>
      <w:r w:rsidRPr="004C0E9D">
        <w:t xml:space="preserve">Niewykorzystana dotacja celowa, zgodnie z postanowieniami art. 251 Ustawy z dnia 27 sierpnia 2009 r. o finansach publicznych, w całości podlega zwrotowi do budżetu </w:t>
      </w:r>
      <w:r w:rsidRPr="004C0E9D">
        <w:rPr>
          <w:b/>
        </w:rPr>
        <w:t>Miasta/Gminy</w:t>
      </w:r>
      <w:r w:rsidRPr="004C0E9D">
        <w:t xml:space="preserve"> na rachunek bankowy o numerze:</w:t>
      </w:r>
    </w:p>
    <w:p w14:paraId="19D396EA" w14:textId="322AC709" w:rsidR="006109EC" w:rsidRPr="004C0E9D" w:rsidRDefault="006109EC" w:rsidP="006109EC">
      <w:pPr>
        <w:pStyle w:val="Akapitzlist"/>
        <w:numPr>
          <w:ilvl w:val="0"/>
          <w:numId w:val="31"/>
        </w:numPr>
        <w:spacing w:line="270" w:lineRule="exact"/>
        <w:jc w:val="both"/>
      </w:pPr>
      <w:r w:rsidRPr="004C0E9D">
        <w:t>………………………………….…. – jeżeli zwrot nastąpi w 2026 roku</w:t>
      </w:r>
      <w:r w:rsidR="00DB7EF5" w:rsidRPr="004C0E9D">
        <w:t>,</w:t>
      </w:r>
    </w:p>
    <w:p w14:paraId="00746D0A" w14:textId="788CB509" w:rsidR="006109EC" w:rsidRPr="004C0E9D" w:rsidRDefault="006109EC" w:rsidP="006109EC">
      <w:pPr>
        <w:pStyle w:val="Akapitzlist"/>
        <w:numPr>
          <w:ilvl w:val="0"/>
          <w:numId w:val="31"/>
        </w:numPr>
        <w:spacing w:line="270" w:lineRule="exact"/>
        <w:jc w:val="both"/>
      </w:pPr>
      <w:r w:rsidRPr="004C0E9D">
        <w:t>………………………………….…. – gdy zwrot nastąpi w 2027 roku</w:t>
      </w:r>
      <w:r w:rsidR="00DB7EF5" w:rsidRPr="004C0E9D">
        <w:t>,</w:t>
      </w:r>
    </w:p>
    <w:p w14:paraId="474C9336" w14:textId="48C4B411" w:rsidR="006109EC" w:rsidRPr="004C0E9D" w:rsidRDefault="006109EC" w:rsidP="006109EC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  <w:rPr>
          <w:b/>
          <w:color w:val="auto"/>
        </w:rPr>
      </w:pPr>
      <w:r w:rsidRPr="004C0E9D">
        <w:rPr>
          <w:color w:val="auto"/>
        </w:rPr>
        <w:t xml:space="preserve">z dopiskiem: </w:t>
      </w:r>
      <w:r w:rsidRPr="004C0E9D">
        <w:rPr>
          <w:rFonts w:cs="Arial"/>
          <w:b/>
          <w:color w:val="auto"/>
        </w:rPr>
        <w:t>"</w:t>
      </w:r>
      <w:r w:rsidRPr="004C0E9D">
        <w:rPr>
          <w:b/>
          <w:color w:val="auto"/>
        </w:rPr>
        <w:t>Zwrot niewykorzystanej dotacji celowej</w:t>
      </w:r>
      <w:r w:rsidRPr="004C0E9D">
        <w:rPr>
          <w:rFonts w:cs="Arial"/>
          <w:b/>
          <w:color w:val="auto"/>
        </w:rPr>
        <w:t xml:space="preserve"> – współfinansowanie kosztów </w:t>
      </w:r>
      <w:r w:rsidRPr="004C0E9D">
        <w:rPr>
          <w:b/>
          <w:color w:val="auto"/>
        </w:rPr>
        <w:t>Umowy z dnia 09.11.2022 r. w ramach Programu Kolej+</w:t>
      </w:r>
      <w:r w:rsidRPr="004C0E9D">
        <w:rPr>
          <w:color w:val="auto"/>
        </w:rPr>
        <w:t>”</w:t>
      </w:r>
      <w:r w:rsidRPr="004C0E9D">
        <w:t xml:space="preserve">, </w:t>
      </w:r>
      <w:r w:rsidRPr="004C0E9D">
        <w:rPr>
          <w:color w:val="auto"/>
        </w:rPr>
        <w:t>w terminie do </w:t>
      </w:r>
      <w:r w:rsidRPr="004C0E9D">
        <w:rPr>
          <w:b/>
          <w:color w:val="auto"/>
        </w:rPr>
        <w:t>31.01.2027 r.</w:t>
      </w:r>
    </w:p>
    <w:p w14:paraId="19AA7B29" w14:textId="77777777" w:rsidR="00E00B53" w:rsidRPr="004C0E9D" w:rsidRDefault="00E00B53" w:rsidP="00E00B53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bCs/>
        </w:rPr>
      </w:pPr>
    </w:p>
    <w:p w14:paraId="39A53314" w14:textId="064D79BE" w:rsidR="00EA46D9" w:rsidRPr="004C0E9D" w:rsidRDefault="00EA46D9" w:rsidP="006418AB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bCs/>
        </w:rPr>
      </w:pPr>
      <w:r w:rsidRPr="004C0E9D">
        <w:rPr>
          <w:rFonts w:eastAsia="Times New Roman" w:cs="Arial"/>
          <w:bCs/>
        </w:rPr>
        <w:t>Zmianie</w:t>
      </w:r>
      <w:r w:rsidR="00FC2DD8" w:rsidRPr="004C0E9D">
        <w:rPr>
          <w:rFonts w:eastAsia="Times New Roman" w:cs="Arial"/>
          <w:bCs/>
        </w:rPr>
        <w:t xml:space="preserve"> ulega </w:t>
      </w:r>
      <w:r w:rsidRPr="004C0E9D">
        <w:rPr>
          <w:rFonts w:eastAsia="Times New Roman" w:cs="Arial"/>
          <w:bCs/>
        </w:rPr>
        <w:t>załącznik nr 1</w:t>
      </w:r>
      <w:r w:rsidR="007F6DD5" w:rsidRPr="004C0E9D">
        <w:rPr>
          <w:rFonts w:eastAsia="Times New Roman" w:cs="Arial"/>
          <w:bCs/>
        </w:rPr>
        <w:t>.</w:t>
      </w:r>
    </w:p>
    <w:p w14:paraId="28E6C969" w14:textId="7C2A60D0" w:rsidR="00E00B53" w:rsidRPr="004C0E9D" w:rsidRDefault="00E00B53" w:rsidP="00EA46D9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bCs/>
        </w:rPr>
      </w:pPr>
    </w:p>
    <w:p w14:paraId="545D82DA" w14:textId="0C2A4CE2" w:rsidR="00E00B53" w:rsidRPr="004C0E9D" w:rsidRDefault="00EA46D9" w:rsidP="006418AB">
      <w:pPr>
        <w:pStyle w:val="Akapitzlist"/>
        <w:numPr>
          <w:ilvl w:val="0"/>
          <w:numId w:val="2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bCs/>
        </w:rPr>
      </w:pPr>
      <w:r w:rsidRPr="004C0E9D">
        <w:rPr>
          <w:rFonts w:eastAsia="Times New Roman" w:cs="Arial"/>
          <w:bCs/>
        </w:rPr>
        <w:t xml:space="preserve">Dodany zostaje załącznik nr </w:t>
      </w:r>
      <w:r w:rsidR="007F6DD5" w:rsidRPr="004C0E9D">
        <w:rPr>
          <w:rFonts w:eastAsia="Times New Roman" w:cs="Arial"/>
          <w:bCs/>
        </w:rPr>
        <w:t>2.</w:t>
      </w:r>
    </w:p>
    <w:p w14:paraId="09D580AB" w14:textId="77777777" w:rsidR="00697CA6" w:rsidRPr="004C0E9D" w:rsidRDefault="00697CA6" w:rsidP="00773D8A">
      <w:pPr>
        <w:pStyle w:val="Akapitzlist"/>
        <w:suppressAutoHyphens w:val="0"/>
        <w:autoSpaceDE w:val="0"/>
        <w:autoSpaceDN w:val="0"/>
        <w:adjustRightInd w:val="0"/>
        <w:spacing w:line="276" w:lineRule="auto"/>
        <w:jc w:val="both"/>
        <w:rPr>
          <w:color w:val="auto"/>
        </w:rPr>
      </w:pPr>
    </w:p>
    <w:p w14:paraId="622C85BF" w14:textId="77777777" w:rsidR="00F47EC0" w:rsidRPr="004C0E9D" w:rsidRDefault="00F47EC0" w:rsidP="00396EC9">
      <w:pPr>
        <w:spacing w:line="270" w:lineRule="exact"/>
        <w:jc w:val="center"/>
        <w:rPr>
          <w:b/>
        </w:rPr>
      </w:pPr>
    </w:p>
    <w:p w14:paraId="6113CB6C" w14:textId="77777777" w:rsidR="008F2B2A" w:rsidRPr="004C0E9D" w:rsidRDefault="008F2B2A" w:rsidP="008F2B2A">
      <w:pPr>
        <w:spacing w:line="270" w:lineRule="exact"/>
        <w:jc w:val="center"/>
      </w:pPr>
      <w:r w:rsidRPr="004C0E9D">
        <w:t>§ 2</w:t>
      </w:r>
    </w:p>
    <w:p w14:paraId="4F6FE2AC" w14:textId="77777777" w:rsidR="008F2B2A" w:rsidRPr="004C0E9D" w:rsidRDefault="008F2B2A" w:rsidP="008F2B2A">
      <w:pPr>
        <w:spacing w:line="270" w:lineRule="exact"/>
        <w:jc w:val="center"/>
      </w:pPr>
    </w:p>
    <w:p w14:paraId="1257C4AB" w14:textId="77777777" w:rsidR="008F2B2A" w:rsidRPr="004C0E9D" w:rsidRDefault="008F2B2A" w:rsidP="008A6620">
      <w:pPr>
        <w:spacing w:line="270" w:lineRule="exact"/>
        <w:ind w:left="426"/>
      </w:pPr>
      <w:r w:rsidRPr="004C0E9D">
        <w:t>Pozostałe postanowienia Umowy, o której mowa w § 1 nie ulegają zmianie.</w:t>
      </w:r>
    </w:p>
    <w:p w14:paraId="4C2081FA" w14:textId="77777777" w:rsidR="008F2B2A" w:rsidRPr="004C0E9D" w:rsidRDefault="008F2B2A" w:rsidP="008F2B2A">
      <w:pPr>
        <w:spacing w:line="270" w:lineRule="exact"/>
        <w:jc w:val="center"/>
      </w:pPr>
    </w:p>
    <w:p w14:paraId="2EA6523D" w14:textId="77777777" w:rsidR="007857DE" w:rsidRPr="004C0E9D" w:rsidRDefault="007857DE" w:rsidP="008F2B2A">
      <w:pPr>
        <w:spacing w:line="270" w:lineRule="exact"/>
        <w:jc w:val="center"/>
      </w:pPr>
    </w:p>
    <w:p w14:paraId="162733F5" w14:textId="77777777" w:rsidR="008F2B2A" w:rsidRPr="004C0E9D" w:rsidRDefault="008F2B2A" w:rsidP="008F2B2A">
      <w:pPr>
        <w:spacing w:line="270" w:lineRule="exact"/>
        <w:jc w:val="center"/>
      </w:pPr>
      <w:r w:rsidRPr="004C0E9D">
        <w:t>§ 3</w:t>
      </w:r>
    </w:p>
    <w:p w14:paraId="7900F333" w14:textId="77777777" w:rsidR="008F2B2A" w:rsidRPr="004C0E9D" w:rsidRDefault="008F2B2A" w:rsidP="008F2B2A">
      <w:pPr>
        <w:spacing w:line="270" w:lineRule="exact"/>
        <w:jc w:val="center"/>
      </w:pPr>
    </w:p>
    <w:p w14:paraId="347EEA62" w14:textId="77777777" w:rsidR="008F2B2A" w:rsidRPr="004C0E9D" w:rsidRDefault="008F2B2A" w:rsidP="008A6620">
      <w:pPr>
        <w:spacing w:line="270" w:lineRule="exact"/>
        <w:ind w:left="426"/>
        <w:jc w:val="both"/>
      </w:pPr>
      <w:r w:rsidRPr="004C0E9D">
        <w:t xml:space="preserve">Niniejszy aneks sporządzono w formie elektronicznej i opatrzono przez Strony kwalifikowanymi podpisami elektronicznymi zgodnie z </w:t>
      </w:r>
      <w:r w:rsidR="00B147C3" w:rsidRPr="004C0E9D">
        <w:rPr>
          <w:rFonts w:eastAsia="Arial" w:cs="Arial"/>
          <w:spacing w:val="-8"/>
          <w:lang w:eastAsia="pl-PL" w:bidi="pl-PL"/>
        </w:rPr>
        <w:t>art. 78</w:t>
      </w:r>
      <w:r w:rsidR="00B147C3" w:rsidRPr="004C0E9D">
        <w:rPr>
          <w:rFonts w:eastAsia="Arial" w:cs="Arial"/>
          <w:spacing w:val="-8"/>
          <w:vertAlign w:val="superscript"/>
          <w:lang w:eastAsia="pl-PL" w:bidi="pl-PL"/>
        </w:rPr>
        <w:t>1</w:t>
      </w:r>
      <w:r w:rsidR="00B147C3" w:rsidRPr="004C0E9D">
        <w:t xml:space="preserve"> </w:t>
      </w:r>
      <w:r w:rsidRPr="004C0E9D">
        <w:t>ustawy z dnia 23 kwietnia 1964 r. - Kodeks cywilny.</w:t>
      </w:r>
    </w:p>
    <w:p w14:paraId="03F27903" w14:textId="77777777" w:rsidR="00E14C20" w:rsidRPr="004C0E9D" w:rsidRDefault="00E14C20" w:rsidP="008A6620">
      <w:pPr>
        <w:spacing w:line="270" w:lineRule="exact"/>
        <w:ind w:left="426"/>
        <w:jc w:val="both"/>
      </w:pPr>
    </w:p>
    <w:p w14:paraId="6310C413" w14:textId="77777777" w:rsidR="00541349" w:rsidRPr="004C0E9D" w:rsidRDefault="00541349" w:rsidP="008A6620">
      <w:pPr>
        <w:spacing w:line="270" w:lineRule="exact"/>
        <w:ind w:left="426"/>
        <w:jc w:val="both"/>
      </w:pPr>
    </w:p>
    <w:p w14:paraId="2AD6054C" w14:textId="77777777" w:rsidR="00541349" w:rsidRPr="004C0E9D" w:rsidRDefault="00541349" w:rsidP="008A6620">
      <w:pPr>
        <w:spacing w:line="270" w:lineRule="exact"/>
        <w:ind w:left="426"/>
        <w:jc w:val="both"/>
      </w:pPr>
    </w:p>
    <w:p w14:paraId="69FD2BB9" w14:textId="77777777" w:rsidR="00541349" w:rsidRPr="004C0E9D" w:rsidRDefault="00541349" w:rsidP="008A6620">
      <w:pPr>
        <w:spacing w:line="270" w:lineRule="exact"/>
        <w:ind w:left="426"/>
        <w:jc w:val="both"/>
      </w:pPr>
    </w:p>
    <w:p w14:paraId="5015AFDD" w14:textId="77777777" w:rsidR="00541349" w:rsidRPr="004C0E9D" w:rsidRDefault="00541349" w:rsidP="008A6620">
      <w:pPr>
        <w:spacing w:line="270" w:lineRule="exact"/>
        <w:ind w:left="426"/>
        <w:jc w:val="both"/>
      </w:pPr>
    </w:p>
    <w:p w14:paraId="41162493" w14:textId="77777777" w:rsidR="00541349" w:rsidRPr="004C0E9D" w:rsidRDefault="00541349" w:rsidP="008A6620">
      <w:pPr>
        <w:spacing w:line="270" w:lineRule="exact"/>
        <w:ind w:left="426"/>
        <w:jc w:val="both"/>
      </w:pPr>
    </w:p>
    <w:p w14:paraId="75A82AEC" w14:textId="77777777" w:rsidR="000D6EAE" w:rsidRPr="004C0E9D" w:rsidRDefault="000D6EAE" w:rsidP="0052556C">
      <w:pPr>
        <w:tabs>
          <w:tab w:val="center" w:pos="4820"/>
          <w:tab w:val="right" w:pos="9639"/>
        </w:tabs>
        <w:spacing w:line="270" w:lineRule="exact"/>
        <w:rPr>
          <w:b/>
        </w:rPr>
      </w:pPr>
    </w:p>
    <w:tbl>
      <w:tblPr>
        <w:tblStyle w:val="Tabela-Siatka"/>
        <w:tblW w:w="9632" w:type="dxa"/>
        <w:tblInd w:w="2" w:type="dxa"/>
        <w:tblLook w:val="04A0" w:firstRow="1" w:lastRow="0" w:firstColumn="1" w:lastColumn="0" w:noHBand="0" w:noVBand="1"/>
      </w:tblPr>
      <w:tblGrid>
        <w:gridCol w:w="4813"/>
        <w:gridCol w:w="4819"/>
      </w:tblGrid>
      <w:tr w:rsidR="00541349" w:rsidRPr="004C0E9D" w14:paraId="72E72289" w14:textId="77777777" w:rsidTr="00AE1457">
        <w:tc>
          <w:tcPr>
            <w:tcW w:w="4813" w:type="dxa"/>
          </w:tcPr>
          <w:p w14:paraId="3D3F0C5A" w14:textId="2D65340A" w:rsidR="00541349" w:rsidRPr="004C0E9D" w:rsidRDefault="00541349" w:rsidP="00243AD0">
            <w:pPr>
              <w:spacing w:after="101" w:line="276" w:lineRule="auto"/>
              <w:jc w:val="center"/>
              <w:rPr>
                <w:b/>
              </w:rPr>
            </w:pPr>
            <w:r w:rsidRPr="004C0E9D">
              <w:rPr>
                <w:b/>
              </w:rPr>
              <w:t>Województwo</w:t>
            </w:r>
          </w:p>
        </w:tc>
        <w:tc>
          <w:tcPr>
            <w:tcW w:w="4819" w:type="dxa"/>
          </w:tcPr>
          <w:p w14:paraId="36C9B30F" w14:textId="3FD4C721" w:rsidR="00541349" w:rsidRPr="004C0E9D" w:rsidRDefault="00541349" w:rsidP="00243AD0">
            <w:pPr>
              <w:spacing w:after="101" w:line="276" w:lineRule="auto"/>
              <w:jc w:val="center"/>
              <w:rPr>
                <w:b/>
              </w:rPr>
            </w:pPr>
            <w:r w:rsidRPr="004C0E9D">
              <w:rPr>
                <w:b/>
              </w:rPr>
              <w:t>Miasto/Gmina</w:t>
            </w:r>
          </w:p>
        </w:tc>
      </w:tr>
      <w:tr w:rsidR="00541349" w:rsidRPr="004C0E9D" w14:paraId="233000B8" w14:textId="77777777" w:rsidTr="00AE1457">
        <w:tc>
          <w:tcPr>
            <w:tcW w:w="4813" w:type="dxa"/>
          </w:tcPr>
          <w:p w14:paraId="2824C4AD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599F1B2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DDA1321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521CAE2E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315308B5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5981D41B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Podpis Członka Zarządu Województwa lub Sekretarza Województwa</w:t>
            </w:r>
          </w:p>
        </w:tc>
        <w:tc>
          <w:tcPr>
            <w:tcW w:w="4819" w:type="dxa"/>
          </w:tcPr>
          <w:p w14:paraId="64B2ED2B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3F4170E6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C94FF12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B0A3560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21AE6391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3A2E744A" w14:textId="77B68599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Podpis</w:t>
            </w:r>
          </w:p>
        </w:tc>
      </w:tr>
      <w:tr w:rsidR="00541349" w:rsidRPr="004C0E9D" w14:paraId="647E1EC9" w14:textId="77777777" w:rsidTr="00AE1457">
        <w:trPr>
          <w:trHeight w:val="1581"/>
        </w:trPr>
        <w:tc>
          <w:tcPr>
            <w:tcW w:w="4813" w:type="dxa"/>
          </w:tcPr>
          <w:p w14:paraId="0398516A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577F653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66318513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4CB0937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C2D3841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7DD3F512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476D9D1D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Podpis Członka Zarządu Województwa lub Sekretarza Województwa</w:t>
            </w:r>
          </w:p>
        </w:tc>
        <w:tc>
          <w:tcPr>
            <w:tcW w:w="4819" w:type="dxa"/>
          </w:tcPr>
          <w:p w14:paraId="533138D3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25DE7F2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797FAF8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6C83BD94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50CCD88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7358A23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4C012F3D" w14:textId="37C8D355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6"/>
                <w:szCs w:val="16"/>
              </w:rPr>
            </w:pPr>
            <w:r w:rsidRPr="004C0E9D">
              <w:rPr>
                <w:i/>
                <w:sz w:val="12"/>
                <w:szCs w:val="12"/>
              </w:rPr>
              <w:t>Podpis</w:t>
            </w:r>
          </w:p>
        </w:tc>
      </w:tr>
      <w:tr w:rsidR="00541349" w:rsidRPr="004C0E9D" w14:paraId="7A009157" w14:textId="77777777" w:rsidTr="00AE1457">
        <w:tc>
          <w:tcPr>
            <w:tcW w:w="4813" w:type="dxa"/>
          </w:tcPr>
          <w:p w14:paraId="556FE6E0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0F901C2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BC535E9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7B1FB98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20DC8CB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35DCCDAB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72CADC41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Podpis Skarbnika (kontrasygnata) lub osoby upoważnionej</w:t>
            </w:r>
          </w:p>
        </w:tc>
        <w:tc>
          <w:tcPr>
            <w:tcW w:w="4819" w:type="dxa"/>
          </w:tcPr>
          <w:p w14:paraId="6B70A039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5ABF993A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3661CEB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7F70047C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7691431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5385B1D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3E0C5408" w14:textId="1976617E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6"/>
                <w:szCs w:val="16"/>
              </w:rPr>
            </w:pPr>
            <w:r w:rsidRPr="004C0E9D">
              <w:rPr>
                <w:i/>
                <w:sz w:val="12"/>
                <w:szCs w:val="12"/>
              </w:rPr>
              <w:t>Podpis</w:t>
            </w:r>
          </w:p>
        </w:tc>
      </w:tr>
      <w:tr w:rsidR="00541349" w:rsidRPr="004C0E9D" w14:paraId="7610773A" w14:textId="77777777" w:rsidTr="00AE1457">
        <w:tc>
          <w:tcPr>
            <w:tcW w:w="4813" w:type="dxa"/>
          </w:tcPr>
          <w:p w14:paraId="02D4C007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36D7851D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051A88B3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Zaakceptowano po względem merytorycznym (Departament wiodący)</w:t>
            </w:r>
          </w:p>
          <w:p w14:paraId="65FAF95E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683D69C8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710074F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5CF51985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1E0E985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6C6B63DD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Podpis Dyrektora komórki organizacyjnej Urzędu lub jego zastępcy</w:t>
            </w:r>
          </w:p>
        </w:tc>
        <w:tc>
          <w:tcPr>
            <w:tcW w:w="4819" w:type="dxa"/>
          </w:tcPr>
          <w:p w14:paraId="6EE2F93D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4807EFE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094840F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7C9AE63F" w14:textId="77777777" w:rsidR="00541349" w:rsidRPr="004C0E9D" w:rsidRDefault="00541349" w:rsidP="00243AD0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5D8004EF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34A1D05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</w:p>
          <w:p w14:paraId="1D47F447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</w:p>
          <w:p w14:paraId="6C7308C1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</w:p>
          <w:p w14:paraId="1423C076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</w:p>
          <w:p w14:paraId="3A9B3B85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7047302F" w14:textId="429CAF28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6"/>
                <w:szCs w:val="16"/>
              </w:rPr>
            </w:pPr>
            <w:r w:rsidRPr="004C0E9D">
              <w:rPr>
                <w:i/>
                <w:sz w:val="12"/>
                <w:szCs w:val="12"/>
              </w:rPr>
              <w:t>Podpis</w:t>
            </w:r>
          </w:p>
        </w:tc>
      </w:tr>
      <w:tr w:rsidR="00541349" w:rsidRPr="004C0E9D" w14:paraId="40A08D8A" w14:textId="77777777" w:rsidTr="00AE1457">
        <w:trPr>
          <w:trHeight w:val="1865"/>
        </w:trPr>
        <w:tc>
          <w:tcPr>
            <w:tcW w:w="4813" w:type="dxa"/>
          </w:tcPr>
          <w:p w14:paraId="70BAEB85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4DEA4C78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30847AE0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 xml:space="preserve">Zaakceptowano po względem </w:t>
            </w:r>
            <w:proofErr w:type="spellStart"/>
            <w:r w:rsidRPr="004C0E9D">
              <w:rPr>
                <w:i/>
                <w:sz w:val="12"/>
                <w:szCs w:val="12"/>
              </w:rPr>
              <w:t>formalno</w:t>
            </w:r>
            <w:proofErr w:type="spellEnd"/>
            <w:r w:rsidRPr="004C0E9D">
              <w:rPr>
                <w:i/>
                <w:sz w:val="12"/>
                <w:szCs w:val="12"/>
              </w:rPr>
              <w:t xml:space="preserve"> - prawnym</w:t>
            </w:r>
          </w:p>
          <w:p w14:paraId="656AB0B3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4909AE40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36EA452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6A293D1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760D6AFA" w14:textId="77777777" w:rsidR="00541349" w:rsidRPr="004C0E9D" w:rsidRDefault="00541349" w:rsidP="00243AD0">
            <w:pPr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7BCDDF8B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4C0E9D">
              <w:rPr>
                <w:i/>
                <w:sz w:val="12"/>
                <w:szCs w:val="12"/>
              </w:rPr>
              <w:t>Podpis Radcy Prawnego</w:t>
            </w:r>
          </w:p>
          <w:p w14:paraId="2405D8E6" w14:textId="77777777" w:rsidR="00541349" w:rsidRPr="004C0E9D" w:rsidRDefault="00541349" w:rsidP="00243AD0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</w:tc>
        <w:tc>
          <w:tcPr>
            <w:tcW w:w="4819" w:type="dxa"/>
          </w:tcPr>
          <w:p w14:paraId="0F5EBDB5" w14:textId="77777777" w:rsidR="00541349" w:rsidRPr="004C0E9D" w:rsidRDefault="00541349" w:rsidP="00243AD0">
            <w:pPr>
              <w:spacing w:after="101" w:line="276" w:lineRule="auto"/>
              <w:rPr>
                <w:i/>
                <w:sz w:val="16"/>
                <w:szCs w:val="16"/>
              </w:rPr>
            </w:pPr>
          </w:p>
        </w:tc>
      </w:tr>
    </w:tbl>
    <w:p w14:paraId="4F83A82E" w14:textId="77777777" w:rsidR="000D6EAE" w:rsidRPr="004C0E9D" w:rsidRDefault="000D6EAE" w:rsidP="0052556C">
      <w:pPr>
        <w:tabs>
          <w:tab w:val="center" w:pos="4820"/>
          <w:tab w:val="right" w:pos="9639"/>
        </w:tabs>
        <w:spacing w:line="270" w:lineRule="exact"/>
      </w:pPr>
    </w:p>
    <w:p w14:paraId="2493BB7C" w14:textId="48034ED8" w:rsidR="00541349" w:rsidRPr="004C0E9D" w:rsidRDefault="00541349">
      <w:pPr>
        <w:suppressAutoHyphens w:val="0"/>
        <w:spacing w:line="240" w:lineRule="auto"/>
      </w:pPr>
    </w:p>
    <w:p w14:paraId="04E2592F" w14:textId="77777777" w:rsidR="00541349" w:rsidRPr="004C0E9D" w:rsidRDefault="00541349" w:rsidP="00541349">
      <w:pPr>
        <w:tabs>
          <w:tab w:val="center" w:pos="4820"/>
          <w:tab w:val="right" w:pos="9639"/>
        </w:tabs>
        <w:spacing w:line="270" w:lineRule="exact"/>
      </w:pPr>
    </w:p>
    <w:p w14:paraId="7A840DC7" w14:textId="77777777" w:rsidR="00541349" w:rsidRPr="004C0E9D" w:rsidRDefault="00541349" w:rsidP="00541349">
      <w:pPr>
        <w:tabs>
          <w:tab w:val="center" w:pos="4820"/>
          <w:tab w:val="right" w:pos="9639"/>
        </w:tabs>
        <w:spacing w:line="270" w:lineRule="exact"/>
      </w:pPr>
    </w:p>
    <w:p w14:paraId="371183DA" w14:textId="77777777" w:rsidR="00541349" w:rsidRPr="004C0E9D" w:rsidRDefault="00541349" w:rsidP="00541349">
      <w:pPr>
        <w:tabs>
          <w:tab w:val="center" w:pos="4820"/>
          <w:tab w:val="right" w:pos="9639"/>
        </w:tabs>
        <w:spacing w:line="270" w:lineRule="exact"/>
        <w:sectPr w:rsidR="00541349" w:rsidRPr="004C0E9D" w:rsidSect="00541349">
          <w:footerReference w:type="default" r:id="rId11"/>
          <w:headerReference w:type="first" r:id="rId12"/>
          <w:footerReference w:type="first" r:id="rId13"/>
          <w:pgSz w:w="11906" w:h="16838" w:code="9"/>
          <w:pgMar w:top="851" w:right="1134" w:bottom="851" w:left="1134" w:header="0" w:footer="567" w:gutter="0"/>
          <w:cols w:space="708"/>
          <w:formProt w:val="0"/>
          <w:titlePg/>
          <w:docGrid w:linePitch="600"/>
        </w:sectPr>
      </w:pPr>
    </w:p>
    <w:p w14:paraId="2C897188" w14:textId="3D2871D9" w:rsidR="00004BC9" w:rsidRPr="004C0E9D" w:rsidRDefault="00004BC9" w:rsidP="00004BC9">
      <w:pPr>
        <w:tabs>
          <w:tab w:val="center" w:pos="4820"/>
          <w:tab w:val="right" w:pos="9639"/>
        </w:tabs>
        <w:spacing w:line="270" w:lineRule="exact"/>
        <w:jc w:val="right"/>
      </w:pPr>
      <w:r w:rsidRPr="004C0E9D">
        <w:lastRenderedPageBreak/>
        <w:t>Załącznik nr 1 do Umowy udzielenia pomocy finansowej nr …….. z dnia ………….....</w:t>
      </w:r>
    </w:p>
    <w:p w14:paraId="3BD5F78C" w14:textId="77777777" w:rsidR="00FE0762" w:rsidRPr="004C0E9D" w:rsidRDefault="00FE0762" w:rsidP="00FE0762">
      <w:pPr>
        <w:suppressAutoHyphens w:val="0"/>
        <w:spacing w:line="240" w:lineRule="auto"/>
        <w:jc w:val="center"/>
        <w:rPr>
          <w:rFonts w:eastAsia="Times New Roman" w:cs="Arial"/>
          <w:b/>
          <w:bCs/>
          <w:color w:val="000000"/>
          <w:sz w:val="24"/>
          <w:szCs w:val="24"/>
          <w:lang w:eastAsia="pl-PL"/>
        </w:rPr>
      </w:pPr>
    </w:p>
    <w:tbl>
      <w:tblPr>
        <w:tblW w:w="2972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</w:tblGrid>
      <w:tr w:rsidR="00FE0762" w:rsidRPr="004C0E9D" w14:paraId="34721829" w14:textId="77777777" w:rsidTr="00DB3A0D">
        <w:trPr>
          <w:trHeight w:val="300"/>
        </w:trPr>
        <w:tc>
          <w:tcPr>
            <w:tcW w:w="2972" w:type="dxa"/>
            <w:noWrap/>
            <w:vAlign w:val="bottom"/>
            <w:hideMark/>
          </w:tcPr>
          <w:p w14:paraId="1A867CE5" w14:textId="50B99582" w:rsidR="00FE0762" w:rsidRPr="004C0E9D" w:rsidRDefault="00DB3A0D" w:rsidP="006C4EF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</w:pPr>
            <w:r w:rsidRPr="004C0E9D">
              <w:rPr>
                <w:rFonts w:eastAsia="Times New Roman" w:cs="Arial"/>
                <w:b/>
                <w:color w:val="000000"/>
                <w:sz w:val="24"/>
                <w:szCs w:val="24"/>
                <w:lang w:eastAsia="pl-PL"/>
              </w:rPr>
              <w:t>.. % udziału zgodnie z umową o partnerstwie</w:t>
            </w:r>
          </w:p>
        </w:tc>
      </w:tr>
    </w:tbl>
    <w:p w14:paraId="1815B4DD" w14:textId="77777777" w:rsidR="00FE0762" w:rsidRPr="004C0E9D" w:rsidRDefault="00FE0762" w:rsidP="00FE0762">
      <w:pPr>
        <w:suppressAutoHyphens w:val="0"/>
        <w:spacing w:line="240" w:lineRule="auto"/>
        <w:jc w:val="center"/>
        <w:rPr>
          <w:rFonts w:eastAsia="Times New Roman" w:cs="Arial"/>
          <w:b/>
          <w:bCs/>
          <w:color w:val="000000"/>
          <w:sz w:val="24"/>
          <w:szCs w:val="24"/>
          <w:lang w:eastAsia="pl-PL"/>
        </w:rPr>
      </w:pPr>
      <w:r w:rsidRPr="004C0E9D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>Rozliczenie dotacji celowej w 2026 roku (koszty kwalifikowane)</w:t>
      </w:r>
    </w:p>
    <w:p w14:paraId="71B1FD7D" w14:textId="77777777" w:rsidR="00004BC9" w:rsidRPr="004C0E9D" w:rsidRDefault="00004BC9" w:rsidP="00004BC9">
      <w:pPr>
        <w:suppressAutoHyphens w:val="0"/>
        <w:spacing w:line="240" w:lineRule="auto"/>
        <w:jc w:val="center"/>
        <w:rPr>
          <w:rFonts w:eastAsia="Times New Roman" w:cs="Arial"/>
          <w:b/>
          <w:bCs/>
          <w:color w:val="000000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696"/>
        <w:gridCol w:w="1247"/>
        <w:gridCol w:w="1304"/>
        <w:gridCol w:w="1276"/>
        <w:gridCol w:w="1389"/>
        <w:gridCol w:w="1446"/>
        <w:gridCol w:w="1417"/>
        <w:gridCol w:w="1531"/>
        <w:gridCol w:w="1694"/>
      </w:tblGrid>
      <w:tr w:rsidR="003F24CB" w:rsidRPr="004C0E9D" w14:paraId="6C8DBDA8" w14:textId="77777777" w:rsidTr="00243AD0">
        <w:tc>
          <w:tcPr>
            <w:tcW w:w="560" w:type="dxa"/>
            <w:vMerge w:val="restart"/>
            <w:vAlign w:val="center"/>
          </w:tcPr>
          <w:p w14:paraId="5456A1C4" w14:textId="77777777" w:rsidR="003F24CB" w:rsidRPr="004C0E9D" w:rsidRDefault="003F24CB" w:rsidP="003F24C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L.p.</w:t>
            </w:r>
          </w:p>
        </w:tc>
        <w:tc>
          <w:tcPr>
            <w:tcW w:w="2696" w:type="dxa"/>
            <w:vMerge w:val="restart"/>
            <w:vAlign w:val="center"/>
          </w:tcPr>
          <w:p w14:paraId="1A88B1B3" w14:textId="77777777" w:rsidR="003F24CB" w:rsidRPr="004C0E9D" w:rsidRDefault="003F24CB" w:rsidP="003F24C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Opis zadania</w:t>
            </w:r>
          </w:p>
        </w:tc>
        <w:tc>
          <w:tcPr>
            <w:tcW w:w="3827" w:type="dxa"/>
            <w:gridSpan w:val="3"/>
            <w:vAlign w:val="center"/>
          </w:tcPr>
          <w:p w14:paraId="0915DD2C" w14:textId="77777777" w:rsidR="003F24CB" w:rsidRPr="004C0E9D" w:rsidRDefault="003F24CB" w:rsidP="003F24C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18"/>
                <w:lang w:eastAsia="pl-PL"/>
              </w:rPr>
              <w:t>Nota obciążeniowa otrzymana od PKP Polskie Linie Kolejowe S.A. wystawiona zgodnie z Umową z dnia 09.11.2022 r. (Umowa Kolej+)</w:t>
            </w:r>
          </w:p>
        </w:tc>
        <w:tc>
          <w:tcPr>
            <w:tcW w:w="1389" w:type="dxa"/>
            <w:vMerge w:val="restart"/>
            <w:vAlign w:val="center"/>
          </w:tcPr>
          <w:p w14:paraId="26D29CDB" w14:textId="40A128A6" w:rsidR="003F24CB" w:rsidRPr="004C0E9D" w:rsidRDefault="003F24CB" w:rsidP="003F24CB">
            <w:pPr>
              <w:suppressAutoHyphens w:val="0"/>
              <w:spacing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4C0E9D">
              <w:rPr>
                <w:rFonts w:cs="Arial"/>
                <w:color w:val="000000"/>
                <w:sz w:val="18"/>
                <w:szCs w:val="18"/>
              </w:rPr>
              <w:t>Wysokość partycypacji Miasta/Gminy w płatności (zgodnie z %)</w:t>
            </w:r>
          </w:p>
        </w:tc>
        <w:tc>
          <w:tcPr>
            <w:tcW w:w="1446" w:type="dxa"/>
            <w:vMerge w:val="restart"/>
            <w:vAlign w:val="center"/>
          </w:tcPr>
          <w:p w14:paraId="78D8360D" w14:textId="5FE19D21" w:rsidR="003F24CB" w:rsidRPr="004C0E9D" w:rsidRDefault="003F24CB" w:rsidP="003F24CB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C0E9D">
              <w:rPr>
                <w:rFonts w:cs="Arial"/>
                <w:color w:val="000000"/>
                <w:sz w:val="18"/>
                <w:szCs w:val="18"/>
              </w:rPr>
              <w:t>Wysokość przyznanej dotacji przez Miasto/Gminę (zł)</w:t>
            </w:r>
          </w:p>
        </w:tc>
        <w:tc>
          <w:tcPr>
            <w:tcW w:w="1417" w:type="dxa"/>
            <w:vMerge w:val="restart"/>
            <w:vAlign w:val="center"/>
          </w:tcPr>
          <w:p w14:paraId="199E8F47" w14:textId="10E999A8" w:rsidR="003F24CB" w:rsidRPr="004C0E9D" w:rsidRDefault="003F24CB" w:rsidP="003F24CB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C0E9D">
              <w:rPr>
                <w:rFonts w:cs="Arial"/>
                <w:color w:val="000000"/>
                <w:sz w:val="18"/>
                <w:szCs w:val="18"/>
              </w:rPr>
              <w:t>Wysokość przekazanej dotacji przez Miasto/Gminę (zł)</w:t>
            </w:r>
          </w:p>
        </w:tc>
        <w:tc>
          <w:tcPr>
            <w:tcW w:w="1531" w:type="dxa"/>
            <w:vMerge w:val="restart"/>
            <w:vAlign w:val="center"/>
          </w:tcPr>
          <w:p w14:paraId="72EB68B0" w14:textId="7C44451A" w:rsidR="003F24CB" w:rsidRPr="004C0E9D" w:rsidRDefault="003F24CB" w:rsidP="003F24CB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C0E9D">
              <w:rPr>
                <w:rFonts w:cs="Arial"/>
                <w:color w:val="000000"/>
                <w:sz w:val="18"/>
                <w:szCs w:val="18"/>
              </w:rPr>
              <w:t>Wysokość wykorzystanej dotacji przez Województwo Śląskie (zł)</w:t>
            </w:r>
          </w:p>
        </w:tc>
        <w:tc>
          <w:tcPr>
            <w:tcW w:w="1694" w:type="dxa"/>
            <w:vMerge w:val="restart"/>
            <w:vAlign w:val="center"/>
          </w:tcPr>
          <w:p w14:paraId="4C1C163B" w14:textId="77777777" w:rsidR="003F24CB" w:rsidRPr="004C0E9D" w:rsidRDefault="003F24CB" w:rsidP="003F24CB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C0E9D">
              <w:rPr>
                <w:rFonts w:cs="Arial"/>
                <w:color w:val="000000"/>
                <w:sz w:val="18"/>
                <w:szCs w:val="18"/>
              </w:rPr>
              <w:t>Wysokość niewykorzystanej dotacji (zł)</w:t>
            </w:r>
          </w:p>
        </w:tc>
      </w:tr>
      <w:tr w:rsidR="00004BC9" w:rsidRPr="004C0E9D" w14:paraId="09939056" w14:textId="77777777" w:rsidTr="00243AD0">
        <w:tc>
          <w:tcPr>
            <w:tcW w:w="560" w:type="dxa"/>
            <w:vMerge/>
          </w:tcPr>
          <w:p w14:paraId="14B1C946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696" w:type="dxa"/>
            <w:vMerge/>
          </w:tcPr>
          <w:p w14:paraId="038343FF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47" w:type="dxa"/>
            <w:vAlign w:val="center"/>
          </w:tcPr>
          <w:p w14:paraId="5DD43EA3" w14:textId="77777777" w:rsidR="00004BC9" w:rsidRPr="004C0E9D" w:rsidRDefault="00004BC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Nr</w:t>
            </w:r>
          </w:p>
        </w:tc>
        <w:tc>
          <w:tcPr>
            <w:tcW w:w="1304" w:type="dxa"/>
            <w:vAlign w:val="center"/>
          </w:tcPr>
          <w:p w14:paraId="3273EB7A" w14:textId="77777777" w:rsidR="00004BC9" w:rsidRPr="004C0E9D" w:rsidRDefault="00004BC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Data wystawienia</w:t>
            </w:r>
          </w:p>
        </w:tc>
        <w:tc>
          <w:tcPr>
            <w:tcW w:w="1276" w:type="dxa"/>
            <w:vAlign w:val="center"/>
          </w:tcPr>
          <w:p w14:paraId="241D6F41" w14:textId="77777777" w:rsidR="00004BC9" w:rsidRPr="004C0E9D" w:rsidRDefault="00004BC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Wartość (zł)</w:t>
            </w:r>
          </w:p>
        </w:tc>
        <w:tc>
          <w:tcPr>
            <w:tcW w:w="1389" w:type="dxa"/>
            <w:vMerge/>
          </w:tcPr>
          <w:p w14:paraId="1841D27A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46" w:type="dxa"/>
            <w:vMerge/>
          </w:tcPr>
          <w:p w14:paraId="30345F33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17" w:type="dxa"/>
            <w:vMerge/>
          </w:tcPr>
          <w:p w14:paraId="6434E8F0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531" w:type="dxa"/>
            <w:vMerge/>
          </w:tcPr>
          <w:p w14:paraId="5CD92EFB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694" w:type="dxa"/>
            <w:vMerge/>
          </w:tcPr>
          <w:p w14:paraId="12EC2D53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</w:tr>
      <w:tr w:rsidR="00004BC9" w:rsidRPr="004C0E9D" w14:paraId="4091D2D6" w14:textId="77777777" w:rsidTr="00243AD0">
        <w:trPr>
          <w:trHeight w:val="1689"/>
        </w:trPr>
        <w:tc>
          <w:tcPr>
            <w:tcW w:w="560" w:type="dxa"/>
            <w:vMerge w:val="restart"/>
            <w:vAlign w:val="center"/>
          </w:tcPr>
          <w:p w14:paraId="7D14FC25" w14:textId="77777777" w:rsidR="00004BC9" w:rsidRPr="004C0E9D" w:rsidRDefault="00004BC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1.</w:t>
            </w:r>
          </w:p>
        </w:tc>
        <w:tc>
          <w:tcPr>
            <w:tcW w:w="2696" w:type="dxa"/>
            <w:vMerge w:val="restart"/>
          </w:tcPr>
          <w:p w14:paraId="291A0D88" w14:textId="77777777" w:rsidR="00004BC9" w:rsidRPr="004C0E9D" w:rsidRDefault="00004BC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Udzielenie Województwu Śląskiemu pomocy finansowej w formie dotacji celowej na współfinansowanie kosztów podpisanej przez Województwo Śląskie i PKP Polskie Linie Kolejowe S.A. Umowy z dnia 09.11.2022 r., Regulującej zasady współpracy przy opracowaniu Studium Projektowo-Technicznego oraz realizacji robót budowlanych na potrzeby realizacji projektu pn.: „Uzupełnienie sieci kolejowej o połączenie kolejowe Jastrzębia-Zdroju z Katowicami” w ramach Programu Uzupełniania Lokalnej i Regionalnej Infrastruktury Kolejowej – Kolej+ do 2029 roku</w:t>
            </w:r>
          </w:p>
          <w:p w14:paraId="6785D812" w14:textId="77777777" w:rsidR="00004BC9" w:rsidRPr="004C0E9D" w:rsidRDefault="00004BC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(Umowa Kolej+)</w:t>
            </w:r>
          </w:p>
        </w:tc>
        <w:tc>
          <w:tcPr>
            <w:tcW w:w="1247" w:type="dxa"/>
          </w:tcPr>
          <w:p w14:paraId="14BF1730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304" w:type="dxa"/>
          </w:tcPr>
          <w:p w14:paraId="01E94E74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76" w:type="dxa"/>
          </w:tcPr>
          <w:p w14:paraId="6E736C97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389" w:type="dxa"/>
          </w:tcPr>
          <w:p w14:paraId="5D19BC64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46" w:type="dxa"/>
          </w:tcPr>
          <w:p w14:paraId="3F5D2983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17" w:type="dxa"/>
          </w:tcPr>
          <w:p w14:paraId="740E509E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531" w:type="dxa"/>
          </w:tcPr>
          <w:p w14:paraId="6437A8EB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694" w:type="dxa"/>
          </w:tcPr>
          <w:p w14:paraId="46583263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</w:tr>
      <w:tr w:rsidR="00004BC9" w:rsidRPr="004C0E9D" w14:paraId="52DAED9E" w14:textId="77777777" w:rsidTr="00243AD0">
        <w:trPr>
          <w:trHeight w:val="1689"/>
        </w:trPr>
        <w:tc>
          <w:tcPr>
            <w:tcW w:w="560" w:type="dxa"/>
            <w:vMerge/>
            <w:vAlign w:val="center"/>
          </w:tcPr>
          <w:p w14:paraId="35523189" w14:textId="77777777" w:rsidR="00004BC9" w:rsidRPr="004C0E9D" w:rsidRDefault="00004BC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696" w:type="dxa"/>
            <w:vMerge/>
          </w:tcPr>
          <w:p w14:paraId="2D432DC9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47" w:type="dxa"/>
          </w:tcPr>
          <w:p w14:paraId="054049C5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304" w:type="dxa"/>
          </w:tcPr>
          <w:p w14:paraId="0E5AC490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76" w:type="dxa"/>
          </w:tcPr>
          <w:p w14:paraId="4B33926B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389" w:type="dxa"/>
          </w:tcPr>
          <w:p w14:paraId="1484DF00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46" w:type="dxa"/>
          </w:tcPr>
          <w:p w14:paraId="486BCB75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17" w:type="dxa"/>
          </w:tcPr>
          <w:p w14:paraId="6A6913C7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531" w:type="dxa"/>
          </w:tcPr>
          <w:p w14:paraId="5C28B60C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694" w:type="dxa"/>
          </w:tcPr>
          <w:p w14:paraId="20DCD4C3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</w:tr>
      <w:tr w:rsidR="00004BC9" w:rsidRPr="004C0E9D" w14:paraId="591A12A3" w14:textId="77777777" w:rsidTr="00243AD0">
        <w:trPr>
          <w:trHeight w:val="1689"/>
        </w:trPr>
        <w:tc>
          <w:tcPr>
            <w:tcW w:w="560" w:type="dxa"/>
            <w:vMerge/>
            <w:vAlign w:val="center"/>
          </w:tcPr>
          <w:p w14:paraId="33DAA9C1" w14:textId="77777777" w:rsidR="00004BC9" w:rsidRPr="004C0E9D" w:rsidRDefault="00004BC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696" w:type="dxa"/>
            <w:vMerge/>
          </w:tcPr>
          <w:p w14:paraId="66AF2568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47" w:type="dxa"/>
          </w:tcPr>
          <w:p w14:paraId="683AEDE1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304" w:type="dxa"/>
          </w:tcPr>
          <w:p w14:paraId="37C4CE8B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76" w:type="dxa"/>
          </w:tcPr>
          <w:p w14:paraId="1434835D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389" w:type="dxa"/>
          </w:tcPr>
          <w:p w14:paraId="3DA04A99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46" w:type="dxa"/>
          </w:tcPr>
          <w:p w14:paraId="495A91D2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17" w:type="dxa"/>
          </w:tcPr>
          <w:p w14:paraId="3298EEA5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531" w:type="dxa"/>
          </w:tcPr>
          <w:p w14:paraId="3008031D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694" w:type="dxa"/>
          </w:tcPr>
          <w:p w14:paraId="3E6C3AD7" w14:textId="77777777" w:rsidR="00004BC9" w:rsidRPr="004C0E9D" w:rsidRDefault="00004BC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</w:tr>
    </w:tbl>
    <w:p w14:paraId="5849CA76" w14:textId="77777777" w:rsidR="00004BC9" w:rsidRPr="004C0E9D" w:rsidRDefault="00004BC9" w:rsidP="00004BC9">
      <w:pPr>
        <w:suppressAutoHyphens w:val="0"/>
        <w:spacing w:line="240" w:lineRule="auto"/>
        <w:rPr>
          <w:rFonts w:eastAsia="Times New Roman" w:cs="Arial"/>
          <w:b/>
          <w:bCs/>
          <w:color w:val="000000"/>
          <w:sz w:val="24"/>
          <w:szCs w:val="24"/>
          <w:lang w:eastAsia="pl-PL"/>
        </w:rPr>
      </w:pPr>
    </w:p>
    <w:p w14:paraId="21E8E324" w14:textId="77777777" w:rsidR="00004BC9" w:rsidRPr="004C0E9D" w:rsidRDefault="00004BC9" w:rsidP="00004BC9">
      <w:pPr>
        <w:tabs>
          <w:tab w:val="center" w:pos="4820"/>
          <w:tab w:val="right" w:pos="9639"/>
        </w:tabs>
        <w:spacing w:line="270" w:lineRule="exact"/>
      </w:pPr>
      <w:r w:rsidRPr="004C0E9D">
        <w:t>Sporządził/a: …………………</w:t>
      </w:r>
    </w:p>
    <w:p w14:paraId="7E5EA07C" w14:textId="77777777" w:rsidR="00004BC9" w:rsidRPr="004C0E9D" w:rsidRDefault="00004BC9" w:rsidP="00004BC9">
      <w:pPr>
        <w:tabs>
          <w:tab w:val="center" w:pos="4820"/>
          <w:tab w:val="right" w:pos="9639"/>
        </w:tabs>
        <w:spacing w:line="270" w:lineRule="exact"/>
      </w:pPr>
    </w:p>
    <w:p w14:paraId="0F3FAF09" w14:textId="77777777" w:rsidR="00004BC9" w:rsidRPr="004C0E9D" w:rsidRDefault="00004BC9" w:rsidP="00004BC9">
      <w:pPr>
        <w:tabs>
          <w:tab w:val="center" w:pos="4820"/>
          <w:tab w:val="right" w:pos="9639"/>
        </w:tabs>
        <w:spacing w:line="270" w:lineRule="exact"/>
      </w:pPr>
      <w:r w:rsidRPr="004C0E9D">
        <w:t>Nr tel. …………………….</w:t>
      </w:r>
      <w:r w:rsidRPr="004C0E9D">
        <w:tab/>
        <w:t>…………………..</w:t>
      </w:r>
    </w:p>
    <w:p w14:paraId="695DD440" w14:textId="61FDBEDA" w:rsidR="00004BC9" w:rsidRPr="004C0E9D" w:rsidRDefault="00004BC9" w:rsidP="00004BC9">
      <w:pPr>
        <w:tabs>
          <w:tab w:val="center" w:pos="4820"/>
          <w:tab w:val="right" w:pos="9639"/>
        </w:tabs>
        <w:spacing w:line="270" w:lineRule="exact"/>
      </w:pPr>
      <w:r w:rsidRPr="004C0E9D">
        <w:tab/>
        <w:t>podpis</w:t>
      </w:r>
      <w:r w:rsidRPr="004C0E9D">
        <w:br w:type="page"/>
      </w:r>
    </w:p>
    <w:p w14:paraId="365D18B4" w14:textId="77777777" w:rsidR="00004BC9" w:rsidRPr="004C0E9D" w:rsidRDefault="00004BC9" w:rsidP="00541349">
      <w:pPr>
        <w:tabs>
          <w:tab w:val="center" w:pos="4820"/>
          <w:tab w:val="right" w:pos="9639"/>
        </w:tabs>
        <w:spacing w:line="270" w:lineRule="exact"/>
        <w:jc w:val="right"/>
      </w:pPr>
    </w:p>
    <w:p w14:paraId="74B3B370" w14:textId="77777777" w:rsidR="00004BC9" w:rsidRPr="004C0E9D" w:rsidRDefault="00004BC9" w:rsidP="00541349">
      <w:pPr>
        <w:tabs>
          <w:tab w:val="center" w:pos="4820"/>
          <w:tab w:val="right" w:pos="9639"/>
        </w:tabs>
        <w:spacing w:line="270" w:lineRule="exact"/>
        <w:jc w:val="right"/>
      </w:pPr>
    </w:p>
    <w:p w14:paraId="35FC2613" w14:textId="4FA47F47" w:rsidR="00541349" w:rsidRPr="004C0E9D" w:rsidRDefault="00541349" w:rsidP="00541349">
      <w:pPr>
        <w:tabs>
          <w:tab w:val="center" w:pos="4820"/>
          <w:tab w:val="right" w:pos="9639"/>
        </w:tabs>
        <w:spacing w:line="270" w:lineRule="exact"/>
        <w:jc w:val="right"/>
      </w:pPr>
      <w:r w:rsidRPr="004C0E9D">
        <w:t>Załącznik nr 2 do Umowy udzielenia pomocy finansowej nr …….. z dnia ………….....</w:t>
      </w:r>
    </w:p>
    <w:p w14:paraId="254D859D" w14:textId="77777777" w:rsidR="00541349" w:rsidRPr="004C0E9D" w:rsidRDefault="00541349" w:rsidP="00541349">
      <w:pPr>
        <w:tabs>
          <w:tab w:val="center" w:pos="4820"/>
          <w:tab w:val="right" w:pos="9639"/>
        </w:tabs>
        <w:spacing w:line="270" w:lineRule="exact"/>
      </w:pPr>
    </w:p>
    <w:p w14:paraId="2A0BA24A" w14:textId="77777777" w:rsidR="00541349" w:rsidRPr="004C0E9D" w:rsidRDefault="00541349" w:rsidP="00541349">
      <w:pPr>
        <w:suppressAutoHyphens w:val="0"/>
        <w:spacing w:line="240" w:lineRule="auto"/>
        <w:jc w:val="center"/>
        <w:rPr>
          <w:rFonts w:eastAsia="Times New Roman" w:cs="Arial"/>
          <w:b/>
          <w:bCs/>
          <w:color w:val="000000"/>
          <w:sz w:val="24"/>
          <w:szCs w:val="24"/>
          <w:lang w:eastAsia="pl-PL"/>
        </w:rPr>
      </w:pPr>
    </w:p>
    <w:p w14:paraId="1B5DCAF3" w14:textId="2DDBDF68" w:rsidR="00541349" w:rsidRPr="004C0E9D" w:rsidRDefault="00541349" w:rsidP="00541349">
      <w:pPr>
        <w:suppressAutoHyphens w:val="0"/>
        <w:spacing w:line="240" w:lineRule="auto"/>
        <w:jc w:val="center"/>
        <w:rPr>
          <w:rFonts w:eastAsia="Times New Roman" w:cs="Arial"/>
          <w:b/>
          <w:bCs/>
          <w:color w:val="000000"/>
          <w:sz w:val="24"/>
          <w:szCs w:val="24"/>
          <w:lang w:eastAsia="pl-PL"/>
        </w:rPr>
      </w:pPr>
      <w:r w:rsidRPr="004C0E9D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>Rozliczenie dotacji celowej w 2026 roku</w:t>
      </w:r>
      <w:r w:rsidR="00004BC9" w:rsidRPr="004C0E9D">
        <w:rPr>
          <w:rFonts w:eastAsia="Times New Roman" w:cs="Arial"/>
          <w:b/>
          <w:bCs/>
          <w:color w:val="000000"/>
          <w:sz w:val="24"/>
          <w:szCs w:val="24"/>
          <w:lang w:eastAsia="pl-PL"/>
        </w:rPr>
        <w:t xml:space="preserve"> (koszty niekwalifikowane)</w:t>
      </w:r>
    </w:p>
    <w:p w14:paraId="783F8C7D" w14:textId="77777777" w:rsidR="00541349" w:rsidRPr="004C0E9D" w:rsidRDefault="00541349" w:rsidP="00541349">
      <w:pPr>
        <w:suppressAutoHyphens w:val="0"/>
        <w:spacing w:line="240" w:lineRule="auto"/>
        <w:jc w:val="center"/>
        <w:rPr>
          <w:rFonts w:eastAsia="Times New Roman" w:cs="Arial"/>
          <w:b/>
          <w:bCs/>
          <w:color w:val="000000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696"/>
        <w:gridCol w:w="1247"/>
        <w:gridCol w:w="1304"/>
        <w:gridCol w:w="1276"/>
        <w:gridCol w:w="1446"/>
        <w:gridCol w:w="1417"/>
        <w:gridCol w:w="1531"/>
        <w:gridCol w:w="1694"/>
      </w:tblGrid>
      <w:tr w:rsidR="00541349" w:rsidRPr="004C0E9D" w14:paraId="25D03D2D" w14:textId="77777777" w:rsidTr="00243AD0">
        <w:tc>
          <w:tcPr>
            <w:tcW w:w="560" w:type="dxa"/>
            <w:vMerge w:val="restart"/>
            <w:shd w:val="clear" w:color="auto" w:fill="auto"/>
            <w:vAlign w:val="center"/>
          </w:tcPr>
          <w:p w14:paraId="38FD8ACD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L.p.</w:t>
            </w:r>
          </w:p>
        </w:tc>
        <w:tc>
          <w:tcPr>
            <w:tcW w:w="2696" w:type="dxa"/>
            <w:vMerge w:val="restart"/>
            <w:shd w:val="clear" w:color="auto" w:fill="auto"/>
            <w:vAlign w:val="center"/>
          </w:tcPr>
          <w:p w14:paraId="71C2A9D2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Opis zadania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3F9C4D7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18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18"/>
                <w:lang w:eastAsia="pl-PL"/>
              </w:rPr>
              <w:t>Nota obciążeniowa otrzymana od PKP Polskie Linie Kolejowe S.A. wystawiona zgodnie z Umową z dnia 09.11.2022 r. (Umowa Kolej+)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30014725" w14:textId="77777777" w:rsidR="00541349" w:rsidRPr="004C0E9D" w:rsidRDefault="00541349" w:rsidP="00243AD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C0E9D">
              <w:rPr>
                <w:rFonts w:cs="Arial"/>
                <w:color w:val="000000"/>
                <w:sz w:val="18"/>
                <w:szCs w:val="18"/>
              </w:rPr>
              <w:t>Wysokość przyznanej dotacji przez Miasto/Gminę (zł)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3C132484" w14:textId="77777777" w:rsidR="00541349" w:rsidRPr="004C0E9D" w:rsidRDefault="00541349" w:rsidP="00243AD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C0E9D">
              <w:rPr>
                <w:rFonts w:cs="Arial"/>
                <w:color w:val="000000"/>
                <w:sz w:val="18"/>
                <w:szCs w:val="18"/>
              </w:rPr>
              <w:t>Wysokość przekazanej dotacji przez Miasto/Gminę (zł)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456CC022" w14:textId="77777777" w:rsidR="00541349" w:rsidRPr="004C0E9D" w:rsidRDefault="00541349" w:rsidP="00243AD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C0E9D">
              <w:rPr>
                <w:rFonts w:cs="Arial"/>
                <w:color w:val="000000"/>
                <w:sz w:val="18"/>
                <w:szCs w:val="18"/>
              </w:rPr>
              <w:t>Wysokość wykorzystanej dotacji przez Województwo Śląskie (zł)</w:t>
            </w:r>
          </w:p>
        </w:tc>
        <w:tc>
          <w:tcPr>
            <w:tcW w:w="1694" w:type="dxa"/>
            <w:vMerge w:val="restart"/>
            <w:shd w:val="clear" w:color="auto" w:fill="auto"/>
            <w:vAlign w:val="center"/>
          </w:tcPr>
          <w:p w14:paraId="7813AC91" w14:textId="77777777" w:rsidR="00541349" w:rsidRPr="004C0E9D" w:rsidRDefault="00541349" w:rsidP="00243AD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C0E9D">
              <w:rPr>
                <w:rFonts w:cs="Arial"/>
                <w:color w:val="000000"/>
                <w:sz w:val="18"/>
                <w:szCs w:val="18"/>
              </w:rPr>
              <w:t>Wysokość niewykorzystanej dotacji (zł)</w:t>
            </w:r>
          </w:p>
        </w:tc>
      </w:tr>
      <w:tr w:rsidR="00541349" w:rsidRPr="004C0E9D" w14:paraId="77070184" w14:textId="77777777" w:rsidTr="00243AD0">
        <w:tc>
          <w:tcPr>
            <w:tcW w:w="560" w:type="dxa"/>
            <w:vMerge/>
            <w:shd w:val="clear" w:color="auto" w:fill="auto"/>
          </w:tcPr>
          <w:p w14:paraId="40C79C9F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696" w:type="dxa"/>
            <w:vMerge/>
            <w:shd w:val="clear" w:color="auto" w:fill="auto"/>
          </w:tcPr>
          <w:p w14:paraId="44D05F38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08E1D0EC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Nr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A189E96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Data wystawienia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88CAD0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Wartość (zł)</w:t>
            </w:r>
          </w:p>
        </w:tc>
        <w:tc>
          <w:tcPr>
            <w:tcW w:w="1446" w:type="dxa"/>
            <w:vMerge/>
            <w:shd w:val="clear" w:color="auto" w:fill="auto"/>
          </w:tcPr>
          <w:p w14:paraId="03D9841A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AAD9AB5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531" w:type="dxa"/>
            <w:vMerge/>
            <w:shd w:val="clear" w:color="auto" w:fill="auto"/>
          </w:tcPr>
          <w:p w14:paraId="0114F39D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694" w:type="dxa"/>
            <w:vMerge/>
            <w:shd w:val="clear" w:color="auto" w:fill="auto"/>
          </w:tcPr>
          <w:p w14:paraId="1BD28A0E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</w:tr>
      <w:tr w:rsidR="00541349" w:rsidRPr="004C0E9D" w14:paraId="482C68C6" w14:textId="77777777" w:rsidTr="00243AD0">
        <w:trPr>
          <w:trHeight w:val="1689"/>
        </w:trPr>
        <w:tc>
          <w:tcPr>
            <w:tcW w:w="560" w:type="dxa"/>
            <w:vMerge w:val="restart"/>
            <w:shd w:val="clear" w:color="auto" w:fill="auto"/>
            <w:vAlign w:val="center"/>
          </w:tcPr>
          <w:p w14:paraId="62D226C4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1.</w:t>
            </w:r>
          </w:p>
        </w:tc>
        <w:tc>
          <w:tcPr>
            <w:tcW w:w="2696" w:type="dxa"/>
            <w:vMerge w:val="restart"/>
            <w:shd w:val="clear" w:color="auto" w:fill="auto"/>
          </w:tcPr>
          <w:p w14:paraId="33260E89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Udzielenie Województwu Śląskiemu pomocy finansowej w formie dotacji celowej na współfinansowanie kosztów podpisanej przez Województwo Śląskie i PKP Polskie Linie Kolejowe S.A. Umowy z dnia 09.11.2022 r., Regulującej zasady współpracy przy opracowaniu Studium Projektowo-Technicznego oraz realizacji robót budowlanych na potrzeby realizacji projektu pn.: „Uzupełnienie sieci kolejowej o połączenie kolejowe Jastrzębia-Zdroju z Katowicami” w ramach Programu Uzupełniania Lokalnej i Regionalnej Infrastruktury Kolejowej – Kolej+ do 2029 roku</w:t>
            </w:r>
          </w:p>
          <w:p w14:paraId="560875BC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  <w:r w:rsidRPr="004C0E9D"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  <w:t>(Umowa Kolej+)</w:t>
            </w:r>
          </w:p>
        </w:tc>
        <w:tc>
          <w:tcPr>
            <w:tcW w:w="1247" w:type="dxa"/>
            <w:shd w:val="clear" w:color="auto" w:fill="auto"/>
          </w:tcPr>
          <w:p w14:paraId="1D999094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304" w:type="dxa"/>
            <w:shd w:val="clear" w:color="auto" w:fill="auto"/>
          </w:tcPr>
          <w:p w14:paraId="274C4B18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14:paraId="34E99C94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46" w:type="dxa"/>
            <w:shd w:val="clear" w:color="auto" w:fill="auto"/>
          </w:tcPr>
          <w:p w14:paraId="0128B0D6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auto"/>
          </w:tcPr>
          <w:p w14:paraId="1114B7C5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531" w:type="dxa"/>
            <w:shd w:val="clear" w:color="auto" w:fill="auto"/>
          </w:tcPr>
          <w:p w14:paraId="62DAB29E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694" w:type="dxa"/>
            <w:shd w:val="clear" w:color="auto" w:fill="auto"/>
          </w:tcPr>
          <w:p w14:paraId="7B0349A0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</w:tr>
      <w:tr w:rsidR="00541349" w:rsidRPr="004C0E9D" w14:paraId="09F83265" w14:textId="77777777" w:rsidTr="00243AD0">
        <w:trPr>
          <w:trHeight w:val="1689"/>
        </w:trPr>
        <w:tc>
          <w:tcPr>
            <w:tcW w:w="560" w:type="dxa"/>
            <w:vMerge/>
            <w:shd w:val="clear" w:color="auto" w:fill="auto"/>
            <w:vAlign w:val="center"/>
          </w:tcPr>
          <w:p w14:paraId="6ABC5243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696" w:type="dxa"/>
            <w:vMerge/>
            <w:shd w:val="clear" w:color="auto" w:fill="auto"/>
          </w:tcPr>
          <w:p w14:paraId="55ACC87A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47" w:type="dxa"/>
            <w:shd w:val="clear" w:color="auto" w:fill="auto"/>
          </w:tcPr>
          <w:p w14:paraId="6093DEFD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304" w:type="dxa"/>
            <w:shd w:val="clear" w:color="auto" w:fill="auto"/>
          </w:tcPr>
          <w:p w14:paraId="23DE749E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14:paraId="282C89AC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46" w:type="dxa"/>
            <w:shd w:val="clear" w:color="auto" w:fill="auto"/>
          </w:tcPr>
          <w:p w14:paraId="4FAA4EC5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auto"/>
          </w:tcPr>
          <w:p w14:paraId="539CB9C0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531" w:type="dxa"/>
            <w:shd w:val="clear" w:color="auto" w:fill="auto"/>
          </w:tcPr>
          <w:p w14:paraId="3E8EE0F4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694" w:type="dxa"/>
            <w:shd w:val="clear" w:color="auto" w:fill="auto"/>
          </w:tcPr>
          <w:p w14:paraId="0A58C131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</w:tr>
      <w:tr w:rsidR="00541349" w:rsidRPr="004C0E9D" w14:paraId="6485E3F4" w14:textId="77777777" w:rsidTr="00243AD0">
        <w:trPr>
          <w:trHeight w:val="1689"/>
        </w:trPr>
        <w:tc>
          <w:tcPr>
            <w:tcW w:w="560" w:type="dxa"/>
            <w:vMerge/>
            <w:shd w:val="clear" w:color="auto" w:fill="auto"/>
            <w:vAlign w:val="center"/>
          </w:tcPr>
          <w:p w14:paraId="11B20C02" w14:textId="77777777" w:rsidR="00541349" w:rsidRPr="004C0E9D" w:rsidRDefault="00541349" w:rsidP="00243AD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696" w:type="dxa"/>
            <w:vMerge/>
            <w:shd w:val="clear" w:color="auto" w:fill="auto"/>
          </w:tcPr>
          <w:p w14:paraId="76836EDB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47" w:type="dxa"/>
            <w:shd w:val="clear" w:color="auto" w:fill="auto"/>
          </w:tcPr>
          <w:p w14:paraId="2B40C85D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304" w:type="dxa"/>
            <w:shd w:val="clear" w:color="auto" w:fill="auto"/>
          </w:tcPr>
          <w:p w14:paraId="6F53548D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14:paraId="6ADF8AF9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46" w:type="dxa"/>
            <w:shd w:val="clear" w:color="auto" w:fill="auto"/>
          </w:tcPr>
          <w:p w14:paraId="1CE36613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auto"/>
          </w:tcPr>
          <w:p w14:paraId="5ACFA4DE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531" w:type="dxa"/>
            <w:shd w:val="clear" w:color="auto" w:fill="auto"/>
          </w:tcPr>
          <w:p w14:paraId="6AF4BACD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1694" w:type="dxa"/>
            <w:shd w:val="clear" w:color="auto" w:fill="auto"/>
          </w:tcPr>
          <w:p w14:paraId="49AF48BA" w14:textId="77777777" w:rsidR="00541349" w:rsidRPr="004C0E9D" w:rsidRDefault="00541349" w:rsidP="00243AD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</w:tr>
    </w:tbl>
    <w:p w14:paraId="7F87066A" w14:textId="77777777" w:rsidR="00541349" w:rsidRPr="004C0E9D" w:rsidRDefault="00541349" w:rsidP="00541349">
      <w:pPr>
        <w:suppressAutoHyphens w:val="0"/>
        <w:spacing w:line="240" w:lineRule="auto"/>
        <w:rPr>
          <w:rFonts w:eastAsia="Times New Roman" w:cs="Arial"/>
          <w:b/>
          <w:bCs/>
          <w:color w:val="000000"/>
          <w:sz w:val="24"/>
          <w:szCs w:val="24"/>
          <w:lang w:eastAsia="pl-PL"/>
        </w:rPr>
      </w:pPr>
    </w:p>
    <w:p w14:paraId="7A0E1D98" w14:textId="77777777" w:rsidR="00541349" w:rsidRPr="004C0E9D" w:rsidRDefault="00541349" w:rsidP="00541349">
      <w:pPr>
        <w:tabs>
          <w:tab w:val="center" w:pos="4820"/>
          <w:tab w:val="right" w:pos="9639"/>
        </w:tabs>
        <w:spacing w:line="270" w:lineRule="exact"/>
      </w:pPr>
      <w:r w:rsidRPr="004C0E9D">
        <w:t>Sporządził/a: …………………</w:t>
      </w:r>
    </w:p>
    <w:p w14:paraId="0A9251A0" w14:textId="77777777" w:rsidR="00541349" w:rsidRPr="004C0E9D" w:rsidRDefault="00541349" w:rsidP="00541349">
      <w:pPr>
        <w:tabs>
          <w:tab w:val="center" w:pos="4820"/>
          <w:tab w:val="right" w:pos="9639"/>
        </w:tabs>
        <w:spacing w:line="270" w:lineRule="exact"/>
      </w:pPr>
    </w:p>
    <w:p w14:paraId="2A520EEA" w14:textId="77777777" w:rsidR="00541349" w:rsidRPr="004C0E9D" w:rsidRDefault="00541349" w:rsidP="00541349">
      <w:pPr>
        <w:tabs>
          <w:tab w:val="center" w:pos="4820"/>
          <w:tab w:val="right" w:pos="9639"/>
        </w:tabs>
        <w:spacing w:line="270" w:lineRule="exact"/>
      </w:pPr>
      <w:r w:rsidRPr="004C0E9D">
        <w:t>Nr tel. …………………….</w:t>
      </w:r>
      <w:r w:rsidRPr="004C0E9D">
        <w:tab/>
        <w:t>…………………..</w:t>
      </w:r>
    </w:p>
    <w:p w14:paraId="49332210" w14:textId="6317FE6E" w:rsidR="00AC7F86" w:rsidRDefault="00541349" w:rsidP="0052556C">
      <w:pPr>
        <w:tabs>
          <w:tab w:val="center" w:pos="4820"/>
          <w:tab w:val="right" w:pos="9639"/>
        </w:tabs>
        <w:spacing w:line="270" w:lineRule="exact"/>
      </w:pPr>
      <w:r w:rsidRPr="004C0E9D">
        <w:tab/>
        <w:t>podpis</w:t>
      </w:r>
    </w:p>
    <w:sectPr w:rsidR="00AC7F86" w:rsidSect="00541349">
      <w:footerReference w:type="default" r:id="rId14"/>
      <w:headerReference w:type="first" r:id="rId15"/>
      <w:footerReference w:type="first" r:id="rId16"/>
      <w:pgSz w:w="16838" w:h="11906" w:orient="landscape" w:code="9"/>
      <w:pgMar w:top="1134" w:right="567" w:bottom="1134" w:left="567" w:header="0" w:footer="567" w:gutter="0"/>
      <w:cols w:space="708"/>
      <w:formProt w:val="0"/>
      <w:titlePg/>
      <w:docGrid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4A7D7" w14:textId="77777777" w:rsidR="00DD2B7D" w:rsidRDefault="00DD2B7D">
      <w:pPr>
        <w:spacing w:line="240" w:lineRule="auto"/>
      </w:pPr>
      <w:r>
        <w:separator/>
      </w:r>
    </w:p>
  </w:endnote>
  <w:endnote w:type="continuationSeparator" w:id="0">
    <w:p w14:paraId="24B0C0E2" w14:textId="77777777" w:rsidR="00DD2B7D" w:rsidRDefault="00DD2B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C9AD8" w14:textId="07358DC2" w:rsidR="00541349" w:rsidRPr="009079FC" w:rsidRDefault="00541349">
    <w:pPr>
      <w:jc w:val="right"/>
      <w:rPr>
        <w:sz w:val="16"/>
        <w:szCs w:val="16"/>
      </w:rPr>
    </w:pPr>
    <w:r w:rsidRPr="009079FC">
      <w:rPr>
        <w:b/>
        <w:i/>
        <w:sz w:val="16"/>
        <w:szCs w:val="16"/>
      </w:rPr>
      <w:t xml:space="preserve">Strona </w:t>
    </w:r>
    <w:r w:rsidRPr="009079FC">
      <w:rPr>
        <w:b/>
        <w:i/>
        <w:sz w:val="16"/>
        <w:szCs w:val="16"/>
      </w:rPr>
      <w:fldChar w:fldCharType="begin"/>
    </w:r>
    <w:r w:rsidRPr="009079FC">
      <w:rPr>
        <w:b/>
        <w:i/>
        <w:sz w:val="16"/>
        <w:szCs w:val="16"/>
      </w:rPr>
      <w:instrText>PAGE</w:instrText>
    </w:r>
    <w:r w:rsidRPr="009079FC">
      <w:rPr>
        <w:b/>
        <w:i/>
        <w:sz w:val="16"/>
        <w:szCs w:val="16"/>
      </w:rPr>
      <w:fldChar w:fldCharType="separate"/>
    </w:r>
    <w:r w:rsidR="00077D66">
      <w:rPr>
        <w:b/>
        <w:i/>
        <w:noProof/>
        <w:sz w:val="16"/>
        <w:szCs w:val="16"/>
      </w:rPr>
      <w:t>3</w:t>
    </w:r>
    <w:r w:rsidRPr="009079FC">
      <w:rPr>
        <w:b/>
        <w:i/>
        <w:sz w:val="16"/>
        <w:szCs w:val="16"/>
      </w:rPr>
      <w:fldChar w:fldCharType="end"/>
    </w:r>
    <w:r w:rsidRPr="009079FC">
      <w:rPr>
        <w:rFonts w:cs="Arial"/>
        <w:b/>
        <w:bCs/>
        <w:i/>
        <w:sz w:val="16"/>
        <w:szCs w:val="16"/>
      </w:rPr>
      <w:t>/</w:t>
    </w:r>
    <w:r w:rsidRPr="009079FC">
      <w:rPr>
        <w:rFonts w:cs="Arial"/>
        <w:b/>
        <w:bCs/>
        <w:i/>
        <w:sz w:val="16"/>
        <w:szCs w:val="16"/>
      </w:rPr>
      <w:fldChar w:fldCharType="begin"/>
    </w:r>
    <w:r w:rsidRPr="009079FC">
      <w:rPr>
        <w:b/>
        <w:i/>
        <w:sz w:val="16"/>
        <w:szCs w:val="16"/>
      </w:rPr>
      <w:instrText>NUMPAGES</w:instrText>
    </w:r>
    <w:r w:rsidRPr="009079FC">
      <w:rPr>
        <w:b/>
        <w:i/>
        <w:sz w:val="16"/>
        <w:szCs w:val="16"/>
      </w:rPr>
      <w:fldChar w:fldCharType="separate"/>
    </w:r>
    <w:r w:rsidR="00077D66">
      <w:rPr>
        <w:b/>
        <w:i/>
        <w:noProof/>
        <w:sz w:val="16"/>
        <w:szCs w:val="16"/>
      </w:rPr>
      <w:t>5</w:t>
    </w:r>
    <w:r w:rsidRPr="009079FC">
      <w:rPr>
        <w:b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67F2" w14:textId="75416AA7" w:rsidR="00541349" w:rsidRDefault="00541349" w:rsidP="003B59E5">
    <w:pPr>
      <w:jc w:val="right"/>
    </w:pPr>
    <w:r>
      <w:rPr>
        <w:b/>
        <w:i/>
      </w:rPr>
      <w:t xml:space="preserve">Strona </w:t>
    </w:r>
    <w:r w:rsidRPr="003B59E5">
      <w:rPr>
        <w:b/>
        <w:i/>
      </w:rPr>
      <w:fldChar w:fldCharType="begin"/>
    </w:r>
    <w:r w:rsidRPr="003B59E5">
      <w:rPr>
        <w:b/>
        <w:i/>
      </w:rPr>
      <w:instrText>PAGE</w:instrText>
    </w:r>
    <w:r w:rsidRPr="003B59E5">
      <w:rPr>
        <w:b/>
        <w:i/>
      </w:rPr>
      <w:fldChar w:fldCharType="separate"/>
    </w:r>
    <w:r w:rsidR="00077D66">
      <w:rPr>
        <w:b/>
        <w:i/>
        <w:noProof/>
      </w:rPr>
      <w:t>1</w:t>
    </w:r>
    <w:r w:rsidRPr="003B59E5">
      <w:rPr>
        <w:b/>
        <w:i/>
      </w:rPr>
      <w:fldChar w:fldCharType="end"/>
    </w:r>
    <w:r w:rsidRPr="003B59E5">
      <w:rPr>
        <w:rFonts w:cs="Arial"/>
        <w:b/>
        <w:bCs/>
        <w:i/>
      </w:rPr>
      <w:t>/</w:t>
    </w:r>
    <w:r w:rsidRPr="003B59E5">
      <w:rPr>
        <w:rFonts w:cs="Arial"/>
        <w:b/>
        <w:bCs/>
        <w:i/>
      </w:rPr>
      <w:fldChar w:fldCharType="begin"/>
    </w:r>
    <w:r w:rsidRPr="003B59E5">
      <w:rPr>
        <w:b/>
        <w:i/>
      </w:rPr>
      <w:instrText>NUMPAGES</w:instrText>
    </w:r>
    <w:r w:rsidRPr="003B59E5">
      <w:rPr>
        <w:b/>
        <w:i/>
      </w:rPr>
      <w:fldChar w:fldCharType="separate"/>
    </w:r>
    <w:r w:rsidR="00077D66">
      <w:rPr>
        <w:b/>
        <w:i/>
        <w:noProof/>
      </w:rPr>
      <w:t>5</w:t>
    </w:r>
    <w:r w:rsidRPr="003B59E5">
      <w:rPr>
        <w:b/>
        <w:i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073C9" w14:textId="339412F3" w:rsidR="00685DE0" w:rsidRPr="009079FC" w:rsidRDefault="003B59E5">
    <w:pPr>
      <w:jc w:val="right"/>
      <w:rPr>
        <w:sz w:val="16"/>
        <w:szCs w:val="16"/>
      </w:rPr>
    </w:pPr>
    <w:r w:rsidRPr="009079FC">
      <w:rPr>
        <w:b/>
        <w:i/>
        <w:sz w:val="16"/>
        <w:szCs w:val="16"/>
      </w:rPr>
      <w:t xml:space="preserve">Strona </w:t>
    </w:r>
    <w:r w:rsidR="00685DE0" w:rsidRPr="009079FC">
      <w:rPr>
        <w:b/>
        <w:i/>
        <w:sz w:val="16"/>
        <w:szCs w:val="16"/>
      </w:rPr>
      <w:fldChar w:fldCharType="begin"/>
    </w:r>
    <w:r w:rsidR="00685DE0" w:rsidRPr="009079FC">
      <w:rPr>
        <w:b/>
        <w:i/>
        <w:sz w:val="16"/>
        <w:szCs w:val="16"/>
      </w:rPr>
      <w:instrText>PAGE</w:instrText>
    </w:r>
    <w:r w:rsidR="00685DE0" w:rsidRPr="009079FC">
      <w:rPr>
        <w:b/>
        <w:i/>
        <w:sz w:val="16"/>
        <w:szCs w:val="16"/>
      </w:rPr>
      <w:fldChar w:fldCharType="separate"/>
    </w:r>
    <w:r w:rsidR="00077D66">
      <w:rPr>
        <w:b/>
        <w:i/>
        <w:noProof/>
        <w:sz w:val="16"/>
        <w:szCs w:val="16"/>
      </w:rPr>
      <w:t>5</w:t>
    </w:r>
    <w:r w:rsidR="00685DE0" w:rsidRPr="009079FC">
      <w:rPr>
        <w:b/>
        <w:i/>
        <w:sz w:val="16"/>
        <w:szCs w:val="16"/>
      </w:rPr>
      <w:fldChar w:fldCharType="end"/>
    </w:r>
    <w:r w:rsidR="00685DE0" w:rsidRPr="009079FC">
      <w:rPr>
        <w:rFonts w:cs="Arial"/>
        <w:b/>
        <w:bCs/>
        <w:i/>
        <w:sz w:val="16"/>
        <w:szCs w:val="16"/>
      </w:rPr>
      <w:t>/</w:t>
    </w:r>
    <w:r w:rsidR="00685DE0" w:rsidRPr="009079FC">
      <w:rPr>
        <w:rFonts w:cs="Arial"/>
        <w:b/>
        <w:bCs/>
        <w:i/>
        <w:sz w:val="16"/>
        <w:szCs w:val="16"/>
      </w:rPr>
      <w:fldChar w:fldCharType="begin"/>
    </w:r>
    <w:r w:rsidR="00685DE0" w:rsidRPr="009079FC">
      <w:rPr>
        <w:b/>
        <w:i/>
        <w:sz w:val="16"/>
        <w:szCs w:val="16"/>
      </w:rPr>
      <w:instrText>NUMPAGES</w:instrText>
    </w:r>
    <w:r w:rsidR="00685DE0" w:rsidRPr="009079FC">
      <w:rPr>
        <w:b/>
        <w:i/>
        <w:sz w:val="16"/>
        <w:szCs w:val="16"/>
      </w:rPr>
      <w:fldChar w:fldCharType="separate"/>
    </w:r>
    <w:r w:rsidR="00077D66">
      <w:rPr>
        <w:b/>
        <w:i/>
        <w:noProof/>
        <w:sz w:val="16"/>
        <w:szCs w:val="16"/>
      </w:rPr>
      <w:t>5</w:t>
    </w:r>
    <w:r w:rsidR="00685DE0" w:rsidRPr="009079FC">
      <w:rPr>
        <w:b/>
        <w:i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282C1" w14:textId="3F53B873" w:rsidR="00685DE0" w:rsidRDefault="001C6C3F" w:rsidP="003B59E5">
    <w:pPr>
      <w:jc w:val="right"/>
    </w:pPr>
    <w:r w:rsidRPr="009079FC">
      <w:rPr>
        <w:b/>
        <w:i/>
        <w:sz w:val="16"/>
        <w:szCs w:val="16"/>
      </w:rPr>
      <w:t xml:space="preserve">Strona </w:t>
    </w:r>
    <w:r w:rsidRPr="009079FC">
      <w:rPr>
        <w:b/>
        <w:i/>
        <w:sz w:val="16"/>
        <w:szCs w:val="16"/>
      </w:rPr>
      <w:fldChar w:fldCharType="begin"/>
    </w:r>
    <w:r w:rsidRPr="009079FC">
      <w:rPr>
        <w:b/>
        <w:i/>
        <w:sz w:val="16"/>
        <w:szCs w:val="16"/>
      </w:rPr>
      <w:instrText>PAGE</w:instrText>
    </w:r>
    <w:r w:rsidRPr="009079FC">
      <w:rPr>
        <w:b/>
        <w:i/>
        <w:sz w:val="16"/>
        <w:szCs w:val="16"/>
      </w:rPr>
      <w:fldChar w:fldCharType="separate"/>
    </w:r>
    <w:r w:rsidR="00077D66">
      <w:rPr>
        <w:b/>
        <w:i/>
        <w:noProof/>
        <w:sz w:val="16"/>
        <w:szCs w:val="16"/>
      </w:rPr>
      <w:t>4</w:t>
    </w:r>
    <w:r w:rsidRPr="009079FC">
      <w:rPr>
        <w:b/>
        <w:i/>
        <w:sz w:val="16"/>
        <w:szCs w:val="16"/>
      </w:rPr>
      <w:fldChar w:fldCharType="end"/>
    </w:r>
    <w:r w:rsidRPr="009079FC">
      <w:rPr>
        <w:rFonts w:cs="Arial"/>
        <w:b/>
        <w:bCs/>
        <w:i/>
        <w:sz w:val="16"/>
        <w:szCs w:val="16"/>
      </w:rPr>
      <w:t>/</w:t>
    </w:r>
    <w:r w:rsidRPr="009079FC">
      <w:rPr>
        <w:rFonts w:cs="Arial"/>
        <w:b/>
        <w:bCs/>
        <w:i/>
        <w:sz w:val="16"/>
        <w:szCs w:val="16"/>
      </w:rPr>
      <w:fldChar w:fldCharType="begin"/>
    </w:r>
    <w:r w:rsidRPr="009079FC">
      <w:rPr>
        <w:b/>
        <w:i/>
        <w:sz w:val="16"/>
        <w:szCs w:val="16"/>
      </w:rPr>
      <w:instrText>NUMPAGES</w:instrText>
    </w:r>
    <w:r w:rsidRPr="009079FC">
      <w:rPr>
        <w:b/>
        <w:i/>
        <w:sz w:val="16"/>
        <w:szCs w:val="16"/>
      </w:rPr>
      <w:fldChar w:fldCharType="separate"/>
    </w:r>
    <w:r w:rsidR="00077D66">
      <w:rPr>
        <w:b/>
        <w:i/>
        <w:noProof/>
        <w:sz w:val="16"/>
        <w:szCs w:val="16"/>
      </w:rPr>
      <w:t>5</w:t>
    </w:r>
    <w:r w:rsidRPr="009079FC">
      <w:rPr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4955A" w14:textId="77777777" w:rsidR="00DD2B7D" w:rsidRDefault="00DD2B7D">
      <w:pPr>
        <w:spacing w:line="240" w:lineRule="auto"/>
      </w:pPr>
      <w:r>
        <w:separator/>
      </w:r>
    </w:p>
  </w:footnote>
  <w:footnote w:type="continuationSeparator" w:id="0">
    <w:p w14:paraId="20395F91" w14:textId="77777777" w:rsidR="00DD2B7D" w:rsidRDefault="00DD2B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CBEDD" w14:textId="77777777" w:rsidR="00541349" w:rsidRDefault="00541349">
    <w:pPr>
      <w:pStyle w:val="Gwka"/>
      <w:tabs>
        <w:tab w:val="left" w:pos="7371"/>
      </w:tabs>
      <w:rPr>
        <w:sz w:val="16"/>
        <w:szCs w:val="16"/>
      </w:rPr>
    </w:pPr>
  </w:p>
  <w:p w14:paraId="6742E83E" w14:textId="77777777" w:rsidR="00541349" w:rsidRDefault="00541349">
    <w:pPr>
      <w:pStyle w:val="Gwka"/>
      <w:tabs>
        <w:tab w:val="left" w:pos="7371"/>
      </w:tabs>
      <w:rPr>
        <w:sz w:val="16"/>
        <w:szCs w:val="16"/>
      </w:rPr>
    </w:pPr>
  </w:p>
  <w:p w14:paraId="0CD48910" w14:textId="77777777" w:rsidR="00541349" w:rsidRDefault="00541349">
    <w:pPr>
      <w:pStyle w:val="Gwka"/>
      <w:tabs>
        <w:tab w:val="left" w:pos="7371"/>
      </w:tabs>
      <w:rPr>
        <w:sz w:val="16"/>
        <w:szCs w:val="16"/>
      </w:rPr>
    </w:pPr>
  </w:p>
  <w:p w14:paraId="509AEBED" w14:textId="77777777" w:rsidR="00541349" w:rsidRDefault="00541349">
    <w:pPr>
      <w:pStyle w:val="Gwka"/>
      <w:tabs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</w:p>
  <w:p w14:paraId="6259B704" w14:textId="77777777" w:rsidR="00541349" w:rsidRDefault="00541349">
    <w:pPr>
      <w:pStyle w:val="Gwka"/>
      <w:tabs>
        <w:tab w:val="left" w:pos="7371"/>
      </w:tabs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49F9C" w14:textId="77777777" w:rsidR="00685DE0" w:rsidRDefault="00685DE0">
    <w:pPr>
      <w:pStyle w:val="Gwka"/>
      <w:tabs>
        <w:tab w:val="left" w:pos="7371"/>
      </w:tabs>
      <w:rPr>
        <w:sz w:val="16"/>
        <w:szCs w:val="16"/>
      </w:rPr>
    </w:pPr>
  </w:p>
  <w:p w14:paraId="518BCEAE" w14:textId="77777777" w:rsidR="00685DE0" w:rsidRDefault="00685DE0">
    <w:pPr>
      <w:pStyle w:val="Gwka"/>
      <w:tabs>
        <w:tab w:val="left" w:pos="7371"/>
      </w:tabs>
      <w:rPr>
        <w:sz w:val="16"/>
        <w:szCs w:val="16"/>
      </w:rPr>
    </w:pPr>
  </w:p>
  <w:p w14:paraId="7B84CD16" w14:textId="77777777" w:rsidR="00685DE0" w:rsidRDefault="00685DE0">
    <w:pPr>
      <w:pStyle w:val="Gwka"/>
      <w:tabs>
        <w:tab w:val="left" w:pos="7371"/>
      </w:tabs>
      <w:rPr>
        <w:sz w:val="16"/>
        <w:szCs w:val="16"/>
      </w:rPr>
    </w:pPr>
  </w:p>
  <w:p w14:paraId="30BCCA11" w14:textId="77777777" w:rsidR="00685DE0" w:rsidRDefault="00685DE0">
    <w:pPr>
      <w:pStyle w:val="Gwka"/>
      <w:tabs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</w:p>
  <w:p w14:paraId="55A0B86E" w14:textId="77777777" w:rsidR="00685DE0" w:rsidRDefault="00685DE0">
    <w:pPr>
      <w:pStyle w:val="Gwka"/>
      <w:tabs>
        <w:tab w:val="left" w:pos="7371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616230"/>
    <w:multiLevelType w:val="hybridMultilevel"/>
    <w:tmpl w:val="6CB2526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55772C"/>
    <w:multiLevelType w:val="hybridMultilevel"/>
    <w:tmpl w:val="2F228948"/>
    <w:lvl w:ilvl="0" w:tplc="04150017">
      <w:start w:val="1"/>
      <w:numFmt w:val="lowerLetter"/>
      <w:lvlText w:val="%1)"/>
      <w:lvlJc w:val="left"/>
      <w:pPr>
        <w:ind w:left="290" w:hanging="360"/>
      </w:pPr>
    </w:lvl>
    <w:lvl w:ilvl="1" w:tplc="04150019">
      <w:start w:val="1"/>
      <w:numFmt w:val="lowerLetter"/>
      <w:lvlText w:val="%2."/>
      <w:lvlJc w:val="left"/>
      <w:pPr>
        <w:ind w:left="1010" w:hanging="360"/>
      </w:pPr>
    </w:lvl>
    <w:lvl w:ilvl="2" w:tplc="0415001B" w:tentative="1">
      <w:start w:val="1"/>
      <w:numFmt w:val="lowerRoman"/>
      <w:lvlText w:val="%3."/>
      <w:lvlJc w:val="right"/>
      <w:pPr>
        <w:ind w:left="1730" w:hanging="180"/>
      </w:pPr>
    </w:lvl>
    <w:lvl w:ilvl="3" w:tplc="0415000F" w:tentative="1">
      <w:start w:val="1"/>
      <w:numFmt w:val="decimal"/>
      <w:lvlText w:val="%4."/>
      <w:lvlJc w:val="left"/>
      <w:pPr>
        <w:ind w:left="2450" w:hanging="360"/>
      </w:pPr>
    </w:lvl>
    <w:lvl w:ilvl="4" w:tplc="04150019" w:tentative="1">
      <w:start w:val="1"/>
      <w:numFmt w:val="lowerLetter"/>
      <w:lvlText w:val="%5."/>
      <w:lvlJc w:val="left"/>
      <w:pPr>
        <w:ind w:left="3170" w:hanging="360"/>
      </w:pPr>
    </w:lvl>
    <w:lvl w:ilvl="5" w:tplc="0415001B" w:tentative="1">
      <w:start w:val="1"/>
      <w:numFmt w:val="lowerRoman"/>
      <w:lvlText w:val="%6."/>
      <w:lvlJc w:val="right"/>
      <w:pPr>
        <w:ind w:left="3890" w:hanging="180"/>
      </w:pPr>
    </w:lvl>
    <w:lvl w:ilvl="6" w:tplc="0415000F" w:tentative="1">
      <w:start w:val="1"/>
      <w:numFmt w:val="decimal"/>
      <w:lvlText w:val="%7."/>
      <w:lvlJc w:val="left"/>
      <w:pPr>
        <w:ind w:left="4610" w:hanging="360"/>
      </w:pPr>
    </w:lvl>
    <w:lvl w:ilvl="7" w:tplc="04150019" w:tentative="1">
      <w:start w:val="1"/>
      <w:numFmt w:val="lowerLetter"/>
      <w:lvlText w:val="%8."/>
      <w:lvlJc w:val="left"/>
      <w:pPr>
        <w:ind w:left="5330" w:hanging="360"/>
      </w:pPr>
    </w:lvl>
    <w:lvl w:ilvl="8" w:tplc="0415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 w15:restartNumberingAfterBreak="0">
    <w:nsid w:val="068D723F"/>
    <w:multiLevelType w:val="multilevel"/>
    <w:tmpl w:val="0C2AE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9C4205"/>
    <w:multiLevelType w:val="hybridMultilevel"/>
    <w:tmpl w:val="1D7C75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3351D5"/>
    <w:multiLevelType w:val="multilevel"/>
    <w:tmpl w:val="B7ACAF7A"/>
    <w:lvl w:ilvl="0">
      <w:start w:val="1"/>
      <w:numFmt w:val="decimal"/>
      <w:lvlText w:val="%1."/>
      <w:lvlJc w:val="left"/>
      <w:pPr>
        <w:ind w:left="-404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28" w:hanging="432"/>
      </w:pPr>
    </w:lvl>
    <w:lvl w:ilvl="2">
      <w:start w:val="1"/>
      <w:numFmt w:val="decimal"/>
      <w:lvlText w:val="%1.%2.%3."/>
      <w:lvlJc w:val="left"/>
      <w:pPr>
        <w:ind w:left="460" w:hanging="504"/>
      </w:pPr>
    </w:lvl>
    <w:lvl w:ilvl="3">
      <w:start w:val="1"/>
      <w:numFmt w:val="decimal"/>
      <w:lvlText w:val="%1.%2.%3.%4."/>
      <w:lvlJc w:val="left"/>
      <w:pPr>
        <w:ind w:left="964" w:hanging="648"/>
      </w:pPr>
    </w:lvl>
    <w:lvl w:ilvl="4">
      <w:start w:val="1"/>
      <w:numFmt w:val="decimal"/>
      <w:lvlText w:val="%1.%2.%3.%4.%5."/>
      <w:lvlJc w:val="left"/>
      <w:pPr>
        <w:ind w:left="1468" w:hanging="792"/>
      </w:pPr>
    </w:lvl>
    <w:lvl w:ilvl="5">
      <w:start w:val="1"/>
      <w:numFmt w:val="decimal"/>
      <w:lvlText w:val="%1.%2.%3.%4.%5.%6."/>
      <w:lvlJc w:val="left"/>
      <w:pPr>
        <w:ind w:left="1972" w:hanging="936"/>
      </w:pPr>
    </w:lvl>
    <w:lvl w:ilvl="6">
      <w:start w:val="1"/>
      <w:numFmt w:val="decimal"/>
      <w:lvlText w:val="%1.%2.%3.%4.%5.%6.%7."/>
      <w:lvlJc w:val="left"/>
      <w:pPr>
        <w:ind w:left="2476" w:hanging="1080"/>
      </w:pPr>
    </w:lvl>
    <w:lvl w:ilvl="7">
      <w:start w:val="1"/>
      <w:numFmt w:val="decimal"/>
      <w:lvlText w:val="%1.%2.%3.%4.%5.%6.%7.%8."/>
      <w:lvlJc w:val="left"/>
      <w:pPr>
        <w:ind w:left="2980" w:hanging="1224"/>
      </w:pPr>
    </w:lvl>
    <w:lvl w:ilvl="8">
      <w:start w:val="1"/>
      <w:numFmt w:val="decimal"/>
      <w:lvlText w:val="%1.%2.%3.%4.%5.%6.%7.%8.%9."/>
      <w:lvlJc w:val="left"/>
      <w:pPr>
        <w:ind w:left="3556" w:hanging="1440"/>
      </w:pPr>
    </w:lvl>
  </w:abstractNum>
  <w:abstractNum w:abstractNumId="6" w15:restartNumberingAfterBreak="0">
    <w:nsid w:val="1A4D2484"/>
    <w:multiLevelType w:val="hybridMultilevel"/>
    <w:tmpl w:val="DC30BA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851D7"/>
    <w:multiLevelType w:val="multilevel"/>
    <w:tmpl w:val="E2D4A25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8" w15:restartNumberingAfterBreak="0">
    <w:nsid w:val="210731DB"/>
    <w:multiLevelType w:val="multilevel"/>
    <w:tmpl w:val="A6E427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9" w15:restartNumberingAfterBreak="0">
    <w:nsid w:val="23D12FAD"/>
    <w:multiLevelType w:val="hybridMultilevel"/>
    <w:tmpl w:val="B6B8453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FE6FBA"/>
    <w:multiLevelType w:val="hybridMultilevel"/>
    <w:tmpl w:val="15301C14"/>
    <w:lvl w:ilvl="0" w:tplc="A6CC865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E55B3"/>
    <w:multiLevelType w:val="multilevel"/>
    <w:tmpl w:val="83641AA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color w:val="00000A"/>
      </w:rPr>
    </w:lvl>
    <w:lvl w:ilvl="1">
      <w:start w:val="1"/>
      <w:numFmt w:val="decimal"/>
      <w:lvlText w:val="%2)"/>
      <w:lvlJc w:val="left"/>
      <w:pPr>
        <w:ind w:left="568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12" w15:restartNumberingAfterBreak="0">
    <w:nsid w:val="3A494888"/>
    <w:multiLevelType w:val="hybridMultilevel"/>
    <w:tmpl w:val="AF609A2A"/>
    <w:lvl w:ilvl="0" w:tplc="ACC0BB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10E9D"/>
    <w:multiLevelType w:val="multilevel"/>
    <w:tmpl w:val="D52214C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color w:val="00000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A178FF"/>
    <w:multiLevelType w:val="multilevel"/>
    <w:tmpl w:val="5D3E76F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41D43709"/>
    <w:multiLevelType w:val="hybridMultilevel"/>
    <w:tmpl w:val="E49487BA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3A67085"/>
    <w:multiLevelType w:val="hybridMultilevel"/>
    <w:tmpl w:val="E49487B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41C1A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C046F18"/>
    <w:multiLevelType w:val="hybridMultilevel"/>
    <w:tmpl w:val="72BAEE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C17816"/>
    <w:multiLevelType w:val="hybridMultilevel"/>
    <w:tmpl w:val="7CBCD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6A09C2"/>
    <w:multiLevelType w:val="hybridMultilevel"/>
    <w:tmpl w:val="20ACD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24936"/>
    <w:multiLevelType w:val="hybridMultilevel"/>
    <w:tmpl w:val="08120E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8E5D7E"/>
    <w:multiLevelType w:val="hybridMultilevel"/>
    <w:tmpl w:val="1D7C75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2848CE"/>
    <w:multiLevelType w:val="multilevel"/>
    <w:tmpl w:val="340066A6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A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24" w15:restartNumberingAfterBreak="0">
    <w:nsid w:val="5C1C73AC"/>
    <w:multiLevelType w:val="multilevel"/>
    <w:tmpl w:val="A6E427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25" w15:restartNumberingAfterBreak="0">
    <w:nsid w:val="5E3F6AF7"/>
    <w:multiLevelType w:val="hybridMultilevel"/>
    <w:tmpl w:val="9592881A"/>
    <w:lvl w:ilvl="0" w:tplc="0A18A66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56A95"/>
    <w:multiLevelType w:val="hybridMultilevel"/>
    <w:tmpl w:val="6CB252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157A7E"/>
    <w:multiLevelType w:val="hybridMultilevel"/>
    <w:tmpl w:val="DC205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C04B1"/>
    <w:multiLevelType w:val="multilevel"/>
    <w:tmpl w:val="7876BC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4C578A"/>
    <w:multiLevelType w:val="hybridMultilevel"/>
    <w:tmpl w:val="84E257F8"/>
    <w:lvl w:ilvl="0" w:tplc="2BAE0AD2">
      <w:start w:val="1"/>
      <w:numFmt w:val="decimal"/>
      <w:pStyle w:val="normalny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D645EC"/>
    <w:multiLevelType w:val="hybridMultilevel"/>
    <w:tmpl w:val="0C544A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644815">
    <w:abstractNumId w:val="13"/>
  </w:num>
  <w:num w:numId="2" w16cid:durableId="1577786458">
    <w:abstractNumId w:val="11"/>
  </w:num>
  <w:num w:numId="3" w16cid:durableId="437607599">
    <w:abstractNumId w:val="8"/>
  </w:num>
  <w:num w:numId="4" w16cid:durableId="971667373">
    <w:abstractNumId w:val="23"/>
  </w:num>
  <w:num w:numId="5" w16cid:durableId="199897881">
    <w:abstractNumId w:val="7"/>
  </w:num>
  <w:num w:numId="6" w16cid:durableId="130951035">
    <w:abstractNumId w:val="28"/>
  </w:num>
  <w:num w:numId="7" w16cid:durableId="1362903925">
    <w:abstractNumId w:val="14"/>
  </w:num>
  <w:num w:numId="8" w16cid:durableId="213547641">
    <w:abstractNumId w:val="22"/>
  </w:num>
  <w:num w:numId="9" w16cid:durableId="249318471">
    <w:abstractNumId w:val="24"/>
  </w:num>
  <w:num w:numId="10" w16cid:durableId="817842825">
    <w:abstractNumId w:val="19"/>
  </w:num>
  <w:num w:numId="11" w16cid:durableId="65228593">
    <w:abstractNumId w:val="5"/>
  </w:num>
  <w:num w:numId="12" w16cid:durableId="47455284">
    <w:abstractNumId w:val="9"/>
  </w:num>
  <w:num w:numId="13" w16cid:durableId="755977931">
    <w:abstractNumId w:val="2"/>
  </w:num>
  <w:num w:numId="14" w16cid:durableId="1934627814">
    <w:abstractNumId w:val="18"/>
  </w:num>
  <w:num w:numId="15" w16cid:durableId="1754858573">
    <w:abstractNumId w:val="4"/>
  </w:num>
  <w:num w:numId="16" w16cid:durableId="517085738">
    <w:abstractNumId w:val="25"/>
  </w:num>
  <w:num w:numId="17" w16cid:durableId="1080326921">
    <w:abstractNumId w:val="17"/>
  </w:num>
  <w:num w:numId="18" w16cid:durableId="991057259">
    <w:abstractNumId w:val="6"/>
  </w:num>
  <w:num w:numId="19" w16cid:durableId="1646352793">
    <w:abstractNumId w:val="10"/>
  </w:num>
  <w:num w:numId="20" w16cid:durableId="1293555322">
    <w:abstractNumId w:val="30"/>
  </w:num>
  <w:num w:numId="21" w16cid:durableId="230235992">
    <w:abstractNumId w:val="0"/>
  </w:num>
  <w:num w:numId="22" w16cid:durableId="1890261559">
    <w:abstractNumId w:val="29"/>
  </w:num>
  <w:num w:numId="23" w16cid:durableId="10173845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8843422">
    <w:abstractNumId w:val="3"/>
  </w:num>
  <w:num w:numId="25" w16cid:durableId="2013871209">
    <w:abstractNumId w:val="21"/>
  </w:num>
  <w:num w:numId="26" w16cid:durableId="689451572">
    <w:abstractNumId w:val="26"/>
  </w:num>
  <w:num w:numId="27" w16cid:durableId="106699154">
    <w:abstractNumId w:val="20"/>
  </w:num>
  <w:num w:numId="28" w16cid:durableId="747187413">
    <w:abstractNumId w:val="1"/>
  </w:num>
  <w:num w:numId="29" w16cid:durableId="152336008">
    <w:abstractNumId w:val="12"/>
  </w:num>
  <w:num w:numId="30" w16cid:durableId="95057771">
    <w:abstractNumId w:val="16"/>
  </w:num>
  <w:num w:numId="31" w16cid:durableId="5273045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86"/>
    <w:rsid w:val="00004BC9"/>
    <w:rsid w:val="00015EC0"/>
    <w:rsid w:val="00016038"/>
    <w:rsid w:val="00036E5A"/>
    <w:rsid w:val="00055E0A"/>
    <w:rsid w:val="00055E49"/>
    <w:rsid w:val="00062940"/>
    <w:rsid w:val="0006774B"/>
    <w:rsid w:val="00077D66"/>
    <w:rsid w:val="000817A1"/>
    <w:rsid w:val="000837F9"/>
    <w:rsid w:val="00087A48"/>
    <w:rsid w:val="000B469C"/>
    <w:rsid w:val="000D0126"/>
    <w:rsid w:val="000D59CD"/>
    <w:rsid w:val="000D6EAE"/>
    <w:rsid w:val="000E456F"/>
    <w:rsid w:val="00100928"/>
    <w:rsid w:val="00101EE9"/>
    <w:rsid w:val="00102C14"/>
    <w:rsid w:val="00103C1F"/>
    <w:rsid w:val="001040EA"/>
    <w:rsid w:val="00106547"/>
    <w:rsid w:val="00121FA6"/>
    <w:rsid w:val="00127F30"/>
    <w:rsid w:val="00130BAE"/>
    <w:rsid w:val="001407DA"/>
    <w:rsid w:val="00141257"/>
    <w:rsid w:val="0014285E"/>
    <w:rsid w:val="00142ACB"/>
    <w:rsid w:val="0015536A"/>
    <w:rsid w:val="00155C9F"/>
    <w:rsid w:val="00162803"/>
    <w:rsid w:val="001659F3"/>
    <w:rsid w:val="00170131"/>
    <w:rsid w:val="0018152C"/>
    <w:rsid w:val="00181934"/>
    <w:rsid w:val="001A43C1"/>
    <w:rsid w:val="001A6B3C"/>
    <w:rsid w:val="001B1F66"/>
    <w:rsid w:val="001B5AFB"/>
    <w:rsid w:val="001C085C"/>
    <w:rsid w:val="001C2FA1"/>
    <w:rsid w:val="001C6C3F"/>
    <w:rsid w:val="001D541F"/>
    <w:rsid w:val="001E2416"/>
    <w:rsid w:val="001F21B9"/>
    <w:rsid w:val="00210057"/>
    <w:rsid w:val="00216FA8"/>
    <w:rsid w:val="0022154F"/>
    <w:rsid w:val="002436C4"/>
    <w:rsid w:val="00250133"/>
    <w:rsid w:val="00250C9B"/>
    <w:rsid w:val="00261B7D"/>
    <w:rsid w:val="00262BB9"/>
    <w:rsid w:val="00267359"/>
    <w:rsid w:val="00267CC3"/>
    <w:rsid w:val="00276835"/>
    <w:rsid w:val="002954EB"/>
    <w:rsid w:val="00296B82"/>
    <w:rsid w:val="002B56A4"/>
    <w:rsid w:val="002D07E7"/>
    <w:rsid w:val="002E57F2"/>
    <w:rsid w:val="002F3532"/>
    <w:rsid w:val="00314251"/>
    <w:rsid w:val="003241F5"/>
    <w:rsid w:val="003421F3"/>
    <w:rsid w:val="00352F3F"/>
    <w:rsid w:val="00361AD7"/>
    <w:rsid w:val="00364D17"/>
    <w:rsid w:val="003656B1"/>
    <w:rsid w:val="00372062"/>
    <w:rsid w:val="00372D3A"/>
    <w:rsid w:val="00373FF3"/>
    <w:rsid w:val="00381078"/>
    <w:rsid w:val="00384EDB"/>
    <w:rsid w:val="0038752A"/>
    <w:rsid w:val="00396EC9"/>
    <w:rsid w:val="003B1EE7"/>
    <w:rsid w:val="003B59E5"/>
    <w:rsid w:val="003F24CB"/>
    <w:rsid w:val="00406E47"/>
    <w:rsid w:val="004218AA"/>
    <w:rsid w:val="004249A8"/>
    <w:rsid w:val="00434DA3"/>
    <w:rsid w:val="00436FBA"/>
    <w:rsid w:val="00437338"/>
    <w:rsid w:val="00445C62"/>
    <w:rsid w:val="0044798E"/>
    <w:rsid w:val="00450568"/>
    <w:rsid w:val="00461552"/>
    <w:rsid w:val="00462513"/>
    <w:rsid w:val="00467AF5"/>
    <w:rsid w:val="00470C19"/>
    <w:rsid w:val="00475FBE"/>
    <w:rsid w:val="00483751"/>
    <w:rsid w:val="00493C0B"/>
    <w:rsid w:val="004A08E3"/>
    <w:rsid w:val="004A7288"/>
    <w:rsid w:val="004C0E9D"/>
    <w:rsid w:val="004F2FCF"/>
    <w:rsid w:val="004F37AF"/>
    <w:rsid w:val="004F4937"/>
    <w:rsid w:val="00503B4F"/>
    <w:rsid w:val="00510DEB"/>
    <w:rsid w:val="00520DAA"/>
    <w:rsid w:val="00524658"/>
    <w:rsid w:val="00524AD3"/>
    <w:rsid w:val="0052556C"/>
    <w:rsid w:val="00541349"/>
    <w:rsid w:val="00563D84"/>
    <w:rsid w:val="005732B4"/>
    <w:rsid w:val="00573EF9"/>
    <w:rsid w:val="00586677"/>
    <w:rsid w:val="00593508"/>
    <w:rsid w:val="00595FD6"/>
    <w:rsid w:val="005A6A8F"/>
    <w:rsid w:val="005C28BD"/>
    <w:rsid w:val="005D05D7"/>
    <w:rsid w:val="005D2308"/>
    <w:rsid w:val="005D36EB"/>
    <w:rsid w:val="005D5478"/>
    <w:rsid w:val="005D7C25"/>
    <w:rsid w:val="005E6DDC"/>
    <w:rsid w:val="005F1F06"/>
    <w:rsid w:val="005F378B"/>
    <w:rsid w:val="00605F02"/>
    <w:rsid w:val="006109EC"/>
    <w:rsid w:val="00617A43"/>
    <w:rsid w:val="0063074F"/>
    <w:rsid w:val="00633CDF"/>
    <w:rsid w:val="006418AB"/>
    <w:rsid w:val="0066119E"/>
    <w:rsid w:val="006817A9"/>
    <w:rsid w:val="00685DE0"/>
    <w:rsid w:val="006941C2"/>
    <w:rsid w:val="00697CA6"/>
    <w:rsid w:val="006A3372"/>
    <w:rsid w:val="006B736D"/>
    <w:rsid w:val="006D3119"/>
    <w:rsid w:val="006F125F"/>
    <w:rsid w:val="007022EB"/>
    <w:rsid w:val="007037FB"/>
    <w:rsid w:val="007120C2"/>
    <w:rsid w:val="00727FFA"/>
    <w:rsid w:val="00730202"/>
    <w:rsid w:val="0073442F"/>
    <w:rsid w:val="00740E57"/>
    <w:rsid w:val="007711FD"/>
    <w:rsid w:val="00773D8A"/>
    <w:rsid w:val="00776587"/>
    <w:rsid w:val="00781AD4"/>
    <w:rsid w:val="00783484"/>
    <w:rsid w:val="007857DE"/>
    <w:rsid w:val="00792B5B"/>
    <w:rsid w:val="007A31C7"/>
    <w:rsid w:val="007B43A7"/>
    <w:rsid w:val="007C5AD9"/>
    <w:rsid w:val="007C7292"/>
    <w:rsid w:val="007C73FC"/>
    <w:rsid w:val="007D10B5"/>
    <w:rsid w:val="007D6B30"/>
    <w:rsid w:val="007E1CC8"/>
    <w:rsid w:val="007E2D56"/>
    <w:rsid w:val="007F642C"/>
    <w:rsid w:val="007F6DD5"/>
    <w:rsid w:val="0080653B"/>
    <w:rsid w:val="0082061A"/>
    <w:rsid w:val="00820CC8"/>
    <w:rsid w:val="0082140D"/>
    <w:rsid w:val="00821CBE"/>
    <w:rsid w:val="0083402A"/>
    <w:rsid w:val="0083455C"/>
    <w:rsid w:val="00837678"/>
    <w:rsid w:val="00851A2F"/>
    <w:rsid w:val="00852B49"/>
    <w:rsid w:val="008575D0"/>
    <w:rsid w:val="00862B2D"/>
    <w:rsid w:val="00866977"/>
    <w:rsid w:val="0088570B"/>
    <w:rsid w:val="0089666C"/>
    <w:rsid w:val="008A24CD"/>
    <w:rsid w:val="008A6620"/>
    <w:rsid w:val="008B7254"/>
    <w:rsid w:val="008C2E3E"/>
    <w:rsid w:val="008C3FAA"/>
    <w:rsid w:val="008D27A4"/>
    <w:rsid w:val="008E3460"/>
    <w:rsid w:val="008E35AF"/>
    <w:rsid w:val="008E6F5A"/>
    <w:rsid w:val="008F26BF"/>
    <w:rsid w:val="008F2B2A"/>
    <w:rsid w:val="008F3AB7"/>
    <w:rsid w:val="008F7F5C"/>
    <w:rsid w:val="00900B8E"/>
    <w:rsid w:val="00901416"/>
    <w:rsid w:val="00906160"/>
    <w:rsid w:val="009079FC"/>
    <w:rsid w:val="009215F3"/>
    <w:rsid w:val="00925886"/>
    <w:rsid w:val="0093797B"/>
    <w:rsid w:val="00966E24"/>
    <w:rsid w:val="00967902"/>
    <w:rsid w:val="00972E19"/>
    <w:rsid w:val="00974681"/>
    <w:rsid w:val="00975744"/>
    <w:rsid w:val="009760EF"/>
    <w:rsid w:val="00976A48"/>
    <w:rsid w:val="00985B49"/>
    <w:rsid w:val="009942B7"/>
    <w:rsid w:val="00994F3C"/>
    <w:rsid w:val="00997BF2"/>
    <w:rsid w:val="009A7FA9"/>
    <w:rsid w:val="009B3A6D"/>
    <w:rsid w:val="009C55BC"/>
    <w:rsid w:val="009D1117"/>
    <w:rsid w:val="009D7910"/>
    <w:rsid w:val="009D7DA4"/>
    <w:rsid w:val="009E3BAB"/>
    <w:rsid w:val="00A0255B"/>
    <w:rsid w:val="00A27091"/>
    <w:rsid w:val="00A324BD"/>
    <w:rsid w:val="00A37529"/>
    <w:rsid w:val="00A62BEE"/>
    <w:rsid w:val="00A64A1D"/>
    <w:rsid w:val="00A76FF4"/>
    <w:rsid w:val="00A77E13"/>
    <w:rsid w:val="00A9093A"/>
    <w:rsid w:val="00A919ED"/>
    <w:rsid w:val="00AA284F"/>
    <w:rsid w:val="00AA42CF"/>
    <w:rsid w:val="00AC7F86"/>
    <w:rsid w:val="00AE1457"/>
    <w:rsid w:val="00AE6161"/>
    <w:rsid w:val="00B02735"/>
    <w:rsid w:val="00B050F5"/>
    <w:rsid w:val="00B05FEB"/>
    <w:rsid w:val="00B11468"/>
    <w:rsid w:val="00B11FAE"/>
    <w:rsid w:val="00B147C3"/>
    <w:rsid w:val="00B20431"/>
    <w:rsid w:val="00B25728"/>
    <w:rsid w:val="00B4397E"/>
    <w:rsid w:val="00B55A07"/>
    <w:rsid w:val="00B601F6"/>
    <w:rsid w:val="00B616A6"/>
    <w:rsid w:val="00B66536"/>
    <w:rsid w:val="00B726CE"/>
    <w:rsid w:val="00B753B4"/>
    <w:rsid w:val="00B76548"/>
    <w:rsid w:val="00B83637"/>
    <w:rsid w:val="00B83EC4"/>
    <w:rsid w:val="00BA256D"/>
    <w:rsid w:val="00BB01D1"/>
    <w:rsid w:val="00BC5C08"/>
    <w:rsid w:val="00BD5088"/>
    <w:rsid w:val="00BD6AC2"/>
    <w:rsid w:val="00BE214C"/>
    <w:rsid w:val="00BE22D8"/>
    <w:rsid w:val="00BE6773"/>
    <w:rsid w:val="00BE7773"/>
    <w:rsid w:val="00BF0EF3"/>
    <w:rsid w:val="00BF5625"/>
    <w:rsid w:val="00C0674B"/>
    <w:rsid w:val="00C07F77"/>
    <w:rsid w:val="00C158DC"/>
    <w:rsid w:val="00C1595D"/>
    <w:rsid w:val="00C22E65"/>
    <w:rsid w:val="00C24796"/>
    <w:rsid w:val="00C25344"/>
    <w:rsid w:val="00C33B53"/>
    <w:rsid w:val="00C342DB"/>
    <w:rsid w:val="00C478D9"/>
    <w:rsid w:val="00C5421F"/>
    <w:rsid w:val="00C62E00"/>
    <w:rsid w:val="00C63A24"/>
    <w:rsid w:val="00C74792"/>
    <w:rsid w:val="00C77DD6"/>
    <w:rsid w:val="00C8432C"/>
    <w:rsid w:val="00C867E9"/>
    <w:rsid w:val="00C901E8"/>
    <w:rsid w:val="00C926D5"/>
    <w:rsid w:val="00C943AE"/>
    <w:rsid w:val="00CA3CF1"/>
    <w:rsid w:val="00CA66B1"/>
    <w:rsid w:val="00CB5FC1"/>
    <w:rsid w:val="00CE0D49"/>
    <w:rsid w:val="00CE220E"/>
    <w:rsid w:val="00CF1035"/>
    <w:rsid w:val="00D16CCD"/>
    <w:rsid w:val="00D1758E"/>
    <w:rsid w:val="00D21A3D"/>
    <w:rsid w:val="00D25A6F"/>
    <w:rsid w:val="00D341B5"/>
    <w:rsid w:val="00D36DAE"/>
    <w:rsid w:val="00D57B35"/>
    <w:rsid w:val="00D6099B"/>
    <w:rsid w:val="00D827EA"/>
    <w:rsid w:val="00D86E47"/>
    <w:rsid w:val="00D87475"/>
    <w:rsid w:val="00DA7F9F"/>
    <w:rsid w:val="00DB1B3C"/>
    <w:rsid w:val="00DB3A0D"/>
    <w:rsid w:val="00DB4D86"/>
    <w:rsid w:val="00DB59F1"/>
    <w:rsid w:val="00DB7EF5"/>
    <w:rsid w:val="00DC0EB0"/>
    <w:rsid w:val="00DC63CF"/>
    <w:rsid w:val="00DD2B7D"/>
    <w:rsid w:val="00DD56BB"/>
    <w:rsid w:val="00DD7BF3"/>
    <w:rsid w:val="00DE1513"/>
    <w:rsid w:val="00DE1CE7"/>
    <w:rsid w:val="00DE1E52"/>
    <w:rsid w:val="00DE4CFD"/>
    <w:rsid w:val="00E00B53"/>
    <w:rsid w:val="00E03115"/>
    <w:rsid w:val="00E13DA4"/>
    <w:rsid w:val="00E14C20"/>
    <w:rsid w:val="00E20DC7"/>
    <w:rsid w:val="00E3148F"/>
    <w:rsid w:val="00E64E04"/>
    <w:rsid w:val="00E66A94"/>
    <w:rsid w:val="00E7535A"/>
    <w:rsid w:val="00E77955"/>
    <w:rsid w:val="00E83FF0"/>
    <w:rsid w:val="00E845DF"/>
    <w:rsid w:val="00E91385"/>
    <w:rsid w:val="00E9215D"/>
    <w:rsid w:val="00E92294"/>
    <w:rsid w:val="00E9457D"/>
    <w:rsid w:val="00EA46D9"/>
    <w:rsid w:val="00EA696B"/>
    <w:rsid w:val="00EB06ED"/>
    <w:rsid w:val="00EE0976"/>
    <w:rsid w:val="00EF0C6F"/>
    <w:rsid w:val="00EF1036"/>
    <w:rsid w:val="00F05F27"/>
    <w:rsid w:val="00F420A5"/>
    <w:rsid w:val="00F46F0E"/>
    <w:rsid w:val="00F47EC0"/>
    <w:rsid w:val="00F51B4D"/>
    <w:rsid w:val="00F534F7"/>
    <w:rsid w:val="00F53CA9"/>
    <w:rsid w:val="00F56A21"/>
    <w:rsid w:val="00F7053F"/>
    <w:rsid w:val="00F76763"/>
    <w:rsid w:val="00F77764"/>
    <w:rsid w:val="00F77EFA"/>
    <w:rsid w:val="00F866B4"/>
    <w:rsid w:val="00F86CA5"/>
    <w:rsid w:val="00FB104A"/>
    <w:rsid w:val="00FB5238"/>
    <w:rsid w:val="00FC08FE"/>
    <w:rsid w:val="00FC2DD8"/>
    <w:rsid w:val="00FD4BEF"/>
    <w:rsid w:val="00FE0762"/>
    <w:rsid w:val="00FE727F"/>
    <w:rsid w:val="00FF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9061"/>
  <w15:docId w15:val="{C1DFC940-3C8E-4D98-AE9D-34F83A04C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BD6AC2"/>
    <w:pPr>
      <w:suppressAutoHyphens/>
      <w:spacing w:line="100" w:lineRule="atLeast"/>
    </w:pPr>
    <w:rPr>
      <w:rFonts w:ascii="Arial" w:eastAsia="Calibri" w:hAnsi="Arial"/>
      <w:color w:val="00000A"/>
      <w:sz w:val="21"/>
      <w:szCs w:val="2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 w:val="0"/>
      <w:bCs w:val="0"/>
      <w:color w:val="FF420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 w:val="0"/>
      <w:color w:val="FF420E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  <w:color w:val="FF420E"/>
      <w:szCs w:val="22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customStyle="1" w:styleId="Czerwznak">
    <w:name w:val="Czerw_znak"/>
    <w:rPr>
      <w:rFonts w:ascii="Arial" w:hAnsi="Arial" w:cs="Arial"/>
      <w:color w:val="FF0000"/>
      <w:sz w:val="21"/>
    </w:rPr>
  </w:style>
  <w:style w:type="character" w:customStyle="1" w:styleId="Kursywa">
    <w:name w:val="Kursywa"/>
    <w:rPr>
      <w:rFonts w:ascii="Arial" w:hAnsi="Arial" w:cs="Arial"/>
      <w:i/>
      <w:sz w:val="21"/>
    </w:rPr>
  </w:style>
  <w:style w:type="character" w:customStyle="1" w:styleId="Podkrelenie">
    <w:name w:val="Podkreślenie"/>
    <w:rPr>
      <w:rFonts w:ascii="Arial" w:hAnsi="Arial" w:cs="Arial"/>
      <w:sz w:val="21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Przekrelenie">
    <w:name w:val="Przekreślenie"/>
    <w:rPr>
      <w:rFonts w:ascii="Arial" w:hAnsi="Arial" w:cs="Arial"/>
      <w:strike w:val="0"/>
      <w:dstrike w:val="0"/>
      <w:sz w:val="21"/>
    </w:rPr>
  </w:style>
  <w:style w:type="character" w:customStyle="1" w:styleId="Tre0Znak">
    <w:name w:val="Treść_0 Znak"/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Wyrnieniedelikatne1">
    <w:name w:val="Wyróżnienie delikatne1"/>
    <w:rPr>
      <w:i/>
      <w:iCs/>
      <w:color w:val="808080"/>
    </w:rPr>
  </w:style>
  <w:style w:type="character" w:customStyle="1" w:styleId="Wyrnienieintensywne1">
    <w:name w:val="Wyróżnienie intensywne1"/>
    <w:rPr>
      <w:b/>
      <w:bCs/>
      <w:i/>
      <w:iCs/>
      <w:color w:val="4F81BD"/>
    </w:rPr>
  </w:style>
  <w:style w:type="character" w:customStyle="1" w:styleId="Znak">
    <w:name w:val="Znak"/>
    <w:rPr>
      <w:rFonts w:ascii="Arial" w:hAnsi="Arial" w:cs="Arial"/>
      <w:sz w:val="21"/>
    </w:rPr>
  </w:style>
  <w:style w:type="character" w:customStyle="1" w:styleId="teto">
    <w:name w:val="Żółte_tło"/>
    <w:rPr>
      <w:rFonts w:ascii="Arial" w:hAnsi="Arial" w:cs="Arial"/>
      <w:sz w:val="21"/>
      <w:u w:val="none" w:color="000000"/>
    </w:rPr>
  </w:style>
  <w:style w:type="character" w:customStyle="1" w:styleId="paragrafZnak">
    <w:name w:val="paragraf Znak"/>
    <w:rPr>
      <w:rFonts w:ascii="Arial" w:eastAsia="Calibri" w:hAnsi="Arial" w:cs="Times New Roman"/>
      <w:sz w:val="21"/>
      <w:szCs w:val="21"/>
    </w:rPr>
  </w:style>
  <w:style w:type="character" w:customStyle="1" w:styleId="TekstprzypisukocowegoZnak">
    <w:name w:val="Tekst przypisu końcowego Znak"/>
    <w:rPr>
      <w:rFonts w:ascii="Arial" w:eastAsia="Calibri" w:hAnsi="Arial" w:cs="Times New Roman"/>
      <w:sz w:val="20"/>
      <w:szCs w:val="20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Arial" w:eastAsia="Calibri" w:hAnsi="Arial" w:cs="Times New Roman"/>
      <w:sz w:val="20"/>
      <w:szCs w:val="20"/>
    </w:rPr>
  </w:style>
  <w:style w:type="character" w:customStyle="1" w:styleId="TematkomentarzaZnak">
    <w:name w:val="Temat komentarza Znak"/>
    <w:rPr>
      <w:rFonts w:ascii="Arial" w:eastAsia="Calibri" w:hAnsi="Arial" w:cs="Times New Roman"/>
      <w:b/>
      <w:bCs/>
      <w:sz w:val="20"/>
      <w:szCs w:val="20"/>
    </w:rPr>
  </w:style>
  <w:style w:type="character" w:customStyle="1" w:styleId="TekstdymkaZnak">
    <w:name w:val="Tekst dymka Znak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b w:val="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533E0"/>
    <w:rPr>
      <w:rFonts w:ascii="Arial" w:eastAsia="Calibri" w:hAnsi="Arial"/>
      <w:lang w:eastAsia="ar-SA"/>
    </w:rPr>
  </w:style>
  <w:style w:type="character" w:styleId="Odwoanieprzypisudolnego">
    <w:name w:val="footnote reference"/>
    <w:uiPriority w:val="99"/>
    <w:semiHidden/>
    <w:unhideWhenUsed/>
    <w:rsid w:val="004533E0"/>
    <w:rPr>
      <w:vertAlign w:val="superscript"/>
    </w:rPr>
  </w:style>
  <w:style w:type="character" w:customStyle="1" w:styleId="TekstdymkaZnak1">
    <w:name w:val="Tekst dymka Znak1"/>
    <w:link w:val="Tekstdymka"/>
    <w:uiPriority w:val="99"/>
    <w:semiHidden/>
    <w:rsid w:val="00944E59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ListLabel2">
    <w:name w:val="ListLabel 2"/>
    <w:rPr>
      <w:b w:val="0"/>
      <w:bCs w:val="0"/>
      <w:color w:val="00000A"/>
    </w:rPr>
  </w:style>
  <w:style w:type="character" w:customStyle="1" w:styleId="ListLabel3">
    <w:name w:val="ListLabel 3"/>
    <w:rPr>
      <w:b w:val="0"/>
      <w:color w:val="00000A"/>
      <w:szCs w:val="22"/>
    </w:rPr>
  </w:style>
  <w:style w:type="character" w:customStyle="1" w:styleId="ListLabel4">
    <w:name w:val="ListLabel 4"/>
    <w:rPr>
      <w:b w:val="0"/>
    </w:rPr>
  </w:style>
  <w:style w:type="character" w:customStyle="1" w:styleId="ListLabel5">
    <w:name w:val="ListLabel 5"/>
    <w:rPr>
      <w:b w:val="0"/>
      <w:bCs w:val="0"/>
      <w:color w:val="00000A"/>
    </w:rPr>
  </w:style>
  <w:style w:type="character" w:customStyle="1" w:styleId="ListLabel6">
    <w:name w:val="ListLabel 6"/>
    <w:rPr>
      <w:b w:val="0"/>
      <w:color w:val="00000A"/>
      <w:szCs w:val="22"/>
    </w:rPr>
  </w:style>
  <w:style w:type="character" w:customStyle="1" w:styleId="ListLabel7">
    <w:name w:val="ListLabel 7"/>
    <w:rPr>
      <w:b w:val="0"/>
    </w:rPr>
  </w:style>
  <w:style w:type="character" w:customStyle="1" w:styleId="ListLabel8">
    <w:name w:val="ListLabel 8"/>
    <w:rPr>
      <w:b w:val="0"/>
      <w:bCs w:val="0"/>
      <w:color w:val="00000A"/>
    </w:rPr>
  </w:style>
  <w:style w:type="character" w:customStyle="1" w:styleId="ListLabel9">
    <w:name w:val="ListLabel 9"/>
    <w:rPr>
      <w:b w:val="0"/>
      <w:color w:val="00000A"/>
      <w:szCs w:val="22"/>
    </w:rPr>
  </w:style>
  <w:style w:type="character" w:customStyle="1" w:styleId="ListLabel10">
    <w:name w:val="ListLabel 10"/>
    <w:rPr>
      <w:b w:val="0"/>
    </w:rPr>
  </w:style>
  <w:style w:type="paragraph" w:styleId="Nagwek">
    <w:name w:val="header"/>
    <w:basedOn w:val="Normalny0"/>
    <w:next w:val="Tretekstu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retekstu">
    <w:name w:val="Treść tekstu"/>
    <w:basedOn w:val="Normalny0"/>
    <w:pPr>
      <w:spacing w:after="12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0"/>
    <w:pPr>
      <w:suppressLineNumbers/>
    </w:pPr>
    <w:rPr>
      <w:rFonts w:cs="Mangal"/>
    </w:rPr>
  </w:style>
  <w:style w:type="paragraph" w:customStyle="1" w:styleId="Nagwek1">
    <w:name w:val="Nagłówek1"/>
    <w:basedOn w:val="Normalny0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Podpis1">
    <w:name w:val="Podpis1"/>
    <w:basedOn w:val="Normalny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e0">
    <w:name w:val="Treść_0"/>
    <w:pPr>
      <w:suppressAutoHyphens/>
      <w:spacing w:line="268" w:lineRule="exact"/>
    </w:pPr>
    <w:rPr>
      <w:rFonts w:ascii="Arial" w:eastAsia="Calibri" w:hAnsi="Arial"/>
      <w:color w:val="000000"/>
      <w:sz w:val="21"/>
      <w:lang w:eastAsia="ar-SA"/>
    </w:rPr>
  </w:style>
  <w:style w:type="paragraph" w:customStyle="1" w:styleId="Tre134">
    <w:name w:val="Treść_13.4"/>
    <w:pPr>
      <w:suppressAutoHyphens/>
      <w:spacing w:after="268" w:line="268" w:lineRule="exact"/>
    </w:pPr>
    <w:rPr>
      <w:rFonts w:ascii="Arial" w:eastAsia="Calibri" w:hAnsi="Arial"/>
      <w:color w:val="000000"/>
      <w:sz w:val="21"/>
      <w:lang w:eastAsia="ar-SA"/>
    </w:rPr>
  </w:style>
  <w:style w:type="paragraph" w:customStyle="1" w:styleId="TreBold">
    <w:name w:val="Treść_Bold"/>
    <w:pPr>
      <w:suppressAutoHyphens/>
      <w:spacing w:line="268" w:lineRule="exact"/>
    </w:pPr>
    <w:rPr>
      <w:rFonts w:ascii="Arial" w:eastAsia="Calibri" w:hAnsi="Arial"/>
      <w:b/>
      <w:bCs/>
      <w:color w:val="000000"/>
      <w:sz w:val="21"/>
      <w:szCs w:val="21"/>
      <w:lang w:eastAsia="ar-SA"/>
    </w:rPr>
  </w:style>
  <w:style w:type="paragraph" w:customStyle="1" w:styleId="Akapitzlist1">
    <w:name w:val="Akapit z listą1"/>
    <w:basedOn w:val="Normalny0"/>
    <w:pPr>
      <w:ind w:left="720"/>
    </w:pPr>
  </w:style>
  <w:style w:type="paragraph" w:customStyle="1" w:styleId="paragraf">
    <w:name w:val="paragraf"/>
    <w:basedOn w:val="Normalny0"/>
    <w:pPr>
      <w:spacing w:before="120" w:after="120"/>
      <w:jc w:val="center"/>
    </w:pPr>
  </w:style>
  <w:style w:type="paragraph" w:customStyle="1" w:styleId="Tekstprzypisukocowego1">
    <w:name w:val="Tekst przypisu końcowego1"/>
    <w:basedOn w:val="Normalny0"/>
    <w:rPr>
      <w:sz w:val="20"/>
      <w:szCs w:val="20"/>
    </w:rPr>
  </w:style>
  <w:style w:type="paragraph" w:customStyle="1" w:styleId="Tekstkomentarza1">
    <w:name w:val="Tekst komentarza1"/>
    <w:basedOn w:val="Normalny0"/>
    <w:rPr>
      <w:sz w:val="20"/>
      <w:szCs w:val="20"/>
    </w:rPr>
  </w:style>
  <w:style w:type="paragraph" w:customStyle="1" w:styleId="Tematkomentarza1">
    <w:name w:val="Temat komentarza1"/>
    <w:basedOn w:val="Tekstkomentarza1"/>
    <w:rPr>
      <w:b/>
      <w:bCs/>
    </w:rPr>
  </w:style>
  <w:style w:type="paragraph" w:customStyle="1" w:styleId="Tekstdymka1">
    <w:name w:val="Tekst dymka1"/>
    <w:basedOn w:val="Normalny0"/>
    <w:rPr>
      <w:rFonts w:ascii="Tahoma" w:hAnsi="Tahoma" w:cs="Tahoma"/>
      <w:sz w:val="16"/>
      <w:szCs w:val="16"/>
    </w:rPr>
  </w:style>
  <w:style w:type="paragraph" w:styleId="Stopka">
    <w:name w:val="footer"/>
    <w:basedOn w:val="Normalny0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0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">
    <w:name w:val="Główka"/>
    <w:basedOn w:val="Normalny0"/>
    <w:pPr>
      <w:suppressLineNumbers/>
      <w:tabs>
        <w:tab w:val="center" w:pos="4819"/>
        <w:tab w:val="right" w:pos="9638"/>
      </w:tabs>
    </w:pPr>
  </w:style>
  <w:style w:type="paragraph" w:styleId="Tekstprzypisudolnego">
    <w:name w:val="footnote text"/>
    <w:basedOn w:val="Normalny0"/>
    <w:link w:val="TekstprzypisudolnegoZnak"/>
    <w:uiPriority w:val="99"/>
    <w:semiHidden/>
    <w:unhideWhenUsed/>
    <w:rsid w:val="004533E0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Normalny0"/>
    <w:link w:val="TekstdymkaZnak1"/>
    <w:uiPriority w:val="99"/>
    <w:semiHidden/>
    <w:unhideWhenUsed/>
    <w:rsid w:val="00944E5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0"/>
    <w:link w:val="AkapitzlistZnak"/>
    <w:uiPriority w:val="34"/>
    <w:qFormat/>
    <w:rsid w:val="001F636F"/>
    <w:pPr>
      <w:ind w:left="720"/>
      <w:contextualSpacing/>
    </w:pPr>
  </w:style>
  <w:style w:type="paragraph" w:customStyle="1" w:styleId="TimesRegular11">
    <w:name w:val=".TimesRegular11"/>
    <w:basedOn w:val="Normalny0"/>
    <w:link w:val="TimesRegular11Znak"/>
    <w:qFormat/>
    <w:locked/>
    <w:rsid w:val="00A324BD"/>
    <w:pPr>
      <w:suppressAutoHyphens w:val="0"/>
      <w:autoSpaceDE w:val="0"/>
      <w:autoSpaceDN w:val="0"/>
      <w:adjustRightInd w:val="0"/>
      <w:spacing w:line="268" w:lineRule="exact"/>
    </w:pPr>
    <w:rPr>
      <w:rFonts w:ascii="Times" w:hAnsi="Times"/>
      <w:color w:val="000000"/>
      <w:sz w:val="22"/>
      <w:szCs w:val="22"/>
      <w:lang w:eastAsia="en-US"/>
    </w:rPr>
  </w:style>
  <w:style w:type="character" w:customStyle="1" w:styleId="TimesRegular11Znak">
    <w:name w:val=".TimesRegular11 Znak"/>
    <w:link w:val="TimesRegular11"/>
    <w:rsid w:val="00A324BD"/>
    <w:rPr>
      <w:rFonts w:ascii="Times" w:eastAsia="Calibri" w:hAnsi="Times"/>
      <w:color w:val="000000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B11468"/>
    <w:rPr>
      <w:sz w:val="16"/>
      <w:szCs w:val="16"/>
    </w:rPr>
  </w:style>
  <w:style w:type="paragraph" w:styleId="Tekstkomentarza">
    <w:name w:val="annotation text"/>
    <w:basedOn w:val="Normalny0"/>
    <w:link w:val="TekstkomentarzaZnak1"/>
    <w:uiPriority w:val="99"/>
    <w:unhideWhenUsed/>
    <w:rsid w:val="00B11468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B11468"/>
    <w:rPr>
      <w:rFonts w:ascii="Arial" w:eastAsia="Calibri" w:hAnsi="Arial"/>
      <w:color w:val="00000A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B11468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rsid w:val="00B11468"/>
    <w:rPr>
      <w:rFonts w:ascii="Arial" w:eastAsia="Calibri" w:hAnsi="Arial"/>
      <w:b/>
      <w:bCs/>
      <w:color w:val="00000A"/>
      <w:lang w:eastAsia="ar-SA"/>
    </w:rPr>
  </w:style>
  <w:style w:type="paragraph" w:styleId="Poprawka">
    <w:name w:val="Revision"/>
    <w:hidden/>
    <w:uiPriority w:val="99"/>
    <w:semiHidden/>
    <w:rsid w:val="00B83637"/>
    <w:rPr>
      <w:rFonts w:ascii="Arial" w:eastAsia="Calibri" w:hAnsi="Arial"/>
      <w:color w:val="00000A"/>
      <w:sz w:val="21"/>
      <w:szCs w:val="21"/>
      <w:lang w:eastAsia="ar-SA"/>
    </w:rPr>
  </w:style>
  <w:style w:type="paragraph" w:customStyle="1" w:styleId="Akapitzlist2">
    <w:name w:val="Akapit z listą2"/>
    <w:basedOn w:val="Normalny0"/>
    <w:rsid w:val="00B02735"/>
    <w:pPr>
      <w:spacing w:line="240" w:lineRule="auto"/>
      <w:ind w:left="708"/>
    </w:pPr>
    <w:rPr>
      <w:rFonts w:ascii="Times New Roman" w:eastAsia="Times New Roman" w:hAnsi="Times New Roman"/>
      <w:color w:val="auto"/>
      <w:sz w:val="20"/>
      <w:szCs w:val="20"/>
    </w:rPr>
  </w:style>
  <w:style w:type="paragraph" w:styleId="Bezodstpw">
    <w:name w:val="No Spacing"/>
    <w:aliases w:val="paragrafy"/>
    <w:uiPriority w:val="1"/>
    <w:qFormat/>
    <w:rsid w:val="006A3372"/>
    <w:pPr>
      <w:jc w:val="center"/>
    </w:pPr>
    <w:rPr>
      <w:rFonts w:ascii="Arial" w:eastAsia="Calibri" w:hAnsi="Arial" w:cs="Arial"/>
      <w:b/>
      <w:sz w:val="21"/>
      <w:szCs w:val="21"/>
      <w:lang w:eastAsia="en-US"/>
    </w:rPr>
  </w:style>
  <w:style w:type="paragraph" w:customStyle="1" w:styleId="normalny">
    <w:name w:val="normalny"/>
    <w:basedOn w:val="Bezodstpw"/>
    <w:qFormat/>
    <w:rsid w:val="006A3372"/>
    <w:pPr>
      <w:numPr>
        <w:numId w:val="22"/>
      </w:numPr>
    </w:pPr>
    <w:rPr>
      <w:b w:val="0"/>
    </w:rPr>
  </w:style>
  <w:style w:type="character" w:styleId="Hipercze">
    <w:name w:val="Hyperlink"/>
    <w:rsid w:val="00EE0976"/>
    <w:rPr>
      <w:color w:val="0000FF"/>
      <w:u w:val="single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EE0976"/>
    <w:rPr>
      <w:rFonts w:ascii="Arial" w:eastAsia="Calibri" w:hAnsi="Arial"/>
      <w:color w:val="00000A"/>
      <w:sz w:val="21"/>
      <w:szCs w:val="21"/>
      <w:lang w:eastAsia="ar-SA"/>
    </w:rPr>
  </w:style>
  <w:style w:type="table" w:styleId="Tabela-Siatka">
    <w:name w:val="Table Grid"/>
    <w:basedOn w:val="Standardowy"/>
    <w:uiPriority w:val="39"/>
    <w:rsid w:val="00541349"/>
    <w:rPr>
      <w:rFonts w:ascii="Liberation Serif" w:eastAsia="SimSun" w:hAnsi="Liberation Serif" w:cs="Arial"/>
      <w:kern w:val="2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038448FF82DE4EAAA10A7880BB9BB0" ma:contentTypeVersion="13" ma:contentTypeDescription="Utwórz nowy dokument." ma:contentTypeScope="" ma:versionID="a2c84a379b9b0f804bbeb0a5153ebeee">
  <xsd:schema xmlns:xsd="http://www.w3.org/2001/XMLSchema" xmlns:xs="http://www.w3.org/2001/XMLSchema" xmlns:p="http://schemas.microsoft.com/office/2006/metadata/properties" xmlns:ns3="5ae4b711-1777-4740-8f2b-0183056a186c" xmlns:ns4="ce4f096d-1540-4a6c-84b0-698798c160d8" targetNamespace="http://schemas.microsoft.com/office/2006/metadata/properties" ma:root="true" ma:fieldsID="cf8e62210741675e7a338ad3852158a3" ns3:_="" ns4:_="">
    <xsd:import namespace="5ae4b711-1777-4740-8f2b-0183056a186c"/>
    <xsd:import namespace="ce4f096d-1540-4a6c-84b0-698798c160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4b711-1777-4740-8f2b-0183056a1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f096d-1540-4a6c-84b0-698798c160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395C9D-F26E-4812-90A0-ACB0F7B7D2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99DD1D-91C1-4A96-AC9B-BB232791B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219FA6-C6F9-4DEA-BC81-BE99AB9D5C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52E30A-6819-47AE-A9A4-F2E81E3AF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e4b711-1777-4740-8f2b-0183056a186c"/>
    <ds:schemaRef ds:uri="ce4f096d-1540-4a6c-84b0-698798c160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Gajda</dc:creator>
  <cp:keywords/>
  <cp:lastModifiedBy>Banaś Maciej</cp:lastModifiedBy>
  <cp:revision>2</cp:revision>
  <cp:lastPrinted>2026-07-08T08:59:00Z</cp:lastPrinted>
  <dcterms:created xsi:type="dcterms:W3CDTF">2026-07-16T11:59:00Z</dcterms:created>
  <dcterms:modified xsi:type="dcterms:W3CDTF">2026-07-16T11:59:00Z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0x01010062038448FF82DE4EAAA10A7880BB9BB0</vt:lpwstr>
  </property>
</Properties>
</file>