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5478CC81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FESL.05.13-IZ.01-172/24</w:t>
      </w:r>
      <w:r w:rsidR="00D96F4A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64"/>
        <w:gridCol w:w="2152"/>
        <w:gridCol w:w="2095"/>
        <w:gridCol w:w="2089"/>
        <w:gridCol w:w="1310"/>
        <w:gridCol w:w="1394"/>
        <w:gridCol w:w="1549"/>
        <w:gridCol w:w="1358"/>
        <w:gridCol w:w="1031"/>
      </w:tblGrid>
      <w:tr w:rsidR="00D4522E" w:rsidRPr="000876A5" w14:paraId="2CBB4E7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34A13457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2761BE74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numer w LSI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6BD4419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8E5AC80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E179892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A44EC5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Partnerzy</w:t>
            </w: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(nazwa i adres)</w:t>
            </w:r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12C5EA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Wartość projektu*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E38600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3C9805B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wynik oceny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344DEE4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Przyznane punkty</w:t>
            </w:r>
          </w:p>
        </w:tc>
      </w:tr>
      <w:tr w:rsidR="00327687" w:rsidRPr="00883C4A" w14:paraId="4300AC0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BD42C8" w14:textId="1BFC4D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B7C48D" w14:textId="0ECB3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FC4384" w14:textId="66D02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źródłem zdrowia i aktywności zawodowej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B7072E" w14:textId="29512D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Uzdrowisko Goczałkowice-Zdrój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9B3C97" w14:textId="727D41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Uzdrowiskowa 54; 43-230 Goczałkowice-Zdrój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702E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ABD67F" w14:textId="5A7B9B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860 443,42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50A046" w14:textId="6CD0A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731 376,90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218AFA" w14:textId="16AA798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DD61E0" w14:textId="468D1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</w:tr>
      <w:tr w:rsidR="00327687" w:rsidRPr="00883C4A" w14:paraId="4A43D2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D4B10F" w14:textId="671F01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99537A" w14:textId="369091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47705" w14:textId="1BC066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Będzinie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F6AC7F" w14:textId="25B7CB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444806" w14:textId="2FE6A3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B8BD76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2B632" w14:textId="33BD7B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725 126,25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A49613" w14:textId="2C32AC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616 357,31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1E1EC2" w14:textId="7C9C94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ED9BB" w14:textId="15A2C9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</w:tr>
      <w:tr w:rsidR="00327687" w:rsidRPr="00883C4A" w14:paraId="33AE750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E76EB9" w14:textId="3C3B9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8F8321" w14:textId="187559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A64D3F" w14:textId="7FCD0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naszej szkole.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EE55EF" w14:textId="72577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EDUHUB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6388F7" w14:textId="31E59E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Mieczyków 14; 40-748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A4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08D370" w14:textId="20603F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111 462,50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43E5C" w14:textId="5F3B4C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94 743,12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F944FC" w14:textId="1D72ABF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D8512A" w14:textId="4E2117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4EFDFCD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CC4CEF" w14:textId="7F3FEC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B039ED" w14:textId="5D6B4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AB0F6A" w14:textId="140F99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Optymalizacja środowiska pracy - ergonomia na pierwszym planie.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7B38F0" w14:textId="5C829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nr 2 im. dr. Tadeusza Boczonia w Mysłowicach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442A73" w14:textId="6E11D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41;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D60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015CA4B" w14:textId="435D27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FE7497" w14:textId="30180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CB9A6D" w14:textId="40B6CE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7F00BB4" w14:textId="1784BC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577D3DA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DA8986" w14:textId="542281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ADA87FC" w14:textId="4F0E4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9FB222" w14:textId="05DC6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Zarządzie Transportu Metropolitalnego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5816A49" w14:textId="56B72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"GÓRNOŚLĄSKO - ZAGŁĘBIOWSKA METROPOLIA"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76B9B" w14:textId="07129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Barbary 21A; 40-053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347E1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95E985" w14:textId="366A0C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2C3DF4" w14:textId="7C4DF3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676 366,25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517AAE" w14:textId="6DABC36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1DC3229" w14:textId="2CC0B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68CA1D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AB281E2" w14:textId="03239D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2DBBFB" w14:textId="133FB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914FD8" w14:textId="7A2DF5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personelu – fundamentem jakości opieki zdrowotnej w Szpitalu w Wilkowicach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B0EC22" w14:textId="36226E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KOLEJOWY W WILKOWICACH-BYSTREJ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FA5F3" w14:textId="4EA5D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Żywiecka 19; 43-365 Wilkowice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E2D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BFE5F" w14:textId="4D69E3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A7442" w14:textId="0AAE6D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441 065,00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0AB142" w14:textId="7FBE25C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3F3466" w14:textId="24460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468F572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CECA908" w14:textId="30D00C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1D6E01" w14:textId="7DB5E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11C487" w14:textId="75299D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Centrum Psychiatrii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6AD304E" w14:textId="4F37A1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Psychiatrii w Katowicach im. dr Krzysztofa Czumy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0232" w14:textId="5C901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dr Janusza Korczaka 27; 40-340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17F4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FF7582" w14:textId="29C2F6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474 737,50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B4BCC2D" w14:textId="7B20E5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403 526,87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E4ACEB" w14:textId="48E4B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0CA93A8" w14:textId="73029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005DFF6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0FDCE0" w14:textId="7FCCA0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991F17" w14:textId="344D73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4AAB84" w14:textId="3371DD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Silna Gmina Kozy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A2D207" w14:textId="26325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0601FAD" w14:textId="65CE3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4; 43-340 Kozy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ABEE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DAA634" w14:textId="4B35D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514 162,50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26E04C" w14:textId="46D5E7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437 038,12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77A16B" w14:textId="7394FF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786F99" w14:textId="344F5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5FB656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1AC198" w14:textId="138AFB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81B524" w14:textId="2C40DB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D0F14E7" w14:textId="1A0A0C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w Wojewódzkim Szpitalu Specjalistycznym nr 4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A187D6" w14:textId="6A9E3B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4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DE4CCC5" w14:textId="2BE6E4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Legionów 10;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08B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5659E0" w14:textId="7E3926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808 566,70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C2A35E" w14:textId="63E30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687 281,69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022171" w14:textId="684577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EC9D327" w14:textId="4A0948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327687" w:rsidRPr="00883C4A" w14:paraId="23EF724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257789" w14:textId="5307C9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7ACF1" w14:textId="56A99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62823A" w14:textId="171868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Bliżej ergonomii- bliżej zdrowia.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2ABB65" w14:textId="4E8070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563E0BE" w14:textId="59A8DE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B1A4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085266" w14:textId="106E60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4DF80E" w14:textId="61172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138 220,62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322B98" w14:textId="20A36A8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0BF3F62" w14:textId="32AEC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376F198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40032A3" w14:textId="57A76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36212" w14:textId="5A0EE1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F6119F" w14:textId="39375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Wojewódzkim Szpitalu Neuropsychiatrycznym im. dr. Emila Cyrana w Lublińcu.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0EECBC" w14:textId="62D8CA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NEUROPSYCHIATRYCZNY IM. DR. EMILA CYRANA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9CB851" w14:textId="0EEEAF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48; 42-700 Lubliniec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57FB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51A1AD" w14:textId="579F34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B453B8" w14:textId="60EF6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562 020,00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FCACEE" w14:textId="503616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8326A9" w14:textId="785B8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6DBC08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C324A4C" w14:textId="75A7EA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5916AE" w14:textId="142B8B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C7FF95" w14:textId="244A81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pewna przyszłość - kompleksowe wsparcie dla pracowników Urzędu Gminy w Psarach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4C009" w14:textId="002E73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PSARY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67E8FE" w14:textId="25123C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Malinowicka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4; 42-512 Psary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623C4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B042B1" w14:textId="74BCC2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FB6FA5" w14:textId="65F8AF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162 748,43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F6E3A3" w14:textId="4EBC11E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0879DC4" w14:textId="0BF77F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57A18D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9ED4FD" w14:textId="5BCE3D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5DE606" w14:textId="49B170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4E2E2D" w14:textId="1C7534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Tworzenie ergonomicznych stanowisk pracy - projekt dla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4E3E74" w14:textId="6CF3D6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Śląskie Centrum Rehabilitacji i Prewencji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BEB445" w14:textId="000427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Zdrojowa 6;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16838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C077F6" w14:textId="45CBEF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445 446,25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C6C866" w14:textId="1F3E2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378 629,31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02B516" w14:textId="662D944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EA0A80" w14:textId="4F16B7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755B42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BC0CEF0" w14:textId="4CCF0F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CFB02B" w14:textId="76E122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FESL.05.13-IZ.01-0D7D/24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A63983" w14:textId="4D9ABC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ryzyka, budowa zdrowia dla pracowników Urzędu Gminy i GOPS Jeleśnia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F932E6" w14:textId="6DF600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JELEŚNIA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22995D" w14:textId="013288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Plebańska 1; 34-340 Jeleśnia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626FA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617470" w14:textId="55E1D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225 337,50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BCDDAD" w14:textId="6260C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191 536,87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9132C1" w14:textId="16717D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54E82A" w14:textId="23B2B6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0834F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1D12D3" w14:textId="0B796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B67F65A" w14:textId="4ADE78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E62C265" w14:textId="07646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 - inwestycja w zdrowie i wydajność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C88585" w14:textId="3CB31C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IM. NAJŚWIĘTSZEJ MARYI PANNY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B6F736" w14:textId="09A827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Bialska 104/118;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636BF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6874CF" w14:textId="0C60D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858 504,37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60D88" w14:textId="46D02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729 728,71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1D632" w14:textId="59040A5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933A6C" w14:textId="1FCB9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32D014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FE7764" w14:textId="6E7345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7298F" w14:textId="7D9C1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421650" w14:textId="7CCAD7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WORK &amp; SMILE - Ruszamy po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5EB9DB" w14:textId="73EB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0CC246" w14:textId="065543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185EEB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23C2EA" w14:textId="40101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480 135,00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95C14" w14:textId="52F730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408 114,75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14E59A2" w14:textId="4FDA99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D18B0B" w14:textId="7DA69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2C2DCA7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A084AF" w14:textId="2E89D3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0F19D8" w14:textId="69DC83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5F5F72" w14:textId="17A94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Ergonomia+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BDD4225" w14:textId="72F678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MYSŁOWICE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3F8C4F" w14:textId="2A3AFD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F6B11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4F51CC5" w14:textId="1249C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476 335,18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5D81BE" w14:textId="348F3C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404 884,90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471723" w14:textId="20EB904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4F6DA3" w14:textId="1A3F78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891C9CC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3BD7000" w14:textId="54766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57EAD5B" w14:textId="72DF7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27CD518E" w14:textId="44B83E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Ergonomia gwarancją jakości pracy i życia !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0ABE71BB" w14:textId="1AC06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ŚWIĘTOCHŁOWICACH SPÓŁKA Z OGRANICZONĄ ODPOWIEDZIALNOŚCIĄ W RESTRUKTURYZACJI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1DCECD" w14:textId="4128C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38; 41-605 Świętochłowice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D936D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7BD62E11" w14:textId="54E91D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768 875,00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2B23A5C" w14:textId="023895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653 543,75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A75C2BF" w14:textId="56AB1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2BD05BC" w14:textId="65E0D3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46BC5A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F78268" w14:textId="14E80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52ADD2" w14:textId="72B7C9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30330" w14:textId="49CB41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Miejsce pracy przyjazne pracownikom - zminimalizowanie zdrowotnych czynników ryzyka na stanowiskach pracy w Urzędzie Gminy Kruszyna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FE4797" w14:textId="3099AB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KRUSZYNA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C0D4F24" w14:textId="48768F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Andrzeja Kmicica 5; 42-282 Kruszyna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A1BF0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92ACDDB" w14:textId="1A0F9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2821B3" w14:textId="44B789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301 728,75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A1B362" w14:textId="2944B8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6B8AE5" w14:textId="5F85D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25A86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E0C6B0" w14:textId="3DB0F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3326CD" w14:textId="4F874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6470A5" w14:textId="4E8AA2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Zdrowe Miejsce Pracy – wsparcie dla pracowników Urzędu Gminy,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ZOSiP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oraz GOPS w Wilamowicach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42528B" w14:textId="09015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Wilamowice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6567DB" w14:textId="7C671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1; 43-330 Wilamowice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4DE9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FE8673" w14:textId="754420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78D8AB" w14:textId="101A34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1D11BB" w14:textId="6DD89C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3E0535" w14:textId="32BE3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1F8F5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ECFB61" w14:textId="19C5BE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F7486FD" w14:textId="44C04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6B6E14" w14:textId="3BCD5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Zdrowo w pracy!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6ACAC2" w14:textId="432BAE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SOWIA 5 PRZEDSZKOLE INTEGRACYJNE I ŻŁOBEK"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F157FB" w14:textId="1CFCFB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Sowia 5;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C91A6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07335D" w14:textId="560FE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70 467,50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4A7557" w14:textId="54A57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59 897,37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845C6E" w14:textId="58E8275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DAA8ED" w14:textId="336C9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556F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84CBC21" w14:textId="28E06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DA294A" w14:textId="00686C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66EB38E" w14:textId="385AE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efektywny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EB26D9" w14:textId="008C55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3E51FD" w14:textId="76C55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DC13D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F17957" w14:textId="12B5CD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834 753,20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C8E9D3" w14:textId="4FE8E3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709 540,22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BF4115" w14:textId="6FEDE2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5309F2A" w14:textId="6558B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415281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F2E34E" w14:textId="57FD6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710FD" w14:textId="33DFC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2371BC" w14:textId="78DA47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w Centrum Usług Społecznych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4CEF924" w14:textId="066F35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388443" w14:textId="21B97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36E2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943CEC" w14:textId="5DF21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587 103,60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F2163B" w14:textId="7C59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499 038,06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4BAFDE" w14:textId="1BB87D2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A6E110" w14:textId="5A2C7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7C1431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B09969" w14:textId="204EEB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3F9FF74" w14:textId="375FCA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C9C25C" w14:textId="43058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Zdrowie+praca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=to się opłaca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320642" w14:textId="69F04F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26ECB8" w14:textId="521F4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5401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B8F7A9" w14:textId="3CC6E3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01E131" w14:textId="58937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302 493,75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8E3A0" w14:textId="5219017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B14E43" w14:textId="40FCF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19206D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C3F6FF" w14:textId="5135E7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E7736C" w14:textId="768B7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43C775" w14:textId="378D18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poprawa ergonomii pracy w Urzędzie Miejskim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47A972" w14:textId="35823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3C615D" w14:textId="547ED8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701C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0813C6" w14:textId="7FC026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311 894,00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EB7C5B" w14:textId="692D8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265 109,90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0E7857" w14:textId="3389FB4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2B6DCF" w14:textId="693347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47AB60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1A5B49" w14:textId="2921C4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2CAFEC" w14:textId="0365C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65D79C" w14:textId="7102FE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– bez stresu, bez bólu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0D6493" w14:textId="625A2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D81A44" w14:textId="4AC7E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2748B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2237EA" w14:textId="4E35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7ECD1" w14:textId="4BDE96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D4F27B" w14:textId="0E1684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672962" w14:textId="0EF24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55F6EA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493AF6D" w14:textId="658FA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BDAF7C" w14:textId="6B44B4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01D515" w14:textId="3E85D3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zdrowy pracownik i zdrowa organizacja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584079" w14:textId="72F58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AE4FFD" w14:textId="7F2509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Wojska Polskiego 16H;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F7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1D0585" w14:textId="7B387A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616 587,50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96A2C" w14:textId="09444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524 099,37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1B164B" w14:textId="28BBA6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332FBEA" w14:textId="461C52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E6DA2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805DE2" w14:textId="17EE08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9EA7E7" w14:textId="0FD29B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9C2C0C" w14:textId="395724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Biblioteki Śląskiej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52AE1C" w14:textId="01518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BIBLIOTEKA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E5BA3" w14:textId="55CB57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Rady Europy 1; 40-021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33E52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F3EEB4" w14:textId="0EF74B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818 222,00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196CE5" w14:textId="07488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695 488,70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773708B" w14:textId="51AFC0E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B17F4E" w14:textId="4600B3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58E5EF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EFFC29" w14:textId="52721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7A98662" w14:textId="1EBC45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56778" w14:textId="2B553A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Działania na rzecz eliminowania zdrowotnych czynników ryzyka w miejscu pracy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WUP Katowice (II)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F48D4" w14:textId="6E4CD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89A584" w14:textId="085DAB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F6AC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D04C7A" w14:textId="6673BF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12CBA6" w14:textId="12537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1B6549" w14:textId="2227A2D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099463" w14:textId="638EFE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390D2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1DE5B76" w14:textId="1FE1A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79204" w14:textId="44B95A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595641" w14:textId="2D78E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stanowisko pracy to zdrowy pracownik!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4EDB4B" w14:textId="25FFB8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Edu4Fun Barbara Dyba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43FCABB" w14:textId="7745DF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27;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10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5676AF" w14:textId="69B692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13DD2E" w14:textId="15033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B192419" w14:textId="387656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8AAC9F" w14:textId="2BE533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DCA1D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AE69C" w14:textId="5B94D3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F4DBB66" w14:textId="0537AD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1B11E5" w14:textId="393469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zadowolony przełożony. Eliminacja zdrowotnych czynników ryzyka w Urzędzie Miasta Żory.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8A4FDD" w14:textId="6D9FEB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26AAAC" w14:textId="398F0C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6E7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5C10DA8" w14:textId="649CA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35B201" w14:textId="3832A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657 687,50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FAD79B" w14:textId="064A8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2E5044" w14:textId="754D04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7C5C4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D65340" w14:textId="2037C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44BADC" w14:textId="6BBE8D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C14018" w14:textId="52418E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pracy pracowników Katowickiego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C4BF12" w14:textId="4382BF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KATOWICKIE CENTRUM ONKOLOGII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E2F405" w14:textId="6C7FD9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26;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B865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29C241" w14:textId="7730C2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576 720,00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0E1D23" w14:textId="54A11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490 212,00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80CCB7" w14:textId="26B5D0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3A4BD7" w14:textId="35C1DD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07E8E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EC320E" w14:textId="67DC8B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493A5E" w14:textId="4BBFD5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512EF1" w14:textId="2B14B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podstawa!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82CB10" w14:textId="67260A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Chorób Płuc im. dr. Alojzego Pawelca w Wodzisławiu Śląskim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B4F3DD" w14:textId="685A3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Bracka 13;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FC30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EF38BC" w14:textId="6B1ADA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574 415,77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0608FAB" w14:textId="2EB267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488 253,40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7440E8" w14:textId="469A22A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EAB715" w14:textId="0BF3A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14CE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348465" w14:textId="71E9A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C81911" w14:textId="5500F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767D1E" w14:textId="0CE62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miejsca pracy podstawą wydłużonej aktywności zawodowej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2AA9680" w14:textId="4BBECA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Psychiatryczny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5CABF5" w14:textId="47E18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5; 44-180 Toszek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3D886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A7C72B" w14:textId="1C77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744 311,37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9082FB" w14:textId="1D782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632 664,66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FDA029" w14:textId="42E1FC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F641F2" w14:textId="13BB8B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31B56E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50C30A" w14:textId="6457D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573E56" w14:textId="1E4379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F2BB4" w14:textId="62591E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 zdrowie dbamy, bo ergonomię mamy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3C76A6" w14:textId="64425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A0AB7A" w14:textId="6BDC66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DF33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3EA97" w14:textId="622854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DB5A87" w14:textId="0AF425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140 866,25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2CC550" w14:textId="050D929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9A577E" w14:textId="6AA76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A2734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21631" w14:textId="3A827B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7A1EB6" w14:textId="0BF32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8D579" w14:textId="5D2042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w PUP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228D59" w14:textId="75BE08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957C0E" w14:textId="7B81E0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C4EE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EDD8DF" w14:textId="74EF3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A59C8F" w14:textId="58311B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140 143,75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73E09C" w14:textId="0F966FD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7C7F29" w14:textId="5C67D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E898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149AA2" w14:textId="3043E3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7D3E27" w14:textId="09A97F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C6170A" w14:textId="0F3428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„Zdrowy pracownik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Eliminowanie czynników ryzyka zdrowotnego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6EAF4D" w14:textId="7A7298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48008E" w14:textId="73B32B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Piasta 21;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14A0A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7EABF8" w14:textId="05992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198 672,00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984806" w14:textId="0772B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168 871,20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0FDCA1" w14:textId="2401956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8FED26" w14:textId="1D9842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20808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00CE1" w14:textId="243F82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4ADDB1" w14:textId="03276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27B3DB" w14:textId="10796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dla Wojewódzkiego Pogotowia Ratunkowego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BA941" w14:textId="320EC1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Pogotowie Ratunkowe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91480" w14:textId="03EB51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52; 40-024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C6476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1B2EEE" w14:textId="324C08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583 400,00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E43AE6" w14:textId="36EAD4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495 890,00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B46C9B" w14:textId="38E6E59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8B77B75" w14:textId="2F36B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009C777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67D62" w14:textId="386F8F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044FB6F" w14:textId="7284C1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6E9B34" w14:textId="795B6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Rekordowo -  Program profilaktyki zdrowia i ergonomii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B44F779" w14:textId="28941D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REKORD SI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D6D823" w14:textId="001EDA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Kasprowicza 5;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2EA83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F8C065" w14:textId="5CCB63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456 191,62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F997D2" w14:textId="465F49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387 762,87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420CD1" w14:textId="253792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F27C6E" w14:textId="50E8D0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56D0A5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EC9D3" w14:textId="65F06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B157BB" w14:textId="13CD5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7F6920" w14:textId="30EE42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F0DE0F" w14:textId="3DF615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SAMODZIELNY PUBLICZNY ZAKŁAD OPIEKI ZDROWOTNEJ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WOJEWÓDZKI SZPITAL SPECJALISTYCZNY  NR 3 W RYBNIKU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83B733" w14:textId="13EEA0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Energetyków 46;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7D9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0B3C8" w14:textId="1F694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841 074,50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FDF225" w14:textId="0E4E56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714 913,32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6443" w14:textId="1BE1A5A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62AB1" w14:textId="55702D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62C9B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D702AAD" w14:textId="1CD6C0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321DFFF" w14:textId="7571A1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9B3FD5" w14:textId="1A594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Spółdzielni Mieszkaniowej JAS-MOS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ECB481" w14:textId="5B9EE5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"JAS-MOS"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D5A8E2" w14:textId="67ECF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18A;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BCAE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8A0FD6" w14:textId="0FDBF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353 437,50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8E7522" w14:textId="21E8E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300 421,87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084DF" w14:textId="0E881A2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6651F3" w14:textId="259C60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A04FE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E0733B" w14:textId="1B31FA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2B14F70" w14:textId="20A9FA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414D95" w14:textId="504AFA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Zagłębiowskim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A3B6D" w14:textId="4536B2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ZAGŁĘBIOWSKIE CENTRUM ONKOLOGII SZPITAL SPECJALISTYCZNY IM. SZ. STARKIEWICZA W DĄBROWIE GÓRNICZEJ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D68675" w14:textId="3FD46A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Szpitalna 13;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F129B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3DB45F3" w14:textId="26640B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538 905,31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E1752A5" w14:textId="5D8F0E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458 069,51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CA55D6" w14:textId="2D0B7A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04BE10A" w14:textId="1E5B48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2A6D85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A41B03" w14:textId="552469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AD29DD" w14:textId="0CDE3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2BF314" w14:textId="48C532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zdrowiu i ergonomii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192069" w14:textId="4F1B80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Bielski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FCFCF7" w14:textId="20B9FB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40;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78158A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83234F0" w14:textId="2FE272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578 968,75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25BF38" w14:textId="207D5C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492 123,43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258DA0" w14:textId="52A1753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3B71B80" w14:textId="4FC3B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9F1A25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C55499" w14:textId="79487D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E4B3BC3" w14:textId="207F8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407AEF" w14:textId="288C84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i bezpieczeństwo w pracy w ICZ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Properties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B90D86" w14:textId="520C6D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PROPERTIES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489A55" w14:textId="0C3910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558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5F788B" w14:textId="10909F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A04584" w14:textId="385532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978FCD" w14:textId="6DA878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483D0" w14:textId="706145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52E2C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ED0306" w14:textId="04313D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99D1D9" w14:textId="762862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14556A" w14:textId="41DF55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- podaj dalej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1D8659" w14:textId="7AAD8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B7B8B4" w14:textId="58F925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35D0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85A83E" w14:textId="59AC2D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40CE5" w14:textId="5968C1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737 885,00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BF73C6" w14:textId="3BA6E86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C950D1" w14:textId="01C9D3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0BEF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649AA5" w14:textId="258F4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D8E65" w14:textId="5EC678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9CAC75" w14:textId="7B5CDB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Minimalizowanie zdrowotnych czynników ryzyka na stanowiskach pracy w firmie MOTOTECHNIKA - 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90D069" w14:textId="79740C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MOTOTECHNIKA - JÓZEF ZBOROWSKI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97FFB1" w14:textId="120713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Rubinowa 5, 43-385 Jasienica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3928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CC0D9B" w14:textId="74E04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98 450,00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32C1E9" w14:textId="5BD84E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83 682,50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45CFE0" w14:textId="6272BD3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44A21C" w14:textId="471DA3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070D4C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DCC352" w14:textId="0D1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3DDEFB" w14:textId="0191A9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A013E2" w14:textId="3D9E9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Usług Wspólnych w Bielsku-Białej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2790A0" w14:textId="3DBE05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BIELSKO-BIAŁA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E44DED" w14:textId="4BDC5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Ratuszowy 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8E44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D5A773" w14:textId="2A0425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85C2DE" w14:textId="1675C0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917B32" w14:textId="25CB69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FD7A7" w14:textId="1AF861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8960E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9F75C4" w14:textId="09F47A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759EC5" w14:textId="62595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58B8BE" w14:textId="6789D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Silna Gmina – Program Wsparcia Zdrowia i Ergonomii Pracy w Urzędzie Gminy Hażlach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B42E50" w14:textId="1836F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HAŻLACH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616C03" w14:textId="6F467A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57; 43-419 Hażlach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7964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0C233E" w14:textId="650DE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B0EB19" w14:textId="157F66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272 159,37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7F560" w14:textId="75A48B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CD2ECF" w14:textId="445B64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7439CE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56CC51" w14:textId="1CA8A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E926D4" w14:textId="41D423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4835FF8" w14:textId="3198C7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Fundusz – Eliminacja zagrożeń 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05757A" w14:textId="41E33E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FUNDUSZ OCHRONY ŚRODOWISKA I GOSPODARKI WODNEJ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788EA1" w14:textId="796E14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Plebiscytowa 19; 40-035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04910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3B9706" w14:textId="1E65E5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1D9BD8" w14:textId="678382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F07F11" w14:textId="2735C37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478199" w14:textId="1CAD9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4A0360F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E821D7" w14:textId="15287A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67049A" w14:textId="7C7EBF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287D70" w14:textId="22C086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ZIAD BIELSKO-BIAŁA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60DDF8" w14:textId="02148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"ZIAD BIELSKO-BIAŁA"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305A59" w14:textId="560332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220;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06C75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21A71F4" w14:textId="6E73F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227 057,50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92888F" w14:textId="3075B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192 998,87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F8DDDF2" w14:textId="10D9CF2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885A77" w14:textId="7DDEE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0D0DCF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EACE156" w14:textId="5F6CC0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94DA41E" w14:textId="4385B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9DE0C0" w14:textId="23953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zdrowy Urząd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C3F506" w14:textId="58A27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GLIWICE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9BC7C4" w14:textId="128BE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21;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4B62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1C04F6" w14:textId="42975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563 978,62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F71B06" w14:textId="14220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479 381,82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AD47DDD" w14:textId="4CD3701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ED421B" w14:textId="7F312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6E852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EB3043" w14:textId="44A4D1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A76D49" w14:textId="1FE24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FESL.05.13-IZ.01-0D96/24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182F0F" w14:textId="017C7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22C5D" w14:textId="02EA4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MIKOŁOWSKI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FCC46D" w14:textId="6FE012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4 A;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085E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2C3940" w14:textId="495951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D147C" w14:textId="7A998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373 681,25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27906C" w14:textId="5B5EC9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DC3BA1" w14:textId="41D51A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06F315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9ADF4C3" w14:textId="4B810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93B148" w14:textId="0DC8F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050C31" w14:textId="27C5FE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Miasta Czeladź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B1A95D" w14:textId="67FC35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B2E79" w14:textId="115A4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2C2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0B74B8" w14:textId="477CFD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726 826,37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898452" w14:textId="260A10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617 802,41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FA61097" w14:textId="1278B7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D71950" w14:textId="13077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52F754D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68F06C3" w14:textId="1A467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32B53" w14:textId="545514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A1E9BE" w14:textId="045BE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Edukacja i ergonomia szansą na zdrowie i rozwój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90E8A8" w14:textId="185CE3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MACIEJ ŚWISTEK FIRMA HANDLOWO-USŁUGOWA MIXLINE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43A2535" w14:textId="7691A2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B25A9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4A21E7" w14:textId="70F03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96 156,25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38D08" w14:textId="23D5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81 732,81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465E40" w14:textId="6F3957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9A77EB" w14:textId="67DFEC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26AD586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7E166A" w14:textId="5A7D2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2ED2B4" w14:textId="5888F9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C55EFF8" w14:textId="65D4C3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Dobre warunki pracy szansą na dłuższą aktywność zawodową pracowników SM Karlik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40039" w14:textId="4D5DB1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"KARLIK"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944C7" w14:textId="2D2F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9; 44-230 Czerwionka-Leszczyny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0057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47928" w14:textId="358573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48BC5D" w14:textId="3507BF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60 052,50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6F048B" w14:textId="013468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0E0A49" w14:textId="4422E3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ED5FC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26397E" w14:textId="18B2D3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788631" w14:textId="530BFB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C0E376" w14:textId="578EF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Szpitalu Murcki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E301A7" w14:textId="35C4DC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MURCKI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C35110" w14:textId="370417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Alfreda Sokołowskiego 2; 40-749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09B42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50C767" w14:textId="10AF6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707 220,00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FEC410" w14:textId="324566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601 137,00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46737" w14:textId="1AB576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E874CF" w14:textId="282604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FC6289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36F434" w14:textId="492FFA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4343C9" w14:textId="47219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8C4825" w14:textId="5E0A0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"Praca na zdrowie- eliminowanie zdrowotnych czynników ryzyka w Gminie Zawiercie"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CB869EA" w14:textId="54977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ZAWIERCIE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C411DE" w14:textId="1905C4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Leśna 2;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EE660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CC5E4D" w14:textId="0895C8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402 088,75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4A8850" w14:textId="5A7675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341 775,43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5C44D2" w14:textId="6ED39BD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C90B5F" w14:textId="6CD2A0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60C5284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10AE21" w14:textId="0DB61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F51071" w14:textId="62227C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847A79" w14:textId="57926A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w profilaktyce zdrowotnej pracowników Spółki Tramwaje Śląskie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5B2901" w14:textId="25C54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Tramwaje Śląskie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40FC49" w14:textId="6CD6AE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152; 40-237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25C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862CE6" w14:textId="45968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818 114,00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753DF6" w14:textId="286400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695 396,90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D6C802" w14:textId="114D4BC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C3ACB4" w14:textId="40901A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B0254C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06A80F4B" w14:textId="56F609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785F6F08" w14:textId="2FF677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338E5B" w14:textId="71B0EA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kondycja - efektywna praca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E8E3B1" w14:textId="50C79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GÓRNICTWA WĘGLOWEGO W ZABRZU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73E4B5" w14:textId="3728B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Georgiusa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Agricoli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A19A8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56AD185" w14:textId="6FC6A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556 837,87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F4AF02" w14:textId="549573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473 312,18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EEADBCF" w14:textId="495E6C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02FF6640" w14:textId="109A7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87F94C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37A5019" w14:textId="2788F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5FB3B6" w14:textId="5971A3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7E24C8" w14:textId="5E674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zdrowia i ergonomii w ROPS WSL inwestycją w zdrową przyszłość.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55FA6D" w14:textId="5C3E39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750569" w14:textId="3BFFF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5D50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9E64A04" w14:textId="596E23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247 675,00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B25DAF" w14:textId="0AD840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210 523,75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C0E170" w14:textId="4F841B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953784" w14:textId="75636A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40DFDAD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7B5742" w14:textId="6C20B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CF44F6" w14:textId="578A68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55DDF" w14:textId="7FEC15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3EF8F3" w14:textId="648A0C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MIESZKANIOWEJ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E139F3" w14:textId="3929B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218;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78F7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BD6848" w14:textId="786040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569BCC" w14:textId="38F86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273 062,50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A3D4E0" w14:textId="3366F21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2A6134" w14:textId="1C3A2A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5E72AE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DB2080" w14:textId="4941D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7AC9C1" w14:textId="57C629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9AE99A" w14:textId="2AC58C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Gminie Bobrowniki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006F6B" w14:textId="44B477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BOBROWNIKI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BF37BC" w14:textId="0091B2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8; 42-583 Bobrowniki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C9F54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D441D3" w14:textId="209872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EDEDA0" w14:textId="470D4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110 606,25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8C21940" w14:textId="53F46A7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4F6520" w14:textId="77CF98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25DBE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66D00A" w14:textId="1F7E68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47F8D5" w14:textId="43214D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B21DE1E" w14:textId="349DD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Centrum Zdrowia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52FD77" w14:textId="7BAF0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AKADEMICKIE CENTRUM ZDROWIA W MIKOŁOWIE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D28C88" w14:textId="140FF7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Ludwika Waryńskiego 2;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66102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98589D7" w14:textId="06C24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817 067,50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0604BB" w14:textId="5785B6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694 507,37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F024B7" w14:textId="26250AA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BD75D1" w14:textId="637FBE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2178AC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ECF21" w14:textId="5D085C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6D099F" w14:textId="0CF05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16E112" w14:textId="556664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C52DE2" w14:textId="4AD155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CHORZOWSKO-ŚWIĘTOCHŁOWICKIE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7DEF5F" w14:textId="07127F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Składowa 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54F92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CE77815" w14:textId="5400D1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F67D8A" w14:textId="5B429B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418 752,50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3B1503" w14:textId="7394F02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A1F3ED" w14:textId="77FD9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353232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3429FE" w14:textId="3EA7A8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3BE179" w14:textId="673324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459D86" w14:textId="0F1FED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pracownik. Najlepszą inwestycją w Rejonowym Pogotowiu Ratunkowym w Sosnowcu.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B8EADB" w14:textId="2D7460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 REJONOWE POGOTOWIE RATUNKOWE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16B0D9" w14:textId="152350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Kombajnistów 76;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8B2DC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6806ED" w14:textId="23EF63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823 562,50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DEB7EC" w14:textId="6F16E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700 028,12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429C19" w14:textId="723D28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6B29E0" w14:textId="4AC4F3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734282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B893A4" w14:textId="64F054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04DB04" w14:textId="4C8CCC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52D32A" w14:textId="448188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pracy: Ochrona pracowników Katowickiej Izby Rzemieślniczej przed czynnikami ryzyka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7BBA44" w14:textId="3933AF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IZBA RZEMIEŚLNICZA ORAZ MAŁEJ I ŚREDNIEJ PRZEDSIĘBIORCZOŚCI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A59709" w14:textId="55FB1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12; 40-078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AA00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ECAE15" w14:textId="2D9A48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79 605,00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DF4B58" w14:textId="1A7BEF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67 664,25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35A6881" w14:textId="7396BFE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E67E82A" w14:textId="2971F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3CE31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87E569" w14:textId="4DFCC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78E5DA" w14:textId="66B65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16CDF0" w14:textId="368ABD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Urząd II! Eliminowanie czynników ryzyka pracy wśród pracowników Urzędu Miasta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E73FB0" w14:textId="347D94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31210" w14:textId="06FD25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58C2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28E9C2" w14:textId="5832FD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737 768,75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9C767E" w14:textId="76B24B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627 103,43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9066" w14:textId="7A3EE40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6025D9C" w14:textId="33F0D8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010A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515AE1" w14:textId="2CAD1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18283A" w14:textId="7F1AEF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CC25A4" w14:textId="6A69A2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Szpitala konkretne działanie to w zdrowie pracownika inwestowanie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CCE5FC" w14:textId="1DE662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BESKIDZKI ZESPÓŁ LECZNICZO-REHABILITACYJNY SZPITAL OPIEKI DŁUGOTERMINOWEJ W JAWORZU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9FD37B" w14:textId="3BDE8E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83; 43-384 Jaworze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80F4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3DD02B" w14:textId="305128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628 898,37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67E953" w14:textId="6815E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534 563,61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6ED79D" w14:textId="7393DC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52804B" w14:textId="239E82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E6590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A66975F" w14:textId="2E759D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A02CE" w14:textId="24034F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DA9D3B" w14:textId="7A0D6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Bezpieczna Praca  - Typ projektu: 1. Eliminowanie zdrowotnych czynników ryzyka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CEDF24" w14:textId="343D10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Miasta Jaworzna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53218D" w14:textId="6412F4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33; 43-600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3ADDE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601C9E" w14:textId="205E48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269 552,07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36C599" w14:textId="15D3D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229 119,25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474B89" w14:textId="3EE99E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298F27" w14:textId="55E4EE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5BDD58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6472D5" w14:textId="17190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963F67" w14:textId="14A095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0B2D15" w14:textId="70F5B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ERGO-STAROSTWO ŻYWIEC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CD5039" w14:textId="46ACC4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Żywiecki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8B937F" w14:textId="423A24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Krasińskiego 13;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A61B1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26B3FA4" w14:textId="48FBD4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629 153,75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755D14" w14:textId="3A4C93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534 780,68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C80B4AF" w14:textId="06A12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A09768" w14:textId="7E9359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B23AE3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89F03B" w14:textId="1E46AC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D1DAE8" w14:textId="33452E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C7B718" w14:textId="7E2AF0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ErgoTransformacja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Nowa jakość pracy w CUW i ZDP w Zawierciu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C7F220" w14:textId="4B31C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A0B0BB" w14:textId="44C44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A8E07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B8B3EA" w14:textId="48F121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199 711,18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DADAB3" w14:textId="0174C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169 754,50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C04AB78" w14:textId="229DCB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32D50A" w14:textId="7BF13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370519E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DE1AD7" w14:textId="0DD96D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B874CF" w14:textId="46B4BC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6606B7" w14:textId="12E45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Gospodarki Mieszkaniowej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D1C41F8" w14:textId="3A92A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GOSPODARKI MIESZKANIOWEJ TOWARZYSTWO BUDOWNICTWA SPOŁECZNEGO W CZĘSTOCHOWIE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1B965E" w14:textId="3424BE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Polskiej Organizacji Wojskowej 24;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6474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DF08F2" w14:textId="1D340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66EBAF" w14:textId="73057C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6C3BCA" w14:textId="2023689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3E9C76" w14:textId="325B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69708E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BEC3BA" w14:textId="4709C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679223" w14:textId="271813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5DFAD7" w14:textId="576DAC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BEZALIN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6CF7CE" w14:textId="6DD66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BEZALIN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6B4A51" w14:textId="7457D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43;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0ECCE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D7C510" w14:textId="3A8899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340 581,25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AFB60E" w14:textId="7965B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289 494,06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E7F641" w14:textId="0901D8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2DED3CF" w14:textId="17ED7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F25790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26301F" w14:textId="35D6DF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10DBB2" w14:textId="6FA8B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3C90B9D" w14:textId="04FD8E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- wsparcie pracowników Starostwa Powiatowego w Raciborzu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CF589B" w14:textId="4425F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RACIBORSKI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871298" w14:textId="4A707E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Stefana Okrzei 4; 47-400 Racibórz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E114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D6B74E" w14:textId="271CD9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4319C9" w14:textId="270C55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323 085,00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40DD9B" w14:textId="2A7367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8255E1" w14:textId="70994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7592F006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2BA09E51" w14:textId="3D95D4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BE659AC" w14:textId="71ADB9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5F0B09ED" w14:textId="3F08D3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Przyszłość Pracowników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588BF42" w14:textId="0B75C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 FAMILIA ALTERA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A1E31FA" w14:textId="408BD9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Łętowskiego 16A; 40-648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37005F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BA256EF" w14:textId="4D74E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77 743,75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EDE61D" w14:textId="3D53F6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66 082,18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AA1D7D4" w14:textId="0A6239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1AC12" w14:textId="020E4C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87C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0F0CF1" w14:textId="62EDC5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704FA4" w14:textId="586A49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AC3B77" w14:textId="664D2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Ośrodku Pomocy Społecznej w Pawłowicach.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22BDC" w14:textId="29A28C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09526B" w14:textId="2DD098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AB8E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58743" w14:textId="047CE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99 537,50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72E54A" w14:textId="721F72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84 606,87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6D31A74" w14:textId="25DD3B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AB46C" w14:textId="40A94A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3ADB4C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236088D" w14:textId="62CBB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F2AB03" w14:textId="653C82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78F3A" w14:textId="170FBB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Ergonomia, zdrowie,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5E554B" w14:textId="197E77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MIASTO CZĘSTOCHOWA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FB2B6A" w14:textId="55737A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Śląska 11/13; 42-217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BD3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DCEB40" w14:textId="3E0D77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39DEED" w14:textId="1AAE78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727 940,00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29FA6C" w14:textId="10307DC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78D049" w14:textId="7D0207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7FA1AD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07058A" w14:textId="61CBD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6C3DC6" w14:textId="08D29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8AA913" w14:textId="4DD3E2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Aktywni i zdrowi – ergonomia i profilaktyka zawodowa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851712" w14:textId="2C67AD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KLASTER INNOWACJI SPOŁECZNYCH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D2C6DC" w14:textId="0C030C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o. Jana Siemińskiego 22;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23BE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3E507C" w14:textId="2B882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A2907F" w14:textId="6E774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8E1DBF" w14:textId="742A7EF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117F869" w14:textId="74113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BC2E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890EEBC" w14:textId="27A3B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38C51" w14:textId="166B6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DCB0087" w14:textId="4B6776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E013AE" w14:textId="087375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 USŁUGI WSPÓLNE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FF5D8" w14:textId="575063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Karolinki 1; 40-467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672E3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64F082" w14:textId="39228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296 312,50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6BA715" w14:textId="342C3C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251 865,62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F5B435" w14:textId="790F2E2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0F3E75" w14:textId="32350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45C398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D00A4D" w14:textId="290D64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820C9" w14:textId="7C6B0B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7E9FC0" w14:textId="50D97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Ergonomia dla Kadry Medycznej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C375C4" w14:textId="61AE4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89EB7F" w14:textId="34165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Alojzego Jankowskiego 6;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1C346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129E39" w14:textId="6C8B30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4CA588" w14:textId="7CDC3C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70 948,43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72E6C" w14:textId="781D40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3CA646" w14:textId="6EB17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B2AC88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BB9AFFB" w14:textId="079F3B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A11BDC" w14:textId="1B8800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8B67B26" w14:textId="6D4A66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Bezpieczne środowisko pracy Zakładu Aktywności Zawodowej Św. Marcina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9F2B70" w14:textId="40B9B6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5217DE" w14:textId="45B223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Wita Stwosza 20; 40-042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6A719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95AFA9" w14:textId="042301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80CA80" w14:textId="2EA975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144 387,37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55DC0" w14:textId="120B8F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4A7302" w14:textId="2F8E30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155C48F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5CA53C" w14:textId="574CEB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43BCABD" w14:textId="1A208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DD6345" w14:textId="498C8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+ praca = to się opłaca!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600CB" w14:textId="2AA55C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C94475" w14:textId="08353D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Średnia 3A;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543F1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05B95C" w14:textId="02279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4F45C" w14:textId="340F6D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105 287,37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4384" w14:textId="39FD42E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0DED7B" w14:textId="6EEA4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62434D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0674DC6" w14:textId="55D446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1F60F2" w14:textId="5D2361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CD710B5" w14:textId="0A5CD2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Miasta Ustroń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A8E611" w14:textId="27720E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USTROŃ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78EECC0" w14:textId="67137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1D3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986F89F" w14:textId="2CAD50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FCBC03" w14:textId="2F4B8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C5872C" w14:textId="73414F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7DF72C8" w14:textId="02303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9690C5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06E831" w14:textId="21EC1B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06888C" w14:textId="7A5937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B16084" w14:textId="61ED4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ErgoBędzin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072E3" w14:textId="4F0944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Będzin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D41427" w14:textId="61E7D3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16040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A50436" w14:textId="49C4DB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721 426,25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9F8800" w14:textId="1E9330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613 212,31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312F8E" w14:textId="6D39BA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1FA4655" w14:textId="6DF2B9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50DEA2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0C0B54" w14:textId="16D233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1B4A30" w14:textId="6C7255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FA07E0" w14:textId="33BAB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Zadbajmy o swoje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70D00B5" w14:textId="38DA37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DEBET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8E0DB8B" w14:textId="61C633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536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D9DF10" w14:textId="5CC80E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251 517,12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4F3A42" w14:textId="23C15D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213 789,55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E0D4" w14:textId="3D10ECD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0FD93F" w14:textId="357354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A56D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DCB0B6" w14:textId="10C9F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741F18" w14:textId="21A676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3D9A1A1" w14:textId="0620BA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w życiu 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1A6306" w14:textId="6721B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5A63C" w14:textId="0C083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D7297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5E494A" w14:textId="07C295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821 738,02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2E8948" w14:textId="3BB40E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698 477,31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3554A1F" w14:textId="1BD592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098597" w14:textId="1029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423607D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3B6D0B" w14:textId="42746A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D303DA" w14:textId="1B5B7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47BFA1" w14:textId="2C3B87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Marszałkowskiego Województwa Śląskiego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F39A9" w14:textId="6DC0AD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A3EEBF" w14:textId="1A36F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0AF4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404D77" w14:textId="220465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E8AC6B" w14:textId="58F841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727 812,50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2B525A" w14:textId="305A9C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02F321" w14:textId="579A18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CF624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D693B3" w14:textId="39A15D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ED0B67" w14:textId="40571A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FDB2BEE" w14:textId="006FAC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Parku Śląskim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6314E89" w14:textId="39CD8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Park Śląski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9EA805" w14:textId="442D9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inne Aleja Różana 2; 41-501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A0C83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2ED940" w14:textId="3746BE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468 933,72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514736" w14:textId="2F2DBE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398 593,66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25D017" w14:textId="0EB6F7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6ACC45F" w14:textId="6FDE74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2718C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F4D0E8" w14:textId="1E4123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EF82D" w14:textId="1B0F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838A0C" w14:textId="3574B9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to zdrowa przychodnia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53D4F0" w14:textId="45CDE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MEDYCZNE "SYBERKA"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1CC837" w14:textId="7D33B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30;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39B55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EE3F11" w14:textId="754C67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269 364,50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F64A38" w14:textId="606BE3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228 959,82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89EE0E" w14:textId="1F688A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E7343" w14:textId="6DF985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0FBF6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53FCDD" w14:textId="7EE07A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18AC37" w14:textId="752A1E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936C42" w14:textId="0C41B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eliminowanie zdrowotnych czynników ryzyka w Urzędzie Miasta Imielin.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ACF53F" w14:textId="57E22E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IMIELIN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49407D" w14:textId="01871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Imielińska 81; 41-407 Imielin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03BC3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CD4850" w14:textId="5E386C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338 829,88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C07D2" w14:textId="6C28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288 005,39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A4C634" w14:textId="2C0F458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54743C" w14:textId="6BAF9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538C434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D227732" w14:textId="3ADFA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43AEBB" w14:textId="6B2A1A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92FAA6" w14:textId="4DBAB5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wydajny pracownik.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2A68D6C" w14:textId="3E01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A8C16EA" w14:textId="6F098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B57EF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7B4AC5" w14:textId="5F50B8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377 556,25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F06179" w14:textId="6641EC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320 922,81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D84D2D" w14:textId="57337A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15989B" w14:textId="57F5E6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689EBD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EEEBD" w14:textId="1CEC54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19959D" w14:textId="77A91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98D706B" w14:textId="06F36D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- klucz do komfortu i efektywności.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E7E2E" w14:textId="07A48B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Spółka Restrukturyzacji Kopalń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DB8539" w14:textId="3EC2D9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207; 41-914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92C5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8719A" w14:textId="4711E0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840 937,50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EACC54" w14:textId="333C5C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714 796,87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AD92E0" w14:textId="715F5A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E8657A" w14:textId="3D0EDC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40DB60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285304" w14:textId="345F40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05B318" w14:textId="4620B4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B47643" w14:textId="4A54A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ergonomią za Pan brat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29BA50" w14:textId="47AF9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ZAKŁAD OPIEKI ZDROWOTNEJ NAD MATKĄ, DZIECKIEM I MŁODZIEŻĄ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DD5DF5" w14:textId="6E39FD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III Sobieskiego 7A;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6A8A7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4F1136" w14:textId="4D719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315 475,00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540283" w14:textId="2D0A1E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268 153,75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F1106A" w14:textId="4B01B1E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0F8E86" w14:textId="03EC69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155CC0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087295" w14:textId="3524DC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209738" w14:textId="08246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356180F" w14:textId="4BA5BD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ergoRepty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zdrowie i komfort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E5D3B0" w14:textId="319E70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"REPTY" GÓRNOŚLĄSKIE CENTRUM REHABILITACJI IM.GEN.JERZEGO ZIĘTKA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F6D16B" w14:textId="5A89B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Śniadeckiego 1;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CCBE7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4288A" w14:textId="00FE1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814 689,87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83DDEC" w14:textId="2FCE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692 486,38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E56B85" w14:textId="256A061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5A9D69" w14:textId="4167BF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389F408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808D7E" w14:textId="78B7D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C10507" w14:textId="4D1090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EA8BD9" w14:textId="7CD113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Śląskiego Parku Technologii Medycznych Kardio-Med Silesia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03E76A" w14:textId="2DDF5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 Park Technologii Medycznych Kardio-Med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D19058" w14:textId="76C9D8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Marii Curie-Skłodowskiej 10C;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9B5A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9F3AA51" w14:textId="3CF3E0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9DA17" w14:textId="60AEE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83 363,75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907714" w14:textId="16A82E4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350220" w14:textId="284BB0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5EC94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7AFF50" w14:textId="17474F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A18777" w14:textId="3D70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D6AD2E" w14:textId="3C0AD6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Pracy: Zdrowy Pracownik, Efektywny i sprawny Szpital.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EAC75" w14:textId="0E880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MIEJSKI W SIEMIANOWICACH ŚLĄSKICH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EAC9D1" w14:textId="6BBB2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9;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D4D0B1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AEC1ED" w14:textId="200A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731 314,25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527BC3" w14:textId="472C2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621 617,11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62B970" w14:textId="0723E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70D01B" w14:textId="3D42A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60AA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0A7DB1" w14:textId="772A6C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84E52B" w14:textId="0539F0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584B62" w14:textId="6A661D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PRACA – Program Profilaktyki, Ergonomii i Diagnostyki dla Pracowników PKM Katowice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50C13F" w14:textId="3F3E0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Komunikacji Miejskiej Katowice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127524" w14:textId="57FA2E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Adama Mickiewicza 59; 40-085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24A51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E5A58" w14:textId="5CD919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406 847,86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CA687" w14:textId="61E8A2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345 820,68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CD6A99" w14:textId="43DF119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7F5C74" w14:textId="7C75B5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67CFB4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6DDEC5" w14:textId="33BA06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08081A" w14:textId="002D0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22BB3CD" w14:textId="474F56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i ergonomia– działania prewencyjne w Samodzielnym Publicznym Szpitalu Klinicznym Nr 1 im. prof. S. Szyszko ŚUM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9D7798" w14:textId="072F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Szpital Kliniczny Nr 1 im. prof. Stanisława Szyszko Śląskiego Uniwersytetu Medycznego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01DDEE" w14:textId="3F8B88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13-15;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ABF0E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45375E" w14:textId="55A979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667 648,87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9D137" w14:textId="4604F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567 501,53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8BEA13" w14:textId="0A3EEF0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9F8C22" w14:textId="79F56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5A98C4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578B51" w14:textId="57DCC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88656A" w14:textId="19B86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A755D2" w14:textId="7CBBAF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pracy w  Wojewódzkim Szpitalu Rehabilitacyjnym dla Dzieci w Jastrzębiu-Zdroju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4299D" w14:textId="115F30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Wojewodzki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Szpital Rehabilitacyjny dla Dzieci w Jastrzębiu-Zdroju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B0D3B16" w14:textId="4A61CC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Tadeusza Kościuszki 14;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A086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5B397F" w14:textId="34652E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B97BC6" w14:textId="15DA08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176 715,00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CE5570" w14:textId="66E307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B082DA" w14:textId="1A8CC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178FD1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5C3DB" w14:textId="208F11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F7736A" w14:textId="657CB4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136E97" w14:textId="5BE92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Ergonomiczne i zdrowe miejsca pracy w Zakładach Badań i Atestacji „ZETOM" im. Prof. F.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Stauba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Katowicach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8682D4" w14:textId="73DDE2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BADAŃ I ATESTACJI "ZETOM" IM. PROF. F.STAUBA W KATOWICACH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5CF0B" w14:textId="3CA70F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bpa Herberta Bednorza 17; 40-384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48C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25026" w14:textId="0B770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403 118,75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B98551" w14:textId="7B22DC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342 650,93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63C4128" w14:textId="0C09C0D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9C4F02" w14:textId="36A2C6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1B35BA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610F73" w14:textId="4CD6A1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9A56A4" w14:textId="7160B4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FA9D54" w14:textId="4F82EE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Zdrowia Dziecka i Rodziny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291DA" w14:textId="1E09F4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Zdrowia Dziecka i Rodziny im. Jana Pawła II w Sosnowcu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25F71" w14:textId="74BC89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Gabrieli Zapolskiej 3; 41-218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62446A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B7048E" w14:textId="1BDA90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855 051,33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36828B" w14:textId="43A9A3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726 793,63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63AE8DD" w14:textId="75C2020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041C02" w14:textId="4E33B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1D9731C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F26B3" w14:textId="6542AD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0C7A7D" w14:textId="7B123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C408F8" w14:textId="7DC8E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E98D9CC" w14:textId="35FC1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Myszków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E860CB" w14:textId="461260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26;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D624F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55BE33" w14:textId="2E1F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92 255,00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6E7EAB" w14:textId="28FD42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78 416,75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FE65A6" w14:textId="11B07B9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8E7124" w14:textId="054B5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93719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5D152D" w14:textId="3F730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024B8C" w14:textId="577A9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18F86D" w14:textId="43C61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- poprawa warunków pracy w Miejskim Ośrodku Kultury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FF3AC7" w14:textId="59F6F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OŚRODEK KULTURY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7E9B36" w14:textId="7C57C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Dolne Przedmieście 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156C4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E82E85" w14:textId="27BE4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4D83C6" w14:textId="3A221F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131 479,06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C52C82" w14:textId="067298F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492815" w14:textId="6F2482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D76F4D9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C797E06" w14:textId="6C75C7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BE4BA04" w14:textId="16A9D3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0C125CF" w14:textId="5DCF5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3CD467CB" w14:textId="65533B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B9E984F" w14:textId="368667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Żelazna 1; 40-851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E45E6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A97EC12" w14:textId="154C4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724 688,57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485CD5" w14:textId="5296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615 985,28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301E3F9B" w14:textId="5CB887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37AEA30" w14:textId="21786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3C31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9C18A1" w14:textId="3D78F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98C44" w14:textId="67564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36D3E3" w14:textId="0C479E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In Corpore.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6B745E" w14:textId="4561C9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DIAGNOSTYKI I TERAPII IN CORPORE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5C303B" w14:textId="2D5B92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Bażantów 2; 40-668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B351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56F85F" w14:textId="4E7B9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8343DA" w14:textId="3E1106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109 448,12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CEFF66" w14:textId="45449C5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28D9E5" w14:textId="381234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026699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2F4C" w14:textId="2EF3EA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A5ADD" w14:textId="082A34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FCAB79" w14:textId="1F2559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w pracy ergonomia to podstawa aktywności zawodowej i długiego zdrowia!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4B1CF8" w14:textId="1F849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LOKALOWEJ W ŚWIĘTOCHŁOWICACH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A33207" w14:textId="22C0E1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Tunelowa 2;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C33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5D379D" w14:textId="1C1DC3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282 692,50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2B68B0" w14:textId="208BD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240 288,62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5BFBF0" w14:textId="1C88E4E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DCCB0E" w14:textId="3636EF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943DB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214CAC" w14:textId="1765F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873462" w14:textId="63A853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F17289" w14:textId="3BDF8F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 w Gminie Rajcza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C3D0ED" w14:textId="539C1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Rajcza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33082A" w14:textId="5C947A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Górska 1; 34-370 Rajcza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2CCF4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D333EB" w14:textId="4C1F2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7B7226" w14:textId="18250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D6E2FC" w14:textId="1993B22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CECCD1" w14:textId="08EC05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F3EF9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10CD34" w14:textId="24E769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9D2C6A" w14:textId="7AD6C0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BDC743" w14:textId="571318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Brenna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20645" w14:textId="635EBB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BRENNA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74FFE" w14:textId="4E01E1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77; 43-438 Brenna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894B5B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B08DC" w14:textId="49036D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150 469,75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5FDDA6" w14:textId="477070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127 899,28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721B7" w14:textId="2179EE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653F6C" w14:textId="24C5D0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78EA0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EA7018" w14:textId="241642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5DB1165" w14:textId="28CF2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037573C" w14:textId="3D5286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SP ZOZ ZSM -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PracoDawca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1A8944" w14:textId="522974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 ZOZ Zespół Szpitali Miejskich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10C1E9" w14:textId="266D5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11;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EBB0B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0E6D7E8" w14:textId="210F82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715 226,25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F5DC6A" w14:textId="39FB9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607 942,31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158F05" w14:textId="34643E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1C9BB7" w14:textId="04B58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FD5F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B828CE" w14:textId="0CE128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0233A3" w14:textId="64B9E5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83D507" w14:textId="42FC3C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 w Urzędzie Gminy Wyry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9014BB" w14:textId="7854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Wyry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7823B4" w14:textId="44A719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133; 43-175 Wyry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FE60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BD33A9" w14:textId="6A123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739789" w14:textId="2079A2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895C01" w14:textId="6126E73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49B684F" w14:textId="08F9DF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D5B652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3D6364" w14:textId="3E2D0D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1AAE13" w14:textId="528C92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94D1F7" w14:textId="08B165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i świadomy pracownik ŚCP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7BA03" w14:textId="3541DE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B7D14B" w14:textId="02CC1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E4F9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4B03A3" w14:textId="606EA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412 502,50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D78159" w14:textId="007E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350 627,12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9F3FF" w14:textId="1135DB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624E1C" w14:textId="15099F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ADE7E97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6449954" w14:textId="2BE2B5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0BB17A3" w14:textId="1E4EE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3486A62D" w14:textId="0B9816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Firma - Zdrowy Pracownik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2CA1DDA5" w14:textId="29AC69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HyperView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8C0DFDA" w14:textId="6932D1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50; 44-100 Gliwice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A5891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32C0836C" w14:textId="46A900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77 383,78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1E7EA3F9" w14:textId="2E77F4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65 776,21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B6543D9" w14:textId="05789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76E8C51A" w14:textId="4C0327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6CF6411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4AB4258" w14:textId="0DDDAC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1CFB7D" w14:textId="60AF07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E8DC3A" w14:textId="6815C3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– Inwestycja w Zespół Urzędu Gminy Porąbka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55738A" w14:textId="4F6549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PORĄBKA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3E4023" w14:textId="2ECC43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3; 43-353 Porąbka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2F51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5F7D06" w14:textId="35E405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318 350,00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4C4665" w14:textId="6F1BEC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270 597,50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3543DF" w14:textId="78F1339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7977D0" w14:textId="57C2A8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B173F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2B5FED" w14:textId="32A6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0BE1D7" w14:textId="0245A1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E3A74E" w14:textId="5D9809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Soward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zdrowe miejsce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B965000" w14:textId="60A1EE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SOWARD - KOLOROWA EDUKACJA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87E2B9" w14:textId="2CB16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Legionów 23;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119B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6769611" w14:textId="02ADAE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135 078,75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E680189" w14:textId="5AB1E4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114 816,93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0FCC2C" w14:textId="4B6C123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1880F0" w14:textId="1BB70C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012ADB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EE895A" w14:textId="22FF5A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17F5D8" w14:textId="7E990A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3F497D" w14:textId="402AC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Kompleksowy program eliminacji czynników ryzyka dla zdrowia wśród pracowników Urzędu Gminy Świerklaniec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34170" w14:textId="136E1F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22376F" w14:textId="636154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B57DA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A36CAE" w14:textId="23DBB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478 325,48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8D1B57" w14:textId="505BDD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406 576,65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A5EA110" w14:textId="2EC0E7F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55AF17" w14:textId="6FF60F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7C3E60D" w14:textId="77777777" w:rsidTr="000867B2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43D18C8" w14:textId="282C35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bookmarkStart w:id="0" w:name="_GoBack" w:colFirst="0" w:colLast="9"/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16ECAE2A" w14:textId="58AC2C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FESL.05.13-IZ.01-0E3C/24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0E249B7" w14:textId="3238F9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filarem sukcesu instytucji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32BDC2" w14:textId="2389F9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9A691DF" w14:textId="2637C5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636DC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1A48F80" w14:textId="6058AD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2204DA" w14:textId="522BF6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129 093,75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12119DA" w14:textId="12095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9A74D" w14:textId="1197A3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bookmarkEnd w:id="0"/>
      <w:tr w:rsidR="00327687" w:rsidRPr="00883C4A" w14:paraId="60CE5A8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5D5997" w14:textId="04F80F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542B9AB" w14:textId="429A34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BD9975C" w14:textId="2786C3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5906DC7" w14:textId="27A0B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03E77" w14:textId="770110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F926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81E4D" w14:textId="6E7F94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72 121,12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F4337" w14:textId="2FC5D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61 302,95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828D9D" w14:textId="078B45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7FAAF4" w14:textId="2D669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10A97A4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750CF8" w14:textId="2BC36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7F6AF3" w14:textId="6A302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36B27D" w14:textId="35337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Urzędzie Gminy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46A2074" w14:textId="033419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6BE113" w14:textId="4A1A1E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A68C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7582CD0" w14:textId="5346D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210 662,50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CBBE9B9" w14:textId="1E825C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179 063,12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0246F5" w14:textId="588D97C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68FC73" w14:textId="5A325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46F33B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C4DFF8" w14:textId="3C45D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10656" w14:textId="59360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ECD189" w14:textId="10F8D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Janów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2F2266" w14:textId="68F5C2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JANÓW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4794A5" w14:textId="3FA75E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Częstochowska 1; 42-253 Janów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1E65D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36CD05" w14:textId="28FFA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256 362,50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3E459" w14:textId="2C6651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217 908,12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3C18A0" w14:textId="771A14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899A59" w14:textId="10BA49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834E0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4137F6" w14:textId="36BD02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0CD618" w14:textId="75F7B9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07E4F21" w14:textId="7307E4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AE7AEF" w14:textId="3447F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8AEE36A" w14:textId="002B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Edukacji 102; 43-100 Tychy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5723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E70B32" w14:textId="644943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399 356,25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A56696" w14:textId="4DDE41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339 452,81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D7822" w14:textId="34C7D2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D6A2EB" w14:textId="34FC27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9E65D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FA39A24" w14:textId="57BC82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5D035D" w14:textId="7BF77D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56C7AD" w14:textId="354916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eliminacja czynników ryzyka w Urzędzie Miejskim w Bieruniu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36F6DD" w14:textId="6137E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Bieruń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A94CEA" w14:textId="0B8CD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 14; 43-150 Bieruń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F84B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569EB73" w14:textId="3BA68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312 073,75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7A6CD4" w14:textId="016C0E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265 262,68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ADB084" w14:textId="130D450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59BE4E" w14:textId="7AD85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F6F99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A4772F" w14:textId="01BC3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D2EE6" w14:textId="3D776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7D0BD0" w14:textId="71EB8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Profilaktyka i Wsparcie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A3B17BC" w14:textId="1B83F3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Ogrodzieniec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80A53BA" w14:textId="348A1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 Wolności 25;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AC4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C929DED" w14:textId="5C7CB0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241 970,00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C164FC" w14:textId="305EA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205 674,50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C1A39" w14:textId="237892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CE28" w14:textId="4C5D16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5F103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4E090A" w14:textId="75C54E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BDB5A0" w14:textId="3CB24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ED91AC" w14:textId="16D22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medal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FA1F18" w14:textId="175DD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7AA9E" w14:textId="4D4E86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0A953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F5491E" w14:textId="2B838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167 150,00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02C1C9" w14:textId="62061D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142 077,50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D13D93" w14:textId="78B2CBC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133E621" w14:textId="0323CD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04E458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EEFE42" w14:textId="1083C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CDD14" w14:textId="6228A8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DA1D75" w14:textId="5F07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– lepsza ergonomia, większa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A8FF80" w14:textId="3EA10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New Europe Foundation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E9DDA" w14:textId="3534E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Marszałkowska 31;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BDA918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EDADC" w14:textId="1A45FA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101 425,00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3EF27CD" w14:textId="725617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86 211,25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D6C34E" w14:textId="67F2FE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20F6D63" w14:textId="4029F6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151F8FDA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7143E20" w14:textId="43F59F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EA02E4F" w14:textId="1BA17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21D80FE" w14:textId="7AAF6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Fundacji Rozwoju Kardiochirurgii im. prof. Zbigniewa Religi w Zabrzu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0EA4028" w14:textId="49ECB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Fundacja Rozwoju Kardiochirurgii im.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Zbigniewa Religi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ABF4A2" w14:textId="2375FB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345a;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0D4A3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89F849D" w14:textId="3F2D02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AAF7CBC" w14:textId="35607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188 487,50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951223F" w14:textId="0636D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89B9E95" w14:textId="5EAA6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4CE96B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DE49E0" w14:textId="777443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8C5129B" w14:textId="5D43A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67A471" w14:textId="00EE4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urzędnik w Gminie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C5E9D" w14:textId="64943D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668586" w14:textId="72D354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1D535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1460B7" w14:textId="4AAAA7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CF3A67" w14:textId="6A6997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228 384,37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0046E1" w14:textId="2A11C7E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ABE7D3" w14:textId="2C804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9CF9A5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B5CBD" w14:textId="6988A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B18936" w14:textId="60F3C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E9D28D" w14:textId="745DF7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MOPR Zabrze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3F67AF" w14:textId="069341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794CD0" w14:textId="1AA57F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848FC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8D3C7C" w14:textId="455153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B561D71" w14:textId="7C4BE7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308 741,25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B43AF7" w14:textId="4346E3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46D114" w14:textId="320A03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35CF1D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C611702" w14:textId="7178E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3BC76ED" w14:textId="113D67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2B3BB7" w14:textId="7110D5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Sorbonka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9E9840" w14:textId="2040D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438EA5" w14:textId="18852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C405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0276BC" w14:textId="3B2C57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91C86A" w14:textId="3518F5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C2543D" w14:textId="7BB726E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2677CF" w14:textId="3EC94F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63E31D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A25DBE" w14:textId="740F1E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F32A07" w14:textId="159873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A00684" w14:textId="700086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26C3BB" w14:textId="49082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Cieszyński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2FA53E" w14:textId="1F7D49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Bobrecka 29;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E2F9D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9871EB" w14:textId="4B9356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72E05" w14:textId="58F7C9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74 375,00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18D5400" w14:textId="58D0DCF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DC6A34" w14:textId="6A279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CAE48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ED35A5" w14:textId="1B9AD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2FBA42" w14:textId="6C06CD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093C1C" w14:textId="4B89C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FUTURE - lepsza przyszłość dla pracowników!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853D89D" w14:textId="69C921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EDUKACYJNE FUTURE ALICJA GAŁĄZKA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A9BBBA" w14:textId="75058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39;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93AD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E4D49" w14:textId="37E34C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70 512,50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97991A" w14:textId="4650BB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59 935,62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D94689" w14:textId="6B308E0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73CDE3" w14:textId="116E8D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7E50D73A" w14:textId="77777777" w:rsidTr="00327687">
        <w:trPr>
          <w:trHeight w:val="113"/>
        </w:trPr>
        <w:tc>
          <w:tcPr>
            <w:tcW w:w="14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51936E0" w14:textId="4BD3D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35AF4FC" w14:textId="29024B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FESL.05.13-IZ.01-0D89/24</w:t>
            </w:r>
          </w:p>
        </w:tc>
        <w:tc>
          <w:tcPr>
            <w:tcW w:w="718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3753791" w14:textId="6B994C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Zdrowotnych dla Pracowników Stowarzyszenie Pomocy Wzajemnej BYĆ RAZEM</w:t>
            </w:r>
          </w:p>
        </w:tc>
        <w:tc>
          <w:tcPr>
            <w:tcW w:w="699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2E1B593" w14:textId="61ECDD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POMOCY WZAJEMNEJ BYĆ RAZEM</w:t>
            </w:r>
          </w:p>
        </w:tc>
        <w:tc>
          <w:tcPr>
            <w:tcW w:w="69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7FFCB00" w14:textId="59A75A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Antoniego Janusza 3; 43-400 Cieszyn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B1BAF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3899F2" w14:textId="5646E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84 687,50</w:t>
            </w:r>
          </w:p>
        </w:tc>
        <w:tc>
          <w:tcPr>
            <w:tcW w:w="51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5676AF01" w14:textId="2BBEA2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71 984,37</w:t>
            </w:r>
          </w:p>
        </w:tc>
        <w:tc>
          <w:tcPr>
            <w:tcW w:w="453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2224AE41" w14:textId="0BDB92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743DB4DF" w14:textId="55B85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581F3975" w14:textId="77777777" w:rsidTr="00327687">
        <w:trPr>
          <w:trHeight w:val="113"/>
        </w:trPr>
        <w:tc>
          <w:tcPr>
            <w:tcW w:w="14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E5DD4F6" w14:textId="683C3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2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0BFDC2C" w14:textId="27FC6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FESL.05.13-IZ.01-0E5H/24</w:t>
            </w:r>
          </w:p>
        </w:tc>
        <w:tc>
          <w:tcPr>
            <w:tcW w:w="718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B6E791A" w14:textId="490AB8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Centrum</w:t>
            </w:r>
          </w:p>
        </w:tc>
        <w:tc>
          <w:tcPr>
            <w:tcW w:w="69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8288A54" w14:textId="33D25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64F6E9D" w14:textId="08E4A0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0535C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90D577A" w14:textId="138747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72 500,00</w:t>
            </w:r>
          </w:p>
        </w:tc>
        <w:tc>
          <w:tcPr>
            <w:tcW w:w="51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FE1BEA8" w14:textId="1CFFB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61 625,00</w:t>
            </w:r>
          </w:p>
        </w:tc>
        <w:tc>
          <w:tcPr>
            <w:tcW w:w="453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25C1CFB" w14:textId="0CA72A1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2D09CE1" w14:textId="522B4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6F053D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0EC0F8D" w14:textId="4629DC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1D6A17" w14:textId="5959C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7BD456" w14:textId="2C953D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wśród pracowników Uniwersytetu Jana Długosza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8DDB3C" w14:textId="39660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JANA DŁUGOSZA W CZĘSTOCHOWIE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20472B" w14:textId="514098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Jerzego Waszyngtona 4/8;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57033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22BFC7" w14:textId="355A3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23FF9F" w14:textId="4DD391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417 562,50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1257CB" w14:textId="344C24E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BEE934" w14:textId="36E74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297571B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0D3213" w14:textId="37114B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46D5DA" w14:textId="58C67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6C299" w14:textId="30D98B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Szpitalu Chorób Płuc w Orzeszu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E4161D" w14:textId="50732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Chorób Płuc w Orzeszu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3128A8" w14:textId="0A17F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37; 43-180 Orzesze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F191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75CD83" w14:textId="6733D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254 011,25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59E897" w14:textId="19DB6F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215 909,56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13CC611" w14:textId="7E3C34A9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75283" w14:textId="6E27F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74B2FFB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98325B" w14:textId="4938B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D07B5C" w14:textId="7C33F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F19825E" w14:textId="3F357A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Trzy filary zdrowia. Typ 1 Eliminowanie zdrowotnych czynników ryzyka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0AB1310" w14:textId="155F5E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E070828" w14:textId="0D3C67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D0BA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A1D780" w14:textId="6CEC9D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4F256" w14:textId="6AF98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74 587,50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1A6DB" w14:textId="056C4A8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4B02B0" w14:textId="430F05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22D6F7D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207F668" w14:textId="409F5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684A3CF" w14:textId="00E14B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98D2699" w14:textId="604A2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zdrowa instytucja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0E92B8" w14:textId="225FA7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51FA691" w14:textId="388C34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45B6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80FF27" w14:textId="59D005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C94A5F" w14:textId="463EF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188 976,25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36D1C4" w14:textId="1CA1365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1A08F9" w14:textId="5F96B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0119FB5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EF0CEF" w14:textId="0F9881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D00325" w14:textId="2371D9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155F83" w14:textId="5DBCA2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Naszym celem - ratowanie zdrowia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FDD97E" w14:textId="09FB1A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5 IM. ŚW. BARBARY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8D7363" w14:textId="50CF5E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Medyków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909B2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9CAFC8" w14:textId="6D254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766 095,90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108796" w14:textId="46195E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651 181,51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E6FF7" w14:textId="68BE9DE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8A34D6" w14:textId="486B79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396AC4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CC0D59" w14:textId="032B79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28F9E2" w14:textId="25D7C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071D49" w14:textId="18BFE3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Zminimalizowanie zdrowotnych czynników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ryzyka na stanowiskach pracy w Urzędzie Gminy oraz w GZOPO w Zbrosławicach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FB2640" w14:textId="677B65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GMINA ZBROSŁAWICE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F74FF2" w14:textId="705C56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2;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C2E9E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952255" w14:textId="3352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052ECAC" w14:textId="4D993D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192 027,75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4E5B80" w14:textId="7FD269A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190F40" w14:textId="79EFF3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7F684E5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F76EFE" w14:textId="51C1EC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69DDDD" w14:textId="1804E2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714E17" w14:textId="1546F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CUS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CD83ED" w14:textId="2479D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4ADE16" w14:textId="17B990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36B4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AFE4A8" w14:textId="2D2A4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91 817,93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E3F671" w14:textId="6F5D4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78 045,24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723F2C" w14:textId="477F6C79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EE20AD" w14:textId="447BF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1326847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F92151A" w14:textId="4B3A1F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2407AF7" w14:textId="29A822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EB9F426" w14:textId="3ACFE5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Pracownicy Razem.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84C45" w14:textId="3147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FORUM ORGANIZACJI POZARZĄDOWYCH DZIAŁAJĄCYCH NA RZECZ OSÓB NIEPEŁNOSPRAWNYCH, CHORYCH I ICH RODZIN POD NAZWĄ "RAZEM"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F2C438" w14:textId="2263C8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Kazimierza Brodzińskiego 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E40F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EEBBB7" w14:textId="3AE4B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84 275,00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A4249D" w14:textId="2C383D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71 633,75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1D594E" w14:textId="58FD78B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F7B6A4" w14:textId="315E6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0834AB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B57581" w14:textId="45099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69C001" w14:textId="2B542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F791F9" w14:textId="0C9C44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ergonomia w urzędzie gminy w Starczy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7CC5C" w14:textId="4339DA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STARCZA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57A329" w14:textId="0C89A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4; 42-261 Starcza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4F8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C6127B" w14:textId="656D85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BFD3DF" w14:textId="510D1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173 655,00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2FEE06" w14:textId="6A244BF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B381E" w14:textId="679F77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6D9F00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B23CBC" w14:textId="3522EE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D0F760" w14:textId="14935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AEFA1C" w14:textId="26990B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Urzędu Miejskiego w Tarnowskich Górach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BDF505" w14:textId="3E0F4C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TARNOWSKIE GÓRY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6D630F" w14:textId="7B45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4;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7E10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5217E8" w14:textId="4A4B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777 937,50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6C0A81" w14:textId="7C13B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DBCDEF" w14:textId="17E105A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77FFD9" w14:textId="79646D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28EF90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D9579E" w14:textId="3B27A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02FD13" w14:textId="58EB2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B38FFA" w14:textId="6422A4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Optymalizacja środowiska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GZGWiK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74E00" w14:textId="3C3CE5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1682A39" w14:textId="331DB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42886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BBD1E3" w14:textId="488A3E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130 912,50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6FA398" w14:textId="03B109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111 275,62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EE3C58D" w14:textId="4BB8B76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1EA011" w14:textId="774EC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5D01E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98C63F" w14:textId="4AA436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FA1E0D" w14:textId="000264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5FB748" w14:textId="025B85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w zdrowiu w MZBM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50727D6" w14:textId="21329E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TBS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901F0D" w14:textId="01F29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Janusza Korczaka 7;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A03F53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E20683" w14:textId="1EBD2B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272 443,75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207B6C" w14:textId="314A7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231 577,18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2BC209" w14:textId="2FB5EA8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FD160" w14:textId="5846BF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4BBBA6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2836CF" w14:textId="7F44FB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CB8954" w14:textId="17512A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602518" w14:textId="4C362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Gminy Mszana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7BF1CC" w14:textId="5F3E1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Mszana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F7DE0D" w14:textId="60EDF2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81; 44-325 Mszana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0E626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E0EBEB" w14:textId="383AD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146 878,00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C7778D" w14:textId="2C6E3D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124 846,30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C424CB0" w14:textId="5DE0C23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84EE6E" w14:textId="36430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56F399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EB6725" w14:textId="21FB0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E0F359" w14:textId="0ACBA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DE46F4D" w14:textId="1AB6E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Urzędu Gminy w Krupskim Młynie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ED23C" w14:textId="016D8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KRUPSKI MŁYN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242BFA" w14:textId="6BEC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Krasickiego 9; 42-693 Krupski Młyn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B7EA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D41A4" w14:textId="734806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EBE1A8" w14:textId="4DE76F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292 740,00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3CC2E6" w14:textId="0096FC5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0DB55E" w14:textId="7BCE38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05116F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503452" w14:textId="0B8CF9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F400F5" w14:textId="3024B6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D5A8AC" w14:textId="77183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i komfortowo, II edycja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49704" w14:textId="5AE2E1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1247B3" w14:textId="0AE54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5570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C1FE62" w14:textId="1F975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641 398,75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48C938" w14:textId="3471FB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545 188,93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5C5E74" w14:textId="5B6E24E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A084C0" w14:textId="7DEAF4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2FE628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8FCB738" w14:textId="44E66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0D9B96" w14:textId="345A3A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16A4D5" w14:textId="371332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MZBM-TBS Sp. z o.o. w Pyskowicach.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BE42F6" w14:textId="20DFB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Miejski Zarząd Budynków Mieszkalnych - Towarzystwo Budownictwa Społecznego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1BD16D" w14:textId="0F1593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Strzelców Bytomskich 9; 44-120 Pyskowice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3E18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37AD79" w14:textId="61E1CF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219 324,46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06D0D4" w14:textId="589C8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186 425,79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860EA2" w14:textId="1F17BBF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EC50D8" w14:textId="192EED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5C106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B986B1" w14:textId="547649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70EBD4" w14:textId="514124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3C7FC" w14:textId="5DCED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Udogodnienia dla pracowników szansą na wydłużenie aktywności zawodowej w Przedszkolu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EBC938" w14:textId="57013E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 PRZEDSZKOLE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F932570" w14:textId="55C92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Szkolna 33;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007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ECC930" w14:textId="5FC5EC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EEE306" w14:textId="7CD068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75 898,62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881394" w14:textId="2EB73BC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063F52A" w14:textId="66C027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FE1183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2AF4F1" w14:textId="439BC3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039B50" w14:textId="27529D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56A3D22" w14:textId="26C1CF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HOLSAMED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7F87F" w14:textId="25740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HOLSAMED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C5145A" w14:textId="3BDDE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Tomasza Kotlarza 6; 40-139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AA8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61FDAE" w14:textId="099330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299 961,11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4DB4EE" w14:textId="6D6574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254 966,94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222FB8F" w14:textId="2B7D4776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196268" w14:textId="42D761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3574A51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6B7137" w14:textId="48A69B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9E32665" w14:textId="55A180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44BB3E" w14:textId="70C68B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zdrowotnych czynników ryzyka poprzez zastosowanie fakultatywnych rozwiązań w żłobku i przedszkolu Filip i Maja w Dąbrowie Górniczej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02F77" w14:textId="7F8678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MONIKA BANYŚ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B997F5" w14:textId="27D48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23; 41-303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0786E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CEC075" w14:textId="009F22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91 097,50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BA03FF" w14:textId="18439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77 432,87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383004" w14:textId="17F526EA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F653" w14:textId="33790B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26246F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D71FD" w14:textId="22ACDA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E3AD791" w14:textId="327F8E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26CBBA7" w14:textId="03F8F8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gminie Konopiska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67D7C1" w14:textId="09DC1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Konopiska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CCB1AD" w14:textId="54776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Lipowa 5;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C8F3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D425DD4" w14:textId="792438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167796" w14:textId="69CA3F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F6B325" w14:textId="39373DC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14383CF" w14:textId="2C15E0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099507A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ECB9B12" w14:textId="0E500E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08F8AD" w14:textId="4CC72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738D758" w14:textId="4F762B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jakości i efektywności pracy dla pracowników Starostwa Powiatowego w Myszkowie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A2448" w14:textId="42649F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MYSZKOWSKI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C3ECBC6" w14:textId="47E180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Pułaskiego 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1C61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C87A60" w14:textId="7CE1B5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188 628,12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0B80DA" w14:textId="0B8BEE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160 333,90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5B0C13" w14:textId="1D78A28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EB2FC8" w14:textId="55F6A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308ABA7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53CFE9" w14:textId="34524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5BFE99" w14:textId="0B56B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43356F" w14:textId="025CF9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Gminnym Zakładzie Komunalnym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65B4ED" w14:textId="35E09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GMINNY ZAKŁAD KOMUNALNY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DA9428" w14:textId="684758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6;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7294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C6471D" w14:textId="2278C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A3198B" w14:textId="6A60B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180 338,12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717ECEC" w14:textId="14C3A3ED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E8E449" w14:textId="20E757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2FE014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1FF0BF" w14:textId="6AB86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3ABD9" w14:textId="3D4122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BC48338" w14:textId="06B220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Praca nie musi boleć - wsparcie pracowników Starostwa Powiatowego w Gliwicach w zakresie zdrowego i dobrze dostosowanego środowiska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EAB796" w14:textId="1AAE48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Gliwicki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91D0D5" w14:textId="45EE48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Zygmunta Starego 17;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053EF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4D5D6C" w14:textId="5AF784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240 015,00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05F464" w14:textId="30C3AC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204 012,75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67D796A" w14:textId="7D3BB526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A7D696" w14:textId="2A44F8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3E0A2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88146A" w14:textId="7BA97E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3EF1C" w14:textId="5215B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7905BF" w14:textId="6E09F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biurze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DE64E7" w14:textId="2E4FB7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"JST"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D1B6B4" w14:textId="29E64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Wały gen. Józefa Dwernickiego 43/45;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C5AE77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F86EC" w14:textId="2E899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274 787,50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97BD69" w14:textId="5058A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233 569,37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4A4F65" w14:textId="2AFC831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D49EE6" w14:textId="51998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20BF9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D1F2EE" w14:textId="70269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615C3E" w14:textId="38122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C90D1" w14:textId="538B1E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Ergonomiczny Urząd Gminy Mstów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EC50AE" w14:textId="6ECA0B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MSTÓW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E00A3D" w14:textId="3C6373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14; 42-244 Mstów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F596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A381B6" w14:textId="623BC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278 175,00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B3E294" w14:textId="41093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236 448,75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8084234" w14:textId="470DB22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E07C43" w14:textId="23870A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3151B0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5FF6FE" w14:textId="2279AC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934FFA" w14:textId="6DC587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7024A1" w14:textId="784B7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Zapobieganie chorobom zawodowym poprzez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eliminowanie zdrowotnych czynników ryzyka w miejscu pracy pracowników Szpital Wojewódzkiego w Bielsku-Białej.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3A0329" w14:textId="3A760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Szpital Wojewódzki w Bielsku - Białej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983175" w14:textId="409A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101;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AE2F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527507" w14:textId="0282D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F60735E" w14:textId="17CDFD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36D794" w14:textId="5EC9DC0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CF94179" w14:textId="3DC0C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2167130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F492AE" w14:textId="34D28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ABD3E9" w14:textId="0458F4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ED5C0D" w14:textId="113F50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poprawa warunków pracy i profilaktyka zdrowotna w Ekoenergia Silesia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F1205D" w14:textId="765A2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EKOENERGIA SILESIA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347C1" w14:textId="53DD70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Żeliwna 38; 40-599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94AB4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47AA4EC" w14:textId="42B85C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391 360,00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15B014" w14:textId="32404F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332 656,00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10A78A" w14:textId="0B65D35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81C6B" w14:textId="44FE28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514B022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2E64B" w14:textId="5BF588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59756F" w14:textId="1E34C8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FAE0EA" w14:textId="0742CC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Pracownik” w ramach działania 05.13 FESL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9356B0" w14:textId="59B15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BIOEKO GRUPA TAURON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716413" w14:textId="0979EE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Energetyków 15; 43-603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18E0F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7BB9E0" w14:textId="65879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134 047,50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96A52A" w14:textId="3E4DE7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113 940,37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4AE71D" w14:textId="40EC5DB5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913FD8" w14:textId="7D2260F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841FB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9DA2D3" w14:textId="24809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7C55A3" w14:textId="41CC5A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E3803" w14:textId="37B83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pracy: Program eliminacji zagrożeń zdrowotnych w WIMAR Wentylacja Klimatyzacja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7B735" w14:textId="6C9421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WIMAR WENTYLACJA KLIMATYZACJA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6C70A7" w14:textId="2C4D5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B2A8F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BD1F7C" w14:textId="37527C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113 871,25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46DB721" w14:textId="79AAC7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96 790,56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175A16" w14:textId="4278CE70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E7C374" w14:textId="4D7C7D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427A3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4FC1DB" w14:textId="7E698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CCA3B0" w14:textId="7E918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B04219" w14:textId="4E68B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Wzmacnianie ergonomii na stanowiskach pracy Urzędu Miasta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E4848A" w14:textId="43ED41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6BD523D" w14:textId="28672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08B9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B46A49" w14:textId="2D0DCA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836 500,00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5E26D2" w14:textId="40A599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711 025,00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0417E3" w14:textId="6D200D61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1531E3" w14:textId="68941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7511CD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FC42DF1" w14:textId="143C18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4234634" w14:textId="495F66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48EF97" w14:textId="53D5E2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współpraca w nowoczesnym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1C3E43" w14:textId="523DC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RECON CONSULTING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8D51FB" w14:textId="40BDE4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81/10;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8EC2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2BB4650" w14:textId="762F82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850D01" w14:textId="34826E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129 518,75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50C412" w14:textId="108910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7EB5D1" w14:textId="166875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61BCD1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7E374" w14:textId="68D160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DDA472" w14:textId="098833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FA71F3" w14:textId="68305D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„Poprawa niekorzystnych czynników zdrowotnych w SPZOZ w Ogrodzieńcu poprzez ergonomiczne doposażenie stanowisk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pracy i szkolenia tematyczne”.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F22429" w14:textId="0AB1D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620B2B" w14:textId="444C18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23;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5335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264787" w14:textId="3EEA96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92D4CC" w14:textId="7F5591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101 553,75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FA45E9" w14:textId="0EDE160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E58F781" w14:textId="3C4867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682AEF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976178" w14:textId="4CC43E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82ECF8" w14:textId="631138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6C9BEA8" w14:textId="6AD520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Kompleksowe działania prozdrowotne dla Pracowników NIO-PIB Oddział w Gliwicach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427B2" w14:textId="166339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NARODOWY INSTYTUT ONKOLOGII IM. MARII SKŁODOWSKIEJ-CURIE - PAŃSTWOWY INSTYTUT BADAWCZY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3AA76" w14:textId="701CA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Wilhelma Konrada Roentgena 5; 02-781 Warszawa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FF3FB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3B4670" w14:textId="4D2AFF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829 775,00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0A0822" w14:textId="27280F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705 308,75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6EB33" w14:textId="1B6822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D9DE1D" w14:textId="03A796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865A0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33E496" w14:textId="30E05F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52077" w14:textId="476E1D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A4B4422" w14:textId="0879EB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Urzędzie Gminy i w Gminnym Ośrodku Pomocy Społecznej w Chełmie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818A18" w14:textId="5BCF2D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Chełm Śląski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B87F9" w14:textId="7E9D4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Konarskiego 2; 41-403 Chełm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BC195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54685" w14:textId="4FBD9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0F3854" w14:textId="20525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319 355,62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F0CA74" w14:textId="39C5591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B93991C" w14:textId="795E1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</w:tr>
      <w:tr w:rsidR="00327687" w:rsidRPr="00883C4A" w14:paraId="7C7C7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C2030E" w14:textId="1CFA1E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FC0C53" w14:textId="4D10B5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7196A2" w14:textId="52A78B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Modernizacja stanowisk pracy w ZOZ w  Kłobucku celem ograniczenia czynników zdrowotnych wpływających na personel.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AC8D75" w14:textId="36B1D6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KŁOBUCKU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BB9BB8" w14:textId="737840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5C; 42-100 Kłobuck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51AFF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98E6D" w14:textId="7D6A92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781 589,50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399556" w14:textId="4CE0E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664 351,07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22BE64" w14:textId="386FA707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EEB401" w14:textId="36838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6C3107D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92743D" w14:textId="56BD2E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8233D6" w14:textId="35CADF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0B4CE4" w14:textId="66EC57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zdrowe muzeum - bo kultura zaczyna się od ludzi.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91B0D9" w14:textId="18487C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MIEJSKIE W ŻORACH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3A75DC" w14:textId="2718D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Muzealna 1/2;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5C84A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DFA2BC" w14:textId="143955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72FF02" w14:textId="6CB4C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96 262,50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ADBB1B" w14:textId="52B4D72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EFCA4F" w14:textId="47947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00C19F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05FC4D" w14:textId="6228C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ACD6EF" w14:textId="6D9A3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1BE7B2C" w14:textId="3D6917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pracy – komfort życia. Eliminacja ryzyka zdrowotnego i poprawa ergonomii w KMO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8813A2" w14:textId="6F397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Katowice Miasto Ogrodów - Instytucja Kultury im. Krystyny Bochenek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662716" w14:textId="17F0D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Pl. Sejmu Śląskiego 2; 40-032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64CE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F253C7" w14:textId="12344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485 612,50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84C2CC" w14:textId="553F5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412 770,62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1ED37" w14:textId="015AA27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F664068" w14:textId="0B6B1A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3ED924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02D4E3" w14:textId="3AF3CB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DD3C5" w14:textId="0A17BE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A2009A" w14:textId="05C17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w trosce o zdrowie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FDCF71" w14:textId="7955A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MOST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0BDE11" w14:textId="4D5D11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274;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531E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0668" w14:textId="103A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101 993,75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7A965B" w14:textId="5589AC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86 694,68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E6DAFB" w14:textId="3662EE4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6B9252" w14:textId="5AF7E4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1190A6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485BB7" w14:textId="7D4EEB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1F34B48" w14:textId="4A410E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BCDCB" w14:textId="631E06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działań prozdrowotnych poprawiających kondycję fizyczną i psychiczną pracowników Vis Systems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32A6E9" w14:textId="416ABF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"VIS SYSTEMS"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B39FB08" w14:textId="5DC4DC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Prymasa Stefana Wyszyńskiego 11; 44-101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6039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7F2475" w14:textId="6B4238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A6688E" w14:textId="4ECC5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88 825,00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05F76F" w14:textId="5BAC20E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F25416" w14:textId="187C0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6CF7A4F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406884" w14:textId="1375D7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F67794" w14:textId="68CC58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564AB3" w14:textId="77574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wspiera i rozwija.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C7803" w14:textId="29114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 BUMERANG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14F3C4" w14:textId="4AC65D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D8769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AC7F6" w14:textId="5B953E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78 507,50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E61649" w14:textId="006D97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66 731,37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F1DA44" w14:textId="1DCD675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4F4430" w14:textId="289ED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51EFBA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80E5DB" w14:textId="69243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FEF713" w14:textId="2D8DCA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5958C2" w14:textId="0EFA1B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oraz poprawa ergonomii na stanowiskach pracy artystycznej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0AF07E8" w14:textId="135EC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CF2BD1" w14:textId="26B8B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D0D7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F9D48" w14:textId="535902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555 300,00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A18880" w14:textId="0975D1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472 005,00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FEA34B" w14:textId="5872E5D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CB4A57" w14:textId="355B98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45BFC7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C46B9C" w14:textId="69C3A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6147E5" w14:textId="143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0FD85B" w14:textId="39474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poprawa warunków pracy w Powiatowej Stacji Sanitarno-Epidemiologicznej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EC15CB" w14:textId="74B6FB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Powiatowa Stacja Sanitarno-Epidemiologiczna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B0CD474" w14:textId="77616D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Pogotowia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3F39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8C3D1B" w14:textId="019B23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111B75" w14:textId="493DE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388 179,06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5751DC" w14:textId="31C3367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EC5683" w14:textId="559B3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327687" w:rsidRPr="00883C4A" w14:paraId="488FA1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55EA51" w14:textId="66AF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0B1DB0" w14:textId="313BE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7EB0DE" w14:textId="4885B8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lepsze usługi w ICZ Healthcare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541CE0" w14:textId="05B208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HEALTHCARE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E48A40" w14:textId="35F172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98A1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16652F9" w14:textId="281000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532 750,00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89F499" w14:textId="4B79E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452 837,50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7958C3" w14:textId="3773B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4F201B" w14:textId="0014A2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78B8787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5922B" w14:textId="32665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0544C1" w14:textId="32D7AB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2B5E62" w14:textId="3FB4ED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ergonomii stanowisk pracy w Miejskiej Bibliotece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Publicznej im. Gustawa Daniłowskiego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D086E9" w14:textId="53656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Miejska Biblioteka Publiczna im. Gustawa Daniłowskiego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D439B0" w14:textId="538E0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Kościelna 11;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AB5F2C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E7E93" w14:textId="44FE69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305 568,75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BAAA89" w14:textId="76D2F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259 733,43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D4181" w14:textId="66CF4C0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36D5E4" w14:textId="50C0D1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1F51CD2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7F2A255" w14:textId="71956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4A71C5" w14:textId="287CA9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B52B4" w14:textId="346A24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„Ergonomiczne Stanowiska Pracy i Zdrowie Pracowników w Spółce Zamek – Wzrost Komfortu Pracy w Sercu Jury Krakowsko-Częstochowskiej”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A0AFCF" w14:textId="4291F1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ZAMEK SPÓŁKA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859209" w14:textId="26EE7F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66;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24024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B5180A" w14:textId="11A311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154 268,75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680C60" w14:textId="46B29B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131 128,43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AFA96C" w14:textId="6B43C45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037951" w14:textId="4D769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327687" w:rsidRPr="00883C4A" w14:paraId="044755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0390C65" w14:textId="53F680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D3863" w14:textId="16842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89028E" w14:textId="17189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"Czas na zdrowie - czas na CUS"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340490" w14:textId="26D36F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RADZIONKÓW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9FCF44" w14:textId="0B27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Męczenników Oświęcimia 42;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DF646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1CAC33" w14:textId="06704D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108 772,42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F06EB02" w14:textId="0C3507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92 456,55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7727454" w14:textId="630A40A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E5BB18" w14:textId="49005E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27687" w:rsidRPr="00883C4A" w14:paraId="2C5A0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B610CC" w14:textId="3C489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AF3235" w14:textId="4870C0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25FBC3" w14:textId="69AAB4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Szpital. Eliminowanie czynników ryzyka pracy wśród pracowników Centrum Leczenia Oparzeń im. dr. Stanisława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Sakiela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Siemianowicach Śląskich.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383FE2" w14:textId="1FF33A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LECZENIA OPARZEŃ IM. DR. STANISŁAWA SAKIELA W SIEMIANOWICACH ŚLĄSKICH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84FD" w14:textId="07D5A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2;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B5A71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EF22" w14:textId="15266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455 800,00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5ABEE6" w14:textId="2F55B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387 430,00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5A4557" w14:textId="29D1D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2CE88" w14:textId="4FD8AB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327687" w:rsidRPr="00883C4A" w14:paraId="27BEBB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9F6618" w14:textId="162FE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1C7266" w14:textId="1E696A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5D7811" w14:textId="25EECA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służbie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3E2D2" w14:textId="38616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SANTE CLINIC SPÓŁKA Z OGRANICZONĄ ODPOWIEDZIALNOŚCIĄ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14011" w14:textId="1D0301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6;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3CB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5DA9839" w14:textId="475F7B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182 543,75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0EA8C3" w14:textId="6B346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155 162,18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6D0373" w14:textId="2956B5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2A3EFA" w14:textId="1604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</w:tr>
      <w:tr w:rsidR="00327687" w:rsidRPr="00883C4A" w14:paraId="17D7BB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B279224" w14:textId="0224F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81E4C5E" w14:textId="54AD24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646B18" w14:textId="56B6A3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6D535A" w14:textId="7D6262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GRUPOWA PRAKTYKA LEKARZY RODZINNYCH "FAMILIA"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A985" w14:textId="7F539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Bańgowska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70;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2B16A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11D001" w14:textId="178C5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80 212,50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657215" w14:textId="0C774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68 180,62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D6608D" w14:textId="47A1CE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42E1A7" w14:textId="32DEEF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DD5C2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A31C2D0" w14:textId="490988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0B94C1" w14:textId="3A0E1B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569F3B" w14:textId="4F68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zdrowy duch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2782A9" w14:textId="6D952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EPIONE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CC5A46" w14:textId="022B39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Szopienicka 59; 40-431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AFF0D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757E6" w14:textId="2BC72C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464 633,50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B3ECB1" w14:textId="0A7A5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394 938,47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C2FD8" w14:textId="51C1E6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1460E3" w14:textId="3219B4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FA31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852169" w14:textId="4F7473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5FA68A" w14:textId="25B3D9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84DD77" w14:textId="375856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pracowników MOPR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30F632" w14:textId="51C9B7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61BF72" w14:textId="0D2693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A45B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524EE3" w14:textId="1ADD19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405 802,50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90B2B" w14:textId="6896E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344 932,12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1E4D02" w14:textId="1364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7D1E24" w14:textId="709D84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EF5DF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75586CC" w14:textId="2E570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212DBB" w14:textId="2A04B9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E42EE2" w14:textId="6584C1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E766AC" w14:textId="107642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PINGOT DARPIN SPÓŁKA Z OGRANICZONĄ ODPOWIEDZIALNOŚCIĄ SPÓŁKA KOMANDYTOWO-AKCYJNA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5AB4C5" w14:textId="1EC82C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Zimowa 22; 44-105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D5AC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4F45A3" w14:textId="2A33CF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111 823,75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82F6CA9" w14:textId="37AE5A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95 050,18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685F59" w14:textId="07A033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51E858A" w14:textId="136A0E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01EEB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88CF03" w14:textId="77B0DA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7A4FF9" w14:textId="56C50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5AF1E7" w14:textId="550A14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 – Pracuj Zdrowo i Komfortowo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FEFAB7" w14:textId="3969F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E5297A" w14:textId="20DF84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gen. Jana Henryka Dąbrowskiego 69; 42-201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7515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6D3E839" w14:textId="54BAD9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869 110,80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083A4" w14:textId="286D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738 744,18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46CF24" w14:textId="74B4F1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858A7E" w14:textId="56497C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7F29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450965" w14:textId="572FD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C863996" w14:textId="2C3BD5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5C1DC9" w14:textId="4398E5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zdrowotna pracowników Urzędu Miejskiego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EF9040" w14:textId="1E7EA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D8DD6" w14:textId="0C47B1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B739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2535B7" w14:textId="19443C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8AAE5B" w14:textId="68A842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723 031,25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4FC315" w14:textId="18BCD6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7FBD74A" w14:textId="71B0FE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17C343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7515E5" w14:textId="259DC6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D59E2D" w14:textId="117FFC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21EFB9" w14:textId="30A1C1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Urzędu Miejskiego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F68D91" w14:textId="33DEE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A1F7ED" w14:textId="2FEE8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B109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3C65B80" w14:textId="59652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835 129,40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B11BD5" w14:textId="75386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709 859,99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85AE84" w14:textId="015F7C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4ECC6" w14:textId="4B7C1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7FE83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EBABA6" w14:textId="2C2071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24C357" w14:textId="2075B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66B7BE" w14:textId="1C7C16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Pawłowice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A3FDBD" w14:textId="52D6C5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4A3677" w14:textId="1500DC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18684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B64EE6A" w14:textId="0E099B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226 263,75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1B400E" w14:textId="535F1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192 324,18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2755A7D" w14:textId="6FB16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1D3B7C" w14:textId="65A98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1D5E3F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4FCCD4A" w14:textId="17E63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5C7004" w14:textId="27EABD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422504" w14:textId="113463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w Miejskim Ośrodku Sportu i Rekreacji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92E2F1" w14:textId="5FCAB8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19253E" w14:textId="7BB8A6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B6B8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D9A56B" w14:textId="6C5662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263 937,50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ABB849" w14:textId="6F9F1D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224 346,87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C9AE20" w14:textId="359406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29C0CB" w14:textId="36482F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F0C10C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96773B" w14:textId="17975B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68F4D0" w14:textId="0F921F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84BC5C" w14:textId="57611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WSP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83AE560" w14:textId="555612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WIELOSPECJALISTYCZNY SZPITAL POWIATOWY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7E4015" w14:textId="322FC9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Pyskowicka 47-51; 42-612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6D45E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F1FE525" w14:textId="5C6C5B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870 966,22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A68CB0" w14:textId="31898F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740 321,28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02A63" w14:textId="5D009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16C18E" w14:textId="16D64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1D805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ED1C07" w14:textId="4E88E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59220A" w14:textId="12301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7BD03E" w14:textId="434A39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Opieki Zdrowotnej Miejska Przychodnia Rejonowa w Koniecpolu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F0C8F8" w14:textId="22CAC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MIEJSKA PRZYCHODNIA REJONOWA W KONIECPOLU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5AA20B" w14:textId="4603EB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2; 42-230 Koniecpol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0752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F764F5" w14:textId="4EDB98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E8F482" w14:textId="144C46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8C91C" w14:textId="775C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48259E" w14:textId="1EC480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5BF9F0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74C5776" w14:textId="6ADF34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C40CDA" w14:textId="6577F8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DEFE0" w14:textId="576D3E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Gminnym Centrum Kultury i Sportu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580E56" w14:textId="78883B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GMINNE CENTRUM KULTURY I SPORTU W KONOPISKACH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2AC84B" w14:textId="4B1D3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Sportowa 60;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52B0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5A391C" w14:textId="32C1AA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4DA5D0" w14:textId="78E1A9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87 826,25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8DEF0B5" w14:textId="612704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C528EB" w14:textId="3EBC0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0F1C0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45B434" w14:textId="7B53EB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41EF9BE" w14:textId="5CCC1B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35FD978" w14:textId="71E22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Ryzyko STOP - Zdrowie TOP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6BCB6" w14:textId="15833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C229671" w14:textId="6F6AFD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F23E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95478FD" w14:textId="302242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23624" w14:textId="1BE62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D3A758" w14:textId="65254D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7B183" w14:textId="26BC6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0E6D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752336" w14:textId="45051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9D4B2BA" w14:textId="1C0F9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D93BEC" w14:textId="1AAE21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 - poprawa warunków pracy wpływających na stan zdrowia pracowników w EMC Silesia sp. z o.o. - edycja druga.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CA8FA" w14:textId="499986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EMC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4B22F0" w14:textId="6D88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Morawa 31; 40-353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8819C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525AF7" w14:textId="7598E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314 050,00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785D84" w14:textId="25C34D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266 942,50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A87C19" w14:textId="2005A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ADC18C" w14:textId="65F754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E94F5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162846" w14:textId="5022B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13EB8F" w14:textId="14285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409688" w14:textId="07EABF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Dobrostan fizyczny, psychiczny i emocjonalny pracowników w Centralnym Laboratorium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DBA11E" w14:textId="752179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CENTRALNE LABORATORIUM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C0E133" w14:textId="0D5629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84;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C518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A21308B" w14:textId="0C16D5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4FFF52" w14:textId="3F5F1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468 828,12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6029074" w14:textId="431FCC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6C9DA9" w14:textId="4E316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711CED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95624B" w14:textId="63B751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E8BF18" w14:textId="6F6EFF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7F27A" w14:textId="1813F0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Zarządzie Budynków Miejskich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1E2EC7" w14:textId="37A93D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CF556E5" w14:textId="294E05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357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0DA7F9" w14:textId="44ECD1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F1B7DA" w14:textId="5396E0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190 293,75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26E91C" w14:textId="7F9C71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C9A027" w14:textId="1C1E8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4E8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39ADD4" w14:textId="7B2BE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E8B08" w14:textId="34FC4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B8BD20" w14:textId="7ABD5C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Eliminowanie zdrowotnych czynników ryzyka wśród pracowników Urzędu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Miejskiego w Dąbrowie Górniczej-etap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C3AFC" w14:textId="139B9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DAF9E86" w14:textId="28C2CB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177B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3B4749" w14:textId="452554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2A62C9" w14:textId="41EB55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235 662,50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1C7363" w14:textId="51D627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389EA" w14:textId="4CE7A1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EC33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9864BC" w14:textId="55A28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5D6155" w14:textId="5DC76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6BB60B" w14:textId="7BBE86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wspierający utrzymanie w zdrowiu pracowników przedsiębiorstwa SQD Alliance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33BEBB" w14:textId="75342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SQD ALLIANCE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8D3CA" w14:textId="6548B5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Batorego 19;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51CD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4ADD94" w14:textId="5535F7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806 143,28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337CE" w14:textId="1DC0E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685 221,78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20A6CA" w14:textId="11111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B5BC3" w14:textId="3E2589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6F9D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81031B" w14:textId="541D1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60E677" w14:textId="421EAA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3766441" w14:textId="69FB7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ergonomii w Przedsiębiorstwie Komunalnym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F109BA" w14:textId="485D9D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Komunalne Ogrodzieniec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0EDEA3" w14:textId="0E6D6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Słowackiego 11b;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800A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570D3" w14:textId="39B1F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323 640,00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6256C" w14:textId="347836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275 094,00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660BF" w14:textId="4EA049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AA6849" w14:textId="15EF85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CA825F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39171" w14:textId="2EA49E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EF427E" w14:textId="2AE414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D69637" w14:textId="2724F8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na Pierwszym Miejscu: Uniwersytet Śląski w Katowicach w Walce 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Ryzykami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Zdrowotnymi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44DBB65" w14:textId="04192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Śląski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1AE323" w14:textId="3C9B9D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Bankowa 12; 40-007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88A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848F0D" w14:textId="195A97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798 452,50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70BE4A" w14:textId="2EB5DB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678 684,62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40EB2E" w14:textId="14CE5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8B3CCD" w14:textId="5EB434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38779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C555FE" w14:textId="4F9D7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809C0E" w14:textId="6E8EDD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EFBA6C" w14:textId="31BE1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pracownika w Centrum Uwagi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CFAC74" w14:textId="4DABC6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17DB92" w14:textId="4C5C4C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14F4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33CA03" w14:textId="4335C8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426 562,50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D9BBD1" w14:textId="0807E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362 578,12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071BE4" w14:textId="16BBAE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C5C0EF" w14:textId="360F65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B8632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F3E9478" w14:textId="36789D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D2A33F" w14:textId="63B4B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1CD9835" w14:textId="33414B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etacie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54E772" w14:textId="2CD44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CZECHOWICE-DZIEDZICE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3FD11E" w14:textId="1DBB43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4628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7BE88C" w14:textId="35D9EE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950AB7" w14:textId="09C096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469 189,37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C8EFBD" w14:textId="6C44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7A1F6CE" w14:textId="7F042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3EF010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3FAD0E" w14:textId="6CD0AD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DEE1A8" w14:textId="47862A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3AF45" w14:textId="2A74EF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„Doposażenie stanowisk pracy i szkolenia dla pracowników biurowych Urzędu Miasta i jednostek podległych na terenie Gminy Lędziny”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E79740" w14:textId="243034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LĘDZINY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A23A08" w14:textId="5A7945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Lędzińska 55; 43-140 Lędziny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B991F3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4E9648" w14:textId="65A962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476 153,85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DE82F2E" w14:textId="2D8523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404 730,77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66EE8C" w14:textId="7F951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DA4DFF" w14:textId="415D1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4BD35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068D9B" w14:textId="2FABB8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735205" w14:textId="66AE65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1E5413" w14:textId="6B4E8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Ośrodka Pomocy Społecznej w Świerklańcu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8C109A" w14:textId="6794E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65CA85" w14:textId="1FD6DB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1743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8D461A" w14:textId="219A34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73B12" w14:textId="7670E6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189 635,00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320378" w14:textId="477A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BBFBF2" w14:textId="2AC768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C54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AFC265" w14:textId="1DED2F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C16BBD" w14:textId="5D0A4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4F23B3" w14:textId="0D213B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Stawiam 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19758C" w14:textId="0F497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BF6EE1" w14:textId="340DE0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20D5A5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4ED88D" w14:textId="39DF36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354 718,50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D66E1E" w14:textId="20F53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301 510,72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B4705" w14:textId="6DFF01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F067A8" w14:textId="70E37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7F63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3C2868" w14:textId="49311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E6FB10" w14:textId="220CD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3A9A7D" w14:textId="3D3245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4562AF" w14:textId="33C5EA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KONIOR CLINIC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E7B309" w14:textId="70B034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Pszenna 11;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CC23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E79FCE7" w14:textId="1275D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E7EDE0" w14:textId="303F3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96 305,00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DA0EA" w14:textId="64CDD8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2F21F" w14:textId="62316D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20CA4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0CC656" w14:textId="77B5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2196EE" w14:textId="7522A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A7D918" w14:textId="4F883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podstawą bezpiecznego i zrównoważonego rozwoju firmy”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401CC6" w14:textId="52B518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Instytut Bezpieczeństwa Technicznego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9CB478" w14:textId="653B1A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Owsiana 62; 40-780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C41F9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FC759D" w14:textId="0D26C8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312 618,05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38E3D2" w14:textId="7964B7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265 725,34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88DCAF" w14:textId="551C4F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F8706E9" w14:textId="1BE707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6EDC2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FBB62A" w14:textId="4C244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885CF3" w14:textId="3B7425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629B23" w14:textId="66EB2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ciało i efektywny umysł pracownika gwarancją sukcesu urzędu.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664C7" w14:textId="2DD4C3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Ruda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B5290B" w14:textId="460B3F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6; 41-709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F463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9979BE" w14:textId="7E417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044DD" w14:textId="1D6E88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133 428,75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EC022" w14:textId="6F4A3A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DD96C4" w14:textId="4AB47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CFD80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73E5E" w14:textId="3D9B6C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005458" w14:textId="214381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B096A6" w14:textId="72836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 - ergonomia pracy i zminimalizowanie zdrowotnych czynników ryzyka stanowisk pracy pracowników SP ZOZ w Myszkowie.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90409D" w14:textId="007F3D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ZESPÓŁ OPIEKI ZDROWOTNEJ W MYSZKOWIE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0B8681" w14:textId="2D5299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29;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33B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09A33C" w14:textId="07390A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C818AD" w14:textId="6A57F0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323 850,00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67838E" w14:textId="0F0B33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D2ECF33" w14:textId="71309D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FD7F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9F722A" w14:textId="65CBF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EEB8522" w14:textId="560EF5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5F34F4" w14:textId="06B455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Miasta Piekary Śląskie.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7F590C" w14:textId="069EB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F87E41E" w14:textId="27EB36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B474D0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308BF" w14:textId="4E6C23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185 812,50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533CE4" w14:textId="50690F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157 940,62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539E78" w14:textId="377BBA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F31870" w14:textId="44D90F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D202F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0CFF16" w14:textId="6EB843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2CE14" w14:textId="30B24B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89C00" w14:textId="3333EC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w Dąbrowie Zielonej.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157175" w14:textId="5ADA9F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DĄBROWA ZIELONA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AE7DF5" w14:textId="7C4B5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Kościuszki 31; 42-265 Dąbrowa Zielona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22DB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F4899A5" w14:textId="04F246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3B3FDC" w14:textId="2084B7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140 675,00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0DAA92" w14:textId="08D115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55801A" w14:textId="46F77D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9F4E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D87FD5" w14:textId="0C8ED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CECB7" w14:textId="0835C6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01F641" w14:textId="470EF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Starostwa Powiatowego w Wodzisławiu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1510A48" w14:textId="295FB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0450DD" w14:textId="2460CA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9EE6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FFBF3B" w14:textId="1F1C73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299 412,52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83EFC" w14:textId="46EE77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254 500,64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1750977" w14:textId="698C9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F8CB63" w14:textId="6D13C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E0C45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90E9E0" w14:textId="3963E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4691708" w14:textId="2CD1E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A573E3" w14:textId="6CAFB1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 i bezpieczne miejsce pracy kluczem do sukcesu!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C5B871C" w14:textId="010AD9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Miejsko-Gminny Ośrodek Kultury i Sportu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5B071F" w14:textId="50E88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24;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2D3B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44248F" w14:textId="75E4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3B5B6A" w14:textId="282B1B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142 970,00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2EC6B3" w14:textId="1F7EB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89AF06" w14:textId="6ED911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4425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D44FC5" w14:textId="664D74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704F8A1" w14:textId="74B10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C31DF1" w14:textId="1D68DF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607E25" w14:textId="7EC2C0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PRZYMIERZE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D411E1" w14:textId="7081EB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2; 43-267 Suszec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BEC6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D8778C" w14:textId="52A27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6EFF23" w14:textId="319D0F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109 756,25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B3ED448" w14:textId="70BBA9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629D95" w14:textId="6CF0FA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E8AC6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573849" w14:textId="639C5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172F65" w14:textId="41797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821E97" w14:textId="098CF4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"Zdrowy pracownik - dobry pracownik"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C6C16" w14:textId="489AC2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92B4AC1" w14:textId="2E1E37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DFA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5237CA" w14:textId="0CEFE6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330E62" w14:textId="6D8F1E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BBA2D0" w14:textId="5AA4B4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61DDE7" w14:textId="14F5FF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8EA9A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F4B9EE" w14:textId="001937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8DCCA2" w14:textId="24659A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F02F47" w14:textId="5C924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Inwestycja w Pracowników ZIM Mikołów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529B1F" w14:textId="05BE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Inżynierii Miejskiej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15D66B" w14:textId="453BC2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Kolejowa 4;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CF9E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0A7B27" w14:textId="75562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732 095,00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23589E" w14:textId="080BB6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622 280,75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0B69E1" w14:textId="5C19C4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E9DDB1" w14:textId="73BFD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594077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22F5E0" w14:textId="5BB7B1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F603A" w14:textId="51452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B6058" w14:textId="55E4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PK „AGM” sp. z o. 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8BF08D" w14:textId="0D64AB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KONSULTINGOWE AGM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98303B" w14:textId="14102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Handlowa 2;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7F2D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B03B6E5" w14:textId="5702E6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403 252,75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8C30E8" w14:textId="2538A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342 764,83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3CF339" w14:textId="45299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4B9B5D" w14:textId="2116E6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A03DCF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F416A" w14:textId="6C68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AD498A" w14:textId="5BB8F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EAF84B" w14:textId="5D5D6F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Dla zdrowia pracowników - Przedszkole nr 9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A4421D2" w14:textId="0E68F2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D2678F" w14:textId="464C4F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DB8C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A9E324" w14:textId="71CFB9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219 658,45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7BC85A" w14:textId="4301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186 709,68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CC1EA4F" w14:textId="0C01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46825D" w14:textId="2CEA1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4C7118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0A587" w14:textId="1F59D2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81B15EC" w14:textId="6F3256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24A51A" w14:textId="7E70A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Ergonomia dla Zdrowia - Eliminowanie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zdrowotnych w PK AGM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2DE89EC" w14:textId="459F3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 1. Przedsiębiorstwo Konsultingowe "AGM" 2. Usługi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Auditorskie</w:t>
            </w:r>
            <w:proofErr w:type="spellEnd"/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5DF468" w14:textId="201FD7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Morcinka 14;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7613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DCA4D36" w14:textId="24958D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320 703,31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0DC5E" w14:textId="22765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272 597,81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2F47D" w14:textId="456BD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3A4072" w14:textId="2FC6DA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F6E3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F775A2" w14:textId="345CB2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686D51" w14:textId="3B535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368F60" w14:textId="5F104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Ergonomiczne Wodociągi Gliwickie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270C46" w14:textId="5A460E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0EAE54" w14:textId="6F5113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Rybnicka 47;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4278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80CF243" w14:textId="41BD00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3B6F691" w14:textId="4A9514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697 106,25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DE6D4" w14:textId="257AC1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2D17CD" w14:textId="101C64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7BD7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85388B" w14:textId="4280FF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AD72AE6" w14:textId="3C318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95A3E1" w14:textId="154250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Grupie SD– profilaktyka zdrowotna i ergonomia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BCBEFD" w14:textId="144227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Cywilna Edward Pach, Hanna Pach, Michał Pach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1F7B7FE" w14:textId="0F0C89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ks. dr. Józefa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Knosały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227;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75A5B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064AC8A" w14:textId="6E641A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953 156,17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3BEC4C" w14:textId="5B1CD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810 182,74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E4E200" w14:textId="4111F9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BECAED" w14:textId="2BD614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93290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02E362" w14:textId="021F26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D9E817" w14:textId="0514C8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CA98AC1" w14:textId="33EA62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TADEX Bracia Piłat – profilaktyka zdrowotna, ergonomiczne miejsca pracy i wsparcie dla zespołu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F3CE421" w14:textId="59D8D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TADEX BRACIA PIŁAT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E08B3E8" w14:textId="12E487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Pokoju 43A; 42-207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EAB7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7C692C" w14:textId="5F00AE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218 205,98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DBB0D3" w14:textId="1862C3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185 475,08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1B6198" w14:textId="23085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7C0758" w14:textId="0D1FEE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6126E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CBA327" w14:textId="7BB29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3EBD67" w14:textId="11BC9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FF4CEAB" w14:textId="7A6A53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Nowa Jakość w Urzędzie Gminy Marklowice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A93D14" w14:textId="20ABBE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MARKLOWICE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9902A1" w14:textId="3557EE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71; 44-321 Marklowice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906B69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97084F" w14:textId="0A57C5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268F8C" w14:textId="659D63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114 998,62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5DC752" w14:textId="095471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49058" w14:textId="6B8C0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15C8B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1448F4" w14:textId="6E3F6E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3F91E1" w14:textId="32436D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CC4B64" w14:textId="35EE9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dobrą ergonomią praca wre!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750F53" w14:textId="334ED8B0" w:rsidR="00327687" w:rsidRPr="00D4522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ELGUM AUTOMOTIVE SP.Z O.O  SP.K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D9AE62" w14:textId="6D603D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Podmiejska 35;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903A7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30CD9F" w14:textId="39A31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233 655,00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4D4505" w14:textId="16DAB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198 606,75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5DBF2F" w14:textId="4C439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7C5D58" w14:textId="4A409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83116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C11255" w14:textId="208AF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E90D2A" w14:textId="45523D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9AAC645" w14:textId="7B393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Szansa na dłuższą aktywność zawodową dzięki nowym rozwiązaniom w Bolku i Lolku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851FE1" w14:textId="6FB007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STANKIEWICZ BARTOSZ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24DA47" w14:textId="19E170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46/18A;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D679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0428C4" w14:textId="3FA1B6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175 837,50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9CD1E6" w14:textId="1BED29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149 461,87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2D5792" w14:textId="43971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F854EE8" w14:textId="6B5319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491CD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369FC7" w14:textId="485A8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9C6E02" w14:textId="2117AF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351EF7" w14:textId="01277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podstawą dłuższej aktywności zawodowej pracowników przedszkola i żłobka Motylek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F1B436" w14:textId="7AC392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FIRMA HANDLOWO-USŁUGOWA ANDRZEJ MOTYL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9B443A" w14:textId="56B532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Towarowa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9518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E9E3E2" w14:textId="45B511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92 923,75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84040" w14:textId="16BDA2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78 985,18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A25A759" w14:textId="3A6D25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91E1D6" w14:textId="256FC8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9128E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877EEC3" w14:textId="6A9CEC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0FA560" w14:textId="2C9658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483B59" w14:textId="628424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w zakresie ergonomii szansą dla pracowników Kolorado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19BF9D" w14:textId="1B0DFD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RAJCZYK AGNIESZKA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D8D4AA" w14:textId="334057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Wiślan 11I; 41-608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0631D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623F20" w14:textId="6DFE5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51CA64A" w14:textId="602265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150 928,12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41B6E" w14:textId="148511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3D2DCA" w14:textId="4A8C00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29C71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F66DDD" w14:textId="50E1B8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E173AE" w14:textId="3DD14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1F9D1F" w14:textId="5C6820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DB8FF9" w14:textId="53FC16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Tęcza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2EF18B" w14:textId="26821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Sobieskiego 44B;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F509C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861967" w14:textId="46EF35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146 037,50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89460E" w14:textId="709AFC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124 131,87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51656D" w14:textId="3BC22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ACAE02" w14:textId="60A674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8F77B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B71464" w14:textId="3E7E1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964553" w14:textId="118E7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EE6AE0" w14:textId="17656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NZOZ Stomatologia Rodzinna Katarzyna Rudy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086F887" w14:textId="5C7B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Stomatologia Rodzinna NZOZ Katarzyna Rudy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F93521" w14:textId="77803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136;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77DD8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7B244C" w14:textId="17BB8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2C2251" w14:textId="24E2CB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2D6BCC" w14:textId="634EB5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8D3A04" w14:textId="1DA5AD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FB22E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3D5160" w14:textId="2776C1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7BC98" w14:textId="3D972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BB0290" w14:textId="650DD0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klucz do sukcesu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5E2501" w14:textId="081A2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PILCHOWICE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BE7746" w14:textId="40E347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Damrota 6; 44-145 Pilchowice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F27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0253DA" w14:textId="26B5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7720A" w14:textId="3FC728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217 748,75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ECB09" w14:textId="2E3AFD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801D92" w14:textId="09B73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D26C9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771950" w14:textId="3EFC5F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12F5A5" w14:textId="1256FF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667DC8" w14:textId="5A62C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Wdrożenie działań zwiększających ergonomię pracy poprzez dodatkowe wyposażenie stanowiska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oraz realizację szkoleń i usług zdrowotnych dla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F41609" w14:textId="293779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Koleje Śląskie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FE097A" w14:textId="48CD84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58;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BE354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0E0EB1" w14:textId="1B55A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567235" w14:textId="61474E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682B95" w14:textId="2A62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5C9BD1" w14:textId="0D5A9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ECA1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9D49B5" w14:textId="44DE4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215EAD" w14:textId="358B27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39D5FC" w14:textId="56E5B6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służbie miastu - projekt wspierania zdrowia pracowników Urzędu Miasta Radlin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D3004B" w14:textId="68EDA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Radlin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BF3A61" w14:textId="053785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Józefa Rymera 15; 44-310 Radlin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2F5BE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E57D63" w14:textId="307ED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084251" w14:textId="6CDC4B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207 081,25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3E4E0F0" w14:textId="24C8F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9623E9" w14:textId="21B18E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7779E3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09D394" w14:textId="091AE9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06B51F" w14:textId="207C5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5F56BC" w14:textId="672C5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Holistyczny program wsparcia zdrowia psychofizycznego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8F1010" w14:textId="274A78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67FE44" w14:textId="68BB14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Ceglana 35; 40-514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9269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E02B82" w14:textId="5A37E6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147 806,00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F21291" w14:textId="4138A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125 635,10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BEED5D" w14:textId="5E396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A4D476" w14:textId="4AFF90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C91C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FE6F2A" w14:textId="136BA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FB7268" w14:textId="1CA958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60B296" w14:textId="0E02D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ZDROWE WCP.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FDDD1" w14:textId="7FFA0C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Centrum Pediatrii "Kubalonka" w Istebnej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DD4CAE" w14:textId="1C4493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43-470 Istebna 500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D37A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EFEA343" w14:textId="6D9B74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CA06F2" w14:textId="1FF317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152 256,25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79684D" w14:textId="434E44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AA32B82" w14:textId="6F9EC7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E77D8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60DBA1" w14:textId="508F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4D655DA" w14:textId="12B2AC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A86609" w14:textId="033C0A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Pracy, Sukces w Zespole – MPWiK Mysłowice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5F38F1" w14:textId="6CF567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184EF1" w14:textId="0569C8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Fabryczna 10; 41-404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9941C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7D3B0C" w14:textId="297130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441 723,75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4F076A" w14:textId="158C57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375 465,18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DC2F00" w14:textId="2CC2D1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03BD09" w14:textId="5A9CED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3A328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B15671" w14:textId="6F4D99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C4DF270" w14:textId="49BEFF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A6DCE" w14:textId="65E4A5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Krzyżanowice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335DBD" w14:textId="5A528A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KRZYŻANOWICE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9FF6B4" w14:textId="37419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5; 47-450 Krzyżanowice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C7FF1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926CA1" w14:textId="71077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E2158" w14:textId="2BDE7C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123 993,75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322A65" w14:textId="68DEB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916770" w14:textId="6C2F0F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48B679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B1C5D4" w14:textId="34C45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FF2CDC" w14:textId="4D5BF7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68BB67" w14:textId="11CE70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wartość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A4333" w14:textId="19D5F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Caritas Diecezji Gliwickiej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0BAD8" w14:textId="242BB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Księcia Ziemowita 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ACB6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E60C62" w14:textId="27EF32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75EEA7" w14:textId="03046D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313 055,00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5181D2" w14:textId="2B5C87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EE003A" w14:textId="5B060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DD2A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131239" w14:textId="0BF0C4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DAEEC98" w14:textId="49ECFF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AB785E5" w14:textId="4426B7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UG Lyski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9873A4" w14:textId="53B66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LYSKI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991F10" w14:textId="723C5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Dworcowa 1 A; 44-295 Lyski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49836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42D10D" w14:textId="17AE8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5A8FE8" w14:textId="66CEC9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126 968,75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4F62E4" w14:textId="04C7DB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9193B9" w14:textId="500EE6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BF78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BAFC1A" w14:textId="0A4456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662F55" w14:textId="3E5D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32D16F" w14:textId="6EC42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oraz zminimalizowanie zdrowotnych czynników ryzyka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9450D" w14:textId="17FD3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FAC045" w14:textId="0C48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AEC18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4417AF" w14:textId="7F2DA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584 548,38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4D9021" w14:textId="16DD9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496 866,12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F300F" w14:textId="05FFAA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0382D9" w14:textId="2F4FA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04114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856761" w14:textId="0D2C50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DBC89B" w14:textId="31C86B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ABD061" w14:textId="7564E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dobry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65EC90" w14:textId="52FF30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PAPIRUS CZECHOWICE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310330" w14:textId="24FBC5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Wodna 21;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542F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79F5980" w14:textId="0D443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804 404,25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395CA9" w14:textId="08215C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683 743,61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A4C570" w14:textId="0F7F5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237583E" w14:textId="1A1C1B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A3C78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B93B2B" w14:textId="2CB187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1FA27C" w14:textId="039F4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A93BEC" w14:textId="46D294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Zabrzańskiego Towarzystwa Szkolnego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6CB483" w14:textId="4413EB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ZABRZAŃSKIE TOWARZYSTWO SZKOLNE W ZABRZU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55CF18" w14:textId="4F2DF6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Zwrotnicza 13;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6AC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4510414" w14:textId="10D6FC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63C8B" w14:textId="08EDE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105 155,62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1D9310" w14:textId="349C3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9F9C51" w14:textId="459338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40FC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DB9C14" w14:textId="7A0954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FB8F5" w14:textId="14577F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67550F" w14:textId="49403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Zrównoważone środowisko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Polmotors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371A48" w14:textId="0881A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"POLMOTORS SPÓŁKA Z OGRANICZONĄ ODPOWIEDZIALNOŚCIĄ"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F82356" w14:textId="3FAC7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43-391 Mazańcowice 57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7052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14957F" w14:textId="408CF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444 687,50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80F90" w14:textId="39C1CA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377 984,37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9ECC4" w14:textId="75A18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CF2F2" w14:textId="78871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9EEF6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1B7C93" w14:textId="3B920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86D724" w14:textId="4C69EE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F83B58" w14:textId="00CDF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kadra - projekt działań prozdrowotnych w ramach projektu 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0992CE" w14:textId="2F6333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"DOMUS" ADAM CHROMIK I WSPÓLNICY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351E224" w14:textId="1FED86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Zielona 9A;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5D824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95BB9BB" w14:textId="312D74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F10FE7" w14:textId="5B0539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BEA02" w14:textId="7CCE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4D2771" w14:textId="026F9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B87DF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6B3F5C" w14:textId="1BC71B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A9B64" w14:textId="0D4205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D8259E" w14:textId="7335D6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Factory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Zdrowie, Komfort, Ergonomia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27F385" w14:textId="36D28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 FACTORY POLSKA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B5F5FA" w14:textId="7924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Modrzewiowa 9;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AA6E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4002C" w14:textId="7D72B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299 731,85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6742FF" w14:textId="32CC6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254 772,07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81EE27" w14:textId="20F078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49A2CE0" w14:textId="3467A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675337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C65356" w14:textId="3B4835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77F0D1" w14:textId="6B37F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5E7565" w14:textId="1762B4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Intra - wdrożenie działań ograniczających ryzyko zdrowotne w zakładzie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CA53A4" w14:textId="22ECBE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CIESZYŃSKI OŚRODEK PATOMORFOLOGII INTRA P.WANDZEL I H.MOLAK-OLCZAK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C45F" w14:textId="68EE2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11;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2354B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ABADC9" w14:textId="36263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236A55B" w14:textId="6406F3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62 666,25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72436B" w14:textId="6BC80D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910B8F" w14:textId="0716D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44C9F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8A6F" w14:textId="5A8FF7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22BE75" w14:textId="3E6BAB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F16B30" w14:textId="5F7FE9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CKZiU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Będzin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2AA04BB" w14:textId="1E9807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8429D1" w14:textId="6FE40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44ED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45DE90" w14:textId="23F44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290 257,50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781CEA" w14:textId="326DE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246 718,87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4FA3EB6" w14:textId="62945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448FC8" w14:textId="27C117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9477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A14B9A" w14:textId="1F805A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DE255E" w14:textId="4C43EF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4C597F" w14:textId="54C038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122884" w14:textId="3E274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Żory Sp. z.o.o.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A91F74" w14:textId="283F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Wodociągowa 10;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2874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01275A" w14:textId="33379F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128 556,01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4F6896" w14:textId="30230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109 272,60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6C0182" w14:textId="0B9C5F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82A8DA" w14:textId="47C4A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5584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308AC" w14:textId="115FA4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3074FE" w14:textId="275E6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050B31" w14:textId="3F9D05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SP ZOZ Szpitala Specjalistycznego Nr 1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8B2540" w14:textId="454DB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SPECJALISTYCZNY NR I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20E8E8" w14:textId="0BF01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7;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93F24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C1AFFB" w14:textId="33696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892080" w14:textId="334B5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722 500,00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B0B320" w14:textId="695B1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D4D0A8" w14:textId="6CCAF3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E3093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CC5A3D" w14:textId="35C67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AEB7A5" w14:textId="1051C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7F47B" w14:textId="52F5BA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firmie EVENTO360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FAEDB9" w14:textId="2A9C20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EVENTO360 KORDAS PAULINA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7EA049" w14:textId="72AC83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Ogrodowa 1; 42-270 Witkowice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4D7CE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6138D77" w14:textId="18EB7F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26D381" w14:textId="02BF8A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46 856,25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8CBFC0" w14:textId="458BA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A4F1F5" w14:textId="7C4BD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73AD43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E63CB5" w14:textId="508655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B3B389" w14:textId="41284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FB690F" w14:textId="2A5757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ZSOiT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Wojkowicach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FA3990" w14:textId="4180C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7F56B5" w14:textId="37BA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72E07F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F36624" w14:textId="07AC0A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A258C1" w14:textId="51F801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33D09D" w14:textId="5C9DA1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D6CB1C" w14:textId="532393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E8E5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EC93DA" w14:textId="18D566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F109C9" w14:textId="1751C4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6111399" w14:textId="37359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Zespół, Silna Firma –  BTS  dba o ludzi.”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29BB89" w14:textId="789B2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BTS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0C4046" w14:textId="260146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Koksownicza 1; 42-523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0A9E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370D732" w14:textId="26126F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FC6271" w14:textId="7074C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124 312,50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F597B9D" w14:textId="5AABC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E82BE5" w14:textId="24FB79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A908F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2F6BA" w14:textId="524218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8020B4" w14:textId="7AB41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07358C8" w14:textId="42F493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Zdrowiej znaczy efektywniej - poprawa warunków pracy w Zakładach Techniki Komunalnej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21BDC2" w14:textId="5E9BD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TECHNIKI KOMUNALNEJ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7991CC" w14:textId="094AE0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Orla 5/31;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DAFC2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9259C" w14:textId="09245B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4B4A7" w14:textId="52B20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57 109,37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3428F" w14:textId="2DA77D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DD4442" w14:textId="0AA67E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BE0A19" w:rsidRPr="00883C4A" w14:paraId="2B35C8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8FCDE" w14:textId="201DDBC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339AB3D" w14:textId="750C869A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6B0DCB" w14:textId="6DB30DF9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warunków pracy oraz eliminacja zdrowotnych czynników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ryzyka wśród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Studios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CD4ED" w14:textId="754E1A3F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ANSHAR STUDIOS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5815A12" w14:textId="7142528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J. Gallusa 10; 40-594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693370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E733C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368 075,00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AC000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312 863,75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47DE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3E6F0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26D2D3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8592B" w14:textId="5AAB749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619B97" w14:textId="69241A8C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9AC8F3" w14:textId="18C4381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Potencjał w Zdrowiu - od Zdrowia do Sukcesu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1BC4A1" w14:textId="43E2FEDE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JSW Szkolenie i Górnictwo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5330B9" w14:textId="367BB37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Górnicza 1; 44-335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F811A0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D12D54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245 991,25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1C4C9BB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209 092,56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7BD91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43E5C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3CDD209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483EA" w14:textId="0F1B5D4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4560A8" w14:textId="3839AC0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99CCCB" w14:textId="7701139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Pracownik WIE, jak dbać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Wpływ dobrostanu pracownika na długość i efektywność jego działań zawodowych.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528331" w14:textId="13253248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7FBF33" w14:textId="3BBB7F2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D6DD8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FE0B6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282 375,00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08CD41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240 018,75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B7183F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29F65D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</w:tbl>
    <w:p w14:paraId="2A9B6366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1F2A1131" w14:textId="77777777" w:rsidR="002B60D5" w:rsidRDefault="002B60D5" w:rsidP="002B60D5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p w14:paraId="625CDA28" w14:textId="77777777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CC0A1" w14:textId="77777777" w:rsidR="0008112B" w:rsidRDefault="0008112B" w:rsidP="00C5636C">
      <w:pPr>
        <w:spacing w:after="0" w:line="240" w:lineRule="auto"/>
      </w:pPr>
      <w:r>
        <w:separator/>
      </w:r>
    </w:p>
  </w:endnote>
  <w:endnote w:type="continuationSeparator" w:id="0">
    <w:p w14:paraId="78A5D5EB" w14:textId="77777777" w:rsidR="0008112B" w:rsidRDefault="0008112B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2FF51" w14:textId="77777777" w:rsidR="00B75153" w:rsidRDefault="00B7515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6879E32E" w:rsidR="0008112B" w:rsidRDefault="0008112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08112B" w:rsidRDefault="000811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8D27C" w14:textId="77777777" w:rsidR="00B75153" w:rsidRDefault="00B751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4653E" w14:textId="77777777" w:rsidR="0008112B" w:rsidRDefault="0008112B" w:rsidP="00C5636C">
      <w:pPr>
        <w:spacing w:after="0" w:line="240" w:lineRule="auto"/>
      </w:pPr>
      <w:r>
        <w:separator/>
      </w:r>
    </w:p>
  </w:footnote>
  <w:footnote w:type="continuationSeparator" w:id="0">
    <w:p w14:paraId="7CB2541D" w14:textId="77777777" w:rsidR="0008112B" w:rsidRDefault="0008112B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C946E" w14:textId="77777777" w:rsidR="00B75153" w:rsidRDefault="00B7515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7CCB9" w14:textId="77777777" w:rsidR="00B75153" w:rsidRDefault="00B7515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60AC2" w14:textId="0230A428" w:rsidR="00B75153" w:rsidRDefault="00B75153" w:rsidP="00B75153">
    <w:pPr>
      <w:pStyle w:val="Nagwek"/>
    </w:pPr>
    <w:r w:rsidRPr="00485DAB">
      <w:rPr>
        <w:rFonts w:cs="Arial"/>
        <w:sz w:val="20"/>
        <w:szCs w:val="20"/>
      </w:rPr>
      <w:t>Załącznik</w:t>
    </w:r>
    <w:r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do uchwały </w:t>
    </w:r>
    <w:r>
      <w:rPr>
        <w:rFonts w:cs="Arial"/>
        <w:sz w:val="20"/>
        <w:szCs w:val="20"/>
      </w:rPr>
      <w:t xml:space="preserve">nr </w:t>
    </w:r>
    <w:r w:rsidR="00EA0BFF">
      <w:rPr>
        <w:rFonts w:cs="Arial"/>
        <w:sz w:val="20"/>
        <w:szCs w:val="20"/>
      </w:rPr>
      <w:t xml:space="preserve">1505/177/VII/2026 </w:t>
    </w:r>
    <w:r w:rsidRPr="00485DAB">
      <w:rPr>
        <w:rFonts w:cs="Arial"/>
        <w:sz w:val="20"/>
        <w:szCs w:val="20"/>
      </w:rPr>
      <w:t xml:space="preserve">Zarządu Województwa Śląskiego </w:t>
    </w:r>
    <w:r>
      <w:rPr>
        <w:rFonts w:cs="Arial"/>
        <w:sz w:val="20"/>
        <w:szCs w:val="20"/>
      </w:rPr>
      <w:t>z dnia</w:t>
    </w:r>
    <w:r w:rsidR="00EA0BFF">
      <w:rPr>
        <w:rFonts w:cs="Arial"/>
        <w:sz w:val="20"/>
        <w:szCs w:val="20"/>
      </w:rPr>
      <w:t xml:space="preserve"> 16.07.2026</w:t>
    </w:r>
  </w:p>
  <w:p w14:paraId="20042EF8" w14:textId="0E128CF3" w:rsidR="0008112B" w:rsidRPr="00B75153" w:rsidRDefault="0008112B" w:rsidP="00B7515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10"/>
  </w:num>
  <w:num w:numId="3">
    <w:abstractNumId w:val="21"/>
  </w:num>
  <w:num w:numId="4">
    <w:abstractNumId w:val="26"/>
  </w:num>
  <w:num w:numId="5">
    <w:abstractNumId w:val="23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5"/>
  </w:num>
  <w:num w:numId="9">
    <w:abstractNumId w:val="38"/>
  </w:num>
  <w:num w:numId="10">
    <w:abstractNumId w:val="39"/>
  </w:num>
  <w:num w:numId="11">
    <w:abstractNumId w:val="13"/>
  </w:num>
  <w:num w:numId="12">
    <w:abstractNumId w:val="4"/>
  </w:num>
  <w:num w:numId="13">
    <w:abstractNumId w:val="35"/>
  </w:num>
  <w:num w:numId="14">
    <w:abstractNumId w:val="33"/>
  </w:num>
  <w:num w:numId="15">
    <w:abstractNumId w:val="15"/>
  </w:num>
  <w:num w:numId="16">
    <w:abstractNumId w:val="36"/>
  </w:num>
  <w:num w:numId="17">
    <w:abstractNumId w:val="18"/>
  </w:num>
  <w:num w:numId="18">
    <w:abstractNumId w:val="20"/>
  </w:num>
  <w:num w:numId="19">
    <w:abstractNumId w:val="16"/>
  </w:num>
  <w:num w:numId="20">
    <w:abstractNumId w:val="14"/>
  </w:num>
  <w:num w:numId="21">
    <w:abstractNumId w:val="40"/>
  </w:num>
  <w:num w:numId="22">
    <w:abstractNumId w:val="12"/>
  </w:num>
  <w:num w:numId="23">
    <w:abstractNumId w:val="9"/>
  </w:num>
  <w:num w:numId="24">
    <w:abstractNumId w:val="28"/>
  </w:num>
  <w:num w:numId="25">
    <w:abstractNumId w:val="31"/>
  </w:num>
  <w:num w:numId="26">
    <w:abstractNumId w:val="24"/>
  </w:num>
  <w:num w:numId="27">
    <w:abstractNumId w:val="27"/>
  </w:num>
  <w:num w:numId="28">
    <w:abstractNumId w:val="1"/>
  </w:num>
  <w:num w:numId="29">
    <w:abstractNumId w:val="2"/>
  </w:num>
  <w:num w:numId="30">
    <w:abstractNumId w:val="0"/>
  </w:num>
  <w:num w:numId="31">
    <w:abstractNumId w:val="42"/>
  </w:num>
  <w:num w:numId="32">
    <w:abstractNumId w:val="5"/>
  </w:num>
  <w:num w:numId="33">
    <w:abstractNumId w:val="29"/>
  </w:num>
  <w:num w:numId="34">
    <w:abstractNumId w:val="32"/>
  </w:num>
  <w:num w:numId="35">
    <w:abstractNumId w:val="11"/>
  </w:num>
  <w:num w:numId="36">
    <w:abstractNumId w:val="19"/>
  </w:num>
  <w:num w:numId="37">
    <w:abstractNumId w:val="41"/>
  </w:num>
  <w:num w:numId="38">
    <w:abstractNumId w:val="3"/>
  </w:num>
  <w:num w:numId="39">
    <w:abstractNumId w:val="6"/>
  </w:num>
  <w:num w:numId="40">
    <w:abstractNumId w:val="22"/>
  </w:num>
  <w:num w:numId="41">
    <w:abstractNumId w:val="7"/>
  </w:num>
  <w:num w:numId="42">
    <w:abstractNumId w:val="43"/>
  </w:num>
  <w:num w:numId="43">
    <w:abstractNumId w:val="1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4285"/>
    <w:rsid w:val="00005321"/>
    <w:rsid w:val="00033427"/>
    <w:rsid w:val="000475EE"/>
    <w:rsid w:val="00061794"/>
    <w:rsid w:val="0008112B"/>
    <w:rsid w:val="000867B2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76F61"/>
    <w:rsid w:val="001804F5"/>
    <w:rsid w:val="00185BDD"/>
    <w:rsid w:val="001B0967"/>
    <w:rsid w:val="001B3EEE"/>
    <w:rsid w:val="001B735F"/>
    <w:rsid w:val="001C2307"/>
    <w:rsid w:val="001C790D"/>
    <w:rsid w:val="001D7563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27687"/>
    <w:rsid w:val="003470E3"/>
    <w:rsid w:val="00385358"/>
    <w:rsid w:val="003A4FCE"/>
    <w:rsid w:val="003B173E"/>
    <w:rsid w:val="003B609C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601205"/>
    <w:rsid w:val="00611E71"/>
    <w:rsid w:val="006152CE"/>
    <w:rsid w:val="0062502E"/>
    <w:rsid w:val="006367DB"/>
    <w:rsid w:val="00646665"/>
    <w:rsid w:val="006469BC"/>
    <w:rsid w:val="0065446F"/>
    <w:rsid w:val="006544B9"/>
    <w:rsid w:val="00656A15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A6D1A"/>
    <w:rsid w:val="007C67C1"/>
    <w:rsid w:val="00804F4D"/>
    <w:rsid w:val="008059BD"/>
    <w:rsid w:val="00805E7A"/>
    <w:rsid w:val="00806861"/>
    <w:rsid w:val="0081349E"/>
    <w:rsid w:val="00823241"/>
    <w:rsid w:val="008240B1"/>
    <w:rsid w:val="00844BAB"/>
    <w:rsid w:val="00862BB9"/>
    <w:rsid w:val="00882140"/>
    <w:rsid w:val="008D66DB"/>
    <w:rsid w:val="00903232"/>
    <w:rsid w:val="00907662"/>
    <w:rsid w:val="00914F44"/>
    <w:rsid w:val="00923F2D"/>
    <w:rsid w:val="00930405"/>
    <w:rsid w:val="00962063"/>
    <w:rsid w:val="00996370"/>
    <w:rsid w:val="009D28B9"/>
    <w:rsid w:val="009E1699"/>
    <w:rsid w:val="009E1C94"/>
    <w:rsid w:val="009E5B7C"/>
    <w:rsid w:val="009F6BB4"/>
    <w:rsid w:val="00A14810"/>
    <w:rsid w:val="00A50718"/>
    <w:rsid w:val="00A5430D"/>
    <w:rsid w:val="00A6168E"/>
    <w:rsid w:val="00A706C4"/>
    <w:rsid w:val="00A91CEB"/>
    <w:rsid w:val="00AD3F9B"/>
    <w:rsid w:val="00AF138E"/>
    <w:rsid w:val="00B0552A"/>
    <w:rsid w:val="00B17A8E"/>
    <w:rsid w:val="00B4347F"/>
    <w:rsid w:val="00B43908"/>
    <w:rsid w:val="00B5185B"/>
    <w:rsid w:val="00B75153"/>
    <w:rsid w:val="00B833C4"/>
    <w:rsid w:val="00B8507A"/>
    <w:rsid w:val="00B94049"/>
    <w:rsid w:val="00BA703D"/>
    <w:rsid w:val="00BB402B"/>
    <w:rsid w:val="00BC615C"/>
    <w:rsid w:val="00BD1F6B"/>
    <w:rsid w:val="00BE0A19"/>
    <w:rsid w:val="00C07379"/>
    <w:rsid w:val="00C32A05"/>
    <w:rsid w:val="00C43671"/>
    <w:rsid w:val="00C54218"/>
    <w:rsid w:val="00C5636C"/>
    <w:rsid w:val="00C86852"/>
    <w:rsid w:val="00C9445A"/>
    <w:rsid w:val="00CA17B2"/>
    <w:rsid w:val="00CC4BA1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3625A"/>
    <w:rsid w:val="00D4522E"/>
    <w:rsid w:val="00D47923"/>
    <w:rsid w:val="00D512D2"/>
    <w:rsid w:val="00D54223"/>
    <w:rsid w:val="00D6250E"/>
    <w:rsid w:val="00D94E22"/>
    <w:rsid w:val="00D96F4A"/>
    <w:rsid w:val="00DA40A1"/>
    <w:rsid w:val="00DB3D09"/>
    <w:rsid w:val="00DE032D"/>
    <w:rsid w:val="00DF0089"/>
    <w:rsid w:val="00E14591"/>
    <w:rsid w:val="00E439B8"/>
    <w:rsid w:val="00E63001"/>
    <w:rsid w:val="00E772B7"/>
    <w:rsid w:val="00EA0BFF"/>
    <w:rsid w:val="00EA0ECF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E482B-CE17-4DD5-A4CA-B2DAB74AE210}">
  <ds:schemaRefs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25bcd2da-a715-4ddd-94bc-493464f4da51"/>
    <ds:schemaRef ds:uri="http://schemas.microsoft.com/office/2006/metadata/properties"/>
    <ds:schemaRef ds:uri="http://schemas.openxmlformats.org/package/2006/metadata/core-properties"/>
    <ds:schemaRef ds:uri="b584daaf-9842-403c-bac7-551cccf0a54f"/>
  </ds:schemaRefs>
</ds:datastoreItem>
</file>

<file path=customXml/itemProps3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1CF378-630E-438F-8353-86FA48DF8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25</Pages>
  <Words>8223</Words>
  <Characters>49339</Characters>
  <Application>Microsoft Office Word</Application>
  <DocSecurity>0</DocSecurity>
  <Lines>411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57448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Kowal-Robakowska Ksenia</cp:lastModifiedBy>
  <cp:revision>8</cp:revision>
  <cp:lastPrinted>2022-11-10T07:29:00Z</cp:lastPrinted>
  <dcterms:created xsi:type="dcterms:W3CDTF">2026-07-08T07:56:00Z</dcterms:created>
  <dcterms:modified xsi:type="dcterms:W3CDTF">2026-07-20T09:46:00Z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