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7A53DE06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Załącznik</w:t>
      </w:r>
      <w:r w:rsidR="001B458D">
        <w:rPr>
          <w:rFonts w:ascii="Arial" w:eastAsia="Calibri" w:hAnsi="Arial" w:cs="Arial"/>
          <w:sz w:val="21"/>
          <w:szCs w:val="21"/>
          <w:lang w:eastAsia="en-US"/>
        </w:rPr>
        <w:t xml:space="preserve"> nr 1</w:t>
      </w:r>
    </w:p>
    <w:p w14:paraId="18D45A7C" w14:textId="73758AEE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d</w:t>
      </w:r>
      <w:r w:rsidR="00CD3195">
        <w:rPr>
          <w:rFonts w:ascii="Arial" w:eastAsia="Calibri" w:hAnsi="Arial" w:cs="Arial"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sz w:val="21"/>
          <w:szCs w:val="21"/>
          <w:lang w:eastAsia="en-US"/>
        </w:rPr>
        <w:t>Uchwały nr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bookmarkStart w:id="0" w:name="_Hlk211598684"/>
      <w:bookmarkStart w:id="1" w:name="_Hlk231216976"/>
      <w:r w:rsidR="00640E8F" w:rsidRPr="00640E8F">
        <w:rPr>
          <w:rFonts w:ascii="Arial" w:eastAsia="Calibri" w:hAnsi="Arial" w:cs="Arial"/>
          <w:sz w:val="21"/>
          <w:szCs w:val="21"/>
          <w:lang w:eastAsia="en-US"/>
        </w:rPr>
        <w:t>1694/181/VII/202</w:t>
      </w:r>
      <w:bookmarkEnd w:id="0"/>
      <w:r w:rsidR="00640E8F" w:rsidRPr="00640E8F">
        <w:rPr>
          <w:rFonts w:ascii="Arial" w:eastAsia="Calibri" w:hAnsi="Arial" w:cs="Arial"/>
          <w:sz w:val="21"/>
          <w:szCs w:val="21"/>
          <w:lang w:eastAsia="en-US"/>
        </w:rPr>
        <w:t>6</w:t>
      </w:r>
      <w:bookmarkEnd w:id="1"/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1116EECF" w:rsidR="00661908" w:rsidRPr="009445D8" w:rsidRDefault="00CD3195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z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>dnia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640E8F" w:rsidRPr="00640E8F">
        <w:rPr>
          <w:rFonts w:ascii="Arial" w:eastAsia="Calibri" w:hAnsi="Arial" w:cs="Arial"/>
          <w:sz w:val="21"/>
          <w:szCs w:val="21"/>
          <w:lang w:eastAsia="en-US"/>
        </w:rPr>
        <w:t>6 sierpnia 2026 r.</w:t>
      </w:r>
      <w:bookmarkStart w:id="2" w:name="_GoBack"/>
      <w:bookmarkEnd w:id="2"/>
    </w:p>
    <w:p w14:paraId="047B032C" w14:textId="77777777" w:rsidR="00404EB8" w:rsidRDefault="00404EB8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09927A6F" w14:textId="303C4134" w:rsidR="00661908" w:rsidRDefault="007E14F9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Wyka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z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mienia przeznaczoneg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d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likwidacji:</w:t>
      </w:r>
    </w:p>
    <w:p w14:paraId="129E2A94" w14:textId="58D43C91" w:rsidR="00635CDD" w:rsidRDefault="00635CDD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6124677B" w14:textId="4AE7DC8D" w:rsidR="00635CDD" w:rsidRPr="00635CDD" w:rsidRDefault="00635CDD" w:rsidP="00635CDD">
      <w:pPr>
        <w:spacing w:line="259" w:lineRule="auto"/>
        <w:rPr>
          <w:rFonts w:ascii="Arial" w:eastAsia="Calibri" w:hAnsi="Arial" w:cs="Arial"/>
          <w:bCs/>
          <w:sz w:val="21"/>
          <w:szCs w:val="21"/>
          <w:lang w:eastAsia="en-US"/>
        </w:rPr>
      </w:pPr>
      <w:r w:rsidRPr="00635CDD">
        <w:rPr>
          <w:rFonts w:ascii="Arial" w:eastAsia="Calibri" w:hAnsi="Arial" w:cs="Arial"/>
          <w:bCs/>
          <w:sz w:val="21"/>
          <w:szCs w:val="21"/>
          <w:lang w:eastAsia="en-US"/>
        </w:rPr>
        <w:t>1)</w:t>
      </w:r>
      <w:r>
        <w:rPr>
          <w:rFonts w:ascii="Arial" w:eastAsia="Calibri" w:hAnsi="Arial" w:cs="Arial"/>
          <w:bCs/>
          <w:sz w:val="21"/>
          <w:szCs w:val="21"/>
          <w:lang w:eastAsia="en-US"/>
        </w:rPr>
        <w:t xml:space="preserve"> książki</w:t>
      </w:r>
    </w:p>
    <w:p w14:paraId="5EA7F637" w14:textId="77777777" w:rsidR="00404EB8" w:rsidRDefault="00404EB8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1"/>
        <w:gridCol w:w="1560"/>
        <w:gridCol w:w="992"/>
        <w:gridCol w:w="1417"/>
      </w:tblGrid>
      <w:tr w:rsidR="00383AEA" w:rsidRPr="009445D8" w14:paraId="0CAB3C49" w14:textId="77777777" w:rsidTr="00851924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FECA7CC" w14:textId="77777777" w:rsidR="00383AEA" w:rsidRPr="009445D8" w:rsidRDefault="00383AEA" w:rsidP="00C3373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496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9ACC00" w14:textId="69E04878" w:rsidR="00383AEA" w:rsidRPr="009445D8" w:rsidRDefault="00383AEA" w:rsidP="00C33731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Autor – Tytuł - Tom</w:t>
            </w:r>
          </w:p>
        </w:tc>
        <w:tc>
          <w:tcPr>
            <w:tcW w:w="156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90E4FB" w14:textId="2441CBAC" w:rsidR="00383AEA" w:rsidRPr="002A66A0" w:rsidRDefault="00383AEA" w:rsidP="00C33731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549E227A" w14:textId="3E7F93E9" w:rsidR="00383AEA" w:rsidRPr="009445D8" w:rsidRDefault="00383AEA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Data nabycia</w:t>
            </w:r>
          </w:p>
        </w:tc>
        <w:tc>
          <w:tcPr>
            <w:tcW w:w="14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AD47E0" w14:textId="33A4CECB" w:rsidR="00383AEA" w:rsidRPr="009445D8" w:rsidRDefault="00383AEA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6676ED" w:rsidRPr="000957D1" w14:paraId="2D520FBC" w14:textId="77777777" w:rsidTr="00851924">
        <w:tc>
          <w:tcPr>
            <w:tcW w:w="704" w:type="dxa"/>
            <w:shd w:val="clear" w:color="auto" w:fill="auto"/>
            <w:vAlign w:val="center"/>
          </w:tcPr>
          <w:p w14:paraId="3A7E16D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F2321" w14:textId="34742C3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Kurzyński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Edward.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Nauczanie rysunku perspektywicznego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3677B" w14:textId="57B0861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- 2610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59FE5" w14:textId="6273A3F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3CF3C" w14:textId="6D4F9EC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6676ED" w:rsidRPr="000957D1" w14:paraId="5DAC8CAA" w14:textId="77777777" w:rsidTr="00851924">
        <w:tc>
          <w:tcPr>
            <w:tcW w:w="704" w:type="dxa"/>
            <w:shd w:val="clear" w:color="auto" w:fill="auto"/>
            <w:vAlign w:val="center"/>
          </w:tcPr>
          <w:p w14:paraId="4032581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A5E6B" w14:textId="422FEE2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Okoń, Wincenty.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Proces nauczania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51693" w14:textId="2A13EC74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- 2966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FC7DD" w14:textId="0965D8A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3478B" w14:textId="228A18D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593EAC66" w14:textId="77777777" w:rsidTr="00851924">
        <w:tc>
          <w:tcPr>
            <w:tcW w:w="704" w:type="dxa"/>
            <w:shd w:val="clear" w:color="auto" w:fill="auto"/>
            <w:vAlign w:val="center"/>
          </w:tcPr>
          <w:p w14:paraId="3F9D48A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7E710" w14:textId="6C4EAA9B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Budujemy stację meteorologiczną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8087C" w14:textId="5962F36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- 3341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A5551" w14:textId="23345E2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7B6DB" w14:textId="26E8024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1,25</w:t>
            </w:r>
          </w:p>
        </w:tc>
      </w:tr>
      <w:tr w:rsidR="006676ED" w:rsidRPr="000957D1" w14:paraId="4037176F" w14:textId="77777777" w:rsidTr="00851924">
        <w:tc>
          <w:tcPr>
            <w:tcW w:w="704" w:type="dxa"/>
            <w:shd w:val="clear" w:color="auto" w:fill="auto"/>
            <w:vAlign w:val="center"/>
          </w:tcPr>
          <w:p w14:paraId="5468B1C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8E846" w14:textId="7A85DF9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Sierecki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Sławomir.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Prawda i legenda o Dzikim Zachodzie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39C1F" w14:textId="4420D1B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9312C" w14:textId="2B0D94F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02BA4" w14:textId="2DACB956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20980B37" w14:textId="77777777" w:rsidTr="00851924">
        <w:tc>
          <w:tcPr>
            <w:tcW w:w="704" w:type="dxa"/>
            <w:shd w:val="clear" w:color="auto" w:fill="auto"/>
            <w:vAlign w:val="center"/>
          </w:tcPr>
          <w:p w14:paraId="1C8AC3A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1D98F" w14:textId="36673DD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Podbielkowski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Rośliny torfowisk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3F348" w14:textId="3A1B549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8CAB3" w14:textId="4319103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5220B" w14:textId="564ED3A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570A59BE" w14:textId="77777777" w:rsidTr="00851924">
        <w:tc>
          <w:tcPr>
            <w:tcW w:w="704" w:type="dxa"/>
            <w:shd w:val="clear" w:color="auto" w:fill="auto"/>
            <w:vAlign w:val="center"/>
          </w:tcPr>
          <w:p w14:paraId="03F3035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3E997" w14:textId="44BFDFD7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Dąbrowski, Kazimierz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Nasze dzieci dorastają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4F630" w14:textId="458A0F2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548FC" w14:textId="3390D0B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DB234" w14:textId="291AD5C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8,00</w:t>
            </w:r>
          </w:p>
        </w:tc>
      </w:tr>
      <w:tr w:rsidR="006676ED" w:rsidRPr="000957D1" w14:paraId="25EEE76B" w14:textId="77777777" w:rsidTr="00851924">
        <w:tc>
          <w:tcPr>
            <w:tcW w:w="704" w:type="dxa"/>
            <w:shd w:val="clear" w:color="auto" w:fill="auto"/>
            <w:vAlign w:val="center"/>
          </w:tcPr>
          <w:p w14:paraId="4321BA9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3AA1" w14:textId="30DD7CE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Dzierzbicka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Wanda.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Dzieje jednej szkoły 1908-1949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5EB10" w14:textId="5C736E1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77D9C" w14:textId="55A3230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AA52A" w14:textId="058930C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17,00</w:t>
            </w:r>
          </w:p>
        </w:tc>
      </w:tr>
      <w:tr w:rsidR="006676ED" w:rsidRPr="000957D1" w14:paraId="3BB57967" w14:textId="77777777" w:rsidTr="00851924">
        <w:tc>
          <w:tcPr>
            <w:tcW w:w="704" w:type="dxa"/>
            <w:shd w:val="clear" w:color="auto" w:fill="auto"/>
            <w:vAlign w:val="center"/>
          </w:tcPr>
          <w:p w14:paraId="019DE07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8E15E" w14:textId="4C276FA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Podgórska, Aniela.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Pracownia biologiczna w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szkole ogólnokształcącej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A8619" w14:textId="5353EB1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76633" w14:textId="6E832EE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8B786" w14:textId="7B202BA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8,50</w:t>
            </w:r>
          </w:p>
        </w:tc>
      </w:tr>
      <w:tr w:rsidR="006676ED" w:rsidRPr="000957D1" w14:paraId="69F4C9E2" w14:textId="77777777" w:rsidTr="00851924">
        <w:tc>
          <w:tcPr>
            <w:tcW w:w="704" w:type="dxa"/>
            <w:shd w:val="clear" w:color="auto" w:fill="auto"/>
            <w:vAlign w:val="center"/>
          </w:tcPr>
          <w:p w14:paraId="3BFF49A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927FE" w14:textId="5561367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Poluszyńska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Janina.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Lekcje ćwiczeniowe z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zoologii w klasie 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00814" w14:textId="556E665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2A1B6" w14:textId="39AC88E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290AB" w14:textId="1C38D50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3,50</w:t>
            </w:r>
          </w:p>
        </w:tc>
      </w:tr>
      <w:tr w:rsidR="006676ED" w:rsidRPr="000957D1" w14:paraId="628BE11D" w14:textId="77777777" w:rsidTr="00851924">
        <w:tc>
          <w:tcPr>
            <w:tcW w:w="704" w:type="dxa"/>
            <w:shd w:val="clear" w:color="auto" w:fill="auto"/>
            <w:vAlign w:val="center"/>
          </w:tcPr>
          <w:p w14:paraId="6EF1D42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55322" w14:textId="7797882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Zagórski, Zbigniew Paweł.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Czyste czy brudne czyli Paradoksy chemii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30D34" w14:textId="0758C5B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E532A" w14:textId="2B0CC5F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952D8" w14:textId="4B51628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13,00</w:t>
            </w:r>
          </w:p>
        </w:tc>
      </w:tr>
      <w:tr w:rsidR="006676ED" w:rsidRPr="000957D1" w14:paraId="3781ED89" w14:textId="77777777" w:rsidTr="00851924">
        <w:tc>
          <w:tcPr>
            <w:tcW w:w="704" w:type="dxa"/>
            <w:shd w:val="clear" w:color="auto" w:fill="auto"/>
            <w:vAlign w:val="center"/>
          </w:tcPr>
          <w:p w14:paraId="2B47FBA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E7257" w14:textId="20E99D7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Struik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Dirk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Krótki zarys historii matematyki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końca XIX wieku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53552" w14:textId="73A4BF9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B49BA" w14:textId="241413A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85497" w14:textId="0C3CDD76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475FA442" w14:textId="77777777" w:rsidTr="00851924">
        <w:tc>
          <w:tcPr>
            <w:tcW w:w="704" w:type="dxa"/>
            <w:shd w:val="clear" w:color="auto" w:fill="auto"/>
            <w:vAlign w:val="center"/>
          </w:tcPr>
          <w:p w14:paraId="0E8281F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037AC" w14:textId="32B21EA7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Kahn, Fritz.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Wszechświat, ty i ja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486A5" w14:textId="1257B93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E3485" w14:textId="31422BC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19E38" w14:textId="1608AF3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15100111" w14:textId="77777777" w:rsidTr="00851924">
        <w:tc>
          <w:tcPr>
            <w:tcW w:w="704" w:type="dxa"/>
            <w:shd w:val="clear" w:color="auto" w:fill="auto"/>
            <w:vAlign w:val="center"/>
          </w:tcPr>
          <w:p w14:paraId="3B2D509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A92AA" w14:textId="45DD698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Reiss, Józef Władysław.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Mała encyklopedia muzyki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978B8" w14:textId="4A6A0C7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9196F" w14:textId="529764A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1BB6B" w14:textId="663799E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88,00</w:t>
            </w:r>
          </w:p>
        </w:tc>
      </w:tr>
      <w:tr w:rsidR="006676ED" w:rsidRPr="000957D1" w14:paraId="33F1078B" w14:textId="77777777" w:rsidTr="00851924">
        <w:tc>
          <w:tcPr>
            <w:tcW w:w="704" w:type="dxa"/>
            <w:shd w:val="clear" w:color="auto" w:fill="auto"/>
            <w:vAlign w:val="center"/>
          </w:tcPr>
          <w:p w14:paraId="2205B32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5DD8B" w14:textId="19AE336D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Ideologia społeczna od XII do schyłku XV w.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0EE32" w14:textId="616DDB2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EBFB1" w14:textId="14FCA326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CC6BC" w14:textId="7E188F4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6676ED" w:rsidRPr="000957D1" w14:paraId="55B13D7B" w14:textId="77777777" w:rsidTr="00851924">
        <w:tc>
          <w:tcPr>
            <w:tcW w:w="704" w:type="dxa"/>
            <w:shd w:val="clear" w:color="auto" w:fill="auto"/>
            <w:vAlign w:val="center"/>
          </w:tcPr>
          <w:p w14:paraId="40BB330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1F4C6" w14:textId="7146251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Popiołek, Oswald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Sprawy i wydarzenia opolskie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85095" w14:textId="4E7CFC13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83940" w14:textId="3B0BABC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90CEB" w14:textId="0F3D9ED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35542FDF" w14:textId="77777777" w:rsidTr="00851924">
        <w:tc>
          <w:tcPr>
            <w:tcW w:w="704" w:type="dxa"/>
            <w:shd w:val="clear" w:color="auto" w:fill="auto"/>
            <w:vAlign w:val="center"/>
          </w:tcPr>
          <w:p w14:paraId="0B9074A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8ADEC" w14:textId="3A95FB3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Gałczyński, Konstanty Ildefons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Poezje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4FC7D" w14:textId="2BDF326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74BBC" w14:textId="49CA4D0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13CBE" w14:textId="4A0458B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709B68C7" w14:textId="77777777" w:rsidTr="00851924">
        <w:tc>
          <w:tcPr>
            <w:tcW w:w="704" w:type="dxa"/>
            <w:shd w:val="clear" w:color="auto" w:fill="auto"/>
            <w:vAlign w:val="center"/>
          </w:tcPr>
          <w:p w14:paraId="79BD589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CD692" w14:textId="0569EC8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Milska, Anna.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Henryk Heine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09BF2" w14:textId="2C9C860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B64F5" w14:textId="70FB08C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D073C" w14:textId="23CCCC9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4B0E0453" w14:textId="77777777" w:rsidTr="00851924">
        <w:tc>
          <w:tcPr>
            <w:tcW w:w="704" w:type="dxa"/>
            <w:shd w:val="clear" w:color="auto" w:fill="auto"/>
            <w:vAlign w:val="center"/>
          </w:tcPr>
          <w:p w14:paraId="7A7B86B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B5F5C" w14:textId="1133B4B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Bieniasz, Józef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Gabriela Zapolska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640A3" w14:textId="0BCED61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A7C90" w14:textId="698C62F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987DD" w14:textId="02D24BE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38,00</w:t>
            </w:r>
          </w:p>
        </w:tc>
      </w:tr>
      <w:tr w:rsidR="006676ED" w:rsidRPr="000957D1" w14:paraId="253A12F0" w14:textId="77777777" w:rsidTr="00851924">
        <w:tc>
          <w:tcPr>
            <w:tcW w:w="704" w:type="dxa"/>
            <w:shd w:val="clear" w:color="auto" w:fill="auto"/>
            <w:vAlign w:val="center"/>
          </w:tcPr>
          <w:p w14:paraId="73C8B23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A3F3F" w14:textId="78B871E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Słonimski, Antoni.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Poezje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94E8C" w14:textId="18F833D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711AC" w14:textId="49BE02F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DD1E5" w14:textId="58B583A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23,00</w:t>
            </w:r>
          </w:p>
        </w:tc>
      </w:tr>
      <w:tr w:rsidR="006676ED" w:rsidRPr="000957D1" w14:paraId="2CAAD686" w14:textId="77777777" w:rsidTr="00851924">
        <w:tc>
          <w:tcPr>
            <w:tcW w:w="704" w:type="dxa"/>
            <w:shd w:val="clear" w:color="auto" w:fill="auto"/>
            <w:vAlign w:val="center"/>
          </w:tcPr>
          <w:p w14:paraId="3FF5455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33297" w14:textId="61C4A9F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Dembowska,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Bibliografia w Polsce Ludowej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8A5F8" w14:textId="04EA29E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3F023" w14:textId="19837D2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04EC6" w14:textId="4687744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8,00</w:t>
            </w:r>
          </w:p>
        </w:tc>
      </w:tr>
      <w:tr w:rsidR="006676ED" w:rsidRPr="000957D1" w14:paraId="5CBF03AC" w14:textId="77777777" w:rsidTr="00851924">
        <w:tc>
          <w:tcPr>
            <w:tcW w:w="704" w:type="dxa"/>
            <w:shd w:val="clear" w:color="auto" w:fill="auto"/>
            <w:vAlign w:val="center"/>
          </w:tcPr>
          <w:p w14:paraId="30F4AF4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59734" w14:textId="0E55DAF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Czapczyński, Tadeusz.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Tułacze lata Marii Konopnickiej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68041" w14:textId="2657735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- 4088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319B3" w14:textId="6465952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DCAEF" w14:textId="5583DE5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6676ED" w:rsidRPr="000957D1" w14:paraId="4F5D5276" w14:textId="77777777" w:rsidTr="00851924">
        <w:tc>
          <w:tcPr>
            <w:tcW w:w="704" w:type="dxa"/>
            <w:shd w:val="clear" w:color="auto" w:fill="auto"/>
            <w:vAlign w:val="center"/>
          </w:tcPr>
          <w:p w14:paraId="26FCB6F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35D78" w14:textId="1C37A2A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książką przez stulecia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5B297" w14:textId="03F0AF5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11734" w14:textId="28175A99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4299D" w14:textId="3EF6A68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47B30C26" w14:textId="77777777" w:rsidTr="00851924">
        <w:tc>
          <w:tcPr>
            <w:tcW w:w="704" w:type="dxa"/>
            <w:shd w:val="clear" w:color="auto" w:fill="auto"/>
            <w:vAlign w:val="center"/>
          </w:tcPr>
          <w:p w14:paraId="4A315E5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C4761" w14:textId="31674C2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Wyczański, Andrzej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Mikrofilm - nowa postać książki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B3B0B" w14:textId="438280A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4D090" w14:textId="22FB753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20DAA" w14:textId="1760200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3B8C1243" w14:textId="77777777" w:rsidTr="00851924">
        <w:tc>
          <w:tcPr>
            <w:tcW w:w="704" w:type="dxa"/>
            <w:shd w:val="clear" w:color="auto" w:fill="auto"/>
            <w:vAlign w:val="center"/>
          </w:tcPr>
          <w:p w14:paraId="3AE5DC0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6EAA9" w14:textId="551C8CC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Sytuacja Polski w latach 1935-1939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52160" w14:textId="008F6D4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E1A65" w14:textId="23CCFD2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76935" w14:textId="5DB8835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3,50</w:t>
            </w:r>
          </w:p>
        </w:tc>
      </w:tr>
      <w:tr w:rsidR="006676ED" w:rsidRPr="000957D1" w14:paraId="7FABEDD1" w14:textId="77777777" w:rsidTr="00851924">
        <w:tc>
          <w:tcPr>
            <w:tcW w:w="704" w:type="dxa"/>
            <w:shd w:val="clear" w:color="auto" w:fill="auto"/>
            <w:vAlign w:val="center"/>
          </w:tcPr>
          <w:p w14:paraId="07A55F7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D45BA" w14:textId="050B03B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Czeppe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Zdzisław.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Geografia fizyczna części świata. Cz. 1, Europa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8F26C" w14:textId="195FFD0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8EAD5" w14:textId="0A1874C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5BFCE" w14:textId="0A940E5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16,50</w:t>
            </w:r>
          </w:p>
        </w:tc>
      </w:tr>
      <w:tr w:rsidR="006676ED" w:rsidRPr="000957D1" w14:paraId="374CB799" w14:textId="77777777" w:rsidTr="00851924">
        <w:tc>
          <w:tcPr>
            <w:tcW w:w="704" w:type="dxa"/>
            <w:shd w:val="clear" w:color="auto" w:fill="auto"/>
            <w:vAlign w:val="center"/>
          </w:tcPr>
          <w:p w14:paraId="01CF5CA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2DBC6" w14:textId="17BDE48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Wóycicki, Kazimierz.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Forma dźwiękowa prozy polskiej i wiersza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5F1A1" w14:textId="127A02C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38EE3" w14:textId="67456F5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D6A1E" w14:textId="6CF779C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16,50</w:t>
            </w:r>
          </w:p>
        </w:tc>
      </w:tr>
      <w:tr w:rsidR="006676ED" w:rsidRPr="000957D1" w14:paraId="473AEC56" w14:textId="77777777" w:rsidTr="00851924">
        <w:tc>
          <w:tcPr>
            <w:tcW w:w="704" w:type="dxa"/>
            <w:shd w:val="clear" w:color="auto" w:fill="auto"/>
            <w:vAlign w:val="center"/>
          </w:tcPr>
          <w:p w14:paraId="152C32F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CD58C" w14:textId="5B95192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Mosler, Ludwika.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Historia Polski do roku 1795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93A33" w14:textId="6DC880F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A5DF0" w14:textId="6DCDC73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2AEDC" w14:textId="6D085E8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15,50</w:t>
            </w:r>
          </w:p>
        </w:tc>
      </w:tr>
      <w:tr w:rsidR="006676ED" w:rsidRPr="000957D1" w14:paraId="558B50C8" w14:textId="77777777" w:rsidTr="00851924">
        <w:tc>
          <w:tcPr>
            <w:tcW w:w="704" w:type="dxa"/>
            <w:shd w:val="clear" w:color="auto" w:fill="auto"/>
            <w:vAlign w:val="center"/>
          </w:tcPr>
          <w:p w14:paraId="0B8981C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3C39F" w14:textId="6A05EE6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Najnowsze dzieje Polski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T. 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483EE" w14:textId="4008539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5FAC8" w14:textId="0A600B3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2A2C6" w14:textId="7520202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44,00</w:t>
            </w:r>
          </w:p>
        </w:tc>
      </w:tr>
      <w:tr w:rsidR="006676ED" w:rsidRPr="000957D1" w14:paraId="59653376" w14:textId="77777777" w:rsidTr="00851924">
        <w:tc>
          <w:tcPr>
            <w:tcW w:w="704" w:type="dxa"/>
            <w:shd w:val="clear" w:color="auto" w:fill="auto"/>
            <w:vAlign w:val="center"/>
          </w:tcPr>
          <w:p w14:paraId="5CA6F41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F756C" w14:textId="4B17CAD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Tatarkiewicz, Władysław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Historia estetyki. T. 2, Estetyka średniowieczna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859E4" w14:textId="1A7ABD04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D7FBB" w14:textId="219B9B4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A052B" w14:textId="6C7EB61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6676ED" w:rsidRPr="000957D1" w14:paraId="78160EE3" w14:textId="77777777" w:rsidTr="00851924">
        <w:tc>
          <w:tcPr>
            <w:tcW w:w="704" w:type="dxa"/>
            <w:shd w:val="clear" w:color="auto" w:fill="auto"/>
            <w:vAlign w:val="center"/>
          </w:tcPr>
          <w:p w14:paraId="1A7424F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BBFB2" w14:textId="258F2F1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Toplowska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sprawność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5FBEF" w14:textId="71B2060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EEBCC" w14:textId="69A1635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8C123" w14:textId="541D3BB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5,00</w:t>
            </w:r>
          </w:p>
        </w:tc>
      </w:tr>
      <w:tr w:rsidR="006676ED" w:rsidRPr="000957D1" w14:paraId="3A11B550" w14:textId="77777777" w:rsidTr="00851924">
        <w:tc>
          <w:tcPr>
            <w:tcW w:w="704" w:type="dxa"/>
            <w:shd w:val="clear" w:color="auto" w:fill="auto"/>
            <w:vAlign w:val="center"/>
          </w:tcPr>
          <w:p w14:paraId="01461CF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2FFEE" w14:textId="6AAE9C77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Jurkiewicz, Jarosław.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Watykan a Polska w okresie międzywojennym 1918-1939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14E7D" w14:textId="559E8154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CEE8B" w14:textId="6F6BD07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8423B" w14:textId="0087E85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6676ED" w:rsidRPr="000957D1" w14:paraId="62F316A6" w14:textId="77777777" w:rsidTr="00851924">
        <w:tc>
          <w:tcPr>
            <w:tcW w:w="704" w:type="dxa"/>
            <w:shd w:val="clear" w:color="auto" w:fill="auto"/>
            <w:vAlign w:val="center"/>
          </w:tcPr>
          <w:p w14:paraId="54659CC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C222F" w14:textId="16C66CE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Stromenger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Karol.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operowy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83F23" w14:textId="3CD4494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B084B" w14:textId="1628A43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9F259" w14:textId="78E83E4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6AE10F5B" w14:textId="77777777" w:rsidTr="00851924">
        <w:tc>
          <w:tcPr>
            <w:tcW w:w="704" w:type="dxa"/>
            <w:shd w:val="clear" w:color="auto" w:fill="auto"/>
            <w:vAlign w:val="center"/>
          </w:tcPr>
          <w:p w14:paraId="22B8C1B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D2490" w14:textId="23F0CEF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Mendygrał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Zenon.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Radar dziś i jutro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064EE" w14:textId="370D34B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CD646" w14:textId="302FD28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53723" w14:textId="00AABF6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6D2EF733" w14:textId="77777777" w:rsidTr="00851924">
        <w:tc>
          <w:tcPr>
            <w:tcW w:w="704" w:type="dxa"/>
            <w:shd w:val="clear" w:color="auto" w:fill="auto"/>
            <w:vAlign w:val="center"/>
          </w:tcPr>
          <w:p w14:paraId="5717078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793A4" w14:textId="1D9BD8F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Olcha, Antoni.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Michał Rusinek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7C1C2" w14:textId="10AC223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11EBE" w14:textId="35AC600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5551D" w14:textId="317DB70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5,00</w:t>
            </w:r>
          </w:p>
        </w:tc>
      </w:tr>
      <w:tr w:rsidR="006676ED" w:rsidRPr="000957D1" w14:paraId="6CD16148" w14:textId="77777777" w:rsidTr="00851924">
        <w:tc>
          <w:tcPr>
            <w:tcW w:w="704" w:type="dxa"/>
            <w:shd w:val="clear" w:color="auto" w:fill="auto"/>
            <w:vAlign w:val="center"/>
          </w:tcPr>
          <w:p w14:paraId="3DCE4C2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D1C83" w14:textId="680B251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Żółkiewski,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Perspektywy literatury XX wieku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B8FFA" w14:textId="36A9EB6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F411C" w14:textId="30EBF3D6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1C077" w14:textId="3EE41F0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19371353" w14:textId="77777777" w:rsidTr="00851924">
        <w:tc>
          <w:tcPr>
            <w:tcW w:w="704" w:type="dxa"/>
            <w:shd w:val="clear" w:color="auto" w:fill="auto"/>
            <w:vAlign w:val="center"/>
          </w:tcPr>
          <w:p w14:paraId="378DEF0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6F046" w14:textId="0F28E93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Jastrun, Mieczysław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Między słowem a milczeniem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C9163" w14:textId="2FB9A51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24247" w14:textId="66F61AA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58A49" w14:textId="50872273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2F31D09A" w14:textId="77777777" w:rsidTr="00851924">
        <w:tc>
          <w:tcPr>
            <w:tcW w:w="704" w:type="dxa"/>
            <w:shd w:val="clear" w:color="auto" w:fill="auto"/>
            <w:vAlign w:val="center"/>
          </w:tcPr>
          <w:p w14:paraId="70ED13E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2041F" w14:textId="5B7638DD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Karyś, Romuald.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Psychologiczne badanie przydatności zawodowej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50CDF" w14:textId="7FFE494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BD1A2" w14:textId="0A6A590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5E8D5" w14:textId="6B418245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749FDC58" w14:textId="77777777" w:rsidTr="00851924">
        <w:tc>
          <w:tcPr>
            <w:tcW w:w="704" w:type="dxa"/>
            <w:shd w:val="clear" w:color="auto" w:fill="auto"/>
            <w:vAlign w:val="center"/>
          </w:tcPr>
          <w:p w14:paraId="251C77A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6B2AF" w14:textId="4FC3FDD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Pięć wieków herezji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1B0D2" w14:textId="594EFDCA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972E9" w14:textId="2CE751B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A099F" w14:textId="4B2F91D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0221A2BB" w14:textId="77777777" w:rsidTr="00851924">
        <w:tc>
          <w:tcPr>
            <w:tcW w:w="704" w:type="dxa"/>
            <w:shd w:val="clear" w:color="auto" w:fill="auto"/>
            <w:vAlign w:val="center"/>
          </w:tcPr>
          <w:p w14:paraId="33D5160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AE057" w14:textId="2D54269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Kwiecień, Celestyn.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Od papirusu do bibliobusu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D1C41" w14:textId="466B211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1E1B8" w14:textId="4137AFD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D56A4" w14:textId="7AFBD4C6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3E1D91C5" w14:textId="77777777" w:rsidTr="00851924">
        <w:tc>
          <w:tcPr>
            <w:tcW w:w="704" w:type="dxa"/>
            <w:shd w:val="clear" w:color="auto" w:fill="auto"/>
            <w:vAlign w:val="center"/>
          </w:tcPr>
          <w:p w14:paraId="5F6C888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2792" w14:textId="31D816C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Melbechowska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Aleksandra.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Stanisław Lentz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DEC2B" w14:textId="16E1997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- 4199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A2F8D" w14:textId="10612EA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EE680" w14:textId="2A1EBC0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6676ED" w:rsidRPr="000957D1" w14:paraId="621E9D51" w14:textId="77777777" w:rsidTr="00851924">
        <w:tc>
          <w:tcPr>
            <w:tcW w:w="704" w:type="dxa"/>
            <w:shd w:val="clear" w:color="auto" w:fill="auto"/>
            <w:vAlign w:val="center"/>
          </w:tcPr>
          <w:p w14:paraId="0F6E012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F96DB" w14:textId="57B339C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Dembowska,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Bibliografia w Polsce Ludowej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B06EE" w14:textId="67C86A53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5BB37" w14:textId="7B46D5C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C1642" w14:textId="7820E59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8,00</w:t>
            </w:r>
          </w:p>
        </w:tc>
      </w:tr>
      <w:tr w:rsidR="006676ED" w:rsidRPr="000957D1" w14:paraId="194B1AAF" w14:textId="77777777" w:rsidTr="00851924">
        <w:tc>
          <w:tcPr>
            <w:tcW w:w="704" w:type="dxa"/>
            <w:shd w:val="clear" w:color="auto" w:fill="auto"/>
            <w:vAlign w:val="center"/>
          </w:tcPr>
          <w:p w14:paraId="4B86273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BF778" w14:textId="700FC00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Marks, Andrzej.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Mały kalendarz astronomiczny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1AC29" w14:textId="0EA3F00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65439" w14:textId="67849786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9D271" w14:textId="211575E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15F5EAAC" w14:textId="77777777" w:rsidTr="00851924">
        <w:tc>
          <w:tcPr>
            <w:tcW w:w="704" w:type="dxa"/>
            <w:shd w:val="clear" w:color="auto" w:fill="auto"/>
            <w:vAlign w:val="center"/>
          </w:tcPr>
          <w:p w14:paraId="714B790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FBA84" w14:textId="0A8EB18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Problemy pedagogiczne i społeczne pracy szkoły w środowisku wiejskim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34F38" w14:textId="423C42B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2D529" w14:textId="64B5D44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85A1C" w14:textId="4F59E06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6B79A580" w14:textId="77777777" w:rsidTr="00851924">
        <w:tc>
          <w:tcPr>
            <w:tcW w:w="704" w:type="dxa"/>
            <w:shd w:val="clear" w:color="auto" w:fill="auto"/>
            <w:vAlign w:val="center"/>
          </w:tcPr>
          <w:p w14:paraId="16387DC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D5AF0" w14:textId="638DFD1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Pokorny, Edward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Tropiciele niebieskich szlaków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66C67" w14:textId="1CD932B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95C45" w14:textId="2E9EB25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5AD64" w14:textId="4603EC46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4F8B170A" w14:textId="77777777" w:rsidTr="00851924">
        <w:tc>
          <w:tcPr>
            <w:tcW w:w="704" w:type="dxa"/>
            <w:shd w:val="clear" w:color="auto" w:fill="auto"/>
            <w:vAlign w:val="center"/>
          </w:tcPr>
          <w:p w14:paraId="34CF06F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B78D2" w14:textId="272EB65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Gajdeczkowa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Bohdana.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Chata Robinsona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6B528" w14:textId="537B591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08117" w14:textId="192D878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54D16" w14:textId="1F8C0D2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4,60</w:t>
            </w:r>
          </w:p>
        </w:tc>
      </w:tr>
      <w:tr w:rsidR="006676ED" w:rsidRPr="000957D1" w14:paraId="39B10AFC" w14:textId="77777777" w:rsidTr="00851924">
        <w:tc>
          <w:tcPr>
            <w:tcW w:w="704" w:type="dxa"/>
            <w:shd w:val="clear" w:color="auto" w:fill="auto"/>
            <w:vAlign w:val="center"/>
          </w:tcPr>
          <w:p w14:paraId="25FFB08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2FE7B" w14:textId="793F059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Grzelak, Włodzimierz.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Pionierka - ćwik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9A8AD" w14:textId="3E15B38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8AF38" w14:textId="02B63066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6BDED" w14:textId="5AE05A5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7,00</w:t>
            </w:r>
          </w:p>
        </w:tc>
      </w:tr>
      <w:tr w:rsidR="006676ED" w:rsidRPr="000957D1" w14:paraId="515FF1AD" w14:textId="77777777" w:rsidTr="00851924">
        <w:tc>
          <w:tcPr>
            <w:tcW w:w="704" w:type="dxa"/>
            <w:shd w:val="clear" w:color="auto" w:fill="auto"/>
            <w:vAlign w:val="center"/>
          </w:tcPr>
          <w:p w14:paraId="57FF2FE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C8568" w14:textId="391A6CD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Opieński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Henryk.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Ignacy Jan Paderewski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6C93C" w14:textId="61960D2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2F6B6" w14:textId="226B7C6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F7DF5" w14:textId="6BF6B403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1E941D81" w14:textId="77777777" w:rsidTr="00851924">
        <w:tc>
          <w:tcPr>
            <w:tcW w:w="704" w:type="dxa"/>
            <w:shd w:val="clear" w:color="auto" w:fill="auto"/>
            <w:vAlign w:val="center"/>
          </w:tcPr>
          <w:p w14:paraId="68C7533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11963" w14:textId="1B17917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Arnold,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Odrodzenie w Polsce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7B6B9" w14:textId="54835E5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97CD2" w14:textId="1090D3A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6652D" w14:textId="7264D35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1D7393E3" w14:textId="77777777" w:rsidTr="00851924">
        <w:tc>
          <w:tcPr>
            <w:tcW w:w="704" w:type="dxa"/>
            <w:shd w:val="clear" w:color="auto" w:fill="auto"/>
            <w:vAlign w:val="center"/>
          </w:tcPr>
          <w:p w14:paraId="333CB38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F4D4E" w14:textId="66230F7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Pilecki, Szymon.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Lotnictwo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58353" w14:textId="4EC7334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BE6C2" w14:textId="1F14F37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097FD" w14:textId="210BD0E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4018B299" w14:textId="77777777" w:rsidTr="00851924">
        <w:tc>
          <w:tcPr>
            <w:tcW w:w="704" w:type="dxa"/>
            <w:shd w:val="clear" w:color="auto" w:fill="auto"/>
            <w:vAlign w:val="center"/>
          </w:tcPr>
          <w:p w14:paraId="75FD302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DF77B" w14:textId="56F72F5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Węgrzynowicz, Jacek.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Słyszymy niesłyszalne, widzimy niewidzialne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BE7F3" w14:textId="4B0623E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E2CF2" w14:textId="01CD7D8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F0752" w14:textId="5D5AC95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3,50</w:t>
            </w:r>
          </w:p>
        </w:tc>
      </w:tr>
      <w:tr w:rsidR="006676ED" w:rsidRPr="000957D1" w14:paraId="7D0FAE3A" w14:textId="77777777" w:rsidTr="00851924">
        <w:tc>
          <w:tcPr>
            <w:tcW w:w="704" w:type="dxa"/>
            <w:shd w:val="clear" w:color="auto" w:fill="auto"/>
            <w:vAlign w:val="center"/>
          </w:tcPr>
          <w:p w14:paraId="0E88814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5727E" w14:textId="4312881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Makarewicz, Tadeusz.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Halo, Spitsbergen!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6077F" w14:textId="459CF05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A3DB1" w14:textId="4355F86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DB618" w14:textId="7EEC20F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6676ED" w:rsidRPr="000957D1" w14:paraId="0772421E" w14:textId="77777777" w:rsidTr="00851924">
        <w:tc>
          <w:tcPr>
            <w:tcW w:w="704" w:type="dxa"/>
            <w:shd w:val="clear" w:color="auto" w:fill="auto"/>
            <w:vAlign w:val="center"/>
          </w:tcPr>
          <w:p w14:paraId="5D9BDC6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36D01" w14:textId="2E3F112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Zalewski, Witold.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Widok Żółtej Rzeki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9966E" w14:textId="30BE4BF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CD659" w14:textId="5426E55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7ECC0" w14:textId="43B9B3A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424C8C7B" w14:textId="77777777" w:rsidTr="00851924">
        <w:tc>
          <w:tcPr>
            <w:tcW w:w="704" w:type="dxa"/>
            <w:shd w:val="clear" w:color="auto" w:fill="auto"/>
            <w:vAlign w:val="center"/>
          </w:tcPr>
          <w:p w14:paraId="455F2D8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14E9B" w14:textId="68F8C6E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Tatara-Skocka, Aleksandra.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Nad Prądnikiem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1789D" w14:textId="0F7552A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CCC84" w14:textId="73389F8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EC79D" w14:textId="462E7E6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5,00</w:t>
            </w:r>
          </w:p>
        </w:tc>
      </w:tr>
      <w:tr w:rsidR="006676ED" w:rsidRPr="000957D1" w14:paraId="495F5067" w14:textId="77777777" w:rsidTr="00851924">
        <w:tc>
          <w:tcPr>
            <w:tcW w:w="704" w:type="dxa"/>
            <w:shd w:val="clear" w:color="auto" w:fill="auto"/>
            <w:vAlign w:val="center"/>
          </w:tcPr>
          <w:p w14:paraId="0DB6183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C8F90" w14:textId="5240461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Zielone sztandary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C5204" w14:textId="22F1415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340F7" w14:textId="5E4DF4D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01195" w14:textId="00B4737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687694AF" w14:textId="77777777" w:rsidTr="00851924">
        <w:tc>
          <w:tcPr>
            <w:tcW w:w="704" w:type="dxa"/>
            <w:shd w:val="clear" w:color="auto" w:fill="auto"/>
            <w:vAlign w:val="center"/>
          </w:tcPr>
          <w:p w14:paraId="689C600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BBF02" w14:textId="657040E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Bułat, Wojciech.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Strajk studencki w Warszawie w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1917 roku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B95DB" w14:textId="1C646A9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0BC23" w14:textId="6FB67F1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E72CA" w14:textId="25BD5BB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74E89671" w14:textId="77777777" w:rsidTr="00851924">
        <w:tc>
          <w:tcPr>
            <w:tcW w:w="704" w:type="dxa"/>
            <w:shd w:val="clear" w:color="auto" w:fill="auto"/>
            <w:vAlign w:val="center"/>
          </w:tcPr>
          <w:p w14:paraId="2832ED9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1A8E6" w14:textId="629A6AF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Reymont, Władysław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Komediantka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960BD" w14:textId="53590CD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0FCB1" w14:textId="4736B54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AD776" w14:textId="6C75498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51DF1C6A" w14:textId="77777777" w:rsidTr="00851924">
        <w:tc>
          <w:tcPr>
            <w:tcW w:w="704" w:type="dxa"/>
            <w:shd w:val="clear" w:color="auto" w:fill="auto"/>
            <w:vAlign w:val="center"/>
          </w:tcPr>
          <w:p w14:paraId="19E05F5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5806A" w14:textId="72097A6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Reymont, Władysław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Ziemia obiecana.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C421F" w14:textId="1A4EC85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14A0C" w14:textId="18D44A1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27D56" w14:textId="6A92027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7908BC1C" w14:textId="77777777" w:rsidTr="00851924">
        <w:tc>
          <w:tcPr>
            <w:tcW w:w="704" w:type="dxa"/>
            <w:shd w:val="clear" w:color="auto" w:fill="auto"/>
            <w:vAlign w:val="center"/>
          </w:tcPr>
          <w:p w14:paraId="7751F5F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69878" w14:textId="24516D2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Reymont, Władysław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Ziemia obiecana.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3F7DA" w14:textId="5B67529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8523E" w14:textId="232A44A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7EBAA" w14:textId="7E765A2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5A320B2C" w14:textId="77777777" w:rsidTr="00851924">
        <w:tc>
          <w:tcPr>
            <w:tcW w:w="704" w:type="dxa"/>
            <w:shd w:val="clear" w:color="auto" w:fill="auto"/>
            <w:vAlign w:val="center"/>
          </w:tcPr>
          <w:p w14:paraId="5F2578D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94431" w14:textId="01FD3D7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Reymont, Władysław Stanisław: Rok 1794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1, Ostatni Sejm Rzeczypospolitej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9EA37" w14:textId="25D9620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AEE5D" w14:textId="279838F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729F8" w14:textId="1D6EC90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382AFE2C" w14:textId="77777777" w:rsidTr="00851924">
        <w:tc>
          <w:tcPr>
            <w:tcW w:w="704" w:type="dxa"/>
            <w:shd w:val="clear" w:color="auto" w:fill="auto"/>
            <w:vAlign w:val="center"/>
          </w:tcPr>
          <w:p w14:paraId="4CE38F6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0EB8F" w14:textId="35EF116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Reymont, Władysław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Rok 1794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2, Nil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desperandum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9ACEF" w14:textId="1F9245D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C1A74" w14:textId="15CD6EF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F8E83" w14:textId="3E236A2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4C82344B" w14:textId="77777777" w:rsidTr="00851924">
        <w:tc>
          <w:tcPr>
            <w:tcW w:w="704" w:type="dxa"/>
            <w:shd w:val="clear" w:color="auto" w:fill="auto"/>
            <w:vAlign w:val="center"/>
          </w:tcPr>
          <w:p w14:paraId="6465BBD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52458" w14:textId="2FF7967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Reymont, Władysław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Rok 1794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3, Insurekcja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FFEA3" w14:textId="498F064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895AB" w14:textId="0525AA8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2B4E3" w14:textId="6FAC857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2CC884FB" w14:textId="77777777" w:rsidTr="00851924">
        <w:tc>
          <w:tcPr>
            <w:tcW w:w="704" w:type="dxa"/>
            <w:shd w:val="clear" w:color="auto" w:fill="auto"/>
            <w:vAlign w:val="center"/>
          </w:tcPr>
          <w:p w14:paraId="3A1CF43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0D891" w14:textId="78C9636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Wyspiański,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Noc listopadowa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0E134" w14:textId="0EF0A73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C8060" w14:textId="110CDA5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5BFB6" w14:textId="488895D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31,00</w:t>
            </w:r>
          </w:p>
        </w:tc>
      </w:tr>
      <w:tr w:rsidR="006676ED" w:rsidRPr="000957D1" w14:paraId="36482658" w14:textId="77777777" w:rsidTr="00851924">
        <w:tc>
          <w:tcPr>
            <w:tcW w:w="704" w:type="dxa"/>
            <w:shd w:val="clear" w:color="auto" w:fill="auto"/>
            <w:vAlign w:val="center"/>
          </w:tcPr>
          <w:p w14:paraId="23A25F3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A6B49" w14:textId="5EDE5F8B" w:rsidR="006676ED" w:rsidRPr="009445D8" w:rsidRDefault="006676ED" w:rsidP="00391470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Pękosławski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fotografią na ty czyli 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amatorskiej obróbce negatywu i pozytywu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2A7DD" w14:textId="414B9F2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E82AE" w14:textId="3521CDE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82C4B" w14:textId="3AE87BA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0AA1AD18" w14:textId="77777777" w:rsidTr="00851924">
        <w:tc>
          <w:tcPr>
            <w:tcW w:w="704" w:type="dxa"/>
            <w:shd w:val="clear" w:color="auto" w:fill="auto"/>
            <w:vAlign w:val="center"/>
          </w:tcPr>
          <w:p w14:paraId="08F3C36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D150D" w14:textId="546C7F42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Metodyka pierwszych lat nauczania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D4F24" w14:textId="0D25818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1F37E" w14:textId="6CE589A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6F354" w14:textId="03DD3BE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02C421FB" w14:textId="77777777" w:rsidTr="00851924">
        <w:tc>
          <w:tcPr>
            <w:tcW w:w="704" w:type="dxa"/>
            <w:shd w:val="clear" w:color="auto" w:fill="auto"/>
            <w:vAlign w:val="center"/>
          </w:tcPr>
          <w:p w14:paraId="777A217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2074E" w14:textId="015E10F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Werner,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Podręczna technologia dla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artystów plastyków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EFC9A" w14:textId="72E6A9C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D5B6F" w14:textId="3CDFEC3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9BA11" w14:textId="5950765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2EDC484A" w14:textId="77777777" w:rsidTr="00851924">
        <w:tc>
          <w:tcPr>
            <w:tcW w:w="704" w:type="dxa"/>
            <w:shd w:val="clear" w:color="auto" w:fill="auto"/>
            <w:vAlign w:val="center"/>
          </w:tcPr>
          <w:p w14:paraId="39583AC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3BEAA" w14:textId="142D4D5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Demel, Kazimierz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Morze Barentsa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6261F" w14:textId="160CF93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14D1A" w14:textId="75750A1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7B01F" w14:textId="7ED7FA5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42,00</w:t>
            </w:r>
          </w:p>
        </w:tc>
      </w:tr>
      <w:tr w:rsidR="006676ED" w:rsidRPr="000957D1" w14:paraId="3E2431C7" w14:textId="77777777" w:rsidTr="00851924">
        <w:tc>
          <w:tcPr>
            <w:tcW w:w="704" w:type="dxa"/>
            <w:shd w:val="clear" w:color="auto" w:fill="auto"/>
            <w:vAlign w:val="center"/>
          </w:tcPr>
          <w:p w14:paraId="53CE0D1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9B6ED" w14:textId="61C2AAB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Rocznik Chopinowski. T. 1, 1956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B6E14" w14:textId="0AC0668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AAFCA" w14:textId="2611CD1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6868A" w14:textId="3EAC7BB5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330994EA" w14:textId="77777777" w:rsidTr="00851924">
        <w:tc>
          <w:tcPr>
            <w:tcW w:w="704" w:type="dxa"/>
            <w:shd w:val="clear" w:color="auto" w:fill="auto"/>
            <w:vAlign w:val="center"/>
          </w:tcPr>
          <w:p w14:paraId="0D966A6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B9880" w14:textId="041B81C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Wspomnienia Opolan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6461C" w14:textId="122921F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C7153" w14:textId="13F6653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425C4" w14:textId="7A1291F6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6676ED" w:rsidRPr="000957D1" w14:paraId="08CBC7A3" w14:textId="77777777" w:rsidTr="00851924">
        <w:tc>
          <w:tcPr>
            <w:tcW w:w="704" w:type="dxa"/>
            <w:shd w:val="clear" w:color="auto" w:fill="auto"/>
            <w:vAlign w:val="center"/>
          </w:tcPr>
          <w:p w14:paraId="11A29E2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98958" w14:textId="711E7662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Sokołowski, Jan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 Wielkopolskim Parku Narodowym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6CCA2" w14:textId="4F08653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5509F" w14:textId="6E96CC9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2C1A5" w14:textId="357687F3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62FABAE2" w14:textId="77777777" w:rsidTr="00851924">
        <w:tc>
          <w:tcPr>
            <w:tcW w:w="704" w:type="dxa"/>
            <w:shd w:val="clear" w:color="auto" w:fill="auto"/>
            <w:vAlign w:val="center"/>
          </w:tcPr>
          <w:p w14:paraId="0CB672E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22A8F" w14:textId="649C7347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Zlat,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Ratusz wrocławski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77D5A" w14:textId="10206F3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0B185" w14:textId="2A33D19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734A0" w14:textId="1F4A393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3343F577" w14:textId="77777777" w:rsidTr="00851924">
        <w:tc>
          <w:tcPr>
            <w:tcW w:w="704" w:type="dxa"/>
            <w:shd w:val="clear" w:color="auto" w:fill="auto"/>
            <w:vAlign w:val="center"/>
          </w:tcPr>
          <w:p w14:paraId="47E06B5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37A8C" w14:textId="3FE9BF2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Pieter,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Czytanie i lektura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10355" w14:textId="475832BA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9AFBD" w14:textId="20FC56C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7DA06" w14:textId="7D82A95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386D41D7" w14:textId="77777777" w:rsidTr="00851924">
        <w:tc>
          <w:tcPr>
            <w:tcW w:w="704" w:type="dxa"/>
            <w:shd w:val="clear" w:color="auto" w:fill="auto"/>
            <w:vAlign w:val="center"/>
          </w:tcPr>
          <w:p w14:paraId="512CB58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D4AC5" w14:textId="62BC6CD7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Ozga, Władysław.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Organizacja szkolnictwa w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Polsce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A4707" w14:textId="1D9EF2E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39AC1" w14:textId="0B99469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4B554" w14:textId="18A7095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45,50</w:t>
            </w:r>
          </w:p>
        </w:tc>
      </w:tr>
      <w:tr w:rsidR="006676ED" w:rsidRPr="000957D1" w14:paraId="1D192F06" w14:textId="77777777" w:rsidTr="00851924">
        <w:tc>
          <w:tcPr>
            <w:tcW w:w="704" w:type="dxa"/>
            <w:shd w:val="clear" w:color="auto" w:fill="auto"/>
            <w:vAlign w:val="center"/>
          </w:tcPr>
          <w:p w14:paraId="5283A55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B5C24" w14:textId="2C67332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Lenartowicz,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Wycieczki z Wałbrzycha, Szczawna Zdroju i okolicznych wczasowisk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AA0E0" w14:textId="75DA0A0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A9C60" w14:textId="1234E65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DD10A" w14:textId="5B1EBC0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2,45</w:t>
            </w:r>
          </w:p>
        </w:tc>
      </w:tr>
      <w:tr w:rsidR="006676ED" w:rsidRPr="000957D1" w14:paraId="0751B39D" w14:textId="77777777" w:rsidTr="00851924">
        <w:tc>
          <w:tcPr>
            <w:tcW w:w="704" w:type="dxa"/>
            <w:shd w:val="clear" w:color="auto" w:fill="auto"/>
            <w:vAlign w:val="center"/>
          </w:tcPr>
          <w:p w14:paraId="6A2DAA1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3BF19" w14:textId="428CE4B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Słomczyński, Adam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Ciechocinek i okolice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7147F" w14:textId="48C03EA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A3410" w14:textId="1275844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C212D" w14:textId="4521305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57870570" w14:textId="77777777" w:rsidTr="00851924">
        <w:tc>
          <w:tcPr>
            <w:tcW w:w="704" w:type="dxa"/>
            <w:shd w:val="clear" w:color="auto" w:fill="auto"/>
            <w:vAlign w:val="center"/>
          </w:tcPr>
          <w:p w14:paraId="64642FA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5EF0A" w14:textId="07D5003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 Tatry Słowackie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041C1" w14:textId="12318EA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74AFA" w14:textId="415F73A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425B1" w14:textId="254754F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7A50AFD7" w14:textId="77777777" w:rsidTr="00851924">
        <w:tc>
          <w:tcPr>
            <w:tcW w:w="704" w:type="dxa"/>
            <w:shd w:val="clear" w:color="auto" w:fill="auto"/>
            <w:vAlign w:val="center"/>
          </w:tcPr>
          <w:p w14:paraId="71E8898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1EDB2" w14:textId="445662A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Simo, Vlado.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przepustką w Tatry Słowackie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888B9" w14:textId="12395BC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210D9" w14:textId="05E39BF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D52DD" w14:textId="3C94454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3,15</w:t>
            </w:r>
          </w:p>
        </w:tc>
      </w:tr>
      <w:tr w:rsidR="006676ED" w:rsidRPr="000957D1" w14:paraId="538A866C" w14:textId="77777777" w:rsidTr="00851924">
        <w:tc>
          <w:tcPr>
            <w:tcW w:w="704" w:type="dxa"/>
            <w:shd w:val="clear" w:color="auto" w:fill="auto"/>
            <w:vAlign w:val="center"/>
          </w:tcPr>
          <w:p w14:paraId="0476B6D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1AAD3" w14:textId="1A9BE32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Pagaczewski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Gorce i Beskid Wyspowy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3547E" w14:textId="3D83B2D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D3891" w14:textId="07E225B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007DC" w14:textId="1F3286B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2,50</w:t>
            </w:r>
          </w:p>
        </w:tc>
      </w:tr>
      <w:tr w:rsidR="006676ED" w:rsidRPr="000957D1" w14:paraId="3EDDCA25" w14:textId="77777777" w:rsidTr="00851924">
        <w:tc>
          <w:tcPr>
            <w:tcW w:w="704" w:type="dxa"/>
            <w:shd w:val="clear" w:color="auto" w:fill="auto"/>
            <w:vAlign w:val="center"/>
          </w:tcPr>
          <w:p w14:paraId="6E7B201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A47CE" w14:textId="686362F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Jastrzębski, Bronisław.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Turystyczne szlaki wodne Polski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167A7" w14:textId="0070ED7A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245E4" w14:textId="09CDF46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FF59A" w14:textId="7065FC3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58,00</w:t>
            </w:r>
          </w:p>
        </w:tc>
      </w:tr>
      <w:tr w:rsidR="006676ED" w:rsidRPr="000957D1" w14:paraId="2F93083D" w14:textId="77777777" w:rsidTr="00851924">
        <w:tc>
          <w:tcPr>
            <w:tcW w:w="704" w:type="dxa"/>
            <w:shd w:val="clear" w:color="auto" w:fill="auto"/>
            <w:vAlign w:val="center"/>
          </w:tcPr>
          <w:p w14:paraId="5DA0C5E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62927" w14:textId="03234AD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Gradstein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Leonia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Gorzka sława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5BA5F" w14:textId="07530F1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BBC6F" w14:textId="3D254D1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B3B6" w14:textId="138A4BA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3AE626D8" w14:textId="77777777" w:rsidTr="00851924">
        <w:tc>
          <w:tcPr>
            <w:tcW w:w="704" w:type="dxa"/>
            <w:shd w:val="clear" w:color="auto" w:fill="auto"/>
            <w:vAlign w:val="center"/>
          </w:tcPr>
          <w:p w14:paraId="36AFCBB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66D12" w14:textId="09E2D8A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Burzyński, Roman.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 Polsce? - a to ciekawe!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2F341" w14:textId="1877319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AC26D" w14:textId="5B0A232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1CA2E" w14:textId="3B855F5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0ECED2FE" w14:textId="77777777" w:rsidTr="00851924">
        <w:tc>
          <w:tcPr>
            <w:tcW w:w="704" w:type="dxa"/>
            <w:shd w:val="clear" w:color="auto" w:fill="auto"/>
            <w:vAlign w:val="center"/>
          </w:tcPr>
          <w:p w14:paraId="2A6D080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9F366" w14:textId="117ECA02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Ehrenfeucht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Aniela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Ciekawy sześcian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B5763" w14:textId="2FB718D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447CF" w14:textId="2EF3357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397AF" w14:textId="06A7A1B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1D25B811" w14:textId="77777777" w:rsidTr="00851924">
        <w:tc>
          <w:tcPr>
            <w:tcW w:w="704" w:type="dxa"/>
            <w:shd w:val="clear" w:color="auto" w:fill="auto"/>
            <w:vAlign w:val="center"/>
          </w:tcPr>
          <w:p w14:paraId="2F81198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C9C1F" w14:textId="6DE04F8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Baranowicz,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Juliusz Ligoń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E0976" w14:textId="1E417053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DB02F" w14:textId="43569C6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CDD60" w14:textId="67F3AEC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14,00</w:t>
            </w:r>
          </w:p>
        </w:tc>
      </w:tr>
      <w:tr w:rsidR="006676ED" w:rsidRPr="000957D1" w14:paraId="2C1371D2" w14:textId="77777777" w:rsidTr="00851924">
        <w:tc>
          <w:tcPr>
            <w:tcW w:w="704" w:type="dxa"/>
            <w:shd w:val="clear" w:color="auto" w:fill="auto"/>
            <w:vAlign w:val="center"/>
          </w:tcPr>
          <w:p w14:paraId="4B13385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47AF4" w14:textId="22683943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Pęcherski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 podręcznika gramatyki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i pisowni dla klasy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DC254" w14:textId="4F7EEB6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4C245" w14:textId="6CB9E4A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D9BEB" w14:textId="0A8555E6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2012FB17" w14:textId="77777777" w:rsidTr="00851924">
        <w:tc>
          <w:tcPr>
            <w:tcW w:w="704" w:type="dxa"/>
            <w:shd w:val="clear" w:color="auto" w:fill="auto"/>
            <w:vAlign w:val="center"/>
          </w:tcPr>
          <w:p w14:paraId="01024AE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02994" w14:textId="6013FE7E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Pęcherski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 podręcznika gramatyki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i pisowni dla klasy 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7EC4F" w14:textId="531A401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153F7" w14:textId="32864D2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EE638" w14:textId="383D1C3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2,50</w:t>
            </w:r>
          </w:p>
        </w:tc>
      </w:tr>
      <w:tr w:rsidR="006676ED" w:rsidRPr="000957D1" w14:paraId="5D1E4C6E" w14:textId="77777777" w:rsidTr="00851924">
        <w:tc>
          <w:tcPr>
            <w:tcW w:w="704" w:type="dxa"/>
            <w:shd w:val="clear" w:color="auto" w:fill="auto"/>
            <w:vAlign w:val="center"/>
          </w:tcPr>
          <w:p w14:paraId="133767D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86034" w14:textId="2A103F6E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Pęcherski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 podręcznika gramatyki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i pisowni dla klasy 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F7958" w14:textId="3119E78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EDF44" w14:textId="654A0976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7F352" w14:textId="1B7044A5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7473DC6C" w14:textId="77777777" w:rsidTr="00851924">
        <w:tc>
          <w:tcPr>
            <w:tcW w:w="704" w:type="dxa"/>
            <w:shd w:val="clear" w:color="auto" w:fill="auto"/>
            <w:vAlign w:val="center"/>
          </w:tcPr>
          <w:p w14:paraId="6E67084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5705A" w14:textId="17F11FC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Kwiecińska, 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Poradnik metodyczny do podręcznika "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Schola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latina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" dla klasy 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3D72E" w14:textId="49D42E3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2D92E" w14:textId="6459D439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27F8C" w14:textId="3D063F8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6676ED" w:rsidRPr="000957D1" w14:paraId="24271F3E" w14:textId="77777777" w:rsidTr="00851924">
        <w:tc>
          <w:tcPr>
            <w:tcW w:w="704" w:type="dxa"/>
            <w:shd w:val="clear" w:color="auto" w:fill="auto"/>
            <w:vAlign w:val="center"/>
          </w:tcPr>
          <w:p w14:paraId="1BDC0EC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F9F5D" w14:textId="5BEB178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Smólska Janina.: Poradnik metodyczny do podręcznika "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Let's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learn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English". Cz. 3, Dla kl. 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1A009" w14:textId="6BFCC2D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5264D" w14:textId="652F7F2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B382E" w14:textId="33C0638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4E9EDDEE" w14:textId="77777777" w:rsidTr="00851924">
        <w:tc>
          <w:tcPr>
            <w:tcW w:w="704" w:type="dxa"/>
            <w:shd w:val="clear" w:color="auto" w:fill="auto"/>
            <w:vAlign w:val="center"/>
          </w:tcPr>
          <w:p w14:paraId="0BE661E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655E6" w14:textId="5A0DF47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Pajewski, Janusz.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Buńczuk i koncerz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A2BE0" w14:textId="5ACBEFB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- 4396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2099E" w14:textId="6A2EAD79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7B2AF" w14:textId="76B810E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24E56D48" w14:textId="77777777" w:rsidTr="00851924">
        <w:tc>
          <w:tcPr>
            <w:tcW w:w="704" w:type="dxa"/>
            <w:shd w:val="clear" w:color="auto" w:fill="auto"/>
            <w:vAlign w:val="center"/>
          </w:tcPr>
          <w:p w14:paraId="3FB4E52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6EB86" w14:textId="2660D83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Nitsch, Kazimierz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Ze wspomnień językoznawcy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6208F" w14:textId="5CB9686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C0696" w14:textId="1BC1E9C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56D0E" w14:textId="0E6E6C35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31E84338" w14:textId="77777777" w:rsidTr="00851924">
        <w:tc>
          <w:tcPr>
            <w:tcW w:w="704" w:type="dxa"/>
            <w:shd w:val="clear" w:color="auto" w:fill="auto"/>
            <w:vAlign w:val="center"/>
          </w:tcPr>
          <w:p w14:paraId="109E29A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135AD" w14:textId="6FC6D88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Wiersze i krajobrazy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4FC4D" w14:textId="4FE6EE1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FD045" w14:textId="7932439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5A6AE" w14:textId="3D39D68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2D122D5A" w14:textId="77777777" w:rsidTr="00851924">
        <w:tc>
          <w:tcPr>
            <w:tcW w:w="704" w:type="dxa"/>
            <w:shd w:val="clear" w:color="auto" w:fill="auto"/>
            <w:vAlign w:val="center"/>
          </w:tcPr>
          <w:p w14:paraId="3667854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1992A" w14:textId="521397F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Popiołek, Kazimierz.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Radykalni przywódcy chłopów śląskich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DB0F4" w14:textId="6949BF4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A7288" w14:textId="18570E6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8A8D7" w14:textId="6EE8493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0,50</w:t>
            </w:r>
          </w:p>
        </w:tc>
      </w:tr>
      <w:tr w:rsidR="006676ED" w:rsidRPr="000957D1" w14:paraId="206A58A0" w14:textId="77777777" w:rsidTr="00851924">
        <w:tc>
          <w:tcPr>
            <w:tcW w:w="704" w:type="dxa"/>
            <w:shd w:val="clear" w:color="auto" w:fill="auto"/>
            <w:vAlign w:val="center"/>
          </w:tcPr>
          <w:p w14:paraId="2D62A91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DB790" w14:textId="7621D06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Rzadkowska, Helena.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Polemiki ideologiczne J.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N.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Janowskiego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7F1D7" w14:textId="4D3CD4F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5BFD6" w14:textId="5ED17C6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D62F6" w14:textId="604CCD9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3DBF55B7" w14:textId="77777777" w:rsidTr="00851924">
        <w:tc>
          <w:tcPr>
            <w:tcW w:w="704" w:type="dxa"/>
            <w:shd w:val="clear" w:color="auto" w:fill="auto"/>
            <w:vAlign w:val="center"/>
          </w:tcPr>
          <w:p w14:paraId="2AD6C32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863AB" w14:textId="65FA427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Bystroń, Jan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Dzieje obyczajów w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dawnej Polsce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T.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43DB6" w14:textId="31C332C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03780" w14:textId="259F8C7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DEED0" w14:textId="7D771BB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6676ED" w:rsidRPr="000957D1" w14:paraId="291FD805" w14:textId="77777777" w:rsidTr="00851924">
        <w:tc>
          <w:tcPr>
            <w:tcW w:w="704" w:type="dxa"/>
            <w:shd w:val="clear" w:color="auto" w:fill="auto"/>
            <w:vAlign w:val="center"/>
          </w:tcPr>
          <w:p w14:paraId="7048112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66CBF" w14:textId="13615E8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Hurwic, Józef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Stanisław Kalinowski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686C5" w14:textId="2880638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D13EC" w14:textId="74DB5D8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23534" w14:textId="5D707A0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2,50</w:t>
            </w:r>
          </w:p>
        </w:tc>
      </w:tr>
      <w:tr w:rsidR="006676ED" w:rsidRPr="000957D1" w14:paraId="7CEA0B3D" w14:textId="77777777" w:rsidTr="00851924">
        <w:tc>
          <w:tcPr>
            <w:tcW w:w="704" w:type="dxa"/>
            <w:shd w:val="clear" w:color="auto" w:fill="auto"/>
            <w:vAlign w:val="center"/>
          </w:tcPr>
          <w:p w14:paraId="45AF004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A49B4" w14:textId="5242E55D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Literatura Piękna 1959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A7B25" w14:textId="6076D3F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324D6" w14:textId="1EA10B9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9233F" w14:textId="3F0734B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5,10</w:t>
            </w:r>
          </w:p>
        </w:tc>
      </w:tr>
      <w:tr w:rsidR="006676ED" w:rsidRPr="000957D1" w14:paraId="33A27E8C" w14:textId="77777777" w:rsidTr="00851924">
        <w:tc>
          <w:tcPr>
            <w:tcW w:w="704" w:type="dxa"/>
            <w:shd w:val="clear" w:color="auto" w:fill="auto"/>
            <w:vAlign w:val="center"/>
          </w:tcPr>
          <w:p w14:paraId="39BE1DD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AC21A" w14:textId="2AF7D147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Skowron, Stanisław Teofil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Współczesne poglądy na regenerację u zwierząt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53DDA" w14:textId="49AF4F4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2CF4D" w14:textId="2347902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7A786" w14:textId="127F25B5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2,80</w:t>
            </w:r>
          </w:p>
        </w:tc>
      </w:tr>
      <w:tr w:rsidR="006676ED" w:rsidRPr="000957D1" w14:paraId="6DEDA42F" w14:textId="77777777" w:rsidTr="00851924">
        <w:tc>
          <w:tcPr>
            <w:tcW w:w="704" w:type="dxa"/>
            <w:shd w:val="clear" w:color="auto" w:fill="auto"/>
            <w:vAlign w:val="center"/>
          </w:tcPr>
          <w:p w14:paraId="7BDD838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C5EA8" w14:textId="5C1C3DF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Dorabialska, 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Promieniotwórczość naturalna pierwiastków chemicznych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85A48" w14:textId="658028E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C2A63" w14:textId="0B7112C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2F494" w14:textId="32D64B93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21,00</w:t>
            </w:r>
          </w:p>
        </w:tc>
      </w:tr>
      <w:tr w:rsidR="006676ED" w:rsidRPr="000957D1" w14:paraId="1C984276" w14:textId="77777777" w:rsidTr="00851924">
        <w:tc>
          <w:tcPr>
            <w:tcW w:w="704" w:type="dxa"/>
            <w:shd w:val="clear" w:color="auto" w:fill="auto"/>
            <w:vAlign w:val="center"/>
          </w:tcPr>
          <w:p w14:paraId="50C097C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BC57A" w14:textId="3D35A68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Klima, Franciszek Leszek.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500 zagadek geograficznych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3896D" w14:textId="00AD4FC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BE59A" w14:textId="0BE9955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417F8" w14:textId="621E106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573722C3" w14:textId="77777777" w:rsidTr="00851924">
        <w:tc>
          <w:tcPr>
            <w:tcW w:w="704" w:type="dxa"/>
            <w:shd w:val="clear" w:color="auto" w:fill="auto"/>
            <w:vAlign w:val="center"/>
          </w:tcPr>
          <w:p w14:paraId="183A79A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95B14" w14:textId="66F1A61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Fleszar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Mieczysław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Europa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7C137" w14:textId="13D956F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C489A" w14:textId="1B12DD8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A0BE4" w14:textId="3669377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2D0CFA44" w14:textId="77777777" w:rsidTr="00851924">
        <w:tc>
          <w:tcPr>
            <w:tcW w:w="704" w:type="dxa"/>
            <w:shd w:val="clear" w:color="auto" w:fill="auto"/>
            <w:vAlign w:val="center"/>
          </w:tcPr>
          <w:p w14:paraId="793D734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C1581" w14:textId="1BA34D12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Pęcherski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 podręcznika gramatyki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i pisowni dla klasy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1BE05" w14:textId="13E8F50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39C96" w14:textId="3DCA7E3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AE702" w14:textId="7D825C9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567F1F5E" w14:textId="77777777" w:rsidTr="00851924">
        <w:tc>
          <w:tcPr>
            <w:tcW w:w="704" w:type="dxa"/>
            <w:shd w:val="clear" w:color="auto" w:fill="auto"/>
            <w:vAlign w:val="center"/>
          </w:tcPr>
          <w:p w14:paraId="65E9C19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3C0B9" w14:textId="0C33230A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Froelichowa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metodyczny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podręcznika "Język rosyjski" dla kl.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56C5F" w14:textId="6B0CE99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B5952" w14:textId="1C58872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E6C56" w14:textId="0D28320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2,00</w:t>
            </w:r>
          </w:p>
        </w:tc>
      </w:tr>
      <w:tr w:rsidR="006676ED" w:rsidRPr="000957D1" w14:paraId="2BBB800A" w14:textId="77777777" w:rsidTr="00851924">
        <w:tc>
          <w:tcPr>
            <w:tcW w:w="704" w:type="dxa"/>
            <w:shd w:val="clear" w:color="auto" w:fill="auto"/>
            <w:vAlign w:val="center"/>
          </w:tcPr>
          <w:p w14:paraId="65E34A5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8BD3B" w14:textId="7646F7D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Politechnizacja w praktyce szkolnej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06C67" w14:textId="696A387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BA1CE" w14:textId="0B44C89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B3560" w14:textId="5A14108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5,50</w:t>
            </w:r>
          </w:p>
        </w:tc>
      </w:tr>
      <w:tr w:rsidR="006676ED" w:rsidRPr="000957D1" w14:paraId="52DD43E7" w14:textId="77777777" w:rsidTr="00851924">
        <w:tc>
          <w:tcPr>
            <w:tcW w:w="704" w:type="dxa"/>
            <w:shd w:val="clear" w:color="auto" w:fill="auto"/>
            <w:vAlign w:val="center"/>
          </w:tcPr>
          <w:p w14:paraId="532BC32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A2F2B" w14:textId="1B9E578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Praca w teatrze szkolnym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05E76" w14:textId="2B04C6A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4A68A" w14:textId="68D02D4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5D586" w14:textId="4ECB110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5,00</w:t>
            </w:r>
          </w:p>
        </w:tc>
      </w:tr>
      <w:tr w:rsidR="006676ED" w:rsidRPr="000957D1" w14:paraId="48DAEE2F" w14:textId="77777777" w:rsidTr="00851924">
        <w:tc>
          <w:tcPr>
            <w:tcW w:w="704" w:type="dxa"/>
            <w:shd w:val="clear" w:color="auto" w:fill="auto"/>
            <w:vAlign w:val="center"/>
          </w:tcPr>
          <w:p w14:paraId="0D82E70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6103E" w14:textId="51CC76B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Guilford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Joy P.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Pomiar w psychologii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A21C5" w14:textId="7144FE6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E5728" w14:textId="1565261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29C82" w14:textId="5F58979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2B7BCC22" w14:textId="77777777" w:rsidTr="00851924">
        <w:tc>
          <w:tcPr>
            <w:tcW w:w="704" w:type="dxa"/>
            <w:shd w:val="clear" w:color="auto" w:fill="auto"/>
            <w:vAlign w:val="center"/>
          </w:tcPr>
          <w:p w14:paraId="11F05B7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0B3C6" w14:textId="336D403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Brückner, Aleksander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Dzieje języka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D95D6" w14:textId="7EE1AA0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- 4496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A0396" w14:textId="6473873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89151" w14:textId="64BCBDE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239B719C" w14:textId="77777777" w:rsidTr="00851924">
        <w:tc>
          <w:tcPr>
            <w:tcW w:w="704" w:type="dxa"/>
            <w:shd w:val="clear" w:color="auto" w:fill="auto"/>
            <w:vAlign w:val="center"/>
          </w:tcPr>
          <w:p w14:paraId="475309F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346B7" w14:textId="03BB5E9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Problemy pracy kulturalno-oświatowej wśród nauczycieli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CB479" w14:textId="324500A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43F33" w14:textId="3F1725A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97F0A" w14:textId="37CECB7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4,50</w:t>
            </w:r>
          </w:p>
        </w:tc>
      </w:tr>
      <w:tr w:rsidR="006676ED" w:rsidRPr="000957D1" w14:paraId="5B40A9AA" w14:textId="77777777" w:rsidTr="00851924">
        <w:tc>
          <w:tcPr>
            <w:tcW w:w="704" w:type="dxa"/>
            <w:shd w:val="clear" w:color="auto" w:fill="auto"/>
            <w:vAlign w:val="center"/>
          </w:tcPr>
          <w:p w14:paraId="1D62326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3A2BB" w14:textId="02406F9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Kwaskowska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Wanda.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Lektura większych utworów literackich w klasach 5-7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6C48F" w14:textId="1C36B10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F9FFB" w14:textId="760CDF0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92797" w14:textId="135F9D8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6,50</w:t>
            </w:r>
          </w:p>
        </w:tc>
      </w:tr>
      <w:tr w:rsidR="006676ED" w:rsidRPr="000957D1" w14:paraId="04899ED2" w14:textId="77777777" w:rsidTr="00851924">
        <w:tc>
          <w:tcPr>
            <w:tcW w:w="704" w:type="dxa"/>
            <w:shd w:val="clear" w:color="auto" w:fill="auto"/>
            <w:vAlign w:val="center"/>
          </w:tcPr>
          <w:p w14:paraId="5AB9C87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CFBD7" w14:textId="55659BF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Sosnowski,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książką do ludzi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622D3" w14:textId="79313EE3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2C993" w14:textId="66D5A59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BECD6" w14:textId="562BC22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6676ED" w:rsidRPr="000957D1" w14:paraId="015AA3BB" w14:textId="77777777" w:rsidTr="00851924">
        <w:tc>
          <w:tcPr>
            <w:tcW w:w="704" w:type="dxa"/>
            <w:shd w:val="clear" w:color="auto" w:fill="auto"/>
            <w:vAlign w:val="center"/>
          </w:tcPr>
          <w:p w14:paraId="2E9E7FE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EBCA8" w14:textId="0C8AB5BB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Turska,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 kąt dla żaka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841CA" w14:textId="71468E43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0A42B" w14:textId="2D3EE17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6F1E4" w14:textId="67C31D4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6EA6BE5B" w14:textId="77777777" w:rsidTr="00851924">
        <w:tc>
          <w:tcPr>
            <w:tcW w:w="704" w:type="dxa"/>
            <w:shd w:val="clear" w:color="auto" w:fill="auto"/>
            <w:vAlign w:val="center"/>
          </w:tcPr>
          <w:p w14:paraId="0D47DFA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ADACA" w14:textId="50B016C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Burchard, Przemysław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 szlaku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8384F" w14:textId="3ACC8DA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50460" w14:textId="605D1209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5DEF2" w14:textId="43478DA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12,50</w:t>
            </w:r>
          </w:p>
        </w:tc>
      </w:tr>
      <w:tr w:rsidR="006676ED" w:rsidRPr="000957D1" w14:paraId="67D999B5" w14:textId="77777777" w:rsidTr="00851924">
        <w:tc>
          <w:tcPr>
            <w:tcW w:w="704" w:type="dxa"/>
            <w:shd w:val="clear" w:color="auto" w:fill="auto"/>
            <w:vAlign w:val="center"/>
          </w:tcPr>
          <w:p w14:paraId="0DE19E1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AF46F" w14:textId="7F4C95D7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Braunbek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Werner.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Uczeni wstrząsają światem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00783" w14:textId="546366D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D0779" w14:textId="6D89C1C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4B9D2" w14:textId="2B121D7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128173AF" w14:textId="77777777" w:rsidTr="00851924">
        <w:tc>
          <w:tcPr>
            <w:tcW w:w="704" w:type="dxa"/>
            <w:shd w:val="clear" w:color="auto" w:fill="auto"/>
            <w:vAlign w:val="center"/>
          </w:tcPr>
          <w:p w14:paraId="21EAAEA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B778A" w14:textId="5A28AFB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Szczerba, Wiktor.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 wychowaniu przez pracę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5C36C" w14:textId="046CDC7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6DB5A" w14:textId="58DAE4D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9F2B9" w14:textId="7101BB0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11,50</w:t>
            </w:r>
          </w:p>
        </w:tc>
      </w:tr>
      <w:tr w:rsidR="006676ED" w:rsidRPr="000957D1" w14:paraId="1E2C2B1D" w14:textId="77777777" w:rsidTr="00851924">
        <w:tc>
          <w:tcPr>
            <w:tcW w:w="704" w:type="dxa"/>
            <w:shd w:val="clear" w:color="auto" w:fill="auto"/>
            <w:vAlign w:val="center"/>
          </w:tcPr>
          <w:p w14:paraId="0B3FB73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3E2F7" w14:textId="7882518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Potemski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Tadeusz.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Droga Ludwika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Szabatowskiego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6E37D" w14:textId="5F516D1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2105E" w14:textId="6089591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ADDCF" w14:textId="6A717A26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7A2FD78D" w14:textId="77777777" w:rsidTr="00851924">
        <w:tc>
          <w:tcPr>
            <w:tcW w:w="704" w:type="dxa"/>
            <w:shd w:val="clear" w:color="auto" w:fill="auto"/>
            <w:vAlign w:val="center"/>
          </w:tcPr>
          <w:p w14:paraId="1F7EB40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C543E" w14:textId="21C832B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Popiołek, Oswald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Stan i potrzeby badań nad dziejami ruchu polskiego na terenie byłej rejencji opolskiej w okresie 1922-1945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8AC1B" w14:textId="51D39C6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F82FF" w14:textId="102B39B9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1156E" w14:textId="1E67E60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315D893A" w14:textId="77777777" w:rsidTr="00851924">
        <w:tc>
          <w:tcPr>
            <w:tcW w:w="704" w:type="dxa"/>
            <w:shd w:val="clear" w:color="auto" w:fill="auto"/>
            <w:vAlign w:val="center"/>
          </w:tcPr>
          <w:p w14:paraId="186D3E1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33080" w14:textId="3D870FA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Szczepański,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Socjologia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870EB" w14:textId="3E23A4A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0E015" w14:textId="65521F6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15102" w14:textId="12F0C62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5,25</w:t>
            </w:r>
          </w:p>
        </w:tc>
      </w:tr>
      <w:tr w:rsidR="006676ED" w:rsidRPr="000957D1" w14:paraId="664DFC4B" w14:textId="77777777" w:rsidTr="00851924">
        <w:tc>
          <w:tcPr>
            <w:tcW w:w="704" w:type="dxa"/>
            <w:shd w:val="clear" w:color="auto" w:fill="auto"/>
            <w:vAlign w:val="center"/>
          </w:tcPr>
          <w:p w14:paraId="6C66453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961D0" w14:textId="6FDF2C1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Było czy nie było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A2987" w14:textId="786FC1C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7E606" w14:textId="1A8CCC2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0670B" w14:textId="39EDB82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75942505" w14:textId="77777777" w:rsidTr="00851924">
        <w:tc>
          <w:tcPr>
            <w:tcW w:w="704" w:type="dxa"/>
            <w:shd w:val="clear" w:color="auto" w:fill="auto"/>
            <w:vAlign w:val="center"/>
          </w:tcPr>
          <w:p w14:paraId="58D4A74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24D6B" w14:textId="68C0172D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Buczyńska, Hanna.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Koło Wiedeńskie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10106" w14:textId="726AC55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12675" w14:textId="267FC98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D4A32" w14:textId="6FBF8E8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738205D5" w14:textId="77777777" w:rsidTr="00851924">
        <w:tc>
          <w:tcPr>
            <w:tcW w:w="704" w:type="dxa"/>
            <w:shd w:val="clear" w:color="auto" w:fill="auto"/>
            <w:vAlign w:val="center"/>
          </w:tcPr>
          <w:p w14:paraId="4F5D2E3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4036C" w14:textId="17CDB92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Wójcikiewicz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Zdzisław.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podróży po Europie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42C96" w14:textId="05217BC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F54FA" w14:textId="0F6435F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BD689" w14:textId="22CBDEB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12A25816" w14:textId="77777777" w:rsidTr="00851924">
        <w:tc>
          <w:tcPr>
            <w:tcW w:w="704" w:type="dxa"/>
            <w:shd w:val="clear" w:color="auto" w:fill="auto"/>
            <w:vAlign w:val="center"/>
          </w:tcPr>
          <w:p w14:paraId="5E26A1D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B4020" w14:textId="7664137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Warneńska, Monika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ziemi Juliusza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7B3A3" w14:textId="7096BE7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34DE8" w14:textId="1275FA8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08105" w14:textId="022C985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11,00</w:t>
            </w:r>
          </w:p>
        </w:tc>
      </w:tr>
      <w:tr w:rsidR="006676ED" w:rsidRPr="000957D1" w14:paraId="4BE199BA" w14:textId="77777777" w:rsidTr="00851924">
        <w:tc>
          <w:tcPr>
            <w:tcW w:w="704" w:type="dxa"/>
            <w:shd w:val="clear" w:color="auto" w:fill="auto"/>
            <w:vAlign w:val="center"/>
          </w:tcPr>
          <w:p w14:paraId="791A117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CFB63" w14:textId="3C021D4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Herrmann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Paul.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Pokażcie mi testament Adama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4FA3B" w14:textId="62168D8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06741" w14:textId="5317D0D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5D678" w14:textId="03DDAE8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6676ED" w:rsidRPr="000957D1" w14:paraId="4C1EAB0F" w14:textId="77777777" w:rsidTr="00851924">
        <w:tc>
          <w:tcPr>
            <w:tcW w:w="704" w:type="dxa"/>
            <w:shd w:val="clear" w:color="auto" w:fill="auto"/>
            <w:vAlign w:val="center"/>
          </w:tcPr>
          <w:p w14:paraId="28D3502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600D7" w14:textId="450184D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Wielewski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Marceli.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Krótka gramatyka języka łacińskiego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B25CD" w14:textId="1640AF9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60051" w14:textId="53B2FDB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6EAE8" w14:textId="6A7D583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13,00</w:t>
            </w:r>
          </w:p>
        </w:tc>
      </w:tr>
      <w:tr w:rsidR="006676ED" w:rsidRPr="000957D1" w14:paraId="5B467478" w14:textId="77777777" w:rsidTr="00851924">
        <w:tc>
          <w:tcPr>
            <w:tcW w:w="704" w:type="dxa"/>
            <w:shd w:val="clear" w:color="auto" w:fill="auto"/>
            <w:vAlign w:val="center"/>
          </w:tcPr>
          <w:p w14:paraId="4F95442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36C1F" w14:textId="7EE28DA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Langner, Marian.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Zbiór doświadczeń chemicznych dla klasy 8 wraz z uwagami metodycznymi dla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nauczyciela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7BBB2" w14:textId="4A9D002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- 4599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8A515" w14:textId="14BBAE1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1F590" w14:textId="65AE51B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8,20</w:t>
            </w:r>
          </w:p>
        </w:tc>
      </w:tr>
      <w:tr w:rsidR="006676ED" w:rsidRPr="000957D1" w14:paraId="4607E9A2" w14:textId="77777777" w:rsidTr="00851924">
        <w:tc>
          <w:tcPr>
            <w:tcW w:w="704" w:type="dxa"/>
            <w:shd w:val="clear" w:color="auto" w:fill="auto"/>
            <w:vAlign w:val="center"/>
          </w:tcPr>
          <w:p w14:paraId="38EF13A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1FBBB" w14:textId="3709441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Bętkowski, Walerian.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Ćwiczenia do nauki 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człowieku w ogólnokształcącej szkole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31DC3" w14:textId="041AEEB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979BC" w14:textId="7F11AD8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00E79" w14:textId="6B82EF2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8,40</w:t>
            </w:r>
          </w:p>
        </w:tc>
      </w:tr>
      <w:tr w:rsidR="006676ED" w:rsidRPr="000957D1" w14:paraId="2C9C3288" w14:textId="77777777" w:rsidTr="00851924">
        <w:tc>
          <w:tcPr>
            <w:tcW w:w="704" w:type="dxa"/>
            <w:shd w:val="clear" w:color="auto" w:fill="auto"/>
            <w:vAlign w:val="center"/>
          </w:tcPr>
          <w:p w14:paraId="389AD61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46CA7" w14:textId="7F33206D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Bolechowski, Adam.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Materiały pomocnicze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nauki historii Śląska. Z.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907E7" w14:textId="1845D96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0FC76" w14:textId="643BB8D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22902" w14:textId="191D215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8,50</w:t>
            </w:r>
          </w:p>
        </w:tc>
      </w:tr>
      <w:tr w:rsidR="006676ED" w:rsidRPr="000957D1" w14:paraId="2FF02D09" w14:textId="77777777" w:rsidTr="00851924">
        <w:tc>
          <w:tcPr>
            <w:tcW w:w="704" w:type="dxa"/>
            <w:shd w:val="clear" w:color="auto" w:fill="auto"/>
            <w:vAlign w:val="center"/>
          </w:tcPr>
          <w:p w14:paraId="7F4B482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CA5BE" w14:textId="4F073645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Szumska, Urszula.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Materiały pomocnicze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nauki historii Śląska. Z.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2-3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F10EA" w14:textId="4AB2DB6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89EE7" w14:textId="622FCA6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4B8BE" w14:textId="0D955B7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11,60</w:t>
            </w:r>
          </w:p>
        </w:tc>
      </w:tr>
      <w:tr w:rsidR="006676ED" w:rsidRPr="000957D1" w14:paraId="4F458C4E" w14:textId="77777777" w:rsidTr="00851924">
        <w:tc>
          <w:tcPr>
            <w:tcW w:w="704" w:type="dxa"/>
            <w:shd w:val="clear" w:color="auto" w:fill="auto"/>
            <w:vAlign w:val="center"/>
          </w:tcPr>
          <w:p w14:paraId="2BFC8E3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85C3A" w14:textId="0BF7CBA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Bogusławski,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Narodziny myśli i mowy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6CFCB" w14:textId="4A96D53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E9DD4" w14:textId="5E75B72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983E4" w14:textId="35E332B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14,00</w:t>
            </w:r>
          </w:p>
        </w:tc>
      </w:tr>
      <w:tr w:rsidR="006676ED" w:rsidRPr="000957D1" w14:paraId="0C590C07" w14:textId="77777777" w:rsidTr="00851924">
        <w:tc>
          <w:tcPr>
            <w:tcW w:w="704" w:type="dxa"/>
            <w:shd w:val="clear" w:color="auto" w:fill="auto"/>
            <w:vAlign w:val="center"/>
          </w:tcPr>
          <w:p w14:paraId="3A247B4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B398D" w14:textId="0BED5B5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Mysłakowski, Zygmunt.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Kształcenie i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doświadczenie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BA45F" w14:textId="177F0CB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DBBA8" w14:textId="64FF264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512A5" w14:textId="681E20D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14,50</w:t>
            </w:r>
          </w:p>
        </w:tc>
      </w:tr>
      <w:tr w:rsidR="006676ED" w:rsidRPr="000957D1" w14:paraId="3FA5F111" w14:textId="77777777" w:rsidTr="00851924">
        <w:tc>
          <w:tcPr>
            <w:tcW w:w="704" w:type="dxa"/>
            <w:shd w:val="clear" w:color="auto" w:fill="auto"/>
            <w:vAlign w:val="center"/>
          </w:tcPr>
          <w:p w14:paraId="2F6B8C2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D4009" w14:textId="7956BE3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Szczegodzińska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Lucyna.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książką na wesoło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E811E" w14:textId="001822A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C52AA" w14:textId="2B6D7CD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BF369" w14:textId="66DF1AC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20F0C267" w14:textId="77777777" w:rsidTr="00851924">
        <w:tc>
          <w:tcPr>
            <w:tcW w:w="704" w:type="dxa"/>
            <w:shd w:val="clear" w:color="auto" w:fill="auto"/>
            <w:vAlign w:val="center"/>
          </w:tcPr>
          <w:p w14:paraId="5C1DDE8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FF56F" w14:textId="072466A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Fedorowski, Grzegorz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Człowiek istota poznana?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762DE" w14:textId="38F6F7E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89354" w14:textId="225A28C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8B0BB" w14:textId="1812CDA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4BA5BF0A" w14:textId="77777777" w:rsidTr="00851924">
        <w:tc>
          <w:tcPr>
            <w:tcW w:w="704" w:type="dxa"/>
            <w:shd w:val="clear" w:color="auto" w:fill="auto"/>
            <w:vAlign w:val="center"/>
          </w:tcPr>
          <w:p w14:paraId="4F5EA33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743FF" w14:textId="2203962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Troskolański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Jacek.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Matematyka w zarysie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88C7E" w14:textId="759217F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2852D" w14:textId="77DB45B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C1386" w14:textId="24689AE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44,50</w:t>
            </w:r>
          </w:p>
        </w:tc>
      </w:tr>
      <w:tr w:rsidR="006676ED" w:rsidRPr="000957D1" w14:paraId="7A48C3E5" w14:textId="77777777" w:rsidTr="00851924">
        <w:tc>
          <w:tcPr>
            <w:tcW w:w="704" w:type="dxa"/>
            <w:shd w:val="clear" w:color="auto" w:fill="auto"/>
            <w:vAlign w:val="center"/>
          </w:tcPr>
          <w:p w14:paraId="309EC7C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34C1A" w14:textId="0BC9E082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Program wymagań przy egzaminie na bibliotekarza szkolnego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B525E" w14:textId="00AE302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3C095" w14:textId="320F4FA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FE534" w14:textId="5C0C10F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1,00</w:t>
            </w:r>
          </w:p>
        </w:tc>
      </w:tr>
      <w:tr w:rsidR="006676ED" w:rsidRPr="000957D1" w14:paraId="6B77129D" w14:textId="77777777" w:rsidTr="00851924">
        <w:tc>
          <w:tcPr>
            <w:tcW w:w="704" w:type="dxa"/>
            <w:shd w:val="clear" w:color="auto" w:fill="auto"/>
            <w:vAlign w:val="center"/>
          </w:tcPr>
          <w:p w14:paraId="5490176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DF9B9" w14:textId="579C4F7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Jackiewiczowa, Elżbieta.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Listy o trudnym dojrzewaniu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1EFFE" w14:textId="357B194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0CF8C" w14:textId="106EC9F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6F379" w14:textId="55F4E87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3300F0EB" w14:textId="77777777" w:rsidTr="00851924">
        <w:tc>
          <w:tcPr>
            <w:tcW w:w="704" w:type="dxa"/>
            <w:shd w:val="clear" w:color="auto" w:fill="auto"/>
            <w:vAlign w:val="center"/>
          </w:tcPr>
          <w:p w14:paraId="521210F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0AEF7" w14:textId="4E323E0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Piskorski, Czesław.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Międzyzdroje, Kamień, Wolin i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okolice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50328" w14:textId="4E854DA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71608" w14:textId="05464FC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51E87" w14:textId="2F880C2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706553C5" w14:textId="77777777" w:rsidTr="00851924">
        <w:tc>
          <w:tcPr>
            <w:tcW w:w="704" w:type="dxa"/>
            <w:shd w:val="clear" w:color="auto" w:fill="auto"/>
            <w:vAlign w:val="center"/>
          </w:tcPr>
          <w:p w14:paraId="462732F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B5EDC" w14:textId="450551C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Chludziński, Tomasz.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Województwo warszawskie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3070C" w14:textId="6AFFC51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22B21" w14:textId="756FAA0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D6DAD" w14:textId="114720F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11F22F73" w14:textId="77777777" w:rsidTr="00851924">
        <w:tc>
          <w:tcPr>
            <w:tcW w:w="704" w:type="dxa"/>
            <w:shd w:val="clear" w:color="auto" w:fill="auto"/>
            <w:vAlign w:val="center"/>
          </w:tcPr>
          <w:p w14:paraId="7A4BA92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5D985" w14:textId="6B259177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Płużański, Tadeusz.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Obrona potocznego rozumu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6A9BE" w14:textId="71391EF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AC37A" w14:textId="57DBEBB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9F6EA" w14:textId="70C873A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0FEF0114" w14:textId="77777777" w:rsidTr="00851924">
        <w:tc>
          <w:tcPr>
            <w:tcW w:w="704" w:type="dxa"/>
            <w:shd w:val="clear" w:color="auto" w:fill="auto"/>
            <w:vAlign w:val="center"/>
          </w:tcPr>
          <w:p w14:paraId="13130A5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0BB51" w14:textId="1979C7E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Krygowski, Bogumił.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 Europie Zachodniej w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przededniu II wojny światowej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EFB1A" w14:textId="3766675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3E4C4" w14:textId="2AEDFB6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C289E" w14:textId="550AACC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0D32A1E7" w14:textId="77777777" w:rsidTr="00851924">
        <w:tc>
          <w:tcPr>
            <w:tcW w:w="704" w:type="dxa"/>
            <w:shd w:val="clear" w:color="auto" w:fill="auto"/>
            <w:vAlign w:val="center"/>
          </w:tcPr>
          <w:p w14:paraId="5F09214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E5F6E" w14:textId="01C13C7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Chmielewski, Piotr.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Prace z metodyki literatury i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stylistyki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FF977" w14:textId="6E982F14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249D6" w14:textId="06D1B1C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75709" w14:textId="1593551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38,50</w:t>
            </w:r>
          </w:p>
        </w:tc>
      </w:tr>
      <w:tr w:rsidR="006676ED" w:rsidRPr="000957D1" w14:paraId="77F90DD9" w14:textId="77777777" w:rsidTr="00851924">
        <w:tc>
          <w:tcPr>
            <w:tcW w:w="704" w:type="dxa"/>
            <w:shd w:val="clear" w:color="auto" w:fill="auto"/>
            <w:vAlign w:val="center"/>
          </w:tcPr>
          <w:p w14:paraId="6A79E62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F015D" w14:textId="530C115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Klemensiewicz, Zenon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Wybrane zagadnienia metodyczne z zakresu nauczania gramatyki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44A83" w14:textId="5F52F95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B7BDB" w14:textId="359DC43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B2221" w14:textId="5034246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3,50</w:t>
            </w:r>
          </w:p>
        </w:tc>
      </w:tr>
      <w:tr w:rsidR="006676ED" w:rsidRPr="000957D1" w14:paraId="6BCD548A" w14:textId="77777777" w:rsidTr="00851924">
        <w:tc>
          <w:tcPr>
            <w:tcW w:w="704" w:type="dxa"/>
            <w:shd w:val="clear" w:color="auto" w:fill="auto"/>
            <w:vAlign w:val="center"/>
          </w:tcPr>
          <w:p w14:paraId="2895481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ADFB1" w14:textId="417E706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Opólska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-Danecka, Oktawia.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Poradnik metodyczny do podręcznika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4342A" w14:textId="0D35629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1DED6" w14:textId="007DFA5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EB5B2" w14:textId="7B6657F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6676ED" w:rsidRPr="000957D1" w14:paraId="17176EB9" w14:textId="77777777" w:rsidTr="00851924">
        <w:tc>
          <w:tcPr>
            <w:tcW w:w="704" w:type="dxa"/>
            <w:shd w:val="clear" w:color="auto" w:fill="auto"/>
            <w:vAlign w:val="center"/>
          </w:tcPr>
          <w:p w14:paraId="3F311B0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6E722" w14:textId="47D01F5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Dembowska, Janina.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Poradnik metodyczny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wypisów dla klasy 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DEC68" w14:textId="541413B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2F839" w14:textId="7BF93BC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95D26" w14:textId="20498DE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5,50</w:t>
            </w:r>
          </w:p>
        </w:tc>
      </w:tr>
      <w:tr w:rsidR="006676ED" w:rsidRPr="000957D1" w14:paraId="6516BF2E" w14:textId="77777777" w:rsidTr="00851924">
        <w:tc>
          <w:tcPr>
            <w:tcW w:w="704" w:type="dxa"/>
            <w:shd w:val="clear" w:color="auto" w:fill="auto"/>
            <w:vAlign w:val="center"/>
          </w:tcPr>
          <w:p w14:paraId="78FF62A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9A53E" w14:textId="6688219B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Dembowska, Janina.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Poradnik metodyczny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wypisów dla klasy 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53B6C" w14:textId="2145640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5A0D6" w14:textId="23767A1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7FC4C" w14:textId="40D685D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5,50</w:t>
            </w:r>
          </w:p>
        </w:tc>
      </w:tr>
      <w:tr w:rsidR="006676ED" w:rsidRPr="000957D1" w14:paraId="7D5E4F63" w14:textId="77777777" w:rsidTr="00851924">
        <w:tc>
          <w:tcPr>
            <w:tcW w:w="704" w:type="dxa"/>
            <w:shd w:val="clear" w:color="auto" w:fill="auto"/>
            <w:vAlign w:val="center"/>
          </w:tcPr>
          <w:p w14:paraId="34B1442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0F426" w14:textId="34998A6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Isaev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S. I.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Zorze polarne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31711" w14:textId="7E1AD60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8C907" w14:textId="13377A7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51A4A" w14:textId="00D9E45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45745476" w14:textId="77777777" w:rsidTr="00851924">
        <w:tc>
          <w:tcPr>
            <w:tcW w:w="704" w:type="dxa"/>
            <w:shd w:val="clear" w:color="auto" w:fill="auto"/>
            <w:vAlign w:val="center"/>
          </w:tcPr>
          <w:p w14:paraId="2618863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2ED57" w14:textId="3A28AD4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Novožilov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Urij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Viktorovič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Cząstki elementarne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7DCE6" w14:textId="6692A07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24988" w14:textId="5262B99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BC869" w14:textId="4219F03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26C70432" w14:textId="77777777" w:rsidTr="00851924">
        <w:tc>
          <w:tcPr>
            <w:tcW w:w="704" w:type="dxa"/>
            <w:shd w:val="clear" w:color="auto" w:fill="auto"/>
            <w:vAlign w:val="center"/>
          </w:tcPr>
          <w:p w14:paraId="1AD9176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45AEF" w14:textId="631BA22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Nalepiński, Wiesław.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Wiadomości obywatelskie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14E5A" w14:textId="2221E24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- 4699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7B022" w14:textId="3077C2A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CCF3B" w14:textId="7822400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6676ED" w:rsidRPr="000957D1" w14:paraId="080437CA" w14:textId="77777777" w:rsidTr="00851924">
        <w:tc>
          <w:tcPr>
            <w:tcW w:w="704" w:type="dxa"/>
            <w:shd w:val="clear" w:color="auto" w:fill="auto"/>
            <w:vAlign w:val="center"/>
          </w:tcPr>
          <w:p w14:paraId="3BF8AC1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E8B21" w14:textId="69B62AAB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Iwaszkiewicz, Jarosław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Rozmowy o książkach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C413C" w14:textId="08F34FE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F893E" w14:textId="7D7476B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0DF53" w14:textId="550053F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6676ED" w:rsidRPr="000957D1" w14:paraId="4AD28157" w14:textId="77777777" w:rsidTr="00851924">
        <w:tc>
          <w:tcPr>
            <w:tcW w:w="704" w:type="dxa"/>
            <w:shd w:val="clear" w:color="auto" w:fill="auto"/>
            <w:vAlign w:val="center"/>
          </w:tcPr>
          <w:p w14:paraId="24DD028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7773F" w14:textId="01DCD60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Zimand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Roman.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Trzy studia o Boyu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6832E" w14:textId="794C558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346A5" w14:textId="77FAF45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9CDA2" w14:textId="08A226B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27,00</w:t>
            </w:r>
          </w:p>
        </w:tc>
      </w:tr>
      <w:tr w:rsidR="006676ED" w:rsidRPr="000957D1" w14:paraId="0D83249D" w14:textId="77777777" w:rsidTr="00851924">
        <w:tc>
          <w:tcPr>
            <w:tcW w:w="704" w:type="dxa"/>
            <w:shd w:val="clear" w:color="auto" w:fill="auto"/>
            <w:vAlign w:val="center"/>
          </w:tcPr>
          <w:p w14:paraId="08B8CE0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3EFAE" w14:textId="201183FB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Krzywicka, Irena.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Wielcy i niewielcy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EAE97" w14:textId="0079563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CC288" w14:textId="717D824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F8F8F" w14:textId="4FB4EBB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53A80888" w14:textId="77777777" w:rsidTr="00851924">
        <w:tc>
          <w:tcPr>
            <w:tcW w:w="704" w:type="dxa"/>
            <w:shd w:val="clear" w:color="auto" w:fill="auto"/>
            <w:vAlign w:val="center"/>
          </w:tcPr>
          <w:p w14:paraId="7B204F5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067D7" w14:textId="4FE04C3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Gadomski, Jan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Pierwszy człowiek w kosmosie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C759A" w14:textId="49ED245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86E42" w14:textId="76FCC12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AC799" w14:textId="6AC48BA6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5,00</w:t>
            </w:r>
          </w:p>
        </w:tc>
      </w:tr>
      <w:tr w:rsidR="006676ED" w:rsidRPr="000957D1" w14:paraId="14E9D09C" w14:textId="77777777" w:rsidTr="00851924">
        <w:tc>
          <w:tcPr>
            <w:tcW w:w="704" w:type="dxa"/>
            <w:shd w:val="clear" w:color="auto" w:fill="auto"/>
            <w:vAlign w:val="center"/>
          </w:tcPr>
          <w:p w14:paraId="705C1BF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A261B" w14:textId="400B921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Racinowski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Saturnin.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Lekcja matematyki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49D05" w14:textId="2999005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8A008" w14:textId="598BC94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03D3B" w14:textId="112E3EE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6676ED" w:rsidRPr="000957D1" w14:paraId="60F124F9" w14:textId="77777777" w:rsidTr="00851924">
        <w:tc>
          <w:tcPr>
            <w:tcW w:w="704" w:type="dxa"/>
            <w:shd w:val="clear" w:color="auto" w:fill="auto"/>
            <w:vAlign w:val="center"/>
          </w:tcPr>
          <w:p w14:paraId="68F4B1C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53FF1" w14:textId="6CD7C2A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Wspomnienia o Władysławie Spasowskim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2C4CF" w14:textId="6DAE046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5253E" w14:textId="62B52186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2B908" w14:textId="3630682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19,00</w:t>
            </w:r>
          </w:p>
        </w:tc>
      </w:tr>
      <w:tr w:rsidR="006676ED" w:rsidRPr="000957D1" w14:paraId="65E86896" w14:textId="77777777" w:rsidTr="00851924">
        <w:tc>
          <w:tcPr>
            <w:tcW w:w="704" w:type="dxa"/>
            <w:shd w:val="clear" w:color="auto" w:fill="auto"/>
            <w:vAlign w:val="center"/>
          </w:tcPr>
          <w:p w14:paraId="1E243FB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D58D2" w14:textId="7BD9CD6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Najnowsze dzieje Polski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T.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56E77" w14:textId="47EAFF1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BC6EF" w14:textId="59D3FA2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BBAC1" w14:textId="7A18958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44BC815D" w14:textId="77777777" w:rsidTr="00851924">
        <w:tc>
          <w:tcPr>
            <w:tcW w:w="704" w:type="dxa"/>
            <w:shd w:val="clear" w:color="auto" w:fill="auto"/>
            <w:vAlign w:val="center"/>
          </w:tcPr>
          <w:p w14:paraId="2001209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C932D" w14:textId="7EA2968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Klemensiewicz, Zenon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Historia języka polskiego. Cz. 1, Doba staropolska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(od czasów najdawniejszych do początków XVI wieku)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72062" w14:textId="1D48E6F4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20CD1" w14:textId="342FA5C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29720" w14:textId="1C2C60F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6676ED" w:rsidRPr="000957D1" w14:paraId="616845B8" w14:textId="77777777" w:rsidTr="00851924">
        <w:tc>
          <w:tcPr>
            <w:tcW w:w="704" w:type="dxa"/>
            <w:shd w:val="clear" w:color="auto" w:fill="auto"/>
            <w:vAlign w:val="center"/>
          </w:tcPr>
          <w:p w14:paraId="0EBBA55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33BFF" w14:textId="63905B3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Radlicz-Rühlowa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Halina.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Geologia w zarysie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1785C" w14:textId="10D0F11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32947" w14:textId="22F751F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36A0C" w14:textId="6D8FA06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35A9DC2D" w14:textId="77777777" w:rsidTr="00851924">
        <w:tc>
          <w:tcPr>
            <w:tcW w:w="704" w:type="dxa"/>
            <w:shd w:val="clear" w:color="auto" w:fill="auto"/>
            <w:vAlign w:val="center"/>
          </w:tcPr>
          <w:p w14:paraId="78478B3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5BCD6" w14:textId="4D7A7DF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Studia Śląskie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T. 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A4C90" w14:textId="3ABCC52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7FCAB" w14:textId="0510D4B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4E31F" w14:textId="3A0907E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3AD77B58" w14:textId="77777777" w:rsidTr="00851924">
        <w:tc>
          <w:tcPr>
            <w:tcW w:w="704" w:type="dxa"/>
            <w:shd w:val="clear" w:color="auto" w:fill="auto"/>
            <w:vAlign w:val="center"/>
          </w:tcPr>
          <w:p w14:paraId="507081D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2DB1F" w14:textId="76F9A5A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Piskorski, Czesław.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Pomorze Koszalińskie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CF3F3" w14:textId="76E4814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79A41" w14:textId="71BE263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57572" w14:textId="0781E2A5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17,00</w:t>
            </w:r>
          </w:p>
        </w:tc>
      </w:tr>
      <w:tr w:rsidR="006676ED" w:rsidRPr="000957D1" w14:paraId="3F2235BB" w14:textId="77777777" w:rsidTr="00851924">
        <w:tc>
          <w:tcPr>
            <w:tcW w:w="704" w:type="dxa"/>
            <w:shd w:val="clear" w:color="auto" w:fill="auto"/>
            <w:vAlign w:val="center"/>
          </w:tcPr>
          <w:p w14:paraId="77A3AC2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FE4BA" w14:textId="66502F8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Szypowska,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Gniezno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692F4" w14:textId="374029E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- 4775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07D3E" w14:textId="26CDA1E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1B53A" w14:textId="1CE09BB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7FE89447" w14:textId="77777777" w:rsidTr="00851924">
        <w:tc>
          <w:tcPr>
            <w:tcW w:w="704" w:type="dxa"/>
            <w:shd w:val="clear" w:color="auto" w:fill="auto"/>
            <w:vAlign w:val="center"/>
          </w:tcPr>
          <w:p w14:paraId="1E74219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9BC2D" w14:textId="6485991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Kuczyński,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Postawy światopoglądowe chłopów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50323" w14:textId="33955EA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601B3" w14:textId="39C8766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BFB69" w14:textId="6FC2E27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714998C1" w14:textId="77777777" w:rsidTr="00851924">
        <w:tc>
          <w:tcPr>
            <w:tcW w:w="704" w:type="dxa"/>
            <w:shd w:val="clear" w:color="auto" w:fill="auto"/>
            <w:vAlign w:val="center"/>
          </w:tcPr>
          <w:p w14:paraId="188D5D4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065CE" w14:textId="5E4306A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praktyki kształcenia plastycznego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E50B8" w14:textId="045D5303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BAE97" w14:textId="5A74223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5981E" w14:textId="2277F742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6,50</w:t>
            </w:r>
          </w:p>
        </w:tc>
      </w:tr>
      <w:tr w:rsidR="006676ED" w:rsidRPr="000957D1" w14:paraId="4819E299" w14:textId="77777777" w:rsidTr="00851924">
        <w:tc>
          <w:tcPr>
            <w:tcW w:w="704" w:type="dxa"/>
            <w:shd w:val="clear" w:color="auto" w:fill="auto"/>
            <w:vAlign w:val="center"/>
          </w:tcPr>
          <w:p w14:paraId="2F76067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3FCA5" w14:textId="73799F6D" w:rsidR="006676ED" w:rsidRPr="009445D8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Malendowicz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Janina.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Pisanie z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pamięci i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ze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słuchu w szkole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01CDD" w14:textId="0B4656D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FF260" w14:textId="34508F8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2072B" w14:textId="6F555FA3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8,50</w:t>
            </w:r>
          </w:p>
        </w:tc>
      </w:tr>
      <w:tr w:rsidR="006676ED" w:rsidRPr="000957D1" w14:paraId="0B0872CB" w14:textId="77777777" w:rsidTr="00851924">
        <w:tc>
          <w:tcPr>
            <w:tcW w:w="704" w:type="dxa"/>
            <w:shd w:val="clear" w:color="auto" w:fill="auto"/>
            <w:vAlign w:val="center"/>
          </w:tcPr>
          <w:p w14:paraId="2416E99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C0FD0" w14:textId="424A74E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Klimaszewski, Mieczysław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Geomorfologia ogólna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75CC1" w14:textId="247EF55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E28D0" w14:textId="119F5D8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07F18" w14:textId="3942E70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6676ED" w:rsidRPr="000957D1" w14:paraId="4ADC8BB1" w14:textId="77777777" w:rsidTr="00851924">
        <w:tc>
          <w:tcPr>
            <w:tcW w:w="704" w:type="dxa"/>
            <w:shd w:val="clear" w:color="auto" w:fill="auto"/>
            <w:vAlign w:val="center"/>
          </w:tcPr>
          <w:p w14:paraId="5E289CA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D9FE2" w14:textId="40385A5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Jezierski, Andrzej.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Cenniejsze od złota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B814F" w14:textId="3595CB2A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C963A" w14:textId="29D3C6F5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C29CE" w14:textId="56A6BAD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1EE7D913" w14:textId="77777777" w:rsidTr="00851924">
        <w:tc>
          <w:tcPr>
            <w:tcW w:w="704" w:type="dxa"/>
            <w:shd w:val="clear" w:color="auto" w:fill="auto"/>
            <w:vAlign w:val="center"/>
          </w:tcPr>
          <w:p w14:paraId="09E7E69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4CCF3" w14:textId="6DDE3BB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Więckowska-Mitzner, Wanda.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Miłość i polityka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74751" w14:textId="4E9FE093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7BB61" w14:textId="3C846059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C409E" w14:textId="555B5B4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0E52B1F7" w14:textId="77777777" w:rsidTr="00851924">
        <w:tc>
          <w:tcPr>
            <w:tcW w:w="704" w:type="dxa"/>
            <w:shd w:val="clear" w:color="auto" w:fill="auto"/>
            <w:vAlign w:val="center"/>
          </w:tcPr>
          <w:p w14:paraId="3F7F620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176C0" w14:textId="3C0D21A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Hughes, Donald 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Opowieść o neutronie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5580D" w14:textId="66774AD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FBC53" w14:textId="3D710AC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86835" w14:textId="2CCA302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4A44253A" w14:textId="77777777" w:rsidTr="00851924">
        <w:tc>
          <w:tcPr>
            <w:tcW w:w="704" w:type="dxa"/>
            <w:shd w:val="clear" w:color="auto" w:fill="auto"/>
            <w:vAlign w:val="center"/>
          </w:tcPr>
          <w:p w14:paraId="15821C1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D2DAC" w14:textId="6AA0D68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Banaszczyk, Eugeniusz.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Człowiek i niebo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DEE9C" w14:textId="097EA8A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7A951" w14:textId="34B742F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76FAD" w14:textId="63A51A55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64442238" w14:textId="77777777" w:rsidTr="00851924">
        <w:tc>
          <w:tcPr>
            <w:tcW w:w="704" w:type="dxa"/>
            <w:shd w:val="clear" w:color="auto" w:fill="auto"/>
            <w:vAlign w:val="center"/>
          </w:tcPr>
          <w:p w14:paraId="3354F2B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F5B39" w14:textId="1298DD26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Majakowski, Władimir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Wybór wierszy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B7B43" w14:textId="5B187E8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4A636" w14:textId="7590F34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93C88" w14:textId="4FF01F7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6676ED" w:rsidRPr="000957D1" w14:paraId="49443081" w14:textId="77777777" w:rsidTr="00851924">
        <w:tc>
          <w:tcPr>
            <w:tcW w:w="704" w:type="dxa"/>
            <w:shd w:val="clear" w:color="auto" w:fill="auto"/>
            <w:vAlign w:val="center"/>
          </w:tcPr>
          <w:p w14:paraId="24E19F0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DA8F9" w14:textId="026063F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Dembowski, Jan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Darwin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860D5" w14:textId="55BC0BC4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76EF9" w14:textId="54D25DD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904A6" w14:textId="49F52533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8,00</w:t>
            </w:r>
          </w:p>
        </w:tc>
      </w:tr>
      <w:tr w:rsidR="006676ED" w:rsidRPr="000957D1" w14:paraId="7773602D" w14:textId="77777777" w:rsidTr="00851924">
        <w:tc>
          <w:tcPr>
            <w:tcW w:w="704" w:type="dxa"/>
            <w:shd w:val="clear" w:color="auto" w:fill="auto"/>
            <w:vAlign w:val="center"/>
          </w:tcPr>
          <w:p w14:paraId="58059F1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4906A" w14:textId="18FD06A0" w:rsidR="006676ED" w:rsidRPr="008C477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Sauter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Wiesław.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Powrót na ziemie piastowskie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51DA8" w14:textId="2A1C338C" w:rsidR="006676ED" w:rsidRPr="008C477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F8621" w14:textId="2567A40E" w:rsidR="006676ED" w:rsidRPr="008C477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9807E" w14:textId="5CA0FC1A" w:rsidR="006676ED" w:rsidRPr="008C477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5636A402" w14:textId="77777777" w:rsidTr="00851924">
        <w:tc>
          <w:tcPr>
            <w:tcW w:w="704" w:type="dxa"/>
            <w:shd w:val="clear" w:color="auto" w:fill="auto"/>
            <w:vAlign w:val="center"/>
          </w:tcPr>
          <w:p w14:paraId="203D88A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0FEBB" w14:textId="716DA81D" w:rsidR="006676ED" w:rsidRPr="008C477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Polska i świat współczesny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93A60" w14:textId="16F2576E" w:rsidR="006676ED" w:rsidRPr="008C477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16B31" w14:textId="140D6C7A" w:rsidR="006676ED" w:rsidRPr="008C477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9E303" w14:textId="26F464D6" w:rsidR="006676ED" w:rsidRPr="008C477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2EA23FE3" w14:textId="77777777" w:rsidTr="00851924">
        <w:tc>
          <w:tcPr>
            <w:tcW w:w="704" w:type="dxa"/>
            <w:shd w:val="clear" w:color="auto" w:fill="auto"/>
            <w:vAlign w:val="center"/>
          </w:tcPr>
          <w:p w14:paraId="093ECA3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0EEC8" w14:textId="4FB80F0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Przybyszewski, Eugeniusz.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Pisma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55515" w14:textId="6A10DB12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DEC15" w14:textId="6207516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6B95E" w14:textId="08CD351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760D3236" w14:textId="77777777" w:rsidTr="00851924">
        <w:tc>
          <w:tcPr>
            <w:tcW w:w="704" w:type="dxa"/>
            <w:shd w:val="clear" w:color="auto" w:fill="auto"/>
            <w:vAlign w:val="center"/>
          </w:tcPr>
          <w:p w14:paraId="2179C14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99F02" w14:textId="55404E53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Mann, Erika.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Ostatni rok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5E91E" w14:textId="23B11FA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CF220" w14:textId="4DCB728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18161" w14:textId="437A9AE8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4980D532" w14:textId="77777777" w:rsidTr="00851924">
        <w:tc>
          <w:tcPr>
            <w:tcW w:w="704" w:type="dxa"/>
            <w:shd w:val="clear" w:color="auto" w:fill="auto"/>
            <w:vAlign w:val="center"/>
          </w:tcPr>
          <w:p w14:paraId="734C48D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41AE1" w14:textId="533C978D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Sandler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Samuel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Reduta Ordona w życiu i poezji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8066C" w14:textId="5D18028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B5185" w14:textId="10F66EA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357ED" w14:textId="5195912B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62B44E01" w14:textId="77777777" w:rsidTr="00851924">
        <w:tc>
          <w:tcPr>
            <w:tcW w:w="704" w:type="dxa"/>
            <w:shd w:val="clear" w:color="auto" w:fill="auto"/>
            <w:vAlign w:val="center"/>
          </w:tcPr>
          <w:p w14:paraId="6E7FBE8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DE377" w14:textId="4257C2BB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Orzeszkowa, Eliza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C2791" w14:textId="7D263CC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6CFA0" w14:textId="58FFD7E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800D2" w14:textId="71EF051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57D994F9" w14:textId="77777777" w:rsidTr="00851924">
        <w:tc>
          <w:tcPr>
            <w:tcW w:w="704" w:type="dxa"/>
            <w:shd w:val="clear" w:color="auto" w:fill="auto"/>
            <w:vAlign w:val="center"/>
          </w:tcPr>
          <w:p w14:paraId="3A2174C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9A5CC" w14:textId="2B9D5751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Conrad, Joseph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Lord Jim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A6318" w14:textId="3EF7680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85D58" w14:textId="6A0BA870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1D9B3" w14:textId="79A462A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61DCE85A" w14:textId="77777777" w:rsidTr="00851924">
        <w:tc>
          <w:tcPr>
            <w:tcW w:w="704" w:type="dxa"/>
            <w:shd w:val="clear" w:color="auto" w:fill="auto"/>
            <w:vAlign w:val="center"/>
          </w:tcPr>
          <w:p w14:paraId="5134F25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1E44B" w14:textId="7597C740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Conrad, Joseph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Szaleństwo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Almayera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018A4" w14:textId="345FA3FF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E2E1B" w14:textId="5C49CEDE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BBC8B" w14:textId="326AA71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7C5385C6" w14:textId="77777777" w:rsidTr="00851924">
        <w:tc>
          <w:tcPr>
            <w:tcW w:w="704" w:type="dxa"/>
            <w:shd w:val="clear" w:color="auto" w:fill="auto"/>
            <w:vAlign w:val="center"/>
          </w:tcPr>
          <w:p w14:paraId="72CAA5F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D52A3" w14:textId="23979EB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Conrad, Joseph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Smuga cienia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81EB1" w14:textId="54234F58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- 4883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E4039" w14:textId="1691EFF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28EF7" w14:textId="409A181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5C0D2E67" w14:textId="77777777" w:rsidTr="00851924">
        <w:tc>
          <w:tcPr>
            <w:tcW w:w="704" w:type="dxa"/>
            <w:shd w:val="clear" w:color="auto" w:fill="auto"/>
            <w:vAlign w:val="center"/>
          </w:tcPr>
          <w:p w14:paraId="2B3FFA4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19803" w14:textId="3BB1FF3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Żeromski, Stefan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Utwory wybrane. T.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18E99" w14:textId="69A7B76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83F73" w14:textId="77B0B8D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6FDA4" w14:textId="729C182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4204293F" w14:textId="77777777" w:rsidTr="00851924">
        <w:tc>
          <w:tcPr>
            <w:tcW w:w="704" w:type="dxa"/>
            <w:shd w:val="clear" w:color="auto" w:fill="auto"/>
            <w:vAlign w:val="center"/>
          </w:tcPr>
          <w:p w14:paraId="00BA1D9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E8445" w14:textId="0C82F16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Żeromski, Stefan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Utwory wybrane. T. 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53769" w14:textId="62342C2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BB58C" w14:textId="51AFFA9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0A62F" w14:textId="69578787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6DB74D2B" w14:textId="77777777" w:rsidTr="00851924">
        <w:tc>
          <w:tcPr>
            <w:tcW w:w="704" w:type="dxa"/>
            <w:shd w:val="clear" w:color="auto" w:fill="auto"/>
            <w:vAlign w:val="center"/>
          </w:tcPr>
          <w:p w14:paraId="34AF3D5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1ECB4" w14:textId="78F76538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Żeromski, Stefan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Utwory wybrane. T.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2A004" w14:textId="068FD64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17F23" w14:textId="672CDDF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738B6" w14:textId="5DF72D8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01D60E59" w14:textId="77777777" w:rsidTr="00851924">
        <w:tc>
          <w:tcPr>
            <w:tcW w:w="704" w:type="dxa"/>
            <w:shd w:val="clear" w:color="auto" w:fill="auto"/>
            <w:vAlign w:val="center"/>
          </w:tcPr>
          <w:p w14:paraId="2C186D8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E6DBE" w14:textId="163E73A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Tarle, Eugeniusz.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Dzieje Europy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4F77A" w14:textId="571C150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6DAEA" w14:textId="3F4B997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90372" w14:textId="6E9A1B3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7A7B04B1" w14:textId="77777777" w:rsidTr="00851924">
        <w:tc>
          <w:tcPr>
            <w:tcW w:w="704" w:type="dxa"/>
            <w:shd w:val="clear" w:color="auto" w:fill="auto"/>
            <w:vAlign w:val="center"/>
          </w:tcPr>
          <w:p w14:paraId="0BF12F6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3FEF9" w14:textId="22359B8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Dyboski, Roman.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Sto lat literatury angielskiej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979A8" w14:textId="6B602A2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CD91B" w14:textId="524BD43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1A7B1" w14:textId="2913B76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125,00</w:t>
            </w:r>
          </w:p>
        </w:tc>
      </w:tr>
      <w:tr w:rsidR="006676ED" w:rsidRPr="000957D1" w14:paraId="3B9FD17A" w14:textId="77777777" w:rsidTr="00851924">
        <w:tc>
          <w:tcPr>
            <w:tcW w:w="704" w:type="dxa"/>
            <w:shd w:val="clear" w:color="auto" w:fill="auto"/>
            <w:vAlign w:val="center"/>
          </w:tcPr>
          <w:p w14:paraId="5C7000D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E4D8B" w14:textId="668D7E15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Klemensiewicz, Zenon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 kręgu języka literackiego i artystycznego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1A1DE" w14:textId="633CF36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B895B" w14:textId="4219BF6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13B62" w14:textId="74706FF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119622E7" w14:textId="77777777" w:rsidTr="00851924">
        <w:tc>
          <w:tcPr>
            <w:tcW w:w="704" w:type="dxa"/>
            <w:shd w:val="clear" w:color="auto" w:fill="auto"/>
            <w:vAlign w:val="center"/>
          </w:tcPr>
          <w:p w14:paraId="7D341BF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1FEEA" w14:textId="50C331C7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Świrko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Słowacki - poeta Warszawy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D40BB" w14:textId="34519D7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92B15" w14:textId="70D01EA4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6CD12" w14:textId="1885413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6676ED" w:rsidRPr="000957D1" w14:paraId="4D2FFB72" w14:textId="77777777" w:rsidTr="00851924">
        <w:tc>
          <w:tcPr>
            <w:tcW w:w="704" w:type="dxa"/>
            <w:shd w:val="clear" w:color="auto" w:fill="auto"/>
            <w:vAlign w:val="center"/>
          </w:tcPr>
          <w:p w14:paraId="47C5B8F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55BF6" w14:textId="62BC9CB2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Pieter,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Psychologia uczenia się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58E62" w14:textId="3A13A8AA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43147" w14:textId="7B346612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32506" w14:textId="4B246C3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31,50</w:t>
            </w:r>
          </w:p>
        </w:tc>
      </w:tr>
      <w:tr w:rsidR="006676ED" w:rsidRPr="000957D1" w14:paraId="0F294836" w14:textId="77777777" w:rsidTr="00851924">
        <w:tc>
          <w:tcPr>
            <w:tcW w:w="704" w:type="dxa"/>
            <w:shd w:val="clear" w:color="auto" w:fill="auto"/>
            <w:vAlign w:val="center"/>
          </w:tcPr>
          <w:p w14:paraId="44CE295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48622" w14:textId="7FF2CCE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Sokołowski, Jan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Zwierzęta z mojego szkicownika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AA18B" w14:textId="1F3A5CF3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40726" w14:textId="243CC15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2F261" w14:textId="4F59715F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709B053B" w14:textId="77777777" w:rsidTr="00851924">
        <w:tc>
          <w:tcPr>
            <w:tcW w:w="704" w:type="dxa"/>
            <w:shd w:val="clear" w:color="auto" w:fill="auto"/>
            <w:vAlign w:val="center"/>
          </w:tcPr>
          <w:p w14:paraId="3DC3F25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4F2B0" w14:textId="0278859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Kowalewska, Halina.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Godziny wychowawcze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EFFD1" w14:textId="1D0C8BEE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8990A" w14:textId="49D209B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4039A" w14:textId="355F241A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29C350CE" w14:textId="77777777" w:rsidTr="00851924">
        <w:tc>
          <w:tcPr>
            <w:tcW w:w="704" w:type="dxa"/>
            <w:shd w:val="clear" w:color="auto" w:fill="auto"/>
            <w:vAlign w:val="center"/>
          </w:tcPr>
          <w:p w14:paraId="0624A3E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12F09" w14:textId="60E2D53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Bajszczak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-Maciaszkowa, Janina.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Od nakazu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świadomego wyboru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63CBF" w14:textId="0560DF0A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52202" w14:textId="19CC570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69086" w14:textId="1DF8C41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14,00</w:t>
            </w:r>
          </w:p>
        </w:tc>
      </w:tr>
      <w:tr w:rsidR="006676ED" w:rsidRPr="000957D1" w14:paraId="71F69BD3" w14:textId="77777777" w:rsidTr="00851924">
        <w:tc>
          <w:tcPr>
            <w:tcW w:w="704" w:type="dxa"/>
            <w:shd w:val="clear" w:color="auto" w:fill="auto"/>
            <w:vAlign w:val="center"/>
          </w:tcPr>
          <w:p w14:paraId="44FFA68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3A17F" w14:textId="7904E04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Putkiewicz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Zygmunt.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Pomagajmy uczniom myśleć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73791" w14:textId="7059313C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B7285" w14:textId="4F345AD3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51EAD" w14:textId="6B86E37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8,00</w:t>
            </w:r>
          </w:p>
        </w:tc>
      </w:tr>
      <w:tr w:rsidR="006676ED" w:rsidRPr="000957D1" w14:paraId="0A0FBA00" w14:textId="77777777" w:rsidTr="00851924">
        <w:tc>
          <w:tcPr>
            <w:tcW w:w="704" w:type="dxa"/>
            <w:shd w:val="clear" w:color="auto" w:fill="auto"/>
            <w:vAlign w:val="center"/>
          </w:tcPr>
          <w:p w14:paraId="1CC4EAB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D01BD" w14:textId="62CAFB0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Walentynowicz,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Przygotowanie czytelnicze absolwentów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87D48" w14:textId="28C2CA40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B3A40" w14:textId="268D26F9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69645" w14:textId="30D05E63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14,50</w:t>
            </w:r>
          </w:p>
        </w:tc>
      </w:tr>
      <w:tr w:rsidR="006676ED" w:rsidRPr="000957D1" w14:paraId="1464F6AC" w14:textId="77777777" w:rsidTr="00851924">
        <w:tc>
          <w:tcPr>
            <w:tcW w:w="704" w:type="dxa"/>
            <w:shd w:val="clear" w:color="auto" w:fill="auto"/>
            <w:vAlign w:val="center"/>
          </w:tcPr>
          <w:p w14:paraId="185F38E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640B9" w14:textId="1B431F8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Kopczyńska, Jadwiga.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Wiadomości z higieny i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ochrony zdrowia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DAE09" w14:textId="53D5D20A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A44EC" w14:textId="101CDB87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2C74E" w14:textId="44C1CB04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5,00</w:t>
            </w:r>
          </w:p>
        </w:tc>
      </w:tr>
      <w:tr w:rsidR="006676ED" w:rsidRPr="000957D1" w14:paraId="514C59B0" w14:textId="77777777" w:rsidTr="00851924">
        <w:tc>
          <w:tcPr>
            <w:tcW w:w="704" w:type="dxa"/>
            <w:shd w:val="clear" w:color="auto" w:fill="auto"/>
            <w:vAlign w:val="center"/>
          </w:tcPr>
          <w:p w14:paraId="0057D73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80B55" w14:textId="7CC1FC6F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Kociejowski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Władysław.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Kółko młodych fizyków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Cz.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7981F" w14:textId="4CE7ACD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38FC3" w14:textId="3E1E7EF1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F1604" w14:textId="59962421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7,50</w:t>
            </w:r>
          </w:p>
        </w:tc>
      </w:tr>
      <w:tr w:rsidR="006676ED" w:rsidRPr="000957D1" w14:paraId="6C63F823" w14:textId="77777777" w:rsidTr="00851924">
        <w:tc>
          <w:tcPr>
            <w:tcW w:w="704" w:type="dxa"/>
            <w:shd w:val="clear" w:color="auto" w:fill="auto"/>
            <w:vAlign w:val="center"/>
          </w:tcPr>
          <w:p w14:paraId="7919A4A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E9433" w14:textId="08A535BB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Mrożkiewicz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Nauczanie rysunku w klasach 1-4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85A57" w14:textId="6EDE7A7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EB86F" w14:textId="32F8C688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66BD8" w14:textId="6FF4F15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301DED72" w14:textId="77777777" w:rsidTr="00851924">
        <w:tc>
          <w:tcPr>
            <w:tcW w:w="704" w:type="dxa"/>
            <w:shd w:val="clear" w:color="auto" w:fill="auto"/>
            <w:vAlign w:val="center"/>
          </w:tcPr>
          <w:p w14:paraId="5233392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51A8A" w14:textId="7AD72624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Próby politechniczne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7D389" w14:textId="680CF03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AF978" w14:textId="0CE5273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17477" w14:textId="22DC3B6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10,50</w:t>
            </w:r>
          </w:p>
        </w:tc>
      </w:tr>
      <w:tr w:rsidR="006676ED" w:rsidRPr="000957D1" w14:paraId="1F83BE48" w14:textId="77777777" w:rsidTr="00851924">
        <w:tc>
          <w:tcPr>
            <w:tcW w:w="704" w:type="dxa"/>
            <w:shd w:val="clear" w:color="auto" w:fill="auto"/>
            <w:vAlign w:val="center"/>
          </w:tcPr>
          <w:p w14:paraId="072AFDC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60965" w14:textId="2ADF232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Próby politechniczne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31C37" w14:textId="53681E75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E507C" w14:textId="4E1E8B0D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26B1A" w14:textId="75E098B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10,50</w:t>
            </w:r>
          </w:p>
        </w:tc>
      </w:tr>
      <w:tr w:rsidR="006676ED" w:rsidRPr="000957D1" w14:paraId="749ED523" w14:textId="77777777" w:rsidTr="00851924">
        <w:tc>
          <w:tcPr>
            <w:tcW w:w="704" w:type="dxa"/>
            <w:shd w:val="clear" w:color="auto" w:fill="auto"/>
            <w:vAlign w:val="center"/>
          </w:tcPr>
          <w:p w14:paraId="1C27911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7183F" w14:textId="4FF08E6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Okarmus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Walenty.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Doświadczenia nauczycieli klas początkowych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9F564" w14:textId="5C655C59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7C244" w14:textId="04C9474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46261" w14:textId="44508A3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2,40</w:t>
            </w:r>
          </w:p>
        </w:tc>
      </w:tr>
      <w:tr w:rsidR="006676ED" w:rsidRPr="000957D1" w14:paraId="6CCDA42F" w14:textId="77777777" w:rsidTr="00851924">
        <w:tc>
          <w:tcPr>
            <w:tcW w:w="704" w:type="dxa"/>
            <w:shd w:val="clear" w:color="auto" w:fill="auto"/>
            <w:vAlign w:val="center"/>
          </w:tcPr>
          <w:p w14:paraId="0C639ED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8DED" w14:textId="1EE1C0BE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Obiezierska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Hanna.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Przyroda w klasach 1-4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BB0C9" w14:textId="3794A71D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9FA3D" w14:textId="38C0CC5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1F3AA" w14:textId="60D23345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13,50</w:t>
            </w:r>
          </w:p>
        </w:tc>
      </w:tr>
      <w:tr w:rsidR="006676ED" w:rsidRPr="000957D1" w14:paraId="70679F3B" w14:textId="77777777" w:rsidTr="00851924">
        <w:tc>
          <w:tcPr>
            <w:tcW w:w="704" w:type="dxa"/>
            <w:shd w:val="clear" w:color="auto" w:fill="auto"/>
            <w:vAlign w:val="center"/>
          </w:tcPr>
          <w:p w14:paraId="2820A0C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4B5F5" w14:textId="3FA55BC9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Hawlicki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Nauczanie ułamków zwykłych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52C4E" w14:textId="5CDBC2C6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17DEE" w14:textId="576C9D2B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90C3F" w14:textId="7B05C41E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2D320FB5" w14:textId="77777777" w:rsidTr="00851924">
        <w:tc>
          <w:tcPr>
            <w:tcW w:w="704" w:type="dxa"/>
            <w:shd w:val="clear" w:color="auto" w:fill="auto"/>
            <w:vAlign w:val="center"/>
          </w:tcPr>
          <w:p w14:paraId="52548C2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26A00" w14:textId="5E271A9D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Wasiak,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śpiewników dla klas 3-4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938B2" w14:textId="75CC0B74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- 4988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0F56F" w14:textId="7CD659D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464F6" w14:textId="27419BE0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1,60</w:t>
            </w:r>
          </w:p>
        </w:tc>
      </w:tr>
      <w:tr w:rsidR="006676ED" w:rsidRPr="000957D1" w14:paraId="78D975F7" w14:textId="77777777" w:rsidTr="00851924">
        <w:tc>
          <w:tcPr>
            <w:tcW w:w="704" w:type="dxa"/>
            <w:shd w:val="clear" w:color="auto" w:fill="auto"/>
            <w:vAlign w:val="center"/>
          </w:tcPr>
          <w:p w14:paraId="7491512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3C43A" w14:textId="0766B03A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Přihoda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Vaclav.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Wstęp do psychologii pedagogicznej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BA43D" w14:textId="2FE06611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8705C" w14:textId="4641FB3A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B35BD" w14:textId="1B05A649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41,00</w:t>
            </w:r>
          </w:p>
        </w:tc>
      </w:tr>
      <w:tr w:rsidR="006676ED" w:rsidRPr="000957D1" w14:paraId="5E1EBCB5" w14:textId="77777777" w:rsidTr="00851924">
        <w:tc>
          <w:tcPr>
            <w:tcW w:w="704" w:type="dxa"/>
            <w:shd w:val="clear" w:color="auto" w:fill="auto"/>
            <w:vAlign w:val="center"/>
          </w:tcPr>
          <w:p w14:paraId="1056208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BA1F4" w14:textId="10351AA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Přihoda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Vaclav.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Wstęp do psychologii pedagogicznej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0FA96" w14:textId="4EB856A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A2A60" w14:textId="6C4FC3C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89591" w14:textId="42C9040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41,00</w:t>
            </w:r>
          </w:p>
        </w:tc>
      </w:tr>
      <w:tr w:rsidR="006676ED" w:rsidRPr="000957D1" w14:paraId="75AA10F6" w14:textId="77777777" w:rsidTr="00851924">
        <w:tc>
          <w:tcPr>
            <w:tcW w:w="704" w:type="dxa"/>
            <w:shd w:val="clear" w:color="auto" w:fill="auto"/>
            <w:vAlign w:val="center"/>
          </w:tcPr>
          <w:p w14:paraId="5C3A4E3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73B05" w14:textId="1313F8C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Kaczurbina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Maria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elementarza muzycznego "Nasze pierwsze nutki"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FFAA5" w14:textId="10E0C1D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F5EE4" w14:textId="4B17603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8073B" w14:textId="34AD562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6676ED" w:rsidRPr="000957D1" w14:paraId="2DEFF1CF" w14:textId="77777777" w:rsidTr="00851924">
        <w:tc>
          <w:tcPr>
            <w:tcW w:w="704" w:type="dxa"/>
            <w:shd w:val="clear" w:color="auto" w:fill="auto"/>
            <w:vAlign w:val="center"/>
          </w:tcPr>
          <w:p w14:paraId="1859A5D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C7908" w14:textId="6CB235C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Plamitzer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Antoni.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Geometria wykreślna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C03C5" w14:textId="197872E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96A90" w14:textId="5AD4238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A19E4" w14:textId="78CE80B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6676ED" w:rsidRPr="000957D1" w14:paraId="0FD827C7" w14:textId="77777777" w:rsidTr="00851924">
        <w:tc>
          <w:tcPr>
            <w:tcW w:w="704" w:type="dxa"/>
            <w:shd w:val="clear" w:color="auto" w:fill="auto"/>
            <w:vAlign w:val="center"/>
          </w:tcPr>
          <w:p w14:paraId="691C4B9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CE54D" w14:textId="6826790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Niemyski, Tadeusz.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Półprzewodniki w technice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5A812" w14:textId="3CDBD03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D8000" w14:textId="1763FFA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44217" w14:textId="252DAE7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6676ED" w:rsidRPr="000957D1" w14:paraId="115814A0" w14:textId="77777777" w:rsidTr="00851924">
        <w:tc>
          <w:tcPr>
            <w:tcW w:w="704" w:type="dxa"/>
            <w:shd w:val="clear" w:color="auto" w:fill="auto"/>
            <w:vAlign w:val="center"/>
          </w:tcPr>
          <w:p w14:paraId="727AB25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8A485" w14:textId="0D1C8D2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Cofta, Henryk.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Zdobycze fizyki ciała stałego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C7855" w14:textId="57CED95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10B94" w14:textId="7253B56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5F72B" w14:textId="648A38E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192A7143" w14:textId="77777777" w:rsidTr="00851924">
        <w:tc>
          <w:tcPr>
            <w:tcW w:w="704" w:type="dxa"/>
            <w:shd w:val="clear" w:color="auto" w:fill="auto"/>
            <w:vAlign w:val="center"/>
          </w:tcPr>
          <w:p w14:paraId="7B1BF61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CEADB" w14:textId="56524CF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Kremky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-Saloni, Janina.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Geografia gospodarcza świata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AC261" w14:textId="3573D96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FCF97" w14:textId="10634DC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BB137" w14:textId="25B51E6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1B701A65" w14:textId="77777777" w:rsidTr="00851924">
        <w:tc>
          <w:tcPr>
            <w:tcW w:w="704" w:type="dxa"/>
            <w:shd w:val="clear" w:color="auto" w:fill="auto"/>
            <w:vAlign w:val="center"/>
          </w:tcPr>
          <w:p w14:paraId="0C47C87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3699C" w14:textId="7D46552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Ruszczyc, Marek.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Andrzej Strug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7455D" w14:textId="3867601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CC366" w14:textId="4CAB432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0E5E4" w14:textId="305C294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29B8FDB9" w14:textId="77777777" w:rsidTr="00851924">
        <w:tc>
          <w:tcPr>
            <w:tcW w:w="704" w:type="dxa"/>
            <w:shd w:val="clear" w:color="auto" w:fill="auto"/>
            <w:vAlign w:val="center"/>
          </w:tcPr>
          <w:p w14:paraId="36B161D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45EEF" w14:textId="494BEC5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Starzyńska, Feliksa.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Harcerska kuchnia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AD623" w14:textId="70DE23E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5B1FD" w14:textId="613B042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A165F" w14:textId="5AA7D2F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37B67664" w14:textId="77777777" w:rsidTr="00851924">
        <w:tc>
          <w:tcPr>
            <w:tcW w:w="704" w:type="dxa"/>
            <w:shd w:val="clear" w:color="auto" w:fill="auto"/>
            <w:vAlign w:val="center"/>
          </w:tcPr>
          <w:p w14:paraId="38EA796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10E8F" w14:textId="08B995A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Hanulanka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Danuta.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Świdnica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8541F" w14:textId="15133A3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010BC" w14:textId="301C459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EF695" w14:textId="73564A7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522C572F" w14:textId="77777777" w:rsidTr="00851924">
        <w:tc>
          <w:tcPr>
            <w:tcW w:w="704" w:type="dxa"/>
            <w:shd w:val="clear" w:color="auto" w:fill="auto"/>
            <w:vAlign w:val="center"/>
          </w:tcPr>
          <w:p w14:paraId="6DE8A00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F6A16" w14:textId="64B2DDB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Wielkie jeziora mazurskie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57D1F" w14:textId="1DAC405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DF1C4" w14:textId="47A63C0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0CE70" w14:textId="5072A7A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132978B3" w14:textId="77777777" w:rsidTr="00851924">
        <w:tc>
          <w:tcPr>
            <w:tcW w:w="704" w:type="dxa"/>
            <w:shd w:val="clear" w:color="auto" w:fill="auto"/>
            <w:vAlign w:val="center"/>
          </w:tcPr>
          <w:p w14:paraId="0A197E4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DC887" w14:textId="421E7F3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Gołajewska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Irena.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Szyję sama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2A402" w14:textId="742D41F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AA6B6" w14:textId="4F5A66C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A609E" w14:textId="5997240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3,50</w:t>
            </w:r>
          </w:p>
        </w:tc>
      </w:tr>
      <w:tr w:rsidR="006676ED" w:rsidRPr="000957D1" w14:paraId="7353A831" w14:textId="77777777" w:rsidTr="00851924">
        <w:tc>
          <w:tcPr>
            <w:tcW w:w="704" w:type="dxa"/>
            <w:shd w:val="clear" w:color="auto" w:fill="auto"/>
            <w:vAlign w:val="center"/>
          </w:tcPr>
          <w:p w14:paraId="390822B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8054C" w14:textId="1979CE2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Pluciński,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Bączek "Żabka"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FE70A" w14:textId="0747897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F277A" w14:textId="5A26F3D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A39AF" w14:textId="164F449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3,50</w:t>
            </w:r>
          </w:p>
        </w:tc>
      </w:tr>
      <w:tr w:rsidR="006676ED" w:rsidRPr="000957D1" w14:paraId="5F5B4862" w14:textId="77777777" w:rsidTr="00851924">
        <w:tc>
          <w:tcPr>
            <w:tcW w:w="704" w:type="dxa"/>
            <w:shd w:val="clear" w:color="auto" w:fill="auto"/>
            <w:vAlign w:val="center"/>
          </w:tcPr>
          <w:p w14:paraId="6B6853C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34D1E" w14:textId="3002EBE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Poradnik organizatora czynnego wypoczynku w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ognisku TKKF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23E8F" w14:textId="5E70E4F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6B271" w14:textId="2365FE8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85F43" w14:textId="7A07395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6,50</w:t>
            </w:r>
          </w:p>
        </w:tc>
      </w:tr>
      <w:tr w:rsidR="006676ED" w:rsidRPr="000957D1" w14:paraId="682B1342" w14:textId="77777777" w:rsidTr="00851924">
        <w:tc>
          <w:tcPr>
            <w:tcW w:w="704" w:type="dxa"/>
            <w:shd w:val="clear" w:color="auto" w:fill="auto"/>
            <w:vAlign w:val="center"/>
          </w:tcPr>
          <w:p w14:paraId="4BF4B68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B84EF" w14:textId="1FCA21C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Sytuacja międzynarodowa w latach 1924-1934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76C2A" w14:textId="2C0C5F3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D4898" w14:textId="1AE2AFC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6D80B" w14:textId="022F61F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6676ED" w:rsidRPr="000957D1" w14:paraId="033EB48D" w14:textId="77777777" w:rsidTr="00851924">
        <w:tc>
          <w:tcPr>
            <w:tcW w:w="704" w:type="dxa"/>
            <w:shd w:val="clear" w:color="auto" w:fill="auto"/>
            <w:vAlign w:val="center"/>
          </w:tcPr>
          <w:p w14:paraId="578EAF1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F85E2" w14:textId="287E7A2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Sytuacja gospodarcza i polityczna Polski w latach 1929-1934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FECFD" w14:textId="71ADEDD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3A776" w14:textId="057E2F4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C35F5" w14:textId="6ECE5D1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6676ED" w:rsidRPr="000957D1" w14:paraId="247FB833" w14:textId="77777777" w:rsidTr="00851924">
        <w:tc>
          <w:tcPr>
            <w:tcW w:w="704" w:type="dxa"/>
            <w:shd w:val="clear" w:color="auto" w:fill="auto"/>
            <w:vAlign w:val="center"/>
          </w:tcPr>
          <w:p w14:paraId="17A12FB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00C39" w14:textId="1721001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Jedność gospodarcza Śląska i Polski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1AC8B" w14:textId="388A2CA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50F0F" w14:textId="54E7687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FA5FE" w14:textId="7DD6B1D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04A2361B" w14:textId="77777777" w:rsidTr="00851924">
        <w:tc>
          <w:tcPr>
            <w:tcW w:w="704" w:type="dxa"/>
            <w:shd w:val="clear" w:color="auto" w:fill="auto"/>
            <w:vAlign w:val="center"/>
          </w:tcPr>
          <w:p w14:paraId="52CA357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23E98" w14:textId="00A206B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Aleksandrzak,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 "Czytanek dla klasy 3"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82CAD" w14:textId="27E074C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6D26B" w14:textId="4C9E87C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35074" w14:textId="3072997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172436A9" w14:textId="77777777" w:rsidTr="00851924">
        <w:tc>
          <w:tcPr>
            <w:tcW w:w="704" w:type="dxa"/>
            <w:shd w:val="clear" w:color="auto" w:fill="auto"/>
            <w:vAlign w:val="center"/>
          </w:tcPr>
          <w:p w14:paraId="5E02539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EBBE1" w14:textId="1F3E539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Jonscher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A. 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Podstawy działania przyrządów półprzewodnikowych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A544B" w14:textId="68EC321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0ABDF" w14:textId="78CA9C4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E4FB2" w14:textId="37775CC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4405EFF9" w14:textId="77777777" w:rsidTr="00851924">
        <w:tc>
          <w:tcPr>
            <w:tcW w:w="704" w:type="dxa"/>
            <w:shd w:val="clear" w:color="auto" w:fill="auto"/>
            <w:vAlign w:val="center"/>
          </w:tcPr>
          <w:p w14:paraId="6351A07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53850" w14:textId="18A0CF4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Fleszar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Mieczysław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Azja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E3B6B" w14:textId="484B2AC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A2FFF" w14:textId="0FDA2D3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FFEFB" w14:textId="792E13C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2D9A09C5" w14:textId="77777777" w:rsidTr="00851924">
        <w:tc>
          <w:tcPr>
            <w:tcW w:w="704" w:type="dxa"/>
            <w:shd w:val="clear" w:color="auto" w:fill="auto"/>
            <w:vAlign w:val="center"/>
          </w:tcPr>
          <w:p w14:paraId="32D408F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98A1C" w14:textId="56F0814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Dłuska, Maria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Próba teorii wiersza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4107D" w14:textId="06B4B62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96DB7" w14:textId="4005F76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2EB4E" w14:textId="77B8C36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53FE095E" w14:textId="77777777" w:rsidTr="00851924">
        <w:tc>
          <w:tcPr>
            <w:tcW w:w="704" w:type="dxa"/>
            <w:shd w:val="clear" w:color="auto" w:fill="auto"/>
            <w:vAlign w:val="center"/>
          </w:tcPr>
          <w:p w14:paraId="09759CC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BC8A6" w14:textId="27C152F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Lubos,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Dzieje polskiego gimnazjum w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Bytomiu w świetle dokumentów i wspomnień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D39AE" w14:textId="5DBD20A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ABCF2" w14:textId="3FF091B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F9D9B" w14:textId="062E379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56AA982E" w14:textId="77777777" w:rsidTr="00851924">
        <w:tc>
          <w:tcPr>
            <w:tcW w:w="704" w:type="dxa"/>
            <w:shd w:val="clear" w:color="auto" w:fill="auto"/>
            <w:vAlign w:val="center"/>
          </w:tcPr>
          <w:p w14:paraId="53BA2E9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B4A94" w14:textId="5B715D4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Miazkowa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Jadwiga.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Dzieci tańczą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8C7CF" w14:textId="3B99A33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64B4E" w14:textId="0B120F6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3D9E3" w14:textId="3617739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185C32F4" w14:textId="77777777" w:rsidTr="00851924">
        <w:tc>
          <w:tcPr>
            <w:tcW w:w="704" w:type="dxa"/>
            <w:shd w:val="clear" w:color="auto" w:fill="auto"/>
            <w:vAlign w:val="center"/>
          </w:tcPr>
          <w:p w14:paraId="699CF7D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C2EB2" w14:textId="72E3738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Czelny, Adam.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Między Odrą i Nysą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842B9" w14:textId="10186AC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487CE" w14:textId="4EE52BD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AA016" w14:textId="3CBA82F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6676ED" w:rsidRPr="000957D1" w14:paraId="60CEC31F" w14:textId="77777777" w:rsidTr="00851924">
        <w:tc>
          <w:tcPr>
            <w:tcW w:w="704" w:type="dxa"/>
            <w:shd w:val="clear" w:color="auto" w:fill="auto"/>
            <w:vAlign w:val="center"/>
          </w:tcPr>
          <w:p w14:paraId="241B6EA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065AA" w14:textId="05034C3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Ziemia kielecka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90DAA" w14:textId="13C5F5D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E039B" w14:textId="48D0DAD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D2AC5" w14:textId="5A3ECAB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6676ED" w:rsidRPr="000957D1" w14:paraId="610D53D0" w14:textId="77777777" w:rsidTr="00851924">
        <w:tc>
          <w:tcPr>
            <w:tcW w:w="704" w:type="dxa"/>
            <w:shd w:val="clear" w:color="auto" w:fill="auto"/>
            <w:vAlign w:val="center"/>
          </w:tcPr>
          <w:p w14:paraId="77206A5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C1233" w14:textId="652764A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Kochański, Witold.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Dole i niedole Serbołużyczan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307C4" w14:textId="2C74275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- 5088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DD0DC" w14:textId="0F69036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2358E" w14:textId="35F2D26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323340AA" w14:textId="77777777" w:rsidTr="00851924">
        <w:tc>
          <w:tcPr>
            <w:tcW w:w="704" w:type="dxa"/>
            <w:shd w:val="clear" w:color="auto" w:fill="auto"/>
            <w:vAlign w:val="center"/>
          </w:tcPr>
          <w:p w14:paraId="57553A7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1A4C6" w14:textId="3E191B5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Croce, Benedetto.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Zarys estetyki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B3830" w14:textId="7F17362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777CE" w14:textId="4AB3C22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C0907" w14:textId="3F7E74B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21FFF3FF" w14:textId="77777777" w:rsidTr="00851924">
        <w:tc>
          <w:tcPr>
            <w:tcW w:w="704" w:type="dxa"/>
            <w:shd w:val="clear" w:color="auto" w:fill="auto"/>
            <w:vAlign w:val="center"/>
          </w:tcPr>
          <w:p w14:paraId="73447B9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74FA4" w14:textId="05EAA97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Ferriere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Samorząd uczniowski we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wspólnotach młodzieżowych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70824" w14:textId="38869EA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02471" w14:textId="6D2C668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2FB4F" w14:textId="714F516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8,00</w:t>
            </w:r>
          </w:p>
        </w:tc>
      </w:tr>
      <w:tr w:rsidR="006676ED" w:rsidRPr="000957D1" w14:paraId="494DFF97" w14:textId="77777777" w:rsidTr="00851924">
        <w:tc>
          <w:tcPr>
            <w:tcW w:w="704" w:type="dxa"/>
            <w:shd w:val="clear" w:color="auto" w:fill="auto"/>
            <w:vAlign w:val="center"/>
          </w:tcPr>
          <w:p w14:paraId="73403F7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0DE61" w14:textId="7BD7235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Mickunas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Poradnik metodyczny do</w:t>
            </w:r>
            <w:r w:rsidR="0039147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podręcznika "My English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book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" dla klasy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FF0CD" w14:textId="1F80ACE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5BFD8" w14:textId="5B66156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D8401" w14:textId="0AF3224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0E3038CE" w14:textId="77777777" w:rsidTr="00851924">
        <w:tc>
          <w:tcPr>
            <w:tcW w:w="704" w:type="dxa"/>
            <w:shd w:val="clear" w:color="auto" w:fill="auto"/>
            <w:vAlign w:val="center"/>
          </w:tcPr>
          <w:p w14:paraId="50532CE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E8D16" w14:textId="7F184DD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Domżał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Teofan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Neurologia dla</w:t>
            </w:r>
            <w:r w:rsidR="00391470"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73F6F" w14:textId="2676040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9793D" w14:textId="764FA12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CF2ED" w14:textId="2C77D93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11,00</w:t>
            </w:r>
          </w:p>
        </w:tc>
      </w:tr>
      <w:tr w:rsidR="006676ED" w:rsidRPr="000957D1" w14:paraId="3BE02994" w14:textId="77777777" w:rsidTr="00851924">
        <w:tc>
          <w:tcPr>
            <w:tcW w:w="704" w:type="dxa"/>
            <w:shd w:val="clear" w:color="auto" w:fill="auto"/>
            <w:vAlign w:val="center"/>
          </w:tcPr>
          <w:p w14:paraId="6AFFEDF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9AA65" w14:textId="0034BEA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Prawo na co dzień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ADA67" w14:textId="1884EF1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9890B" w14:textId="67E535D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B4CDB" w14:textId="0CD5B6E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6676ED" w:rsidRPr="000957D1" w14:paraId="447823BC" w14:textId="77777777" w:rsidTr="00851924">
        <w:tc>
          <w:tcPr>
            <w:tcW w:w="704" w:type="dxa"/>
            <w:shd w:val="clear" w:color="auto" w:fill="auto"/>
            <w:vAlign w:val="center"/>
          </w:tcPr>
          <w:p w14:paraId="21A7D93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4497A" w14:textId="7A89344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Trzebiatowski, Klemens.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Oświata i szkolnictwo polskie na Pomorzy Zachodnim w pierwszej połowie XX wieku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39FE4" w14:textId="3ED4EC7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9CE1D" w14:textId="5F507F8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4F1AB" w14:textId="7DD6892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2621D195" w14:textId="77777777" w:rsidTr="00851924">
        <w:tc>
          <w:tcPr>
            <w:tcW w:w="704" w:type="dxa"/>
            <w:shd w:val="clear" w:color="auto" w:fill="auto"/>
            <w:vAlign w:val="center"/>
          </w:tcPr>
          <w:p w14:paraId="4FFFAB6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E780A" w14:textId="5C401ED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Wybór prac z metodyki nauczania języka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FDC45" w14:textId="09808A6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2053B" w14:textId="2E3A58B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F6AD2" w14:textId="2A591AE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38,00</w:t>
            </w:r>
          </w:p>
        </w:tc>
      </w:tr>
      <w:tr w:rsidR="006676ED" w:rsidRPr="000957D1" w14:paraId="0D311A2A" w14:textId="77777777" w:rsidTr="00851924">
        <w:tc>
          <w:tcPr>
            <w:tcW w:w="704" w:type="dxa"/>
            <w:shd w:val="clear" w:color="auto" w:fill="auto"/>
            <w:vAlign w:val="center"/>
          </w:tcPr>
          <w:p w14:paraId="7A720C0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56781" w14:textId="22EC291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Klasyfikacja dziesiętna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0816C" w14:textId="2349ED2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209F7" w14:textId="0F6AD83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51AC6" w14:textId="3768DEB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2278D162" w14:textId="77777777" w:rsidTr="00851924">
        <w:tc>
          <w:tcPr>
            <w:tcW w:w="704" w:type="dxa"/>
            <w:shd w:val="clear" w:color="auto" w:fill="auto"/>
            <w:vAlign w:val="center"/>
          </w:tcPr>
          <w:p w14:paraId="2FC576E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E635D" w14:textId="5E61EDA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Paukszta, Eugeniusz.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Warmia i Mazury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6C785" w14:textId="661BCE4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0FFE6" w14:textId="10F5D7D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5F871" w14:textId="4D34D61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6676ED" w:rsidRPr="000957D1" w14:paraId="4106DE9D" w14:textId="77777777" w:rsidTr="00851924">
        <w:tc>
          <w:tcPr>
            <w:tcW w:w="704" w:type="dxa"/>
            <w:shd w:val="clear" w:color="auto" w:fill="auto"/>
            <w:vAlign w:val="center"/>
          </w:tcPr>
          <w:p w14:paraId="1005574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1D486" w14:textId="0357FE0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Baranow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P.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Powstanie i rozwój świata roślinnego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2E614" w14:textId="53C657B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17F74" w14:textId="4265A0A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37E73" w14:textId="7F051DD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2,60</w:t>
            </w:r>
          </w:p>
        </w:tc>
      </w:tr>
      <w:tr w:rsidR="006676ED" w:rsidRPr="000957D1" w14:paraId="5442E0DA" w14:textId="77777777" w:rsidTr="00851924">
        <w:tc>
          <w:tcPr>
            <w:tcW w:w="704" w:type="dxa"/>
            <w:shd w:val="clear" w:color="auto" w:fill="auto"/>
            <w:vAlign w:val="center"/>
          </w:tcPr>
          <w:p w14:paraId="3F9708E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D2D8F" w14:textId="7176381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Bobińska, Celina.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Czasy oświecenia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97DCB" w14:textId="7B1F9EA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BD374" w14:textId="4FD203A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BC289" w14:textId="0257C9B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2,50</w:t>
            </w:r>
          </w:p>
        </w:tc>
      </w:tr>
      <w:tr w:rsidR="006676ED" w:rsidRPr="000957D1" w14:paraId="4884A52A" w14:textId="77777777" w:rsidTr="00851924">
        <w:tc>
          <w:tcPr>
            <w:tcW w:w="704" w:type="dxa"/>
            <w:shd w:val="clear" w:color="auto" w:fill="auto"/>
            <w:vAlign w:val="center"/>
          </w:tcPr>
          <w:p w14:paraId="24B8F84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A1AB4" w14:textId="798CF35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Korniłow, 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Kształcenie woli i charakteru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F53D7" w14:textId="07158B9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040E4" w14:textId="46E42D8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61FF4" w14:textId="7CE2DCF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2,00</w:t>
            </w:r>
          </w:p>
        </w:tc>
      </w:tr>
      <w:tr w:rsidR="006676ED" w:rsidRPr="000957D1" w14:paraId="2748B443" w14:textId="77777777" w:rsidTr="00851924">
        <w:tc>
          <w:tcPr>
            <w:tcW w:w="704" w:type="dxa"/>
            <w:shd w:val="clear" w:color="auto" w:fill="auto"/>
            <w:vAlign w:val="center"/>
          </w:tcPr>
          <w:p w14:paraId="23C11EB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41FE2" w14:textId="75858DF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Kurdybacha, Łukasz.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Oblicze społeczne literatury XVII wieku i czasów saskich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7ECED" w14:textId="6097DD9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93968" w14:textId="3AB4B0C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C279F" w14:textId="26445F0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439F5B60" w14:textId="77777777" w:rsidTr="00851924">
        <w:tc>
          <w:tcPr>
            <w:tcW w:w="704" w:type="dxa"/>
            <w:shd w:val="clear" w:color="auto" w:fill="auto"/>
            <w:vAlign w:val="center"/>
          </w:tcPr>
          <w:p w14:paraId="2B383C5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FB2D1" w14:textId="7ACB0E4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Ludwig, Wanda.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Ziemia Kłodzka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BD445" w14:textId="3D1BDDB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- 5197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B1476" w14:textId="40ED7B8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CD1F4" w14:textId="27FF6CC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34948B71" w14:textId="77777777" w:rsidTr="00851924">
        <w:tc>
          <w:tcPr>
            <w:tcW w:w="704" w:type="dxa"/>
            <w:shd w:val="clear" w:color="auto" w:fill="auto"/>
            <w:vAlign w:val="center"/>
          </w:tcPr>
          <w:p w14:paraId="538154A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88DC4" w14:textId="1A91029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Zachodnie wybrzeże polskiego Bałtyku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3538C" w14:textId="7116823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8F64D" w14:textId="71A8082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DDD02" w14:textId="0CFD268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4573F6DD" w14:textId="77777777" w:rsidTr="00851924">
        <w:tc>
          <w:tcPr>
            <w:tcW w:w="704" w:type="dxa"/>
            <w:shd w:val="clear" w:color="auto" w:fill="auto"/>
            <w:vAlign w:val="center"/>
          </w:tcPr>
          <w:p w14:paraId="41B62F3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F120D" w14:textId="176BE8C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Urbańczyk,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Zarys dialektologii polskiej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43CDC" w14:textId="078F2B3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FB058" w14:textId="564EEAB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CF370" w14:textId="66BCA64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6,00</w:t>
            </w:r>
          </w:p>
        </w:tc>
      </w:tr>
      <w:tr w:rsidR="006676ED" w:rsidRPr="000957D1" w14:paraId="79FFF5B3" w14:textId="77777777" w:rsidTr="00851924">
        <w:tc>
          <w:tcPr>
            <w:tcW w:w="704" w:type="dxa"/>
            <w:shd w:val="clear" w:color="auto" w:fill="auto"/>
            <w:vAlign w:val="center"/>
          </w:tcPr>
          <w:p w14:paraId="0CD25AB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E3368" w14:textId="219B2D8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Bułachowski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L.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Wstęp do językoznawstwa. Cz.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70754" w14:textId="1A789FC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106BF" w14:textId="2C900B4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C9013" w14:textId="6E44787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13,80</w:t>
            </w:r>
          </w:p>
        </w:tc>
      </w:tr>
      <w:tr w:rsidR="006676ED" w:rsidRPr="000957D1" w14:paraId="363BCC05" w14:textId="77777777" w:rsidTr="00851924">
        <w:tc>
          <w:tcPr>
            <w:tcW w:w="704" w:type="dxa"/>
            <w:shd w:val="clear" w:color="auto" w:fill="auto"/>
            <w:vAlign w:val="center"/>
          </w:tcPr>
          <w:p w14:paraId="6B81DB3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30113" w14:textId="445123D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Sierecki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Sławomir.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Tajemnice szalonej rzeki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D361B" w14:textId="2096C99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17B8E" w14:textId="2D0DB2F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DD6F2" w14:textId="53CF4D2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1A77ADA9" w14:textId="77777777" w:rsidTr="00851924">
        <w:tc>
          <w:tcPr>
            <w:tcW w:w="704" w:type="dxa"/>
            <w:shd w:val="clear" w:color="auto" w:fill="auto"/>
            <w:vAlign w:val="center"/>
          </w:tcPr>
          <w:p w14:paraId="2F0EA7F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DB75E" w14:textId="4079AEB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Witwińska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Magdalena.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Kuligiem przez trzy stulecia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083CA" w14:textId="53BFC0E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CB2C6" w14:textId="019726C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34055" w14:textId="52D04AE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480B71EE" w14:textId="77777777" w:rsidTr="00851924">
        <w:tc>
          <w:tcPr>
            <w:tcW w:w="704" w:type="dxa"/>
            <w:shd w:val="clear" w:color="auto" w:fill="auto"/>
            <w:vAlign w:val="center"/>
          </w:tcPr>
          <w:p w14:paraId="7C4DE96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F6643" w14:textId="6664BE6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To idzie młodość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2F661" w14:textId="7E592A9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29923" w14:textId="1EB6E4C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9D2DF" w14:textId="1BD6696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5ABEB07E" w14:textId="77777777" w:rsidTr="00851924">
        <w:tc>
          <w:tcPr>
            <w:tcW w:w="704" w:type="dxa"/>
            <w:shd w:val="clear" w:color="auto" w:fill="auto"/>
            <w:vAlign w:val="center"/>
          </w:tcPr>
          <w:p w14:paraId="7A1E84C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9153E" w14:textId="2CD8805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Muszanka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Danuta.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Botticelli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0E009" w14:textId="3DC41C0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FA47F" w14:textId="69745DC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64CD8" w14:textId="0B96FE1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08B4A26E" w14:textId="77777777" w:rsidTr="00851924">
        <w:tc>
          <w:tcPr>
            <w:tcW w:w="704" w:type="dxa"/>
            <w:shd w:val="clear" w:color="auto" w:fill="auto"/>
            <w:vAlign w:val="center"/>
          </w:tcPr>
          <w:p w14:paraId="6085AA3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EDA2B" w14:textId="407B698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Marks, Andrzej.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Lornetka i peryskop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45839" w14:textId="277325E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949D1" w14:textId="303E36F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1AFDE" w14:textId="3A9FB35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3,50</w:t>
            </w:r>
          </w:p>
        </w:tc>
      </w:tr>
      <w:tr w:rsidR="006676ED" w:rsidRPr="000957D1" w14:paraId="04540E69" w14:textId="77777777" w:rsidTr="00851924">
        <w:tc>
          <w:tcPr>
            <w:tcW w:w="704" w:type="dxa"/>
            <w:shd w:val="clear" w:color="auto" w:fill="auto"/>
            <w:vAlign w:val="center"/>
          </w:tcPr>
          <w:p w14:paraId="14C8141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70CFE" w14:textId="7A1E598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Banach,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Muzeum w Łańcucie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A6249" w14:textId="0782236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96794" w14:textId="5DD0064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78989" w14:textId="1BB006C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5,00</w:t>
            </w:r>
          </w:p>
        </w:tc>
      </w:tr>
      <w:tr w:rsidR="006676ED" w:rsidRPr="000957D1" w14:paraId="0B471B98" w14:textId="77777777" w:rsidTr="00851924">
        <w:tc>
          <w:tcPr>
            <w:tcW w:w="704" w:type="dxa"/>
            <w:shd w:val="clear" w:color="auto" w:fill="auto"/>
            <w:vAlign w:val="center"/>
          </w:tcPr>
          <w:p w14:paraId="27B98A1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46EAD" w14:textId="6FE7431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Kołaczkowska, Urszula.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500 zagadek z historii sztuki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6AB28" w14:textId="2695E6E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0DBDF" w14:textId="108D125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FD8A6" w14:textId="4B00783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70580F71" w14:textId="77777777" w:rsidTr="00851924">
        <w:tc>
          <w:tcPr>
            <w:tcW w:w="704" w:type="dxa"/>
            <w:shd w:val="clear" w:color="auto" w:fill="auto"/>
            <w:vAlign w:val="center"/>
          </w:tcPr>
          <w:p w14:paraId="41FA4E0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0BBD6" w14:textId="12FA5AF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Scena młodzieżowa. Nr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2D14A" w14:textId="5FC7679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3E7D5" w14:textId="0F05002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1E26B" w14:textId="6C10250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78E3A71C" w14:textId="77777777" w:rsidTr="00851924">
        <w:tc>
          <w:tcPr>
            <w:tcW w:w="704" w:type="dxa"/>
            <w:shd w:val="clear" w:color="auto" w:fill="auto"/>
            <w:vAlign w:val="center"/>
          </w:tcPr>
          <w:p w14:paraId="7D55438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C9E62" w14:textId="7F10E89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Dąbrowski, Henryk.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Szarady, krzyżówki, quizy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4F7AF" w14:textId="7FDDA62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EC580" w14:textId="4DE29CC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B7992" w14:textId="426A4C7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6B000A83" w14:textId="77777777" w:rsidTr="00851924">
        <w:tc>
          <w:tcPr>
            <w:tcW w:w="704" w:type="dxa"/>
            <w:shd w:val="clear" w:color="auto" w:fill="auto"/>
            <w:vAlign w:val="center"/>
          </w:tcPr>
          <w:p w14:paraId="508ECB8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35C68" w14:textId="39245DC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Michalski,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Wędrówka po porcie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CAB25" w14:textId="753C1D0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E681B" w14:textId="09A526E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CC075" w14:textId="0304956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5,50</w:t>
            </w:r>
          </w:p>
        </w:tc>
      </w:tr>
      <w:tr w:rsidR="006676ED" w:rsidRPr="000957D1" w14:paraId="51FB81ED" w14:textId="77777777" w:rsidTr="00851924">
        <w:tc>
          <w:tcPr>
            <w:tcW w:w="704" w:type="dxa"/>
            <w:shd w:val="clear" w:color="auto" w:fill="auto"/>
            <w:vAlign w:val="center"/>
          </w:tcPr>
          <w:p w14:paraId="7BA044C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AF2BC" w14:textId="0E8652E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Winnicka, Halina.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Zapomniany wynalazca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F06EA" w14:textId="1E318C8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91913" w14:textId="1FD256F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3AE1E" w14:textId="61E442E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6676ED" w:rsidRPr="000957D1" w14:paraId="0CF8982F" w14:textId="77777777" w:rsidTr="00851924">
        <w:tc>
          <w:tcPr>
            <w:tcW w:w="704" w:type="dxa"/>
            <w:shd w:val="clear" w:color="auto" w:fill="auto"/>
            <w:vAlign w:val="center"/>
          </w:tcPr>
          <w:p w14:paraId="38B4307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36CF6" w14:textId="264FD5F5" w:rsidR="006676ED" w:rsidRPr="00BE3B9F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Wernerowa, Jadwiga.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podręcznika "Przyroda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z geografią dla kl. 3"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81A9E" w14:textId="6DE7DBF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205FA" w14:textId="6360176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C14D9" w14:textId="0CE81B8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3A02D19B" w14:textId="77777777" w:rsidTr="00851924">
        <w:tc>
          <w:tcPr>
            <w:tcW w:w="704" w:type="dxa"/>
            <w:shd w:val="clear" w:color="auto" w:fill="auto"/>
            <w:vAlign w:val="center"/>
          </w:tcPr>
          <w:p w14:paraId="37F3044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7593B" w14:textId="1049737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Szkoła a postęp techniczny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6EC93" w14:textId="72EDBDC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E8976" w14:textId="786EAF0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C52D7" w14:textId="3F75A31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6C598D90" w14:textId="77777777" w:rsidTr="00851924">
        <w:tc>
          <w:tcPr>
            <w:tcW w:w="704" w:type="dxa"/>
            <w:shd w:val="clear" w:color="auto" w:fill="auto"/>
            <w:vAlign w:val="center"/>
          </w:tcPr>
          <w:p w14:paraId="192FF67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DD2F8" w14:textId="6CDFDB3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Zagadnienia psychologii społecznej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35B59" w14:textId="2595BC9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42459" w14:textId="493E370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33AF5" w14:textId="1EFEDCB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2DE4C5FF" w14:textId="77777777" w:rsidTr="00851924">
        <w:tc>
          <w:tcPr>
            <w:tcW w:w="704" w:type="dxa"/>
            <w:shd w:val="clear" w:color="auto" w:fill="auto"/>
            <w:vAlign w:val="center"/>
          </w:tcPr>
          <w:p w14:paraId="4298AED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967AB" w14:textId="53DAC03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Stęślicka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Wanda.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Spotkania z prapradziadkiem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AEFFA" w14:textId="7C70526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5102E" w14:textId="72D1CF1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A7DB1" w14:textId="3266EC4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65713A0E" w14:textId="77777777" w:rsidTr="00851924">
        <w:tc>
          <w:tcPr>
            <w:tcW w:w="704" w:type="dxa"/>
            <w:shd w:val="clear" w:color="auto" w:fill="auto"/>
            <w:vAlign w:val="center"/>
          </w:tcPr>
          <w:p w14:paraId="3C8C812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4AEBB" w14:textId="5BD1C44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Pogorzelski, Witold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 dowodzie matematycznym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020C9" w14:textId="7C16350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6ABBE" w14:textId="7602DDD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76101" w14:textId="3183C47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14,50</w:t>
            </w:r>
          </w:p>
        </w:tc>
      </w:tr>
      <w:tr w:rsidR="006676ED" w:rsidRPr="000957D1" w14:paraId="2038BBD7" w14:textId="77777777" w:rsidTr="00851924">
        <w:tc>
          <w:tcPr>
            <w:tcW w:w="704" w:type="dxa"/>
            <w:shd w:val="clear" w:color="auto" w:fill="auto"/>
            <w:vAlign w:val="center"/>
          </w:tcPr>
          <w:p w14:paraId="43CD0AF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B9F4C" w14:textId="3D587AD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Putrament, Jerzy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Pół wieku. 1, Młodość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AE51A" w14:textId="7AFE027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3DCA8" w14:textId="6704EFA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4D413" w14:textId="27153DE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27,00</w:t>
            </w:r>
          </w:p>
        </w:tc>
      </w:tr>
      <w:tr w:rsidR="006676ED" w:rsidRPr="000957D1" w14:paraId="70104B4D" w14:textId="77777777" w:rsidTr="00851924">
        <w:tc>
          <w:tcPr>
            <w:tcW w:w="704" w:type="dxa"/>
            <w:shd w:val="clear" w:color="auto" w:fill="auto"/>
            <w:vAlign w:val="center"/>
          </w:tcPr>
          <w:p w14:paraId="3B8ADFE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C6E9E" w14:textId="4561557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Sowiński, Leonard.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Wspomnienia szkolne i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uniwersyteckie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C8B1A" w14:textId="7DB1B23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126E9" w14:textId="436A80D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E708B" w14:textId="74F3DE7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56297769" w14:textId="77777777" w:rsidTr="00851924">
        <w:tc>
          <w:tcPr>
            <w:tcW w:w="704" w:type="dxa"/>
            <w:shd w:val="clear" w:color="auto" w:fill="auto"/>
            <w:vAlign w:val="center"/>
          </w:tcPr>
          <w:p w14:paraId="3C25BBC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10C2C" w14:textId="18A0A7C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Mackiewicz,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Dostojewski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CAFC7" w14:textId="250E2B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03D30" w14:textId="67DE2B5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81063" w14:textId="4AAA737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02ACB203" w14:textId="77777777" w:rsidTr="00851924">
        <w:tc>
          <w:tcPr>
            <w:tcW w:w="704" w:type="dxa"/>
            <w:shd w:val="clear" w:color="auto" w:fill="auto"/>
            <w:vAlign w:val="center"/>
          </w:tcPr>
          <w:p w14:paraId="0FD6E1F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8A7DD" w14:textId="3180F21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Wyspiański,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Hamlet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C93E9" w14:textId="2B96EB3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- 5298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34E8C" w14:textId="5130D9D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94946" w14:textId="081D70C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31,00</w:t>
            </w:r>
          </w:p>
        </w:tc>
      </w:tr>
      <w:tr w:rsidR="006676ED" w:rsidRPr="000957D1" w14:paraId="185831DD" w14:textId="77777777" w:rsidTr="00851924">
        <w:tc>
          <w:tcPr>
            <w:tcW w:w="704" w:type="dxa"/>
            <w:shd w:val="clear" w:color="auto" w:fill="auto"/>
            <w:vAlign w:val="center"/>
          </w:tcPr>
          <w:p w14:paraId="3635DDA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625B8" w14:textId="7D5E511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Zielona Góra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1D596" w14:textId="57CB689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BE236" w14:textId="5A2284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2223C" w14:textId="6C7C717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53B191A0" w14:textId="77777777" w:rsidTr="00851924">
        <w:tc>
          <w:tcPr>
            <w:tcW w:w="704" w:type="dxa"/>
            <w:shd w:val="clear" w:color="auto" w:fill="auto"/>
            <w:vAlign w:val="center"/>
          </w:tcPr>
          <w:p w14:paraId="0A7DAB8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91A88" w14:textId="265908D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Vademecum fotografa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B7C64" w14:textId="317926A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FEFE1" w14:textId="7931746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265A1" w14:textId="7D1A912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2B7E03DC" w14:textId="77777777" w:rsidTr="00851924">
        <w:tc>
          <w:tcPr>
            <w:tcW w:w="704" w:type="dxa"/>
            <w:shd w:val="clear" w:color="auto" w:fill="auto"/>
            <w:vAlign w:val="center"/>
          </w:tcPr>
          <w:p w14:paraId="5E2C938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53554" w14:textId="5D239C6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Maciejewski,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Zbiór zadań i pytań z fizyki. Cz. 1, Mechanika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BBEB2" w14:textId="0FCBAEE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F6ACA" w14:textId="794AEF9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07CBC" w14:textId="7F3FE07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17,50</w:t>
            </w:r>
          </w:p>
        </w:tc>
      </w:tr>
      <w:tr w:rsidR="006676ED" w:rsidRPr="000957D1" w14:paraId="40799407" w14:textId="77777777" w:rsidTr="00851924">
        <w:tc>
          <w:tcPr>
            <w:tcW w:w="704" w:type="dxa"/>
            <w:shd w:val="clear" w:color="auto" w:fill="auto"/>
            <w:vAlign w:val="center"/>
          </w:tcPr>
          <w:p w14:paraId="1C66EC0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95CE3" w14:textId="75B0DE0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Maciejewski,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Zbiór zadań i pytań z fizyki. Cz. 2, Fizyka cząsteczkowa, ciepło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D4339" w14:textId="14029C0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8C03B" w14:textId="4AD6C7A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3636A" w14:textId="5093C1F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7AC91B5F" w14:textId="77777777" w:rsidTr="00851924">
        <w:tc>
          <w:tcPr>
            <w:tcW w:w="704" w:type="dxa"/>
            <w:shd w:val="clear" w:color="auto" w:fill="auto"/>
            <w:vAlign w:val="center"/>
          </w:tcPr>
          <w:p w14:paraId="1330A51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92C75" w14:textId="1234BA5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Shippen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Katarzyna.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Ludzie, którzy badali tajemnice życia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B4F95" w14:textId="4328A1E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8E11E" w14:textId="2CB724D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11B82" w14:textId="4F86427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2AE77306" w14:textId="77777777" w:rsidTr="00851924">
        <w:tc>
          <w:tcPr>
            <w:tcW w:w="704" w:type="dxa"/>
            <w:shd w:val="clear" w:color="auto" w:fill="auto"/>
            <w:vAlign w:val="center"/>
          </w:tcPr>
          <w:p w14:paraId="102C00D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9700F" w14:textId="3DA9957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Orlewski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Ziemia ostrzega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CA027" w14:textId="08D7908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8D48E" w14:textId="090E3D8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F3B01" w14:textId="6CB04EC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9,50</w:t>
            </w:r>
          </w:p>
        </w:tc>
      </w:tr>
      <w:tr w:rsidR="006676ED" w:rsidRPr="000957D1" w14:paraId="21ED6C47" w14:textId="77777777" w:rsidTr="00851924">
        <w:tc>
          <w:tcPr>
            <w:tcW w:w="704" w:type="dxa"/>
            <w:shd w:val="clear" w:color="auto" w:fill="auto"/>
            <w:vAlign w:val="center"/>
          </w:tcPr>
          <w:p w14:paraId="0C3488F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75920" w14:textId="2565293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Bańkowski, Zdzisław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Poradnik fizykochemiczny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301F5" w14:textId="50CF753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EEBF7" w14:textId="025A441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F6C60" w14:textId="42CB250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250,00</w:t>
            </w:r>
          </w:p>
        </w:tc>
      </w:tr>
      <w:tr w:rsidR="006676ED" w:rsidRPr="000957D1" w14:paraId="06469C22" w14:textId="77777777" w:rsidTr="00851924">
        <w:tc>
          <w:tcPr>
            <w:tcW w:w="704" w:type="dxa"/>
            <w:shd w:val="clear" w:color="auto" w:fill="auto"/>
            <w:vAlign w:val="center"/>
          </w:tcPr>
          <w:p w14:paraId="2C5FAB9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7C5B4" w14:textId="2481BEC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Jasionowski, Franciszek.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Śpiewnik dla chórów licealnych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88D83" w14:textId="41CF817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9D600" w14:textId="5BF247F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377C5" w14:textId="065927D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4,35</w:t>
            </w:r>
          </w:p>
        </w:tc>
      </w:tr>
      <w:tr w:rsidR="006676ED" w:rsidRPr="000957D1" w14:paraId="4D11DFF4" w14:textId="77777777" w:rsidTr="00851924">
        <w:tc>
          <w:tcPr>
            <w:tcW w:w="704" w:type="dxa"/>
            <w:shd w:val="clear" w:color="auto" w:fill="auto"/>
            <w:vAlign w:val="center"/>
          </w:tcPr>
          <w:p w14:paraId="5DE0767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E1405" w14:textId="2B6BB0C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Bober, Stefania.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Dziecko gruźlicze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2B44C" w14:textId="50A7641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B8F18" w14:textId="78BEEDD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D4A22" w14:textId="2559F47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26,00</w:t>
            </w:r>
          </w:p>
        </w:tc>
      </w:tr>
      <w:tr w:rsidR="006676ED" w:rsidRPr="000957D1" w14:paraId="15D239E6" w14:textId="77777777" w:rsidTr="00851924">
        <w:tc>
          <w:tcPr>
            <w:tcW w:w="704" w:type="dxa"/>
            <w:shd w:val="clear" w:color="auto" w:fill="auto"/>
            <w:vAlign w:val="center"/>
          </w:tcPr>
          <w:p w14:paraId="41C984A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21164" w14:textId="75F309B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X wieków Gdańska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221A9" w14:textId="40B78B5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245CE" w14:textId="4FB793F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CE1E0" w14:textId="07053EA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3DB9CA12" w14:textId="77777777" w:rsidTr="00851924">
        <w:tc>
          <w:tcPr>
            <w:tcW w:w="704" w:type="dxa"/>
            <w:shd w:val="clear" w:color="auto" w:fill="auto"/>
            <w:vAlign w:val="center"/>
          </w:tcPr>
          <w:p w14:paraId="3D03F92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95941" w14:textId="07C820C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Literackie przystanki nad Wartą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1EC87" w14:textId="5C6A53C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BCFAE" w14:textId="50B5625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B41D7" w14:textId="6F41149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2091B8B3" w14:textId="77777777" w:rsidTr="00851924">
        <w:tc>
          <w:tcPr>
            <w:tcW w:w="704" w:type="dxa"/>
            <w:shd w:val="clear" w:color="auto" w:fill="auto"/>
            <w:vAlign w:val="center"/>
          </w:tcPr>
          <w:p w14:paraId="1B89DCD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A2F2D" w14:textId="60F259B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Kossak, Zofia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Troja północy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0899F" w14:textId="761D408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C5C0D" w14:textId="598AB97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4168C" w14:textId="2EC0884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6676ED" w:rsidRPr="000957D1" w14:paraId="1B209622" w14:textId="77777777" w:rsidTr="00851924">
        <w:tc>
          <w:tcPr>
            <w:tcW w:w="704" w:type="dxa"/>
            <w:shd w:val="clear" w:color="auto" w:fill="auto"/>
            <w:vAlign w:val="center"/>
          </w:tcPr>
          <w:p w14:paraId="11677B9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C9A5B" w14:textId="6623B30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Kulczycki, Julian.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Jak powstały gady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A7ABC" w14:textId="5B41543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36ACB" w14:textId="39F9C87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4C830" w14:textId="2B37E88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56,00</w:t>
            </w:r>
          </w:p>
        </w:tc>
      </w:tr>
      <w:tr w:rsidR="006676ED" w:rsidRPr="000957D1" w14:paraId="150EFDD7" w14:textId="77777777" w:rsidTr="00851924">
        <w:tc>
          <w:tcPr>
            <w:tcW w:w="704" w:type="dxa"/>
            <w:shd w:val="clear" w:color="auto" w:fill="auto"/>
            <w:vAlign w:val="center"/>
          </w:tcPr>
          <w:p w14:paraId="4C2C4EC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6D327" w14:textId="72E6EDC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Kalisz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F551B" w14:textId="7448551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0FA20" w14:textId="3E8D87C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86747" w14:textId="1AE03E6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5ED84413" w14:textId="77777777" w:rsidTr="00851924">
        <w:tc>
          <w:tcPr>
            <w:tcW w:w="704" w:type="dxa"/>
            <w:shd w:val="clear" w:color="auto" w:fill="auto"/>
            <w:vAlign w:val="center"/>
          </w:tcPr>
          <w:p w14:paraId="7B2CDBE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DDD22" w14:textId="3F1B08E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Gałdyński, Olgierd.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Ziemie województwa bydgoskiego przed tysiącem lat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90025" w14:textId="15F5130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77E62" w14:textId="569FB13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85882" w14:textId="27C6306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66,00</w:t>
            </w:r>
          </w:p>
        </w:tc>
      </w:tr>
      <w:tr w:rsidR="006676ED" w:rsidRPr="000957D1" w14:paraId="11AE2C3F" w14:textId="77777777" w:rsidTr="00851924">
        <w:tc>
          <w:tcPr>
            <w:tcW w:w="704" w:type="dxa"/>
            <w:shd w:val="clear" w:color="auto" w:fill="auto"/>
            <w:vAlign w:val="center"/>
          </w:tcPr>
          <w:p w14:paraId="29B8665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BF958" w14:textId="3AAA716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Kultura mowy scenicznej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96C99" w14:textId="75E8761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81C4C" w14:textId="475F755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26D0B" w14:textId="793BFAD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11,00</w:t>
            </w:r>
          </w:p>
        </w:tc>
      </w:tr>
      <w:tr w:rsidR="006676ED" w:rsidRPr="000957D1" w14:paraId="4F2DBD26" w14:textId="77777777" w:rsidTr="00851924">
        <w:tc>
          <w:tcPr>
            <w:tcW w:w="704" w:type="dxa"/>
            <w:shd w:val="clear" w:color="auto" w:fill="auto"/>
            <w:vAlign w:val="center"/>
          </w:tcPr>
          <w:p w14:paraId="61E419E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32C95" w14:textId="37CD82B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Wilanów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20C4D" w14:textId="7208570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E93FA" w14:textId="3425279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FCBE5" w14:textId="0D12197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2E0FC682" w14:textId="77777777" w:rsidTr="00851924">
        <w:tc>
          <w:tcPr>
            <w:tcW w:w="704" w:type="dxa"/>
            <w:shd w:val="clear" w:color="auto" w:fill="auto"/>
            <w:vAlign w:val="center"/>
          </w:tcPr>
          <w:p w14:paraId="28BE340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F70A6" w14:textId="621B86F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życia przedszkoli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1644C" w14:textId="44FFAAB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1A933" w14:textId="106D241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4F175" w14:textId="0A68AA1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5,50</w:t>
            </w:r>
          </w:p>
        </w:tc>
      </w:tr>
      <w:tr w:rsidR="006676ED" w:rsidRPr="000957D1" w14:paraId="0F63D3AA" w14:textId="77777777" w:rsidTr="00851924">
        <w:tc>
          <w:tcPr>
            <w:tcW w:w="704" w:type="dxa"/>
            <w:shd w:val="clear" w:color="auto" w:fill="auto"/>
            <w:vAlign w:val="center"/>
          </w:tcPr>
          <w:p w14:paraId="2E3F3B2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C028E" w14:textId="551549D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praktyki kształcenia politechnicznego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AE9D1" w14:textId="1F4616F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89D70" w14:textId="460EB52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CB977" w14:textId="6C526B2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6,20</w:t>
            </w:r>
          </w:p>
        </w:tc>
      </w:tr>
      <w:tr w:rsidR="006676ED" w:rsidRPr="000957D1" w14:paraId="607C8C40" w14:textId="77777777" w:rsidTr="00851924">
        <w:tc>
          <w:tcPr>
            <w:tcW w:w="704" w:type="dxa"/>
            <w:shd w:val="clear" w:color="auto" w:fill="auto"/>
            <w:vAlign w:val="center"/>
          </w:tcPr>
          <w:p w14:paraId="03BBD48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552F3" w14:textId="004D5CF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Świerkowski, Ksawery.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Zarys wiedzy o książce dla bibliotekarza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C238C" w14:textId="5EEBB05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C8195" w14:textId="3D48DD2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41529" w14:textId="30E6A55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6676ED" w:rsidRPr="000957D1" w14:paraId="25603973" w14:textId="77777777" w:rsidTr="00851924">
        <w:tc>
          <w:tcPr>
            <w:tcW w:w="704" w:type="dxa"/>
            <w:shd w:val="clear" w:color="auto" w:fill="auto"/>
            <w:vAlign w:val="center"/>
          </w:tcPr>
          <w:p w14:paraId="251D629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C37E8" w14:textId="407F2A6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Rocznik Instytutu Pedagogiki. T.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9C58E" w14:textId="12D8AC5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C9F3E" w14:textId="2F5A0E2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5F260" w14:textId="1B61EE8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6676ED" w:rsidRPr="000957D1" w14:paraId="5D6869A3" w14:textId="77777777" w:rsidTr="00851924">
        <w:tc>
          <w:tcPr>
            <w:tcW w:w="704" w:type="dxa"/>
            <w:shd w:val="clear" w:color="auto" w:fill="auto"/>
            <w:vAlign w:val="center"/>
          </w:tcPr>
          <w:p w14:paraId="7788ABE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A43A0" w14:textId="01F978A7" w:rsidR="006676ED" w:rsidRPr="006676ED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Podbielkowski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Rośliny</w:t>
            </w:r>
          </w:p>
          <w:p w14:paraId="51375618" w14:textId="7851304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wydm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EB1C1" w14:textId="1D58119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62D8E" w14:textId="2CDD728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E5E68" w14:textId="17083E1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7BA13A1A" w14:textId="77777777" w:rsidTr="00851924">
        <w:tc>
          <w:tcPr>
            <w:tcW w:w="704" w:type="dxa"/>
            <w:shd w:val="clear" w:color="auto" w:fill="auto"/>
            <w:vAlign w:val="center"/>
          </w:tcPr>
          <w:p w14:paraId="09A9725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49BE5" w14:textId="54E29B3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Podliński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Maciej.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"Poduszkowiec"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78AF" w14:textId="56A7D07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B98E8" w14:textId="467EF9F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5D320" w14:textId="3242765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3,50</w:t>
            </w:r>
          </w:p>
        </w:tc>
      </w:tr>
      <w:tr w:rsidR="006676ED" w:rsidRPr="000957D1" w14:paraId="199871AD" w14:textId="77777777" w:rsidTr="00851924">
        <w:tc>
          <w:tcPr>
            <w:tcW w:w="704" w:type="dxa"/>
            <w:shd w:val="clear" w:color="auto" w:fill="auto"/>
            <w:vAlign w:val="center"/>
          </w:tcPr>
          <w:p w14:paraId="733F029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31A2B" w14:textId="2EA8094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Weinfeld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Elektronika przemysłowa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FD031" w14:textId="7EF4E2F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2C934" w14:textId="10481B3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DD531" w14:textId="3AC2786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7668564C" w14:textId="77777777" w:rsidTr="00851924">
        <w:tc>
          <w:tcPr>
            <w:tcW w:w="704" w:type="dxa"/>
            <w:shd w:val="clear" w:color="auto" w:fill="auto"/>
            <w:vAlign w:val="center"/>
          </w:tcPr>
          <w:p w14:paraId="084DA82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8C3C0" w14:textId="524366E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Różycki, Michał.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Dźwięk twardszy od stali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A5F95" w14:textId="13B4A62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1D83C" w14:textId="39483C4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127FF" w14:textId="5191622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78C1C8BA" w14:textId="77777777" w:rsidTr="00851924">
        <w:tc>
          <w:tcPr>
            <w:tcW w:w="704" w:type="dxa"/>
            <w:shd w:val="clear" w:color="auto" w:fill="auto"/>
            <w:vAlign w:val="center"/>
          </w:tcPr>
          <w:p w14:paraId="1BC39AC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54677" w14:textId="7765968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Urbański,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Tworzywa sztuczne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D2755" w14:textId="1457007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ADB7F" w14:textId="233D7E4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35507" w14:textId="51704DF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3E1EA399" w14:textId="77777777" w:rsidTr="00851924">
        <w:tc>
          <w:tcPr>
            <w:tcW w:w="704" w:type="dxa"/>
            <w:shd w:val="clear" w:color="auto" w:fill="auto"/>
            <w:vAlign w:val="center"/>
          </w:tcPr>
          <w:p w14:paraId="3D3E89F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EE4DA" w14:textId="74B7942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Pietrow, I. 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Radio w miniaturze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E542A" w14:textId="68B95D9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FA858" w14:textId="0923629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A370B" w14:textId="5C6C9D2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6676ED" w:rsidRPr="000957D1" w14:paraId="2E477E14" w14:textId="77777777" w:rsidTr="00851924">
        <w:tc>
          <w:tcPr>
            <w:tcW w:w="704" w:type="dxa"/>
            <w:shd w:val="clear" w:color="auto" w:fill="auto"/>
            <w:vAlign w:val="center"/>
          </w:tcPr>
          <w:p w14:paraId="3876EF2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0E14A" w14:textId="4CC83DC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Hulanicki, Adam.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Chemia wokół nas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FA9FA" w14:textId="2A4983C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8AA59" w14:textId="2D8AC03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BD997" w14:textId="4DD4D9F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0CFD960E" w14:textId="77777777" w:rsidTr="00851924">
        <w:tc>
          <w:tcPr>
            <w:tcW w:w="704" w:type="dxa"/>
            <w:shd w:val="clear" w:color="auto" w:fill="auto"/>
            <w:vAlign w:val="center"/>
          </w:tcPr>
          <w:p w14:paraId="07BC817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E53B1" w14:textId="7B9E694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Hrabar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Roman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Jakim prawem?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D9B5F" w14:textId="6151ACD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- 5394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E5ED5" w14:textId="3EFC7A4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8EA9F" w14:textId="79BBF1C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7DEAC381" w14:textId="77777777" w:rsidTr="00851924">
        <w:tc>
          <w:tcPr>
            <w:tcW w:w="704" w:type="dxa"/>
            <w:shd w:val="clear" w:color="auto" w:fill="auto"/>
            <w:vAlign w:val="center"/>
          </w:tcPr>
          <w:p w14:paraId="777244B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31212" w14:textId="332ACEB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Łobocki, Mieczysław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Godziny wychowawcze w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szkole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92477" w14:textId="15612A8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- 10136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8C0AC" w14:textId="76ED065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45F5A" w14:textId="3A36B5C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6676ED" w:rsidRPr="000957D1" w14:paraId="7B66BCFE" w14:textId="77777777" w:rsidTr="00851924">
        <w:tc>
          <w:tcPr>
            <w:tcW w:w="704" w:type="dxa"/>
            <w:shd w:val="clear" w:color="auto" w:fill="auto"/>
            <w:vAlign w:val="center"/>
          </w:tcPr>
          <w:p w14:paraId="325B147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CE295" w14:textId="062860C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Sławiński, Janusz.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Zarys teorii literatury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D67AA" w14:textId="4BAA004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- 11072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EB037" w14:textId="7E19D33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ADE15" w14:textId="5FE8A1E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39,00</w:t>
            </w:r>
          </w:p>
        </w:tc>
      </w:tr>
      <w:tr w:rsidR="006676ED" w:rsidRPr="000957D1" w14:paraId="2E194169" w14:textId="77777777" w:rsidTr="00851924">
        <w:tc>
          <w:tcPr>
            <w:tcW w:w="704" w:type="dxa"/>
            <w:shd w:val="clear" w:color="auto" w:fill="auto"/>
            <w:vAlign w:val="center"/>
          </w:tcPr>
          <w:p w14:paraId="2F6D55A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BF1C4" w14:textId="2C9265D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Klemensiewicz, Zenon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Historia języka polskiego. Cz. 3, Doba nowopolska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(od ósmego dziesięciolecia XVIII wieku do r. 1939)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6969C" w14:textId="53DA295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- 11254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CD787" w14:textId="3FC885B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555CC" w14:textId="7A9727F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64,00</w:t>
            </w:r>
          </w:p>
        </w:tc>
      </w:tr>
      <w:tr w:rsidR="006676ED" w:rsidRPr="000957D1" w14:paraId="4E946430" w14:textId="77777777" w:rsidTr="00851924">
        <w:tc>
          <w:tcPr>
            <w:tcW w:w="704" w:type="dxa"/>
            <w:shd w:val="clear" w:color="auto" w:fill="auto"/>
            <w:vAlign w:val="center"/>
          </w:tcPr>
          <w:p w14:paraId="19EF2BD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2AB82" w14:textId="0C487EA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Wroczyński, Ryszard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Wprowadzenie </w:t>
            </w:r>
            <w:proofErr w:type="spellStart"/>
            <w:r w:rsidRPr="0010338D">
              <w:t>dopedagogiki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społecznej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A551F" w14:textId="7371D91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- 13209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05742" w14:textId="0ABEF29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06661" w14:textId="13E5899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71A538A1" w14:textId="77777777" w:rsidTr="00851924">
        <w:tc>
          <w:tcPr>
            <w:tcW w:w="704" w:type="dxa"/>
            <w:shd w:val="clear" w:color="auto" w:fill="auto"/>
            <w:vAlign w:val="center"/>
          </w:tcPr>
          <w:p w14:paraId="2DD4742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9F462" w14:textId="3A5A0E8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Włodarski, Ziemowit.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Psychologiczne prawidłowości uczenia się i nauczania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12E1D" w14:textId="71A2D87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- 13227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2F890" w14:textId="5A6D18F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6609C" w14:textId="67DC7C1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31,00</w:t>
            </w:r>
          </w:p>
        </w:tc>
      </w:tr>
      <w:tr w:rsidR="006676ED" w:rsidRPr="000957D1" w14:paraId="37AEA0EA" w14:textId="77777777" w:rsidTr="00851924">
        <w:tc>
          <w:tcPr>
            <w:tcW w:w="704" w:type="dxa"/>
            <w:shd w:val="clear" w:color="auto" w:fill="auto"/>
            <w:vAlign w:val="center"/>
          </w:tcPr>
          <w:p w14:paraId="6A7A714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85CC6" w14:textId="5D9C094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Kowalski,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Socjologia wychowania w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zarysie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C09AC" w14:textId="0F57509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- 13298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BDB23" w14:textId="2662B51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2846A" w14:textId="1091391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6676ED" w:rsidRPr="000957D1" w14:paraId="0AB4F11F" w14:textId="77777777" w:rsidTr="00851924">
        <w:tc>
          <w:tcPr>
            <w:tcW w:w="704" w:type="dxa"/>
            <w:shd w:val="clear" w:color="auto" w:fill="auto"/>
            <w:vAlign w:val="center"/>
          </w:tcPr>
          <w:p w14:paraId="415FF2A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C8247" w14:textId="7BBF5B4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Wroczyński, Ryszard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Wprowadzenie do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pedagogiki społecznej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EAB92" w14:textId="23BB27A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- 14804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8C859" w14:textId="33C9D72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ABCAC" w14:textId="2E485D8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67D0963C" w14:textId="77777777" w:rsidTr="00851924">
        <w:tc>
          <w:tcPr>
            <w:tcW w:w="704" w:type="dxa"/>
            <w:shd w:val="clear" w:color="auto" w:fill="auto"/>
            <w:vAlign w:val="center"/>
          </w:tcPr>
          <w:p w14:paraId="5A92F58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2DA0B" w14:textId="027A610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Janowski, Andrzej.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Poznawanie uczniów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3BE32" w14:textId="5DEC8B4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- 15395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47B13" w14:textId="6150861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26BDB" w14:textId="29380D8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2DD64798" w14:textId="77777777" w:rsidTr="00851924">
        <w:tc>
          <w:tcPr>
            <w:tcW w:w="704" w:type="dxa"/>
            <w:shd w:val="clear" w:color="auto" w:fill="auto"/>
            <w:vAlign w:val="center"/>
          </w:tcPr>
          <w:p w14:paraId="4820685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0BF8F" w14:textId="4208276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Markiewicz, Henryk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Główne problemy wiedzy o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literaturze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18986" w14:textId="56A9092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- 15954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59279" w14:textId="693497F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12005" w14:textId="666B006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65,00</w:t>
            </w:r>
          </w:p>
        </w:tc>
      </w:tr>
      <w:tr w:rsidR="006676ED" w:rsidRPr="000957D1" w14:paraId="75F2C661" w14:textId="77777777" w:rsidTr="00851924">
        <w:tc>
          <w:tcPr>
            <w:tcW w:w="704" w:type="dxa"/>
            <w:shd w:val="clear" w:color="auto" w:fill="auto"/>
            <w:vAlign w:val="center"/>
          </w:tcPr>
          <w:p w14:paraId="10855BA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9C971" w14:textId="3F7BD10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Gerstmann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Rozmowa i wywiad w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psychologii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1E198" w14:textId="2DD1D50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- 16650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8737C" w14:textId="21B6AB6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35223" w14:textId="31FC4B6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2E7E0CB8" w14:textId="77777777" w:rsidTr="00851924">
        <w:tc>
          <w:tcPr>
            <w:tcW w:w="704" w:type="dxa"/>
            <w:shd w:val="clear" w:color="auto" w:fill="auto"/>
            <w:vAlign w:val="center"/>
          </w:tcPr>
          <w:p w14:paraId="7DB163E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1BDA1" w14:textId="1DBC387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Gerstmann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Rozmowa i wywiad w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psychologii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48BF2" w14:textId="65E5FA3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- 16651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9C78A" w14:textId="77D9A17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8C018" w14:textId="36E4DD1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19DC841A" w14:textId="77777777" w:rsidTr="00851924">
        <w:tc>
          <w:tcPr>
            <w:tcW w:w="704" w:type="dxa"/>
            <w:shd w:val="clear" w:color="auto" w:fill="auto"/>
            <w:vAlign w:val="center"/>
          </w:tcPr>
          <w:p w14:paraId="34BACAE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7EF5D" w14:textId="7D39318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Gerstmann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Rozwój uczuć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6B9FF" w14:textId="42BC917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- 17004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A452D" w14:textId="731474B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CAB82" w14:textId="0503C50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58AE8A29" w14:textId="77777777" w:rsidTr="00851924">
        <w:tc>
          <w:tcPr>
            <w:tcW w:w="704" w:type="dxa"/>
            <w:shd w:val="clear" w:color="auto" w:fill="auto"/>
            <w:vAlign w:val="center"/>
          </w:tcPr>
          <w:p w14:paraId="3BC4A63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A9FB3" w14:textId="6D3037B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Gerstmann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Rozwój uczuć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D3D37" w14:textId="5725E76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- 17005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240C0" w14:textId="72CFC2D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AC117" w14:textId="7CAA846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5D5E74FF" w14:textId="77777777" w:rsidTr="00851924">
        <w:tc>
          <w:tcPr>
            <w:tcW w:w="704" w:type="dxa"/>
            <w:shd w:val="clear" w:color="auto" w:fill="auto"/>
            <w:vAlign w:val="center"/>
          </w:tcPr>
          <w:p w14:paraId="3AF73C0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5EEE5" w14:textId="3B71861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Skorny,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Proces socjalizacji dzieci i</w:t>
            </w:r>
            <w:r w:rsidR="0010338D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młodzieży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A9CAE" w14:textId="642C7FA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- 17803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9C915" w14:textId="27728AE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3E67F" w14:textId="34A6E5C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20576203" w14:textId="77777777" w:rsidTr="00851924">
        <w:tc>
          <w:tcPr>
            <w:tcW w:w="704" w:type="dxa"/>
            <w:shd w:val="clear" w:color="auto" w:fill="auto"/>
            <w:vAlign w:val="center"/>
          </w:tcPr>
          <w:p w14:paraId="0BBB32D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9C0D7" w14:textId="665DD32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teorii i praktyki dydaktycznej języka polskiego.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7B911" w14:textId="1A2A7DA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- 23119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3AD87" w14:textId="7047567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4BA2F" w14:textId="01C99BC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34,50</w:t>
            </w:r>
          </w:p>
        </w:tc>
      </w:tr>
      <w:tr w:rsidR="006676ED" w:rsidRPr="000957D1" w14:paraId="53957627" w14:textId="77777777" w:rsidTr="00851924">
        <w:tc>
          <w:tcPr>
            <w:tcW w:w="704" w:type="dxa"/>
            <w:shd w:val="clear" w:color="auto" w:fill="auto"/>
            <w:vAlign w:val="center"/>
          </w:tcPr>
          <w:p w14:paraId="5357DBC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6BD66" w14:textId="4AF3110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Strelau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Rola temperamentu w rozwoju psychicznym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CF208" w14:textId="6B22D11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- 23358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E000A" w14:textId="7BCD2D4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43F19" w14:textId="2E6AA3C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367FD624" w14:textId="77777777" w:rsidTr="00851924">
        <w:tc>
          <w:tcPr>
            <w:tcW w:w="704" w:type="dxa"/>
            <w:shd w:val="clear" w:color="auto" w:fill="auto"/>
            <w:vAlign w:val="center"/>
          </w:tcPr>
          <w:p w14:paraId="27E2885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63B97" w14:textId="7C4C75C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Wołoszyn,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Dzieje wychowania i myśli pedagogicznej w zarysie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8E798" w14:textId="31BC81B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- 26144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9A6F6" w14:textId="094F0E6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6DED7" w14:textId="4C1A95E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6676ED" w:rsidRPr="000957D1" w14:paraId="5C6B8704" w14:textId="77777777" w:rsidTr="00851924">
        <w:tc>
          <w:tcPr>
            <w:tcW w:w="704" w:type="dxa"/>
            <w:shd w:val="clear" w:color="auto" w:fill="auto"/>
            <w:vAlign w:val="center"/>
          </w:tcPr>
          <w:p w14:paraId="6146FC7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055D1" w14:textId="5000E9E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zagadnień filozofii i kultury współczesnej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9250A" w14:textId="27C987B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- 27011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EE30D" w14:textId="38E7766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92B37" w14:textId="32F6037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4C45A036" w14:textId="77777777" w:rsidTr="00851924">
        <w:tc>
          <w:tcPr>
            <w:tcW w:w="704" w:type="dxa"/>
            <w:shd w:val="clear" w:color="auto" w:fill="auto"/>
            <w:vAlign w:val="center"/>
          </w:tcPr>
          <w:p w14:paraId="24277A7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23B84" w14:textId="4E1923C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zagadnień filozofii i kultury współczesnej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1FC57" w14:textId="7968A52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- 27175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A50B9" w14:textId="22B54A9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7AF1C" w14:textId="22EF63F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61AD0228" w14:textId="77777777" w:rsidTr="00851924">
        <w:tc>
          <w:tcPr>
            <w:tcW w:w="704" w:type="dxa"/>
            <w:shd w:val="clear" w:color="auto" w:fill="auto"/>
            <w:vAlign w:val="center"/>
          </w:tcPr>
          <w:p w14:paraId="262005B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73B7B" w14:textId="281DF98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Klonowski, Ryszard.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Towarzystwo Uniwersytetu Robotniczego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1B1E8" w14:textId="3E9517B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- 27388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2CB0C" w14:textId="1FFB7D8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48D48" w14:textId="54DBBB7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56,00</w:t>
            </w:r>
          </w:p>
        </w:tc>
      </w:tr>
      <w:tr w:rsidR="006676ED" w:rsidRPr="000957D1" w14:paraId="6E595CAA" w14:textId="77777777" w:rsidTr="00851924">
        <w:tc>
          <w:tcPr>
            <w:tcW w:w="704" w:type="dxa"/>
            <w:shd w:val="clear" w:color="auto" w:fill="auto"/>
            <w:vAlign w:val="center"/>
          </w:tcPr>
          <w:p w14:paraId="4538B43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75DBB" w14:textId="2CB23E5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Krassowski, Maciej.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Granice sensu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3930B" w14:textId="78BCCBF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CEB1B" w14:textId="0E0AF1B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44A0A" w14:textId="0CB4E82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54,00</w:t>
            </w:r>
          </w:p>
        </w:tc>
      </w:tr>
      <w:tr w:rsidR="006676ED" w:rsidRPr="000957D1" w14:paraId="4AA4A2A2" w14:textId="77777777" w:rsidTr="00851924">
        <w:tc>
          <w:tcPr>
            <w:tcW w:w="704" w:type="dxa"/>
            <w:shd w:val="clear" w:color="auto" w:fill="auto"/>
            <w:vAlign w:val="center"/>
          </w:tcPr>
          <w:p w14:paraId="7544C97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29141" w14:textId="4F239A7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Topolski,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Nowe idee współczesnej historiografii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B6A83" w14:textId="7DEA54F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22631" w14:textId="54E6EAB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FF05A" w14:textId="133A108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7ED8E53F" w14:textId="77777777" w:rsidTr="00851924">
        <w:tc>
          <w:tcPr>
            <w:tcW w:w="704" w:type="dxa"/>
            <w:shd w:val="clear" w:color="auto" w:fill="auto"/>
            <w:vAlign w:val="center"/>
          </w:tcPr>
          <w:p w14:paraId="28FFF71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7302D" w14:textId="3D04338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Topolski,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Nowe idee współczesnej historiografii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03418" w14:textId="21CA807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B5F66" w14:textId="39C853E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7AE5D" w14:textId="3599036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7D8F84E4" w14:textId="77777777" w:rsidTr="00851924">
        <w:tc>
          <w:tcPr>
            <w:tcW w:w="704" w:type="dxa"/>
            <w:shd w:val="clear" w:color="auto" w:fill="auto"/>
            <w:vAlign w:val="center"/>
          </w:tcPr>
          <w:p w14:paraId="61DF9C5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CC822" w14:textId="5624F2E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Krasuski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Jerzy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Obraz Zachodu w twórczości romantyków polskich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6B219" w14:textId="70AE3A8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B1239" w14:textId="554715A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6BD79" w14:textId="4A236F2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5F84C3B4" w14:textId="77777777" w:rsidTr="00851924">
        <w:tc>
          <w:tcPr>
            <w:tcW w:w="704" w:type="dxa"/>
            <w:shd w:val="clear" w:color="auto" w:fill="auto"/>
            <w:vAlign w:val="center"/>
          </w:tcPr>
          <w:p w14:paraId="05EA26D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0FD9F" w14:textId="63EAF61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Krasuski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Jerzy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Obraz Zachodu w twórczości romantyków polskich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6560" w14:textId="67073D5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3D897" w14:textId="2315F6D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8D29E" w14:textId="4C6B75D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4CA8997E" w14:textId="77777777" w:rsidTr="00851924">
        <w:tc>
          <w:tcPr>
            <w:tcW w:w="704" w:type="dxa"/>
            <w:shd w:val="clear" w:color="auto" w:fill="auto"/>
            <w:vAlign w:val="center"/>
          </w:tcPr>
          <w:p w14:paraId="0354C53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D8499" w14:textId="6AEF3FF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 xml:space="preserve">Glass,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Irvine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I.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Fale uderzeniowe i człowiek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4CA56" w14:textId="1BC8B10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30D2D" w14:textId="1CAA794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D3937" w14:textId="5193C68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38,00</w:t>
            </w:r>
          </w:p>
        </w:tc>
      </w:tr>
      <w:tr w:rsidR="006676ED" w:rsidRPr="000957D1" w14:paraId="2793E8D8" w14:textId="77777777" w:rsidTr="00851924">
        <w:tc>
          <w:tcPr>
            <w:tcW w:w="704" w:type="dxa"/>
            <w:shd w:val="clear" w:color="auto" w:fill="auto"/>
            <w:vAlign w:val="center"/>
          </w:tcPr>
          <w:p w14:paraId="7B155E8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910A6" w14:textId="12098E4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Bierzanek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Remigiusz.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Współczesne stosunki międzynarodowe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0B0CF" w14:textId="7D3C60D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BBC75" w14:textId="52FB925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9A461" w14:textId="2D34806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39501C0E" w14:textId="77777777" w:rsidTr="00851924">
        <w:tc>
          <w:tcPr>
            <w:tcW w:w="704" w:type="dxa"/>
            <w:shd w:val="clear" w:color="auto" w:fill="auto"/>
            <w:vAlign w:val="center"/>
          </w:tcPr>
          <w:p w14:paraId="7058648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4B85B" w14:textId="0C7D0AA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Miller, George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Plany i struktura zachowania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1288A" w14:textId="105CD9C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D19C9" w14:textId="18296BD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3242F" w14:textId="522E312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05767F8B" w14:textId="77777777" w:rsidTr="00851924">
        <w:tc>
          <w:tcPr>
            <w:tcW w:w="704" w:type="dxa"/>
            <w:shd w:val="clear" w:color="auto" w:fill="auto"/>
            <w:vAlign w:val="center"/>
          </w:tcPr>
          <w:p w14:paraId="51511E0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9BD53" w14:textId="517D139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Miller, George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Plany i struktura zachowania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0D745" w14:textId="551B528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F3BCC" w14:textId="081A1FD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5D0C2" w14:textId="5120812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363EACB0" w14:textId="77777777" w:rsidTr="00851924">
        <w:tc>
          <w:tcPr>
            <w:tcW w:w="704" w:type="dxa"/>
            <w:shd w:val="clear" w:color="auto" w:fill="auto"/>
            <w:vAlign w:val="center"/>
          </w:tcPr>
          <w:p w14:paraId="2E079B8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6BEC4" w14:textId="4B3FC61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Gerstmann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Rozmowa i wywiad w</w:t>
            </w:r>
            <w:r w:rsidR="006E3CCC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psychologii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169E6" w14:textId="1439D77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890C5" w14:textId="6D438E8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6A4D8" w14:textId="67089DA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0F583E90" w14:textId="77777777" w:rsidTr="00851924">
        <w:tc>
          <w:tcPr>
            <w:tcW w:w="704" w:type="dxa"/>
            <w:shd w:val="clear" w:color="auto" w:fill="auto"/>
            <w:vAlign w:val="center"/>
          </w:tcPr>
          <w:p w14:paraId="1D73BAF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7BC0A" w14:textId="66C99DB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Gerstmann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Rozmowa i wywiad w</w:t>
            </w:r>
            <w:r w:rsidR="006E3CCC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psychologii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5BB94" w14:textId="0A0BC29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9DEA0" w14:textId="53BFF00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E935D" w14:textId="5094BE4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6676ED" w:rsidRPr="000957D1" w14:paraId="03257B9B" w14:textId="77777777" w:rsidTr="00851924">
        <w:tc>
          <w:tcPr>
            <w:tcW w:w="704" w:type="dxa"/>
            <w:shd w:val="clear" w:color="auto" w:fill="auto"/>
            <w:vAlign w:val="center"/>
          </w:tcPr>
          <w:p w14:paraId="4764E3B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1CA2B" w14:textId="201DB37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Schulz, Roman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Procesy zmian i odnowy w</w:t>
            </w:r>
            <w:r w:rsidR="006E3CCC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oświacie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57472" w14:textId="0034732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0DBF4" w14:textId="05689A8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315BC" w14:textId="75545C8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65,00</w:t>
            </w:r>
          </w:p>
        </w:tc>
      </w:tr>
      <w:tr w:rsidR="006676ED" w:rsidRPr="000957D1" w14:paraId="69E7DF2C" w14:textId="77777777" w:rsidTr="00851924">
        <w:tc>
          <w:tcPr>
            <w:tcW w:w="704" w:type="dxa"/>
            <w:shd w:val="clear" w:color="auto" w:fill="auto"/>
            <w:vAlign w:val="center"/>
          </w:tcPr>
          <w:p w14:paraId="5003A68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84BE2" w14:textId="21C9C66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Doroba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Ryszard.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Bliżej filmu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3E87B" w14:textId="773221F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A8630" w14:textId="18FE1B2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A8833" w14:textId="406E330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6676ED" w:rsidRPr="000957D1" w14:paraId="60FF28CC" w14:textId="77777777" w:rsidTr="00851924">
        <w:tc>
          <w:tcPr>
            <w:tcW w:w="704" w:type="dxa"/>
            <w:shd w:val="clear" w:color="auto" w:fill="auto"/>
            <w:vAlign w:val="center"/>
          </w:tcPr>
          <w:p w14:paraId="7F69823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61D2E" w14:textId="5724E256" w:rsidR="006676ED" w:rsidRPr="00BE3B9F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Mierzejewski, Bolesław.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Maraton z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Melpomeną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A180C" w14:textId="594CE9A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94FE3" w14:textId="676420F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A94E6" w14:textId="5EA8962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16621CEE" w14:textId="77777777" w:rsidTr="00851924">
        <w:tc>
          <w:tcPr>
            <w:tcW w:w="704" w:type="dxa"/>
            <w:shd w:val="clear" w:color="auto" w:fill="auto"/>
            <w:vAlign w:val="center"/>
          </w:tcPr>
          <w:p w14:paraId="37CD140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5CB99" w14:textId="6EEE77A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Bogdanienko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Jerzy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Wynalazczość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086E0" w14:textId="76AD72E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- 27498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2EE22" w14:textId="0750E13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64F03" w14:textId="0494D3E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3B276813" w14:textId="77777777" w:rsidTr="00851924">
        <w:tc>
          <w:tcPr>
            <w:tcW w:w="704" w:type="dxa"/>
            <w:shd w:val="clear" w:color="auto" w:fill="auto"/>
            <w:vAlign w:val="center"/>
          </w:tcPr>
          <w:p w14:paraId="4CFC8D3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3082C" w14:textId="62E33E7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Mazurkiewicz,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Zarys psychiatrii psychofizjologicznej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D3D80" w14:textId="771D043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D3636" w14:textId="44DC099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57FDE" w14:textId="5C92CD5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68,00</w:t>
            </w:r>
          </w:p>
        </w:tc>
      </w:tr>
      <w:tr w:rsidR="006676ED" w:rsidRPr="000957D1" w14:paraId="2BF872F6" w14:textId="77777777" w:rsidTr="00851924">
        <w:tc>
          <w:tcPr>
            <w:tcW w:w="704" w:type="dxa"/>
            <w:shd w:val="clear" w:color="auto" w:fill="auto"/>
            <w:vAlign w:val="center"/>
          </w:tcPr>
          <w:p w14:paraId="71D087A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00673" w14:textId="38A6EEE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Weinberg, Steven.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Pierwsze trzy minuty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45765" w14:textId="2F36BFB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9B3EE" w14:textId="4869ACB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87D37" w14:textId="06DC5CD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33,00</w:t>
            </w:r>
          </w:p>
        </w:tc>
      </w:tr>
      <w:tr w:rsidR="006676ED" w:rsidRPr="000957D1" w14:paraId="32E31FFF" w14:textId="77777777" w:rsidTr="00851924">
        <w:tc>
          <w:tcPr>
            <w:tcW w:w="704" w:type="dxa"/>
            <w:shd w:val="clear" w:color="auto" w:fill="auto"/>
            <w:vAlign w:val="center"/>
          </w:tcPr>
          <w:p w14:paraId="755F01E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835FC" w14:textId="2D9CFE7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Pieczyńska, Ewa.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Wybrane zagadnienia z ekologii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BDA30" w14:textId="6265A95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E54E0" w14:textId="1912E84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B15E1" w14:textId="4EE1B27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23,00</w:t>
            </w:r>
          </w:p>
        </w:tc>
      </w:tr>
      <w:tr w:rsidR="006676ED" w:rsidRPr="000957D1" w14:paraId="37E51265" w14:textId="77777777" w:rsidTr="00851924">
        <w:tc>
          <w:tcPr>
            <w:tcW w:w="704" w:type="dxa"/>
            <w:shd w:val="clear" w:color="auto" w:fill="auto"/>
            <w:vAlign w:val="center"/>
          </w:tcPr>
          <w:p w14:paraId="4E4F498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3F231" w14:textId="57A651E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Lofting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Hugh.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Doktor Dolittle i jego zwierzęta. T.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F2634" w14:textId="711D807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98204" w14:textId="0565CDC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DA73A" w14:textId="43875DD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26A3D2CA" w14:textId="77777777" w:rsidTr="00851924">
        <w:tc>
          <w:tcPr>
            <w:tcW w:w="704" w:type="dxa"/>
            <w:shd w:val="clear" w:color="auto" w:fill="auto"/>
            <w:vAlign w:val="center"/>
          </w:tcPr>
          <w:p w14:paraId="69FF7A9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FD5A5" w14:textId="3E0E367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Natanson, Wojciech.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Szczęście Syzyfa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3D10A" w14:textId="13D6084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74C04" w14:textId="2D94FB6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C180F" w14:textId="3B27AAD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603BEBC3" w14:textId="77777777" w:rsidTr="00851924">
        <w:tc>
          <w:tcPr>
            <w:tcW w:w="704" w:type="dxa"/>
            <w:shd w:val="clear" w:color="auto" w:fill="auto"/>
            <w:vAlign w:val="center"/>
          </w:tcPr>
          <w:p w14:paraId="75DA52F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DC7CA" w14:textId="05FBA8C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Csorba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Tibor.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 rysowaniu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6662D" w14:textId="15079A4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AA55C" w14:textId="477E692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6B289" w14:textId="7BD1DA9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5DB7E8D6" w14:textId="77777777" w:rsidTr="00851924">
        <w:tc>
          <w:tcPr>
            <w:tcW w:w="704" w:type="dxa"/>
            <w:shd w:val="clear" w:color="auto" w:fill="auto"/>
            <w:vAlign w:val="center"/>
          </w:tcPr>
          <w:p w14:paraId="75D0884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A0AD3" w14:textId="24D04CF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Csorba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Tibor.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 rysowaniu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E2F7A" w14:textId="5FB6688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0013C" w14:textId="5794CDD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C3130" w14:textId="3CBC911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6AE659B8" w14:textId="77777777" w:rsidTr="00851924">
        <w:tc>
          <w:tcPr>
            <w:tcW w:w="704" w:type="dxa"/>
            <w:shd w:val="clear" w:color="auto" w:fill="auto"/>
            <w:vAlign w:val="center"/>
          </w:tcPr>
          <w:p w14:paraId="736C30E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C3176" w14:textId="47B1CD2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Kwieciński,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Drogi szkolne młodzieży a</w:t>
            </w:r>
            <w:r w:rsidR="00023B06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środowisko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229F3" w14:textId="73D457C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01DF4" w14:textId="02AA892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9E8D8" w14:textId="2916703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6D8307C8" w14:textId="77777777" w:rsidTr="00851924">
        <w:tc>
          <w:tcPr>
            <w:tcW w:w="704" w:type="dxa"/>
            <w:shd w:val="clear" w:color="auto" w:fill="auto"/>
            <w:vAlign w:val="center"/>
          </w:tcPr>
          <w:p w14:paraId="220CCAF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39848" w14:textId="10B94FC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Kwieciński,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Drogi szkolne młodzieży a</w:t>
            </w:r>
            <w:r w:rsidR="00023B06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środowisko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5FC97" w14:textId="3439817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7FF0D" w14:textId="635D60C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07987" w14:textId="5CDC313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270D49BB" w14:textId="77777777" w:rsidTr="00851924">
        <w:tc>
          <w:tcPr>
            <w:tcW w:w="704" w:type="dxa"/>
            <w:shd w:val="clear" w:color="auto" w:fill="auto"/>
            <w:vAlign w:val="center"/>
          </w:tcPr>
          <w:p w14:paraId="56CE786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D9488" w14:textId="1C16995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Koczniewska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-Zagórska, Lidia.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Zawody i specjalności nauczane w systemie kształcenia zawodowego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7F714" w14:textId="1D2836A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E93A8" w14:textId="1056C5E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36242" w14:textId="0659FF0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6676ED" w:rsidRPr="000957D1" w14:paraId="1BD24EC5" w14:textId="77777777" w:rsidTr="00851924">
        <w:tc>
          <w:tcPr>
            <w:tcW w:w="704" w:type="dxa"/>
            <w:shd w:val="clear" w:color="auto" w:fill="auto"/>
            <w:vAlign w:val="center"/>
          </w:tcPr>
          <w:p w14:paraId="43D256E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D0986" w14:textId="13457D7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Alexander, L. G.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Developing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Skills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35490" w14:textId="2AC573A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FEDF4" w14:textId="6BF3195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89B14" w14:textId="459876E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171582CA" w14:textId="77777777" w:rsidTr="00851924">
        <w:tc>
          <w:tcPr>
            <w:tcW w:w="704" w:type="dxa"/>
            <w:shd w:val="clear" w:color="auto" w:fill="auto"/>
            <w:vAlign w:val="center"/>
          </w:tcPr>
          <w:p w14:paraId="6E24A2B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68A9" w14:textId="546C529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Burzym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Elżbieta.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Rachunkowość przedsiębiorstw i instytucji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FC4D5" w14:textId="73F245A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EE403" w14:textId="681F0F9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E2F9D" w14:textId="0516FFF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6676ED" w:rsidRPr="000957D1" w14:paraId="4C5F3DAC" w14:textId="77777777" w:rsidTr="00851924">
        <w:tc>
          <w:tcPr>
            <w:tcW w:w="704" w:type="dxa"/>
            <w:shd w:val="clear" w:color="auto" w:fill="auto"/>
            <w:vAlign w:val="center"/>
          </w:tcPr>
          <w:p w14:paraId="2F47307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AF7BB" w14:textId="3481142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Rodzina i dziecko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EAB1B" w14:textId="3066E0C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71369" w14:textId="0AA5111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06C7F" w14:textId="5E679F5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6676ED" w:rsidRPr="000957D1" w14:paraId="194F271B" w14:textId="77777777" w:rsidTr="00851924">
        <w:tc>
          <w:tcPr>
            <w:tcW w:w="704" w:type="dxa"/>
            <w:shd w:val="clear" w:color="auto" w:fill="auto"/>
            <w:vAlign w:val="center"/>
          </w:tcPr>
          <w:p w14:paraId="7CCDBAE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95FA7" w14:textId="50EA7AA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Grucza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Barbara.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Wir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und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die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Welt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77B2F" w14:textId="75CAD6B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D9B1B" w14:textId="798E14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43D44" w14:textId="4857E3C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6676ED" w:rsidRPr="000957D1" w14:paraId="3A32672E" w14:textId="77777777" w:rsidTr="00851924">
        <w:tc>
          <w:tcPr>
            <w:tcW w:w="704" w:type="dxa"/>
            <w:shd w:val="clear" w:color="auto" w:fill="auto"/>
            <w:vAlign w:val="center"/>
          </w:tcPr>
          <w:p w14:paraId="0C9C02A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DFA29" w14:textId="1D65D47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Grucza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Barbara.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Wir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und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die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Welt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2D3A9" w14:textId="019CE85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EA8ED" w14:textId="5AA4D98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35E38" w14:textId="6ECA451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6676ED" w:rsidRPr="000957D1" w14:paraId="07CE072B" w14:textId="77777777" w:rsidTr="00851924">
        <w:tc>
          <w:tcPr>
            <w:tcW w:w="704" w:type="dxa"/>
            <w:shd w:val="clear" w:color="auto" w:fill="auto"/>
            <w:vAlign w:val="center"/>
          </w:tcPr>
          <w:p w14:paraId="3AAD2B9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D7468" w14:textId="0BA7DFB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Głombiowski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Karol.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Książka w procesie komunikacji społecznej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770A2" w14:textId="7B89A61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8A8D3" w14:textId="01399B3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1ACC7" w14:textId="60C8C67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55904F9B" w14:textId="77777777" w:rsidTr="00851924">
        <w:tc>
          <w:tcPr>
            <w:tcW w:w="704" w:type="dxa"/>
            <w:shd w:val="clear" w:color="auto" w:fill="auto"/>
            <w:vAlign w:val="center"/>
          </w:tcPr>
          <w:p w14:paraId="05F5AAE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B29AE" w14:textId="04F3E77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Mrazek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Środki ekspresji pozasłownej w dramatach Staffa, Tetmajera i</w:t>
            </w:r>
            <w:r w:rsidR="00023B06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Przybyszewskiego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ABB0D" w14:textId="6AB4EC4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69619" w14:textId="1A041C9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915A5" w14:textId="11719D1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536413DE" w14:textId="77777777" w:rsidTr="00851924">
        <w:tc>
          <w:tcPr>
            <w:tcW w:w="704" w:type="dxa"/>
            <w:shd w:val="clear" w:color="auto" w:fill="auto"/>
            <w:vAlign w:val="center"/>
          </w:tcPr>
          <w:p w14:paraId="1C4AC01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89AA1" w14:textId="4DE83FF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Madey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Marek.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Zarys prawa gospodarczego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115FE" w14:textId="39D9998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55C5C" w14:textId="2AC8B82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4F9E7" w14:textId="4EA546F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120F77B1" w14:textId="77777777" w:rsidTr="00851924">
        <w:tc>
          <w:tcPr>
            <w:tcW w:w="704" w:type="dxa"/>
            <w:shd w:val="clear" w:color="auto" w:fill="auto"/>
            <w:vAlign w:val="center"/>
          </w:tcPr>
          <w:p w14:paraId="415B1CA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6961E" w14:textId="2435D5C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Pydziński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Bronisław.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Klimatologia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9F53B" w14:textId="6BE427F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1CDB3" w14:textId="714C739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D09D8" w14:textId="35A12F8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0AB5C9C9" w14:textId="77777777" w:rsidTr="00851924">
        <w:tc>
          <w:tcPr>
            <w:tcW w:w="704" w:type="dxa"/>
            <w:shd w:val="clear" w:color="auto" w:fill="auto"/>
            <w:vAlign w:val="center"/>
          </w:tcPr>
          <w:p w14:paraId="766F7B1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13D1A" w14:textId="4F3ACD3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Rusinowa, Izabella.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Między rewolucją francuską a</w:t>
            </w:r>
            <w:r w:rsidR="00023B06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rewolucją październikową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1E716" w14:textId="2ADEDB1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B0C42" w14:textId="1CFC10E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234F0" w14:textId="03A8284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6676ED" w:rsidRPr="000957D1" w14:paraId="2F56F132" w14:textId="77777777" w:rsidTr="00851924">
        <w:tc>
          <w:tcPr>
            <w:tcW w:w="704" w:type="dxa"/>
            <w:shd w:val="clear" w:color="auto" w:fill="auto"/>
            <w:vAlign w:val="center"/>
          </w:tcPr>
          <w:p w14:paraId="7B0ADB6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F6E15" w14:textId="3C6389D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Rusinowa, Izabella.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Między rewolucją francuską a</w:t>
            </w:r>
            <w:r w:rsidR="00023B06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rewolucją październikową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F050E" w14:textId="4288EF6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1B35D" w14:textId="0D2185C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AE95A" w14:textId="651EF3E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6676ED" w:rsidRPr="000957D1" w14:paraId="78AE534E" w14:textId="77777777" w:rsidTr="00851924">
        <w:tc>
          <w:tcPr>
            <w:tcW w:w="704" w:type="dxa"/>
            <w:shd w:val="clear" w:color="auto" w:fill="auto"/>
            <w:vAlign w:val="center"/>
          </w:tcPr>
          <w:p w14:paraId="356FDA4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61B88" w14:textId="001CC3A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Kimball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John 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Biologia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AF14C" w14:textId="1A54422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- 27585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7AFA0" w14:textId="5A16C4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95DBF" w14:textId="6F7FCE4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230,00</w:t>
            </w:r>
          </w:p>
        </w:tc>
      </w:tr>
      <w:tr w:rsidR="006676ED" w:rsidRPr="000957D1" w14:paraId="331245A5" w14:textId="77777777" w:rsidTr="00851924">
        <w:tc>
          <w:tcPr>
            <w:tcW w:w="704" w:type="dxa"/>
            <w:shd w:val="clear" w:color="auto" w:fill="auto"/>
            <w:vAlign w:val="center"/>
          </w:tcPr>
          <w:p w14:paraId="52BEDF4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7ADA1" w14:textId="0A412E3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Pietrasiński,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Psychologia sprawnego myślenia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D04B5" w14:textId="2D7A3A1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A5A1C" w14:textId="366C9BA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FD384" w14:textId="1518EF6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14,00</w:t>
            </w:r>
          </w:p>
        </w:tc>
      </w:tr>
      <w:tr w:rsidR="006676ED" w:rsidRPr="000957D1" w14:paraId="67D08D95" w14:textId="77777777" w:rsidTr="00851924">
        <w:tc>
          <w:tcPr>
            <w:tcW w:w="704" w:type="dxa"/>
            <w:shd w:val="clear" w:color="auto" w:fill="auto"/>
            <w:vAlign w:val="center"/>
          </w:tcPr>
          <w:p w14:paraId="5F06AAD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533DB" w14:textId="059F7A8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Szewczuk, Włodzimierz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Psychologia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T.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3170D" w14:textId="45145EF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813EF" w14:textId="7F9C9A4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172DE" w14:textId="78A42CA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39,50</w:t>
            </w:r>
          </w:p>
        </w:tc>
      </w:tr>
      <w:tr w:rsidR="006676ED" w:rsidRPr="000957D1" w14:paraId="748A0DF5" w14:textId="77777777" w:rsidTr="00851924">
        <w:tc>
          <w:tcPr>
            <w:tcW w:w="704" w:type="dxa"/>
            <w:shd w:val="clear" w:color="auto" w:fill="auto"/>
            <w:vAlign w:val="center"/>
          </w:tcPr>
          <w:p w14:paraId="46D46C4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B2095" w14:textId="6C42908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 xml:space="preserve">Velde,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Theodor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Hendrik van de.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Małżeństwo doskonałe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DDBD5" w14:textId="398C5AA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73CD8" w14:textId="35D7879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5E25E" w14:textId="4D513F3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755BEB99" w14:textId="77777777" w:rsidTr="00851924">
        <w:tc>
          <w:tcPr>
            <w:tcW w:w="704" w:type="dxa"/>
            <w:shd w:val="clear" w:color="auto" w:fill="auto"/>
            <w:vAlign w:val="center"/>
          </w:tcPr>
          <w:p w14:paraId="6F4659B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D19CC" w14:textId="66EEB33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Matuszewski, Ryszard.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Historia literatury polskiej 1918-1955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Z. 3, Literatura Polski Ludowej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3903C" w14:textId="587DF36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121A5" w14:textId="287A423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4743C" w14:textId="40F3A85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5,50</w:t>
            </w:r>
          </w:p>
        </w:tc>
      </w:tr>
      <w:tr w:rsidR="006676ED" w:rsidRPr="000957D1" w14:paraId="1A996A1D" w14:textId="77777777" w:rsidTr="00851924">
        <w:tc>
          <w:tcPr>
            <w:tcW w:w="704" w:type="dxa"/>
            <w:shd w:val="clear" w:color="auto" w:fill="auto"/>
            <w:vAlign w:val="center"/>
          </w:tcPr>
          <w:p w14:paraId="626A499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4F241" w14:textId="5B08702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Kirrmann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Albert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Chemia organiczna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E7264" w14:textId="72F0C97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74ACE" w14:textId="754B09F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DB0ED" w14:textId="5E8E707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20AF21BE" w14:textId="77777777" w:rsidTr="00851924">
        <w:tc>
          <w:tcPr>
            <w:tcW w:w="704" w:type="dxa"/>
            <w:shd w:val="clear" w:color="auto" w:fill="auto"/>
            <w:vAlign w:val="center"/>
          </w:tcPr>
          <w:p w14:paraId="0A88915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B5513" w14:textId="71B22A3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Guilford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Joy P.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Podstawowe metody statystyczne w psychologii i pedagogice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B776B" w14:textId="1A6D691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12294" w14:textId="5AC9A48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87862" w14:textId="197C808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56,00</w:t>
            </w:r>
          </w:p>
        </w:tc>
      </w:tr>
      <w:tr w:rsidR="006676ED" w:rsidRPr="000957D1" w14:paraId="036D6D1B" w14:textId="77777777" w:rsidTr="00851924">
        <w:tc>
          <w:tcPr>
            <w:tcW w:w="704" w:type="dxa"/>
            <w:shd w:val="clear" w:color="auto" w:fill="auto"/>
            <w:vAlign w:val="center"/>
          </w:tcPr>
          <w:p w14:paraId="79AE3D3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EE329" w14:textId="0EB4759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Literatura polska w okresie realizmu i naturalizmu. T.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D6BB2" w14:textId="726489D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9504C" w14:textId="04BA265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A5C23" w14:textId="585BC74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95,00</w:t>
            </w:r>
          </w:p>
        </w:tc>
      </w:tr>
      <w:tr w:rsidR="006676ED" w:rsidRPr="000957D1" w14:paraId="069F69C6" w14:textId="77777777" w:rsidTr="00851924">
        <w:tc>
          <w:tcPr>
            <w:tcW w:w="704" w:type="dxa"/>
            <w:shd w:val="clear" w:color="auto" w:fill="auto"/>
            <w:vAlign w:val="center"/>
          </w:tcPr>
          <w:p w14:paraId="17FF55B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8FE97" w14:textId="28E7C30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Brett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George Sidney.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Historia psychologii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BB2E8" w14:textId="1607EC3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B5623" w14:textId="745C9F4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426C1" w14:textId="53F9FCB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6676ED" w:rsidRPr="000957D1" w14:paraId="07068E03" w14:textId="77777777" w:rsidTr="00851924">
        <w:tc>
          <w:tcPr>
            <w:tcW w:w="704" w:type="dxa"/>
            <w:shd w:val="clear" w:color="auto" w:fill="auto"/>
            <w:vAlign w:val="center"/>
          </w:tcPr>
          <w:p w14:paraId="2CA9722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BFB01" w14:textId="3ECD12E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Bohucki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Podstawowe wiadomości z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pedagogiki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95D35" w14:textId="48FD08E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9A03C" w14:textId="20576D4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4D970" w14:textId="3861ACB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58AE8EC9" w14:textId="77777777" w:rsidTr="00851924">
        <w:tc>
          <w:tcPr>
            <w:tcW w:w="704" w:type="dxa"/>
            <w:shd w:val="clear" w:color="auto" w:fill="auto"/>
            <w:vAlign w:val="center"/>
          </w:tcPr>
          <w:p w14:paraId="2182B7E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6A05E" w14:textId="0AC0C66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Tatarkiewicz, Władysław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 szczęściu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3027F" w14:textId="2E4BCF2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3C5DD" w14:textId="55088B8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A6F59" w14:textId="162C8C7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6676ED" w:rsidRPr="000957D1" w14:paraId="6BAA754B" w14:textId="77777777" w:rsidTr="00851924">
        <w:tc>
          <w:tcPr>
            <w:tcW w:w="704" w:type="dxa"/>
            <w:shd w:val="clear" w:color="auto" w:fill="auto"/>
            <w:vAlign w:val="center"/>
          </w:tcPr>
          <w:p w14:paraId="3BA88CC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CE337" w14:textId="0404330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Krótki zarys historii filozofii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58EAB" w14:textId="2D57C6D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F2038" w14:textId="43DD4CC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3E5F9" w14:textId="4615F88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6676ED" w:rsidRPr="000957D1" w14:paraId="73E0FFA1" w14:textId="77777777" w:rsidTr="00851924">
        <w:tc>
          <w:tcPr>
            <w:tcW w:w="704" w:type="dxa"/>
            <w:shd w:val="clear" w:color="auto" w:fill="auto"/>
            <w:vAlign w:val="center"/>
          </w:tcPr>
          <w:p w14:paraId="0562B76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2DFAE" w14:textId="3FF1974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Pieter,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Psychologia uczenia się i nauczania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BFA51" w14:textId="1B74099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EC2AE" w14:textId="1BD7318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F4B1B" w14:textId="53ECA64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65,00</w:t>
            </w:r>
          </w:p>
        </w:tc>
      </w:tr>
      <w:tr w:rsidR="006676ED" w:rsidRPr="000957D1" w14:paraId="3AC9B028" w14:textId="77777777" w:rsidTr="00851924">
        <w:tc>
          <w:tcPr>
            <w:tcW w:w="704" w:type="dxa"/>
            <w:shd w:val="clear" w:color="auto" w:fill="auto"/>
            <w:vAlign w:val="center"/>
          </w:tcPr>
          <w:p w14:paraId="19BBC5D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28B39" w14:textId="3EB2FB3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Podoski, Kazimierz.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Wprowadzenie do ekonomiki kształcenia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3DEAE" w14:textId="4DA187E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26BEF" w14:textId="2992F91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3AEE7" w14:textId="38B35A4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34,00</w:t>
            </w:r>
          </w:p>
        </w:tc>
      </w:tr>
      <w:tr w:rsidR="006676ED" w:rsidRPr="000957D1" w14:paraId="0714A523" w14:textId="77777777" w:rsidTr="00851924">
        <w:tc>
          <w:tcPr>
            <w:tcW w:w="704" w:type="dxa"/>
            <w:shd w:val="clear" w:color="auto" w:fill="auto"/>
            <w:vAlign w:val="center"/>
          </w:tcPr>
          <w:p w14:paraId="6677B90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170B3" w14:textId="14CAD76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Goethe, Johann Wolfgang.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Herman i Dorota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D36E1" w14:textId="48E787C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- 27699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F23E3" w14:textId="066A5E9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0A69D" w14:textId="539ABB3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23,00</w:t>
            </w:r>
          </w:p>
        </w:tc>
      </w:tr>
      <w:tr w:rsidR="006676ED" w:rsidRPr="000957D1" w14:paraId="04C4880C" w14:textId="77777777" w:rsidTr="00851924">
        <w:tc>
          <w:tcPr>
            <w:tcW w:w="704" w:type="dxa"/>
            <w:shd w:val="clear" w:color="auto" w:fill="auto"/>
            <w:vAlign w:val="center"/>
          </w:tcPr>
          <w:p w14:paraId="3E0FE9D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B74F7" w14:textId="328AA45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Rudziński, Eugeniusz.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Młodzi socjaliści 1918-1939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2EB9E" w14:textId="7550B57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5D59B" w14:textId="39BB970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0608C" w14:textId="720C347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34,00</w:t>
            </w:r>
          </w:p>
        </w:tc>
      </w:tr>
      <w:tr w:rsidR="006676ED" w:rsidRPr="000957D1" w14:paraId="2CFABE2E" w14:textId="77777777" w:rsidTr="00851924">
        <w:tc>
          <w:tcPr>
            <w:tcW w:w="704" w:type="dxa"/>
            <w:shd w:val="clear" w:color="auto" w:fill="auto"/>
            <w:vAlign w:val="center"/>
          </w:tcPr>
          <w:p w14:paraId="02A3D5C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D0D94" w14:textId="5D6F240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Sokołowska, Magdalena.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Granice medycyny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EE240" w14:textId="344F27D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A88EA" w14:textId="6C9DCF0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366C6" w14:textId="5946C2F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51FBA0D0" w14:textId="77777777" w:rsidTr="00851924">
        <w:tc>
          <w:tcPr>
            <w:tcW w:w="704" w:type="dxa"/>
            <w:shd w:val="clear" w:color="auto" w:fill="auto"/>
            <w:vAlign w:val="center"/>
          </w:tcPr>
          <w:p w14:paraId="2A5EB51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7018A" w14:textId="4135408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Michałowska, Mira.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Gertruda Stein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2C31B" w14:textId="5BB956F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3B096" w14:textId="7D1BC6B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A32CD" w14:textId="0AB2DEB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6676ED" w:rsidRPr="000957D1" w14:paraId="5939F35F" w14:textId="77777777" w:rsidTr="00851924">
        <w:tc>
          <w:tcPr>
            <w:tcW w:w="704" w:type="dxa"/>
            <w:shd w:val="clear" w:color="auto" w:fill="auto"/>
            <w:vAlign w:val="center"/>
          </w:tcPr>
          <w:p w14:paraId="3D552A3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0A9D1" w14:textId="3118088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Achriemovič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Klucz do oznaczania szkodników na podstawie uszkodzeń roślin uprawnych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F6EBF" w14:textId="704A7AC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87B98" w14:textId="2DA404E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A2068" w14:textId="0B17E46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160,00</w:t>
            </w:r>
          </w:p>
        </w:tc>
      </w:tr>
      <w:tr w:rsidR="006676ED" w:rsidRPr="000957D1" w14:paraId="1F3BC48B" w14:textId="77777777" w:rsidTr="00851924">
        <w:tc>
          <w:tcPr>
            <w:tcW w:w="704" w:type="dxa"/>
            <w:shd w:val="clear" w:color="auto" w:fill="auto"/>
            <w:vAlign w:val="center"/>
          </w:tcPr>
          <w:p w14:paraId="1F3A693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242F0" w14:textId="3C51407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Tomaszewska,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Kariery studenckie najlepszych absolwentów szkół średnich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EA543" w14:textId="7455FD5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6DE65" w14:textId="085D977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EA779" w14:textId="2EA24B4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47560F7D" w14:textId="77777777" w:rsidTr="00851924">
        <w:tc>
          <w:tcPr>
            <w:tcW w:w="704" w:type="dxa"/>
            <w:shd w:val="clear" w:color="auto" w:fill="auto"/>
            <w:vAlign w:val="center"/>
          </w:tcPr>
          <w:p w14:paraId="52EFDE7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555A3" w14:textId="2D03A15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Zuchora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Krzysztof.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Wychowanie w kulturze fizycznej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33E15" w14:textId="21E4B79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18CBC" w14:textId="09899AB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0F1BA" w14:textId="232E2F3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6676ED" w:rsidRPr="000957D1" w14:paraId="1298075C" w14:textId="77777777" w:rsidTr="00851924">
        <w:tc>
          <w:tcPr>
            <w:tcW w:w="704" w:type="dxa"/>
            <w:shd w:val="clear" w:color="auto" w:fill="auto"/>
            <w:vAlign w:val="center"/>
          </w:tcPr>
          <w:p w14:paraId="4B9CFA9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72875" w14:textId="1019349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Shorter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John.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Analiza korelacyjna w chemii organicznej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7FF06" w14:textId="5E64E71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F5FF2" w14:textId="7F01EF9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0ADCA" w14:textId="3DD7389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2D01E1D0" w14:textId="77777777" w:rsidTr="00851924">
        <w:tc>
          <w:tcPr>
            <w:tcW w:w="704" w:type="dxa"/>
            <w:shd w:val="clear" w:color="auto" w:fill="auto"/>
            <w:vAlign w:val="center"/>
          </w:tcPr>
          <w:p w14:paraId="6D5F1A5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1F469" w14:textId="5844C53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Polityka i organizacja żywienia ludności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A4F90" w14:textId="60031EA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B250D" w14:textId="0851772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9201E" w14:textId="04A1BA6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26,00</w:t>
            </w:r>
          </w:p>
        </w:tc>
      </w:tr>
      <w:tr w:rsidR="006676ED" w:rsidRPr="000957D1" w14:paraId="62813370" w14:textId="77777777" w:rsidTr="00851924">
        <w:tc>
          <w:tcPr>
            <w:tcW w:w="704" w:type="dxa"/>
            <w:shd w:val="clear" w:color="auto" w:fill="auto"/>
            <w:vAlign w:val="center"/>
          </w:tcPr>
          <w:p w14:paraId="3C40A3E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CCFBA" w14:textId="2523A2A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Thomas, Jean.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Edukacyjne problemy współczesnego świata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9E13F" w14:textId="72BB9B5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2FD15" w14:textId="38540FD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40E9A" w14:textId="4B784C2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50E05C04" w14:textId="77777777" w:rsidTr="00851924">
        <w:tc>
          <w:tcPr>
            <w:tcW w:w="704" w:type="dxa"/>
            <w:shd w:val="clear" w:color="auto" w:fill="auto"/>
            <w:vAlign w:val="center"/>
          </w:tcPr>
          <w:p w14:paraId="119F358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4DD06" w14:textId="41C10DB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Dachowski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Wiesław.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Szczecin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00160" w14:textId="2243856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1A3AE" w14:textId="0BEFB52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121F4" w14:textId="610DFBA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1D513BA1" w14:textId="77777777" w:rsidTr="00851924">
        <w:tc>
          <w:tcPr>
            <w:tcW w:w="704" w:type="dxa"/>
            <w:shd w:val="clear" w:color="auto" w:fill="auto"/>
            <w:vAlign w:val="center"/>
          </w:tcPr>
          <w:p w14:paraId="4A36DF2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B522D" w14:textId="3A20E20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Przygoda z pracą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C69FA" w14:textId="1361221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A8FA9" w14:textId="0606103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61930" w14:textId="707C628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36BB2165" w14:textId="77777777" w:rsidTr="00851924">
        <w:tc>
          <w:tcPr>
            <w:tcW w:w="704" w:type="dxa"/>
            <w:shd w:val="clear" w:color="auto" w:fill="auto"/>
            <w:vAlign w:val="center"/>
          </w:tcPr>
          <w:p w14:paraId="5069464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949B6" w14:textId="3634C85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Gąsiorowski, Krzysztof.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Trzeci człowiek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DAEFF" w14:textId="1064F71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F4B6B" w14:textId="31A8961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D3F88" w14:textId="6EDCB09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28CEB2E3" w14:textId="77777777" w:rsidTr="00851924">
        <w:tc>
          <w:tcPr>
            <w:tcW w:w="704" w:type="dxa"/>
            <w:shd w:val="clear" w:color="auto" w:fill="auto"/>
            <w:vAlign w:val="center"/>
          </w:tcPr>
          <w:p w14:paraId="43FCE32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22EBF" w14:textId="206F275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Jaroszek,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Zarys indywidualnej profilaktyki społecznej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8335A" w14:textId="0C67EC1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6AEA0" w14:textId="2B92220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63366" w14:textId="237002F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27,00</w:t>
            </w:r>
          </w:p>
        </w:tc>
      </w:tr>
      <w:tr w:rsidR="006676ED" w:rsidRPr="000957D1" w14:paraId="03BEC226" w14:textId="77777777" w:rsidTr="00851924">
        <w:tc>
          <w:tcPr>
            <w:tcW w:w="704" w:type="dxa"/>
            <w:shd w:val="clear" w:color="auto" w:fill="auto"/>
            <w:vAlign w:val="center"/>
          </w:tcPr>
          <w:p w14:paraId="1CB1785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2A58D" w14:textId="4526344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Podgórska, Eugenia.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Nauczyciele życia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60D67" w14:textId="09D849A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D19EF" w14:textId="2031540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8C6C7" w14:textId="1B2DF9A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74,00</w:t>
            </w:r>
          </w:p>
        </w:tc>
      </w:tr>
      <w:tr w:rsidR="006676ED" w:rsidRPr="000957D1" w14:paraId="1804CAF5" w14:textId="77777777" w:rsidTr="00851924">
        <w:tc>
          <w:tcPr>
            <w:tcW w:w="704" w:type="dxa"/>
            <w:shd w:val="clear" w:color="auto" w:fill="auto"/>
            <w:vAlign w:val="center"/>
          </w:tcPr>
          <w:p w14:paraId="482AD70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86D0E" w14:textId="396DA33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Zieleniewski,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Organizacja zespołów ludzkich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C846F" w14:textId="498E60B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161B4" w14:textId="1F72057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E05E4" w14:textId="4DCE1E5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6676ED" w:rsidRPr="000957D1" w14:paraId="656CE9BF" w14:textId="77777777" w:rsidTr="00851924">
        <w:tc>
          <w:tcPr>
            <w:tcW w:w="704" w:type="dxa"/>
            <w:shd w:val="clear" w:color="auto" w:fill="auto"/>
            <w:vAlign w:val="center"/>
          </w:tcPr>
          <w:p w14:paraId="0AEAC54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F68C5" w14:textId="51D27E4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Żaboklicki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Krzysztof.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Giovanni Boccaccio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332F1" w14:textId="7621062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63E9E" w14:textId="7449379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CD890" w14:textId="776E66F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6676ED" w:rsidRPr="000957D1" w14:paraId="489C399E" w14:textId="77777777" w:rsidTr="00851924">
        <w:tc>
          <w:tcPr>
            <w:tcW w:w="704" w:type="dxa"/>
            <w:shd w:val="clear" w:color="auto" w:fill="auto"/>
            <w:vAlign w:val="center"/>
          </w:tcPr>
          <w:p w14:paraId="1E5031A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CE740" w14:textId="0D1D9BE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Góralski, Andrzej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Twórcze rozwiązywanie zadań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03C19" w14:textId="6BF6C0F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E473F" w14:textId="37E5A77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0369F" w14:textId="6171D60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5C116537" w14:textId="77777777" w:rsidTr="00851924">
        <w:tc>
          <w:tcPr>
            <w:tcW w:w="704" w:type="dxa"/>
            <w:shd w:val="clear" w:color="auto" w:fill="auto"/>
            <w:vAlign w:val="center"/>
          </w:tcPr>
          <w:p w14:paraId="2C5B43A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F5507" w14:textId="4E0B93D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Olechnowicz, Mścisław.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Gramatyka dydaktyczna języka rosyjskiego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DD4F2" w14:textId="7454BA3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F14DE" w14:textId="0057635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05107" w14:textId="672C5D0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6676ED" w:rsidRPr="000957D1" w14:paraId="5CE47439" w14:textId="77777777" w:rsidTr="00851924">
        <w:tc>
          <w:tcPr>
            <w:tcW w:w="704" w:type="dxa"/>
            <w:shd w:val="clear" w:color="auto" w:fill="auto"/>
            <w:vAlign w:val="center"/>
          </w:tcPr>
          <w:p w14:paraId="2264C99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5B0AC" w14:textId="33A9866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Rakusa-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Suszczewski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Antarktyka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766A9" w14:textId="7179842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A59BB" w14:textId="3389EC6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129FC" w14:textId="2BFA906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2B3156B9" w14:textId="77777777" w:rsidTr="00851924">
        <w:tc>
          <w:tcPr>
            <w:tcW w:w="704" w:type="dxa"/>
            <w:shd w:val="clear" w:color="auto" w:fill="auto"/>
            <w:vAlign w:val="center"/>
          </w:tcPr>
          <w:p w14:paraId="434B9A1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2D645" w14:textId="3E03AA2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Nowakowska,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Nowe idee w naukach społecznych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2E936" w14:textId="5DCFF62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995C8" w14:textId="4D3ED3F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3F956" w14:textId="46822FE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63,00</w:t>
            </w:r>
          </w:p>
        </w:tc>
      </w:tr>
      <w:tr w:rsidR="006676ED" w:rsidRPr="000957D1" w14:paraId="262471B8" w14:textId="77777777" w:rsidTr="00851924">
        <w:tc>
          <w:tcPr>
            <w:tcW w:w="704" w:type="dxa"/>
            <w:shd w:val="clear" w:color="auto" w:fill="auto"/>
            <w:vAlign w:val="center"/>
          </w:tcPr>
          <w:p w14:paraId="1ED8C21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9A4E5" w14:textId="5815346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Skorny,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Aspiracje młodzieży oraz kierujące nimi prawidłowości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7D12A" w14:textId="0E24221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0085C" w14:textId="7E562A2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D6B91" w14:textId="0B74C07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2CDF8C6E" w14:textId="77777777" w:rsidTr="00851924">
        <w:tc>
          <w:tcPr>
            <w:tcW w:w="704" w:type="dxa"/>
            <w:shd w:val="clear" w:color="auto" w:fill="auto"/>
            <w:vAlign w:val="center"/>
          </w:tcPr>
          <w:p w14:paraId="5F2B63B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DC624" w14:textId="2758CFE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Mazurski, Krzysztof Radosław.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Między Nysą Łużycką a Kwisą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71850" w14:textId="1B3CD55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C889B" w14:textId="4A9B22C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9074" w14:textId="1909096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4F4724AF" w14:textId="77777777" w:rsidTr="00851924">
        <w:tc>
          <w:tcPr>
            <w:tcW w:w="704" w:type="dxa"/>
            <w:shd w:val="clear" w:color="auto" w:fill="auto"/>
            <w:vAlign w:val="center"/>
          </w:tcPr>
          <w:p w14:paraId="171B2D1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D3F4C" w14:textId="611D763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Ratajczak,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Człowiek w sytuacji innowacyjnej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1F0B9" w14:textId="07D0AC7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C9FD4" w14:textId="3C932B8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C71D1" w14:textId="0ABB4CC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1F4DFA46" w14:textId="77777777" w:rsidTr="00851924">
        <w:tc>
          <w:tcPr>
            <w:tcW w:w="704" w:type="dxa"/>
            <w:shd w:val="clear" w:color="auto" w:fill="auto"/>
            <w:vAlign w:val="center"/>
          </w:tcPr>
          <w:p w14:paraId="77572B8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DF811" w14:textId="21451F8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Miodońska-Brookes, Ewa.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Wawel "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Akropolis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2812A" w14:textId="6B76215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- 27799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1EBB1" w14:textId="74FA9D9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BD16D" w14:textId="4E7E22C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6676ED" w:rsidRPr="000957D1" w14:paraId="7AC888BF" w14:textId="77777777" w:rsidTr="00851924">
        <w:tc>
          <w:tcPr>
            <w:tcW w:w="704" w:type="dxa"/>
            <w:shd w:val="clear" w:color="auto" w:fill="auto"/>
            <w:vAlign w:val="center"/>
          </w:tcPr>
          <w:p w14:paraId="0D87015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AF2AC" w14:textId="09F95CD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Nakoneczna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Danuta.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Kształcenie wielostronne stymulujące rozwój uzdolnień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C6D53" w14:textId="2DEA9A1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AF5E0" w14:textId="4D7C436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75B5C" w14:textId="5808D8A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637C1B3D" w14:textId="77777777" w:rsidTr="00851924">
        <w:tc>
          <w:tcPr>
            <w:tcW w:w="704" w:type="dxa"/>
            <w:shd w:val="clear" w:color="auto" w:fill="auto"/>
            <w:vAlign w:val="center"/>
          </w:tcPr>
          <w:p w14:paraId="7A330DA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FD30E" w14:textId="301590F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Jarocki, Robert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Niwki do Genewy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07EA6" w14:textId="1C2746B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799D7" w14:textId="3332C46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5D0E7" w14:textId="666C468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6676ED" w:rsidRPr="000957D1" w14:paraId="4A1A9259" w14:textId="77777777" w:rsidTr="00851924">
        <w:tc>
          <w:tcPr>
            <w:tcW w:w="704" w:type="dxa"/>
            <w:shd w:val="clear" w:color="auto" w:fill="auto"/>
            <w:vAlign w:val="center"/>
          </w:tcPr>
          <w:p w14:paraId="2B2DCD8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269C5" w14:textId="19AF1BC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Gajewski, Wacław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Inżynieria genetyczna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0671D" w14:textId="29CFCD5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06E06" w14:textId="3DA4575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98F49" w14:textId="62DA63E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5DDBBDD9" w14:textId="77777777" w:rsidTr="00851924">
        <w:tc>
          <w:tcPr>
            <w:tcW w:w="704" w:type="dxa"/>
            <w:shd w:val="clear" w:color="auto" w:fill="auto"/>
            <w:vAlign w:val="center"/>
          </w:tcPr>
          <w:p w14:paraId="786D4E5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2B8DF" w14:textId="091F9F1B" w:rsidR="006676ED" w:rsidRPr="00BE3B9F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Zaborowski, Zbigniew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pogranicza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psychologii społecznej i psychologii osobowości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AFA16" w14:textId="24046E2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8E4DF" w14:textId="64B679F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138C5" w14:textId="6F38BF2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5D4FDE8E" w14:textId="77777777" w:rsidTr="00851924">
        <w:tc>
          <w:tcPr>
            <w:tcW w:w="704" w:type="dxa"/>
            <w:shd w:val="clear" w:color="auto" w:fill="auto"/>
            <w:vAlign w:val="center"/>
          </w:tcPr>
          <w:p w14:paraId="520F175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EE821" w14:textId="7B64F520" w:rsidR="006676ED" w:rsidRPr="00BE3B9F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Zaborowski, Zbigniew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 pogranicza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psychologii społecznej i psychologii osobowości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C0211" w14:textId="59036E5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83C56" w14:textId="4772EE9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F9A50" w14:textId="6F0B557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02494372" w14:textId="77777777" w:rsidTr="00851924">
        <w:tc>
          <w:tcPr>
            <w:tcW w:w="704" w:type="dxa"/>
            <w:shd w:val="clear" w:color="auto" w:fill="auto"/>
            <w:vAlign w:val="center"/>
          </w:tcPr>
          <w:p w14:paraId="5C19D23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25FA5" w14:textId="213B642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Misztal,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Problematyka wartości w socjologii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C2AB7" w14:textId="73ACF01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F65EE" w14:textId="1F39327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61ED2" w14:textId="20DAF64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657AD90A" w14:textId="77777777" w:rsidTr="00851924">
        <w:tc>
          <w:tcPr>
            <w:tcW w:w="704" w:type="dxa"/>
            <w:shd w:val="clear" w:color="auto" w:fill="auto"/>
            <w:vAlign w:val="center"/>
          </w:tcPr>
          <w:p w14:paraId="4FAD282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97147" w14:textId="15FD7B2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Słoniński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Jędrzej.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Inwestycje budowlane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B81DD" w14:textId="4C82D50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1E9A8" w14:textId="7050C30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D9ADD" w14:textId="0B26A3E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7732C227" w14:textId="77777777" w:rsidTr="00851924">
        <w:tc>
          <w:tcPr>
            <w:tcW w:w="704" w:type="dxa"/>
            <w:shd w:val="clear" w:color="auto" w:fill="auto"/>
            <w:vAlign w:val="center"/>
          </w:tcPr>
          <w:p w14:paraId="34E53CC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9B0ED" w14:textId="55D5BFA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Koperkiewicz, Alina.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Mama lubi pomarańcze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55FFE" w14:textId="52335C5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082B1" w14:textId="6556192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29DF6" w14:textId="646A07B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26E3B1A4" w14:textId="77777777" w:rsidTr="00851924">
        <w:tc>
          <w:tcPr>
            <w:tcW w:w="704" w:type="dxa"/>
            <w:shd w:val="clear" w:color="auto" w:fill="auto"/>
            <w:vAlign w:val="center"/>
          </w:tcPr>
          <w:p w14:paraId="714F3F9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658A6" w14:textId="3C1ACF2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Koperkiewicz, Alina.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Mama lubi pomarańcze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389FC" w14:textId="176B28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14C6F" w14:textId="330F45D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E0787" w14:textId="52B7DA6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049529ED" w14:textId="77777777" w:rsidTr="00851924">
        <w:tc>
          <w:tcPr>
            <w:tcW w:w="704" w:type="dxa"/>
            <w:shd w:val="clear" w:color="auto" w:fill="auto"/>
            <w:vAlign w:val="center"/>
          </w:tcPr>
          <w:p w14:paraId="0822B42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4F768" w14:textId="7D2150A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Botwin,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Mechanika i wytrzymałość materiałów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42B12" w14:textId="04ECC43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526A9" w14:textId="6BF6C85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8E20F" w14:textId="7242FEE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4AA7C10E" w14:textId="77777777" w:rsidTr="00851924">
        <w:tc>
          <w:tcPr>
            <w:tcW w:w="704" w:type="dxa"/>
            <w:shd w:val="clear" w:color="auto" w:fill="auto"/>
            <w:vAlign w:val="center"/>
          </w:tcPr>
          <w:p w14:paraId="69761FB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BBFA4" w14:textId="41D5E44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Botwin,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Mechanika i wytrzymałość materiałów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3E2B4" w14:textId="0A2FE94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CCB10" w14:textId="75712BF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6FD13" w14:textId="0F39E16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2D35ADA1" w14:textId="77777777" w:rsidTr="00851924">
        <w:tc>
          <w:tcPr>
            <w:tcW w:w="704" w:type="dxa"/>
            <w:shd w:val="clear" w:color="auto" w:fill="auto"/>
            <w:vAlign w:val="center"/>
          </w:tcPr>
          <w:p w14:paraId="20A6195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7F87A" w14:textId="4C1CFFC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Bieniaś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Lucjan.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Skorowidz rzeczowy do Kodeksu pracy z komentarzem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4252E" w14:textId="6B15930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32CC8" w14:textId="11AF912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9AAAF" w14:textId="3A89CFA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5A9C49CC" w14:textId="77777777" w:rsidTr="00851924">
        <w:tc>
          <w:tcPr>
            <w:tcW w:w="704" w:type="dxa"/>
            <w:shd w:val="clear" w:color="auto" w:fill="auto"/>
            <w:vAlign w:val="center"/>
          </w:tcPr>
          <w:p w14:paraId="661B0DF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465AC" w14:textId="20A0E7C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Porty morskie i walory rekreacyjnoturystyczne Pobrzeża Zachodniopomorskiego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D4B41" w14:textId="35B6308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CD94D" w14:textId="1760152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92CE6" w14:textId="53F0880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218D9FB2" w14:textId="77777777" w:rsidTr="00851924">
        <w:tc>
          <w:tcPr>
            <w:tcW w:w="704" w:type="dxa"/>
            <w:shd w:val="clear" w:color="auto" w:fill="auto"/>
            <w:vAlign w:val="center"/>
          </w:tcPr>
          <w:p w14:paraId="38C7F39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8076C" w14:textId="3744C98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Legowicz, Jan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Zarys historii filozofii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19CD8" w14:textId="2970CC3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ABF72" w14:textId="5C1760E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F3C00" w14:textId="4D9F0AC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160,00</w:t>
            </w:r>
          </w:p>
        </w:tc>
      </w:tr>
      <w:tr w:rsidR="006676ED" w:rsidRPr="000957D1" w14:paraId="19745D94" w14:textId="77777777" w:rsidTr="00851924">
        <w:tc>
          <w:tcPr>
            <w:tcW w:w="704" w:type="dxa"/>
            <w:shd w:val="clear" w:color="auto" w:fill="auto"/>
            <w:vAlign w:val="center"/>
          </w:tcPr>
          <w:p w14:paraId="5134456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692A6" w14:textId="6C3C918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Jaśkiewicz, Wiktor.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Prawo pracy w zarysie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4C02C" w14:textId="675728A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D37F8" w14:textId="07EDC74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8F2B9" w14:textId="696E0BE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62,00</w:t>
            </w:r>
          </w:p>
        </w:tc>
      </w:tr>
      <w:tr w:rsidR="006676ED" w:rsidRPr="000957D1" w14:paraId="66FDBD8B" w14:textId="77777777" w:rsidTr="00851924">
        <w:tc>
          <w:tcPr>
            <w:tcW w:w="704" w:type="dxa"/>
            <w:shd w:val="clear" w:color="auto" w:fill="auto"/>
            <w:vAlign w:val="center"/>
          </w:tcPr>
          <w:p w14:paraId="2036BD5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ADD37" w14:textId="3F89AD5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Burowska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Słuchanie i tworzenie muzyki w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577AD" w14:textId="15BF843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CE285" w14:textId="4801BEB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AC469" w14:textId="3DCC587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5F2FE837" w14:textId="77777777" w:rsidTr="00851924">
        <w:tc>
          <w:tcPr>
            <w:tcW w:w="704" w:type="dxa"/>
            <w:shd w:val="clear" w:color="auto" w:fill="auto"/>
            <w:vAlign w:val="center"/>
          </w:tcPr>
          <w:p w14:paraId="2F5D6FB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285E2" w14:textId="5029358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Latuch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Mikołaj.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Demografia społeczno-ekonomiczna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70BDD" w14:textId="6F40A50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EF22D" w14:textId="05FE2B8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DA0D5" w14:textId="6369BC9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6676ED" w:rsidRPr="000957D1" w14:paraId="5313F0E4" w14:textId="77777777" w:rsidTr="00851924">
        <w:tc>
          <w:tcPr>
            <w:tcW w:w="704" w:type="dxa"/>
            <w:shd w:val="clear" w:color="auto" w:fill="auto"/>
            <w:vAlign w:val="center"/>
          </w:tcPr>
          <w:p w14:paraId="4BEC61D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26978" w14:textId="56563C1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Szczepkowski, Antoni.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Poradnik rysunkowy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4FDCE" w14:textId="1E08A07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9A02E" w14:textId="02D7B01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2BE1A" w14:textId="6A75E3D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6676ED" w:rsidRPr="000957D1" w14:paraId="0BD32312" w14:textId="77777777" w:rsidTr="00851924">
        <w:tc>
          <w:tcPr>
            <w:tcW w:w="704" w:type="dxa"/>
            <w:shd w:val="clear" w:color="auto" w:fill="auto"/>
            <w:vAlign w:val="center"/>
          </w:tcPr>
          <w:p w14:paraId="3F0D480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FF46C" w14:textId="0E88363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Pedagogika rewalidacyjna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0DDED" w14:textId="4C01C13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EAF55" w14:textId="278BD72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90861" w14:textId="47B3C01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6676ED" w:rsidRPr="000957D1" w14:paraId="111D9E81" w14:textId="77777777" w:rsidTr="00851924">
        <w:tc>
          <w:tcPr>
            <w:tcW w:w="704" w:type="dxa"/>
            <w:shd w:val="clear" w:color="auto" w:fill="auto"/>
            <w:vAlign w:val="center"/>
          </w:tcPr>
          <w:p w14:paraId="3DF514F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361F6" w14:textId="1A94DDA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Pedagogika rewalidacyjna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206B7" w14:textId="7A5F153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86722" w14:textId="3AC9906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9563A" w14:textId="55DE447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6676ED" w:rsidRPr="000957D1" w14:paraId="78251F93" w14:textId="77777777" w:rsidTr="00851924">
        <w:tc>
          <w:tcPr>
            <w:tcW w:w="704" w:type="dxa"/>
            <w:shd w:val="clear" w:color="auto" w:fill="auto"/>
            <w:vAlign w:val="center"/>
          </w:tcPr>
          <w:p w14:paraId="38566D8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432B3" w14:textId="5C09462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Materiały pomocnicze do pedagogiki resocjalizacyjnej i opiekuńczej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9DD63" w14:textId="2CBE4AA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EE911" w14:textId="61B5370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023AB" w14:textId="4AF690C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6676ED" w:rsidRPr="000957D1" w14:paraId="197E3B2D" w14:textId="77777777" w:rsidTr="00851924">
        <w:tc>
          <w:tcPr>
            <w:tcW w:w="704" w:type="dxa"/>
            <w:shd w:val="clear" w:color="auto" w:fill="auto"/>
            <w:vAlign w:val="center"/>
          </w:tcPr>
          <w:p w14:paraId="43393D0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7A58B" w14:textId="6AD5669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Materiały pomocnicze do pedagogiki resocjalizacyjnej i opiekuńczej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6711B" w14:textId="1B41E65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DE7B6" w14:textId="000CD43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EEEDD" w14:textId="701E126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6676ED" w:rsidRPr="000957D1" w14:paraId="2A276057" w14:textId="77777777" w:rsidTr="00851924">
        <w:tc>
          <w:tcPr>
            <w:tcW w:w="704" w:type="dxa"/>
            <w:shd w:val="clear" w:color="auto" w:fill="auto"/>
            <w:vAlign w:val="center"/>
          </w:tcPr>
          <w:p w14:paraId="1AB0EB3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D5E5A" w14:textId="17CD849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Materiały pomocnicze do pedagogiki resocjalizacyjnej i opiekuńczej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95859" w14:textId="4A2F82D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F03E9" w14:textId="0735550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5B03F" w14:textId="4CB555B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6676ED" w:rsidRPr="000957D1" w14:paraId="0717F4EF" w14:textId="77777777" w:rsidTr="00851924">
        <w:tc>
          <w:tcPr>
            <w:tcW w:w="704" w:type="dxa"/>
            <w:shd w:val="clear" w:color="auto" w:fill="auto"/>
            <w:vAlign w:val="center"/>
          </w:tcPr>
          <w:p w14:paraId="43A7C26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97FE6" w14:textId="29D2244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Kubik,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Mechanika techniczna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C60E9" w14:textId="1BBBFC2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EB9FC" w14:textId="240C10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1F59A" w14:textId="63A5DB7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52CEEA31" w14:textId="77777777" w:rsidTr="00851924">
        <w:tc>
          <w:tcPr>
            <w:tcW w:w="704" w:type="dxa"/>
            <w:shd w:val="clear" w:color="auto" w:fill="auto"/>
            <w:vAlign w:val="center"/>
          </w:tcPr>
          <w:p w14:paraId="3D1C1C1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E58B9" w14:textId="480F8B8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Cudnik,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Skarbnice wiedzy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E9E26" w14:textId="15C6246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61C34" w14:textId="7DD11C7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4CF3C" w14:textId="6CE2495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6676ED" w:rsidRPr="000957D1" w14:paraId="37457F49" w14:textId="77777777" w:rsidTr="00851924">
        <w:tc>
          <w:tcPr>
            <w:tcW w:w="704" w:type="dxa"/>
            <w:shd w:val="clear" w:color="auto" w:fill="auto"/>
            <w:vAlign w:val="center"/>
          </w:tcPr>
          <w:p w14:paraId="66FB38E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22332" w14:textId="24487C6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Kossakowska,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Teoria awangardy francuskiej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D20FD" w14:textId="6D6FB6B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- 27898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74BFF" w14:textId="5A3E8D2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B576B" w14:textId="40245CE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6676ED" w:rsidRPr="000957D1" w14:paraId="1B17C72A" w14:textId="77777777" w:rsidTr="00851924">
        <w:tc>
          <w:tcPr>
            <w:tcW w:w="704" w:type="dxa"/>
            <w:shd w:val="clear" w:color="auto" w:fill="auto"/>
            <w:vAlign w:val="center"/>
          </w:tcPr>
          <w:p w14:paraId="0030DE1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44E79" w14:textId="1124629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Kartasiński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Zbiór zadań maturalnych i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egzaminacyjnych. Cz. 1, Algebra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3746B" w14:textId="71C1A43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5E37E" w14:textId="2CBABFC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54293" w14:textId="4E0D031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17,50</w:t>
            </w:r>
          </w:p>
        </w:tc>
      </w:tr>
      <w:tr w:rsidR="006676ED" w:rsidRPr="000957D1" w14:paraId="2C12F81C" w14:textId="77777777" w:rsidTr="00851924">
        <w:tc>
          <w:tcPr>
            <w:tcW w:w="704" w:type="dxa"/>
            <w:shd w:val="clear" w:color="auto" w:fill="auto"/>
            <w:vAlign w:val="center"/>
          </w:tcPr>
          <w:p w14:paraId="7A404DD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79BDC" w14:textId="6CE0262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Rynduch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Andrzej Maksymilian Fredro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2FD8C" w14:textId="2CC6612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5A74C" w14:textId="135D0E1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FD45E" w14:textId="643BE51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2FD0B473" w14:textId="77777777" w:rsidTr="00851924">
        <w:tc>
          <w:tcPr>
            <w:tcW w:w="704" w:type="dxa"/>
            <w:shd w:val="clear" w:color="auto" w:fill="auto"/>
            <w:vAlign w:val="center"/>
          </w:tcPr>
          <w:p w14:paraId="6EC51B7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BA782" w14:textId="7EA4D95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Zalewski, Józef.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Tendencje doboru kandydatów do studiów wyższych w Polsce Ludowej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5E2B2" w14:textId="5189B0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6908B" w14:textId="73F344E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40215" w14:textId="68D0807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396EBAC3" w14:textId="77777777" w:rsidTr="00851924">
        <w:tc>
          <w:tcPr>
            <w:tcW w:w="704" w:type="dxa"/>
            <w:shd w:val="clear" w:color="auto" w:fill="auto"/>
            <w:vAlign w:val="center"/>
          </w:tcPr>
          <w:p w14:paraId="74A76AE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E0D6B" w14:textId="4BA2F4D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Karaś, Romuald.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Tabu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59D81" w14:textId="2A345E0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863B0" w14:textId="56A8227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51A4C" w14:textId="21DE332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6676ED" w:rsidRPr="000957D1" w14:paraId="1A2BF1CD" w14:textId="77777777" w:rsidTr="00851924">
        <w:tc>
          <w:tcPr>
            <w:tcW w:w="704" w:type="dxa"/>
            <w:shd w:val="clear" w:color="auto" w:fill="auto"/>
            <w:vAlign w:val="center"/>
          </w:tcPr>
          <w:p w14:paraId="67FFACE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9AAA8" w14:textId="733B373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Borkowski, Tadeusz.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Lek zatruty, fałszowany, omyłkowo sporządzony i znachorski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4CF76" w14:textId="36083B4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7D94D" w14:textId="0B40394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84D57" w14:textId="645CF65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428C1B79" w14:textId="77777777" w:rsidTr="00851924">
        <w:tc>
          <w:tcPr>
            <w:tcW w:w="704" w:type="dxa"/>
            <w:shd w:val="clear" w:color="auto" w:fill="auto"/>
            <w:vAlign w:val="center"/>
          </w:tcPr>
          <w:p w14:paraId="22E80E3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6AF39" w14:textId="375F713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Kojło,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Mongolia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CE39D" w14:textId="74D74C5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4E9EE" w14:textId="39E23C2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F3EE1" w14:textId="5D62867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2EC49DBB" w14:textId="77777777" w:rsidTr="00851924">
        <w:tc>
          <w:tcPr>
            <w:tcW w:w="704" w:type="dxa"/>
            <w:shd w:val="clear" w:color="auto" w:fill="auto"/>
            <w:vAlign w:val="center"/>
          </w:tcPr>
          <w:p w14:paraId="1406D3B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4D664" w14:textId="3EED60A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Komorowski, Witold.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Architektura minikomputerów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19C09" w14:textId="02978F6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BD9B7" w14:textId="372A521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C1028" w14:textId="27CEA6C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42,00</w:t>
            </w:r>
          </w:p>
        </w:tc>
      </w:tr>
      <w:tr w:rsidR="006676ED" w:rsidRPr="000957D1" w14:paraId="6DAD1396" w14:textId="77777777" w:rsidTr="00851924">
        <w:tc>
          <w:tcPr>
            <w:tcW w:w="704" w:type="dxa"/>
            <w:shd w:val="clear" w:color="auto" w:fill="auto"/>
            <w:vAlign w:val="center"/>
          </w:tcPr>
          <w:p w14:paraId="47E3E88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D25FE" w14:textId="7819D04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Trojan, Przemysław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Homeostaza ekosystemów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740AA" w14:textId="0B64288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886DB" w14:textId="6D9C702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A7C3C" w14:textId="3DE0142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0543102B" w14:textId="77777777" w:rsidTr="00851924">
        <w:tc>
          <w:tcPr>
            <w:tcW w:w="704" w:type="dxa"/>
            <w:shd w:val="clear" w:color="auto" w:fill="auto"/>
            <w:vAlign w:val="center"/>
          </w:tcPr>
          <w:p w14:paraId="23D5633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B38D3" w14:textId="54FF1C9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Ratajczak, Aleksander.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Przestępstwa przeciwko rodzinie, opiece i młodzieży w systemie polskiego prawa karnego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FD150" w14:textId="1C735D9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DE206" w14:textId="2588928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4D2AE" w14:textId="5872E8E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6676ED" w:rsidRPr="000957D1" w14:paraId="5EEB45D6" w14:textId="77777777" w:rsidTr="00851924">
        <w:tc>
          <w:tcPr>
            <w:tcW w:w="704" w:type="dxa"/>
            <w:shd w:val="clear" w:color="auto" w:fill="auto"/>
            <w:vAlign w:val="center"/>
          </w:tcPr>
          <w:p w14:paraId="78CFE28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1C8D2" w14:textId="2198B63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Maluśkiewicz, Piotr.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Człuchów i okolice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1F9FA" w14:textId="10D9800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FD5EB" w14:textId="0369AAE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E7A00" w14:textId="4B5E992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437CD7F5" w14:textId="77777777" w:rsidTr="00851924">
        <w:tc>
          <w:tcPr>
            <w:tcW w:w="704" w:type="dxa"/>
            <w:shd w:val="clear" w:color="auto" w:fill="auto"/>
            <w:vAlign w:val="center"/>
          </w:tcPr>
          <w:p w14:paraId="02E31C0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7FB7B" w14:textId="7AA4808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Kamiński, Tadeusz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Siedlce i okolice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798F1" w14:textId="03122B0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33EAD" w14:textId="07CDDDF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846B2" w14:textId="07252FF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6ED87DBC" w14:textId="77777777" w:rsidTr="00851924">
        <w:tc>
          <w:tcPr>
            <w:tcW w:w="704" w:type="dxa"/>
            <w:shd w:val="clear" w:color="auto" w:fill="auto"/>
            <w:vAlign w:val="center"/>
          </w:tcPr>
          <w:p w14:paraId="27759BC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72AD0" w14:textId="4A69E6C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Sokorski, Włodzimierz.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Refleksje o kulturze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26CDD" w14:textId="6B09ABD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74B6E" w14:textId="7FC9579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5793A" w14:textId="38AE4B0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5AA9E552" w14:textId="77777777" w:rsidTr="00851924">
        <w:tc>
          <w:tcPr>
            <w:tcW w:w="704" w:type="dxa"/>
            <w:shd w:val="clear" w:color="auto" w:fill="auto"/>
            <w:vAlign w:val="center"/>
          </w:tcPr>
          <w:p w14:paraId="025C831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D0110" w14:textId="10C4152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Piotrowski, Janusz.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Prawo dla dziecka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E8D25" w14:textId="6D12DFD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9961D" w14:textId="6A316C2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0AFEC" w14:textId="1180669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014E37BF" w14:textId="77777777" w:rsidTr="00851924">
        <w:tc>
          <w:tcPr>
            <w:tcW w:w="704" w:type="dxa"/>
            <w:shd w:val="clear" w:color="auto" w:fill="auto"/>
            <w:vAlign w:val="center"/>
          </w:tcPr>
          <w:p w14:paraId="42CF6CE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1CC43" w14:textId="386CB1C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Mitiugow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W. 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Fizyczne podstawy teorii informacji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5E0DC" w14:textId="08231EC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02C72" w14:textId="050E240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5C0B1" w14:textId="05ED7B8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1DFFAE4D" w14:textId="77777777" w:rsidTr="00851924">
        <w:tc>
          <w:tcPr>
            <w:tcW w:w="704" w:type="dxa"/>
            <w:shd w:val="clear" w:color="auto" w:fill="auto"/>
            <w:vAlign w:val="center"/>
          </w:tcPr>
          <w:p w14:paraId="30BD4E2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C6870" w14:textId="413C55E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Gapik, Lechosław.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Gdy stajesz się mężczyzną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F8B74" w14:textId="46610ED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5E5EA" w14:textId="0A87F1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216C1" w14:textId="02A9233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34603E2E" w14:textId="77777777" w:rsidTr="00851924">
        <w:tc>
          <w:tcPr>
            <w:tcW w:w="704" w:type="dxa"/>
            <w:shd w:val="clear" w:color="auto" w:fill="auto"/>
            <w:vAlign w:val="center"/>
          </w:tcPr>
          <w:p w14:paraId="74CE7EA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F010D" w14:textId="2F8AC1A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Kraków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824C3" w14:textId="14821CD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75342" w14:textId="1C37BD3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20615" w14:textId="2DB7E24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649A1B26" w14:textId="77777777" w:rsidTr="00851924">
        <w:tc>
          <w:tcPr>
            <w:tcW w:w="704" w:type="dxa"/>
            <w:shd w:val="clear" w:color="auto" w:fill="auto"/>
            <w:vAlign w:val="center"/>
          </w:tcPr>
          <w:p w14:paraId="6B3E296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815B6" w14:textId="3015F6F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Biriukow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N. S.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Telewizja na Zachodzie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5BC28" w14:textId="5E98ADA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050F5" w14:textId="2162CEF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E7562" w14:textId="0270584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6676ED" w:rsidRPr="000957D1" w14:paraId="67EEC589" w14:textId="77777777" w:rsidTr="00851924">
        <w:tc>
          <w:tcPr>
            <w:tcW w:w="704" w:type="dxa"/>
            <w:shd w:val="clear" w:color="auto" w:fill="auto"/>
            <w:vAlign w:val="center"/>
          </w:tcPr>
          <w:p w14:paraId="0710660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729F5" w14:textId="0C61FB2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Jundziłł, Irena.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Rola zawodowa pedagoga szkolnego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168CE" w14:textId="2249F7A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E87A5" w14:textId="66AB518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6927F" w14:textId="2AF637F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1E30246D" w14:textId="77777777" w:rsidTr="00851924">
        <w:tc>
          <w:tcPr>
            <w:tcW w:w="704" w:type="dxa"/>
            <w:shd w:val="clear" w:color="auto" w:fill="auto"/>
            <w:vAlign w:val="center"/>
          </w:tcPr>
          <w:p w14:paraId="4E1D09D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F3441" w14:textId="6B4FAE2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Gasik, Anna.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Jabłka - potrawy i przetwory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46F77" w14:textId="0AAF307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4F781" w14:textId="5563291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7F072" w14:textId="42CCBDD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17,00</w:t>
            </w:r>
          </w:p>
        </w:tc>
      </w:tr>
      <w:tr w:rsidR="006676ED" w:rsidRPr="000957D1" w14:paraId="6D47B040" w14:textId="77777777" w:rsidTr="00851924">
        <w:tc>
          <w:tcPr>
            <w:tcW w:w="704" w:type="dxa"/>
            <w:shd w:val="clear" w:color="auto" w:fill="auto"/>
            <w:vAlign w:val="center"/>
          </w:tcPr>
          <w:p w14:paraId="37F2295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99E5D" w14:textId="4096FB7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Donath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Adolf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Wybór idiomów niemieckich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D3DDD" w14:textId="7DE31AC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B063A" w14:textId="582C460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AA8B9" w14:textId="439CC9A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3CE47FC7" w14:textId="77777777" w:rsidTr="00851924">
        <w:tc>
          <w:tcPr>
            <w:tcW w:w="704" w:type="dxa"/>
            <w:shd w:val="clear" w:color="auto" w:fill="auto"/>
            <w:vAlign w:val="center"/>
          </w:tcPr>
          <w:p w14:paraId="7241686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0346D" w14:textId="3FBDB43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Pytel, Aleksy.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Pomoc w nagłych wypadkach u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dzieci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82C29" w14:textId="0C87EE9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316AE" w14:textId="358738E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9FFBC" w14:textId="70F1345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4604A767" w14:textId="77777777" w:rsidTr="00851924">
        <w:tc>
          <w:tcPr>
            <w:tcW w:w="704" w:type="dxa"/>
            <w:shd w:val="clear" w:color="auto" w:fill="auto"/>
            <w:vAlign w:val="center"/>
          </w:tcPr>
          <w:p w14:paraId="2506BCC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DCB6" w14:textId="52D464C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Żelazkiewicz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Marek.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Skuteczność wychowawcza innowacji w zajęciach pozalekcyjnych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3F15C" w14:textId="55D8A85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- 27997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F1597" w14:textId="1F9E14B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BFA0D" w14:textId="707175D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1F7C1689" w14:textId="77777777" w:rsidTr="00851924">
        <w:tc>
          <w:tcPr>
            <w:tcW w:w="704" w:type="dxa"/>
            <w:shd w:val="clear" w:color="auto" w:fill="auto"/>
            <w:vAlign w:val="center"/>
          </w:tcPr>
          <w:p w14:paraId="3B96FCB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A2B09" w14:textId="53D3392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Feynman, Richard Phillips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Wykłady z mechaniki statystycznej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1CC57" w14:textId="73BDEB4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8F7CD" w14:textId="0E8E59F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75747" w14:textId="4BC2DF1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04265BF3" w14:textId="77777777" w:rsidTr="00851924">
        <w:tc>
          <w:tcPr>
            <w:tcW w:w="704" w:type="dxa"/>
            <w:shd w:val="clear" w:color="auto" w:fill="auto"/>
            <w:vAlign w:val="center"/>
          </w:tcPr>
          <w:p w14:paraId="7679542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DE922" w14:textId="0E92C3B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Guter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R. S.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Równania różniczkowe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58129" w14:textId="57F7604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8EA7F" w14:textId="061D771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8D37F" w14:textId="0DF49C4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510C6BD5" w14:textId="77777777" w:rsidTr="00851924">
        <w:tc>
          <w:tcPr>
            <w:tcW w:w="704" w:type="dxa"/>
            <w:shd w:val="clear" w:color="auto" w:fill="auto"/>
            <w:vAlign w:val="center"/>
          </w:tcPr>
          <w:p w14:paraId="4EA21E3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E12E0" w14:textId="2C249EFA" w:rsidR="006676ED" w:rsidRPr="00BE3B9F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Janaszek-Ivaničková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Halina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współczesnej komparatystyce literackiej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6EE9E" w14:textId="48345B4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D1C0A" w14:textId="336EE04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949AE" w14:textId="7C1BB7A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545CF884" w14:textId="77777777" w:rsidTr="00851924">
        <w:tc>
          <w:tcPr>
            <w:tcW w:w="704" w:type="dxa"/>
            <w:shd w:val="clear" w:color="auto" w:fill="auto"/>
            <w:vAlign w:val="center"/>
          </w:tcPr>
          <w:p w14:paraId="6491A4A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59958" w14:textId="02B9EAD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Godziny dzieciństwa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88B2D" w14:textId="1B9E9F7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01EC2" w14:textId="3F9F21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8B10D" w14:textId="4E61E23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6676ED" w:rsidRPr="000957D1" w14:paraId="0EC08332" w14:textId="77777777" w:rsidTr="00851924">
        <w:tc>
          <w:tcPr>
            <w:tcW w:w="704" w:type="dxa"/>
            <w:shd w:val="clear" w:color="auto" w:fill="auto"/>
            <w:vAlign w:val="center"/>
          </w:tcPr>
          <w:p w14:paraId="0DB6D40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08528" w14:textId="3172DDF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Analiza i interpretacja utworu filmowego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111FE" w14:textId="2F57741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C1B8A" w14:textId="56C46D2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91D95" w14:textId="1C30B37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2723BBD0" w14:textId="77777777" w:rsidTr="00851924">
        <w:tc>
          <w:tcPr>
            <w:tcW w:w="704" w:type="dxa"/>
            <w:shd w:val="clear" w:color="auto" w:fill="auto"/>
            <w:vAlign w:val="center"/>
          </w:tcPr>
          <w:p w14:paraId="0A75D32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17B24" w14:textId="5A65950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Cienkowski, Witold Paweł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Język dla wszystkich. Cz.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E1255" w14:textId="490C64A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22330" w14:textId="489B70A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CE03F" w14:textId="1360F73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4A893A9B" w14:textId="77777777" w:rsidTr="00851924">
        <w:tc>
          <w:tcPr>
            <w:tcW w:w="704" w:type="dxa"/>
            <w:shd w:val="clear" w:color="auto" w:fill="auto"/>
            <w:vAlign w:val="center"/>
          </w:tcPr>
          <w:p w14:paraId="20E8D5D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019DB" w14:textId="04C6891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Hejnowicz, Zygmunt.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Anatomia i histogeneza roślin naczyniowych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CB95B" w14:textId="7B7D2DA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FA6E1" w14:textId="0E3E164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2093E" w14:textId="09F94B9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6676ED" w:rsidRPr="000957D1" w14:paraId="6F9681F2" w14:textId="77777777" w:rsidTr="00851924">
        <w:tc>
          <w:tcPr>
            <w:tcW w:w="704" w:type="dxa"/>
            <w:shd w:val="clear" w:color="auto" w:fill="auto"/>
            <w:vAlign w:val="center"/>
          </w:tcPr>
          <w:p w14:paraId="0D9A372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2D41E" w14:textId="285E785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Kargulowa, Alicja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Poradnictwo wychowawcze w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świetle teorii i praktyki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073E4" w14:textId="0C4D769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AC85F" w14:textId="7EE8960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5B67D" w14:textId="3BD6437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52,00</w:t>
            </w:r>
          </w:p>
        </w:tc>
      </w:tr>
      <w:tr w:rsidR="006676ED" w:rsidRPr="000957D1" w14:paraId="4B64F411" w14:textId="77777777" w:rsidTr="00851924">
        <w:tc>
          <w:tcPr>
            <w:tcW w:w="704" w:type="dxa"/>
            <w:shd w:val="clear" w:color="auto" w:fill="auto"/>
            <w:vAlign w:val="center"/>
          </w:tcPr>
          <w:p w14:paraId="7C04050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15E11" w14:textId="0DA1380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zagadnień filozofii i kultury współczesnej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29682" w14:textId="12CAB8A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4B505" w14:textId="3BD153C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158B5" w14:textId="25E7E58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6676ED" w:rsidRPr="000957D1" w14:paraId="037DEF7D" w14:textId="77777777" w:rsidTr="00851924">
        <w:tc>
          <w:tcPr>
            <w:tcW w:w="704" w:type="dxa"/>
            <w:shd w:val="clear" w:color="auto" w:fill="auto"/>
            <w:vAlign w:val="center"/>
          </w:tcPr>
          <w:p w14:paraId="7AF4019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F1B9B" w14:textId="1FAAE41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Bartnicka, Kalina.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Działalność edukacyjna Jana Śniadeckiego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30A69" w14:textId="061A8A9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336C8" w14:textId="6887D83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9924A" w14:textId="4C5C709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6676ED" w:rsidRPr="000957D1" w14:paraId="6ECB3D24" w14:textId="77777777" w:rsidTr="00851924">
        <w:tc>
          <w:tcPr>
            <w:tcW w:w="704" w:type="dxa"/>
            <w:shd w:val="clear" w:color="auto" w:fill="auto"/>
            <w:vAlign w:val="center"/>
          </w:tcPr>
          <w:p w14:paraId="1159304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DF188" w14:textId="53A240D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Sztander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Wanda.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Warunki i przebieg tworzenia się doświadczeń społecznych dzieci biernych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7AACD" w14:textId="4343142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03D62" w14:textId="3E7F083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FBA50" w14:textId="115710F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1CDA4B57" w14:textId="77777777" w:rsidTr="00851924">
        <w:tc>
          <w:tcPr>
            <w:tcW w:w="704" w:type="dxa"/>
            <w:shd w:val="clear" w:color="auto" w:fill="auto"/>
            <w:vAlign w:val="center"/>
          </w:tcPr>
          <w:p w14:paraId="05F5831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3E540" w14:textId="57E6D13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Karkowski, Kazimierz.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Poezja XX wieku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E8970" w14:textId="7F69D5F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B6893" w14:textId="2A6B8D2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7B5E8" w14:textId="5432A69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155,00</w:t>
            </w:r>
          </w:p>
        </w:tc>
      </w:tr>
      <w:tr w:rsidR="006676ED" w:rsidRPr="000957D1" w14:paraId="1F70A9B4" w14:textId="77777777" w:rsidTr="00851924">
        <w:tc>
          <w:tcPr>
            <w:tcW w:w="704" w:type="dxa"/>
            <w:shd w:val="clear" w:color="auto" w:fill="auto"/>
            <w:vAlign w:val="center"/>
          </w:tcPr>
          <w:p w14:paraId="7D891C1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6EC15" w14:textId="70816A0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Malicki,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Słowa i rzeczy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B99BF" w14:textId="1A4259D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63677" w14:textId="7B12390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4334B" w14:textId="362E37B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42,00</w:t>
            </w:r>
          </w:p>
        </w:tc>
      </w:tr>
      <w:tr w:rsidR="006676ED" w:rsidRPr="000957D1" w14:paraId="6D42B068" w14:textId="77777777" w:rsidTr="00851924">
        <w:tc>
          <w:tcPr>
            <w:tcW w:w="704" w:type="dxa"/>
            <w:shd w:val="clear" w:color="auto" w:fill="auto"/>
            <w:vAlign w:val="center"/>
          </w:tcPr>
          <w:p w14:paraId="402B0F9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30733" w14:textId="0FB8A30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Materne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Proces wychowania w środowisku wiejskim współczesnej Polski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81175" w14:textId="7E7D89B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29EDA" w14:textId="0523908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4F9E0" w14:textId="261D26A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4063BB13" w14:textId="77777777" w:rsidTr="00851924">
        <w:tc>
          <w:tcPr>
            <w:tcW w:w="704" w:type="dxa"/>
            <w:shd w:val="clear" w:color="auto" w:fill="auto"/>
            <w:vAlign w:val="center"/>
          </w:tcPr>
          <w:p w14:paraId="3276822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C4CD1" w14:textId="725B1277" w:rsidR="006676ED" w:rsidRPr="00BE3B9F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Wójtowicz, Janina.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Polnische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und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deutsche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Redewendungen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zum</w:t>
            </w:r>
            <w:proofErr w:type="spellEnd"/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schnellen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Erlernen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BB34F" w14:textId="3118E79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ABF2F" w14:textId="406D293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52D9E" w14:textId="47618C9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26,00</w:t>
            </w:r>
          </w:p>
        </w:tc>
      </w:tr>
      <w:tr w:rsidR="006676ED" w:rsidRPr="000957D1" w14:paraId="002AD7C4" w14:textId="77777777" w:rsidTr="00851924">
        <w:tc>
          <w:tcPr>
            <w:tcW w:w="704" w:type="dxa"/>
            <w:shd w:val="clear" w:color="auto" w:fill="auto"/>
            <w:vAlign w:val="center"/>
          </w:tcPr>
          <w:p w14:paraId="4D0CACF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4F44B" w14:textId="7F953E2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Gertlerowa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Stefania.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Sprawdzanie i utrwalanie wiadomości z zoologii w klasie 7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CDCA8" w14:textId="2378F84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9D2CD" w14:textId="36D230F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8DE08" w14:textId="045B839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655C1F6B" w14:textId="77777777" w:rsidTr="00851924">
        <w:tc>
          <w:tcPr>
            <w:tcW w:w="704" w:type="dxa"/>
            <w:shd w:val="clear" w:color="auto" w:fill="auto"/>
            <w:vAlign w:val="center"/>
          </w:tcPr>
          <w:p w14:paraId="06A41B2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33DD3" w14:textId="6FE2DC6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Powstania Śląskie i plebiscyt w dokumentach i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pamiętnikach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7C3DE" w14:textId="72DA6C2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20B24" w14:textId="38AC55D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248B5" w14:textId="45D38ED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7E0275A6" w14:textId="77777777" w:rsidTr="00851924">
        <w:tc>
          <w:tcPr>
            <w:tcW w:w="704" w:type="dxa"/>
            <w:shd w:val="clear" w:color="auto" w:fill="auto"/>
            <w:vAlign w:val="center"/>
          </w:tcPr>
          <w:p w14:paraId="1A2E39A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62663" w14:textId="54B0D48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Ochrona Przyrody. R. 43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B8DB0" w14:textId="4073E74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- 28081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77E2A" w14:textId="4666974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FFA4F" w14:textId="601CCD2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6676ED" w:rsidRPr="000957D1" w14:paraId="29247BE5" w14:textId="77777777" w:rsidTr="00851924">
        <w:tc>
          <w:tcPr>
            <w:tcW w:w="704" w:type="dxa"/>
            <w:shd w:val="clear" w:color="auto" w:fill="auto"/>
            <w:vAlign w:val="center"/>
          </w:tcPr>
          <w:p w14:paraId="3F68500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3C82F" w14:textId="5E7220B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Byczkowska-Smyk, Wanda.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Komórka żywe laboratorium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3752A" w14:textId="397BE01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287AC" w14:textId="68C5C3F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BD344" w14:textId="4BF6A68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25027046" w14:textId="77777777" w:rsidTr="00851924">
        <w:tc>
          <w:tcPr>
            <w:tcW w:w="704" w:type="dxa"/>
            <w:shd w:val="clear" w:color="auto" w:fill="auto"/>
            <w:vAlign w:val="center"/>
          </w:tcPr>
          <w:p w14:paraId="77B1CFC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C7F4C" w14:textId="562A202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Kościńska, Teresa.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Udział organizacji społecznych w wymiarze sprawiedliwości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C726E" w14:textId="60518C2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ECE7D" w14:textId="05FC111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453DF" w14:textId="505FA20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5EBAF9A5" w14:textId="77777777" w:rsidTr="00851924">
        <w:tc>
          <w:tcPr>
            <w:tcW w:w="704" w:type="dxa"/>
            <w:shd w:val="clear" w:color="auto" w:fill="auto"/>
            <w:vAlign w:val="center"/>
          </w:tcPr>
          <w:p w14:paraId="6999F43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B9496" w14:textId="46DD0D5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Kuśniewicz, Andrzej.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Moja historia literatury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022D2" w14:textId="337AA94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4B472" w14:textId="322916F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B514E" w14:textId="7FD87CC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78F780BC" w14:textId="77777777" w:rsidTr="00851924">
        <w:tc>
          <w:tcPr>
            <w:tcW w:w="704" w:type="dxa"/>
            <w:shd w:val="clear" w:color="auto" w:fill="auto"/>
            <w:vAlign w:val="center"/>
          </w:tcPr>
          <w:p w14:paraId="460826C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37E99" w14:textId="748540D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Kwiatkowski, Eugeniusz.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Teoria trzech sektorów gospodarki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C8E2D" w14:textId="03BD055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6F89D" w14:textId="6D63F47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C7594" w14:textId="2F36BC2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22A25689" w14:textId="77777777" w:rsidTr="00851924">
        <w:tc>
          <w:tcPr>
            <w:tcW w:w="704" w:type="dxa"/>
            <w:shd w:val="clear" w:color="auto" w:fill="auto"/>
            <w:vAlign w:val="center"/>
          </w:tcPr>
          <w:p w14:paraId="4A12A18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CCF21" w14:textId="3D4EADB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Cytowska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Maria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Literatura grecka i rzymska w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zarysie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2F936" w14:textId="058216A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F4664" w14:textId="2EA6BCD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C1F87" w14:textId="61DCD4F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38,00</w:t>
            </w:r>
          </w:p>
        </w:tc>
      </w:tr>
      <w:tr w:rsidR="006676ED" w:rsidRPr="000957D1" w14:paraId="0E09BA8A" w14:textId="77777777" w:rsidTr="00851924">
        <w:tc>
          <w:tcPr>
            <w:tcW w:w="704" w:type="dxa"/>
            <w:shd w:val="clear" w:color="auto" w:fill="auto"/>
            <w:vAlign w:val="center"/>
          </w:tcPr>
          <w:p w14:paraId="48DE8D1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7F54A" w14:textId="5690051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Stalowe konstrukcje budowlane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9DF5E" w14:textId="6AAB9B7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AD790" w14:textId="4DA874A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94EB" w14:textId="6FE22B4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65,00</w:t>
            </w:r>
          </w:p>
        </w:tc>
      </w:tr>
      <w:tr w:rsidR="006676ED" w:rsidRPr="000957D1" w14:paraId="2C3A6368" w14:textId="77777777" w:rsidTr="00851924">
        <w:tc>
          <w:tcPr>
            <w:tcW w:w="704" w:type="dxa"/>
            <w:shd w:val="clear" w:color="auto" w:fill="auto"/>
            <w:vAlign w:val="center"/>
          </w:tcPr>
          <w:p w14:paraId="2645F85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49132" w14:textId="6E214E4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Problemy literatury polskiej okresu pozytywizmu. Seria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30D78" w14:textId="547746A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89A6C" w14:textId="5290FD7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8F562" w14:textId="52A2CA5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6676ED" w:rsidRPr="000957D1" w14:paraId="09804CE3" w14:textId="77777777" w:rsidTr="00851924">
        <w:tc>
          <w:tcPr>
            <w:tcW w:w="704" w:type="dxa"/>
            <w:shd w:val="clear" w:color="auto" w:fill="auto"/>
            <w:vAlign w:val="center"/>
          </w:tcPr>
          <w:p w14:paraId="5704461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22B8F" w14:textId="77A3C3A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Łopatkowa,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Przeciwko sobie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DFE2B" w14:textId="7EDE06C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C7CB4" w14:textId="1F59B32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8F15D" w14:textId="4A3A129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22,00</w:t>
            </w:r>
          </w:p>
        </w:tc>
      </w:tr>
      <w:tr w:rsidR="006676ED" w:rsidRPr="000957D1" w14:paraId="605400CB" w14:textId="77777777" w:rsidTr="00851924">
        <w:tc>
          <w:tcPr>
            <w:tcW w:w="704" w:type="dxa"/>
            <w:shd w:val="clear" w:color="auto" w:fill="auto"/>
            <w:vAlign w:val="center"/>
          </w:tcPr>
          <w:p w14:paraId="1A125A9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AEAB6" w14:textId="188C179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Kociszewski, Aleksander.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Ciechanów i okolice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B325F" w14:textId="26B7BEA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8095A" w14:textId="4F3A939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BAD4C" w14:textId="30E855F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4198BCEA" w14:textId="77777777" w:rsidTr="00851924">
        <w:tc>
          <w:tcPr>
            <w:tcW w:w="704" w:type="dxa"/>
            <w:shd w:val="clear" w:color="auto" w:fill="auto"/>
            <w:vAlign w:val="center"/>
          </w:tcPr>
          <w:p w14:paraId="11AF50D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C89C5" w14:textId="29592D7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Kałuszyński, Maciej.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Myślenie etyczne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DF940" w14:textId="721A51A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FC5F1" w14:textId="153DF3E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9A983" w14:textId="5C37C60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26D489C7" w14:textId="77777777" w:rsidTr="00851924">
        <w:tc>
          <w:tcPr>
            <w:tcW w:w="704" w:type="dxa"/>
            <w:shd w:val="clear" w:color="auto" w:fill="auto"/>
            <w:vAlign w:val="center"/>
          </w:tcPr>
          <w:p w14:paraId="1B942AF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FE912" w14:textId="43BC237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Meyer-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Waarden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Karsten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Wprowadzenie do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biologicznej i medycznej techniki pomiarowej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D0DA4" w14:textId="76BB61F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10598" w14:textId="04C3E20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0A130" w14:textId="62B4720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23D00A45" w14:textId="77777777" w:rsidTr="00851924">
        <w:tc>
          <w:tcPr>
            <w:tcW w:w="704" w:type="dxa"/>
            <w:shd w:val="clear" w:color="auto" w:fill="auto"/>
            <w:vAlign w:val="center"/>
          </w:tcPr>
          <w:p w14:paraId="42B65AE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93D6E" w14:textId="4DFBAFF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Narojek, Winicjusz.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Społeczeństwo otwartej rekrutacji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6A10C" w14:textId="0DAA029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CF50B" w14:textId="69C2137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17CDD" w14:textId="3F864F1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430F57B4" w14:textId="77777777" w:rsidTr="00851924">
        <w:tc>
          <w:tcPr>
            <w:tcW w:w="704" w:type="dxa"/>
            <w:shd w:val="clear" w:color="auto" w:fill="auto"/>
            <w:vAlign w:val="center"/>
          </w:tcPr>
          <w:p w14:paraId="7F26C6B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15509" w14:textId="6499F13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Białoszewski, Miron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Rozkurz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800EE" w14:textId="4E324E2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868F4" w14:textId="55715A3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F1ED9" w14:textId="1E948D6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7C0F3B46" w14:textId="77777777" w:rsidTr="00851924">
        <w:tc>
          <w:tcPr>
            <w:tcW w:w="704" w:type="dxa"/>
            <w:shd w:val="clear" w:color="auto" w:fill="auto"/>
            <w:vAlign w:val="center"/>
          </w:tcPr>
          <w:p w14:paraId="3EA46B4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58426" w14:textId="7638B42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Kaufmann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Hans.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Dzieje komputerów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B8677" w14:textId="7AEDB65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242D9" w14:textId="789E498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B3A7A" w14:textId="4400974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26,00</w:t>
            </w:r>
          </w:p>
        </w:tc>
      </w:tr>
      <w:tr w:rsidR="006676ED" w:rsidRPr="000957D1" w14:paraId="1F9DE67F" w14:textId="77777777" w:rsidTr="00851924">
        <w:tc>
          <w:tcPr>
            <w:tcW w:w="704" w:type="dxa"/>
            <w:shd w:val="clear" w:color="auto" w:fill="auto"/>
            <w:vAlign w:val="center"/>
          </w:tcPr>
          <w:p w14:paraId="6F61EE4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F11C1" w14:textId="5CE8218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Ejchart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Andrzej.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Spektrometria magnetycznego rezonansu jądrowego 13 C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EB9C" w14:textId="0C79F97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398FC" w14:textId="6B782C5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0E92C" w14:textId="65B8853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6676ED" w:rsidRPr="000957D1" w14:paraId="19258F3B" w14:textId="77777777" w:rsidTr="00851924">
        <w:tc>
          <w:tcPr>
            <w:tcW w:w="704" w:type="dxa"/>
            <w:shd w:val="clear" w:color="auto" w:fill="auto"/>
            <w:vAlign w:val="center"/>
          </w:tcPr>
          <w:p w14:paraId="07A061B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27411" w14:textId="4AB4E72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Prawo obrotu gospodarczego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B72F0" w14:textId="3E63D81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534F5" w14:textId="7C4AE81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D77B0" w14:textId="72DB639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44,00</w:t>
            </w:r>
          </w:p>
        </w:tc>
      </w:tr>
      <w:tr w:rsidR="006676ED" w:rsidRPr="000957D1" w14:paraId="065D1635" w14:textId="77777777" w:rsidTr="00851924">
        <w:tc>
          <w:tcPr>
            <w:tcW w:w="704" w:type="dxa"/>
            <w:shd w:val="clear" w:color="auto" w:fill="auto"/>
            <w:vAlign w:val="center"/>
          </w:tcPr>
          <w:p w14:paraId="50F47A5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52B86" w14:textId="677E174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Paterczyk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Zygmunt.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Marcin Kasprzak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39310" w14:textId="1765DB5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DAF6C" w14:textId="60B6A16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F7735" w14:textId="6587DB0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6676ED" w:rsidRPr="000957D1" w14:paraId="5B63BE13" w14:textId="77777777" w:rsidTr="00851924">
        <w:tc>
          <w:tcPr>
            <w:tcW w:w="704" w:type="dxa"/>
            <w:shd w:val="clear" w:color="auto" w:fill="auto"/>
            <w:vAlign w:val="center"/>
          </w:tcPr>
          <w:p w14:paraId="3C29B39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B7482" w14:textId="5741C4A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Pietrzyk, Jerzy.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Sami remontujemy i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modernizujemy mieszkanie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17219" w14:textId="399CBBE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- 28199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2FEE0" w14:textId="5959FD2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8B065" w14:textId="27E9EF6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752A41E9" w14:textId="77777777" w:rsidTr="00851924">
        <w:tc>
          <w:tcPr>
            <w:tcW w:w="704" w:type="dxa"/>
            <w:shd w:val="clear" w:color="auto" w:fill="auto"/>
            <w:vAlign w:val="center"/>
          </w:tcPr>
          <w:p w14:paraId="1C7FBF4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93771" w14:textId="736B594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Kruk, Helena.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Wybór literatury do zabaw i zajęć w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przedszkolu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0DC8C" w14:textId="4CE0525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988F3" w14:textId="6C517EC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7C4EB" w14:textId="5492698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77,00</w:t>
            </w:r>
          </w:p>
        </w:tc>
      </w:tr>
      <w:tr w:rsidR="006676ED" w:rsidRPr="000957D1" w14:paraId="5B3AA2AA" w14:textId="77777777" w:rsidTr="00851924">
        <w:tc>
          <w:tcPr>
            <w:tcW w:w="704" w:type="dxa"/>
            <w:shd w:val="clear" w:color="auto" w:fill="auto"/>
            <w:vAlign w:val="center"/>
          </w:tcPr>
          <w:p w14:paraId="712F7FF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D8F3C" w14:textId="2B7A7DC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Życiorysy historyczne, literackie i legendarne. Seria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CBC8D" w14:textId="54C3EF3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A3933" w14:textId="0D78BE2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13A69" w14:textId="0FE67C5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130,00</w:t>
            </w:r>
          </w:p>
        </w:tc>
      </w:tr>
      <w:tr w:rsidR="006676ED" w:rsidRPr="000957D1" w14:paraId="2513EF56" w14:textId="77777777" w:rsidTr="00851924">
        <w:tc>
          <w:tcPr>
            <w:tcW w:w="704" w:type="dxa"/>
            <w:shd w:val="clear" w:color="auto" w:fill="auto"/>
            <w:vAlign w:val="center"/>
          </w:tcPr>
          <w:p w14:paraId="737F296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41F7E" w14:textId="019C3FC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Wierzchowska, Bożena.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Fonetyka i fonologia języka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92546" w14:textId="7BBD8E8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7DC0C" w14:textId="6C23CAB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1AE98" w14:textId="183BEBF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5E8D6AC1" w14:textId="77777777" w:rsidTr="00851924">
        <w:tc>
          <w:tcPr>
            <w:tcW w:w="704" w:type="dxa"/>
            <w:shd w:val="clear" w:color="auto" w:fill="auto"/>
            <w:vAlign w:val="center"/>
          </w:tcPr>
          <w:p w14:paraId="08D1823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D7F39" w14:textId="3136EDC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Zagadnienia organizacji pracy bibliotecznej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6A897" w14:textId="3212116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E7E80" w14:textId="3425961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7BF94" w14:textId="4DD859F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2E3D31F8" w14:textId="77777777" w:rsidTr="00851924">
        <w:tc>
          <w:tcPr>
            <w:tcW w:w="704" w:type="dxa"/>
            <w:shd w:val="clear" w:color="auto" w:fill="auto"/>
            <w:vAlign w:val="center"/>
          </w:tcPr>
          <w:p w14:paraId="72454DB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3835A" w14:textId="234C399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Międzynarodowe problemy bibliotekarstwa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3091B" w14:textId="7A31C0E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142D9" w14:textId="20FAE91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E6A35" w14:textId="7FFF4C0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122611C6" w14:textId="77777777" w:rsidTr="00851924">
        <w:tc>
          <w:tcPr>
            <w:tcW w:w="704" w:type="dxa"/>
            <w:shd w:val="clear" w:color="auto" w:fill="auto"/>
            <w:vAlign w:val="center"/>
          </w:tcPr>
          <w:p w14:paraId="7CB2D23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7104B" w14:textId="3E4B2BD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Biblioteka składowa i jej problemy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913BF" w14:textId="61C34C9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73BAA" w14:textId="54CDB65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8A1DB" w14:textId="00140AA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04E32B90" w14:textId="77777777" w:rsidTr="00851924">
        <w:tc>
          <w:tcPr>
            <w:tcW w:w="704" w:type="dxa"/>
            <w:shd w:val="clear" w:color="auto" w:fill="auto"/>
            <w:vAlign w:val="center"/>
          </w:tcPr>
          <w:p w14:paraId="598489C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6A7FB" w14:textId="4EE8A67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Szyrocki, Marian.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Johann Wolfgang Goethe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7185C" w14:textId="1C5F217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E4289" w14:textId="72D8A89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B55B1" w14:textId="1BE94A0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5B4D7847" w14:textId="77777777" w:rsidTr="00851924">
        <w:tc>
          <w:tcPr>
            <w:tcW w:w="704" w:type="dxa"/>
            <w:shd w:val="clear" w:color="auto" w:fill="auto"/>
            <w:vAlign w:val="center"/>
          </w:tcPr>
          <w:p w14:paraId="1A0AF90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F25A1" w14:textId="39F3BCB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Szkolnik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Mikroelementy w życiu roślin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366E9" w14:textId="0892AFF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FAED2" w14:textId="7CC81D7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26E47" w14:textId="5FC9286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6676ED" w:rsidRPr="000957D1" w14:paraId="7E877CA4" w14:textId="77777777" w:rsidTr="00851924">
        <w:tc>
          <w:tcPr>
            <w:tcW w:w="704" w:type="dxa"/>
            <w:shd w:val="clear" w:color="auto" w:fill="auto"/>
            <w:vAlign w:val="center"/>
          </w:tcPr>
          <w:p w14:paraId="460C178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E964A" w14:textId="42F36DC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Mączyński, Maciej.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Matematyka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T.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87A56" w14:textId="7E74536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A0CD5" w14:textId="241F470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B2E2F" w14:textId="43202B0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6676ED" w:rsidRPr="000957D1" w14:paraId="55908D37" w14:textId="77777777" w:rsidTr="00851924">
        <w:tc>
          <w:tcPr>
            <w:tcW w:w="704" w:type="dxa"/>
            <w:shd w:val="clear" w:color="auto" w:fill="auto"/>
            <w:vAlign w:val="center"/>
          </w:tcPr>
          <w:p w14:paraId="2EC588E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2D4EC" w14:textId="159E4CB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Skórzyńska,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Przyczyny trudności wychowawczych w świetle wyników obserwacji diagnostycznej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F3FFF" w14:textId="4FB00EE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6E099" w14:textId="5EF5C26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30196" w14:textId="441F47B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37237EF8" w14:textId="77777777" w:rsidTr="00851924">
        <w:tc>
          <w:tcPr>
            <w:tcW w:w="704" w:type="dxa"/>
            <w:shd w:val="clear" w:color="auto" w:fill="auto"/>
            <w:vAlign w:val="center"/>
          </w:tcPr>
          <w:p w14:paraId="258659E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32A50" w14:textId="236F8C3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Brzozowski,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Zajęcia pozaszkolne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B1886" w14:textId="30396DA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8C83E" w14:textId="1530770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693DE" w14:textId="7F0F1CB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14,00</w:t>
            </w:r>
          </w:p>
        </w:tc>
      </w:tr>
      <w:tr w:rsidR="006676ED" w:rsidRPr="000957D1" w14:paraId="0CA45405" w14:textId="77777777" w:rsidTr="00851924">
        <w:tc>
          <w:tcPr>
            <w:tcW w:w="704" w:type="dxa"/>
            <w:shd w:val="clear" w:color="auto" w:fill="auto"/>
            <w:vAlign w:val="center"/>
          </w:tcPr>
          <w:p w14:paraId="67CAC95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AA887" w14:textId="557891A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Moroz, Henryk.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Nasza matematyka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03D66" w14:textId="26301AB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063A5" w14:textId="7F52766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B98DE" w14:textId="01CD34C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1B69456F" w14:textId="77777777" w:rsidTr="00851924">
        <w:tc>
          <w:tcPr>
            <w:tcW w:w="704" w:type="dxa"/>
            <w:shd w:val="clear" w:color="auto" w:fill="auto"/>
            <w:vAlign w:val="center"/>
          </w:tcPr>
          <w:p w14:paraId="1737EF5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617A0" w14:textId="513EA7B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Majda, Aleksander 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Wychowanie seksualne dzieci i młodzieży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53D5A" w14:textId="1E7E057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F7292" w14:textId="1994E56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B32D0" w14:textId="386F8FC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265A499F" w14:textId="77777777" w:rsidTr="00851924">
        <w:tc>
          <w:tcPr>
            <w:tcW w:w="704" w:type="dxa"/>
            <w:shd w:val="clear" w:color="auto" w:fill="auto"/>
            <w:vAlign w:val="center"/>
          </w:tcPr>
          <w:p w14:paraId="30996E2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34B79" w14:textId="03C08D1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Dmochowska,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Droga dziecka do nauki pisania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3261E" w14:textId="63A5AE4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A197A" w14:textId="0031325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0293A" w14:textId="2AEC00C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26,00</w:t>
            </w:r>
          </w:p>
        </w:tc>
      </w:tr>
      <w:tr w:rsidR="006676ED" w:rsidRPr="000957D1" w14:paraId="0DCF577B" w14:textId="77777777" w:rsidTr="00851924">
        <w:tc>
          <w:tcPr>
            <w:tcW w:w="704" w:type="dxa"/>
            <w:shd w:val="clear" w:color="auto" w:fill="auto"/>
            <w:vAlign w:val="center"/>
          </w:tcPr>
          <w:p w14:paraId="70C7316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F11B0" w14:textId="44CFDB7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Pernoud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Régine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Alienor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z Akwitanii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65BB0" w14:textId="661ADAA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8451A" w14:textId="7A6483C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FF24D" w14:textId="3AE63B8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6676ED" w:rsidRPr="000957D1" w14:paraId="26CF757C" w14:textId="77777777" w:rsidTr="00851924">
        <w:tc>
          <w:tcPr>
            <w:tcW w:w="704" w:type="dxa"/>
            <w:shd w:val="clear" w:color="auto" w:fill="auto"/>
            <w:vAlign w:val="center"/>
          </w:tcPr>
          <w:p w14:paraId="665BC58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69114" w14:textId="512E23B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Demel, Maciej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Pedagogika zdrowia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8AAD2" w14:textId="2F42960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E0C1C" w14:textId="7D212DA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37580" w14:textId="2D86086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5B6638E2" w14:textId="77777777" w:rsidTr="00851924">
        <w:tc>
          <w:tcPr>
            <w:tcW w:w="704" w:type="dxa"/>
            <w:shd w:val="clear" w:color="auto" w:fill="auto"/>
            <w:vAlign w:val="center"/>
          </w:tcPr>
          <w:p w14:paraId="7FDAE28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20029" w14:textId="7DCA8CE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Lipkowski, Otton.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Resocjalizacja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CDC92" w14:textId="28834DB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67EF0" w14:textId="7CE17AB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0BC58" w14:textId="09FD1BE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235D9816" w14:textId="77777777" w:rsidTr="00851924">
        <w:tc>
          <w:tcPr>
            <w:tcW w:w="704" w:type="dxa"/>
            <w:shd w:val="clear" w:color="auto" w:fill="auto"/>
            <w:vAlign w:val="center"/>
          </w:tcPr>
          <w:p w14:paraId="7BA129C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D159A" w14:textId="42EFCAD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Syzdek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Eleonora.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 jednym życiu tak wiele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2B274" w14:textId="5049028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4C934" w14:textId="712CD17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7D184" w14:textId="4E24478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3581DD18" w14:textId="77777777" w:rsidTr="00851924">
        <w:tc>
          <w:tcPr>
            <w:tcW w:w="704" w:type="dxa"/>
            <w:shd w:val="clear" w:color="auto" w:fill="auto"/>
            <w:vAlign w:val="center"/>
          </w:tcPr>
          <w:p w14:paraId="58A0436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5D3B5" w14:textId="08DCB48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Abramov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Fedor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Aleksandrovič</w:t>
            </w:r>
            <w:proofErr w:type="spellEnd"/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Wielobarwie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776B5" w14:textId="1BF3C75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1E130" w14:textId="5F6C6AC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8A369" w14:textId="60D810D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1A32B3E1" w14:textId="77777777" w:rsidTr="00851924">
        <w:tc>
          <w:tcPr>
            <w:tcW w:w="704" w:type="dxa"/>
            <w:shd w:val="clear" w:color="auto" w:fill="auto"/>
            <w:vAlign w:val="center"/>
          </w:tcPr>
          <w:p w14:paraId="520BB59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138F8" w14:textId="04BC390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Karpińska, Lidia.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Nauczanie historii w szkole podstawowej dla głuchych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34BE6" w14:textId="723358E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38D2C" w14:textId="5D48C56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BA9EC" w14:textId="5C0B781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4AD69C87" w14:textId="77777777" w:rsidTr="00851924">
        <w:tc>
          <w:tcPr>
            <w:tcW w:w="704" w:type="dxa"/>
            <w:shd w:val="clear" w:color="auto" w:fill="auto"/>
            <w:vAlign w:val="center"/>
          </w:tcPr>
          <w:p w14:paraId="262B7CD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1A749" w14:textId="1540544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Kołątaj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Adam.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Genetyka fizjologiczna zwierząt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B9188" w14:textId="36E773C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- 28297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AEB8C" w14:textId="4BC914D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B04DD" w14:textId="3F0B4F6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62,00</w:t>
            </w:r>
          </w:p>
        </w:tc>
      </w:tr>
      <w:tr w:rsidR="006676ED" w:rsidRPr="000957D1" w14:paraId="2C4727F3" w14:textId="77777777" w:rsidTr="00851924">
        <w:tc>
          <w:tcPr>
            <w:tcW w:w="704" w:type="dxa"/>
            <w:shd w:val="clear" w:color="auto" w:fill="auto"/>
            <w:vAlign w:val="center"/>
          </w:tcPr>
          <w:p w14:paraId="263FC5D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5273C" w14:textId="1650122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Frank, Marian.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Kierowanie aktywizujące w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przedsiębiorstwie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F251B" w14:textId="6850B67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F3D79" w14:textId="7C309C6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61B6D" w14:textId="2FF28AC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76,00</w:t>
            </w:r>
          </w:p>
        </w:tc>
      </w:tr>
      <w:tr w:rsidR="006676ED" w:rsidRPr="000957D1" w14:paraId="40FAF9A9" w14:textId="77777777" w:rsidTr="00851924">
        <w:tc>
          <w:tcPr>
            <w:tcW w:w="704" w:type="dxa"/>
            <w:shd w:val="clear" w:color="auto" w:fill="auto"/>
            <w:vAlign w:val="center"/>
          </w:tcPr>
          <w:p w14:paraId="40D458C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0A1C" w14:textId="0502457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Jastrzębski, Ludwik.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Prawne zagadnienia ochrony przyrody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3AE03" w14:textId="7B74B6A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77AC3" w14:textId="6FEDB6C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D643C" w14:textId="06C28BA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65,00</w:t>
            </w:r>
          </w:p>
        </w:tc>
      </w:tr>
      <w:tr w:rsidR="006676ED" w:rsidRPr="000957D1" w14:paraId="7F05B48B" w14:textId="77777777" w:rsidTr="00851924">
        <w:tc>
          <w:tcPr>
            <w:tcW w:w="704" w:type="dxa"/>
            <w:shd w:val="clear" w:color="auto" w:fill="auto"/>
            <w:vAlign w:val="center"/>
          </w:tcPr>
          <w:p w14:paraId="7748942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841C8" w14:textId="039E64E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Białkowski, Grzegorz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U źródeł fizyki współczesnej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076B0" w14:textId="479083E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62066" w14:textId="0D8A88C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59018" w14:textId="707512B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683D9291" w14:textId="77777777" w:rsidTr="00851924">
        <w:tc>
          <w:tcPr>
            <w:tcW w:w="704" w:type="dxa"/>
            <w:shd w:val="clear" w:color="auto" w:fill="auto"/>
            <w:vAlign w:val="center"/>
          </w:tcPr>
          <w:p w14:paraId="18EC31C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F88AC" w14:textId="08462977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Zaworska, Helena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Sztuka podróżowania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B0A58" w14:textId="0E202CC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8C655" w14:textId="16AD031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D882A" w14:textId="565C9A8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6676ED" w:rsidRPr="000957D1" w14:paraId="2F61EAF7" w14:textId="77777777" w:rsidTr="00851924">
        <w:tc>
          <w:tcPr>
            <w:tcW w:w="704" w:type="dxa"/>
            <w:shd w:val="clear" w:color="auto" w:fill="auto"/>
            <w:vAlign w:val="center"/>
          </w:tcPr>
          <w:p w14:paraId="1D2CA05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EFC85" w14:textId="38D8D24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Kaźmierska, Janina.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Szkolnictwo warszawskie w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latach 1939-1944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A63E4" w14:textId="0362803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6F90B" w14:textId="065C854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D0551" w14:textId="39A1EE9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70,00</w:t>
            </w:r>
          </w:p>
        </w:tc>
      </w:tr>
      <w:tr w:rsidR="006676ED" w:rsidRPr="000957D1" w14:paraId="4069D7BF" w14:textId="77777777" w:rsidTr="00851924">
        <w:tc>
          <w:tcPr>
            <w:tcW w:w="704" w:type="dxa"/>
            <w:shd w:val="clear" w:color="auto" w:fill="auto"/>
            <w:vAlign w:val="center"/>
          </w:tcPr>
          <w:p w14:paraId="5A7FC6F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1E021" w14:textId="3DF0507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Kołodziejska, Jadwiga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Biblioteki publiczne po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reformie administracyjnej kraju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0345F" w14:textId="74DCD6F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5E704" w14:textId="26722BF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C81BB" w14:textId="1449CDE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4F938F2F" w14:textId="77777777" w:rsidTr="00851924">
        <w:tc>
          <w:tcPr>
            <w:tcW w:w="704" w:type="dxa"/>
            <w:shd w:val="clear" w:color="auto" w:fill="auto"/>
            <w:vAlign w:val="center"/>
          </w:tcPr>
          <w:p w14:paraId="37869B0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6DAF9" w14:textId="27B87E0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Bobrowski, Dobiesław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Probabilistyka w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zastosowaniach technicznych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B6477" w14:textId="572F31D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9F330" w14:textId="050E8D6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336A2" w14:textId="6E6CC43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68,00</w:t>
            </w:r>
          </w:p>
        </w:tc>
      </w:tr>
      <w:tr w:rsidR="006676ED" w:rsidRPr="000957D1" w14:paraId="4C0DE5CF" w14:textId="77777777" w:rsidTr="00851924">
        <w:tc>
          <w:tcPr>
            <w:tcW w:w="704" w:type="dxa"/>
            <w:shd w:val="clear" w:color="auto" w:fill="auto"/>
            <w:vAlign w:val="center"/>
          </w:tcPr>
          <w:p w14:paraId="6AE8EFF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AB42C" w14:textId="445F7B9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Gawdzik, Witold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nauczania języka polskiego w klasie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E9C95" w14:textId="4898183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9B421" w14:textId="1A52C7D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03213" w14:textId="5DB1A0F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200CC97E" w14:textId="77777777" w:rsidTr="00851924">
        <w:tc>
          <w:tcPr>
            <w:tcW w:w="704" w:type="dxa"/>
            <w:shd w:val="clear" w:color="auto" w:fill="auto"/>
            <w:vAlign w:val="center"/>
          </w:tcPr>
          <w:p w14:paraId="4C36070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930D3" w14:textId="045616D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Gawdzik, Witold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Przewodnik metodyczny do</w:t>
            </w:r>
            <w:r w:rsidR="00477CE0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nauczania języka polskiego w klasie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2E3D9" w14:textId="0DE4D8C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BC377" w14:textId="74C9316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67894" w14:textId="02791C2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515FAA89" w14:textId="77777777" w:rsidTr="00851924">
        <w:tc>
          <w:tcPr>
            <w:tcW w:w="704" w:type="dxa"/>
            <w:shd w:val="clear" w:color="auto" w:fill="auto"/>
            <w:vAlign w:val="center"/>
          </w:tcPr>
          <w:p w14:paraId="259AA6D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F4532" w14:textId="6694CC8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Bełkot,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Rozpad i trwanie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E66C2" w14:textId="1F5D475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8E0EB" w14:textId="65796CB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952F0" w14:textId="7B3966F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6676ED" w:rsidRPr="000957D1" w14:paraId="70893BF9" w14:textId="77777777" w:rsidTr="00851924">
        <w:tc>
          <w:tcPr>
            <w:tcW w:w="704" w:type="dxa"/>
            <w:shd w:val="clear" w:color="auto" w:fill="auto"/>
            <w:vAlign w:val="center"/>
          </w:tcPr>
          <w:p w14:paraId="5E1E327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20FBD" w14:textId="1892CF9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Lewowicki, Tadeusz.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Kształcenie uczniów zdolnych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294B5" w14:textId="5887013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FD5CB" w14:textId="7E4CDE7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9B81F" w14:textId="642F31E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38,00</w:t>
            </w:r>
          </w:p>
        </w:tc>
      </w:tr>
      <w:tr w:rsidR="006676ED" w:rsidRPr="000957D1" w14:paraId="2D2BF1DF" w14:textId="77777777" w:rsidTr="00851924">
        <w:tc>
          <w:tcPr>
            <w:tcW w:w="704" w:type="dxa"/>
            <w:shd w:val="clear" w:color="auto" w:fill="auto"/>
            <w:vAlign w:val="center"/>
          </w:tcPr>
          <w:p w14:paraId="5BCEC0E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C65DF" w14:textId="4FAA912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Lewowicki, Tadeusz.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Kształcenie uczniów zdolnych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CD5B5" w14:textId="4E476E2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F5559" w14:textId="65FFF66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A13F1" w14:textId="019A293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38,00</w:t>
            </w:r>
          </w:p>
        </w:tc>
      </w:tr>
      <w:tr w:rsidR="006676ED" w:rsidRPr="000957D1" w14:paraId="74D4282B" w14:textId="77777777" w:rsidTr="00851924">
        <w:tc>
          <w:tcPr>
            <w:tcW w:w="704" w:type="dxa"/>
            <w:shd w:val="clear" w:color="auto" w:fill="auto"/>
            <w:vAlign w:val="center"/>
          </w:tcPr>
          <w:p w14:paraId="09EAD26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88F7" w14:textId="6CC4911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Talyzina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Nina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Fëdorovna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Kierowanie procesem przyswajania wiedzy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42846" w14:textId="255ABF9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9D647" w14:textId="279C2EC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E3B41" w14:textId="122AC7B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4D8AC95B" w14:textId="77777777" w:rsidTr="00851924">
        <w:tc>
          <w:tcPr>
            <w:tcW w:w="704" w:type="dxa"/>
            <w:shd w:val="clear" w:color="auto" w:fill="auto"/>
            <w:vAlign w:val="center"/>
          </w:tcPr>
          <w:p w14:paraId="0A15E7B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644B3" w14:textId="7387490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Talyzina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Nina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Fëdorovna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Kierowanie procesem przyswajania wiedzy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640DF" w14:textId="2573E3E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38D8B" w14:textId="2DBB309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9E1DD" w14:textId="0E3D8B6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5B0E4205" w14:textId="77777777" w:rsidTr="00851924">
        <w:tc>
          <w:tcPr>
            <w:tcW w:w="704" w:type="dxa"/>
            <w:shd w:val="clear" w:color="auto" w:fill="auto"/>
            <w:vAlign w:val="center"/>
          </w:tcPr>
          <w:p w14:paraId="605B7B6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9117B" w14:textId="4685CA5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Nasi współcześni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05BF8" w14:textId="69FA368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53373" w14:textId="0144798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3B472" w14:textId="6A1AE44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26,00</w:t>
            </w:r>
          </w:p>
        </w:tc>
      </w:tr>
      <w:tr w:rsidR="006676ED" w:rsidRPr="000957D1" w14:paraId="2BFE6D13" w14:textId="77777777" w:rsidTr="00851924">
        <w:tc>
          <w:tcPr>
            <w:tcW w:w="704" w:type="dxa"/>
            <w:shd w:val="clear" w:color="auto" w:fill="auto"/>
            <w:vAlign w:val="center"/>
          </w:tcPr>
          <w:p w14:paraId="4D07940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6C50F" w14:textId="15B109C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zagadnień psychologii ilościowej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2953D" w14:textId="3F09F82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3EEE5" w14:textId="3AF649D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0A7B4" w14:textId="24B4237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2B9AD2AE" w14:textId="77777777" w:rsidTr="00851924">
        <w:tc>
          <w:tcPr>
            <w:tcW w:w="704" w:type="dxa"/>
            <w:shd w:val="clear" w:color="auto" w:fill="auto"/>
            <w:vAlign w:val="center"/>
          </w:tcPr>
          <w:p w14:paraId="5AAB2CB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F7F3C" w14:textId="43D0254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Warszawa współczesna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10C51" w14:textId="7C821C0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27270" w14:textId="157BA03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D2BED" w14:textId="2DC0654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6676ED" w:rsidRPr="000957D1" w14:paraId="44A5A583" w14:textId="77777777" w:rsidTr="00851924">
        <w:tc>
          <w:tcPr>
            <w:tcW w:w="704" w:type="dxa"/>
            <w:shd w:val="clear" w:color="auto" w:fill="auto"/>
            <w:vAlign w:val="center"/>
          </w:tcPr>
          <w:p w14:paraId="6D911DC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1195C" w14:textId="2331F6E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Oświata na Dolnym Śląsku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6E12C" w14:textId="267B12C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92D7A" w14:textId="42BF0F0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268A7" w14:textId="48FAAD6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6676ED" w:rsidRPr="000957D1" w14:paraId="613616C3" w14:textId="77777777" w:rsidTr="00851924">
        <w:tc>
          <w:tcPr>
            <w:tcW w:w="704" w:type="dxa"/>
            <w:shd w:val="clear" w:color="auto" w:fill="auto"/>
            <w:vAlign w:val="center"/>
          </w:tcPr>
          <w:p w14:paraId="21CB5A1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B4952" w14:textId="4EDA7A1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Prace Komisji Pedagogiki i Psychologii. T. 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88E08" w14:textId="5A8C90C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D8812" w14:textId="36AFD18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9F919" w14:textId="53DB73B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1FE306B9" w14:textId="77777777" w:rsidTr="00851924">
        <w:tc>
          <w:tcPr>
            <w:tcW w:w="704" w:type="dxa"/>
            <w:shd w:val="clear" w:color="auto" w:fill="auto"/>
            <w:vAlign w:val="center"/>
          </w:tcPr>
          <w:p w14:paraId="7314192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58644" w14:textId="664A775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Jankowska, Leokadia.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Muzyka w klasie 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CD937" w14:textId="5D9BAB8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5C5C9" w14:textId="120660B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16957" w14:textId="24F2A31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6676ED" w:rsidRPr="000957D1" w14:paraId="6C3837D3" w14:textId="77777777" w:rsidTr="00851924">
        <w:tc>
          <w:tcPr>
            <w:tcW w:w="704" w:type="dxa"/>
            <w:shd w:val="clear" w:color="auto" w:fill="auto"/>
            <w:vAlign w:val="center"/>
          </w:tcPr>
          <w:p w14:paraId="6385B20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B0CD4E6" w14:textId="30164E52" w:rsidR="006676ED" w:rsidRPr="00BE3B9F" w:rsidRDefault="006676ED" w:rsidP="00B3174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Halamska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Napięcia w</w:t>
            </w:r>
            <w:r w:rsidR="00B3174E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funkcjonowaniu systemu produkcji rolniczej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6504129" w14:textId="74853758" w:rsidR="006676ED" w:rsidRPr="00BE3B9F" w:rsidRDefault="006676ED" w:rsidP="00B3174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FE0B848" w14:textId="60CF57A1" w:rsidR="006676ED" w:rsidRPr="00BE3B9F" w:rsidRDefault="006676ED" w:rsidP="00B3174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B0A7BB2" w14:textId="507A3186" w:rsidR="006676ED" w:rsidRPr="00BE3B9F" w:rsidRDefault="006676ED" w:rsidP="00B3174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6EF22DFF" w14:textId="77777777" w:rsidTr="00851924">
        <w:tc>
          <w:tcPr>
            <w:tcW w:w="704" w:type="dxa"/>
            <w:shd w:val="clear" w:color="auto" w:fill="auto"/>
            <w:vAlign w:val="center"/>
          </w:tcPr>
          <w:p w14:paraId="43C2838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C9ED9" w14:textId="1E71D2D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Zgółkowa, Halina.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Funkcje syntaktyczne przyimków i wyrażeń przyimkowych we</w:t>
            </w:r>
            <w:r w:rsidR="00B3174E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współczesnej polszczyźnie mówionej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6A546" w14:textId="71EDEF9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F6258" w14:textId="15C58AE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CA3BC" w14:textId="01A7034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5BF6D176" w14:textId="77777777" w:rsidTr="00851924">
        <w:tc>
          <w:tcPr>
            <w:tcW w:w="704" w:type="dxa"/>
            <w:shd w:val="clear" w:color="auto" w:fill="auto"/>
            <w:vAlign w:val="center"/>
          </w:tcPr>
          <w:p w14:paraId="5BDB938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6D672" w14:textId="7CF7040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Grzybowski, Stefan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Prawo rodzinne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D7C54" w14:textId="500E22F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75CBC" w14:textId="566E75B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D774E" w14:textId="7F364EA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52,00</w:t>
            </w:r>
          </w:p>
        </w:tc>
      </w:tr>
      <w:tr w:rsidR="006676ED" w:rsidRPr="000957D1" w14:paraId="4CCCF2F8" w14:textId="77777777" w:rsidTr="00851924">
        <w:tc>
          <w:tcPr>
            <w:tcW w:w="704" w:type="dxa"/>
            <w:shd w:val="clear" w:color="auto" w:fill="auto"/>
            <w:vAlign w:val="center"/>
          </w:tcPr>
          <w:p w14:paraId="26CE8BD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66C46" w14:textId="5E812FA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Bukowska, Violetta.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Język rosyjski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49EBC" w14:textId="495F475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A5BF4" w14:textId="66A6D75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66853" w14:textId="61753B6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34,00</w:t>
            </w:r>
          </w:p>
        </w:tc>
      </w:tr>
      <w:tr w:rsidR="006676ED" w:rsidRPr="000957D1" w14:paraId="03317A0E" w14:textId="77777777" w:rsidTr="00851924">
        <w:tc>
          <w:tcPr>
            <w:tcW w:w="704" w:type="dxa"/>
            <w:shd w:val="clear" w:color="auto" w:fill="auto"/>
            <w:vAlign w:val="center"/>
          </w:tcPr>
          <w:p w14:paraId="6D92047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2F492" w14:textId="47F6A1A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Barański, Andrzej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Chemia fizyczna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D51B0" w14:textId="67410C5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3C62C" w14:textId="29A08AC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65BEE" w14:textId="6974F43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200,00</w:t>
            </w:r>
          </w:p>
        </w:tc>
      </w:tr>
      <w:tr w:rsidR="006676ED" w:rsidRPr="000957D1" w14:paraId="148D34F7" w14:textId="77777777" w:rsidTr="00851924">
        <w:tc>
          <w:tcPr>
            <w:tcW w:w="704" w:type="dxa"/>
            <w:shd w:val="clear" w:color="auto" w:fill="auto"/>
            <w:vAlign w:val="center"/>
          </w:tcPr>
          <w:p w14:paraId="1C240E3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2A82E" w14:textId="457BFA44" w:rsidR="006676ED" w:rsidRPr="00BE3B9F" w:rsidRDefault="006676ED" w:rsidP="00B3174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 xml:space="preserve">Migdal,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Arkadij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Bejnusevič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>Jakościowe metody w</w:t>
            </w:r>
            <w:r w:rsidR="00606E85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teorii kwantowej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AC6C6" w14:textId="4582DB0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88082" w14:textId="0EF91AD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6C840" w14:textId="46C9263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091764F4" w14:textId="77777777" w:rsidTr="00851924">
        <w:tc>
          <w:tcPr>
            <w:tcW w:w="704" w:type="dxa"/>
            <w:shd w:val="clear" w:color="auto" w:fill="auto"/>
            <w:vAlign w:val="center"/>
          </w:tcPr>
          <w:p w14:paraId="0835A8E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E1A43" w14:textId="7B3BA2C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Peret-Ziemlańska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Ćwiczenia do</w:t>
            </w:r>
            <w:r w:rsidR="00606E85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samodzielnego kształcenia słuchu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23C7B" w14:textId="4819F76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700BE" w14:textId="05883B9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44C7F" w14:textId="2DCADB3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6676ED" w:rsidRPr="000957D1" w14:paraId="3B48C212" w14:textId="77777777" w:rsidTr="00851924">
        <w:tc>
          <w:tcPr>
            <w:tcW w:w="704" w:type="dxa"/>
            <w:shd w:val="clear" w:color="auto" w:fill="auto"/>
            <w:vAlign w:val="center"/>
          </w:tcPr>
          <w:p w14:paraId="61889CA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FE0AE" w14:textId="3B7B3D1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Korban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Roman.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Sport wśród Polonii amerykańskiej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B5DC3" w14:textId="273441E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8C08F" w14:textId="56630F9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FE2B3" w14:textId="5A49071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6676ED" w:rsidRPr="000957D1" w14:paraId="0EF51A3F" w14:textId="77777777" w:rsidTr="00851924">
        <w:tc>
          <w:tcPr>
            <w:tcW w:w="704" w:type="dxa"/>
            <w:shd w:val="clear" w:color="auto" w:fill="auto"/>
            <w:vAlign w:val="center"/>
          </w:tcPr>
          <w:p w14:paraId="714A0C9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21E2D" w14:textId="1CA9C8D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Zaron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Ze studiów nad składnią i semantyką czasownika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C8108" w14:textId="1AD0B91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F0432" w14:textId="315AA1E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0C869" w14:textId="3EA251C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126A8BEC" w14:textId="77777777" w:rsidTr="00851924">
        <w:tc>
          <w:tcPr>
            <w:tcW w:w="704" w:type="dxa"/>
            <w:shd w:val="clear" w:color="auto" w:fill="auto"/>
            <w:vAlign w:val="center"/>
          </w:tcPr>
          <w:p w14:paraId="6BFC9BE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5F5E3" w14:textId="3F9EA3F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Kotowa, Barbara.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Założenia filozoficzne programu badań literackich Romana Ingardena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6E0CD" w14:textId="545AA65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- 28396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B026D" w14:textId="7D01C04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8BD15" w14:textId="7428174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07DB6B03" w14:textId="77777777" w:rsidTr="00851924">
        <w:tc>
          <w:tcPr>
            <w:tcW w:w="704" w:type="dxa"/>
            <w:shd w:val="clear" w:color="auto" w:fill="auto"/>
            <w:vAlign w:val="center"/>
          </w:tcPr>
          <w:p w14:paraId="1C86A68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FD2BF" w14:textId="1E52A83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Kozieradzka, Jadwiga.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Perełka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4E8B1" w14:textId="34AB32E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F9928" w14:textId="473B62A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3589D" w14:textId="4111224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76D89E67" w14:textId="77777777" w:rsidTr="00851924">
        <w:tc>
          <w:tcPr>
            <w:tcW w:w="704" w:type="dxa"/>
            <w:shd w:val="clear" w:color="auto" w:fill="auto"/>
            <w:vAlign w:val="center"/>
          </w:tcPr>
          <w:p w14:paraId="07A4FBD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DAE29" w14:textId="60AD4FB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Krzemieniecka, Lucyna.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 kuchciku, o nadziei i</w:t>
            </w:r>
            <w:r w:rsidR="00606E85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o</w:t>
            </w:r>
            <w:r w:rsidR="00606E85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drzwiach zamkniętych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F32F0" w14:textId="26CD0B6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1E513" w14:textId="4C4567E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DD31B" w14:textId="495C0B6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0FA0B0A3" w14:textId="77777777" w:rsidTr="00851924">
        <w:tc>
          <w:tcPr>
            <w:tcW w:w="704" w:type="dxa"/>
            <w:shd w:val="clear" w:color="auto" w:fill="auto"/>
            <w:vAlign w:val="center"/>
          </w:tcPr>
          <w:p w14:paraId="6F41CF5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B915F" w14:textId="0839443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Wyrazy trudne, ważne i ciekawe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4CAD9" w14:textId="233B6AC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6986F" w14:textId="1DAF053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2BD9B" w14:textId="6B2D541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85,00</w:t>
            </w:r>
          </w:p>
        </w:tc>
      </w:tr>
      <w:tr w:rsidR="006676ED" w:rsidRPr="000957D1" w14:paraId="0E69072A" w14:textId="77777777" w:rsidTr="00851924">
        <w:tc>
          <w:tcPr>
            <w:tcW w:w="704" w:type="dxa"/>
            <w:shd w:val="clear" w:color="auto" w:fill="auto"/>
            <w:vAlign w:val="center"/>
          </w:tcPr>
          <w:p w14:paraId="22A5221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909F8" w14:textId="469B3B1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Jędruch,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Postępowanie przed komisjami orzekającymi w sprawach ze stosunku pracy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04B7B" w14:textId="397D020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C861A" w14:textId="5E671C9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153CF" w14:textId="44FEE31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3A66018A" w14:textId="77777777" w:rsidTr="00851924">
        <w:tc>
          <w:tcPr>
            <w:tcW w:w="704" w:type="dxa"/>
            <w:shd w:val="clear" w:color="auto" w:fill="auto"/>
            <w:vAlign w:val="center"/>
          </w:tcPr>
          <w:p w14:paraId="6E449D5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5E116" w14:textId="482E4CA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Jurowska-Wernerowa, Marta.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500 zagadek chemicznych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8DCD6" w14:textId="0BC3B24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CE166" w14:textId="34BFB28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FCFDC" w14:textId="015BF91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7B134920" w14:textId="77777777" w:rsidTr="00851924">
        <w:tc>
          <w:tcPr>
            <w:tcW w:w="704" w:type="dxa"/>
            <w:shd w:val="clear" w:color="auto" w:fill="auto"/>
            <w:vAlign w:val="center"/>
          </w:tcPr>
          <w:p w14:paraId="7655E41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B77AE" w14:textId="16C043D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Jurowska-Wernerowa, Marta.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500 zagadek chemicznych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B32D7" w14:textId="6D9BA25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A39C5" w14:textId="392FD1C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72856" w14:textId="40700FF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6F1F5FA2" w14:textId="77777777" w:rsidTr="00851924">
        <w:tc>
          <w:tcPr>
            <w:tcW w:w="704" w:type="dxa"/>
            <w:shd w:val="clear" w:color="auto" w:fill="auto"/>
            <w:vAlign w:val="center"/>
          </w:tcPr>
          <w:p w14:paraId="2DE9415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BA175" w14:textId="1EC00E1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Bodnar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Artur.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Społeczne uwarunkowania polityki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DE7F5" w14:textId="06B0AFB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895C4" w14:textId="7A90CEF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67266" w14:textId="262084E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34,00</w:t>
            </w:r>
          </w:p>
        </w:tc>
      </w:tr>
      <w:tr w:rsidR="006676ED" w:rsidRPr="000957D1" w14:paraId="7FA72C0D" w14:textId="77777777" w:rsidTr="00851924">
        <w:tc>
          <w:tcPr>
            <w:tcW w:w="704" w:type="dxa"/>
            <w:shd w:val="clear" w:color="auto" w:fill="auto"/>
            <w:vAlign w:val="center"/>
          </w:tcPr>
          <w:p w14:paraId="21A4CCF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867DD" w14:textId="30D82F0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Orędecka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Maria.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Nauczanie rysunku zawodowego w szkołach odzieżowych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56958" w14:textId="4350CDF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72990" w14:textId="2060884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255ED" w14:textId="4897EDA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5DCFB57F" w14:textId="77777777" w:rsidTr="00851924">
        <w:tc>
          <w:tcPr>
            <w:tcW w:w="704" w:type="dxa"/>
            <w:shd w:val="clear" w:color="auto" w:fill="auto"/>
            <w:vAlign w:val="center"/>
          </w:tcPr>
          <w:p w14:paraId="4B51EF7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BEB04" w14:textId="199E85B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Garczyński, Stefan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Śmiechu naszego powszedniego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3C2EE" w14:textId="0DFABDE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A136E" w14:textId="3258448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83D2C" w14:textId="078622E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6676ED" w:rsidRPr="000957D1" w14:paraId="3F61ADB6" w14:textId="77777777" w:rsidTr="00851924">
        <w:tc>
          <w:tcPr>
            <w:tcW w:w="704" w:type="dxa"/>
            <w:shd w:val="clear" w:color="auto" w:fill="auto"/>
            <w:vAlign w:val="center"/>
          </w:tcPr>
          <w:p w14:paraId="0472B44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B249E" w14:textId="6619236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Stabryła, Stanisław.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Antyk we współczesnej literaturze polskiej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8A1E7" w14:textId="6753DE5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81953" w14:textId="7F4A1F9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0491D" w14:textId="3FF5A09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6D68A684" w14:textId="77777777" w:rsidTr="00851924">
        <w:tc>
          <w:tcPr>
            <w:tcW w:w="704" w:type="dxa"/>
            <w:shd w:val="clear" w:color="auto" w:fill="auto"/>
            <w:vAlign w:val="center"/>
          </w:tcPr>
          <w:p w14:paraId="2151EBB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D478A" w14:textId="7AEF4AD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Grzeszczuk,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Cyganeria sowizdrzalska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E5479" w14:textId="1786B6B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B698A" w14:textId="59AA222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CCD32" w14:textId="4D1F25F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52108122" w14:textId="77777777" w:rsidTr="00851924">
        <w:tc>
          <w:tcPr>
            <w:tcW w:w="704" w:type="dxa"/>
            <w:shd w:val="clear" w:color="auto" w:fill="auto"/>
            <w:vAlign w:val="center"/>
          </w:tcPr>
          <w:p w14:paraId="62C90E5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8DBBA" w14:textId="2B192B7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Staniszewska-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Saratowicz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Danuta.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Oceny estetyczne i ich psychologiczne uwarunkowania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25585" w14:textId="261D041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7BF30" w14:textId="6EECB3E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E4F2F" w14:textId="3F011FE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66CDCF24" w14:textId="77777777" w:rsidTr="00851924">
        <w:tc>
          <w:tcPr>
            <w:tcW w:w="704" w:type="dxa"/>
            <w:shd w:val="clear" w:color="auto" w:fill="auto"/>
            <w:vAlign w:val="center"/>
          </w:tcPr>
          <w:p w14:paraId="5E36E4F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BD6D6" w14:textId="6A049008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Prasa, radio i telewizja w świecie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DC588" w14:textId="4231DBB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FBA90" w14:textId="09BE127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4FD15" w14:textId="29325F6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4FD7D107" w14:textId="77777777" w:rsidTr="00851924">
        <w:tc>
          <w:tcPr>
            <w:tcW w:w="704" w:type="dxa"/>
            <w:shd w:val="clear" w:color="auto" w:fill="auto"/>
            <w:vAlign w:val="center"/>
          </w:tcPr>
          <w:p w14:paraId="009080FB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0DC0C" w14:textId="7074D7B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Zawistowska,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Kuchnia domowa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6A16A" w14:textId="0DC7BA2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B1169" w14:textId="5BD8052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7C1F0" w14:textId="0C81BA0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6676ED" w:rsidRPr="000957D1" w14:paraId="04D9E50D" w14:textId="77777777" w:rsidTr="00851924">
        <w:tc>
          <w:tcPr>
            <w:tcW w:w="704" w:type="dxa"/>
            <w:shd w:val="clear" w:color="auto" w:fill="auto"/>
            <w:vAlign w:val="center"/>
          </w:tcPr>
          <w:p w14:paraId="257AE64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087AE" w14:textId="189A069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Kietlińska,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Wybrane problemy pedagogiczne wyższych studiów technicznych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21B45" w14:textId="423D318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CDFB0" w14:textId="094B58E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E308F" w14:textId="67CA2AF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6676ED" w:rsidRPr="000957D1" w14:paraId="2BB7BB2C" w14:textId="77777777" w:rsidTr="00851924">
        <w:tc>
          <w:tcPr>
            <w:tcW w:w="704" w:type="dxa"/>
            <w:shd w:val="clear" w:color="auto" w:fill="auto"/>
            <w:vAlign w:val="center"/>
          </w:tcPr>
          <w:p w14:paraId="3634C40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0B24F" w14:textId="4D8CA7D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Dulewiczowa, Irena.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Czasowniki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denominalne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w</w:t>
            </w:r>
            <w:r w:rsidR="00F37ADF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języku polskim i rosyjskim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546E9" w14:textId="40A0D25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E13B1" w14:textId="2A9F642D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625DF" w14:textId="51DFBED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6676ED" w:rsidRPr="000957D1" w14:paraId="09883581" w14:textId="77777777" w:rsidTr="00851924">
        <w:tc>
          <w:tcPr>
            <w:tcW w:w="704" w:type="dxa"/>
            <w:shd w:val="clear" w:color="auto" w:fill="auto"/>
            <w:vAlign w:val="center"/>
          </w:tcPr>
          <w:p w14:paraId="429454A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1A546" w14:textId="1DE7DB7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Lewański, Julian.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Dramat i teatr średniowiecza i</w:t>
            </w:r>
            <w:r w:rsidR="00F37ADF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renesansu w Polsce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E5741" w14:textId="74B2417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636E0" w14:textId="3FD2D14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3F62F" w14:textId="0FAA22C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6676ED" w:rsidRPr="000957D1" w14:paraId="7C8F5572" w14:textId="77777777" w:rsidTr="00851924">
        <w:tc>
          <w:tcPr>
            <w:tcW w:w="704" w:type="dxa"/>
            <w:shd w:val="clear" w:color="auto" w:fill="auto"/>
            <w:vAlign w:val="center"/>
          </w:tcPr>
          <w:p w14:paraId="497953D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1CE2C" w14:textId="29FE7DC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Stawiński, Wiesław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Pracownia biologiczna w</w:t>
            </w:r>
            <w:r w:rsidR="00F37ADF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szkole ogólnokształcącej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F45E0" w14:textId="7585BD8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87EAF" w14:textId="15B3CD8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0F763" w14:textId="0D04840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6676ED" w:rsidRPr="000957D1" w14:paraId="0228C1B7" w14:textId="77777777" w:rsidTr="00851924">
        <w:tc>
          <w:tcPr>
            <w:tcW w:w="704" w:type="dxa"/>
            <w:shd w:val="clear" w:color="auto" w:fill="auto"/>
            <w:vAlign w:val="center"/>
          </w:tcPr>
          <w:p w14:paraId="21CDF75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79BD9" w14:textId="7B4548F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Pelka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Horst.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Od algebry połączeń do</w:t>
            </w:r>
            <w:r w:rsidR="00F37ADF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mikroprocesora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2D7B4" w14:textId="26C5D64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A089B" w14:textId="2DE0EFD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8F195" w14:textId="014AF88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38,00</w:t>
            </w:r>
          </w:p>
        </w:tc>
      </w:tr>
      <w:tr w:rsidR="006676ED" w:rsidRPr="000957D1" w14:paraId="765E869D" w14:textId="77777777" w:rsidTr="00851924">
        <w:tc>
          <w:tcPr>
            <w:tcW w:w="704" w:type="dxa"/>
            <w:shd w:val="clear" w:color="auto" w:fill="auto"/>
            <w:vAlign w:val="center"/>
          </w:tcPr>
          <w:p w14:paraId="709C422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1ABC1" w14:textId="51CB493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Bendiner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Elmer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Czas aniołów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6EBB3" w14:textId="0EB9B4E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- 28495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CEAAD" w14:textId="295CDFB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3AE9E" w14:textId="342D656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6676ED" w:rsidRPr="000957D1" w14:paraId="2A0FBA20" w14:textId="77777777" w:rsidTr="00851924">
        <w:tc>
          <w:tcPr>
            <w:tcW w:w="704" w:type="dxa"/>
            <w:shd w:val="clear" w:color="auto" w:fill="auto"/>
            <w:vAlign w:val="center"/>
          </w:tcPr>
          <w:p w14:paraId="235F1D1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CA08E" w14:textId="03E7797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Feldman, Józef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Bismarck a Polska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811D9" w14:textId="055E300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17664" w14:textId="6B006C6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7BBE2" w14:textId="4C970A4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130,00</w:t>
            </w:r>
          </w:p>
        </w:tc>
      </w:tr>
      <w:tr w:rsidR="006676ED" w:rsidRPr="000957D1" w14:paraId="11A01120" w14:textId="77777777" w:rsidTr="00851924">
        <w:tc>
          <w:tcPr>
            <w:tcW w:w="704" w:type="dxa"/>
            <w:shd w:val="clear" w:color="auto" w:fill="auto"/>
            <w:vAlign w:val="center"/>
          </w:tcPr>
          <w:p w14:paraId="38641C3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A50F9" w14:textId="2BC3F8B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Walecki, Wacław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Szesnastowieczna proza polska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1641C" w14:textId="096641A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A3F31" w14:textId="0A4C0A0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71D68" w14:textId="5971916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748FF247" w14:textId="77777777" w:rsidTr="00851924">
        <w:tc>
          <w:tcPr>
            <w:tcW w:w="704" w:type="dxa"/>
            <w:shd w:val="clear" w:color="auto" w:fill="auto"/>
            <w:vAlign w:val="center"/>
          </w:tcPr>
          <w:p w14:paraId="44BDB32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E66F6" w14:textId="0E8B9FF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Afanasjew, Jerzy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Okno Zbyszka Cybulskiego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0C103" w14:textId="32F1A93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95B2C" w14:textId="2229A18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B5A9B" w14:textId="74E3211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6676ED" w:rsidRPr="000957D1" w14:paraId="4DF9344D" w14:textId="77777777" w:rsidTr="00851924">
        <w:tc>
          <w:tcPr>
            <w:tcW w:w="704" w:type="dxa"/>
            <w:shd w:val="clear" w:color="auto" w:fill="auto"/>
            <w:vAlign w:val="center"/>
          </w:tcPr>
          <w:p w14:paraId="514E854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CD063" w14:textId="6D065C1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Szczepańska, Anna.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Desery i napoje w naszej kuchni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331A5" w14:textId="7BF48A8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44BF3" w14:textId="3227BDD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28E48" w14:textId="4879239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27,00</w:t>
            </w:r>
          </w:p>
        </w:tc>
      </w:tr>
      <w:tr w:rsidR="006676ED" w:rsidRPr="000957D1" w14:paraId="16E7269D" w14:textId="77777777" w:rsidTr="00851924">
        <w:tc>
          <w:tcPr>
            <w:tcW w:w="704" w:type="dxa"/>
            <w:shd w:val="clear" w:color="auto" w:fill="auto"/>
            <w:vAlign w:val="center"/>
          </w:tcPr>
          <w:p w14:paraId="6C58472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DE967" w14:textId="47D98E73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Kufit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Genowefa.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Kształtowanie wyobrażeń i pojęć historycznych uczniów klas początkowych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FC63F" w14:textId="6F72383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30B5" w14:textId="39A9F71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A7715" w14:textId="6A56D5D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33,00</w:t>
            </w:r>
          </w:p>
        </w:tc>
      </w:tr>
      <w:tr w:rsidR="006676ED" w:rsidRPr="000957D1" w14:paraId="5FC65508" w14:textId="77777777" w:rsidTr="00851924">
        <w:tc>
          <w:tcPr>
            <w:tcW w:w="704" w:type="dxa"/>
            <w:shd w:val="clear" w:color="auto" w:fill="auto"/>
            <w:vAlign w:val="center"/>
          </w:tcPr>
          <w:p w14:paraId="3CC1218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07011" w14:textId="66E1F20A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Seghers, Anna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Umarli pozostają młodzi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81A36" w14:textId="0BE2E55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261E2" w14:textId="4878B9A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1F3E5" w14:textId="205629E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92,00</w:t>
            </w:r>
          </w:p>
        </w:tc>
      </w:tr>
      <w:tr w:rsidR="006676ED" w:rsidRPr="000957D1" w14:paraId="50A42F40" w14:textId="77777777" w:rsidTr="00851924">
        <w:tc>
          <w:tcPr>
            <w:tcW w:w="704" w:type="dxa"/>
            <w:shd w:val="clear" w:color="auto" w:fill="auto"/>
            <w:vAlign w:val="center"/>
          </w:tcPr>
          <w:p w14:paraId="56B900A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9E979" w14:textId="3B5936E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Białoszewski, Miron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Przepowiadanie sobie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E774A" w14:textId="1A858C0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30B6E" w14:textId="5A76C0B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A419E" w14:textId="2491DDA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6676ED" w:rsidRPr="000957D1" w14:paraId="05E778E9" w14:textId="77777777" w:rsidTr="00851924">
        <w:tc>
          <w:tcPr>
            <w:tcW w:w="704" w:type="dxa"/>
            <w:shd w:val="clear" w:color="auto" w:fill="auto"/>
            <w:vAlign w:val="center"/>
          </w:tcPr>
          <w:p w14:paraId="45B596D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7D7B2" w14:textId="6F0E979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Zawistowska, Kazimiera.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Wybór poezji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AA699" w14:textId="1059DCA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61ABE" w14:textId="18CB004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CB8B9" w14:textId="0AF22B7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6676ED" w:rsidRPr="000957D1" w14:paraId="65A118FD" w14:textId="77777777" w:rsidTr="00851924">
        <w:tc>
          <w:tcPr>
            <w:tcW w:w="704" w:type="dxa"/>
            <w:shd w:val="clear" w:color="auto" w:fill="auto"/>
            <w:vAlign w:val="center"/>
          </w:tcPr>
          <w:p w14:paraId="1C16451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5FB12" w14:textId="41E8875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 xml:space="preserve">Wiersze Józefa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Koblańskiego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i Stanisława Szczęsnego Potockiego zapomnianych poetów Oświecenia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DA858" w14:textId="6273EDE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02AC2" w14:textId="3ED72DB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538CE" w14:textId="077B14A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5A004A06" w14:textId="77777777" w:rsidTr="00851924">
        <w:tc>
          <w:tcPr>
            <w:tcW w:w="704" w:type="dxa"/>
            <w:shd w:val="clear" w:color="auto" w:fill="auto"/>
            <w:vAlign w:val="center"/>
          </w:tcPr>
          <w:p w14:paraId="7048A02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54792" w14:textId="54095C3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Brzeziński, Jerzy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Zastosowanie analizy wariancji w eksperymentalnych badaniach psychologicznych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77D7C" w14:textId="1479B57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5E8E4" w14:textId="6001919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473EE" w14:textId="17D3438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44,00</w:t>
            </w:r>
          </w:p>
        </w:tc>
      </w:tr>
      <w:tr w:rsidR="006676ED" w:rsidRPr="000957D1" w14:paraId="01A93025" w14:textId="77777777" w:rsidTr="00851924">
        <w:tc>
          <w:tcPr>
            <w:tcW w:w="704" w:type="dxa"/>
            <w:shd w:val="clear" w:color="auto" w:fill="auto"/>
            <w:vAlign w:val="center"/>
          </w:tcPr>
          <w:p w14:paraId="5824BCD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D7D31" w14:textId="1E16C37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Fogler, Janusz.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Wyprawa kapitana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Łamigłowy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 xml:space="preserve"> w</w:t>
            </w:r>
            <w:r w:rsidR="00F37ADF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krainę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888A8" w14:textId="1C328EB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F764B" w14:textId="373BD62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9C5E1" w14:textId="1ED14544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6676ED" w:rsidRPr="000957D1" w14:paraId="269B73AE" w14:textId="77777777" w:rsidTr="00851924">
        <w:tc>
          <w:tcPr>
            <w:tcW w:w="704" w:type="dxa"/>
            <w:shd w:val="clear" w:color="auto" w:fill="auto"/>
            <w:vAlign w:val="center"/>
          </w:tcPr>
          <w:p w14:paraId="52A8A20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CD54A" w14:textId="0F404D9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Stachlewski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Wiesław.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Koszalin i okolice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F48A8" w14:textId="5A98B93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32787" w14:textId="0D927C4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03F5B" w14:textId="5D5B0B4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36CE6EA2" w14:textId="77777777" w:rsidTr="00851924">
        <w:tc>
          <w:tcPr>
            <w:tcW w:w="704" w:type="dxa"/>
            <w:shd w:val="clear" w:color="auto" w:fill="auto"/>
            <w:vAlign w:val="center"/>
          </w:tcPr>
          <w:p w14:paraId="34B1AA1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6D999" w14:textId="438D5174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Nowicki, Andrzej.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Lampa trzydziestu spotkań czyli Bruno w trzydziestu dialogach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680A0" w14:textId="30069DE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13CE2" w14:textId="47B6131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9A43B" w14:textId="08CCB13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6676ED" w:rsidRPr="000957D1" w14:paraId="7F0C8E02" w14:textId="77777777" w:rsidTr="00851924">
        <w:tc>
          <w:tcPr>
            <w:tcW w:w="704" w:type="dxa"/>
            <w:shd w:val="clear" w:color="auto" w:fill="auto"/>
            <w:vAlign w:val="center"/>
          </w:tcPr>
          <w:p w14:paraId="287718C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ED259" w14:textId="3CDFF75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Wawrzykowska-Wierciochowa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Dioniza.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Stefania Sempołowska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89FC8" w14:textId="08E41A0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6BAD0" w14:textId="2F076A1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97A7B" w14:textId="2FB809B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6676ED" w:rsidRPr="000957D1" w14:paraId="1D507CE9" w14:textId="77777777" w:rsidTr="00851924">
        <w:tc>
          <w:tcPr>
            <w:tcW w:w="704" w:type="dxa"/>
            <w:shd w:val="clear" w:color="auto" w:fill="auto"/>
            <w:vAlign w:val="center"/>
          </w:tcPr>
          <w:p w14:paraId="1FB0CDF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9BA6B" w14:textId="16A4FD9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Ilczuk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Zdzisław.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 tropach życia pozaziemskiego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17E3A" w14:textId="31C7757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44B5E" w14:textId="4A7ED80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C15E4" w14:textId="425A615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6676ED" w:rsidRPr="000957D1" w14:paraId="5B379909" w14:textId="77777777" w:rsidTr="00851924">
        <w:tc>
          <w:tcPr>
            <w:tcW w:w="704" w:type="dxa"/>
            <w:shd w:val="clear" w:color="auto" w:fill="auto"/>
            <w:vAlign w:val="center"/>
          </w:tcPr>
          <w:p w14:paraId="33D4A926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9DA9E" w14:textId="2F5BFFB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Zwoźniak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Zdzisław.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Kalendarze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4A1A2" w14:textId="4BF1C71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9B391" w14:textId="7F32DAF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AC9AB" w14:textId="2054291C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7CB5D438" w14:textId="77777777" w:rsidTr="00851924">
        <w:tc>
          <w:tcPr>
            <w:tcW w:w="704" w:type="dxa"/>
            <w:shd w:val="clear" w:color="auto" w:fill="auto"/>
            <w:vAlign w:val="center"/>
          </w:tcPr>
          <w:p w14:paraId="7EF6C808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4CBF9" w14:textId="6493437F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Praz, Mario.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Mnemosyne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1ED0B" w14:textId="156FC96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F93D0" w14:textId="5D07F03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68415" w14:textId="57B9D1FD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6676ED" w:rsidRPr="000957D1" w14:paraId="569525EC" w14:textId="77777777" w:rsidTr="00851924">
        <w:tc>
          <w:tcPr>
            <w:tcW w:w="704" w:type="dxa"/>
            <w:shd w:val="clear" w:color="auto" w:fill="auto"/>
            <w:vAlign w:val="center"/>
          </w:tcPr>
          <w:p w14:paraId="669B6A3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5D1C2" w14:textId="634B668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Praz, Mario.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Mnemosyne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CF843" w14:textId="7C8E142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CF4B0" w14:textId="1496E21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3CF50" w14:textId="0EB9C74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6676ED" w:rsidRPr="000957D1" w14:paraId="0A26AC7B" w14:textId="77777777" w:rsidTr="00851924">
        <w:tc>
          <w:tcPr>
            <w:tcW w:w="704" w:type="dxa"/>
            <w:shd w:val="clear" w:color="auto" w:fill="auto"/>
            <w:vAlign w:val="center"/>
          </w:tcPr>
          <w:p w14:paraId="32DCC44C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37139" w14:textId="41210EC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Ilczuk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Zdzisław.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Na tropach życia pozaziemskiego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B7AD7" w14:textId="71A94FE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- 28593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4497E" w14:textId="7B6B849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45A3D" w14:textId="081FC080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6676ED" w:rsidRPr="000957D1" w14:paraId="5E115AE0" w14:textId="77777777" w:rsidTr="00851924">
        <w:tc>
          <w:tcPr>
            <w:tcW w:w="704" w:type="dxa"/>
            <w:shd w:val="clear" w:color="auto" w:fill="auto"/>
            <w:vAlign w:val="center"/>
          </w:tcPr>
          <w:p w14:paraId="08B3A7C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74C03" w14:textId="589BABCE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Ogarek-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Czoj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Halina.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Pradzieje i legendy Korei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BF212" w14:textId="076A278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2746E" w14:textId="66CA433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97C47" w14:textId="452894B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28137038" w14:textId="77777777" w:rsidTr="00851924">
        <w:tc>
          <w:tcPr>
            <w:tcW w:w="704" w:type="dxa"/>
            <w:shd w:val="clear" w:color="auto" w:fill="auto"/>
            <w:vAlign w:val="center"/>
          </w:tcPr>
          <w:p w14:paraId="5AD82E3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226C3" w14:textId="0EFE54E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Nowicki, Krzysztof.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Dziennik krytyczny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5C973" w14:textId="0E7A65B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E2CF9" w14:textId="78823F6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03164" w14:textId="40DDFC6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6676ED" w:rsidRPr="000957D1" w14:paraId="05B22E97" w14:textId="77777777" w:rsidTr="00851924">
        <w:tc>
          <w:tcPr>
            <w:tcW w:w="704" w:type="dxa"/>
            <w:shd w:val="clear" w:color="auto" w:fill="auto"/>
            <w:vAlign w:val="center"/>
          </w:tcPr>
          <w:p w14:paraId="0CC4D23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239FC" w14:textId="04DECB0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Malinowski, Marek Jan.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Trudna droga Namibii do</w:t>
            </w:r>
            <w:r w:rsidR="00F37ADF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niepodległości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771DB" w14:textId="089C0B6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7BB65" w14:textId="37C7D7EB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CED8D" w14:textId="1F28158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4988945B" w14:textId="77777777" w:rsidTr="00851924">
        <w:tc>
          <w:tcPr>
            <w:tcW w:w="704" w:type="dxa"/>
            <w:shd w:val="clear" w:color="auto" w:fill="auto"/>
            <w:vAlign w:val="center"/>
          </w:tcPr>
          <w:p w14:paraId="1FB20DB5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48ABC" w14:textId="153AA2B1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Mazurski, Krzysztof Radosław.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Głogów i okolice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B07B1" w14:textId="656D0DB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2F063" w14:textId="08B3298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CCCC6" w14:textId="5FCE419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557188D6" w14:textId="77777777" w:rsidTr="00851924">
        <w:tc>
          <w:tcPr>
            <w:tcW w:w="704" w:type="dxa"/>
            <w:shd w:val="clear" w:color="auto" w:fill="auto"/>
            <w:vAlign w:val="center"/>
          </w:tcPr>
          <w:p w14:paraId="17B04B6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8F71F" w14:textId="1D894AB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Dąbrowska, Maria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A teraz wypijmy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D3827" w14:textId="23B3BC8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00C7C" w14:textId="5C4C69F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B9C22" w14:textId="06B7397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6676ED" w:rsidRPr="000957D1" w14:paraId="09CE5F04" w14:textId="77777777" w:rsidTr="00851924">
        <w:tc>
          <w:tcPr>
            <w:tcW w:w="704" w:type="dxa"/>
            <w:shd w:val="clear" w:color="auto" w:fill="auto"/>
            <w:vAlign w:val="center"/>
          </w:tcPr>
          <w:p w14:paraId="7F9B5454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F0B83" w14:textId="28BEB6E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Gorczyńska, Jadwiga.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Wycieczki botaniczne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950C5" w14:textId="415591B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C678A" w14:textId="7A893D35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CE808" w14:textId="3E253F03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5F2A540F" w14:textId="77777777" w:rsidTr="00851924">
        <w:tc>
          <w:tcPr>
            <w:tcW w:w="704" w:type="dxa"/>
            <w:shd w:val="clear" w:color="auto" w:fill="auto"/>
            <w:vAlign w:val="center"/>
          </w:tcPr>
          <w:p w14:paraId="4D1FC35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5C4DC" w14:textId="0C82EE0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Harrison, Roger.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Błony biologiczne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E071C" w14:textId="0AC301A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39930" w14:textId="7DFE015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87C03" w14:textId="35EF1E5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6676ED" w:rsidRPr="000957D1" w14:paraId="7A984D72" w14:textId="77777777" w:rsidTr="00851924">
        <w:tc>
          <w:tcPr>
            <w:tcW w:w="704" w:type="dxa"/>
            <w:shd w:val="clear" w:color="auto" w:fill="auto"/>
            <w:vAlign w:val="center"/>
          </w:tcPr>
          <w:p w14:paraId="75E79C89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D32D9" w14:textId="4B0E769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Iwaszkiewicz, Jarosław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Spotkania z</w:t>
            </w:r>
            <w:r w:rsidR="00F37ADF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Szymanowskim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48B11" w14:textId="76242389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7FC05" w14:textId="1486D78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C146D" w14:textId="316B0D8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6676ED" w:rsidRPr="000957D1" w14:paraId="0039973F" w14:textId="77777777" w:rsidTr="00851924">
        <w:tc>
          <w:tcPr>
            <w:tcW w:w="704" w:type="dxa"/>
            <w:shd w:val="clear" w:color="auto" w:fill="auto"/>
            <w:vAlign w:val="center"/>
          </w:tcPr>
          <w:p w14:paraId="3FE002EE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D2953" w14:textId="2EEABDCC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Kuratowska, Zofia.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Krwinka - krew życie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705DB" w14:textId="637428D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87EF3" w14:textId="1406227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AE254" w14:textId="72F2B06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0957D1" w14:paraId="476DB951" w14:textId="77777777" w:rsidTr="00851924">
        <w:tc>
          <w:tcPr>
            <w:tcW w:w="704" w:type="dxa"/>
            <w:shd w:val="clear" w:color="auto" w:fill="auto"/>
            <w:vAlign w:val="center"/>
          </w:tcPr>
          <w:p w14:paraId="3C6C0BF3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34EBC" w14:textId="0F5226C0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Kasperowicz, Wanda.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Dzianiny z mojej kolekcji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041E9" w14:textId="7A50AE4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- 28647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D69A6" w14:textId="4A6413D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AF59F" w14:textId="63677B99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33,00</w:t>
            </w:r>
          </w:p>
        </w:tc>
      </w:tr>
      <w:tr w:rsidR="006676ED" w:rsidRPr="000957D1" w14:paraId="71FF8B5F" w14:textId="77777777" w:rsidTr="00851924">
        <w:tc>
          <w:tcPr>
            <w:tcW w:w="704" w:type="dxa"/>
            <w:shd w:val="clear" w:color="auto" w:fill="auto"/>
            <w:vAlign w:val="center"/>
          </w:tcPr>
          <w:p w14:paraId="576B291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57C27" w14:textId="29EC3F4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Hołówka</w:t>
            </w:r>
            <w:proofErr w:type="spellEnd"/>
            <w:r w:rsidRPr="006676ED">
              <w:rPr>
                <w:rFonts w:ascii="Arial" w:hAnsi="Arial" w:cs="Arial"/>
                <w:sz w:val="21"/>
                <w:szCs w:val="21"/>
              </w:rPr>
              <w:t>, Jacek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Relatywizm etyczny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8C19A" w14:textId="043ACDA3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- 28923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81E31" w14:textId="7C59907E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B1132" w14:textId="13FD7E5E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6676ED" w:rsidRPr="000957D1" w14:paraId="373389C9" w14:textId="77777777" w:rsidTr="00851924">
        <w:tc>
          <w:tcPr>
            <w:tcW w:w="704" w:type="dxa"/>
            <w:shd w:val="clear" w:color="auto" w:fill="auto"/>
            <w:vAlign w:val="center"/>
          </w:tcPr>
          <w:p w14:paraId="73929E0A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5E070" w14:textId="5C54B929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Z teorii i praktyki dydaktycznej języka polskiego. 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01DCC" w14:textId="5EEF92C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- 31312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417A4" w14:textId="130921D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BC439" w14:textId="7EE5913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153,00</w:t>
            </w:r>
          </w:p>
        </w:tc>
      </w:tr>
      <w:tr w:rsidR="006676ED" w:rsidRPr="000957D1" w14:paraId="03DC1941" w14:textId="77777777" w:rsidTr="00851924">
        <w:tc>
          <w:tcPr>
            <w:tcW w:w="704" w:type="dxa"/>
            <w:shd w:val="clear" w:color="auto" w:fill="auto"/>
            <w:vAlign w:val="center"/>
          </w:tcPr>
          <w:p w14:paraId="4F39BE0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B3255" w14:textId="283E0672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Muszyński, Heliodor.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Rozwój moralny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6DE63" w14:textId="27DF78DF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- 32884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E7160" w14:textId="6065114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061FD" w14:textId="48001C15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95,00</w:t>
            </w:r>
          </w:p>
        </w:tc>
      </w:tr>
      <w:tr w:rsidR="006676ED" w:rsidRPr="000957D1" w14:paraId="5672F765" w14:textId="77777777" w:rsidTr="00851924">
        <w:tc>
          <w:tcPr>
            <w:tcW w:w="704" w:type="dxa"/>
            <w:shd w:val="clear" w:color="auto" w:fill="auto"/>
            <w:vAlign w:val="center"/>
          </w:tcPr>
          <w:p w14:paraId="2DC18D2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025DE" w14:textId="5635058D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Język i społeczeństwo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9B1A8" w14:textId="432CD7E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- 37338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1452F" w14:textId="20556DAC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7FD08" w14:textId="47422147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6676ED" w:rsidRPr="000957D1" w14:paraId="78BBBB4B" w14:textId="77777777" w:rsidTr="00851924">
        <w:tc>
          <w:tcPr>
            <w:tcW w:w="704" w:type="dxa"/>
            <w:shd w:val="clear" w:color="auto" w:fill="auto"/>
            <w:vAlign w:val="center"/>
          </w:tcPr>
          <w:p w14:paraId="1389AF37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39C6F" w14:textId="01569F3D" w:rsidR="006676ED" w:rsidRPr="00BE3B9F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Sawicki, Mieczysław.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Metodologiczne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podstawy nauczania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524CB" w14:textId="2A63B168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K-38370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14AC1" w14:textId="085D29E4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D7AC6" w14:textId="4F037DDA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700,00</w:t>
            </w:r>
          </w:p>
        </w:tc>
      </w:tr>
      <w:tr w:rsidR="006676ED" w:rsidRPr="000957D1" w14:paraId="61D5724F" w14:textId="77777777" w:rsidTr="00851924">
        <w:tc>
          <w:tcPr>
            <w:tcW w:w="704" w:type="dxa"/>
            <w:shd w:val="clear" w:color="auto" w:fill="auto"/>
            <w:vAlign w:val="center"/>
          </w:tcPr>
          <w:p w14:paraId="550D236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3393F" w14:textId="475B524B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Alexander, L. G.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Developing </w:t>
            </w:r>
            <w:proofErr w:type="spellStart"/>
            <w:r w:rsidRPr="006676ED">
              <w:rPr>
                <w:rFonts w:ascii="Arial" w:hAnsi="Arial" w:cs="Arial"/>
                <w:sz w:val="21"/>
                <w:szCs w:val="21"/>
              </w:rPr>
              <w:t>Skills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80D24" w14:textId="4D99994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- 39688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CDD3F" w14:textId="791CD176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07215" w14:textId="540004F6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30 000,00</w:t>
            </w:r>
          </w:p>
        </w:tc>
      </w:tr>
      <w:tr w:rsidR="006676ED" w:rsidRPr="000957D1" w14:paraId="46446731" w14:textId="77777777" w:rsidTr="00851924">
        <w:tc>
          <w:tcPr>
            <w:tcW w:w="704" w:type="dxa"/>
            <w:shd w:val="clear" w:color="auto" w:fill="auto"/>
            <w:vAlign w:val="center"/>
          </w:tcPr>
          <w:p w14:paraId="548F2301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EC332" w14:textId="25DCA1A6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Wołoszyn, Stefan.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Dzieje wychowania i myśli pedagogicznej w zarysie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302E0" w14:textId="18992E7A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- 39876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1F736" w14:textId="619CA09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5900F" w14:textId="1FCB395F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6676ED" w:rsidRPr="000957D1" w14:paraId="533A6C25" w14:textId="77777777" w:rsidTr="00851924">
        <w:tc>
          <w:tcPr>
            <w:tcW w:w="704" w:type="dxa"/>
            <w:shd w:val="clear" w:color="auto" w:fill="auto"/>
            <w:vAlign w:val="center"/>
          </w:tcPr>
          <w:p w14:paraId="4937912D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94509" w14:textId="54230625" w:rsidR="006676ED" w:rsidRPr="00BE3B9F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Skorny, Zbigniew.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Proces socjalizacji dzieci i</w:t>
            </w:r>
            <w:r w:rsidR="00F37ADF">
              <w:rPr>
                <w:rFonts w:ascii="Arial" w:hAnsi="Arial" w:cs="Arial"/>
                <w:sz w:val="21"/>
                <w:szCs w:val="21"/>
              </w:rPr>
              <w:t> </w:t>
            </w:r>
            <w:r w:rsidRPr="006676ED">
              <w:rPr>
                <w:rFonts w:ascii="Arial" w:hAnsi="Arial" w:cs="Arial"/>
                <w:sz w:val="21"/>
                <w:szCs w:val="21"/>
              </w:rPr>
              <w:t>młodzieży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A545F" w14:textId="4798CC52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- 39987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37BC9" w14:textId="50C8A887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07523" w14:textId="5264A97B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6676ED" w:rsidRPr="000957D1" w14:paraId="3B6785F2" w14:textId="77777777" w:rsidTr="00851924">
        <w:tc>
          <w:tcPr>
            <w:tcW w:w="704" w:type="dxa"/>
            <w:shd w:val="clear" w:color="auto" w:fill="auto"/>
            <w:vAlign w:val="center"/>
          </w:tcPr>
          <w:p w14:paraId="0353BCA2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849A0" w14:textId="4754D026" w:rsidR="006676ED" w:rsidRPr="00BE3B9F" w:rsidRDefault="006676ED" w:rsidP="00A7294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Faber, Adele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6676ED">
              <w:rPr>
                <w:rFonts w:ascii="Arial" w:hAnsi="Arial" w:cs="Arial"/>
                <w:sz w:val="21"/>
                <w:szCs w:val="21"/>
              </w:rPr>
              <w:t xml:space="preserve"> Jak mówić, żeby dzieci</w:t>
            </w:r>
            <w:r w:rsidR="00A729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676ED">
              <w:rPr>
                <w:rFonts w:ascii="Arial" w:hAnsi="Arial" w:cs="Arial"/>
                <w:sz w:val="21"/>
                <w:szCs w:val="21"/>
              </w:rPr>
              <w:t>nas słuchały - jak słuchać, żeby dzieci do nas mówiły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D5080" w14:textId="4BE34300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K - 42023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61305" w14:textId="3CF61251" w:rsidR="006676ED" w:rsidRPr="00BE3B9F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1993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47C77" w14:textId="7AC6C7D2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676ED">
              <w:rPr>
                <w:rFonts w:ascii="Arial" w:hAnsi="Arial" w:cs="Arial"/>
                <w:sz w:val="21"/>
                <w:szCs w:val="21"/>
              </w:rPr>
              <w:t>31 000,00</w:t>
            </w:r>
          </w:p>
        </w:tc>
      </w:tr>
      <w:tr w:rsidR="006676ED" w:rsidRPr="000957D1" w14:paraId="3F13E9CB" w14:textId="77777777" w:rsidTr="00851924">
        <w:tc>
          <w:tcPr>
            <w:tcW w:w="8217" w:type="dxa"/>
            <w:gridSpan w:val="4"/>
            <w:shd w:val="clear" w:color="auto" w:fill="auto"/>
            <w:vAlign w:val="center"/>
          </w:tcPr>
          <w:p w14:paraId="344E7932" w14:textId="3D687751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pozycje 1-</w:t>
            </w:r>
            <w:r>
              <w:rPr>
                <w:rFonts w:ascii="Arial" w:hAnsi="Arial" w:cs="Arial"/>
                <w:sz w:val="21"/>
                <w:szCs w:val="21"/>
              </w:rPr>
              <w:t xml:space="preserve">980 </w:t>
            </w:r>
            <w:r w:rsidRPr="00B9714F">
              <w:rPr>
                <w:rFonts w:ascii="Arial" w:hAnsi="Arial" w:cs="Arial"/>
                <w:sz w:val="21"/>
                <w:szCs w:val="21"/>
              </w:rPr>
              <w:t>przed denominacją:</w:t>
            </w:r>
          </w:p>
        </w:tc>
        <w:tc>
          <w:tcPr>
            <w:tcW w:w="1417" w:type="dxa"/>
            <w:vAlign w:val="center"/>
          </w:tcPr>
          <w:p w14:paraId="418C5133" w14:textId="719AD0AA" w:rsidR="006676ED" w:rsidRPr="008C6158" w:rsidRDefault="00E7551B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  <w:highlight w:val="yellow"/>
              </w:rPr>
            </w:pPr>
            <w:r w:rsidRPr="00E7551B">
              <w:rPr>
                <w:rFonts w:ascii="Arial" w:hAnsi="Arial" w:cs="Arial"/>
                <w:sz w:val="21"/>
                <w:szCs w:val="21"/>
              </w:rPr>
              <w:t>80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  <w:r w:rsidRPr="00E7551B">
              <w:rPr>
                <w:rFonts w:ascii="Arial" w:hAnsi="Arial" w:cs="Arial"/>
                <w:sz w:val="21"/>
                <w:szCs w:val="21"/>
              </w:rPr>
              <w:t>832,25</w:t>
            </w:r>
          </w:p>
        </w:tc>
      </w:tr>
      <w:tr w:rsidR="006676ED" w:rsidRPr="000957D1" w14:paraId="096A0B14" w14:textId="77777777" w:rsidTr="00851924">
        <w:tc>
          <w:tcPr>
            <w:tcW w:w="8217" w:type="dxa"/>
            <w:gridSpan w:val="4"/>
            <w:shd w:val="clear" w:color="auto" w:fill="auto"/>
            <w:vAlign w:val="center"/>
          </w:tcPr>
          <w:p w14:paraId="02D89DC5" w14:textId="3D7CEAD8" w:rsidR="006676ED" w:rsidRPr="00BE3B9F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pozycje 1-</w:t>
            </w:r>
            <w:r>
              <w:rPr>
                <w:rFonts w:ascii="Arial" w:hAnsi="Arial" w:cs="Arial"/>
                <w:sz w:val="21"/>
                <w:szCs w:val="21"/>
              </w:rPr>
              <w:t>980</w:t>
            </w:r>
            <w:r w:rsidRPr="00B9714F">
              <w:rPr>
                <w:rFonts w:ascii="Arial" w:hAnsi="Arial" w:cs="Arial"/>
                <w:sz w:val="21"/>
                <w:szCs w:val="21"/>
              </w:rPr>
              <w:t xml:space="preserve"> p</w:t>
            </w:r>
            <w:r>
              <w:rPr>
                <w:rFonts w:ascii="Arial" w:hAnsi="Arial" w:cs="Arial"/>
                <w:sz w:val="21"/>
                <w:szCs w:val="21"/>
              </w:rPr>
              <w:t>o </w:t>
            </w:r>
            <w:r w:rsidRPr="00B9714F">
              <w:rPr>
                <w:rFonts w:ascii="Arial" w:hAnsi="Arial" w:cs="Arial"/>
                <w:sz w:val="21"/>
                <w:szCs w:val="21"/>
              </w:rPr>
              <w:t>denominacji:</w:t>
            </w:r>
          </w:p>
        </w:tc>
        <w:tc>
          <w:tcPr>
            <w:tcW w:w="1417" w:type="dxa"/>
            <w:vAlign w:val="center"/>
          </w:tcPr>
          <w:p w14:paraId="4B2945DD" w14:textId="40391C59" w:rsidR="006676ED" w:rsidRPr="008C6158" w:rsidRDefault="00E7551B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  <w:highlight w:val="yellow"/>
              </w:rPr>
            </w:pPr>
            <w:r>
              <w:rPr>
                <w:rFonts w:ascii="Arial" w:hAnsi="Arial" w:cs="Arial"/>
                <w:sz w:val="21"/>
                <w:szCs w:val="21"/>
              </w:rPr>
              <w:t>8</w:t>
            </w:r>
            <w:r w:rsidR="006676ED" w:rsidRPr="005915D0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>0</w:t>
            </w:r>
            <w:r w:rsidR="006676ED">
              <w:rPr>
                <w:rFonts w:ascii="Arial" w:hAnsi="Arial" w:cs="Arial"/>
                <w:sz w:val="21"/>
                <w:szCs w:val="21"/>
              </w:rPr>
              <w:t>8</w:t>
            </w:r>
          </w:p>
        </w:tc>
      </w:tr>
      <w:tr w:rsidR="006676ED" w:rsidRPr="000957D1" w14:paraId="60506291" w14:textId="77777777" w:rsidTr="00851924">
        <w:tc>
          <w:tcPr>
            <w:tcW w:w="704" w:type="dxa"/>
            <w:shd w:val="clear" w:color="auto" w:fill="auto"/>
            <w:vAlign w:val="center"/>
          </w:tcPr>
          <w:p w14:paraId="498F6A8F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7C419" w14:textId="2D59F45D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4F0CBD">
              <w:rPr>
                <w:rFonts w:ascii="Arial" w:hAnsi="Arial" w:cs="Arial"/>
                <w:sz w:val="21"/>
                <w:szCs w:val="21"/>
              </w:rPr>
              <w:t>Kotarbiński, Tadeusz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4F0CBD">
              <w:rPr>
                <w:rFonts w:ascii="Arial" w:hAnsi="Arial" w:cs="Arial"/>
                <w:sz w:val="21"/>
                <w:szCs w:val="21"/>
              </w:rPr>
              <w:t xml:space="preserve"> Sprawność i błąd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AA5E2" w14:textId="4314AB97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F0CBD">
              <w:rPr>
                <w:rFonts w:ascii="Arial" w:hAnsi="Arial" w:cs="Arial"/>
                <w:sz w:val="21"/>
                <w:szCs w:val="21"/>
              </w:rPr>
              <w:t>K - 46767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AAECA" w14:textId="79D418CC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F0CB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02D22" w14:textId="0A4AC14C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4F0CBD">
              <w:rPr>
                <w:rFonts w:ascii="Arial" w:hAnsi="Arial" w:cs="Arial"/>
                <w:sz w:val="21"/>
                <w:szCs w:val="21"/>
              </w:rPr>
              <w:t>4,00</w:t>
            </w:r>
          </w:p>
        </w:tc>
      </w:tr>
      <w:tr w:rsidR="006676ED" w:rsidRPr="000957D1" w14:paraId="6E816038" w14:textId="77777777" w:rsidTr="00851924">
        <w:tc>
          <w:tcPr>
            <w:tcW w:w="704" w:type="dxa"/>
            <w:shd w:val="clear" w:color="auto" w:fill="auto"/>
            <w:vAlign w:val="center"/>
          </w:tcPr>
          <w:p w14:paraId="06E24020" w14:textId="77777777" w:rsidR="006676ED" w:rsidRPr="009445D8" w:rsidRDefault="006676ED" w:rsidP="006676ED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2D13C" w14:textId="7DFBEA7C" w:rsidR="006676ED" w:rsidRPr="009445D8" w:rsidRDefault="006676ED" w:rsidP="006676E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F0CBD">
              <w:rPr>
                <w:rFonts w:ascii="Arial" w:hAnsi="Arial" w:cs="Arial"/>
                <w:sz w:val="21"/>
                <w:szCs w:val="21"/>
              </w:rPr>
              <w:t>Gerstmann</w:t>
            </w:r>
            <w:proofErr w:type="spellEnd"/>
            <w:r w:rsidRPr="004F0CBD">
              <w:rPr>
                <w:rFonts w:ascii="Arial" w:hAnsi="Arial" w:cs="Arial"/>
                <w:sz w:val="21"/>
                <w:szCs w:val="21"/>
              </w:rPr>
              <w:t>, Stanisław</w:t>
            </w:r>
            <w:r w:rsidR="00B262F8">
              <w:rPr>
                <w:rFonts w:ascii="Arial" w:hAnsi="Arial" w:cs="Arial"/>
                <w:sz w:val="21"/>
                <w:szCs w:val="21"/>
              </w:rPr>
              <w:t>:</w:t>
            </w:r>
            <w:r w:rsidRPr="004F0CBD">
              <w:rPr>
                <w:rFonts w:ascii="Arial" w:hAnsi="Arial" w:cs="Arial"/>
                <w:sz w:val="21"/>
                <w:szCs w:val="21"/>
              </w:rPr>
              <w:t xml:space="preserve"> Rozmowa i wywiad w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  <w:r w:rsidRPr="004F0CBD">
              <w:rPr>
                <w:rFonts w:ascii="Arial" w:hAnsi="Arial" w:cs="Arial"/>
                <w:sz w:val="21"/>
                <w:szCs w:val="21"/>
              </w:rPr>
              <w:t>psychologii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1BAD2" w14:textId="0B07A04B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F0CBD">
              <w:rPr>
                <w:rFonts w:ascii="Arial" w:hAnsi="Arial" w:cs="Arial"/>
                <w:sz w:val="21"/>
                <w:szCs w:val="21"/>
              </w:rPr>
              <w:t>K - 49267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8E3D4" w14:textId="58C8304F" w:rsidR="006676ED" w:rsidRPr="00BF338E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F0CBD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9182D" w14:textId="70E646BD" w:rsidR="006676ED" w:rsidRPr="009445D8" w:rsidRDefault="006676ED" w:rsidP="006676E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4F0CBD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6676ED" w:rsidRPr="009445D8" w14:paraId="49F2D77A" w14:textId="15CE1A9F" w:rsidTr="00851924">
        <w:tc>
          <w:tcPr>
            <w:tcW w:w="9634" w:type="dxa"/>
            <w:gridSpan w:val="5"/>
            <w:vAlign w:val="center"/>
          </w:tcPr>
          <w:p w14:paraId="3E89DD12" w14:textId="2439CBFA" w:rsidR="006676ED" w:rsidRPr="009445D8" w:rsidRDefault="006676ED" w:rsidP="006676E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Łączna wartość początkowa</w:t>
            </w:r>
            <w:r w:rsidRPr="00614EAE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: </w:t>
            </w:r>
            <w:r w:rsidR="00E7551B">
              <w:rPr>
                <w:rFonts w:ascii="Arial" w:hAnsi="Arial" w:cs="Arial"/>
                <w:b/>
                <w:color w:val="000000"/>
                <w:sz w:val="21"/>
                <w:szCs w:val="21"/>
              </w:rPr>
              <w:t>37</w:t>
            </w:r>
            <w:r w:rsidRPr="000061DA">
              <w:rPr>
                <w:rFonts w:ascii="Arial" w:hAnsi="Arial" w:cs="Arial"/>
                <w:b/>
                <w:color w:val="000000"/>
                <w:sz w:val="21"/>
                <w:szCs w:val="21"/>
              </w:rPr>
              <w:t>,</w:t>
            </w:r>
            <w:r w:rsidR="00E7551B">
              <w:rPr>
                <w:rFonts w:ascii="Arial" w:hAnsi="Arial" w:cs="Arial"/>
                <w:b/>
                <w:color w:val="000000"/>
                <w:sz w:val="21"/>
                <w:szCs w:val="21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8 zł</w:t>
            </w:r>
            <w:r w:rsidRPr="00993F7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(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w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 umorzona)</w:t>
            </w:r>
          </w:p>
        </w:tc>
      </w:tr>
    </w:tbl>
    <w:p w14:paraId="771C0B94" w14:textId="6B63B8D9" w:rsidR="00732CCE" w:rsidRDefault="00732CCE" w:rsidP="00732CCE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6BB7565D" w14:textId="49A692DA" w:rsidR="00EF1B92" w:rsidRDefault="00EF1B92" w:rsidP="00732CCE">
      <w:pPr>
        <w:spacing w:line="259" w:lineRule="auto"/>
        <w:rPr>
          <w:rFonts w:ascii="Arial" w:eastAsia="Calibri" w:hAnsi="Arial" w:cs="Arial"/>
          <w:bCs/>
          <w:sz w:val="21"/>
          <w:szCs w:val="21"/>
          <w:lang w:eastAsia="en-US"/>
        </w:rPr>
      </w:pPr>
      <w:r w:rsidRPr="00EF1B92">
        <w:rPr>
          <w:rFonts w:ascii="Arial" w:eastAsia="Calibri" w:hAnsi="Arial" w:cs="Arial"/>
          <w:bCs/>
          <w:sz w:val="21"/>
          <w:szCs w:val="21"/>
          <w:lang w:eastAsia="en-US"/>
        </w:rPr>
        <w:t>2) czasopisma</w:t>
      </w:r>
    </w:p>
    <w:p w14:paraId="165C9495" w14:textId="78BCD45E" w:rsidR="004B0862" w:rsidRDefault="004B0862" w:rsidP="00732CCE">
      <w:pPr>
        <w:spacing w:line="259" w:lineRule="auto"/>
        <w:rPr>
          <w:rFonts w:ascii="Arial" w:eastAsia="Calibri" w:hAnsi="Arial" w:cs="Arial"/>
          <w:bCs/>
          <w:sz w:val="21"/>
          <w:szCs w:val="21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536"/>
        <w:gridCol w:w="1559"/>
        <w:gridCol w:w="1418"/>
        <w:gridCol w:w="1417"/>
      </w:tblGrid>
      <w:tr w:rsidR="004B0862" w:rsidRPr="009445D8" w14:paraId="41F2D866" w14:textId="77777777" w:rsidTr="00A66D59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A353DDB" w14:textId="77777777" w:rsidR="004B0862" w:rsidRPr="009445D8" w:rsidRDefault="004B0862" w:rsidP="0087086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92D54C" w14:textId="77777777" w:rsidR="004B0862" w:rsidRPr="009445D8" w:rsidRDefault="004B0862" w:rsidP="0087086F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Autor – Tytuł - Tom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0D9D2C" w14:textId="77777777" w:rsidR="004B0862" w:rsidRPr="002A66A0" w:rsidRDefault="004B0862" w:rsidP="0087086F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105395A7" w14:textId="77777777" w:rsidR="004B0862" w:rsidRPr="009445D8" w:rsidRDefault="004B0862" w:rsidP="0087086F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Data nabycia</w:t>
            </w:r>
          </w:p>
        </w:tc>
        <w:tc>
          <w:tcPr>
            <w:tcW w:w="14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A0D406" w14:textId="77777777" w:rsidR="004B0862" w:rsidRPr="009445D8" w:rsidRDefault="004B0862" w:rsidP="0087086F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87086F" w:rsidRPr="000957D1" w14:paraId="3CD7A9A7" w14:textId="77777777" w:rsidTr="00097610">
        <w:tc>
          <w:tcPr>
            <w:tcW w:w="9634" w:type="dxa"/>
            <w:gridSpan w:val="5"/>
            <w:shd w:val="clear" w:color="auto" w:fill="auto"/>
            <w:vAlign w:val="center"/>
          </w:tcPr>
          <w:p w14:paraId="26BD078E" w14:textId="1AA78189" w:rsidR="0087086F" w:rsidRPr="009445D8" w:rsidRDefault="00966F36" w:rsidP="00966F36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Filia w Cieszynie</w:t>
            </w:r>
          </w:p>
        </w:tc>
      </w:tr>
      <w:tr w:rsidR="004A3C6A" w:rsidRPr="000957D1" w14:paraId="7F9CA92C" w14:textId="77777777" w:rsidTr="00A66D59">
        <w:tc>
          <w:tcPr>
            <w:tcW w:w="704" w:type="dxa"/>
            <w:shd w:val="clear" w:color="auto" w:fill="auto"/>
            <w:vAlign w:val="center"/>
          </w:tcPr>
          <w:p w14:paraId="3894480E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B9D1981" w14:textId="3A058DEB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1959</w:t>
            </w:r>
          </w:p>
        </w:tc>
        <w:tc>
          <w:tcPr>
            <w:tcW w:w="1559" w:type="dxa"/>
          </w:tcPr>
          <w:p w14:paraId="44E82A3A" w14:textId="30568E90" w:rsidR="004A3C6A" w:rsidRPr="009445D8" w:rsidRDefault="004A3C6A" w:rsidP="00DD6436">
            <w:pPr>
              <w:tabs>
                <w:tab w:val="left" w:pos="1170"/>
              </w:tabs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C-45/1(33)</w:t>
            </w:r>
          </w:p>
        </w:tc>
        <w:tc>
          <w:tcPr>
            <w:tcW w:w="1418" w:type="dxa"/>
          </w:tcPr>
          <w:p w14:paraId="19A8CE09" w14:textId="4F6B4F91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</w:tcPr>
          <w:p w14:paraId="7BF4F660" w14:textId="0C4918E2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4A3C6A" w:rsidRPr="000957D1" w14:paraId="662B894B" w14:textId="77777777" w:rsidTr="00A66D59">
        <w:tc>
          <w:tcPr>
            <w:tcW w:w="704" w:type="dxa"/>
            <w:shd w:val="clear" w:color="auto" w:fill="auto"/>
            <w:vAlign w:val="center"/>
          </w:tcPr>
          <w:p w14:paraId="3812F731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AA1F688" w14:textId="022253A8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1960</w:t>
            </w:r>
          </w:p>
        </w:tc>
        <w:tc>
          <w:tcPr>
            <w:tcW w:w="1559" w:type="dxa"/>
          </w:tcPr>
          <w:p w14:paraId="427B902E" w14:textId="03A7E536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C-45/2(34)</w:t>
            </w:r>
          </w:p>
        </w:tc>
        <w:tc>
          <w:tcPr>
            <w:tcW w:w="1418" w:type="dxa"/>
          </w:tcPr>
          <w:p w14:paraId="19570736" w14:textId="62D83A53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3ABC5592" w14:textId="6B4C600E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2086EAEA" w14:textId="77777777" w:rsidTr="00A66D59">
        <w:tc>
          <w:tcPr>
            <w:tcW w:w="704" w:type="dxa"/>
            <w:shd w:val="clear" w:color="auto" w:fill="auto"/>
            <w:vAlign w:val="center"/>
          </w:tcPr>
          <w:p w14:paraId="2F3EF87C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DCF78A7" w14:textId="79EFFAFE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1961</w:t>
            </w:r>
          </w:p>
        </w:tc>
        <w:tc>
          <w:tcPr>
            <w:tcW w:w="1559" w:type="dxa"/>
          </w:tcPr>
          <w:p w14:paraId="3B545CB6" w14:textId="5B10F340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C-45/3(35)</w:t>
            </w:r>
          </w:p>
        </w:tc>
        <w:tc>
          <w:tcPr>
            <w:tcW w:w="1418" w:type="dxa"/>
          </w:tcPr>
          <w:p w14:paraId="2E7574E1" w14:textId="1C427B64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6B11AF81" w14:textId="6C0DDDA3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1FDD4AAF" w14:textId="77777777" w:rsidTr="00A66D59">
        <w:tc>
          <w:tcPr>
            <w:tcW w:w="704" w:type="dxa"/>
            <w:shd w:val="clear" w:color="auto" w:fill="auto"/>
            <w:vAlign w:val="center"/>
          </w:tcPr>
          <w:p w14:paraId="72EEE101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13AE6F0" w14:textId="067CCD81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1962</w:t>
            </w:r>
          </w:p>
        </w:tc>
        <w:tc>
          <w:tcPr>
            <w:tcW w:w="1559" w:type="dxa"/>
          </w:tcPr>
          <w:p w14:paraId="5BBA5D87" w14:textId="3450C5A7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C-45/4(36)</w:t>
            </w:r>
          </w:p>
        </w:tc>
        <w:tc>
          <w:tcPr>
            <w:tcW w:w="1418" w:type="dxa"/>
          </w:tcPr>
          <w:p w14:paraId="17A2E3CE" w14:textId="3D845AC2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5F0A0E8E" w14:textId="6AFCAD6C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3CEBE996" w14:textId="77777777" w:rsidTr="00A66D59">
        <w:tc>
          <w:tcPr>
            <w:tcW w:w="704" w:type="dxa"/>
            <w:shd w:val="clear" w:color="auto" w:fill="auto"/>
            <w:vAlign w:val="center"/>
          </w:tcPr>
          <w:p w14:paraId="0786E109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C73D85B" w14:textId="7CE46F34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1963</w:t>
            </w:r>
          </w:p>
        </w:tc>
        <w:tc>
          <w:tcPr>
            <w:tcW w:w="1559" w:type="dxa"/>
          </w:tcPr>
          <w:p w14:paraId="633FFCD7" w14:textId="19BB649F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C-45/5(37)</w:t>
            </w:r>
          </w:p>
        </w:tc>
        <w:tc>
          <w:tcPr>
            <w:tcW w:w="1418" w:type="dxa"/>
          </w:tcPr>
          <w:p w14:paraId="28D39F85" w14:textId="199A9D7E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599B7BDE" w14:textId="7A960822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5F26235F" w14:textId="77777777" w:rsidTr="00A66D59">
        <w:tc>
          <w:tcPr>
            <w:tcW w:w="704" w:type="dxa"/>
            <w:shd w:val="clear" w:color="auto" w:fill="auto"/>
            <w:vAlign w:val="center"/>
          </w:tcPr>
          <w:p w14:paraId="416CF596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C164A05" w14:textId="628B1793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1964</w:t>
            </w:r>
          </w:p>
        </w:tc>
        <w:tc>
          <w:tcPr>
            <w:tcW w:w="1559" w:type="dxa"/>
          </w:tcPr>
          <w:p w14:paraId="4E226314" w14:textId="450FF024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C-45/6(38)</w:t>
            </w:r>
          </w:p>
        </w:tc>
        <w:tc>
          <w:tcPr>
            <w:tcW w:w="1418" w:type="dxa"/>
          </w:tcPr>
          <w:p w14:paraId="183FD820" w14:textId="5B98BC85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6452FFA4" w14:textId="68C302F3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4140E3AA" w14:textId="77777777" w:rsidTr="00A66D59">
        <w:tc>
          <w:tcPr>
            <w:tcW w:w="704" w:type="dxa"/>
            <w:shd w:val="clear" w:color="auto" w:fill="auto"/>
            <w:vAlign w:val="center"/>
          </w:tcPr>
          <w:p w14:paraId="5527E9D3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7421638" w14:textId="0D143BA5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1965</w:t>
            </w:r>
          </w:p>
        </w:tc>
        <w:tc>
          <w:tcPr>
            <w:tcW w:w="1559" w:type="dxa"/>
          </w:tcPr>
          <w:p w14:paraId="3D5B68FE" w14:textId="0F7C80C1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C-45/7(39)</w:t>
            </w:r>
          </w:p>
        </w:tc>
        <w:tc>
          <w:tcPr>
            <w:tcW w:w="1418" w:type="dxa"/>
          </w:tcPr>
          <w:p w14:paraId="76D79B7B" w14:textId="0D851AAD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4874BB43" w14:textId="1C551532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5EC479FF" w14:textId="77777777" w:rsidTr="00A66D59">
        <w:tc>
          <w:tcPr>
            <w:tcW w:w="704" w:type="dxa"/>
            <w:shd w:val="clear" w:color="auto" w:fill="auto"/>
            <w:vAlign w:val="center"/>
          </w:tcPr>
          <w:p w14:paraId="716AC0EE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77851F0" w14:textId="5C40E93A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1966</w:t>
            </w:r>
          </w:p>
        </w:tc>
        <w:tc>
          <w:tcPr>
            <w:tcW w:w="1559" w:type="dxa"/>
          </w:tcPr>
          <w:p w14:paraId="4DEC382E" w14:textId="36642044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C-45/8(40)</w:t>
            </w:r>
          </w:p>
        </w:tc>
        <w:tc>
          <w:tcPr>
            <w:tcW w:w="1418" w:type="dxa"/>
          </w:tcPr>
          <w:p w14:paraId="7A342E4D" w14:textId="465D28F4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3EE127E6" w14:textId="071AEEBE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4BF63951" w14:textId="77777777" w:rsidTr="00A66D59">
        <w:tc>
          <w:tcPr>
            <w:tcW w:w="704" w:type="dxa"/>
            <w:shd w:val="clear" w:color="auto" w:fill="auto"/>
            <w:vAlign w:val="center"/>
          </w:tcPr>
          <w:p w14:paraId="32890481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D7E8CAC" w14:textId="4140506E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1967</w:t>
            </w:r>
          </w:p>
        </w:tc>
        <w:tc>
          <w:tcPr>
            <w:tcW w:w="1559" w:type="dxa"/>
          </w:tcPr>
          <w:p w14:paraId="0AE78B16" w14:textId="3A36945D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C-45/9(41)</w:t>
            </w:r>
          </w:p>
        </w:tc>
        <w:tc>
          <w:tcPr>
            <w:tcW w:w="1418" w:type="dxa"/>
          </w:tcPr>
          <w:p w14:paraId="6FCF9458" w14:textId="7EF8E4C4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097AED82" w14:textId="2F459EC1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12162B52" w14:textId="77777777" w:rsidTr="00A66D59">
        <w:tc>
          <w:tcPr>
            <w:tcW w:w="704" w:type="dxa"/>
            <w:shd w:val="clear" w:color="auto" w:fill="auto"/>
            <w:vAlign w:val="center"/>
          </w:tcPr>
          <w:p w14:paraId="4001AEE5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B9F5232" w14:textId="5B5A5730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1968</w:t>
            </w:r>
          </w:p>
        </w:tc>
        <w:tc>
          <w:tcPr>
            <w:tcW w:w="1559" w:type="dxa"/>
          </w:tcPr>
          <w:p w14:paraId="4A211B2F" w14:textId="5AE68E72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C-45/10(42)</w:t>
            </w:r>
          </w:p>
        </w:tc>
        <w:tc>
          <w:tcPr>
            <w:tcW w:w="1418" w:type="dxa"/>
          </w:tcPr>
          <w:p w14:paraId="731CBDCD" w14:textId="2D6D2206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30AA589C" w14:textId="1CE820A4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769BA869" w14:textId="77777777" w:rsidTr="00A66D59">
        <w:tc>
          <w:tcPr>
            <w:tcW w:w="704" w:type="dxa"/>
            <w:shd w:val="clear" w:color="auto" w:fill="auto"/>
            <w:vAlign w:val="center"/>
          </w:tcPr>
          <w:p w14:paraId="7788A9AD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0E2373A" w14:textId="33CFB45D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1969</w:t>
            </w:r>
          </w:p>
        </w:tc>
        <w:tc>
          <w:tcPr>
            <w:tcW w:w="1559" w:type="dxa"/>
          </w:tcPr>
          <w:p w14:paraId="116D7CC5" w14:textId="59F3A35F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C-45/11</w:t>
            </w:r>
          </w:p>
        </w:tc>
        <w:tc>
          <w:tcPr>
            <w:tcW w:w="1418" w:type="dxa"/>
          </w:tcPr>
          <w:p w14:paraId="30585D18" w14:textId="4EBF0C88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48F83F27" w14:textId="1038F4D8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38C254B0" w14:textId="77777777" w:rsidTr="00A66D59">
        <w:tc>
          <w:tcPr>
            <w:tcW w:w="704" w:type="dxa"/>
            <w:shd w:val="clear" w:color="auto" w:fill="auto"/>
            <w:vAlign w:val="center"/>
          </w:tcPr>
          <w:p w14:paraId="4C98BDE7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ABA2734" w14:textId="42472B27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1970</w:t>
            </w:r>
          </w:p>
        </w:tc>
        <w:tc>
          <w:tcPr>
            <w:tcW w:w="1559" w:type="dxa"/>
          </w:tcPr>
          <w:p w14:paraId="727EB906" w14:textId="72CF6C4B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C-45/12</w:t>
            </w:r>
          </w:p>
        </w:tc>
        <w:tc>
          <w:tcPr>
            <w:tcW w:w="1418" w:type="dxa"/>
          </w:tcPr>
          <w:p w14:paraId="028D11CC" w14:textId="12509AC5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78F060E6" w14:textId="7415BDF5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20E15CEF" w14:textId="77777777" w:rsidTr="00A66D59">
        <w:tc>
          <w:tcPr>
            <w:tcW w:w="704" w:type="dxa"/>
            <w:shd w:val="clear" w:color="auto" w:fill="auto"/>
            <w:vAlign w:val="center"/>
          </w:tcPr>
          <w:p w14:paraId="1237BB88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F2210D7" w14:textId="3F4F4911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1971</w:t>
            </w:r>
          </w:p>
        </w:tc>
        <w:tc>
          <w:tcPr>
            <w:tcW w:w="1559" w:type="dxa"/>
          </w:tcPr>
          <w:p w14:paraId="58ED1066" w14:textId="1A7A71F5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C-45/13</w:t>
            </w:r>
          </w:p>
        </w:tc>
        <w:tc>
          <w:tcPr>
            <w:tcW w:w="1418" w:type="dxa"/>
          </w:tcPr>
          <w:p w14:paraId="199B027B" w14:textId="394E377B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6ABAF1F6" w14:textId="012568C1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5CC3426A" w14:textId="77777777" w:rsidTr="00A66D59">
        <w:tc>
          <w:tcPr>
            <w:tcW w:w="704" w:type="dxa"/>
            <w:shd w:val="clear" w:color="auto" w:fill="auto"/>
            <w:vAlign w:val="center"/>
          </w:tcPr>
          <w:p w14:paraId="00B70C41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95DBB69" w14:textId="5FB2D91B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1972</w:t>
            </w:r>
          </w:p>
        </w:tc>
        <w:tc>
          <w:tcPr>
            <w:tcW w:w="1559" w:type="dxa"/>
          </w:tcPr>
          <w:p w14:paraId="6BEB5B8C" w14:textId="66728F74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C-45/14</w:t>
            </w:r>
          </w:p>
        </w:tc>
        <w:tc>
          <w:tcPr>
            <w:tcW w:w="1418" w:type="dxa"/>
          </w:tcPr>
          <w:p w14:paraId="3F23FC3D" w14:textId="08B34134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62908175" w14:textId="13305443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0BACE811" w14:textId="77777777" w:rsidTr="00A66D59">
        <w:tc>
          <w:tcPr>
            <w:tcW w:w="704" w:type="dxa"/>
            <w:shd w:val="clear" w:color="auto" w:fill="auto"/>
            <w:vAlign w:val="center"/>
          </w:tcPr>
          <w:p w14:paraId="49D7BF57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4D4367B" w14:textId="6B3FC908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1973</w:t>
            </w:r>
          </w:p>
        </w:tc>
        <w:tc>
          <w:tcPr>
            <w:tcW w:w="1559" w:type="dxa"/>
          </w:tcPr>
          <w:p w14:paraId="0C3B10A3" w14:textId="53F651F8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C-45/15/I</w:t>
            </w:r>
          </w:p>
        </w:tc>
        <w:tc>
          <w:tcPr>
            <w:tcW w:w="1418" w:type="dxa"/>
          </w:tcPr>
          <w:p w14:paraId="50F9EBBF" w14:textId="5FD9215C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1ED5D083" w14:textId="401D3EE5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4A3C6A" w:rsidRPr="000957D1" w14:paraId="51573984" w14:textId="77777777" w:rsidTr="00A66D59">
        <w:tc>
          <w:tcPr>
            <w:tcW w:w="704" w:type="dxa"/>
            <w:shd w:val="clear" w:color="auto" w:fill="auto"/>
            <w:vAlign w:val="center"/>
          </w:tcPr>
          <w:p w14:paraId="034F89AE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D617FDA" w14:textId="09102B26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1973</w:t>
            </w:r>
          </w:p>
        </w:tc>
        <w:tc>
          <w:tcPr>
            <w:tcW w:w="1559" w:type="dxa"/>
          </w:tcPr>
          <w:p w14:paraId="4072850C" w14:textId="2BB38876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C-45/15/II</w:t>
            </w:r>
          </w:p>
        </w:tc>
        <w:tc>
          <w:tcPr>
            <w:tcW w:w="1418" w:type="dxa"/>
          </w:tcPr>
          <w:p w14:paraId="0466E658" w14:textId="27E1AC7A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7A9F6E4B" w14:textId="3D02B125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4A3C6A" w:rsidRPr="000957D1" w14:paraId="47744AFD" w14:textId="77777777" w:rsidTr="00A66D59">
        <w:tc>
          <w:tcPr>
            <w:tcW w:w="704" w:type="dxa"/>
            <w:shd w:val="clear" w:color="auto" w:fill="auto"/>
            <w:vAlign w:val="center"/>
          </w:tcPr>
          <w:p w14:paraId="1A4669FA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A5C5A50" w14:textId="4C54125E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1974</w:t>
            </w:r>
          </w:p>
        </w:tc>
        <w:tc>
          <w:tcPr>
            <w:tcW w:w="1559" w:type="dxa"/>
          </w:tcPr>
          <w:p w14:paraId="64017545" w14:textId="2186E9E4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C-45/16</w:t>
            </w:r>
          </w:p>
        </w:tc>
        <w:tc>
          <w:tcPr>
            <w:tcW w:w="1418" w:type="dxa"/>
          </w:tcPr>
          <w:p w14:paraId="26FCB97A" w14:textId="17A286EF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486435E4" w14:textId="2B52A16C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3766D0A7" w14:textId="77777777" w:rsidTr="00A66D59">
        <w:tc>
          <w:tcPr>
            <w:tcW w:w="704" w:type="dxa"/>
            <w:shd w:val="clear" w:color="auto" w:fill="auto"/>
            <w:vAlign w:val="center"/>
          </w:tcPr>
          <w:p w14:paraId="536D999C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EAADD60" w14:textId="50517784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1975</w:t>
            </w:r>
          </w:p>
        </w:tc>
        <w:tc>
          <w:tcPr>
            <w:tcW w:w="1559" w:type="dxa"/>
          </w:tcPr>
          <w:p w14:paraId="6BFB6E56" w14:textId="4FC78D32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C-45/17</w:t>
            </w:r>
          </w:p>
        </w:tc>
        <w:tc>
          <w:tcPr>
            <w:tcW w:w="1418" w:type="dxa"/>
          </w:tcPr>
          <w:p w14:paraId="27C4B781" w14:textId="511F44A8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40C096D2" w14:textId="1C0782EE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68B42C4A" w14:textId="77777777" w:rsidTr="00A66D59">
        <w:tc>
          <w:tcPr>
            <w:tcW w:w="704" w:type="dxa"/>
            <w:shd w:val="clear" w:color="auto" w:fill="auto"/>
            <w:vAlign w:val="center"/>
          </w:tcPr>
          <w:p w14:paraId="7E5F72C0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EC23905" w14:textId="6062D4D9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1976</w:t>
            </w:r>
          </w:p>
        </w:tc>
        <w:tc>
          <w:tcPr>
            <w:tcW w:w="1559" w:type="dxa"/>
          </w:tcPr>
          <w:p w14:paraId="6C1245A9" w14:textId="358087F0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C-45/18</w:t>
            </w:r>
          </w:p>
        </w:tc>
        <w:tc>
          <w:tcPr>
            <w:tcW w:w="1418" w:type="dxa"/>
          </w:tcPr>
          <w:p w14:paraId="1407643A" w14:textId="3799C5F6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7A9CB40C" w14:textId="67369E01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70DE8351" w14:textId="77777777" w:rsidTr="00A66D59">
        <w:tc>
          <w:tcPr>
            <w:tcW w:w="704" w:type="dxa"/>
            <w:shd w:val="clear" w:color="auto" w:fill="auto"/>
            <w:vAlign w:val="center"/>
          </w:tcPr>
          <w:p w14:paraId="6313FD81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0F129EA" w14:textId="4A8C7720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1977</w:t>
            </w:r>
          </w:p>
        </w:tc>
        <w:tc>
          <w:tcPr>
            <w:tcW w:w="1559" w:type="dxa"/>
          </w:tcPr>
          <w:p w14:paraId="0EE1A6A4" w14:textId="1EEBD4B0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C-45/19</w:t>
            </w:r>
          </w:p>
        </w:tc>
        <w:tc>
          <w:tcPr>
            <w:tcW w:w="1418" w:type="dxa"/>
          </w:tcPr>
          <w:p w14:paraId="01C290A3" w14:textId="214C3B8C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20337364" w14:textId="35587963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4A3C6A" w:rsidRPr="000957D1" w14:paraId="7045986F" w14:textId="77777777" w:rsidTr="00A66D59">
        <w:tc>
          <w:tcPr>
            <w:tcW w:w="704" w:type="dxa"/>
            <w:shd w:val="clear" w:color="auto" w:fill="auto"/>
            <w:vAlign w:val="center"/>
          </w:tcPr>
          <w:p w14:paraId="2360AFEA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F4976A7" w14:textId="09C2EEDB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1978</w:t>
            </w:r>
          </w:p>
        </w:tc>
        <w:tc>
          <w:tcPr>
            <w:tcW w:w="1559" w:type="dxa"/>
          </w:tcPr>
          <w:p w14:paraId="5059CBEB" w14:textId="584B16E3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C-45/20</w:t>
            </w:r>
          </w:p>
        </w:tc>
        <w:tc>
          <w:tcPr>
            <w:tcW w:w="1418" w:type="dxa"/>
          </w:tcPr>
          <w:p w14:paraId="1FF0DBC0" w14:textId="049520C9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762B255F" w14:textId="1E358975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4A3C6A" w:rsidRPr="000957D1" w14:paraId="17DD7D66" w14:textId="77777777" w:rsidTr="00A66D59">
        <w:tc>
          <w:tcPr>
            <w:tcW w:w="704" w:type="dxa"/>
            <w:shd w:val="clear" w:color="auto" w:fill="auto"/>
            <w:vAlign w:val="center"/>
          </w:tcPr>
          <w:p w14:paraId="38F5BBF5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638738E" w14:textId="1651EE13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1979</w:t>
            </w:r>
          </w:p>
        </w:tc>
        <w:tc>
          <w:tcPr>
            <w:tcW w:w="1559" w:type="dxa"/>
          </w:tcPr>
          <w:p w14:paraId="7EB5E859" w14:textId="53B9F016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C-45/21</w:t>
            </w:r>
          </w:p>
        </w:tc>
        <w:tc>
          <w:tcPr>
            <w:tcW w:w="1418" w:type="dxa"/>
          </w:tcPr>
          <w:p w14:paraId="239F8F67" w14:textId="681777F7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3B4D19A4" w14:textId="06E713B7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4A3C6A" w:rsidRPr="000957D1" w14:paraId="499475D9" w14:textId="77777777" w:rsidTr="00A66D59">
        <w:tc>
          <w:tcPr>
            <w:tcW w:w="704" w:type="dxa"/>
            <w:shd w:val="clear" w:color="auto" w:fill="auto"/>
            <w:vAlign w:val="center"/>
          </w:tcPr>
          <w:p w14:paraId="27207D36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4703B37" w14:textId="60271050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1980</w:t>
            </w:r>
          </w:p>
        </w:tc>
        <w:tc>
          <w:tcPr>
            <w:tcW w:w="1559" w:type="dxa"/>
          </w:tcPr>
          <w:p w14:paraId="009C621C" w14:textId="1F3C4BDE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C-45/22/I</w:t>
            </w:r>
          </w:p>
        </w:tc>
        <w:tc>
          <w:tcPr>
            <w:tcW w:w="1418" w:type="dxa"/>
          </w:tcPr>
          <w:p w14:paraId="0A6C7756" w14:textId="67621A5E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7E2AC354" w14:textId="69EC0E86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4A3C6A" w:rsidRPr="000957D1" w14:paraId="638DD16D" w14:textId="77777777" w:rsidTr="00A66D59">
        <w:tc>
          <w:tcPr>
            <w:tcW w:w="704" w:type="dxa"/>
            <w:shd w:val="clear" w:color="auto" w:fill="auto"/>
            <w:vAlign w:val="center"/>
          </w:tcPr>
          <w:p w14:paraId="5F79DF85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80DB6A" w14:textId="55A9BCDB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1980</w:t>
            </w:r>
          </w:p>
        </w:tc>
        <w:tc>
          <w:tcPr>
            <w:tcW w:w="1559" w:type="dxa"/>
          </w:tcPr>
          <w:p w14:paraId="276E5324" w14:textId="67374F40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C-45/22/II</w:t>
            </w:r>
          </w:p>
        </w:tc>
        <w:tc>
          <w:tcPr>
            <w:tcW w:w="1418" w:type="dxa"/>
          </w:tcPr>
          <w:p w14:paraId="4E78598E" w14:textId="399A679C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7A106F61" w14:textId="1FF6099E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4A3C6A" w:rsidRPr="000957D1" w14:paraId="0D940894" w14:textId="77777777" w:rsidTr="00A66D59">
        <w:tc>
          <w:tcPr>
            <w:tcW w:w="704" w:type="dxa"/>
            <w:shd w:val="clear" w:color="auto" w:fill="auto"/>
            <w:vAlign w:val="center"/>
          </w:tcPr>
          <w:p w14:paraId="52A81FBC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6D640AC" w14:textId="6BBEF7B2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1981</w:t>
            </w:r>
          </w:p>
        </w:tc>
        <w:tc>
          <w:tcPr>
            <w:tcW w:w="1559" w:type="dxa"/>
          </w:tcPr>
          <w:p w14:paraId="347BC400" w14:textId="4FE82EA7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C-45/23</w:t>
            </w:r>
          </w:p>
        </w:tc>
        <w:tc>
          <w:tcPr>
            <w:tcW w:w="1418" w:type="dxa"/>
          </w:tcPr>
          <w:p w14:paraId="0B1B12B7" w14:textId="73858EE1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28A99A5F" w14:textId="3CDBAB32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4A3C6A" w:rsidRPr="000957D1" w14:paraId="048235F0" w14:textId="77777777" w:rsidTr="00A66D59">
        <w:tc>
          <w:tcPr>
            <w:tcW w:w="704" w:type="dxa"/>
            <w:shd w:val="clear" w:color="auto" w:fill="auto"/>
            <w:vAlign w:val="center"/>
          </w:tcPr>
          <w:p w14:paraId="0319D5FC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132CB37" w14:textId="18315536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1982</w:t>
            </w:r>
          </w:p>
        </w:tc>
        <w:tc>
          <w:tcPr>
            <w:tcW w:w="1559" w:type="dxa"/>
          </w:tcPr>
          <w:p w14:paraId="64AAA5F7" w14:textId="1952A5CC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C-45/24</w:t>
            </w:r>
          </w:p>
        </w:tc>
        <w:tc>
          <w:tcPr>
            <w:tcW w:w="1418" w:type="dxa"/>
          </w:tcPr>
          <w:p w14:paraId="01ADF34A" w14:textId="65C74B51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095B0958" w14:textId="52436ADD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4A3C6A" w:rsidRPr="000957D1" w14:paraId="19C2890E" w14:textId="77777777" w:rsidTr="00A66D59">
        <w:tc>
          <w:tcPr>
            <w:tcW w:w="704" w:type="dxa"/>
            <w:shd w:val="clear" w:color="auto" w:fill="auto"/>
            <w:vAlign w:val="center"/>
          </w:tcPr>
          <w:p w14:paraId="125BEECE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BE50903" w14:textId="379EC1AC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1983</w:t>
            </w:r>
          </w:p>
        </w:tc>
        <w:tc>
          <w:tcPr>
            <w:tcW w:w="1559" w:type="dxa"/>
          </w:tcPr>
          <w:p w14:paraId="4C97A988" w14:textId="12AF3085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C-45/25</w:t>
            </w:r>
          </w:p>
        </w:tc>
        <w:tc>
          <w:tcPr>
            <w:tcW w:w="1418" w:type="dxa"/>
          </w:tcPr>
          <w:p w14:paraId="714FA08B" w14:textId="29A14CC0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16CEE20B" w14:textId="7F6787FB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420,00</w:t>
            </w:r>
          </w:p>
        </w:tc>
      </w:tr>
      <w:tr w:rsidR="004A3C6A" w:rsidRPr="000957D1" w14:paraId="0ED7CB8D" w14:textId="77777777" w:rsidTr="00A66D59">
        <w:tc>
          <w:tcPr>
            <w:tcW w:w="704" w:type="dxa"/>
            <w:shd w:val="clear" w:color="auto" w:fill="auto"/>
            <w:vAlign w:val="center"/>
          </w:tcPr>
          <w:p w14:paraId="57109562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23FAC64" w14:textId="6078C125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1984</w:t>
            </w:r>
          </w:p>
        </w:tc>
        <w:tc>
          <w:tcPr>
            <w:tcW w:w="1559" w:type="dxa"/>
          </w:tcPr>
          <w:p w14:paraId="4FC53F5C" w14:textId="65E514A3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C-45/26</w:t>
            </w:r>
          </w:p>
        </w:tc>
        <w:tc>
          <w:tcPr>
            <w:tcW w:w="1418" w:type="dxa"/>
          </w:tcPr>
          <w:p w14:paraId="5D1C8DC1" w14:textId="2C0A31ED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2B76FD15" w14:textId="41D8B75F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420,00</w:t>
            </w:r>
          </w:p>
        </w:tc>
      </w:tr>
      <w:tr w:rsidR="004A3C6A" w:rsidRPr="000957D1" w14:paraId="5CD88058" w14:textId="77777777" w:rsidTr="00A66D59">
        <w:tc>
          <w:tcPr>
            <w:tcW w:w="704" w:type="dxa"/>
            <w:shd w:val="clear" w:color="auto" w:fill="auto"/>
            <w:vAlign w:val="center"/>
          </w:tcPr>
          <w:p w14:paraId="07A88730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757014B" w14:textId="1396843B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1985</w:t>
            </w:r>
          </w:p>
        </w:tc>
        <w:tc>
          <w:tcPr>
            <w:tcW w:w="1559" w:type="dxa"/>
          </w:tcPr>
          <w:p w14:paraId="0FD997AE" w14:textId="2055A581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C-45/27</w:t>
            </w:r>
          </w:p>
        </w:tc>
        <w:tc>
          <w:tcPr>
            <w:tcW w:w="1418" w:type="dxa"/>
          </w:tcPr>
          <w:p w14:paraId="299CA43C" w14:textId="1E2A1236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79556A36" w14:textId="31FF95D9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420,00</w:t>
            </w:r>
          </w:p>
        </w:tc>
      </w:tr>
      <w:tr w:rsidR="004A3C6A" w:rsidRPr="000957D1" w14:paraId="537E5C8D" w14:textId="77777777" w:rsidTr="00A66D59">
        <w:tc>
          <w:tcPr>
            <w:tcW w:w="704" w:type="dxa"/>
            <w:shd w:val="clear" w:color="auto" w:fill="auto"/>
            <w:vAlign w:val="center"/>
          </w:tcPr>
          <w:p w14:paraId="78C08B01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DA199CE" w14:textId="105B9278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1986</w:t>
            </w:r>
          </w:p>
        </w:tc>
        <w:tc>
          <w:tcPr>
            <w:tcW w:w="1559" w:type="dxa"/>
          </w:tcPr>
          <w:p w14:paraId="0B9631CE" w14:textId="10BB1C1C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C-45/28/I</w:t>
            </w:r>
          </w:p>
        </w:tc>
        <w:tc>
          <w:tcPr>
            <w:tcW w:w="1418" w:type="dxa"/>
          </w:tcPr>
          <w:p w14:paraId="1C0167A2" w14:textId="4F097589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7CF16360" w14:textId="3524739C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450,00</w:t>
            </w:r>
          </w:p>
        </w:tc>
      </w:tr>
      <w:tr w:rsidR="004A3C6A" w:rsidRPr="000957D1" w14:paraId="04B14331" w14:textId="77777777" w:rsidTr="00A66D59">
        <w:tc>
          <w:tcPr>
            <w:tcW w:w="704" w:type="dxa"/>
            <w:shd w:val="clear" w:color="auto" w:fill="auto"/>
            <w:vAlign w:val="center"/>
          </w:tcPr>
          <w:p w14:paraId="31B15EAC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C89B0F7" w14:textId="240EC090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1986</w:t>
            </w:r>
          </w:p>
        </w:tc>
        <w:tc>
          <w:tcPr>
            <w:tcW w:w="1559" w:type="dxa"/>
          </w:tcPr>
          <w:p w14:paraId="4956F4AF" w14:textId="75321444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C-45/28/II</w:t>
            </w:r>
          </w:p>
        </w:tc>
        <w:tc>
          <w:tcPr>
            <w:tcW w:w="1418" w:type="dxa"/>
          </w:tcPr>
          <w:p w14:paraId="27F5A848" w14:textId="38EEF365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1645894E" w14:textId="5273EFFA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450,00</w:t>
            </w:r>
          </w:p>
        </w:tc>
      </w:tr>
      <w:tr w:rsidR="004A3C6A" w:rsidRPr="000957D1" w14:paraId="42E13AED" w14:textId="77777777" w:rsidTr="00A66D59">
        <w:tc>
          <w:tcPr>
            <w:tcW w:w="704" w:type="dxa"/>
            <w:shd w:val="clear" w:color="auto" w:fill="auto"/>
            <w:vAlign w:val="center"/>
          </w:tcPr>
          <w:p w14:paraId="1F6B57B7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410C1B2" w14:textId="64FE2C47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1987</w:t>
            </w:r>
          </w:p>
        </w:tc>
        <w:tc>
          <w:tcPr>
            <w:tcW w:w="1559" w:type="dxa"/>
          </w:tcPr>
          <w:p w14:paraId="41E3CF09" w14:textId="1D407A74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C-45/29</w:t>
            </w:r>
          </w:p>
        </w:tc>
        <w:tc>
          <w:tcPr>
            <w:tcW w:w="1418" w:type="dxa"/>
          </w:tcPr>
          <w:p w14:paraId="5B8A7265" w14:textId="41FC2F60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69537CA2" w14:textId="44CA2E86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4A3C6A" w:rsidRPr="000957D1" w14:paraId="457BD2E1" w14:textId="77777777" w:rsidTr="00A66D59">
        <w:tc>
          <w:tcPr>
            <w:tcW w:w="704" w:type="dxa"/>
            <w:shd w:val="clear" w:color="auto" w:fill="auto"/>
            <w:vAlign w:val="center"/>
          </w:tcPr>
          <w:p w14:paraId="559E7B66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BF0E813" w14:textId="05F58314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1988</w:t>
            </w:r>
          </w:p>
        </w:tc>
        <w:tc>
          <w:tcPr>
            <w:tcW w:w="1559" w:type="dxa"/>
          </w:tcPr>
          <w:p w14:paraId="2403E996" w14:textId="4DA67075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C-45/30</w:t>
            </w:r>
          </w:p>
        </w:tc>
        <w:tc>
          <w:tcPr>
            <w:tcW w:w="1418" w:type="dxa"/>
          </w:tcPr>
          <w:p w14:paraId="4524DA50" w14:textId="02B24CDF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31D7F918" w14:textId="1B67A951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1500,00</w:t>
            </w:r>
          </w:p>
        </w:tc>
      </w:tr>
      <w:tr w:rsidR="004A3C6A" w:rsidRPr="000957D1" w14:paraId="2FFF8A74" w14:textId="77777777" w:rsidTr="00A66D59">
        <w:tc>
          <w:tcPr>
            <w:tcW w:w="704" w:type="dxa"/>
            <w:shd w:val="clear" w:color="auto" w:fill="auto"/>
            <w:vAlign w:val="center"/>
          </w:tcPr>
          <w:p w14:paraId="3A55CE51" w14:textId="77777777" w:rsidR="004A3C6A" w:rsidRPr="009445D8" w:rsidRDefault="004A3C6A" w:rsidP="004A3C6A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8D8C555" w14:textId="36B23D3B" w:rsidR="004A3C6A" w:rsidRPr="009445D8" w:rsidRDefault="004A3C6A" w:rsidP="004A3C6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Ruch Pedagogiczny 1989</w:t>
            </w:r>
          </w:p>
        </w:tc>
        <w:tc>
          <w:tcPr>
            <w:tcW w:w="1559" w:type="dxa"/>
          </w:tcPr>
          <w:p w14:paraId="7F17016D" w14:textId="05351AD0" w:rsidR="004A3C6A" w:rsidRPr="009445D8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C-45/31</w:t>
            </w:r>
          </w:p>
        </w:tc>
        <w:tc>
          <w:tcPr>
            <w:tcW w:w="1418" w:type="dxa"/>
          </w:tcPr>
          <w:p w14:paraId="309EB19A" w14:textId="0D3BB612" w:rsidR="004A3C6A" w:rsidRPr="00BF338E" w:rsidRDefault="004A3C6A" w:rsidP="004A3C6A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5310364A" w14:textId="72D74BB5" w:rsidR="004A3C6A" w:rsidRPr="009445D8" w:rsidRDefault="004A3C6A" w:rsidP="004A3C6A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2400,00</w:t>
            </w:r>
          </w:p>
        </w:tc>
      </w:tr>
      <w:tr w:rsidR="0039225B" w:rsidRPr="000957D1" w14:paraId="2A3C8DE5" w14:textId="77777777" w:rsidTr="00A66D59">
        <w:tc>
          <w:tcPr>
            <w:tcW w:w="704" w:type="dxa"/>
            <w:shd w:val="clear" w:color="auto" w:fill="auto"/>
            <w:vAlign w:val="center"/>
          </w:tcPr>
          <w:p w14:paraId="796F483F" w14:textId="77777777" w:rsidR="0039225B" w:rsidRPr="009445D8" w:rsidRDefault="0039225B" w:rsidP="0039225B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D339D5C" w14:textId="4015A799" w:rsidR="0039225B" w:rsidRPr="009445D8" w:rsidRDefault="0039225B" w:rsidP="003922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1968</w:t>
            </w:r>
          </w:p>
        </w:tc>
        <w:tc>
          <w:tcPr>
            <w:tcW w:w="1559" w:type="dxa"/>
          </w:tcPr>
          <w:p w14:paraId="0028B1A9" w14:textId="141C12A8" w:rsidR="0039225B" w:rsidRPr="009445D8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C-46/12</w:t>
            </w:r>
          </w:p>
        </w:tc>
        <w:tc>
          <w:tcPr>
            <w:tcW w:w="1418" w:type="dxa"/>
          </w:tcPr>
          <w:p w14:paraId="34344EB4" w14:textId="56399844" w:rsidR="0039225B" w:rsidRPr="00BF338E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55BC0C9C" w14:textId="11008C56" w:rsidR="0039225B" w:rsidRPr="009445D8" w:rsidRDefault="0039225B" w:rsidP="003922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39225B" w:rsidRPr="000957D1" w14:paraId="585D79AE" w14:textId="77777777" w:rsidTr="00A66D59">
        <w:tc>
          <w:tcPr>
            <w:tcW w:w="704" w:type="dxa"/>
            <w:shd w:val="clear" w:color="auto" w:fill="auto"/>
            <w:vAlign w:val="center"/>
          </w:tcPr>
          <w:p w14:paraId="701C6022" w14:textId="77777777" w:rsidR="0039225B" w:rsidRPr="009445D8" w:rsidRDefault="0039225B" w:rsidP="0039225B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BA0DF4E" w14:textId="19CB72B9" w:rsidR="0039225B" w:rsidRPr="009445D8" w:rsidRDefault="0039225B" w:rsidP="003922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1969</w:t>
            </w:r>
          </w:p>
        </w:tc>
        <w:tc>
          <w:tcPr>
            <w:tcW w:w="1559" w:type="dxa"/>
          </w:tcPr>
          <w:p w14:paraId="35A37CFE" w14:textId="14048629" w:rsidR="0039225B" w:rsidRPr="009445D8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C-46/13</w:t>
            </w:r>
          </w:p>
        </w:tc>
        <w:tc>
          <w:tcPr>
            <w:tcW w:w="1418" w:type="dxa"/>
          </w:tcPr>
          <w:p w14:paraId="5BFEE4F4" w14:textId="7A934550" w:rsidR="0039225B" w:rsidRPr="00BF338E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5CA245D2" w14:textId="5D1474D1" w:rsidR="0039225B" w:rsidRPr="009445D8" w:rsidRDefault="0039225B" w:rsidP="003922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39225B" w:rsidRPr="000957D1" w14:paraId="1F4DDEDA" w14:textId="77777777" w:rsidTr="00A66D59">
        <w:tc>
          <w:tcPr>
            <w:tcW w:w="704" w:type="dxa"/>
            <w:shd w:val="clear" w:color="auto" w:fill="auto"/>
            <w:vAlign w:val="center"/>
          </w:tcPr>
          <w:p w14:paraId="1511F3BC" w14:textId="77777777" w:rsidR="0039225B" w:rsidRPr="009445D8" w:rsidRDefault="0039225B" w:rsidP="0039225B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CC03FDF" w14:textId="2CFCEA64" w:rsidR="0039225B" w:rsidRPr="009445D8" w:rsidRDefault="0039225B" w:rsidP="003922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1970</w:t>
            </w:r>
          </w:p>
        </w:tc>
        <w:tc>
          <w:tcPr>
            <w:tcW w:w="1559" w:type="dxa"/>
          </w:tcPr>
          <w:p w14:paraId="265F4047" w14:textId="0C9B7F2E" w:rsidR="0039225B" w:rsidRPr="009445D8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C-46/14</w:t>
            </w:r>
          </w:p>
        </w:tc>
        <w:tc>
          <w:tcPr>
            <w:tcW w:w="1418" w:type="dxa"/>
          </w:tcPr>
          <w:p w14:paraId="2F31BDC8" w14:textId="7ED6FB61" w:rsidR="0039225B" w:rsidRPr="00BF338E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224A8144" w14:textId="74D24AE4" w:rsidR="0039225B" w:rsidRPr="009445D8" w:rsidRDefault="0039225B" w:rsidP="003922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39225B" w:rsidRPr="000957D1" w14:paraId="505F82E7" w14:textId="77777777" w:rsidTr="00A66D59">
        <w:tc>
          <w:tcPr>
            <w:tcW w:w="704" w:type="dxa"/>
            <w:shd w:val="clear" w:color="auto" w:fill="auto"/>
            <w:vAlign w:val="center"/>
          </w:tcPr>
          <w:p w14:paraId="096B202C" w14:textId="77777777" w:rsidR="0039225B" w:rsidRPr="009445D8" w:rsidRDefault="0039225B" w:rsidP="0039225B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DBDFCB1" w14:textId="7DB8C73B" w:rsidR="0039225B" w:rsidRPr="009445D8" w:rsidRDefault="0039225B" w:rsidP="003922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1971</w:t>
            </w:r>
          </w:p>
        </w:tc>
        <w:tc>
          <w:tcPr>
            <w:tcW w:w="1559" w:type="dxa"/>
          </w:tcPr>
          <w:p w14:paraId="2C9401CC" w14:textId="446AC899" w:rsidR="0039225B" w:rsidRPr="009445D8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C-46/15</w:t>
            </w:r>
          </w:p>
        </w:tc>
        <w:tc>
          <w:tcPr>
            <w:tcW w:w="1418" w:type="dxa"/>
          </w:tcPr>
          <w:p w14:paraId="4515AD60" w14:textId="1876B90B" w:rsidR="0039225B" w:rsidRPr="00BF338E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6BA9138A" w14:textId="42900C48" w:rsidR="0039225B" w:rsidRPr="009445D8" w:rsidRDefault="0039225B" w:rsidP="003922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39225B" w:rsidRPr="000957D1" w14:paraId="4EA7DA4B" w14:textId="77777777" w:rsidTr="00A66D59">
        <w:tc>
          <w:tcPr>
            <w:tcW w:w="704" w:type="dxa"/>
            <w:shd w:val="clear" w:color="auto" w:fill="auto"/>
            <w:vAlign w:val="center"/>
          </w:tcPr>
          <w:p w14:paraId="7B2DB5CD" w14:textId="77777777" w:rsidR="0039225B" w:rsidRPr="009445D8" w:rsidRDefault="0039225B" w:rsidP="0039225B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3A46A2B" w14:textId="34C01886" w:rsidR="0039225B" w:rsidRPr="009445D8" w:rsidRDefault="0039225B" w:rsidP="003922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1972</w:t>
            </w:r>
          </w:p>
        </w:tc>
        <w:tc>
          <w:tcPr>
            <w:tcW w:w="1559" w:type="dxa"/>
          </w:tcPr>
          <w:p w14:paraId="7589AE49" w14:textId="4F9E7AF6" w:rsidR="0039225B" w:rsidRPr="009445D8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C-46/16</w:t>
            </w:r>
          </w:p>
        </w:tc>
        <w:tc>
          <w:tcPr>
            <w:tcW w:w="1418" w:type="dxa"/>
          </w:tcPr>
          <w:p w14:paraId="3DF02F57" w14:textId="1DA597C4" w:rsidR="0039225B" w:rsidRPr="00BF338E" w:rsidRDefault="0039225B" w:rsidP="003922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4254EA28" w14:textId="2B33FEF3" w:rsidR="0039225B" w:rsidRPr="009445D8" w:rsidRDefault="0039225B" w:rsidP="003922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EA46F9" w:rsidRPr="000957D1" w14:paraId="67F08B1C" w14:textId="77777777" w:rsidTr="00A66D59">
        <w:tc>
          <w:tcPr>
            <w:tcW w:w="704" w:type="dxa"/>
            <w:shd w:val="clear" w:color="auto" w:fill="auto"/>
            <w:vAlign w:val="center"/>
          </w:tcPr>
          <w:p w14:paraId="186E6051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D71BA92" w14:textId="7A9ECD0E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1974</w:t>
            </w:r>
          </w:p>
        </w:tc>
        <w:tc>
          <w:tcPr>
            <w:tcW w:w="1559" w:type="dxa"/>
          </w:tcPr>
          <w:p w14:paraId="6F0F6740" w14:textId="2AEC7713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C-46/18</w:t>
            </w:r>
          </w:p>
        </w:tc>
        <w:tc>
          <w:tcPr>
            <w:tcW w:w="1418" w:type="dxa"/>
          </w:tcPr>
          <w:p w14:paraId="3CF8F7E3" w14:textId="390B37D5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364AA033" w14:textId="5639DA09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EA46F9" w:rsidRPr="000957D1" w14:paraId="7205B78B" w14:textId="77777777" w:rsidTr="00A66D59">
        <w:tc>
          <w:tcPr>
            <w:tcW w:w="704" w:type="dxa"/>
            <w:shd w:val="clear" w:color="auto" w:fill="auto"/>
            <w:vAlign w:val="center"/>
          </w:tcPr>
          <w:p w14:paraId="12158F0F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01DFCC7" w14:textId="392D9523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1975</w:t>
            </w:r>
          </w:p>
        </w:tc>
        <w:tc>
          <w:tcPr>
            <w:tcW w:w="1559" w:type="dxa"/>
          </w:tcPr>
          <w:p w14:paraId="79773F52" w14:textId="4CA0D550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C-46/19</w:t>
            </w:r>
          </w:p>
        </w:tc>
        <w:tc>
          <w:tcPr>
            <w:tcW w:w="1418" w:type="dxa"/>
          </w:tcPr>
          <w:p w14:paraId="6EC5359B" w14:textId="7E69AEAE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1EA66F3A" w14:textId="046E7299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EA46F9" w:rsidRPr="000957D1" w14:paraId="6C8163A7" w14:textId="77777777" w:rsidTr="00A66D59">
        <w:tc>
          <w:tcPr>
            <w:tcW w:w="704" w:type="dxa"/>
            <w:shd w:val="clear" w:color="auto" w:fill="auto"/>
            <w:vAlign w:val="center"/>
          </w:tcPr>
          <w:p w14:paraId="605F4788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24805F2" w14:textId="24BF2DB8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1976</w:t>
            </w:r>
          </w:p>
        </w:tc>
        <w:tc>
          <w:tcPr>
            <w:tcW w:w="1559" w:type="dxa"/>
          </w:tcPr>
          <w:p w14:paraId="6018F113" w14:textId="51244DDB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C-46/20</w:t>
            </w:r>
          </w:p>
        </w:tc>
        <w:tc>
          <w:tcPr>
            <w:tcW w:w="1418" w:type="dxa"/>
          </w:tcPr>
          <w:p w14:paraId="37E54FC7" w14:textId="375F5447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73325204" w14:textId="1C2F1D91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EA46F9" w:rsidRPr="000957D1" w14:paraId="5AC03DCC" w14:textId="77777777" w:rsidTr="00A66D59">
        <w:tc>
          <w:tcPr>
            <w:tcW w:w="704" w:type="dxa"/>
            <w:shd w:val="clear" w:color="auto" w:fill="auto"/>
            <w:vAlign w:val="center"/>
          </w:tcPr>
          <w:p w14:paraId="3AD8F5C7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059B3BA" w14:textId="5549A2B1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1977</w:t>
            </w:r>
          </w:p>
        </w:tc>
        <w:tc>
          <w:tcPr>
            <w:tcW w:w="1559" w:type="dxa"/>
          </w:tcPr>
          <w:p w14:paraId="7C50B7A4" w14:textId="78CBA4B2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C-46/21</w:t>
            </w:r>
          </w:p>
        </w:tc>
        <w:tc>
          <w:tcPr>
            <w:tcW w:w="1418" w:type="dxa"/>
          </w:tcPr>
          <w:p w14:paraId="3FA1FCF3" w14:textId="5F31066D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4471BF2F" w14:textId="568E102D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EA46F9" w:rsidRPr="000957D1" w14:paraId="2FA8D952" w14:textId="77777777" w:rsidTr="00A66D59">
        <w:tc>
          <w:tcPr>
            <w:tcW w:w="704" w:type="dxa"/>
            <w:shd w:val="clear" w:color="auto" w:fill="auto"/>
            <w:vAlign w:val="center"/>
          </w:tcPr>
          <w:p w14:paraId="1C0F9F24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E58EE5D" w14:textId="04F338A5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1978</w:t>
            </w:r>
          </w:p>
        </w:tc>
        <w:tc>
          <w:tcPr>
            <w:tcW w:w="1559" w:type="dxa"/>
          </w:tcPr>
          <w:p w14:paraId="54BD27CC" w14:textId="377A2E36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C-46/22</w:t>
            </w:r>
          </w:p>
        </w:tc>
        <w:tc>
          <w:tcPr>
            <w:tcW w:w="1418" w:type="dxa"/>
          </w:tcPr>
          <w:p w14:paraId="77AC97EB" w14:textId="76D06D3E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334D1845" w14:textId="230F79A6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EA46F9" w:rsidRPr="000957D1" w14:paraId="7386770D" w14:textId="77777777" w:rsidTr="00A66D59">
        <w:tc>
          <w:tcPr>
            <w:tcW w:w="704" w:type="dxa"/>
            <w:shd w:val="clear" w:color="auto" w:fill="auto"/>
            <w:vAlign w:val="center"/>
          </w:tcPr>
          <w:p w14:paraId="7BA5F8D9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948A9C6" w14:textId="01D0CB57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1979</w:t>
            </w:r>
          </w:p>
        </w:tc>
        <w:tc>
          <w:tcPr>
            <w:tcW w:w="1559" w:type="dxa"/>
          </w:tcPr>
          <w:p w14:paraId="63A5DE07" w14:textId="654B96AC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C-46/23</w:t>
            </w:r>
          </w:p>
        </w:tc>
        <w:tc>
          <w:tcPr>
            <w:tcW w:w="1418" w:type="dxa"/>
          </w:tcPr>
          <w:p w14:paraId="6D43AF39" w14:textId="34FBE813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58A60123" w14:textId="23BA8CFA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EA46F9" w:rsidRPr="000957D1" w14:paraId="192174D0" w14:textId="77777777" w:rsidTr="00A66D59">
        <w:tc>
          <w:tcPr>
            <w:tcW w:w="704" w:type="dxa"/>
            <w:shd w:val="clear" w:color="auto" w:fill="auto"/>
            <w:vAlign w:val="center"/>
          </w:tcPr>
          <w:p w14:paraId="089217AD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7A2F554" w14:textId="42158154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1980</w:t>
            </w:r>
          </w:p>
        </w:tc>
        <w:tc>
          <w:tcPr>
            <w:tcW w:w="1559" w:type="dxa"/>
          </w:tcPr>
          <w:p w14:paraId="71AA7B2B" w14:textId="1FE02226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C-46/24</w:t>
            </w:r>
          </w:p>
        </w:tc>
        <w:tc>
          <w:tcPr>
            <w:tcW w:w="1418" w:type="dxa"/>
          </w:tcPr>
          <w:p w14:paraId="344410CA" w14:textId="3F02E0D1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3244EC13" w14:textId="46BF2B16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EA46F9" w:rsidRPr="000957D1" w14:paraId="1A9E6F34" w14:textId="77777777" w:rsidTr="00A66D59">
        <w:tc>
          <w:tcPr>
            <w:tcW w:w="704" w:type="dxa"/>
            <w:shd w:val="clear" w:color="auto" w:fill="auto"/>
            <w:vAlign w:val="center"/>
          </w:tcPr>
          <w:p w14:paraId="338B1639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9E04732" w14:textId="4E0F3A40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1981</w:t>
            </w:r>
          </w:p>
        </w:tc>
        <w:tc>
          <w:tcPr>
            <w:tcW w:w="1559" w:type="dxa"/>
          </w:tcPr>
          <w:p w14:paraId="2C1835BD" w14:textId="748AC13A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C-46/25</w:t>
            </w:r>
          </w:p>
        </w:tc>
        <w:tc>
          <w:tcPr>
            <w:tcW w:w="1418" w:type="dxa"/>
          </w:tcPr>
          <w:p w14:paraId="37D24EC8" w14:textId="6C778971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1A250E33" w14:textId="2EE4C3C9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EA46F9" w:rsidRPr="000957D1" w14:paraId="227D98D1" w14:textId="77777777" w:rsidTr="00A66D59">
        <w:tc>
          <w:tcPr>
            <w:tcW w:w="704" w:type="dxa"/>
            <w:shd w:val="clear" w:color="auto" w:fill="auto"/>
            <w:vAlign w:val="center"/>
          </w:tcPr>
          <w:p w14:paraId="4B1CEBF7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F9546E9" w14:textId="393A85B6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1982</w:t>
            </w:r>
          </w:p>
        </w:tc>
        <w:tc>
          <w:tcPr>
            <w:tcW w:w="1559" w:type="dxa"/>
          </w:tcPr>
          <w:p w14:paraId="0CCE2CDE" w14:textId="0A23BB78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C-46/26</w:t>
            </w:r>
          </w:p>
        </w:tc>
        <w:tc>
          <w:tcPr>
            <w:tcW w:w="1418" w:type="dxa"/>
          </w:tcPr>
          <w:p w14:paraId="5C9BFA6B" w14:textId="40E093E2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66E2B66E" w14:textId="1937B2DD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EA46F9" w:rsidRPr="000957D1" w14:paraId="7FB8936F" w14:textId="77777777" w:rsidTr="00A66D59">
        <w:tc>
          <w:tcPr>
            <w:tcW w:w="704" w:type="dxa"/>
            <w:shd w:val="clear" w:color="auto" w:fill="auto"/>
            <w:vAlign w:val="center"/>
          </w:tcPr>
          <w:p w14:paraId="475C5142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BA627D2" w14:textId="15287681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1983</w:t>
            </w:r>
          </w:p>
        </w:tc>
        <w:tc>
          <w:tcPr>
            <w:tcW w:w="1559" w:type="dxa"/>
          </w:tcPr>
          <w:p w14:paraId="70526AC5" w14:textId="17DBA591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C-46/27</w:t>
            </w:r>
          </w:p>
        </w:tc>
        <w:tc>
          <w:tcPr>
            <w:tcW w:w="1418" w:type="dxa"/>
          </w:tcPr>
          <w:p w14:paraId="24D6EC59" w14:textId="02962B3C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6435D1A5" w14:textId="08D58EA6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EA46F9" w:rsidRPr="000957D1" w14:paraId="1331D99C" w14:textId="77777777" w:rsidTr="00A66D59">
        <w:tc>
          <w:tcPr>
            <w:tcW w:w="704" w:type="dxa"/>
            <w:shd w:val="clear" w:color="auto" w:fill="auto"/>
            <w:vAlign w:val="center"/>
          </w:tcPr>
          <w:p w14:paraId="66FD0A20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47A50C2" w14:textId="4C56EF1B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1984</w:t>
            </w:r>
          </w:p>
        </w:tc>
        <w:tc>
          <w:tcPr>
            <w:tcW w:w="1559" w:type="dxa"/>
          </w:tcPr>
          <w:p w14:paraId="3378E1DE" w14:textId="606B5D47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C-46/28</w:t>
            </w:r>
          </w:p>
        </w:tc>
        <w:tc>
          <w:tcPr>
            <w:tcW w:w="1418" w:type="dxa"/>
          </w:tcPr>
          <w:p w14:paraId="3F7DCEC0" w14:textId="56054003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58717211" w14:textId="03CE18ED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175,00</w:t>
            </w:r>
          </w:p>
        </w:tc>
      </w:tr>
      <w:tr w:rsidR="00EA46F9" w:rsidRPr="000957D1" w14:paraId="5473FC9C" w14:textId="77777777" w:rsidTr="00A66D59">
        <w:tc>
          <w:tcPr>
            <w:tcW w:w="704" w:type="dxa"/>
            <w:shd w:val="clear" w:color="auto" w:fill="auto"/>
            <w:vAlign w:val="center"/>
          </w:tcPr>
          <w:p w14:paraId="7A75EA91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8B4C606" w14:textId="3E1FBA26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1985/86</w:t>
            </w:r>
          </w:p>
        </w:tc>
        <w:tc>
          <w:tcPr>
            <w:tcW w:w="1559" w:type="dxa"/>
          </w:tcPr>
          <w:p w14:paraId="6A1D85B4" w14:textId="11E65013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C-46/29-30</w:t>
            </w:r>
          </w:p>
        </w:tc>
        <w:tc>
          <w:tcPr>
            <w:tcW w:w="1418" w:type="dxa"/>
          </w:tcPr>
          <w:p w14:paraId="099F4D12" w14:textId="22759B2B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3F5C56A0" w14:textId="149EEC6E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450,00</w:t>
            </w:r>
          </w:p>
        </w:tc>
      </w:tr>
      <w:tr w:rsidR="00EA46F9" w:rsidRPr="000957D1" w14:paraId="450FD69E" w14:textId="77777777" w:rsidTr="00A66D59">
        <w:tc>
          <w:tcPr>
            <w:tcW w:w="704" w:type="dxa"/>
            <w:shd w:val="clear" w:color="auto" w:fill="auto"/>
            <w:vAlign w:val="center"/>
          </w:tcPr>
          <w:p w14:paraId="00AEC744" w14:textId="77777777" w:rsidR="00EA46F9" w:rsidRPr="009445D8" w:rsidRDefault="00EA46F9" w:rsidP="00EA46F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C1F1FF8" w14:textId="62350763" w:rsidR="00EA46F9" w:rsidRPr="009445D8" w:rsidRDefault="00EA46F9" w:rsidP="00EA46F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Muzyczne w Szkole 1987/88</w:t>
            </w:r>
          </w:p>
        </w:tc>
        <w:tc>
          <w:tcPr>
            <w:tcW w:w="1559" w:type="dxa"/>
          </w:tcPr>
          <w:p w14:paraId="611A43A3" w14:textId="4B9AB63A" w:rsidR="00EA46F9" w:rsidRPr="009445D8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C-46/31-32</w:t>
            </w:r>
          </w:p>
        </w:tc>
        <w:tc>
          <w:tcPr>
            <w:tcW w:w="1418" w:type="dxa"/>
          </w:tcPr>
          <w:p w14:paraId="47A1A1A6" w14:textId="14CE9691" w:rsidR="00EA46F9" w:rsidRPr="00BF338E" w:rsidRDefault="00EA46F9" w:rsidP="00EA46F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1EC34A8D" w14:textId="2FE0F182" w:rsidR="00EA46F9" w:rsidRPr="009445D8" w:rsidRDefault="00EA46F9" w:rsidP="00EA46F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1225,00</w:t>
            </w:r>
          </w:p>
        </w:tc>
      </w:tr>
      <w:tr w:rsidR="002042FD" w:rsidRPr="000957D1" w14:paraId="6AE3C52D" w14:textId="77777777" w:rsidTr="00A66D59">
        <w:tc>
          <w:tcPr>
            <w:tcW w:w="704" w:type="dxa"/>
            <w:shd w:val="clear" w:color="auto" w:fill="auto"/>
            <w:vAlign w:val="center"/>
          </w:tcPr>
          <w:p w14:paraId="0BA94B9C" w14:textId="77777777" w:rsidR="002042FD" w:rsidRPr="009445D8" w:rsidRDefault="002042FD" w:rsidP="002042FD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8C65BD6" w14:textId="677585D3" w:rsidR="002042FD" w:rsidRPr="009445D8" w:rsidRDefault="002042FD" w:rsidP="002042F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Zawodowa 1983</w:t>
            </w:r>
          </w:p>
        </w:tc>
        <w:tc>
          <w:tcPr>
            <w:tcW w:w="1559" w:type="dxa"/>
          </w:tcPr>
          <w:p w14:paraId="6CBE1B79" w14:textId="15360C43" w:rsidR="002042FD" w:rsidRPr="009445D8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C-48/1983</w:t>
            </w:r>
          </w:p>
        </w:tc>
        <w:tc>
          <w:tcPr>
            <w:tcW w:w="1418" w:type="dxa"/>
          </w:tcPr>
          <w:p w14:paraId="5430DF2D" w14:textId="072A8294" w:rsidR="002042FD" w:rsidRPr="00BF338E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71EEA2AD" w14:textId="41C23998" w:rsidR="002042FD" w:rsidRPr="009445D8" w:rsidRDefault="002042FD" w:rsidP="002042F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2042FD" w:rsidRPr="000957D1" w14:paraId="628075C4" w14:textId="77777777" w:rsidTr="00A66D59">
        <w:tc>
          <w:tcPr>
            <w:tcW w:w="704" w:type="dxa"/>
            <w:shd w:val="clear" w:color="auto" w:fill="auto"/>
            <w:vAlign w:val="center"/>
          </w:tcPr>
          <w:p w14:paraId="3F1032C7" w14:textId="77777777" w:rsidR="002042FD" w:rsidRPr="009445D8" w:rsidRDefault="002042FD" w:rsidP="002042FD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B78D7A1" w14:textId="229BE4B1" w:rsidR="002042FD" w:rsidRPr="009445D8" w:rsidRDefault="002042FD" w:rsidP="002042F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Zawodowa 1984</w:t>
            </w:r>
          </w:p>
        </w:tc>
        <w:tc>
          <w:tcPr>
            <w:tcW w:w="1559" w:type="dxa"/>
          </w:tcPr>
          <w:p w14:paraId="15F52571" w14:textId="558130E4" w:rsidR="002042FD" w:rsidRPr="009445D8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C-48/1984</w:t>
            </w:r>
          </w:p>
        </w:tc>
        <w:tc>
          <w:tcPr>
            <w:tcW w:w="1418" w:type="dxa"/>
          </w:tcPr>
          <w:p w14:paraId="78AA0D87" w14:textId="04E01BEB" w:rsidR="002042FD" w:rsidRPr="00BF338E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2ED5FE10" w14:textId="53286172" w:rsidR="002042FD" w:rsidRPr="009445D8" w:rsidRDefault="002042FD" w:rsidP="002042F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2042FD" w:rsidRPr="000957D1" w14:paraId="50D7F516" w14:textId="77777777" w:rsidTr="00A66D59">
        <w:tc>
          <w:tcPr>
            <w:tcW w:w="704" w:type="dxa"/>
            <w:shd w:val="clear" w:color="auto" w:fill="auto"/>
            <w:vAlign w:val="center"/>
          </w:tcPr>
          <w:p w14:paraId="7532C4C1" w14:textId="77777777" w:rsidR="002042FD" w:rsidRPr="009445D8" w:rsidRDefault="002042FD" w:rsidP="002042FD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7B3172D" w14:textId="51A12980" w:rsidR="002042FD" w:rsidRPr="009445D8" w:rsidRDefault="002042FD" w:rsidP="002042F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Zawodowa 1985</w:t>
            </w:r>
          </w:p>
        </w:tc>
        <w:tc>
          <w:tcPr>
            <w:tcW w:w="1559" w:type="dxa"/>
          </w:tcPr>
          <w:p w14:paraId="6C8CE4F3" w14:textId="583D90C4" w:rsidR="002042FD" w:rsidRPr="009445D8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C-48/1985</w:t>
            </w:r>
          </w:p>
        </w:tc>
        <w:tc>
          <w:tcPr>
            <w:tcW w:w="1418" w:type="dxa"/>
          </w:tcPr>
          <w:p w14:paraId="743822AE" w14:textId="249BCA09" w:rsidR="002042FD" w:rsidRPr="00BF338E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28975656" w14:textId="4F2F3B77" w:rsidR="002042FD" w:rsidRPr="009445D8" w:rsidRDefault="002042FD" w:rsidP="002042F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2042FD" w:rsidRPr="000957D1" w14:paraId="445890F1" w14:textId="77777777" w:rsidTr="00A66D59">
        <w:tc>
          <w:tcPr>
            <w:tcW w:w="704" w:type="dxa"/>
            <w:shd w:val="clear" w:color="auto" w:fill="auto"/>
            <w:vAlign w:val="center"/>
          </w:tcPr>
          <w:p w14:paraId="07E230A7" w14:textId="77777777" w:rsidR="002042FD" w:rsidRPr="009445D8" w:rsidRDefault="002042FD" w:rsidP="002042FD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B711A1D" w14:textId="2EC1ED1E" w:rsidR="002042FD" w:rsidRPr="009445D8" w:rsidRDefault="002042FD" w:rsidP="002042F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Zawodowa 1986</w:t>
            </w:r>
          </w:p>
        </w:tc>
        <w:tc>
          <w:tcPr>
            <w:tcW w:w="1559" w:type="dxa"/>
          </w:tcPr>
          <w:p w14:paraId="0D037ACB" w14:textId="4CE7854C" w:rsidR="002042FD" w:rsidRPr="009445D8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C-48/1986</w:t>
            </w:r>
          </w:p>
        </w:tc>
        <w:tc>
          <w:tcPr>
            <w:tcW w:w="1418" w:type="dxa"/>
          </w:tcPr>
          <w:p w14:paraId="598A7052" w14:textId="07A26F93" w:rsidR="002042FD" w:rsidRPr="00BF338E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2F03EAEF" w14:textId="62091108" w:rsidR="002042FD" w:rsidRPr="009445D8" w:rsidRDefault="002042FD" w:rsidP="002042F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2042FD" w:rsidRPr="000957D1" w14:paraId="2D1D2B92" w14:textId="77777777" w:rsidTr="00A66D59">
        <w:tc>
          <w:tcPr>
            <w:tcW w:w="704" w:type="dxa"/>
            <w:shd w:val="clear" w:color="auto" w:fill="auto"/>
            <w:vAlign w:val="center"/>
          </w:tcPr>
          <w:p w14:paraId="14BD3748" w14:textId="77777777" w:rsidR="002042FD" w:rsidRPr="009445D8" w:rsidRDefault="002042FD" w:rsidP="002042FD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9FE94CE" w14:textId="60B254AA" w:rsidR="002042FD" w:rsidRPr="009445D8" w:rsidRDefault="002042FD" w:rsidP="002042FD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Zawodowa 1987</w:t>
            </w:r>
          </w:p>
        </w:tc>
        <w:tc>
          <w:tcPr>
            <w:tcW w:w="1559" w:type="dxa"/>
          </w:tcPr>
          <w:p w14:paraId="769F7FE5" w14:textId="68F18322" w:rsidR="002042FD" w:rsidRPr="009445D8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C-48/1987</w:t>
            </w:r>
          </w:p>
        </w:tc>
        <w:tc>
          <w:tcPr>
            <w:tcW w:w="1418" w:type="dxa"/>
          </w:tcPr>
          <w:p w14:paraId="5FFA64F5" w14:textId="7D9F05A2" w:rsidR="002042FD" w:rsidRPr="00BF338E" w:rsidRDefault="002042FD" w:rsidP="002042FD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23FFF315" w14:textId="10DF40B8" w:rsidR="002042FD" w:rsidRPr="009445D8" w:rsidRDefault="002042FD" w:rsidP="002042FD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1440,00</w:t>
            </w:r>
          </w:p>
        </w:tc>
      </w:tr>
      <w:tr w:rsidR="001E525F" w:rsidRPr="000957D1" w14:paraId="7F2EF283" w14:textId="77777777" w:rsidTr="00A66D59">
        <w:tc>
          <w:tcPr>
            <w:tcW w:w="704" w:type="dxa"/>
            <w:shd w:val="clear" w:color="auto" w:fill="auto"/>
            <w:vAlign w:val="center"/>
          </w:tcPr>
          <w:p w14:paraId="531D49B1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5A0FA59" w14:textId="0F8EB4FA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Zawodowa 1989</w:t>
            </w:r>
          </w:p>
        </w:tc>
        <w:tc>
          <w:tcPr>
            <w:tcW w:w="1559" w:type="dxa"/>
          </w:tcPr>
          <w:p w14:paraId="2BB0E327" w14:textId="17EDC5FA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C-48/1989</w:t>
            </w:r>
          </w:p>
        </w:tc>
        <w:tc>
          <w:tcPr>
            <w:tcW w:w="1418" w:type="dxa"/>
          </w:tcPr>
          <w:p w14:paraId="3C071933" w14:textId="3D6C37C5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775E7EAF" w14:textId="39851F55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2100,00</w:t>
            </w:r>
          </w:p>
        </w:tc>
      </w:tr>
      <w:tr w:rsidR="001E525F" w:rsidRPr="000957D1" w14:paraId="3BB33486" w14:textId="77777777" w:rsidTr="00A66D59">
        <w:tc>
          <w:tcPr>
            <w:tcW w:w="704" w:type="dxa"/>
            <w:shd w:val="clear" w:color="auto" w:fill="auto"/>
            <w:vAlign w:val="center"/>
          </w:tcPr>
          <w:p w14:paraId="471A7E01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60D44A" w14:textId="70C19E54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1958</w:t>
            </w:r>
          </w:p>
        </w:tc>
        <w:tc>
          <w:tcPr>
            <w:tcW w:w="1559" w:type="dxa"/>
          </w:tcPr>
          <w:p w14:paraId="43BCF240" w14:textId="17D0BCA6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</w:t>
            </w:r>
          </w:p>
        </w:tc>
        <w:tc>
          <w:tcPr>
            <w:tcW w:w="1418" w:type="dxa"/>
          </w:tcPr>
          <w:p w14:paraId="42A65326" w14:textId="7BA45C93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</w:tcPr>
          <w:p w14:paraId="01D0A0BD" w14:textId="430FC710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05EF959B" w14:textId="77777777" w:rsidTr="00A66D59">
        <w:tc>
          <w:tcPr>
            <w:tcW w:w="704" w:type="dxa"/>
            <w:shd w:val="clear" w:color="auto" w:fill="auto"/>
            <w:vAlign w:val="center"/>
          </w:tcPr>
          <w:p w14:paraId="64F2C58E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091D75D" w14:textId="4EE3EF9B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1959</w:t>
            </w:r>
          </w:p>
        </w:tc>
        <w:tc>
          <w:tcPr>
            <w:tcW w:w="1559" w:type="dxa"/>
          </w:tcPr>
          <w:p w14:paraId="05FFF184" w14:textId="3DE1E1F4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</w:t>
            </w:r>
          </w:p>
        </w:tc>
        <w:tc>
          <w:tcPr>
            <w:tcW w:w="1418" w:type="dxa"/>
          </w:tcPr>
          <w:p w14:paraId="46E1098D" w14:textId="6B8075B3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</w:tcPr>
          <w:p w14:paraId="423853B1" w14:textId="4F5479B8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101694B9" w14:textId="77777777" w:rsidTr="00A66D59">
        <w:tc>
          <w:tcPr>
            <w:tcW w:w="704" w:type="dxa"/>
            <w:shd w:val="clear" w:color="auto" w:fill="auto"/>
            <w:vAlign w:val="center"/>
          </w:tcPr>
          <w:p w14:paraId="534B08CA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09D110B" w14:textId="196BE726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1960</w:t>
            </w:r>
          </w:p>
        </w:tc>
        <w:tc>
          <w:tcPr>
            <w:tcW w:w="1559" w:type="dxa"/>
          </w:tcPr>
          <w:p w14:paraId="24A37670" w14:textId="1DA62994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C-50/3</w:t>
            </w:r>
          </w:p>
        </w:tc>
        <w:tc>
          <w:tcPr>
            <w:tcW w:w="1418" w:type="dxa"/>
          </w:tcPr>
          <w:p w14:paraId="2E037D4F" w14:textId="3A304F6F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56EAFDC7" w14:textId="76CE5790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60B7F643" w14:textId="77777777" w:rsidTr="00A66D59">
        <w:tc>
          <w:tcPr>
            <w:tcW w:w="704" w:type="dxa"/>
            <w:shd w:val="clear" w:color="auto" w:fill="auto"/>
            <w:vAlign w:val="center"/>
          </w:tcPr>
          <w:p w14:paraId="4D543BB2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383083C" w14:textId="5B8F6E7A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1961</w:t>
            </w:r>
          </w:p>
        </w:tc>
        <w:tc>
          <w:tcPr>
            <w:tcW w:w="1559" w:type="dxa"/>
          </w:tcPr>
          <w:p w14:paraId="44DFC734" w14:textId="0A95E7BD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C-50/4</w:t>
            </w:r>
          </w:p>
        </w:tc>
        <w:tc>
          <w:tcPr>
            <w:tcW w:w="1418" w:type="dxa"/>
          </w:tcPr>
          <w:p w14:paraId="57E9F4D3" w14:textId="6A643574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456221D0" w14:textId="650239B4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1E525F" w:rsidRPr="000957D1" w14:paraId="10205B49" w14:textId="77777777" w:rsidTr="00A66D59">
        <w:tc>
          <w:tcPr>
            <w:tcW w:w="704" w:type="dxa"/>
            <w:shd w:val="clear" w:color="auto" w:fill="auto"/>
            <w:vAlign w:val="center"/>
          </w:tcPr>
          <w:p w14:paraId="0C6F500B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55E7876" w14:textId="288E17B6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1962</w:t>
            </w:r>
          </w:p>
        </w:tc>
        <w:tc>
          <w:tcPr>
            <w:tcW w:w="1559" w:type="dxa"/>
          </w:tcPr>
          <w:p w14:paraId="343FFEC4" w14:textId="33E7F063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C-50/5</w:t>
            </w:r>
          </w:p>
        </w:tc>
        <w:tc>
          <w:tcPr>
            <w:tcW w:w="1418" w:type="dxa"/>
          </w:tcPr>
          <w:p w14:paraId="161D6C03" w14:textId="2163A512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01C57B85" w14:textId="216C9B1D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1E525F" w:rsidRPr="000957D1" w14:paraId="005237FB" w14:textId="77777777" w:rsidTr="00A66D59">
        <w:tc>
          <w:tcPr>
            <w:tcW w:w="704" w:type="dxa"/>
            <w:shd w:val="clear" w:color="auto" w:fill="auto"/>
            <w:vAlign w:val="center"/>
          </w:tcPr>
          <w:p w14:paraId="445ABB51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7D0DAF4" w14:textId="6E306F57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1963</w:t>
            </w:r>
          </w:p>
        </w:tc>
        <w:tc>
          <w:tcPr>
            <w:tcW w:w="1559" w:type="dxa"/>
          </w:tcPr>
          <w:p w14:paraId="526CBC40" w14:textId="63FDDEAE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C-50/6</w:t>
            </w:r>
          </w:p>
        </w:tc>
        <w:tc>
          <w:tcPr>
            <w:tcW w:w="1418" w:type="dxa"/>
          </w:tcPr>
          <w:p w14:paraId="307EB586" w14:textId="06C055AB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08069A18" w14:textId="5E877084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1E525F" w:rsidRPr="000957D1" w14:paraId="2E25FF22" w14:textId="77777777" w:rsidTr="00A66D59">
        <w:tc>
          <w:tcPr>
            <w:tcW w:w="704" w:type="dxa"/>
            <w:shd w:val="clear" w:color="auto" w:fill="auto"/>
            <w:vAlign w:val="center"/>
          </w:tcPr>
          <w:p w14:paraId="6D3A4091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ECBF735" w14:textId="532C4EB8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1964</w:t>
            </w:r>
          </w:p>
        </w:tc>
        <w:tc>
          <w:tcPr>
            <w:tcW w:w="1559" w:type="dxa"/>
          </w:tcPr>
          <w:p w14:paraId="21D79023" w14:textId="1D549573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C-50/7</w:t>
            </w:r>
          </w:p>
        </w:tc>
        <w:tc>
          <w:tcPr>
            <w:tcW w:w="1418" w:type="dxa"/>
          </w:tcPr>
          <w:p w14:paraId="65C14722" w14:textId="1BA34875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42D2DAF0" w14:textId="0CF44EA6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1E525F" w:rsidRPr="000957D1" w14:paraId="74DBF854" w14:textId="77777777" w:rsidTr="00A66D59">
        <w:tc>
          <w:tcPr>
            <w:tcW w:w="704" w:type="dxa"/>
            <w:shd w:val="clear" w:color="auto" w:fill="auto"/>
            <w:vAlign w:val="center"/>
          </w:tcPr>
          <w:p w14:paraId="02B97BF2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0D4960F" w14:textId="65D4DB42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1965</w:t>
            </w:r>
          </w:p>
        </w:tc>
        <w:tc>
          <w:tcPr>
            <w:tcW w:w="1559" w:type="dxa"/>
          </w:tcPr>
          <w:p w14:paraId="168D7833" w14:textId="50F62741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C-50/8</w:t>
            </w:r>
          </w:p>
        </w:tc>
        <w:tc>
          <w:tcPr>
            <w:tcW w:w="1418" w:type="dxa"/>
          </w:tcPr>
          <w:p w14:paraId="4C48F03A" w14:textId="621F60FB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2534C7A6" w14:textId="1379EFDA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1E525F" w:rsidRPr="000957D1" w14:paraId="2E07E999" w14:textId="77777777" w:rsidTr="00A66D59">
        <w:tc>
          <w:tcPr>
            <w:tcW w:w="704" w:type="dxa"/>
            <w:shd w:val="clear" w:color="auto" w:fill="auto"/>
            <w:vAlign w:val="center"/>
          </w:tcPr>
          <w:p w14:paraId="35D2A43B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CF32CB2" w14:textId="31EC5AD4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1966</w:t>
            </w:r>
          </w:p>
        </w:tc>
        <w:tc>
          <w:tcPr>
            <w:tcW w:w="1559" w:type="dxa"/>
          </w:tcPr>
          <w:p w14:paraId="48068A85" w14:textId="0E4CD796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C-50/9</w:t>
            </w:r>
          </w:p>
        </w:tc>
        <w:tc>
          <w:tcPr>
            <w:tcW w:w="1418" w:type="dxa"/>
          </w:tcPr>
          <w:p w14:paraId="3DFCF2D9" w14:textId="68D86B07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2BFD4334" w14:textId="47F344DA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38E46659" w14:textId="77777777" w:rsidTr="00A66D59">
        <w:tc>
          <w:tcPr>
            <w:tcW w:w="704" w:type="dxa"/>
            <w:shd w:val="clear" w:color="auto" w:fill="auto"/>
            <w:vAlign w:val="center"/>
          </w:tcPr>
          <w:p w14:paraId="009965E8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7E72829" w14:textId="5365476A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1967</w:t>
            </w:r>
          </w:p>
        </w:tc>
        <w:tc>
          <w:tcPr>
            <w:tcW w:w="1559" w:type="dxa"/>
          </w:tcPr>
          <w:p w14:paraId="19FC6D30" w14:textId="34F74958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C-50/10</w:t>
            </w:r>
          </w:p>
        </w:tc>
        <w:tc>
          <w:tcPr>
            <w:tcW w:w="1418" w:type="dxa"/>
          </w:tcPr>
          <w:p w14:paraId="03F58393" w14:textId="518ED052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7CC551EA" w14:textId="5AA5440C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46058EC2" w14:textId="77777777" w:rsidTr="00A66D59">
        <w:tc>
          <w:tcPr>
            <w:tcW w:w="704" w:type="dxa"/>
            <w:shd w:val="clear" w:color="auto" w:fill="auto"/>
            <w:vAlign w:val="center"/>
          </w:tcPr>
          <w:p w14:paraId="2D372898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81D14E7" w14:textId="6F718386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1968</w:t>
            </w:r>
          </w:p>
        </w:tc>
        <w:tc>
          <w:tcPr>
            <w:tcW w:w="1559" w:type="dxa"/>
          </w:tcPr>
          <w:p w14:paraId="4EB7B8E9" w14:textId="0DC5831F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C-50/11</w:t>
            </w:r>
          </w:p>
        </w:tc>
        <w:tc>
          <w:tcPr>
            <w:tcW w:w="1418" w:type="dxa"/>
          </w:tcPr>
          <w:p w14:paraId="793D980F" w14:textId="6EDABF64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4AFF7A59" w14:textId="11306CEF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729A987D" w14:textId="77777777" w:rsidTr="00A66D59">
        <w:tc>
          <w:tcPr>
            <w:tcW w:w="704" w:type="dxa"/>
            <w:shd w:val="clear" w:color="auto" w:fill="auto"/>
            <w:vAlign w:val="center"/>
          </w:tcPr>
          <w:p w14:paraId="5E428DEE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A4BBB0E" w14:textId="70CF9999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1969</w:t>
            </w:r>
          </w:p>
        </w:tc>
        <w:tc>
          <w:tcPr>
            <w:tcW w:w="1559" w:type="dxa"/>
          </w:tcPr>
          <w:p w14:paraId="0653C887" w14:textId="6D44010B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C-50/12</w:t>
            </w:r>
          </w:p>
        </w:tc>
        <w:tc>
          <w:tcPr>
            <w:tcW w:w="1418" w:type="dxa"/>
          </w:tcPr>
          <w:p w14:paraId="57409E9C" w14:textId="58ED44DB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6511B005" w14:textId="09CFC7DF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0317983D" w14:textId="77777777" w:rsidTr="00A66D59">
        <w:tc>
          <w:tcPr>
            <w:tcW w:w="704" w:type="dxa"/>
            <w:shd w:val="clear" w:color="auto" w:fill="auto"/>
            <w:vAlign w:val="center"/>
          </w:tcPr>
          <w:p w14:paraId="2FD8EA19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F999022" w14:textId="67446E67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1970</w:t>
            </w:r>
          </w:p>
        </w:tc>
        <w:tc>
          <w:tcPr>
            <w:tcW w:w="1559" w:type="dxa"/>
          </w:tcPr>
          <w:p w14:paraId="313B3408" w14:textId="64E8F975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C-50/13</w:t>
            </w:r>
          </w:p>
        </w:tc>
        <w:tc>
          <w:tcPr>
            <w:tcW w:w="1418" w:type="dxa"/>
          </w:tcPr>
          <w:p w14:paraId="4747DBEA" w14:textId="21776432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2ACC8503" w14:textId="03336E96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36BA60E4" w14:textId="77777777" w:rsidTr="00A66D59">
        <w:tc>
          <w:tcPr>
            <w:tcW w:w="704" w:type="dxa"/>
            <w:shd w:val="clear" w:color="auto" w:fill="auto"/>
            <w:vAlign w:val="center"/>
          </w:tcPr>
          <w:p w14:paraId="3B380EF6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0A2D30D" w14:textId="474C4DF1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1971</w:t>
            </w:r>
          </w:p>
        </w:tc>
        <w:tc>
          <w:tcPr>
            <w:tcW w:w="1559" w:type="dxa"/>
          </w:tcPr>
          <w:p w14:paraId="318788D8" w14:textId="58B6DE16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C-50/14</w:t>
            </w:r>
          </w:p>
        </w:tc>
        <w:tc>
          <w:tcPr>
            <w:tcW w:w="1418" w:type="dxa"/>
          </w:tcPr>
          <w:p w14:paraId="37998855" w14:textId="7C4B9572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180FF1C2" w14:textId="67262949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5D42FECD" w14:textId="77777777" w:rsidTr="00A66D59">
        <w:tc>
          <w:tcPr>
            <w:tcW w:w="704" w:type="dxa"/>
            <w:shd w:val="clear" w:color="auto" w:fill="auto"/>
            <w:vAlign w:val="center"/>
          </w:tcPr>
          <w:p w14:paraId="2723D442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492C21E" w14:textId="5556FF4D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1972</w:t>
            </w:r>
          </w:p>
        </w:tc>
        <w:tc>
          <w:tcPr>
            <w:tcW w:w="1559" w:type="dxa"/>
          </w:tcPr>
          <w:p w14:paraId="2D2DC015" w14:textId="7A72D0FF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C-50/15</w:t>
            </w:r>
          </w:p>
        </w:tc>
        <w:tc>
          <w:tcPr>
            <w:tcW w:w="1418" w:type="dxa"/>
          </w:tcPr>
          <w:p w14:paraId="4F2EAE89" w14:textId="7AB13AF5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4CEA8D7E" w14:textId="3E0AC996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45FFE0C9" w14:textId="77777777" w:rsidTr="00A66D59">
        <w:tc>
          <w:tcPr>
            <w:tcW w:w="704" w:type="dxa"/>
            <w:shd w:val="clear" w:color="auto" w:fill="auto"/>
            <w:vAlign w:val="center"/>
          </w:tcPr>
          <w:p w14:paraId="6E35EB1E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589C647" w14:textId="058D0445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1973</w:t>
            </w:r>
          </w:p>
        </w:tc>
        <w:tc>
          <w:tcPr>
            <w:tcW w:w="1559" w:type="dxa"/>
          </w:tcPr>
          <w:p w14:paraId="31884652" w14:textId="21C8D321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C-50/16</w:t>
            </w:r>
          </w:p>
        </w:tc>
        <w:tc>
          <w:tcPr>
            <w:tcW w:w="1418" w:type="dxa"/>
          </w:tcPr>
          <w:p w14:paraId="53FE77ED" w14:textId="7C2FD5A4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644BAB84" w14:textId="3EE457D5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078B0DC5" w14:textId="77777777" w:rsidTr="00A66D59">
        <w:tc>
          <w:tcPr>
            <w:tcW w:w="704" w:type="dxa"/>
            <w:shd w:val="clear" w:color="auto" w:fill="auto"/>
            <w:vAlign w:val="center"/>
          </w:tcPr>
          <w:p w14:paraId="045F6633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AE06A93" w14:textId="0DE96FA3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1974</w:t>
            </w:r>
          </w:p>
        </w:tc>
        <w:tc>
          <w:tcPr>
            <w:tcW w:w="1559" w:type="dxa"/>
          </w:tcPr>
          <w:p w14:paraId="6E655E25" w14:textId="305862A5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C-50/17</w:t>
            </w:r>
          </w:p>
        </w:tc>
        <w:tc>
          <w:tcPr>
            <w:tcW w:w="1418" w:type="dxa"/>
          </w:tcPr>
          <w:p w14:paraId="41D99BFD" w14:textId="5223F288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54421E23" w14:textId="590A6623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5873A377" w14:textId="77777777" w:rsidTr="00A66D59">
        <w:tc>
          <w:tcPr>
            <w:tcW w:w="704" w:type="dxa"/>
            <w:shd w:val="clear" w:color="auto" w:fill="auto"/>
            <w:vAlign w:val="center"/>
          </w:tcPr>
          <w:p w14:paraId="7C9BE500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3AD382D" w14:textId="4F6C65E7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1975</w:t>
            </w:r>
          </w:p>
        </w:tc>
        <w:tc>
          <w:tcPr>
            <w:tcW w:w="1559" w:type="dxa"/>
          </w:tcPr>
          <w:p w14:paraId="2750BD89" w14:textId="49CD1C9F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C-50/18</w:t>
            </w:r>
          </w:p>
        </w:tc>
        <w:tc>
          <w:tcPr>
            <w:tcW w:w="1418" w:type="dxa"/>
          </w:tcPr>
          <w:p w14:paraId="5F840A88" w14:textId="481C3248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6794F479" w14:textId="7EFD2BCC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1E525F" w:rsidRPr="000957D1" w14:paraId="532E94A0" w14:textId="77777777" w:rsidTr="00A66D59">
        <w:tc>
          <w:tcPr>
            <w:tcW w:w="704" w:type="dxa"/>
            <w:shd w:val="clear" w:color="auto" w:fill="auto"/>
            <w:vAlign w:val="center"/>
          </w:tcPr>
          <w:p w14:paraId="67530071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644E4AF" w14:textId="0C8E36C6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1976</w:t>
            </w:r>
          </w:p>
        </w:tc>
        <w:tc>
          <w:tcPr>
            <w:tcW w:w="1559" w:type="dxa"/>
          </w:tcPr>
          <w:p w14:paraId="4C061485" w14:textId="5CCFE0F1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C-50/19</w:t>
            </w:r>
          </w:p>
        </w:tc>
        <w:tc>
          <w:tcPr>
            <w:tcW w:w="1418" w:type="dxa"/>
          </w:tcPr>
          <w:p w14:paraId="204E1167" w14:textId="7CC1DD0D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6DFE6326" w14:textId="51861E34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1E525F" w:rsidRPr="000957D1" w14:paraId="1D174256" w14:textId="77777777" w:rsidTr="00A66D59">
        <w:tc>
          <w:tcPr>
            <w:tcW w:w="704" w:type="dxa"/>
            <w:shd w:val="clear" w:color="auto" w:fill="auto"/>
            <w:vAlign w:val="center"/>
          </w:tcPr>
          <w:p w14:paraId="3D08A6A7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FEE170F" w14:textId="46D7F3F7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1977</w:t>
            </w:r>
          </w:p>
        </w:tc>
        <w:tc>
          <w:tcPr>
            <w:tcW w:w="1559" w:type="dxa"/>
          </w:tcPr>
          <w:p w14:paraId="3BF74B61" w14:textId="2DF56DF2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C-50/20</w:t>
            </w:r>
          </w:p>
        </w:tc>
        <w:tc>
          <w:tcPr>
            <w:tcW w:w="1418" w:type="dxa"/>
          </w:tcPr>
          <w:p w14:paraId="1913932B" w14:textId="344A4751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1F01A4AD" w14:textId="21419CB7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1E525F" w:rsidRPr="000957D1" w14:paraId="18E7B0FB" w14:textId="77777777" w:rsidTr="00A66D59">
        <w:tc>
          <w:tcPr>
            <w:tcW w:w="704" w:type="dxa"/>
            <w:shd w:val="clear" w:color="auto" w:fill="auto"/>
            <w:vAlign w:val="center"/>
          </w:tcPr>
          <w:p w14:paraId="2058ADA4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50A429A" w14:textId="65B720BF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1978</w:t>
            </w:r>
          </w:p>
        </w:tc>
        <w:tc>
          <w:tcPr>
            <w:tcW w:w="1559" w:type="dxa"/>
          </w:tcPr>
          <w:p w14:paraId="75A9AF23" w14:textId="3B87A213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C-50/21</w:t>
            </w:r>
          </w:p>
        </w:tc>
        <w:tc>
          <w:tcPr>
            <w:tcW w:w="1418" w:type="dxa"/>
          </w:tcPr>
          <w:p w14:paraId="09B0BD77" w14:textId="209EB130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5C61397F" w14:textId="6D25DA91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1E525F" w:rsidRPr="000957D1" w14:paraId="421E5C55" w14:textId="77777777" w:rsidTr="00A66D59">
        <w:tc>
          <w:tcPr>
            <w:tcW w:w="704" w:type="dxa"/>
            <w:shd w:val="clear" w:color="auto" w:fill="auto"/>
            <w:vAlign w:val="center"/>
          </w:tcPr>
          <w:p w14:paraId="0B7D399F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183139" w14:textId="3D702D4F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1979</w:t>
            </w:r>
          </w:p>
        </w:tc>
        <w:tc>
          <w:tcPr>
            <w:tcW w:w="1559" w:type="dxa"/>
          </w:tcPr>
          <w:p w14:paraId="612534D7" w14:textId="5D617F7A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C-50/22</w:t>
            </w:r>
          </w:p>
        </w:tc>
        <w:tc>
          <w:tcPr>
            <w:tcW w:w="1418" w:type="dxa"/>
          </w:tcPr>
          <w:p w14:paraId="6B6913D7" w14:textId="03005236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392B02FC" w14:textId="603ECE75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1E525F" w:rsidRPr="000957D1" w14:paraId="4D928B1B" w14:textId="77777777" w:rsidTr="00A66D59">
        <w:tc>
          <w:tcPr>
            <w:tcW w:w="704" w:type="dxa"/>
            <w:shd w:val="clear" w:color="auto" w:fill="auto"/>
            <w:vAlign w:val="center"/>
          </w:tcPr>
          <w:p w14:paraId="21C8FA1A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62F8D64" w14:textId="1386F516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1980</w:t>
            </w:r>
          </w:p>
        </w:tc>
        <w:tc>
          <w:tcPr>
            <w:tcW w:w="1559" w:type="dxa"/>
          </w:tcPr>
          <w:p w14:paraId="594FF5EA" w14:textId="00645D97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C-50/23</w:t>
            </w:r>
          </w:p>
        </w:tc>
        <w:tc>
          <w:tcPr>
            <w:tcW w:w="1418" w:type="dxa"/>
          </w:tcPr>
          <w:p w14:paraId="6B9A01E0" w14:textId="3E5E97F1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0E46CF7C" w14:textId="648339FD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1E525F" w:rsidRPr="000957D1" w14:paraId="38F81876" w14:textId="77777777" w:rsidTr="00A66D59">
        <w:tc>
          <w:tcPr>
            <w:tcW w:w="704" w:type="dxa"/>
            <w:shd w:val="clear" w:color="auto" w:fill="auto"/>
            <w:vAlign w:val="center"/>
          </w:tcPr>
          <w:p w14:paraId="09EF7A75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3398058" w14:textId="3B75081C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1981</w:t>
            </w:r>
          </w:p>
        </w:tc>
        <w:tc>
          <w:tcPr>
            <w:tcW w:w="1559" w:type="dxa"/>
          </w:tcPr>
          <w:p w14:paraId="0FFD7F65" w14:textId="25671D68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C-50/24</w:t>
            </w:r>
          </w:p>
        </w:tc>
        <w:tc>
          <w:tcPr>
            <w:tcW w:w="1418" w:type="dxa"/>
          </w:tcPr>
          <w:p w14:paraId="0B0D0DDA" w14:textId="4DF7C67A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0ED9149A" w14:textId="195496CC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1E525F" w:rsidRPr="000957D1" w14:paraId="6C8D6089" w14:textId="77777777" w:rsidTr="00A66D59">
        <w:tc>
          <w:tcPr>
            <w:tcW w:w="704" w:type="dxa"/>
            <w:shd w:val="clear" w:color="auto" w:fill="auto"/>
            <w:vAlign w:val="center"/>
          </w:tcPr>
          <w:p w14:paraId="20CF2968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67439A5" w14:textId="13C50014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1982</w:t>
            </w:r>
          </w:p>
        </w:tc>
        <w:tc>
          <w:tcPr>
            <w:tcW w:w="1559" w:type="dxa"/>
          </w:tcPr>
          <w:p w14:paraId="73D457FD" w14:textId="7FDFF76B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C-50/25</w:t>
            </w:r>
          </w:p>
        </w:tc>
        <w:tc>
          <w:tcPr>
            <w:tcW w:w="1418" w:type="dxa"/>
          </w:tcPr>
          <w:p w14:paraId="34407813" w14:textId="35862391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284B51C9" w14:textId="5D29DB90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1E525F" w:rsidRPr="000957D1" w14:paraId="47904722" w14:textId="77777777" w:rsidTr="00A66D59">
        <w:tc>
          <w:tcPr>
            <w:tcW w:w="704" w:type="dxa"/>
            <w:shd w:val="clear" w:color="auto" w:fill="auto"/>
            <w:vAlign w:val="center"/>
          </w:tcPr>
          <w:p w14:paraId="06BD63C8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AA99473" w14:textId="07A0B3F2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1983</w:t>
            </w:r>
          </w:p>
        </w:tc>
        <w:tc>
          <w:tcPr>
            <w:tcW w:w="1559" w:type="dxa"/>
          </w:tcPr>
          <w:p w14:paraId="46B0BA5F" w14:textId="4E23CDE3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C-50/26</w:t>
            </w:r>
          </w:p>
        </w:tc>
        <w:tc>
          <w:tcPr>
            <w:tcW w:w="1418" w:type="dxa"/>
          </w:tcPr>
          <w:p w14:paraId="04EAAA01" w14:textId="760F4511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39889386" w14:textId="29D8F9C8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1E525F" w:rsidRPr="000957D1" w14:paraId="08F05495" w14:textId="77777777" w:rsidTr="00A66D59">
        <w:tc>
          <w:tcPr>
            <w:tcW w:w="704" w:type="dxa"/>
            <w:shd w:val="clear" w:color="auto" w:fill="auto"/>
            <w:vAlign w:val="center"/>
          </w:tcPr>
          <w:p w14:paraId="0505B9D3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7B6784B" w14:textId="3B23F2A0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1984</w:t>
            </w:r>
          </w:p>
        </w:tc>
        <w:tc>
          <w:tcPr>
            <w:tcW w:w="1559" w:type="dxa"/>
          </w:tcPr>
          <w:p w14:paraId="3E31A844" w14:textId="4E9E6DC8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C-50/27</w:t>
            </w:r>
          </w:p>
        </w:tc>
        <w:tc>
          <w:tcPr>
            <w:tcW w:w="1418" w:type="dxa"/>
          </w:tcPr>
          <w:p w14:paraId="12111C70" w14:textId="42D9A3BF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357C9F19" w14:textId="03F338AA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1E525F" w:rsidRPr="000957D1" w14:paraId="09A63329" w14:textId="77777777" w:rsidTr="00A66D59">
        <w:tc>
          <w:tcPr>
            <w:tcW w:w="704" w:type="dxa"/>
            <w:shd w:val="clear" w:color="auto" w:fill="auto"/>
            <w:vAlign w:val="center"/>
          </w:tcPr>
          <w:p w14:paraId="06E98B15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8896BE3" w14:textId="6D1FC84D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1985/86</w:t>
            </w:r>
          </w:p>
        </w:tc>
        <w:tc>
          <w:tcPr>
            <w:tcW w:w="1559" w:type="dxa"/>
          </w:tcPr>
          <w:p w14:paraId="5AFCB356" w14:textId="2EE67636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C-50/28-29</w:t>
            </w:r>
          </w:p>
        </w:tc>
        <w:tc>
          <w:tcPr>
            <w:tcW w:w="1418" w:type="dxa"/>
          </w:tcPr>
          <w:p w14:paraId="2B78DC36" w14:textId="326BB8EB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56A4C1A8" w14:textId="24D17E6B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510,00</w:t>
            </w:r>
          </w:p>
        </w:tc>
      </w:tr>
      <w:tr w:rsidR="001E525F" w:rsidRPr="000957D1" w14:paraId="0598B87B" w14:textId="77777777" w:rsidTr="00A66D59">
        <w:tc>
          <w:tcPr>
            <w:tcW w:w="704" w:type="dxa"/>
            <w:shd w:val="clear" w:color="auto" w:fill="auto"/>
            <w:vAlign w:val="center"/>
          </w:tcPr>
          <w:p w14:paraId="4805594D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03FBBAA" w14:textId="77542C8D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1987</w:t>
            </w:r>
          </w:p>
        </w:tc>
        <w:tc>
          <w:tcPr>
            <w:tcW w:w="1559" w:type="dxa"/>
          </w:tcPr>
          <w:p w14:paraId="780F1051" w14:textId="5A51C650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C-50/30</w:t>
            </w:r>
          </w:p>
        </w:tc>
        <w:tc>
          <w:tcPr>
            <w:tcW w:w="1418" w:type="dxa"/>
          </w:tcPr>
          <w:p w14:paraId="74F1F007" w14:textId="69A1E3BD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00923F72" w14:textId="13EB8C3E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660,00</w:t>
            </w:r>
          </w:p>
        </w:tc>
      </w:tr>
      <w:tr w:rsidR="001E525F" w:rsidRPr="000957D1" w14:paraId="5BF89280" w14:textId="77777777" w:rsidTr="00A66D59">
        <w:tc>
          <w:tcPr>
            <w:tcW w:w="704" w:type="dxa"/>
            <w:shd w:val="clear" w:color="auto" w:fill="auto"/>
            <w:vAlign w:val="center"/>
          </w:tcPr>
          <w:p w14:paraId="4EEA05C6" w14:textId="77777777" w:rsidR="001E525F" w:rsidRPr="009445D8" w:rsidRDefault="001E525F" w:rsidP="001E525F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2EC6006" w14:textId="733E23B7" w:rsidR="001E525F" w:rsidRPr="009445D8" w:rsidRDefault="001E525F" w:rsidP="001E525F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Wiadomości Historyczne 1988</w:t>
            </w:r>
          </w:p>
        </w:tc>
        <w:tc>
          <w:tcPr>
            <w:tcW w:w="1559" w:type="dxa"/>
          </w:tcPr>
          <w:p w14:paraId="412C674C" w14:textId="0E31DCF5" w:rsidR="001E525F" w:rsidRPr="009445D8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C-50/31</w:t>
            </w:r>
          </w:p>
        </w:tc>
        <w:tc>
          <w:tcPr>
            <w:tcW w:w="1418" w:type="dxa"/>
          </w:tcPr>
          <w:p w14:paraId="5F83B363" w14:textId="02AAB7BC" w:rsidR="001E525F" w:rsidRPr="00BF338E" w:rsidRDefault="001E525F" w:rsidP="001E525F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5A85D992" w14:textId="4E6FD0EF" w:rsidR="001E525F" w:rsidRPr="009445D8" w:rsidRDefault="001E525F" w:rsidP="001E525F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810,00</w:t>
            </w:r>
          </w:p>
        </w:tc>
      </w:tr>
      <w:tr w:rsidR="00B80163" w:rsidRPr="000957D1" w14:paraId="7BBB2A9F" w14:textId="77777777" w:rsidTr="00A66D59">
        <w:tc>
          <w:tcPr>
            <w:tcW w:w="704" w:type="dxa"/>
            <w:shd w:val="clear" w:color="auto" w:fill="auto"/>
            <w:vAlign w:val="center"/>
          </w:tcPr>
          <w:p w14:paraId="6A1917E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FB61BB5" w14:textId="76FA234E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1959</w:t>
            </w:r>
          </w:p>
        </w:tc>
        <w:tc>
          <w:tcPr>
            <w:tcW w:w="1559" w:type="dxa"/>
          </w:tcPr>
          <w:p w14:paraId="6851CA17" w14:textId="1603CE81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C-53/3</w:t>
            </w:r>
          </w:p>
        </w:tc>
        <w:tc>
          <w:tcPr>
            <w:tcW w:w="1418" w:type="dxa"/>
          </w:tcPr>
          <w:p w14:paraId="24C2BE4E" w14:textId="1EA7F5EF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</w:tcPr>
          <w:p w14:paraId="5E0B8A08" w14:textId="296544E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52,50</w:t>
            </w:r>
          </w:p>
        </w:tc>
      </w:tr>
      <w:tr w:rsidR="00B80163" w:rsidRPr="000957D1" w14:paraId="697C57C5" w14:textId="77777777" w:rsidTr="00A66D59">
        <w:tc>
          <w:tcPr>
            <w:tcW w:w="704" w:type="dxa"/>
            <w:shd w:val="clear" w:color="auto" w:fill="auto"/>
            <w:vAlign w:val="center"/>
          </w:tcPr>
          <w:p w14:paraId="565F0E2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7AF83EE" w14:textId="7529563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1960</w:t>
            </w:r>
          </w:p>
        </w:tc>
        <w:tc>
          <w:tcPr>
            <w:tcW w:w="1559" w:type="dxa"/>
          </w:tcPr>
          <w:p w14:paraId="4365020D" w14:textId="2B15EDED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C-53/z.1-10</w:t>
            </w:r>
          </w:p>
        </w:tc>
        <w:tc>
          <w:tcPr>
            <w:tcW w:w="1418" w:type="dxa"/>
          </w:tcPr>
          <w:p w14:paraId="150C763B" w14:textId="2C928766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1A20702E" w14:textId="2D10028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356C14EF" w14:textId="77777777" w:rsidTr="00A66D59">
        <w:tc>
          <w:tcPr>
            <w:tcW w:w="704" w:type="dxa"/>
            <w:shd w:val="clear" w:color="auto" w:fill="auto"/>
            <w:vAlign w:val="center"/>
          </w:tcPr>
          <w:p w14:paraId="6240103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EBAB3D2" w14:textId="4DDDE8AE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1960</w:t>
            </w:r>
          </w:p>
        </w:tc>
        <w:tc>
          <w:tcPr>
            <w:tcW w:w="1559" w:type="dxa"/>
          </w:tcPr>
          <w:p w14:paraId="6B914EB6" w14:textId="03556662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C-53/z.11-21</w:t>
            </w:r>
          </w:p>
        </w:tc>
        <w:tc>
          <w:tcPr>
            <w:tcW w:w="1418" w:type="dxa"/>
          </w:tcPr>
          <w:p w14:paraId="40858AA3" w14:textId="0C612907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5E24660E" w14:textId="5A3D642F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59E518A1" w14:textId="77777777" w:rsidTr="00A66D59">
        <w:tc>
          <w:tcPr>
            <w:tcW w:w="704" w:type="dxa"/>
            <w:shd w:val="clear" w:color="auto" w:fill="auto"/>
            <w:vAlign w:val="center"/>
          </w:tcPr>
          <w:p w14:paraId="0E6BD33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993B0C3" w14:textId="55342D8E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1961</w:t>
            </w:r>
          </w:p>
        </w:tc>
        <w:tc>
          <w:tcPr>
            <w:tcW w:w="1559" w:type="dxa"/>
          </w:tcPr>
          <w:p w14:paraId="11F10E5F" w14:textId="7E45637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C-53/z.1-12</w:t>
            </w:r>
          </w:p>
        </w:tc>
        <w:tc>
          <w:tcPr>
            <w:tcW w:w="1418" w:type="dxa"/>
          </w:tcPr>
          <w:p w14:paraId="67C10AB5" w14:textId="066FA446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73C4A46E" w14:textId="00393DF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424E8DCD" w14:textId="77777777" w:rsidTr="00A66D59">
        <w:tc>
          <w:tcPr>
            <w:tcW w:w="704" w:type="dxa"/>
            <w:shd w:val="clear" w:color="auto" w:fill="auto"/>
            <w:vAlign w:val="center"/>
          </w:tcPr>
          <w:p w14:paraId="44EEBE5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607FD80" w14:textId="4DC49254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1961</w:t>
            </w:r>
          </w:p>
        </w:tc>
        <w:tc>
          <w:tcPr>
            <w:tcW w:w="1559" w:type="dxa"/>
          </w:tcPr>
          <w:p w14:paraId="4B94C355" w14:textId="4704B57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C-53/z.13-21</w:t>
            </w:r>
          </w:p>
        </w:tc>
        <w:tc>
          <w:tcPr>
            <w:tcW w:w="1418" w:type="dxa"/>
          </w:tcPr>
          <w:p w14:paraId="251677AF" w14:textId="03FDC3C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69FA4C50" w14:textId="2F09D204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42F46841" w14:textId="77777777" w:rsidTr="00A66D59">
        <w:tc>
          <w:tcPr>
            <w:tcW w:w="704" w:type="dxa"/>
            <w:shd w:val="clear" w:color="auto" w:fill="auto"/>
            <w:vAlign w:val="center"/>
          </w:tcPr>
          <w:p w14:paraId="5AA2CB2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258CDFF" w14:textId="092E7005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1962</w:t>
            </w:r>
          </w:p>
        </w:tc>
        <w:tc>
          <w:tcPr>
            <w:tcW w:w="1559" w:type="dxa"/>
          </w:tcPr>
          <w:p w14:paraId="13E36AE8" w14:textId="1AB2E88F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C-53/z.1-10</w:t>
            </w:r>
          </w:p>
        </w:tc>
        <w:tc>
          <w:tcPr>
            <w:tcW w:w="1418" w:type="dxa"/>
          </w:tcPr>
          <w:p w14:paraId="168913C3" w14:textId="394CABE5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23C7CC46" w14:textId="26CAB547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05490348" w14:textId="77777777" w:rsidTr="00A66D59">
        <w:tc>
          <w:tcPr>
            <w:tcW w:w="704" w:type="dxa"/>
            <w:shd w:val="clear" w:color="auto" w:fill="auto"/>
            <w:vAlign w:val="center"/>
          </w:tcPr>
          <w:p w14:paraId="355062C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7E9311F" w14:textId="558C1894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1962</w:t>
            </w:r>
          </w:p>
        </w:tc>
        <w:tc>
          <w:tcPr>
            <w:tcW w:w="1559" w:type="dxa"/>
          </w:tcPr>
          <w:p w14:paraId="780E5623" w14:textId="5C906441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C-53/z.11-21</w:t>
            </w:r>
          </w:p>
        </w:tc>
        <w:tc>
          <w:tcPr>
            <w:tcW w:w="1418" w:type="dxa"/>
          </w:tcPr>
          <w:p w14:paraId="590B81C9" w14:textId="4D6B3AAB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297EECA3" w14:textId="49993424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31F3F514" w14:textId="77777777" w:rsidTr="00A66D59">
        <w:tc>
          <w:tcPr>
            <w:tcW w:w="704" w:type="dxa"/>
            <w:shd w:val="clear" w:color="auto" w:fill="auto"/>
            <w:vAlign w:val="center"/>
          </w:tcPr>
          <w:p w14:paraId="5D0FA15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BAE868A" w14:textId="7A97B869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1963</w:t>
            </w:r>
          </w:p>
        </w:tc>
        <w:tc>
          <w:tcPr>
            <w:tcW w:w="1559" w:type="dxa"/>
          </w:tcPr>
          <w:p w14:paraId="316C2B7C" w14:textId="2A62F532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C-53/z.1-10</w:t>
            </w:r>
          </w:p>
        </w:tc>
        <w:tc>
          <w:tcPr>
            <w:tcW w:w="1418" w:type="dxa"/>
          </w:tcPr>
          <w:p w14:paraId="1DCCF53D" w14:textId="25B6A118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5AE8D9AF" w14:textId="157230A2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37D8551B" w14:textId="77777777" w:rsidTr="00A66D59">
        <w:tc>
          <w:tcPr>
            <w:tcW w:w="704" w:type="dxa"/>
            <w:shd w:val="clear" w:color="auto" w:fill="auto"/>
            <w:vAlign w:val="center"/>
          </w:tcPr>
          <w:p w14:paraId="770DC65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67E319F" w14:textId="298A7B66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1963</w:t>
            </w:r>
          </w:p>
        </w:tc>
        <w:tc>
          <w:tcPr>
            <w:tcW w:w="1559" w:type="dxa"/>
          </w:tcPr>
          <w:p w14:paraId="12428817" w14:textId="3165420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C-53/z.11-21</w:t>
            </w:r>
          </w:p>
        </w:tc>
        <w:tc>
          <w:tcPr>
            <w:tcW w:w="1418" w:type="dxa"/>
          </w:tcPr>
          <w:p w14:paraId="1D6BA057" w14:textId="6A4EC991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44F2F61B" w14:textId="58C06B6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0EAE645F" w14:textId="77777777" w:rsidTr="00A66D59">
        <w:tc>
          <w:tcPr>
            <w:tcW w:w="704" w:type="dxa"/>
            <w:shd w:val="clear" w:color="auto" w:fill="auto"/>
            <w:vAlign w:val="center"/>
          </w:tcPr>
          <w:p w14:paraId="0145CAD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D8398BB" w14:textId="40ACB738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1964</w:t>
            </w:r>
          </w:p>
        </w:tc>
        <w:tc>
          <w:tcPr>
            <w:tcW w:w="1559" w:type="dxa"/>
          </w:tcPr>
          <w:p w14:paraId="6C873D16" w14:textId="14A1D4B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C-53/z.1-10</w:t>
            </w:r>
          </w:p>
        </w:tc>
        <w:tc>
          <w:tcPr>
            <w:tcW w:w="1418" w:type="dxa"/>
          </w:tcPr>
          <w:p w14:paraId="1B3F63D0" w14:textId="6B97B430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69E4EEEA" w14:textId="68E4286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1F1CD471" w14:textId="77777777" w:rsidTr="00A66D59">
        <w:tc>
          <w:tcPr>
            <w:tcW w:w="704" w:type="dxa"/>
            <w:shd w:val="clear" w:color="auto" w:fill="auto"/>
            <w:vAlign w:val="center"/>
          </w:tcPr>
          <w:p w14:paraId="534D506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133D1D" w14:textId="3CFDBDE7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1964</w:t>
            </w:r>
          </w:p>
        </w:tc>
        <w:tc>
          <w:tcPr>
            <w:tcW w:w="1559" w:type="dxa"/>
          </w:tcPr>
          <w:p w14:paraId="751C615E" w14:textId="1F6B2F3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C-53/z.11-21</w:t>
            </w:r>
          </w:p>
        </w:tc>
        <w:tc>
          <w:tcPr>
            <w:tcW w:w="1418" w:type="dxa"/>
          </w:tcPr>
          <w:p w14:paraId="5CD03933" w14:textId="35E88096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3B2F42A7" w14:textId="13EDD74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5327326E" w14:textId="77777777" w:rsidTr="00A66D59">
        <w:tc>
          <w:tcPr>
            <w:tcW w:w="704" w:type="dxa"/>
            <w:shd w:val="clear" w:color="auto" w:fill="auto"/>
            <w:vAlign w:val="center"/>
          </w:tcPr>
          <w:p w14:paraId="300EA96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D8495CD" w14:textId="6D6B2999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1965</w:t>
            </w:r>
          </w:p>
        </w:tc>
        <w:tc>
          <w:tcPr>
            <w:tcW w:w="1559" w:type="dxa"/>
          </w:tcPr>
          <w:p w14:paraId="2273AFB8" w14:textId="6DFF925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C-53/z.1-11</w:t>
            </w:r>
          </w:p>
        </w:tc>
        <w:tc>
          <w:tcPr>
            <w:tcW w:w="1418" w:type="dxa"/>
          </w:tcPr>
          <w:p w14:paraId="4B28DBF1" w14:textId="3399CABE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798A8BEE" w14:textId="2669521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7A4E0BEA" w14:textId="77777777" w:rsidTr="00A66D59">
        <w:tc>
          <w:tcPr>
            <w:tcW w:w="704" w:type="dxa"/>
            <w:shd w:val="clear" w:color="auto" w:fill="auto"/>
            <w:vAlign w:val="center"/>
          </w:tcPr>
          <w:p w14:paraId="21C6814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75B2A8F" w14:textId="4327B4E3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1965</w:t>
            </w:r>
          </w:p>
        </w:tc>
        <w:tc>
          <w:tcPr>
            <w:tcW w:w="1559" w:type="dxa"/>
          </w:tcPr>
          <w:p w14:paraId="5F7C83A4" w14:textId="009F193D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C-53/z.12-21</w:t>
            </w:r>
          </w:p>
        </w:tc>
        <w:tc>
          <w:tcPr>
            <w:tcW w:w="1418" w:type="dxa"/>
          </w:tcPr>
          <w:p w14:paraId="46D326A9" w14:textId="2E03A31B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2D7EF371" w14:textId="317EB071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0724E4B3" w14:textId="77777777" w:rsidTr="00A66D59">
        <w:tc>
          <w:tcPr>
            <w:tcW w:w="704" w:type="dxa"/>
            <w:shd w:val="clear" w:color="auto" w:fill="auto"/>
            <w:vAlign w:val="center"/>
          </w:tcPr>
          <w:p w14:paraId="1F2C165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9626EC2" w14:textId="65534E4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1966</w:t>
            </w:r>
          </w:p>
        </w:tc>
        <w:tc>
          <w:tcPr>
            <w:tcW w:w="1559" w:type="dxa"/>
          </w:tcPr>
          <w:p w14:paraId="503FF02D" w14:textId="7297DAA6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C-53/z.1-10</w:t>
            </w:r>
          </w:p>
        </w:tc>
        <w:tc>
          <w:tcPr>
            <w:tcW w:w="1418" w:type="dxa"/>
          </w:tcPr>
          <w:p w14:paraId="3FEDD72C" w14:textId="5C95129B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2264913F" w14:textId="6443BD7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34C4920D" w14:textId="77777777" w:rsidTr="00A66D59">
        <w:tc>
          <w:tcPr>
            <w:tcW w:w="704" w:type="dxa"/>
            <w:shd w:val="clear" w:color="auto" w:fill="auto"/>
            <w:vAlign w:val="center"/>
          </w:tcPr>
          <w:p w14:paraId="2D664D1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8A84FAF" w14:textId="47EF675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1966</w:t>
            </w:r>
          </w:p>
        </w:tc>
        <w:tc>
          <w:tcPr>
            <w:tcW w:w="1559" w:type="dxa"/>
          </w:tcPr>
          <w:p w14:paraId="7C05CEBA" w14:textId="46AC19ED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C-53/z.11-21</w:t>
            </w:r>
          </w:p>
        </w:tc>
        <w:tc>
          <w:tcPr>
            <w:tcW w:w="1418" w:type="dxa"/>
          </w:tcPr>
          <w:p w14:paraId="05D8B3D4" w14:textId="5DF7AF4E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65778209" w14:textId="15C82C9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78C8DC45" w14:textId="77777777" w:rsidTr="00A66D59">
        <w:tc>
          <w:tcPr>
            <w:tcW w:w="704" w:type="dxa"/>
            <w:shd w:val="clear" w:color="auto" w:fill="auto"/>
            <w:vAlign w:val="center"/>
          </w:tcPr>
          <w:p w14:paraId="7423BD1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A19CFF5" w14:textId="465B609F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1967</w:t>
            </w:r>
          </w:p>
        </w:tc>
        <w:tc>
          <w:tcPr>
            <w:tcW w:w="1559" w:type="dxa"/>
          </w:tcPr>
          <w:p w14:paraId="6B4BB142" w14:textId="536B75A2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C-53/z.1-12</w:t>
            </w:r>
          </w:p>
        </w:tc>
        <w:tc>
          <w:tcPr>
            <w:tcW w:w="1418" w:type="dxa"/>
          </w:tcPr>
          <w:p w14:paraId="51DC2736" w14:textId="020D2BDD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05D934BD" w14:textId="3B64473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527F5075" w14:textId="77777777" w:rsidTr="00A66D59">
        <w:tc>
          <w:tcPr>
            <w:tcW w:w="704" w:type="dxa"/>
            <w:shd w:val="clear" w:color="auto" w:fill="auto"/>
            <w:vAlign w:val="center"/>
          </w:tcPr>
          <w:p w14:paraId="4CB74A5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EAAB3A8" w14:textId="3A96979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1967</w:t>
            </w:r>
          </w:p>
        </w:tc>
        <w:tc>
          <w:tcPr>
            <w:tcW w:w="1559" w:type="dxa"/>
          </w:tcPr>
          <w:p w14:paraId="65BB10A4" w14:textId="5C8CAE34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C-53/z.13-21</w:t>
            </w:r>
          </w:p>
        </w:tc>
        <w:tc>
          <w:tcPr>
            <w:tcW w:w="1418" w:type="dxa"/>
          </w:tcPr>
          <w:p w14:paraId="547A50E6" w14:textId="4E587FA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737E61EA" w14:textId="110D146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76F6BD19" w14:textId="77777777" w:rsidTr="00A66D59">
        <w:tc>
          <w:tcPr>
            <w:tcW w:w="704" w:type="dxa"/>
            <w:shd w:val="clear" w:color="auto" w:fill="auto"/>
            <w:vAlign w:val="center"/>
          </w:tcPr>
          <w:p w14:paraId="793E7B7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D141BDC" w14:textId="3E416D6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1968</w:t>
            </w:r>
          </w:p>
        </w:tc>
        <w:tc>
          <w:tcPr>
            <w:tcW w:w="1559" w:type="dxa"/>
          </w:tcPr>
          <w:p w14:paraId="377DC2A1" w14:textId="1C03DF61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C-53/z.1-10</w:t>
            </w:r>
          </w:p>
        </w:tc>
        <w:tc>
          <w:tcPr>
            <w:tcW w:w="1418" w:type="dxa"/>
          </w:tcPr>
          <w:p w14:paraId="6EA07021" w14:textId="3426C0C7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1BFA936F" w14:textId="3DD54E59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20FA71B7" w14:textId="77777777" w:rsidTr="00A66D59">
        <w:tc>
          <w:tcPr>
            <w:tcW w:w="704" w:type="dxa"/>
            <w:shd w:val="clear" w:color="auto" w:fill="auto"/>
            <w:vAlign w:val="center"/>
          </w:tcPr>
          <w:p w14:paraId="72C155A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DFECA8A" w14:textId="6F0F703E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1968</w:t>
            </w:r>
          </w:p>
        </w:tc>
        <w:tc>
          <w:tcPr>
            <w:tcW w:w="1559" w:type="dxa"/>
          </w:tcPr>
          <w:p w14:paraId="32AD143C" w14:textId="5B9D4196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C-53/z.11-21</w:t>
            </w:r>
          </w:p>
        </w:tc>
        <w:tc>
          <w:tcPr>
            <w:tcW w:w="1418" w:type="dxa"/>
          </w:tcPr>
          <w:p w14:paraId="34EDFE44" w14:textId="4DBE743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29404096" w14:textId="3B2B816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2986CD30" w14:textId="77777777" w:rsidTr="00A66D59">
        <w:tc>
          <w:tcPr>
            <w:tcW w:w="704" w:type="dxa"/>
            <w:shd w:val="clear" w:color="auto" w:fill="auto"/>
            <w:vAlign w:val="center"/>
          </w:tcPr>
          <w:p w14:paraId="42E94E4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B6DAB21" w14:textId="3E51FA94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1969</w:t>
            </w:r>
          </w:p>
        </w:tc>
        <w:tc>
          <w:tcPr>
            <w:tcW w:w="1559" w:type="dxa"/>
          </w:tcPr>
          <w:p w14:paraId="094ACB96" w14:textId="3AE9FDEB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C-53/z.1-12</w:t>
            </w:r>
          </w:p>
        </w:tc>
        <w:tc>
          <w:tcPr>
            <w:tcW w:w="1418" w:type="dxa"/>
          </w:tcPr>
          <w:p w14:paraId="1570EE9F" w14:textId="1E7D980F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287EF4EC" w14:textId="0F0F1FF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3434CBF2" w14:textId="77777777" w:rsidTr="00A66D59">
        <w:tc>
          <w:tcPr>
            <w:tcW w:w="704" w:type="dxa"/>
            <w:shd w:val="clear" w:color="auto" w:fill="auto"/>
            <w:vAlign w:val="center"/>
          </w:tcPr>
          <w:p w14:paraId="337A80E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DB00F48" w14:textId="6A06C393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1969</w:t>
            </w:r>
          </w:p>
        </w:tc>
        <w:tc>
          <w:tcPr>
            <w:tcW w:w="1559" w:type="dxa"/>
          </w:tcPr>
          <w:p w14:paraId="6647368A" w14:textId="3DBF05D3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C-53/z.13-21</w:t>
            </w:r>
          </w:p>
        </w:tc>
        <w:tc>
          <w:tcPr>
            <w:tcW w:w="1418" w:type="dxa"/>
          </w:tcPr>
          <w:p w14:paraId="55042FDD" w14:textId="533F39C3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1CAD020F" w14:textId="5248E86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502B1B48" w14:textId="77777777" w:rsidTr="00A66D59">
        <w:tc>
          <w:tcPr>
            <w:tcW w:w="704" w:type="dxa"/>
            <w:shd w:val="clear" w:color="auto" w:fill="auto"/>
            <w:vAlign w:val="center"/>
          </w:tcPr>
          <w:p w14:paraId="6880DC3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28D8AB1" w14:textId="2089C70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1970</w:t>
            </w:r>
          </w:p>
        </w:tc>
        <w:tc>
          <w:tcPr>
            <w:tcW w:w="1559" w:type="dxa"/>
          </w:tcPr>
          <w:p w14:paraId="7B0E782C" w14:textId="644F473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C-53/z.1-12</w:t>
            </w:r>
          </w:p>
        </w:tc>
        <w:tc>
          <w:tcPr>
            <w:tcW w:w="1418" w:type="dxa"/>
          </w:tcPr>
          <w:p w14:paraId="752521F3" w14:textId="3B97BE2A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2C944BC2" w14:textId="52092D7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3CF8721A" w14:textId="77777777" w:rsidTr="00A66D59">
        <w:tc>
          <w:tcPr>
            <w:tcW w:w="704" w:type="dxa"/>
            <w:shd w:val="clear" w:color="auto" w:fill="auto"/>
            <w:vAlign w:val="center"/>
          </w:tcPr>
          <w:p w14:paraId="20C26FC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46D7DE" w14:textId="60A43AB7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1970</w:t>
            </w:r>
          </w:p>
        </w:tc>
        <w:tc>
          <w:tcPr>
            <w:tcW w:w="1559" w:type="dxa"/>
          </w:tcPr>
          <w:p w14:paraId="5ED450CA" w14:textId="506CFC53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C-53/z.13-21</w:t>
            </w:r>
          </w:p>
        </w:tc>
        <w:tc>
          <w:tcPr>
            <w:tcW w:w="1418" w:type="dxa"/>
          </w:tcPr>
          <w:p w14:paraId="122C39DD" w14:textId="4767204F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45B49D04" w14:textId="4522B501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7905068F" w14:textId="77777777" w:rsidTr="00A66D59">
        <w:tc>
          <w:tcPr>
            <w:tcW w:w="704" w:type="dxa"/>
            <w:shd w:val="clear" w:color="auto" w:fill="auto"/>
            <w:vAlign w:val="center"/>
          </w:tcPr>
          <w:p w14:paraId="223E2C8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63E41A1" w14:textId="176D7804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1971</w:t>
            </w:r>
          </w:p>
        </w:tc>
        <w:tc>
          <w:tcPr>
            <w:tcW w:w="1559" w:type="dxa"/>
          </w:tcPr>
          <w:p w14:paraId="5D68A57D" w14:textId="0018DE16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C-53/z.1-12</w:t>
            </w:r>
          </w:p>
        </w:tc>
        <w:tc>
          <w:tcPr>
            <w:tcW w:w="1418" w:type="dxa"/>
          </w:tcPr>
          <w:p w14:paraId="12A18ABF" w14:textId="5A4F4260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5A548F29" w14:textId="5F86C1BA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10EC0E8C" w14:textId="77777777" w:rsidTr="00A66D59">
        <w:tc>
          <w:tcPr>
            <w:tcW w:w="704" w:type="dxa"/>
            <w:shd w:val="clear" w:color="auto" w:fill="auto"/>
            <w:vAlign w:val="center"/>
          </w:tcPr>
          <w:p w14:paraId="50D9A70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8E92316" w14:textId="5DA1FCC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1971</w:t>
            </w:r>
          </w:p>
        </w:tc>
        <w:tc>
          <w:tcPr>
            <w:tcW w:w="1559" w:type="dxa"/>
          </w:tcPr>
          <w:p w14:paraId="32F3ECA4" w14:textId="550CB4F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C-53/z.13-21</w:t>
            </w:r>
          </w:p>
        </w:tc>
        <w:tc>
          <w:tcPr>
            <w:tcW w:w="1418" w:type="dxa"/>
          </w:tcPr>
          <w:p w14:paraId="52CA2DC3" w14:textId="2DB24840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314A780B" w14:textId="4FC2D8A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726028FD" w14:textId="77777777" w:rsidTr="00A66D59">
        <w:tc>
          <w:tcPr>
            <w:tcW w:w="704" w:type="dxa"/>
            <w:shd w:val="clear" w:color="auto" w:fill="auto"/>
            <w:vAlign w:val="center"/>
          </w:tcPr>
          <w:p w14:paraId="4AF6CE7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95AF774" w14:textId="2A6A6702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1972</w:t>
            </w:r>
          </w:p>
        </w:tc>
        <w:tc>
          <w:tcPr>
            <w:tcW w:w="1559" w:type="dxa"/>
          </w:tcPr>
          <w:p w14:paraId="31D409A3" w14:textId="6387C37F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C-53/r.1972/I</w:t>
            </w:r>
          </w:p>
        </w:tc>
        <w:tc>
          <w:tcPr>
            <w:tcW w:w="1418" w:type="dxa"/>
          </w:tcPr>
          <w:p w14:paraId="2E828CA8" w14:textId="2B8A7DE4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615AC5B9" w14:textId="00FE87F1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7D6227D0" w14:textId="77777777" w:rsidTr="00A66D59">
        <w:tc>
          <w:tcPr>
            <w:tcW w:w="704" w:type="dxa"/>
            <w:shd w:val="clear" w:color="auto" w:fill="auto"/>
            <w:vAlign w:val="center"/>
          </w:tcPr>
          <w:p w14:paraId="6E11697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D090315" w14:textId="4EFE8AF9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1972</w:t>
            </w:r>
          </w:p>
        </w:tc>
        <w:tc>
          <w:tcPr>
            <w:tcW w:w="1559" w:type="dxa"/>
          </w:tcPr>
          <w:p w14:paraId="4DC7FD4B" w14:textId="6A63BD1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C-53/r.1972/II</w:t>
            </w:r>
          </w:p>
        </w:tc>
        <w:tc>
          <w:tcPr>
            <w:tcW w:w="1418" w:type="dxa"/>
          </w:tcPr>
          <w:p w14:paraId="0C4CF6B9" w14:textId="7B0C67F8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7FA1CDD4" w14:textId="3FB1D309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757504E6" w14:textId="77777777" w:rsidTr="00A66D59">
        <w:tc>
          <w:tcPr>
            <w:tcW w:w="704" w:type="dxa"/>
            <w:shd w:val="clear" w:color="auto" w:fill="auto"/>
            <w:vAlign w:val="center"/>
          </w:tcPr>
          <w:p w14:paraId="399E42A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771119D" w14:textId="162644B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1973</w:t>
            </w:r>
          </w:p>
        </w:tc>
        <w:tc>
          <w:tcPr>
            <w:tcW w:w="1559" w:type="dxa"/>
          </w:tcPr>
          <w:p w14:paraId="17BD65F1" w14:textId="0F5A3962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C-53/I/r.1973</w:t>
            </w:r>
          </w:p>
        </w:tc>
        <w:tc>
          <w:tcPr>
            <w:tcW w:w="1418" w:type="dxa"/>
          </w:tcPr>
          <w:p w14:paraId="57FC80FA" w14:textId="25FD94A0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0CECDA07" w14:textId="23F9D9B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172D7045" w14:textId="77777777" w:rsidTr="00A66D59">
        <w:tc>
          <w:tcPr>
            <w:tcW w:w="704" w:type="dxa"/>
            <w:shd w:val="clear" w:color="auto" w:fill="auto"/>
            <w:vAlign w:val="center"/>
          </w:tcPr>
          <w:p w14:paraId="2549DAE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D5F8066" w14:textId="55277E58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1973</w:t>
            </w:r>
          </w:p>
        </w:tc>
        <w:tc>
          <w:tcPr>
            <w:tcW w:w="1559" w:type="dxa"/>
          </w:tcPr>
          <w:p w14:paraId="73CD9089" w14:textId="13581B27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C-53/II/r.1973</w:t>
            </w:r>
          </w:p>
        </w:tc>
        <w:tc>
          <w:tcPr>
            <w:tcW w:w="1418" w:type="dxa"/>
          </w:tcPr>
          <w:p w14:paraId="302EBC8D" w14:textId="0C3B779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0C042C8A" w14:textId="4322E1F4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26,25</w:t>
            </w:r>
          </w:p>
        </w:tc>
      </w:tr>
      <w:tr w:rsidR="00B80163" w:rsidRPr="000957D1" w14:paraId="748AD2F0" w14:textId="77777777" w:rsidTr="00A66D59">
        <w:tc>
          <w:tcPr>
            <w:tcW w:w="704" w:type="dxa"/>
            <w:shd w:val="clear" w:color="auto" w:fill="auto"/>
            <w:vAlign w:val="center"/>
          </w:tcPr>
          <w:p w14:paraId="4538BB2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703723" w14:textId="6726C996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1973</w:t>
            </w:r>
          </w:p>
        </w:tc>
        <w:tc>
          <w:tcPr>
            <w:tcW w:w="1559" w:type="dxa"/>
          </w:tcPr>
          <w:p w14:paraId="67FFF222" w14:textId="361663A3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C-55/26</w:t>
            </w:r>
          </w:p>
        </w:tc>
        <w:tc>
          <w:tcPr>
            <w:tcW w:w="1418" w:type="dxa"/>
          </w:tcPr>
          <w:p w14:paraId="60F8F9EF" w14:textId="6067E845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4A994221" w14:textId="2C43339F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2F10CC59" w14:textId="77777777" w:rsidTr="00A66D59">
        <w:tc>
          <w:tcPr>
            <w:tcW w:w="704" w:type="dxa"/>
            <w:shd w:val="clear" w:color="auto" w:fill="auto"/>
            <w:vAlign w:val="center"/>
          </w:tcPr>
          <w:p w14:paraId="0CCB310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A25C744" w14:textId="5610749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1974</w:t>
            </w:r>
          </w:p>
        </w:tc>
        <w:tc>
          <w:tcPr>
            <w:tcW w:w="1559" w:type="dxa"/>
          </w:tcPr>
          <w:p w14:paraId="465A6C18" w14:textId="13F92E19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C-55/27</w:t>
            </w:r>
          </w:p>
        </w:tc>
        <w:tc>
          <w:tcPr>
            <w:tcW w:w="1418" w:type="dxa"/>
          </w:tcPr>
          <w:p w14:paraId="15F1C03E" w14:textId="0D46880B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7668D719" w14:textId="2920166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65134F8D" w14:textId="77777777" w:rsidTr="00A66D59">
        <w:tc>
          <w:tcPr>
            <w:tcW w:w="704" w:type="dxa"/>
            <w:shd w:val="clear" w:color="auto" w:fill="auto"/>
            <w:vAlign w:val="center"/>
          </w:tcPr>
          <w:p w14:paraId="327C4C5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588C565" w14:textId="5056347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1975</w:t>
            </w:r>
          </w:p>
        </w:tc>
        <w:tc>
          <w:tcPr>
            <w:tcW w:w="1559" w:type="dxa"/>
          </w:tcPr>
          <w:p w14:paraId="4B09AB34" w14:textId="596A2C4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C-55/28</w:t>
            </w:r>
          </w:p>
        </w:tc>
        <w:tc>
          <w:tcPr>
            <w:tcW w:w="1418" w:type="dxa"/>
          </w:tcPr>
          <w:p w14:paraId="4CF9B8DD" w14:textId="65DDD3D4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2335E15C" w14:textId="4F085DBC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78A97C57" w14:textId="77777777" w:rsidTr="00A66D59">
        <w:tc>
          <w:tcPr>
            <w:tcW w:w="704" w:type="dxa"/>
            <w:shd w:val="clear" w:color="auto" w:fill="auto"/>
            <w:vAlign w:val="center"/>
          </w:tcPr>
          <w:p w14:paraId="30DFB8D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1C35ADD" w14:textId="162801D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1976</w:t>
            </w:r>
          </w:p>
        </w:tc>
        <w:tc>
          <w:tcPr>
            <w:tcW w:w="1559" w:type="dxa"/>
          </w:tcPr>
          <w:p w14:paraId="0E8197B2" w14:textId="59328127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C-55/29</w:t>
            </w:r>
          </w:p>
        </w:tc>
        <w:tc>
          <w:tcPr>
            <w:tcW w:w="1418" w:type="dxa"/>
          </w:tcPr>
          <w:p w14:paraId="1CA53F1D" w14:textId="0A1450F3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0A72FEE6" w14:textId="0F00D9D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593BC0B8" w14:textId="77777777" w:rsidTr="00A66D59">
        <w:tc>
          <w:tcPr>
            <w:tcW w:w="704" w:type="dxa"/>
            <w:shd w:val="clear" w:color="auto" w:fill="auto"/>
            <w:vAlign w:val="center"/>
          </w:tcPr>
          <w:p w14:paraId="19141E0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3D1A9B9" w14:textId="17DA6C12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1977</w:t>
            </w:r>
          </w:p>
        </w:tc>
        <w:tc>
          <w:tcPr>
            <w:tcW w:w="1559" w:type="dxa"/>
          </w:tcPr>
          <w:p w14:paraId="0D68DF40" w14:textId="0191A6B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C-55/30</w:t>
            </w:r>
          </w:p>
        </w:tc>
        <w:tc>
          <w:tcPr>
            <w:tcW w:w="1418" w:type="dxa"/>
          </w:tcPr>
          <w:p w14:paraId="0B4940D7" w14:textId="48722117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1449407D" w14:textId="2EB250E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0DF9312D" w14:textId="77777777" w:rsidTr="00A66D59">
        <w:tc>
          <w:tcPr>
            <w:tcW w:w="704" w:type="dxa"/>
            <w:shd w:val="clear" w:color="auto" w:fill="auto"/>
            <w:vAlign w:val="center"/>
          </w:tcPr>
          <w:p w14:paraId="645D2D5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5A1E615" w14:textId="3170AA68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1978</w:t>
            </w:r>
          </w:p>
        </w:tc>
        <w:tc>
          <w:tcPr>
            <w:tcW w:w="1559" w:type="dxa"/>
          </w:tcPr>
          <w:p w14:paraId="0F048E4C" w14:textId="4BB4688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C-55/31</w:t>
            </w:r>
          </w:p>
        </w:tc>
        <w:tc>
          <w:tcPr>
            <w:tcW w:w="1418" w:type="dxa"/>
          </w:tcPr>
          <w:p w14:paraId="3CD3A4D8" w14:textId="5D6C4CA4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1E67C4E4" w14:textId="09D62CB9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27F07180" w14:textId="77777777" w:rsidTr="00A66D59">
        <w:tc>
          <w:tcPr>
            <w:tcW w:w="704" w:type="dxa"/>
            <w:shd w:val="clear" w:color="auto" w:fill="auto"/>
            <w:vAlign w:val="center"/>
          </w:tcPr>
          <w:p w14:paraId="2BE056B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6BED11" w14:textId="4A4636A4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1979</w:t>
            </w:r>
          </w:p>
        </w:tc>
        <w:tc>
          <w:tcPr>
            <w:tcW w:w="1559" w:type="dxa"/>
          </w:tcPr>
          <w:p w14:paraId="3F729AAA" w14:textId="631B04E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C-55/32</w:t>
            </w:r>
          </w:p>
        </w:tc>
        <w:tc>
          <w:tcPr>
            <w:tcW w:w="1418" w:type="dxa"/>
          </w:tcPr>
          <w:p w14:paraId="2AA43E68" w14:textId="1EC50EE4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79FADCAA" w14:textId="787E6C47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38D4B7F6" w14:textId="77777777" w:rsidTr="00A66D59">
        <w:tc>
          <w:tcPr>
            <w:tcW w:w="704" w:type="dxa"/>
            <w:shd w:val="clear" w:color="auto" w:fill="auto"/>
            <w:vAlign w:val="center"/>
          </w:tcPr>
          <w:p w14:paraId="4E3F0C3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3C3CC0E" w14:textId="02AB09C6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1980</w:t>
            </w:r>
          </w:p>
        </w:tc>
        <w:tc>
          <w:tcPr>
            <w:tcW w:w="1559" w:type="dxa"/>
          </w:tcPr>
          <w:p w14:paraId="69781285" w14:textId="1E97A22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C-55/33</w:t>
            </w:r>
          </w:p>
        </w:tc>
        <w:tc>
          <w:tcPr>
            <w:tcW w:w="1418" w:type="dxa"/>
          </w:tcPr>
          <w:p w14:paraId="3E6B6590" w14:textId="08D8F61B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392418B5" w14:textId="250CCD0A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4ABFAD38" w14:textId="77777777" w:rsidTr="00A66D59">
        <w:tc>
          <w:tcPr>
            <w:tcW w:w="704" w:type="dxa"/>
            <w:shd w:val="clear" w:color="auto" w:fill="auto"/>
            <w:vAlign w:val="center"/>
          </w:tcPr>
          <w:p w14:paraId="53A23AE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1BA5DED" w14:textId="76A29C63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1981</w:t>
            </w:r>
          </w:p>
        </w:tc>
        <w:tc>
          <w:tcPr>
            <w:tcW w:w="1559" w:type="dxa"/>
          </w:tcPr>
          <w:p w14:paraId="35B214CE" w14:textId="3A358226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C-55/34</w:t>
            </w:r>
          </w:p>
        </w:tc>
        <w:tc>
          <w:tcPr>
            <w:tcW w:w="1418" w:type="dxa"/>
          </w:tcPr>
          <w:p w14:paraId="0BD4F629" w14:textId="066622E8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03F435C6" w14:textId="7722CC2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17C28CD1" w14:textId="77777777" w:rsidTr="00A66D59">
        <w:tc>
          <w:tcPr>
            <w:tcW w:w="704" w:type="dxa"/>
            <w:shd w:val="clear" w:color="auto" w:fill="auto"/>
            <w:vAlign w:val="center"/>
          </w:tcPr>
          <w:p w14:paraId="3665115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5701D5" w14:textId="5756694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1982</w:t>
            </w:r>
          </w:p>
        </w:tc>
        <w:tc>
          <w:tcPr>
            <w:tcW w:w="1559" w:type="dxa"/>
          </w:tcPr>
          <w:p w14:paraId="4AEE304E" w14:textId="31CEB19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C-55/35</w:t>
            </w:r>
          </w:p>
        </w:tc>
        <w:tc>
          <w:tcPr>
            <w:tcW w:w="1418" w:type="dxa"/>
          </w:tcPr>
          <w:p w14:paraId="2EBFF7B4" w14:textId="1755E17F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158E864A" w14:textId="0CFFC87F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18887366" w14:textId="77777777" w:rsidTr="00A66D59">
        <w:tc>
          <w:tcPr>
            <w:tcW w:w="704" w:type="dxa"/>
            <w:shd w:val="clear" w:color="auto" w:fill="auto"/>
            <w:vAlign w:val="center"/>
          </w:tcPr>
          <w:p w14:paraId="1DA0EFC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21BE542" w14:textId="29123F3C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1983</w:t>
            </w:r>
          </w:p>
        </w:tc>
        <w:tc>
          <w:tcPr>
            <w:tcW w:w="1559" w:type="dxa"/>
          </w:tcPr>
          <w:p w14:paraId="4336FCC1" w14:textId="617EBF4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C-55/36</w:t>
            </w:r>
          </w:p>
        </w:tc>
        <w:tc>
          <w:tcPr>
            <w:tcW w:w="1418" w:type="dxa"/>
          </w:tcPr>
          <w:p w14:paraId="2F8B418B" w14:textId="54B875FD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0C5E4BA3" w14:textId="4BBB6436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B80163" w:rsidRPr="000957D1" w14:paraId="0271030C" w14:textId="77777777" w:rsidTr="00A66D59">
        <w:tc>
          <w:tcPr>
            <w:tcW w:w="704" w:type="dxa"/>
            <w:shd w:val="clear" w:color="auto" w:fill="auto"/>
            <w:vAlign w:val="center"/>
          </w:tcPr>
          <w:p w14:paraId="45BFD8F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BF32517" w14:textId="3C10A43C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1984</w:t>
            </w:r>
          </w:p>
        </w:tc>
        <w:tc>
          <w:tcPr>
            <w:tcW w:w="1559" w:type="dxa"/>
          </w:tcPr>
          <w:p w14:paraId="69E2C762" w14:textId="567CB1B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C-55/37</w:t>
            </w:r>
          </w:p>
        </w:tc>
        <w:tc>
          <w:tcPr>
            <w:tcW w:w="1418" w:type="dxa"/>
          </w:tcPr>
          <w:p w14:paraId="3C07E753" w14:textId="4393553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16422423" w14:textId="6F004EA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B80163" w:rsidRPr="000957D1" w14:paraId="44761ADE" w14:textId="77777777" w:rsidTr="00A66D59">
        <w:tc>
          <w:tcPr>
            <w:tcW w:w="704" w:type="dxa"/>
            <w:shd w:val="clear" w:color="auto" w:fill="auto"/>
            <w:vAlign w:val="center"/>
          </w:tcPr>
          <w:p w14:paraId="448E9CE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E2636F1" w14:textId="6579578E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1985</w:t>
            </w:r>
          </w:p>
        </w:tc>
        <w:tc>
          <w:tcPr>
            <w:tcW w:w="1559" w:type="dxa"/>
          </w:tcPr>
          <w:p w14:paraId="0B16910C" w14:textId="08BB097C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C-55/38</w:t>
            </w:r>
          </w:p>
        </w:tc>
        <w:tc>
          <w:tcPr>
            <w:tcW w:w="1418" w:type="dxa"/>
          </w:tcPr>
          <w:p w14:paraId="7BC7367F" w14:textId="0639AEF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2482AEBC" w14:textId="79D6FB44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B80163" w:rsidRPr="000957D1" w14:paraId="54DE0F98" w14:textId="77777777" w:rsidTr="00A66D59">
        <w:tc>
          <w:tcPr>
            <w:tcW w:w="704" w:type="dxa"/>
            <w:shd w:val="clear" w:color="auto" w:fill="auto"/>
            <w:vAlign w:val="center"/>
          </w:tcPr>
          <w:p w14:paraId="01F195D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0CF3E7" w14:textId="7B20C08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1986</w:t>
            </w:r>
          </w:p>
        </w:tc>
        <w:tc>
          <w:tcPr>
            <w:tcW w:w="1559" w:type="dxa"/>
          </w:tcPr>
          <w:p w14:paraId="07F5A643" w14:textId="0A67968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C-55/39</w:t>
            </w:r>
          </w:p>
        </w:tc>
        <w:tc>
          <w:tcPr>
            <w:tcW w:w="1418" w:type="dxa"/>
          </w:tcPr>
          <w:p w14:paraId="75F80B70" w14:textId="6DFA4791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47DBC33E" w14:textId="4772575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B80163" w:rsidRPr="000957D1" w14:paraId="54F2ADE7" w14:textId="77777777" w:rsidTr="00A66D59">
        <w:tc>
          <w:tcPr>
            <w:tcW w:w="704" w:type="dxa"/>
            <w:shd w:val="clear" w:color="auto" w:fill="auto"/>
            <w:vAlign w:val="center"/>
          </w:tcPr>
          <w:p w14:paraId="66090D8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4594060" w14:textId="32878C28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1987</w:t>
            </w:r>
          </w:p>
        </w:tc>
        <w:tc>
          <w:tcPr>
            <w:tcW w:w="1559" w:type="dxa"/>
          </w:tcPr>
          <w:p w14:paraId="6F076329" w14:textId="43060FD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C-55/40</w:t>
            </w:r>
          </w:p>
        </w:tc>
        <w:tc>
          <w:tcPr>
            <w:tcW w:w="1418" w:type="dxa"/>
          </w:tcPr>
          <w:p w14:paraId="09741642" w14:textId="35987FF6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458686EB" w14:textId="088E67C6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B80163" w:rsidRPr="000957D1" w14:paraId="77173B22" w14:textId="77777777" w:rsidTr="00A66D59">
        <w:tc>
          <w:tcPr>
            <w:tcW w:w="704" w:type="dxa"/>
            <w:shd w:val="clear" w:color="auto" w:fill="auto"/>
            <w:vAlign w:val="center"/>
          </w:tcPr>
          <w:p w14:paraId="7D064A2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557FF87" w14:textId="1518B785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1988</w:t>
            </w:r>
          </w:p>
        </w:tc>
        <w:tc>
          <w:tcPr>
            <w:tcW w:w="1559" w:type="dxa"/>
          </w:tcPr>
          <w:p w14:paraId="4BF2C8F7" w14:textId="5A9A3BF7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C-55/41</w:t>
            </w:r>
          </w:p>
        </w:tc>
        <w:tc>
          <w:tcPr>
            <w:tcW w:w="1418" w:type="dxa"/>
          </w:tcPr>
          <w:p w14:paraId="3C148D5D" w14:textId="3671C4A1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7B7FF642" w14:textId="5A2FDA5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B80163" w:rsidRPr="000957D1" w14:paraId="5A2C6A7E" w14:textId="77777777" w:rsidTr="00A66D59">
        <w:tc>
          <w:tcPr>
            <w:tcW w:w="704" w:type="dxa"/>
            <w:shd w:val="clear" w:color="auto" w:fill="auto"/>
            <w:vAlign w:val="center"/>
          </w:tcPr>
          <w:p w14:paraId="51447C9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B6D7737" w14:textId="70452CC0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w Przedszkolu 1989</w:t>
            </w:r>
          </w:p>
        </w:tc>
        <w:tc>
          <w:tcPr>
            <w:tcW w:w="1559" w:type="dxa"/>
          </w:tcPr>
          <w:p w14:paraId="41834D33" w14:textId="69FB478C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C-55/42</w:t>
            </w:r>
          </w:p>
        </w:tc>
        <w:tc>
          <w:tcPr>
            <w:tcW w:w="1418" w:type="dxa"/>
          </w:tcPr>
          <w:p w14:paraId="65357DA9" w14:textId="45911A2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502297F5" w14:textId="78D90DE7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1100,00</w:t>
            </w:r>
          </w:p>
        </w:tc>
      </w:tr>
      <w:tr w:rsidR="00B80163" w:rsidRPr="000957D1" w14:paraId="14D7DDC4" w14:textId="77777777" w:rsidTr="00A66D59">
        <w:tc>
          <w:tcPr>
            <w:tcW w:w="704" w:type="dxa"/>
            <w:shd w:val="clear" w:color="auto" w:fill="auto"/>
            <w:vAlign w:val="center"/>
          </w:tcPr>
          <w:p w14:paraId="74FE517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B883F6F" w14:textId="28D2ADE0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1960</w:t>
            </w:r>
          </w:p>
        </w:tc>
        <w:tc>
          <w:tcPr>
            <w:tcW w:w="1559" w:type="dxa"/>
          </w:tcPr>
          <w:p w14:paraId="14F6733F" w14:textId="67F4B76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C-57/23</w:t>
            </w:r>
          </w:p>
        </w:tc>
        <w:tc>
          <w:tcPr>
            <w:tcW w:w="1418" w:type="dxa"/>
          </w:tcPr>
          <w:p w14:paraId="4DAFFD45" w14:textId="6AA5E0F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7394218C" w14:textId="39F75B3E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D53CBAC" w14:textId="77777777" w:rsidTr="00A66D59">
        <w:tc>
          <w:tcPr>
            <w:tcW w:w="704" w:type="dxa"/>
            <w:shd w:val="clear" w:color="auto" w:fill="auto"/>
            <w:vAlign w:val="center"/>
          </w:tcPr>
          <w:p w14:paraId="38635CE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6EEF1D0" w14:textId="3565220C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1961</w:t>
            </w:r>
          </w:p>
        </w:tc>
        <w:tc>
          <w:tcPr>
            <w:tcW w:w="1559" w:type="dxa"/>
          </w:tcPr>
          <w:p w14:paraId="27BF9CBE" w14:textId="322BBED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C-57/24</w:t>
            </w:r>
          </w:p>
        </w:tc>
        <w:tc>
          <w:tcPr>
            <w:tcW w:w="1418" w:type="dxa"/>
          </w:tcPr>
          <w:p w14:paraId="7CECF93D" w14:textId="78B4AC3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2A229FA8" w14:textId="61742AF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2BD3F2BB" w14:textId="77777777" w:rsidTr="00A66D59">
        <w:tc>
          <w:tcPr>
            <w:tcW w:w="704" w:type="dxa"/>
            <w:shd w:val="clear" w:color="auto" w:fill="auto"/>
            <w:vAlign w:val="center"/>
          </w:tcPr>
          <w:p w14:paraId="62B93E9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7A29D56" w14:textId="03D7FEA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1961</w:t>
            </w:r>
          </w:p>
        </w:tc>
        <w:tc>
          <w:tcPr>
            <w:tcW w:w="1559" w:type="dxa"/>
          </w:tcPr>
          <w:p w14:paraId="347AE9D3" w14:textId="5344CCD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C-57/24</w:t>
            </w:r>
          </w:p>
        </w:tc>
        <w:tc>
          <w:tcPr>
            <w:tcW w:w="1418" w:type="dxa"/>
          </w:tcPr>
          <w:p w14:paraId="6A69079C" w14:textId="46407CB2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5A55E235" w14:textId="40A156F1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35733DCB" w14:textId="77777777" w:rsidTr="00A66D59">
        <w:tc>
          <w:tcPr>
            <w:tcW w:w="704" w:type="dxa"/>
            <w:shd w:val="clear" w:color="auto" w:fill="auto"/>
            <w:vAlign w:val="center"/>
          </w:tcPr>
          <w:p w14:paraId="7D13C3D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A4D6CD1" w14:textId="105018E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1962</w:t>
            </w:r>
          </w:p>
        </w:tc>
        <w:tc>
          <w:tcPr>
            <w:tcW w:w="1559" w:type="dxa"/>
          </w:tcPr>
          <w:p w14:paraId="07547A0D" w14:textId="1174322C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C-57/25</w:t>
            </w:r>
          </w:p>
        </w:tc>
        <w:tc>
          <w:tcPr>
            <w:tcW w:w="1418" w:type="dxa"/>
          </w:tcPr>
          <w:p w14:paraId="4EDAFC65" w14:textId="32FC9F18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421186F5" w14:textId="0891362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6EC5FCF5" w14:textId="77777777" w:rsidTr="00A66D59">
        <w:tc>
          <w:tcPr>
            <w:tcW w:w="704" w:type="dxa"/>
            <w:shd w:val="clear" w:color="auto" w:fill="auto"/>
            <w:vAlign w:val="center"/>
          </w:tcPr>
          <w:p w14:paraId="211677F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60491FF" w14:textId="6BD8AC36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1963</w:t>
            </w:r>
          </w:p>
        </w:tc>
        <w:tc>
          <w:tcPr>
            <w:tcW w:w="1559" w:type="dxa"/>
          </w:tcPr>
          <w:p w14:paraId="2861D2FB" w14:textId="31B58D7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C-57/26</w:t>
            </w:r>
          </w:p>
        </w:tc>
        <w:tc>
          <w:tcPr>
            <w:tcW w:w="1418" w:type="dxa"/>
          </w:tcPr>
          <w:p w14:paraId="4BE7BE06" w14:textId="20701AD0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1471DA07" w14:textId="45D6CDB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3FACC995" w14:textId="77777777" w:rsidTr="00A66D59">
        <w:tc>
          <w:tcPr>
            <w:tcW w:w="704" w:type="dxa"/>
            <w:shd w:val="clear" w:color="auto" w:fill="auto"/>
            <w:vAlign w:val="center"/>
          </w:tcPr>
          <w:p w14:paraId="3C86289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1D0A7D7" w14:textId="72538056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1964</w:t>
            </w:r>
          </w:p>
        </w:tc>
        <w:tc>
          <w:tcPr>
            <w:tcW w:w="1559" w:type="dxa"/>
          </w:tcPr>
          <w:p w14:paraId="3CC39B4D" w14:textId="1CFFD82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C-57/27</w:t>
            </w:r>
          </w:p>
        </w:tc>
        <w:tc>
          <w:tcPr>
            <w:tcW w:w="1418" w:type="dxa"/>
          </w:tcPr>
          <w:p w14:paraId="3729BBA8" w14:textId="07C14ECB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5710EEFA" w14:textId="5C9E6F4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671204C5" w14:textId="77777777" w:rsidTr="00A66D59">
        <w:tc>
          <w:tcPr>
            <w:tcW w:w="704" w:type="dxa"/>
            <w:shd w:val="clear" w:color="auto" w:fill="auto"/>
            <w:vAlign w:val="center"/>
          </w:tcPr>
          <w:p w14:paraId="62BE2E0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4F86E4D" w14:textId="086F52A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1965</w:t>
            </w:r>
          </w:p>
        </w:tc>
        <w:tc>
          <w:tcPr>
            <w:tcW w:w="1559" w:type="dxa"/>
          </w:tcPr>
          <w:p w14:paraId="39AC5CCF" w14:textId="1E144189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C-57/28</w:t>
            </w:r>
          </w:p>
        </w:tc>
        <w:tc>
          <w:tcPr>
            <w:tcW w:w="1418" w:type="dxa"/>
          </w:tcPr>
          <w:p w14:paraId="24714D10" w14:textId="1DF88230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29A62CD1" w14:textId="4520889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3D2AEC04" w14:textId="77777777" w:rsidTr="00A66D59">
        <w:tc>
          <w:tcPr>
            <w:tcW w:w="704" w:type="dxa"/>
            <w:shd w:val="clear" w:color="auto" w:fill="auto"/>
            <w:vAlign w:val="center"/>
          </w:tcPr>
          <w:p w14:paraId="394DF84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F3A4ED2" w14:textId="31C2FB22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1966</w:t>
            </w:r>
          </w:p>
        </w:tc>
        <w:tc>
          <w:tcPr>
            <w:tcW w:w="1559" w:type="dxa"/>
          </w:tcPr>
          <w:p w14:paraId="7AEED3BC" w14:textId="0A22F7CB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C-57/29</w:t>
            </w:r>
          </w:p>
        </w:tc>
        <w:tc>
          <w:tcPr>
            <w:tcW w:w="1418" w:type="dxa"/>
          </w:tcPr>
          <w:p w14:paraId="373DC078" w14:textId="61A72701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570D8818" w14:textId="0C248B0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7CC47432" w14:textId="77777777" w:rsidTr="00A66D59">
        <w:tc>
          <w:tcPr>
            <w:tcW w:w="704" w:type="dxa"/>
            <w:shd w:val="clear" w:color="auto" w:fill="auto"/>
            <w:vAlign w:val="center"/>
          </w:tcPr>
          <w:p w14:paraId="32AD337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99D1AAD" w14:textId="202903BF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1966</w:t>
            </w:r>
          </w:p>
        </w:tc>
        <w:tc>
          <w:tcPr>
            <w:tcW w:w="1559" w:type="dxa"/>
          </w:tcPr>
          <w:p w14:paraId="5B1537A3" w14:textId="7A88E41C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C-57/29</w:t>
            </w:r>
          </w:p>
        </w:tc>
        <w:tc>
          <w:tcPr>
            <w:tcW w:w="1418" w:type="dxa"/>
          </w:tcPr>
          <w:p w14:paraId="58044B6B" w14:textId="64903AB6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37CE3498" w14:textId="70F66FA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754F2B53" w14:textId="77777777" w:rsidTr="00A66D59">
        <w:tc>
          <w:tcPr>
            <w:tcW w:w="704" w:type="dxa"/>
            <w:shd w:val="clear" w:color="auto" w:fill="auto"/>
            <w:vAlign w:val="center"/>
          </w:tcPr>
          <w:p w14:paraId="17AA9F3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7AB0755" w14:textId="6081794C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1967</w:t>
            </w:r>
          </w:p>
        </w:tc>
        <w:tc>
          <w:tcPr>
            <w:tcW w:w="1559" w:type="dxa"/>
          </w:tcPr>
          <w:p w14:paraId="4744EF24" w14:textId="70A3FD4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C-57/30</w:t>
            </w:r>
          </w:p>
        </w:tc>
        <w:tc>
          <w:tcPr>
            <w:tcW w:w="1418" w:type="dxa"/>
          </w:tcPr>
          <w:p w14:paraId="3A9718D0" w14:textId="0C2940C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519FAA25" w14:textId="3926008E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328D36E5" w14:textId="77777777" w:rsidTr="00A66D59">
        <w:tc>
          <w:tcPr>
            <w:tcW w:w="704" w:type="dxa"/>
            <w:shd w:val="clear" w:color="auto" w:fill="auto"/>
            <w:vAlign w:val="center"/>
          </w:tcPr>
          <w:p w14:paraId="793DFFD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A8CE280" w14:textId="62173A50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1968</w:t>
            </w:r>
          </w:p>
        </w:tc>
        <w:tc>
          <w:tcPr>
            <w:tcW w:w="1559" w:type="dxa"/>
          </w:tcPr>
          <w:p w14:paraId="69DA2B07" w14:textId="5E39925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C-57/31</w:t>
            </w:r>
          </w:p>
        </w:tc>
        <w:tc>
          <w:tcPr>
            <w:tcW w:w="1418" w:type="dxa"/>
          </w:tcPr>
          <w:p w14:paraId="71B1A646" w14:textId="25A77C12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4744B980" w14:textId="01F02BE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39FB78BD" w14:textId="77777777" w:rsidTr="00A66D59">
        <w:tc>
          <w:tcPr>
            <w:tcW w:w="704" w:type="dxa"/>
            <w:shd w:val="clear" w:color="auto" w:fill="auto"/>
            <w:vAlign w:val="center"/>
          </w:tcPr>
          <w:p w14:paraId="6E7FCF6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8445E96" w14:textId="302509DF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1969</w:t>
            </w:r>
          </w:p>
        </w:tc>
        <w:tc>
          <w:tcPr>
            <w:tcW w:w="1559" w:type="dxa"/>
          </w:tcPr>
          <w:p w14:paraId="31ED74F0" w14:textId="61B0214B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C-57/32</w:t>
            </w:r>
          </w:p>
        </w:tc>
        <w:tc>
          <w:tcPr>
            <w:tcW w:w="1418" w:type="dxa"/>
          </w:tcPr>
          <w:p w14:paraId="7DABE9DC" w14:textId="254F8D97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4737927C" w14:textId="75D19229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66AC1661" w14:textId="77777777" w:rsidTr="00A66D59">
        <w:tc>
          <w:tcPr>
            <w:tcW w:w="704" w:type="dxa"/>
            <w:shd w:val="clear" w:color="auto" w:fill="auto"/>
            <w:vAlign w:val="center"/>
          </w:tcPr>
          <w:p w14:paraId="7F53AE6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8563A53" w14:textId="17F87EB0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1970</w:t>
            </w:r>
          </w:p>
        </w:tc>
        <w:tc>
          <w:tcPr>
            <w:tcW w:w="1559" w:type="dxa"/>
          </w:tcPr>
          <w:p w14:paraId="2F084FB4" w14:textId="3CFA269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C-57/33</w:t>
            </w:r>
          </w:p>
        </w:tc>
        <w:tc>
          <w:tcPr>
            <w:tcW w:w="1418" w:type="dxa"/>
          </w:tcPr>
          <w:p w14:paraId="6CE68627" w14:textId="77F7A588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62B5773C" w14:textId="03E12D2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B80163" w:rsidRPr="000957D1" w14:paraId="21D3E1D5" w14:textId="77777777" w:rsidTr="00A66D59">
        <w:tc>
          <w:tcPr>
            <w:tcW w:w="704" w:type="dxa"/>
            <w:shd w:val="clear" w:color="auto" w:fill="auto"/>
            <w:vAlign w:val="center"/>
          </w:tcPr>
          <w:p w14:paraId="72E3826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D0F3464" w14:textId="3320F523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1971</w:t>
            </w:r>
          </w:p>
        </w:tc>
        <w:tc>
          <w:tcPr>
            <w:tcW w:w="1559" w:type="dxa"/>
          </w:tcPr>
          <w:p w14:paraId="6B599AFF" w14:textId="63A761B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C-57/34</w:t>
            </w:r>
          </w:p>
        </w:tc>
        <w:tc>
          <w:tcPr>
            <w:tcW w:w="1418" w:type="dxa"/>
          </w:tcPr>
          <w:p w14:paraId="679C0B17" w14:textId="72963DC7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68626544" w14:textId="708DFE1E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51CA41A3" w14:textId="77777777" w:rsidTr="00A66D59">
        <w:tc>
          <w:tcPr>
            <w:tcW w:w="704" w:type="dxa"/>
            <w:shd w:val="clear" w:color="auto" w:fill="auto"/>
            <w:vAlign w:val="center"/>
          </w:tcPr>
          <w:p w14:paraId="588B731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8CACA23" w14:textId="12691955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1973</w:t>
            </w:r>
          </w:p>
        </w:tc>
        <w:tc>
          <w:tcPr>
            <w:tcW w:w="1559" w:type="dxa"/>
          </w:tcPr>
          <w:p w14:paraId="16B994EE" w14:textId="275CBB2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C-57/36</w:t>
            </w:r>
          </w:p>
        </w:tc>
        <w:tc>
          <w:tcPr>
            <w:tcW w:w="1418" w:type="dxa"/>
          </w:tcPr>
          <w:p w14:paraId="68933DCF" w14:textId="08CCE060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73B715BF" w14:textId="125AB3A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6309CC0F" w14:textId="77777777" w:rsidTr="00A66D59">
        <w:tc>
          <w:tcPr>
            <w:tcW w:w="704" w:type="dxa"/>
            <w:shd w:val="clear" w:color="auto" w:fill="auto"/>
            <w:vAlign w:val="center"/>
          </w:tcPr>
          <w:p w14:paraId="5744F0C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AD668C7" w14:textId="64FD8EA5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1974</w:t>
            </w:r>
          </w:p>
        </w:tc>
        <w:tc>
          <w:tcPr>
            <w:tcW w:w="1559" w:type="dxa"/>
          </w:tcPr>
          <w:p w14:paraId="5E7E4347" w14:textId="2B84321D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C-57/37</w:t>
            </w:r>
          </w:p>
        </w:tc>
        <w:tc>
          <w:tcPr>
            <w:tcW w:w="1418" w:type="dxa"/>
          </w:tcPr>
          <w:p w14:paraId="2CE7E258" w14:textId="36C877B3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56E324DB" w14:textId="3CAA8667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3BFA7363" w14:textId="77777777" w:rsidTr="00A66D59">
        <w:tc>
          <w:tcPr>
            <w:tcW w:w="704" w:type="dxa"/>
            <w:shd w:val="clear" w:color="auto" w:fill="auto"/>
            <w:vAlign w:val="center"/>
          </w:tcPr>
          <w:p w14:paraId="09E647E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260097B" w14:textId="6E5635B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1975</w:t>
            </w:r>
          </w:p>
        </w:tc>
        <w:tc>
          <w:tcPr>
            <w:tcW w:w="1559" w:type="dxa"/>
          </w:tcPr>
          <w:p w14:paraId="19589ADD" w14:textId="09835AC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C-57/38</w:t>
            </w:r>
          </w:p>
        </w:tc>
        <w:tc>
          <w:tcPr>
            <w:tcW w:w="1418" w:type="dxa"/>
          </w:tcPr>
          <w:p w14:paraId="7739C854" w14:textId="43A4EA0A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7EC7399F" w14:textId="74F2DF8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63F42ECA" w14:textId="77777777" w:rsidTr="00A66D59">
        <w:tc>
          <w:tcPr>
            <w:tcW w:w="704" w:type="dxa"/>
            <w:shd w:val="clear" w:color="auto" w:fill="auto"/>
            <w:vAlign w:val="center"/>
          </w:tcPr>
          <w:p w14:paraId="122962B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BD312A" w14:textId="7C56BAC3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1976</w:t>
            </w:r>
          </w:p>
        </w:tc>
        <w:tc>
          <w:tcPr>
            <w:tcW w:w="1559" w:type="dxa"/>
          </w:tcPr>
          <w:p w14:paraId="6D140FEA" w14:textId="0F3F4344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C-57/39</w:t>
            </w:r>
          </w:p>
        </w:tc>
        <w:tc>
          <w:tcPr>
            <w:tcW w:w="1418" w:type="dxa"/>
          </w:tcPr>
          <w:p w14:paraId="35B38748" w14:textId="28B35D92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4359B7FD" w14:textId="247539A6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16BB1FE" w14:textId="77777777" w:rsidTr="00A66D59">
        <w:tc>
          <w:tcPr>
            <w:tcW w:w="704" w:type="dxa"/>
            <w:shd w:val="clear" w:color="auto" w:fill="auto"/>
            <w:vAlign w:val="center"/>
          </w:tcPr>
          <w:p w14:paraId="29B3D8F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39776E9" w14:textId="2647C799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1977</w:t>
            </w:r>
          </w:p>
        </w:tc>
        <w:tc>
          <w:tcPr>
            <w:tcW w:w="1559" w:type="dxa"/>
          </w:tcPr>
          <w:p w14:paraId="14B9BA2A" w14:textId="0904448C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C-57/40</w:t>
            </w:r>
          </w:p>
        </w:tc>
        <w:tc>
          <w:tcPr>
            <w:tcW w:w="1418" w:type="dxa"/>
          </w:tcPr>
          <w:p w14:paraId="342797ED" w14:textId="04197F03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6DFC418D" w14:textId="40314A6E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57E48158" w14:textId="77777777" w:rsidTr="00A66D59">
        <w:tc>
          <w:tcPr>
            <w:tcW w:w="704" w:type="dxa"/>
            <w:shd w:val="clear" w:color="auto" w:fill="auto"/>
            <w:vAlign w:val="center"/>
          </w:tcPr>
          <w:p w14:paraId="1B9802D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1B0BF7B" w14:textId="2AC0FCB2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1978</w:t>
            </w:r>
          </w:p>
        </w:tc>
        <w:tc>
          <w:tcPr>
            <w:tcW w:w="1559" w:type="dxa"/>
          </w:tcPr>
          <w:p w14:paraId="64AE8F76" w14:textId="03C67539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C-57/41</w:t>
            </w:r>
          </w:p>
        </w:tc>
        <w:tc>
          <w:tcPr>
            <w:tcW w:w="1418" w:type="dxa"/>
          </w:tcPr>
          <w:p w14:paraId="17C285C9" w14:textId="612A48D1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1C933EFF" w14:textId="3E012F7C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4F3B7ECE" w14:textId="77777777" w:rsidTr="00A66D59">
        <w:tc>
          <w:tcPr>
            <w:tcW w:w="704" w:type="dxa"/>
            <w:shd w:val="clear" w:color="auto" w:fill="auto"/>
            <w:vAlign w:val="center"/>
          </w:tcPr>
          <w:p w14:paraId="7442FC7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8DC1F7F" w14:textId="48AAF069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1979</w:t>
            </w:r>
          </w:p>
        </w:tc>
        <w:tc>
          <w:tcPr>
            <w:tcW w:w="1559" w:type="dxa"/>
          </w:tcPr>
          <w:p w14:paraId="3FB122E1" w14:textId="6F8BAE52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C-57/42</w:t>
            </w:r>
          </w:p>
        </w:tc>
        <w:tc>
          <w:tcPr>
            <w:tcW w:w="1418" w:type="dxa"/>
          </w:tcPr>
          <w:p w14:paraId="0993E01E" w14:textId="2E3852A4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0909923A" w14:textId="4E87738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5C57570" w14:textId="77777777" w:rsidTr="00A66D59">
        <w:tc>
          <w:tcPr>
            <w:tcW w:w="704" w:type="dxa"/>
            <w:shd w:val="clear" w:color="auto" w:fill="auto"/>
            <w:vAlign w:val="center"/>
          </w:tcPr>
          <w:p w14:paraId="387C867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C3F7712" w14:textId="60D5CB60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1980</w:t>
            </w:r>
          </w:p>
        </w:tc>
        <w:tc>
          <w:tcPr>
            <w:tcW w:w="1559" w:type="dxa"/>
          </w:tcPr>
          <w:p w14:paraId="49C7C056" w14:textId="5CAB7CD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C-57/43</w:t>
            </w:r>
          </w:p>
        </w:tc>
        <w:tc>
          <w:tcPr>
            <w:tcW w:w="1418" w:type="dxa"/>
          </w:tcPr>
          <w:p w14:paraId="0F2A7212" w14:textId="41C739D1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6A66D34F" w14:textId="3D66CBF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19B32EC9" w14:textId="77777777" w:rsidTr="00A66D59">
        <w:tc>
          <w:tcPr>
            <w:tcW w:w="704" w:type="dxa"/>
            <w:shd w:val="clear" w:color="auto" w:fill="auto"/>
            <w:vAlign w:val="center"/>
          </w:tcPr>
          <w:p w14:paraId="0337073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11C3499" w14:textId="04E81CE9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1981</w:t>
            </w:r>
          </w:p>
        </w:tc>
        <w:tc>
          <w:tcPr>
            <w:tcW w:w="1559" w:type="dxa"/>
          </w:tcPr>
          <w:p w14:paraId="621AC233" w14:textId="39E14A74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C-57/44</w:t>
            </w:r>
          </w:p>
        </w:tc>
        <w:tc>
          <w:tcPr>
            <w:tcW w:w="1418" w:type="dxa"/>
          </w:tcPr>
          <w:p w14:paraId="37990F98" w14:textId="1301D168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05F817BC" w14:textId="2BABB419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31FA8CDF" w14:textId="77777777" w:rsidTr="00A66D59">
        <w:tc>
          <w:tcPr>
            <w:tcW w:w="704" w:type="dxa"/>
            <w:shd w:val="clear" w:color="auto" w:fill="auto"/>
            <w:vAlign w:val="center"/>
          </w:tcPr>
          <w:p w14:paraId="0A16A44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1A9B1D5" w14:textId="57A9D3DC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Zaranie Śląskie 1983</w:t>
            </w:r>
          </w:p>
        </w:tc>
        <w:tc>
          <w:tcPr>
            <w:tcW w:w="1559" w:type="dxa"/>
          </w:tcPr>
          <w:p w14:paraId="0617F107" w14:textId="12F211C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C-57/46</w:t>
            </w:r>
          </w:p>
        </w:tc>
        <w:tc>
          <w:tcPr>
            <w:tcW w:w="1418" w:type="dxa"/>
          </w:tcPr>
          <w:p w14:paraId="5F86594E" w14:textId="47CB4B63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401CF547" w14:textId="7528F61A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160,00</w:t>
            </w:r>
          </w:p>
        </w:tc>
      </w:tr>
      <w:tr w:rsidR="00B80163" w:rsidRPr="000957D1" w14:paraId="5531DADC" w14:textId="77777777" w:rsidTr="00A66D59">
        <w:tc>
          <w:tcPr>
            <w:tcW w:w="704" w:type="dxa"/>
            <w:shd w:val="clear" w:color="auto" w:fill="auto"/>
            <w:vAlign w:val="center"/>
          </w:tcPr>
          <w:p w14:paraId="73FB05F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0202B4D" w14:textId="2931881F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1953</w:t>
            </w:r>
          </w:p>
        </w:tc>
        <w:tc>
          <w:tcPr>
            <w:tcW w:w="1559" w:type="dxa"/>
          </w:tcPr>
          <w:p w14:paraId="6D29CB5D" w14:textId="6BA06CEF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C-59/8</w:t>
            </w:r>
          </w:p>
        </w:tc>
        <w:tc>
          <w:tcPr>
            <w:tcW w:w="1418" w:type="dxa"/>
          </w:tcPr>
          <w:p w14:paraId="776B96EF" w14:textId="5D17EF2D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1953</w:t>
            </w:r>
          </w:p>
        </w:tc>
        <w:tc>
          <w:tcPr>
            <w:tcW w:w="1417" w:type="dxa"/>
          </w:tcPr>
          <w:p w14:paraId="758A497B" w14:textId="3F76272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14,40</w:t>
            </w:r>
          </w:p>
        </w:tc>
      </w:tr>
      <w:tr w:rsidR="00B80163" w:rsidRPr="000957D1" w14:paraId="601ED8BB" w14:textId="77777777" w:rsidTr="00A66D59">
        <w:tc>
          <w:tcPr>
            <w:tcW w:w="704" w:type="dxa"/>
            <w:shd w:val="clear" w:color="auto" w:fill="auto"/>
            <w:vAlign w:val="center"/>
          </w:tcPr>
          <w:p w14:paraId="74A6086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09D597F" w14:textId="6C3FE7FF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1954</w:t>
            </w:r>
          </w:p>
        </w:tc>
        <w:tc>
          <w:tcPr>
            <w:tcW w:w="1559" w:type="dxa"/>
          </w:tcPr>
          <w:p w14:paraId="4F7F1D33" w14:textId="047FF9C6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C-59/9</w:t>
            </w:r>
          </w:p>
        </w:tc>
        <w:tc>
          <w:tcPr>
            <w:tcW w:w="1418" w:type="dxa"/>
          </w:tcPr>
          <w:p w14:paraId="5A9012FB" w14:textId="7A3F85D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1954</w:t>
            </w:r>
          </w:p>
        </w:tc>
        <w:tc>
          <w:tcPr>
            <w:tcW w:w="1417" w:type="dxa"/>
          </w:tcPr>
          <w:p w14:paraId="6434FEC6" w14:textId="32C9BA32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14,40</w:t>
            </w:r>
          </w:p>
        </w:tc>
      </w:tr>
      <w:tr w:rsidR="00B80163" w:rsidRPr="000957D1" w14:paraId="090A4319" w14:textId="77777777" w:rsidTr="00A66D59">
        <w:tc>
          <w:tcPr>
            <w:tcW w:w="704" w:type="dxa"/>
            <w:shd w:val="clear" w:color="auto" w:fill="auto"/>
            <w:vAlign w:val="center"/>
          </w:tcPr>
          <w:p w14:paraId="1A6D5FD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1038AA2" w14:textId="6AB42090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1955</w:t>
            </w:r>
          </w:p>
        </w:tc>
        <w:tc>
          <w:tcPr>
            <w:tcW w:w="1559" w:type="dxa"/>
          </w:tcPr>
          <w:p w14:paraId="2FEA5187" w14:textId="3C9DD89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C-59/10</w:t>
            </w:r>
          </w:p>
        </w:tc>
        <w:tc>
          <w:tcPr>
            <w:tcW w:w="1418" w:type="dxa"/>
          </w:tcPr>
          <w:p w14:paraId="4B467871" w14:textId="71FF3411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1955</w:t>
            </w:r>
          </w:p>
        </w:tc>
        <w:tc>
          <w:tcPr>
            <w:tcW w:w="1417" w:type="dxa"/>
          </w:tcPr>
          <w:p w14:paraId="69875D11" w14:textId="7FF8E9A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14,40</w:t>
            </w:r>
          </w:p>
        </w:tc>
      </w:tr>
      <w:tr w:rsidR="00B80163" w:rsidRPr="000957D1" w14:paraId="4AD20908" w14:textId="77777777" w:rsidTr="00A66D59">
        <w:tc>
          <w:tcPr>
            <w:tcW w:w="704" w:type="dxa"/>
            <w:shd w:val="clear" w:color="auto" w:fill="auto"/>
            <w:vAlign w:val="center"/>
          </w:tcPr>
          <w:p w14:paraId="69BCDB7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D3C45B7" w14:textId="1B52292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1956</w:t>
            </w:r>
          </w:p>
        </w:tc>
        <w:tc>
          <w:tcPr>
            <w:tcW w:w="1559" w:type="dxa"/>
          </w:tcPr>
          <w:p w14:paraId="5C4B3D05" w14:textId="0E8B6437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C-59/11</w:t>
            </w:r>
          </w:p>
        </w:tc>
        <w:tc>
          <w:tcPr>
            <w:tcW w:w="1418" w:type="dxa"/>
          </w:tcPr>
          <w:p w14:paraId="4D70C3DB" w14:textId="667D66C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417" w:type="dxa"/>
          </w:tcPr>
          <w:p w14:paraId="7A1676A1" w14:textId="0B279AAF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14,40</w:t>
            </w:r>
          </w:p>
        </w:tc>
      </w:tr>
      <w:tr w:rsidR="00B80163" w:rsidRPr="000957D1" w14:paraId="18CF8FC1" w14:textId="77777777" w:rsidTr="00A66D59">
        <w:tc>
          <w:tcPr>
            <w:tcW w:w="704" w:type="dxa"/>
            <w:shd w:val="clear" w:color="auto" w:fill="auto"/>
            <w:vAlign w:val="center"/>
          </w:tcPr>
          <w:p w14:paraId="76B14C3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AC527A2" w14:textId="3A009148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1957</w:t>
            </w:r>
          </w:p>
        </w:tc>
        <w:tc>
          <w:tcPr>
            <w:tcW w:w="1559" w:type="dxa"/>
          </w:tcPr>
          <w:p w14:paraId="488E22EE" w14:textId="14904469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C-59/12</w:t>
            </w:r>
          </w:p>
        </w:tc>
        <w:tc>
          <w:tcPr>
            <w:tcW w:w="1418" w:type="dxa"/>
          </w:tcPr>
          <w:p w14:paraId="0FDEDD54" w14:textId="73DD1B8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417" w:type="dxa"/>
          </w:tcPr>
          <w:p w14:paraId="73DDA353" w14:textId="0965F349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14,40</w:t>
            </w:r>
          </w:p>
        </w:tc>
      </w:tr>
      <w:tr w:rsidR="00B80163" w:rsidRPr="000957D1" w14:paraId="5A6B7FE2" w14:textId="77777777" w:rsidTr="00A66D59">
        <w:tc>
          <w:tcPr>
            <w:tcW w:w="704" w:type="dxa"/>
            <w:shd w:val="clear" w:color="auto" w:fill="auto"/>
            <w:vAlign w:val="center"/>
          </w:tcPr>
          <w:p w14:paraId="6DCAA87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2ADD6C4" w14:textId="42D25D22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1958</w:t>
            </w:r>
          </w:p>
        </w:tc>
        <w:tc>
          <w:tcPr>
            <w:tcW w:w="1559" w:type="dxa"/>
          </w:tcPr>
          <w:p w14:paraId="3214E8A8" w14:textId="7D9D2CFC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C-59/13</w:t>
            </w:r>
          </w:p>
        </w:tc>
        <w:tc>
          <w:tcPr>
            <w:tcW w:w="1418" w:type="dxa"/>
          </w:tcPr>
          <w:p w14:paraId="672E4B7F" w14:textId="047653E7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</w:tcPr>
          <w:p w14:paraId="76133880" w14:textId="2732E47A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08E921C6" w14:textId="77777777" w:rsidTr="00A66D59">
        <w:tc>
          <w:tcPr>
            <w:tcW w:w="704" w:type="dxa"/>
            <w:shd w:val="clear" w:color="auto" w:fill="auto"/>
            <w:vAlign w:val="center"/>
          </w:tcPr>
          <w:p w14:paraId="6915E4D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7F89028" w14:textId="1B4BC35C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1959</w:t>
            </w:r>
          </w:p>
        </w:tc>
        <w:tc>
          <w:tcPr>
            <w:tcW w:w="1559" w:type="dxa"/>
          </w:tcPr>
          <w:p w14:paraId="65BEFAA9" w14:textId="11D3AC4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C-59/14</w:t>
            </w:r>
          </w:p>
        </w:tc>
        <w:tc>
          <w:tcPr>
            <w:tcW w:w="1418" w:type="dxa"/>
          </w:tcPr>
          <w:p w14:paraId="6AA32512" w14:textId="4A7D8595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</w:tcPr>
          <w:p w14:paraId="0FD2112A" w14:textId="6673F58F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034BA2F5" w14:textId="77777777" w:rsidTr="00A66D59">
        <w:tc>
          <w:tcPr>
            <w:tcW w:w="704" w:type="dxa"/>
            <w:shd w:val="clear" w:color="auto" w:fill="auto"/>
            <w:vAlign w:val="center"/>
          </w:tcPr>
          <w:p w14:paraId="72C14E2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CE0AC06" w14:textId="44926A60" w:rsidR="00B80163" w:rsidRPr="008C477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1960</w:t>
            </w:r>
          </w:p>
        </w:tc>
        <w:tc>
          <w:tcPr>
            <w:tcW w:w="1559" w:type="dxa"/>
          </w:tcPr>
          <w:p w14:paraId="52344B4E" w14:textId="00849C20" w:rsidR="00B80163" w:rsidRPr="008C477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C-59/15</w:t>
            </w:r>
          </w:p>
        </w:tc>
        <w:tc>
          <w:tcPr>
            <w:tcW w:w="1418" w:type="dxa"/>
          </w:tcPr>
          <w:p w14:paraId="3B39C32E" w14:textId="4C7A759A" w:rsidR="00B80163" w:rsidRPr="008C477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32019F5E" w14:textId="09A0559B" w:rsidR="00B80163" w:rsidRPr="008C477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67A0E352" w14:textId="77777777" w:rsidTr="00A66D59">
        <w:tc>
          <w:tcPr>
            <w:tcW w:w="704" w:type="dxa"/>
            <w:shd w:val="clear" w:color="auto" w:fill="auto"/>
            <w:vAlign w:val="center"/>
          </w:tcPr>
          <w:p w14:paraId="07B7414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C4F59EC" w14:textId="4007C96E" w:rsidR="00B80163" w:rsidRPr="008C477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1961</w:t>
            </w:r>
          </w:p>
        </w:tc>
        <w:tc>
          <w:tcPr>
            <w:tcW w:w="1559" w:type="dxa"/>
          </w:tcPr>
          <w:p w14:paraId="2B396E25" w14:textId="7A662EEB" w:rsidR="00B80163" w:rsidRPr="008C477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C-59/16</w:t>
            </w:r>
          </w:p>
        </w:tc>
        <w:tc>
          <w:tcPr>
            <w:tcW w:w="1418" w:type="dxa"/>
          </w:tcPr>
          <w:p w14:paraId="55434D9B" w14:textId="10FE71EF" w:rsidR="00B80163" w:rsidRPr="008C477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1205126F" w14:textId="6700C8F0" w:rsidR="00B80163" w:rsidRPr="008C477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3AAFBA86" w14:textId="77777777" w:rsidTr="00A66D59">
        <w:tc>
          <w:tcPr>
            <w:tcW w:w="704" w:type="dxa"/>
            <w:shd w:val="clear" w:color="auto" w:fill="auto"/>
            <w:vAlign w:val="center"/>
          </w:tcPr>
          <w:p w14:paraId="223DA71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23F0EB1" w14:textId="05C751A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1962</w:t>
            </w:r>
          </w:p>
        </w:tc>
        <w:tc>
          <w:tcPr>
            <w:tcW w:w="1559" w:type="dxa"/>
          </w:tcPr>
          <w:p w14:paraId="38237C23" w14:textId="3D22EF86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C-59/17</w:t>
            </w:r>
          </w:p>
        </w:tc>
        <w:tc>
          <w:tcPr>
            <w:tcW w:w="1418" w:type="dxa"/>
          </w:tcPr>
          <w:p w14:paraId="445E0A67" w14:textId="0C65A143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66C1FA64" w14:textId="242990C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4B442697" w14:textId="77777777" w:rsidTr="00A66D59">
        <w:tc>
          <w:tcPr>
            <w:tcW w:w="704" w:type="dxa"/>
            <w:shd w:val="clear" w:color="auto" w:fill="auto"/>
            <w:vAlign w:val="center"/>
          </w:tcPr>
          <w:p w14:paraId="02938B9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15FACD8" w14:textId="4A948BEC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1963</w:t>
            </w:r>
          </w:p>
        </w:tc>
        <w:tc>
          <w:tcPr>
            <w:tcW w:w="1559" w:type="dxa"/>
          </w:tcPr>
          <w:p w14:paraId="7E76DE1E" w14:textId="004BBA54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C-59/18</w:t>
            </w:r>
          </w:p>
        </w:tc>
        <w:tc>
          <w:tcPr>
            <w:tcW w:w="1418" w:type="dxa"/>
          </w:tcPr>
          <w:p w14:paraId="31341B36" w14:textId="31E84D1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3704B944" w14:textId="69A40A37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149DA347" w14:textId="77777777" w:rsidTr="00A66D59">
        <w:tc>
          <w:tcPr>
            <w:tcW w:w="704" w:type="dxa"/>
            <w:shd w:val="clear" w:color="auto" w:fill="auto"/>
            <w:vAlign w:val="center"/>
          </w:tcPr>
          <w:p w14:paraId="1089543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F71526B" w14:textId="3FC8BA2C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1964</w:t>
            </w:r>
          </w:p>
        </w:tc>
        <w:tc>
          <w:tcPr>
            <w:tcW w:w="1559" w:type="dxa"/>
          </w:tcPr>
          <w:p w14:paraId="3973BDCB" w14:textId="7437E967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C-59/19</w:t>
            </w:r>
          </w:p>
        </w:tc>
        <w:tc>
          <w:tcPr>
            <w:tcW w:w="1418" w:type="dxa"/>
          </w:tcPr>
          <w:p w14:paraId="2844F661" w14:textId="37E2960B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78ACB4B6" w14:textId="5528DDB6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34FCFEA4" w14:textId="77777777" w:rsidTr="00A66D59">
        <w:tc>
          <w:tcPr>
            <w:tcW w:w="704" w:type="dxa"/>
            <w:shd w:val="clear" w:color="auto" w:fill="auto"/>
            <w:vAlign w:val="center"/>
          </w:tcPr>
          <w:p w14:paraId="7E8DA9B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BB3CF68" w14:textId="129AF0DF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1965</w:t>
            </w:r>
          </w:p>
        </w:tc>
        <w:tc>
          <w:tcPr>
            <w:tcW w:w="1559" w:type="dxa"/>
          </w:tcPr>
          <w:p w14:paraId="5C289608" w14:textId="2001F9CD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C-59/20</w:t>
            </w:r>
          </w:p>
        </w:tc>
        <w:tc>
          <w:tcPr>
            <w:tcW w:w="1418" w:type="dxa"/>
          </w:tcPr>
          <w:p w14:paraId="1C10952A" w14:textId="0AA2F54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43372115" w14:textId="1BCE6104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215AF485" w14:textId="77777777" w:rsidTr="00A66D59">
        <w:tc>
          <w:tcPr>
            <w:tcW w:w="704" w:type="dxa"/>
            <w:shd w:val="clear" w:color="auto" w:fill="auto"/>
            <w:vAlign w:val="center"/>
          </w:tcPr>
          <w:p w14:paraId="68C1B58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A5D5DEB" w14:textId="5D17480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1966</w:t>
            </w:r>
          </w:p>
        </w:tc>
        <w:tc>
          <w:tcPr>
            <w:tcW w:w="1559" w:type="dxa"/>
          </w:tcPr>
          <w:p w14:paraId="1AE8FFD4" w14:textId="06D8E632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C-59/21</w:t>
            </w:r>
          </w:p>
        </w:tc>
        <w:tc>
          <w:tcPr>
            <w:tcW w:w="1418" w:type="dxa"/>
          </w:tcPr>
          <w:p w14:paraId="77AB1A5D" w14:textId="28A91B2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7A1F6462" w14:textId="576C9E62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36B0EAC3" w14:textId="77777777" w:rsidTr="00A66D59">
        <w:tc>
          <w:tcPr>
            <w:tcW w:w="704" w:type="dxa"/>
            <w:shd w:val="clear" w:color="auto" w:fill="auto"/>
            <w:vAlign w:val="center"/>
          </w:tcPr>
          <w:p w14:paraId="396361F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4B21DCB" w14:textId="6133AE34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1967</w:t>
            </w:r>
          </w:p>
        </w:tc>
        <w:tc>
          <w:tcPr>
            <w:tcW w:w="1559" w:type="dxa"/>
          </w:tcPr>
          <w:p w14:paraId="302DBF27" w14:textId="4A03D2E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C-59/22</w:t>
            </w:r>
          </w:p>
        </w:tc>
        <w:tc>
          <w:tcPr>
            <w:tcW w:w="1418" w:type="dxa"/>
          </w:tcPr>
          <w:p w14:paraId="660AFCCE" w14:textId="7A83B05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4E91492C" w14:textId="7D04FDD3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4338B9FC" w14:textId="77777777" w:rsidTr="00A66D59">
        <w:tc>
          <w:tcPr>
            <w:tcW w:w="704" w:type="dxa"/>
            <w:shd w:val="clear" w:color="auto" w:fill="auto"/>
            <w:vAlign w:val="center"/>
          </w:tcPr>
          <w:p w14:paraId="3C2B032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9248725" w14:textId="16AEE36D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1968</w:t>
            </w:r>
          </w:p>
        </w:tc>
        <w:tc>
          <w:tcPr>
            <w:tcW w:w="1559" w:type="dxa"/>
          </w:tcPr>
          <w:p w14:paraId="69617513" w14:textId="0FBE8704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C-59/23</w:t>
            </w:r>
          </w:p>
        </w:tc>
        <w:tc>
          <w:tcPr>
            <w:tcW w:w="1418" w:type="dxa"/>
          </w:tcPr>
          <w:p w14:paraId="5AD5438D" w14:textId="2911A9AB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428D5668" w14:textId="438A7AE4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0C00A6AB" w14:textId="77777777" w:rsidTr="00A66D59">
        <w:tc>
          <w:tcPr>
            <w:tcW w:w="704" w:type="dxa"/>
            <w:shd w:val="clear" w:color="auto" w:fill="auto"/>
            <w:vAlign w:val="center"/>
          </w:tcPr>
          <w:p w14:paraId="7243C91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D8681AD" w14:textId="4E577A9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1969</w:t>
            </w:r>
          </w:p>
        </w:tc>
        <w:tc>
          <w:tcPr>
            <w:tcW w:w="1559" w:type="dxa"/>
          </w:tcPr>
          <w:p w14:paraId="1C298950" w14:textId="1B4E668B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C-59/24</w:t>
            </w:r>
          </w:p>
        </w:tc>
        <w:tc>
          <w:tcPr>
            <w:tcW w:w="1418" w:type="dxa"/>
          </w:tcPr>
          <w:p w14:paraId="00859623" w14:textId="25A6BC7F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1FDD688D" w14:textId="329964C1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64B8371D" w14:textId="77777777" w:rsidTr="00A66D59">
        <w:tc>
          <w:tcPr>
            <w:tcW w:w="704" w:type="dxa"/>
            <w:shd w:val="clear" w:color="auto" w:fill="auto"/>
            <w:vAlign w:val="center"/>
          </w:tcPr>
          <w:p w14:paraId="1006AB0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ADAFC05" w14:textId="0D075405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1970</w:t>
            </w:r>
          </w:p>
        </w:tc>
        <w:tc>
          <w:tcPr>
            <w:tcW w:w="1559" w:type="dxa"/>
          </w:tcPr>
          <w:p w14:paraId="6E034C47" w14:textId="29C09DE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C-59/25</w:t>
            </w:r>
          </w:p>
        </w:tc>
        <w:tc>
          <w:tcPr>
            <w:tcW w:w="1418" w:type="dxa"/>
          </w:tcPr>
          <w:p w14:paraId="0F923D27" w14:textId="089A1088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7840B04B" w14:textId="41BB177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6CF0BC79" w14:textId="77777777" w:rsidTr="00A66D59">
        <w:tc>
          <w:tcPr>
            <w:tcW w:w="704" w:type="dxa"/>
            <w:shd w:val="clear" w:color="auto" w:fill="auto"/>
            <w:vAlign w:val="center"/>
          </w:tcPr>
          <w:p w14:paraId="0A2735C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D467F11" w14:textId="6D2EF0C5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1971</w:t>
            </w:r>
          </w:p>
        </w:tc>
        <w:tc>
          <w:tcPr>
            <w:tcW w:w="1559" w:type="dxa"/>
          </w:tcPr>
          <w:p w14:paraId="34856101" w14:textId="5D76F56B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C-59/26:1-6</w:t>
            </w:r>
          </w:p>
        </w:tc>
        <w:tc>
          <w:tcPr>
            <w:tcW w:w="1418" w:type="dxa"/>
          </w:tcPr>
          <w:p w14:paraId="7BE7352F" w14:textId="1978F452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6FF03366" w14:textId="41809B9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2477F031" w14:textId="77777777" w:rsidTr="00A66D59">
        <w:tc>
          <w:tcPr>
            <w:tcW w:w="704" w:type="dxa"/>
            <w:shd w:val="clear" w:color="auto" w:fill="auto"/>
            <w:vAlign w:val="center"/>
          </w:tcPr>
          <w:p w14:paraId="6A7B67D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B4C7782" w14:textId="3CD7B52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1971</w:t>
            </w:r>
          </w:p>
        </w:tc>
        <w:tc>
          <w:tcPr>
            <w:tcW w:w="1559" w:type="dxa"/>
          </w:tcPr>
          <w:p w14:paraId="5F91711E" w14:textId="37B1FAC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C-59/26:7-12</w:t>
            </w:r>
          </w:p>
        </w:tc>
        <w:tc>
          <w:tcPr>
            <w:tcW w:w="1418" w:type="dxa"/>
          </w:tcPr>
          <w:p w14:paraId="69AD8342" w14:textId="5041A922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40916261" w14:textId="7DDD6B0E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729DE4A1" w14:textId="77777777" w:rsidTr="00A66D59">
        <w:tc>
          <w:tcPr>
            <w:tcW w:w="704" w:type="dxa"/>
            <w:shd w:val="clear" w:color="auto" w:fill="auto"/>
            <w:vAlign w:val="center"/>
          </w:tcPr>
          <w:p w14:paraId="2846502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7EE062" w14:textId="3A4E1959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1972</w:t>
            </w:r>
          </w:p>
        </w:tc>
        <w:tc>
          <w:tcPr>
            <w:tcW w:w="1559" w:type="dxa"/>
          </w:tcPr>
          <w:p w14:paraId="1A72EA1E" w14:textId="41EEE6F5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C-59/27/I</w:t>
            </w:r>
          </w:p>
        </w:tc>
        <w:tc>
          <w:tcPr>
            <w:tcW w:w="1418" w:type="dxa"/>
          </w:tcPr>
          <w:p w14:paraId="458C448F" w14:textId="020251CD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312EFC9D" w14:textId="326106AD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5B2A9921" w14:textId="77777777" w:rsidTr="00A66D59">
        <w:tc>
          <w:tcPr>
            <w:tcW w:w="704" w:type="dxa"/>
            <w:shd w:val="clear" w:color="auto" w:fill="auto"/>
            <w:vAlign w:val="center"/>
          </w:tcPr>
          <w:p w14:paraId="2E58ED4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49368C7" w14:textId="612F464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1972</w:t>
            </w:r>
          </w:p>
        </w:tc>
        <w:tc>
          <w:tcPr>
            <w:tcW w:w="1559" w:type="dxa"/>
          </w:tcPr>
          <w:p w14:paraId="462765AC" w14:textId="051F1B1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C-59/27/II</w:t>
            </w:r>
          </w:p>
        </w:tc>
        <w:tc>
          <w:tcPr>
            <w:tcW w:w="1418" w:type="dxa"/>
          </w:tcPr>
          <w:p w14:paraId="707446FB" w14:textId="2E08CDC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37D400AC" w14:textId="4F49E7CC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7C971185" w14:textId="77777777" w:rsidTr="00A66D59">
        <w:tc>
          <w:tcPr>
            <w:tcW w:w="704" w:type="dxa"/>
            <w:shd w:val="clear" w:color="auto" w:fill="auto"/>
            <w:vAlign w:val="center"/>
          </w:tcPr>
          <w:p w14:paraId="0C416E3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52EFF8A" w14:textId="6DA898B7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1973</w:t>
            </w:r>
          </w:p>
        </w:tc>
        <w:tc>
          <w:tcPr>
            <w:tcW w:w="1559" w:type="dxa"/>
          </w:tcPr>
          <w:p w14:paraId="370E21C2" w14:textId="155F5C9C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C-59/28/I</w:t>
            </w:r>
          </w:p>
        </w:tc>
        <w:tc>
          <w:tcPr>
            <w:tcW w:w="1418" w:type="dxa"/>
          </w:tcPr>
          <w:p w14:paraId="3431D409" w14:textId="22CB673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76A03ED3" w14:textId="614E6BDA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126C0436" w14:textId="77777777" w:rsidTr="00A66D59">
        <w:tc>
          <w:tcPr>
            <w:tcW w:w="704" w:type="dxa"/>
            <w:shd w:val="clear" w:color="auto" w:fill="auto"/>
            <w:vAlign w:val="center"/>
          </w:tcPr>
          <w:p w14:paraId="4A8818A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22753FA" w14:textId="77F78CC7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1973</w:t>
            </w:r>
          </w:p>
        </w:tc>
        <w:tc>
          <w:tcPr>
            <w:tcW w:w="1559" w:type="dxa"/>
          </w:tcPr>
          <w:p w14:paraId="19CD8154" w14:textId="06708DF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C-59/28/II</w:t>
            </w:r>
          </w:p>
        </w:tc>
        <w:tc>
          <w:tcPr>
            <w:tcW w:w="1418" w:type="dxa"/>
          </w:tcPr>
          <w:p w14:paraId="7BE72F61" w14:textId="7043BFF5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6F11A175" w14:textId="188C75DF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1AD2E6BE" w14:textId="77777777" w:rsidTr="00A66D59">
        <w:tc>
          <w:tcPr>
            <w:tcW w:w="704" w:type="dxa"/>
            <w:shd w:val="clear" w:color="auto" w:fill="auto"/>
            <w:vAlign w:val="center"/>
          </w:tcPr>
          <w:p w14:paraId="54EA451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A69430C" w14:textId="6EE0A880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1974</w:t>
            </w:r>
          </w:p>
        </w:tc>
        <w:tc>
          <w:tcPr>
            <w:tcW w:w="1559" w:type="dxa"/>
          </w:tcPr>
          <w:p w14:paraId="733DE5F8" w14:textId="2701EBAF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C-59/29</w:t>
            </w:r>
          </w:p>
        </w:tc>
        <w:tc>
          <w:tcPr>
            <w:tcW w:w="1418" w:type="dxa"/>
          </w:tcPr>
          <w:p w14:paraId="28AC474B" w14:textId="72281A6E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7437C6CF" w14:textId="5F92A029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771392E7" w14:textId="77777777" w:rsidTr="00A66D59">
        <w:tc>
          <w:tcPr>
            <w:tcW w:w="704" w:type="dxa"/>
            <w:shd w:val="clear" w:color="auto" w:fill="auto"/>
            <w:vAlign w:val="center"/>
          </w:tcPr>
          <w:p w14:paraId="27EABE1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38B8BF6" w14:textId="3BAD1A3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1975</w:t>
            </w:r>
          </w:p>
        </w:tc>
        <w:tc>
          <w:tcPr>
            <w:tcW w:w="1559" w:type="dxa"/>
          </w:tcPr>
          <w:p w14:paraId="4B855620" w14:textId="0FBB549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C-59/30</w:t>
            </w:r>
          </w:p>
        </w:tc>
        <w:tc>
          <w:tcPr>
            <w:tcW w:w="1418" w:type="dxa"/>
          </w:tcPr>
          <w:p w14:paraId="5545E9E8" w14:textId="078AD4B1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762B52C7" w14:textId="17172EEC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48,00</w:t>
            </w:r>
          </w:p>
        </w:tc>
      </w:tr>
      <w:tr w:rsidR="00B80163" w:rsidRPr="000957D1" w14:paraId="02868728" w14:textId="77777777" w:rsidTr="00A66D59">
        <w:tc>
          <w:tcPr>
            <w:tcW w:w="704" w:type="dxa"/>
            <w:shd w:val="clear" w:color="auto" w:fill="auto"/>
            <w:vAlign w:val="center"/>
          </w:tcPr>
          <w:p w14:paraId="44F7967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9531D87" w14:textId="7AD41A47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1976</w:t>
            </w:r>
          </w:p>
        </w:tc>
        <w:tc>
          <w:tcPr>
            <w:tcW w:w="1559" w:type="dxa"/>
          </w:tcPr>
          <w:p w14:paraId="34A0B1E4" w14:textId="20A911A7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C-59/31</w:t>
            </w:r>
          </w:p>
        </w:tc>
        <w:tc>
          <w:tcPr>
            <w:tcW w:w="1418" w:type="dxa"/>
          </w:tcPr>
          <w:p w14:paraId="13D5363F" w14:textId="740E3EF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758ECE20" w14:textId="6F6FC808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68F4A051" w14:textId="77777777" w:rsidTr="00A66D59">
        <w:tc>
          <w:tcPr>
            <w:tcW w:w="704" w:type="dxa"/>
            <w:shd w:val="clear" w:color="auto" w:fill="auto"/>
            <w:vAlign w:val="center"/>
          </w:tcPr>
          <w:p w14:paraId="7DFBC1C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E46BF20" w14:textId="3601159F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1977</w:t>
            </w:r>
          </w:p>
        </w:tc>
        <w:tc>
          <w:tcPr>
            <w:tcW w:w="1559" w:type="dxa"/>
          </w:tcPr>
          <w:p w14:paraId="3B1EFD86" w14:textId="1117039F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C-59/32</w:t>
            </w:r>
          </w:p>
        </w:tc>
        <w:tc>
          <w:tcPr>
            <w:tcW w:w="1418" w:type="dxa"/>
          </w:tcPr>
          <w:p w14:paraId="2EF0E1C9" w14:textId="6192CAE5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6A12A945" w14:textId="2E59D2DE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3B4E815F" w14:textId="77777777" w:rsidTr="00A66D59">
        <w:tc>
          <w:tcPr>
            <w:tcW w:w="704" w:type="dxa"/>
            <w:shd w:val="clear" w:color="auto" w:fill="auto"/>
            <w:vAlign w:val="center"/>
          </w:tcPr>
          <w:p w14:paraId="0BB744F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0DE06D6" w14:textId="62A74A1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1978</w:t>
            </w:r>
          </w:p>
        </w:tc>
        <w:tc>
          <w:tcPr>
            <w:tcW w:w="1559" w:type="dxa"/>
          </w:tcPr>
          <w:p w14:paraId="30B8F551" w14:textId="3AF296F8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C-59/33</w:t>
            </w:r>
          </w:p>
        </w:tc>
        <w:tc>
          <w:tcPr>
            <w:tcW w:w="1418" w:type="dxa"/>
          </w:tcPr>
          <w:p w14:paraId="42A7F965" w14:textId="577E9785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411770C8" w14:textId="46FB612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0A48B456" w14:textId="77777777" w:rsidTr="00A66D59">
        <w:tc>
          <w:tcPr>
            <w:tcW w:w="704" w:type="dxa"/>
            <w:shd w:val="clear" w:color="auto" w:fill="auto"/>
            <w:vAlign w:val="center"/>
          </w:tcPr>
          <w:p w14:paraId="4DC5F5B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E71913B" w14:textId="46D2C360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1979</w:t>
            </w:r>
          </w:p>
        </w:tc>
        <w:tc>
          <w:tcPr>
            <w:tcW w:w="1559" w:type="dxa"/>
          </w:tcPr>
          <w:p w14:paraId="25DD4D0B" w14:textId="07968861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C-59/34</w:t>
            </w:r>
          </w:p>
        </w:tc>
        <w:tc>
          <w:tcPr>
            <w:tcW w:w="1418" w:type="dxa"/>
          </w:tcPr>
          <w:p w14:paraId="35E152D9" w14:textId="2E87AB7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20341CFC" w14:textId="34CAA1C2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3B373783" w14:textId="77777777" w:rsidTr="00A66D59">
        <w:tc>
          <w:tcPr>
            <w:tcW w:w="704" w:type="dxa"/>
            <w:shd w:val="clear" w:color="auto" w:fill="auto"/>
            <w:vAlign w:val="center"/>
          </w:tcPr>
          <w:p w14:paraId="223AF0F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A3B8754" w14:textId="1E9E245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1980</w:t>
            </w:r>
          </w:p>
        </w:tc>
        <w:tc>
          <w:tcPr>
            <w:tcW w:w="1559" w:type="dxa"/>
          </w:tcPr>
          <w:p w14:paraId="68C3798E" w14:textId="34FAB46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C-59/35</w:t>
            </w:r>
          </w:p>
        </w:tc>
        <w:tc>
          <w:tcPr>
            <w:tcW w:w="1418" w:type="dxa"/>
          </w:tcPr>
          <w:p w14:paraId="2E1B26D6" w14:textId="25CA18DA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62ADA8F2" w14:textId="5CAC56B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1E5D6CC7" w14:textId="77777777" w:rsidTr="00A66D59">
        <w:tc>
          <w:tcPr>
            <w:tcW w:w="704" w:type="dxa"/>
            <w:shd w:val="clear" w:color="auto" w:fill="auto"/>
            <w:vAlign w:val="center"/>
          </w:tcPr>
          <w:p w14:paraId="5059702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22FB680" w14:textId="33E5487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1981</w:t>
            </w:r>
          </w:p>
        </w:tc>
        <w:tc>
          <w:tcPr>
            <w:tcW w:w="1559" w:type="dxa"/>
          </w:tcPr>
          <w:p w14:paraId="4B79006D" w14:textId="10E69720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C-59/36</w:t>
            </w:r>
          </w:p>
        </w:tc>
        <w:tc>
          <w:tcPr>
            <w:tcW w:w="1418" w:type="dxa"/>
          </w:tcPr>
          <w:p w14:paraId="7C122AB6" w14:textId="55281925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5FFD9581" w14:textId="5A883A2B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76E61AC6" w14:textId="77777777" w:rsidTr="00A66D59">
        <w:tc>
          <w:tcPr>
            <w:tcW w:w="704" w:type="dxa"/>
            <w:shd w:val="clear" w:color="auto" w:fill="auto"/>
            <w:vAlign w:val="center"/>
          </w:tcPr>
          <w:p w14:paraId="0122CBE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EF482C8" w14:textId="7E18F648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1983</w:t>
            </w:r>
          </w:p>
        </w:tc>
        <w:tc>
          <w:tcPr>
            <w:tcW w:w="1559" w:type="dxa"/>
          </w:tcPr>
          <w:p w14:paraId="7549F8CA" w14:textId="79406EB4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C-59/38</w:t>
            </w:r>
          </w:p>
        </w:tc>
        <w:tc>
          <w:tcPr>
            <w:tcW w:w="1418" w:type="dxa"/>
          </w:tcPr>
          <w:p w14:paraId="31DA4353" w14:textId="7E5971E3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1D55929C" w14:textId="372C7596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B80163" w:rsidRPr="000957D1" w14:paraId="0819846B" w14:textId="77777777" w:rsidTr="00A66D59">
        <w:tc>
          <w:tcPr>
            <w:tcW w:w="704" w:type="dxa"/>
            <w:shd w:val="clear" w:color="auto" w:fill="auto"/>
            <w:vAlign w:val="center"/>
          </w:tcPr>
          <w:p w14:paraId="749E0F4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EBDA9B4" w14:textId="1EAD233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1984</w:t>
            </w:r>
          </w:p>
        </w:tc>
        <w:tc>
          <w:tcPr>
            <w:tcW w:w="1559" w:type="dxa"/>
          </w:tcPr>
          <w:p w14:paraId="7D244929" w14:textId="37E3E58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C-59/39</w:t>
            </w:r>
          </w:p>
        </w:tc>
        <w:tc>
          <w:tcPr>
            <w:tcW w:w="1418" w:type="dxa"/>
          </w:tcPr>
          <w:p w14:paraId="7417A3F3" w14:textId="4872FC50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49F99D6F" w14:textId="3FA7DFE5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B80163" w:rsidRPr="000957D1" w14:paraId="0A85A7CE" w14:textId="77777777" w:rsidTr="00A66D59">
        <w:tc>
          <w:tcPr>
            <w:tcW w:w="704" w:type="dxa"/>
            <w:shd w:val="clear" w:color="auto" w:fill="auto"/>
            <w:vAlign w:val="center"/>
          </w:tcPr>
          <w:p w14:paraId="55F9AF3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6C3F9F1" w14:textId="732BCC2A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1985</w:t>
            </w:r>
          </w:p>
        </w:tc>
        <w:tc>
          <w:tcPr>
            <w:tcW w:w="1559" w:type="dxa"/>
          </w:tcPr>
          <w:p w14:paraId="07588366" w14:textId="3CEA3D4C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C-59/40</w:t>
            </w:r>
          </w:p>
        </w:tc>
        <w:tc>
          <w:tcPr>
            <w:tcW w:w="1418" w:type="dxa"/>
          </w:tcPr>
          <w:p w14:paraId="69B5824B" w14:textId="7E4663C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735477D2" w14:textId="26453D51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B80163" w:rsidRPr="000957D1" w14:paraId="33358441" w14:textId="77777777" w:rsidTr="00A66D59">
        <w:tc>
          <w:tcPr>
            <w:tcW w:w="704" w:type="dxa"/>
            <w:shd w:val="clear" w:color="auto" w:fill="auto"/>
            <w:vAlign w:val="center"/>
          </w:tcPr>
          <w:p w14:paraId="44834EB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C6ED9BA" w14:textId="72445E64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1986</w:t>
            </w:r>
          </w:p>
        </w:tc>
        <w:tc>
          <w:tcPr>
            <w:tcW w:w="1559" w:type="dxa"/>
          </w:tcPr>
          <w:p w14:paraId="43A3B752" w14:textId="013E55B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C-59/41</w:t>
            </w:r>
          </w:p>
        </w:tc>
        <w:tc>
          <w:tcPr>
            <w:tcW w:w="1418" w:type="dxa"/>
          </w:tcPr>
          <w:p w14:paraId="7ABC9D47" w14:textId="6D6F8809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30EA9A7D" w14:textId="494E2032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B80163" w:rsidRPr="000957D1" w14:paraId="32F33778" w14:textId="77777777" w:rsidTr="00A66D59">
        <w:tc>
          <w:tcPr>
            <w:tcW w:w="704" w:type="dxa"/>
            <w:shd w:val="clear" w:color="auto" w:fill="auto"/>
            <w:vAlign w:val="center"/>
          </w:tcPr>
          <w:p w14:paraId="271F791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D75727E" w14:textId="43E61B56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1987</w:t>
            </w:r>
          </w:p>
        </w:tc>
        <w:tc>
          <w:tcPr>
            <w:tcW w:w="1559" w:type="dxa"/>
          </w:tcPr>
          <w:p w14:paraId="1DB657BE" w14:textId="4F6C184A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C-59/42</w:t>
            </w:r>
          </w:p>
        </w:tc>
        <w:tc>
          <w:tcPr>
            <w:tcW w:w="1418" w:type="dxa"/>
          </w:tcPr>
          <w:p w14:paraId="7750D32F" w14:textId="6AC2B615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72C2B6FF" w14:textId="5535FAD9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1320,00</w:t>
            </w:r>
          </w:p>
        </w:tc>
      </w:tr>
      <w:tr w:rsidR="00B80163" w:rsidRPr="000957D1" w14:paraId="12D8079B" w14:textId="77777777" w:rsidTr="00A66D59">
        <w:tc>
          <w:tcPr>
            <w:tcW w:w="704" w:type="dxa"/>
            <w:shd w:val="clear" w:color="auto" w:fill="auto"/>
            <w:vAlign w:val="center"/>
          </w:tcPr>
          <w:p w14:paraId="37A3C08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01E9F6A" w14:textId="6DB39991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1988</w:t>
            </w:r>
          </w:p>
        </w:tc>
        <w:tc>
          <w:tcPr>
            <w:tcW w:w="1559" w:type="dxa"/>
          </w:tcPr>
          <w:p w14:paraId="51D67634" w14:textId="00ECA68E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C-59/43</w:t>
            </w:r>
          </w:p>
        </w:tc>
        <w:tc>
          <w:tcPr>
            <w:tcW w:w="1418" w:type="dxa"/>
          </w:tcPr>
          <w:p w14:paraId="2B819AC8" w14:textId="4AD0245C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261BC818" w14:textId="12E54B20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1620,00</w:t>
            </w:r>
          </w:p>
        </w:tc>
      </w:tr>
      <w:tr w:rsidR="00B80163" w:rsidRPr="000957D1" w14:paraId="354AE922" w14:textId="77777777" w:rsidTr="00A66D59">
        <w:tc>
          <w:tcPr>
            <w:tcW w:w="704" w:type="dxa"/>
            <w:shd w:val="clear" w:color="auto" w:fill="auto"/>
            <w:vAlign w:val="center"/>
          </w:tcPr>
          <w:p w14:paraId="04A8725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D3753D0" w14:textId="1E173C06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Życie Szkoły 1989</w:t>
            </w:r>
          </w:p>
        </w:tc>
        <w:tc>
          <w:tcPr>
            <w:tcW w:w="1559" w:type="dxa"/>
          </w:tcPr>
          <w:p w14:paraId="5E973517" w14:textId="11BE4219" w:rsidR="00B80163" w:rsidRPr="009445D8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C-59/44</w:t>
            </w:r>
          </w:p>
        </w:tc>
        <w:tc>
          <w:tcPr>
            <w:tcW w:w="1418" w:type="dxa"/>
          </w:tcPr>
          <w:p w14:paraId="69DCAE16" w14:textId="2E0FCA5E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520F7010" w14:textId="017FBA82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1900,00</w:t>
            </w:r>
          </w:p>
        </w:tc>
      </w:tr>
      <w:tr w:rsidR="00B80163" w:rsidRPr="000957D1" w14:paraId="0491D232" w14:textId="77777777" w:rsidTr="00A66D59">
        <w:tc>
          <w:tcPr>
            <w:tcW w:w="704" w:type="dxa"/>
            <w:shd w:val="clear" w:color="auto" w:fill="auto"/>
            <w:vAlign w:val="center"/>
          </w:tcPr>
          <w:p w14:paraId="15DE969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7440583" w14:textId="7C667ED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Fizyka w Szkole 1981</w:t>
            </w:r>
          </w:p>
        </w:tc>
        <w:tc>
          <w:tcPr>
            <w:tcW w:w="1559" w:type="dxa"/>
          </w:tcPr>
          <w:p w14:paraId="27942039" w14:textId="4AFA688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C-60/27</w:t>
            </w:r>
          </w:p>
        </w:tc>
        <w:tc>
          <w:tcPr>
            <w:tcW w:w="1418" w:type="dxa"/>
          </w:tcPr>
          <w:p w14:paraId="78A4F5EF" w14:textId="2ED3560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6B7BB9BF" w14:textId="1C22C35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470CB8F5" w14:textId="77777777" w:rsidTr="00A66D59">
        <w:tc>
          <w:tcPr>
            <w:tcW w:w="704" w:type="dxa"/>
            <w:shd w:val="clear" w:color="auto" w:fill="auto"/>
            <w:vAlign w:val="center"/>
          </w:tcPr>
          <w:p w14:paraId="69397AB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D2695CD" w14:textId="031C844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Fizyka w Szkole 1982</w:t>
            </w:r>
          </w:p>
        </w:tc>
        <w:tc>
          <w:tcPr>
            <w:tcW w:w="1559" w:type="dxa"/>
          </w:tcPr>
          <w:p w14:paraId="2C4DBDF4" w14:textId="03884E1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C-6028</w:t>
            </w:r>
          </w:p>
        </w:tc>
        <w:tc>
          <w:tcPr>
            <w:tcW w:w="1418" w:type="dxa"/>
          </w:tcPr>
          <w:p w14:paraId="3D7D035F" w14:textId="7C98619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7FF72328" w14:textId="7CAC268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67AE540F" w14:textId="77777777" w:rsidTr="00A66D59">
        <w:tc>
          <w:tcPr>
            <w:tcW w:w="704" w:type="dxa"/>
            <w:shd w:val="clear" w:color="auto" w:fill="auto"/>
            <w:vAlign w:val="center"/>
          </w:tcPr>
          <w:p w14:paraId="4E20598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A189286" w14:textId="780A613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Fizyka w Szkole 1983</w:t>
            </w:r>
          </w:p>
        </w:tc>
        <w:tc>
          <w:tcPr>
            <w:tcW w:w="1559" w:type="dxa"/>
          </w:tcPr>
          <w:p w14:paraId="2BB9F4C6" w14:textId="1F29422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C-6029</w:t>
            </w:r>
          </w:p>
        </w:tc>
        <w:tc>
          <w:tcPr>
            <w:tcW w:w="1418" w:type="dxa"/>
          </w:tcPr>
          <w:p w14:paraId="17F01E75" w14:textId="7CE50B9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71CD2FC4" w14:textId="734F43E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B80163" w:rsidRPr="000957D1" w14:paraId="201A856C" w14:textId="77777777" w:rsidTr="00A66D59">
        <w:tc>
          <w:tcPr>
            <w:tcW w:w="704" w:type="dxa"/>
            <w:shd w:val="clear" w:color="auto" w:fill="auto"/>
            <w:vAlign w:val="center"/>
          </w:tcPr>
          <w:p w14:paraId="25DBA5F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67B628D" w14:textId="413F7BC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Fizyka w Szkole 1984</w:t>
            </w:r>
          </w:p>
        </w:tc>
        <w:tc>
          <w:tcPr>
            <w:tcW w:w="1559" w:type="dxa"/>
          </w:tcPr>
          <w:p w14:paraId="7680A94A" w14:textId="0CDC35B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C-6030</w:t>
            </w:r>
          </w:p>
        </w:tc>
        <w:tc>
          <w:tcPr>
            <w:tcW w:w="1418" w:type="dxa"/>
          </w:tcPr>
          <w:p w14:paraId="40EB75A4" w14:textId="79FB689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240CF4DD" w14:textId="42EBD26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180,00</w:t>
            </w:r>
          </w:p>
        </w:tc>
      </w:tr>
      <w:tr w:rsidR="00B80163" w:rsidRPr="000957D1" w14:paraId="5C56D892" w14:textId="77777777" w:rsidTr="00A66D59">
        <w:tc>
          <w:tcPr>
            <w:tcW w:w="704" w:type="dxa"/>
            <w:shd w:val="clear" w:color="auto" w:fill="auto"/>
            <w:vAlign w:val="center"/>
          </w:tcPr>
          <w:p w14:paraId="347D507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6856D21" w14:textId="3B7B7BB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Fizyka w Szkole 1985-1986</w:t>
            </w:r>
          </w:p>
        </w:tc>
        <w:tc>
          <w:tcPr>
            <w:tcW w:w="1559" w:type="dxa"/>
          </w:tcPr>
          <w:p w14:paraId="07B85ACA" w14:textId="2B3A7788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C-60/31-32</w:t>
            </w:r>
          </w:p>
        </w:tc>
        <w:tc>
          <w:tcPr>
            <w:tcW w:w="1418" w:type="dxa"/>
          </w:tcPr>
          <w:p w14:paraId="467FBC04" w14:textId="3CE7571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2D5CCDFB" w14:textId="6BF36DC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510,00</w:t>
            </w:r>
          </w:p>
        </w:tc>
      </w:tr>
      <w:tr w:rsidR="00B80163" w:rsidRPr="000957D1" w14:paraId="52146890" w14:textId="77777777" w:rsidTr="00A66D59">
        <w:tc>
          <w:tcPr>
            <w:tcW w:w="704" w:type="dxa"/>
            <w:shd w:val="clear" w:color="auto" w:fill="auto"/>
            <w:vAlign w:val="center"/>
          </w:tcPr>
          <w:p w14:paraId="0ABF305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3ADF7CE" w14:textId="0B453AA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Fizyka w Szkole 1987-1988</w:t>
            </w:r>
          </w:p>
        </w:tc>
        <w:tc>
          <w:tcPr>
            <w:tcW w:w="1559" w:type="dxa"/>
          </w:tcPr>
          <w:p w14:paraId="24088C41" w14:textId="3EC5D03C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C-60/33-34</w:t>
            </w:r>
          </w:p>
        </w:tc>
        <w:tc>
          <w:tcPr>
            <w:tcW w:w="1418" w:type="dxa"/>
          </w:tcPr>
          <w:p w14:paraId="76F95B19" w14:textId="12060F0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5728C4D8" w14:textId="74C7DD4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1 470,00</w:t>
            </w:r>
          </w:p>
        </w:tc>
      </w:tr>
      <w:tr w:rsidR="00B80163" w:rsidRPr="000957D1" w14:paraId="7A1B9470" w14:textId="77777777" w:rsidTr="00A66D59">
        <w:tc>
          <w:tcPr>
            <w:tcW w:w="704" w:type="dxa"/>
            <w:shd w:val="clear" w:color="auto" w:fill="auto"/>
            <w:vAlign w:val="center"/>
          </w:tcPr>
          <w:p w14:paraId="73FC2AD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043B5F" w14:textId="79E8BE9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Nauczyciel, Szkoła, Środowisko 1962/63</w:t>
            </w:r>
          </w:p>
        </w:tc>
        <w:tc>
          <w:tcPr>
            <w:tcW w:w="1559" w:type="dxa"/>
          </w:tcPr>
          <w:p w14:paraId="39666715" w14:textId="4066FC6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C-61/1/2</w:t>
            </w:r>
          </w:p>
        </w:tc>
        <w:tc>
          <w:tcPr>
            <w:tcW w:w="1418" w:type="dxa"/>
          </w:tcPr>
          <w:p w14:paraId="288D539E" w14:textId="0D7ABC4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50CD96B6" w14:textId="3282148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B80163" w:rsidRPr="000957D1" w14:paraId="4C7B08ED" w14:textId="77777777" w:rsidTr="00A66D59">
        <w:tc>
          <w:tcPr>
            <w:tcW w:w="704" w:type="dxa"/>
            <w:shd w:val="clear" w:color="auto" w:fill="auto"/>
            <w:vAlign w:val="center"/>
          </w:tcPr>
          <w:p w14:paraId="0F1A821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6FDEB34" w14:textId="70E5569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Nauczyciel, Szkoła, Środowisko 1964</w:t>
            </w:r>
          </w:p>
        </w:tc>
        <w:tc>
          <w:tcPr>
            <w:tcW w:w="1559" w:type="dxa"/>
          </w:tcPr>
          <w:p w14:paraId="5634CF81" w14:textId="49EDB26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C-61/3</w:t>
            </w:r>
          </w:p>
        </w:tc>
        <w:tc>
          <w:tcPr>
            <w:tcW w:w="1418" w:type="dxa"/>
          </w:tcPr>
          <w:p w14:paraId="430968BF" w14:textId="3895057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5B043BE8" w14:textId="4359C65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38CA9CCF" w14:textId="77777777" w:rsidTr="00A66D59">
        <w:tc>
          <w:tcPr>
            <w:tcW w:w="704" w:type="dxa"/>
            <w:shd w:val="clear" w:color="auto" w:fill="auto"/>
            <w:vAlign w:val="center"/>
          </w:tcPr>
          <w:p w14:paraId="2712372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0DB9357" w14:textId="2938AD4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1965</w:t>
            </w:r>
          </w:p>
        </w:tc>
        <w:tc>
          <w:tcPr>
            <w:tcW w:w="1559" w:type="dxa"/>
          </w:tcPr>
          <w:p w14:paraId="02B029DB" w14:textId="3EE272C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C-61/4</w:t>
            </w:r>
          </w:p>
        </w:tc>
        <w:tc>
          <w:tcPr>
            <w:tcW w:w="1418" w:type="dxa"/>
          </w:tcPr>
          <w:p w14:paraId="3B426158" w14:textId="47FFB01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7C9D4770" w14:textId="661A24B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1CAA91B5" w14:textId="77777777" w:rsidTr="00A66D59">
        <w:tc>
          <w:tcPr>
            <w:tcW w:w="704" w:type="dxa"/>
            <w:shd w:val="clear" w:color="auto" w:fill="auto"/>
            <w:vAlign w:val="center"/>
          </w:tcPr>
          <w:p w14:paraId="4FEE744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9EEF7A0" w14:textId="7E5BB04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1966</w:t>
            </w:r>
          </w:p>
        </w:tc>
        <w:tc>
          <w:tcPr>
            <w:tcW w:w="1559" w:type="dxa"/>
          </w:tcPr>
          <w:p w14:paraId="2F9E5AF7" w14:textId="105A608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C-61/5</w:t>
            </w:r>
          </w:p>
        </w:tc>
        <w:tc>
          <w:tcPr>
            <w:tcW w:w="1418" w:type="dxa"/>
          </w:tcPr>
          <w:p w14:paraId="69148527" w14:textId="3713915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534517B0" w14:textId="14001E2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3DDFF1A5" w14:textId="77777777" w:rsidTr="00A66D59">
        <w:tc>
          <w:tcPr>
            <w:tcW w:w="704" w:type="dxa"/>
            <w:shd w:val="clear" w:color="auto" w:fill="auto"/>
            <w:vAlign w:val="center"/>
          </w:tcPr>
          <w:p w14:paraId="56A48D4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1CC529B" w14:textId="1E86F5A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1967</w:t>
            </w:r>
          </w:p>
        </w:tc>
        <w:tc>
          <w:tcPr>
            <w:tcW w:w="1559" w:type="dxa"/>
          </w:tcPr>
          <w:p w14:paraId="1689C32D" w14:textId="7636479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C-61/6</w:t>
            </w:r>
          </w:p>
        </w:tc>
        <w:tc>
          <w:tcPr>
            <w:tcW w:w="1418" w:type="dxa"/>
          </w:tcPr>
          <w:p w14:paraId="3E115809" w14:textId="04BA88E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3A6B3513" w14:textId="6392BB6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40301159" w14:textId="77777777" w:rsidTr="00A66D59">
        <w:tc>
          <w:tcPr>
            <w:tcW w:w="704" w:type="dxa"/>
            <w:shd w:val="clear" w:color="auto" w:fill="auto"/>
            <w:vAlign w:val="center"/>
          </w:tcPr>
          <w:p w14:paraId="5346155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2AC9E1D" w14:textId="3A89E6F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1968</w:t>
            </w:r>
          </w:p>
        </w:tc>
        <w:tc>
          <w:tcPr>
            <w:tcW w:w="1559" w:type="dxa"/>
          </w:tcPr>
          <w:p w14:paraId="733AA8A1" w14:textId="1B65C50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C-61/7</w:t>
            </w:r>
          </w:p>
        </w:tc>
        <w:tc>
          <w:tcPr>
            <w:tcW w:w="1418" w:type="dxa"/>
          </w:tcPr>
          <w:p w14:paraId="2C64307C" w14:textId="03239DE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1AA4D29A" w14:textId="0F2C3F7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20B3BBA4" w14:textId="77777777" w:rsidTr="00A66D59">
        <w:tc>
          <w:tcPr>
            <w:tcW w:w="704" w:type="dxa"/>
            <w:shd w:val="clear" w:color="auto" w:fill="auto"/>
            <w:vAlign w:val="center"/>
          </w:tcPr>
          <w:p w14:paraId="0F164E0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5BC8CC7" w14:textId="576DBA5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1969</w:t>
            </w:r>
          </w:p>
        </w:tc>
        <w:tc>
          <w:tcPr>
            <w:tcW w:w="1559" w:type="dxa"/>
          </w:tcPr>
          <w:p w14:paraId="0D71A283" w14:textId="2A4353C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C-61/8</w:t>
            </w:r>
          </w:p>
        </w:tc>
        <w:tc>
          <w:tcPr>
            <w:tcW w:w="1418" w:type="dxa"/>
          </w:tcPr>
          <w:p w14:paraId="5B742480" w14:textId="086E5EE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11A92316" w14:textId="2F8B013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7A91249E" w14:textId="77777777" w:rsidTr="00A66D59">
        <w:tc>
          <w:tcPr>
            <w:tcW w:w="704" w:type="dxa"/>
            <w:shd w:val="clear" w:color="auto" w:fill="auto"/>
            <w:vAlign w:val="center"/>
          </w:tcPr>
          <w:p w14:paraId="2A32425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527F38C" w14:textId="2793639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1970</w:t>
            </w:r>
          </w:p>
        </w:tc>
        <w:tc>
          <w:tcPr>
            <w:tcW w:w="1559" w:type="dxa"/>
          </w:tcPr>
          <w:p w14:paraId="48B729EF" w14:textId="73F1339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C-61/9</w:t>
            </w:r>
          </w:p>
        </w:tc>
        <w:tc>
          <w:tcPr>
            <w:tcW w:w="1418" w:type="dxa"/>
          </w:tcPr>
          <w:p w14:paraId="35D09B21" w14:textId="0D3C44B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1EDC0AA5" w14:textId="02BB283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5DAF9CB8" w14:textId="77777777" w:rsidTr="00A66D59">
        <w:tc>
          <w:tcPr>
            <w:tcW w:w="704" w:type="dxa"/>
            <w:shd w:val="clear" w:color="auto" w:fill="auto"/>
            <w:vAlign w:val="center"/>
          </w:tcPr>
          <w:p w14:paraId="2D36C8F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9C7B605" w14:textId="5C5F8D1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1971</w:t>
            </w:r>
          </w:p>
        </w:tc>
        <w:tc>
          <w:tcPr>
            <w:tcW w:w="1559" w:type="dxa"/>
          </w:tcPr>
          <w:p w14:paraId="6D9EA9F1" w14:textId="0755C45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C-61/10/I/nr.1-3</w:t>
            </w:r>
          </w:p>
        </w:tc>
        <w:tc>
          <w:tcPr>
            <w:tcW w:w="1418" w:type="dxa"/>
          </w:tcPr>
          <w:p w14:paraId="7AEA715E" w14:textId="5C24640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0F0C15DE" w14:textId="6101F85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B80163" w:rsidRPr="000957D1" w14:paraId="1FE703C9" w14:textId="77777777" w:rsidTr="00A66D59">
        <w:tc>
          <w:tcPr>
            <w:tcW w:w="704" w:type="dxa"/>
            <w:shd w:val="clear" w:color="auto" w:fill="auto"/>
            <w:vAlign w:val="center"/>
          </w:tcPr>
          <w:p w14:paraId="351C2C1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4D441C1" w14:textId="58B475E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1971</w:t>
            </w:r>
          </w:p>
        </w:tc>
        <w:tc>
          <w:tcPr>
            <w:tcW w:w="1559" w:type="dxa"/>
          </w:tcPr>
          <w:p w14:paraId="2DEB42F6" w14:textId="005ACB6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C-61/10/II/nr.4-6</w:t>
            </w:r>
          </w:p>
        </w:tc>
        <w:tc>
          <w:tcPr>
            <w:tcW w:w="1418" w:type="dxa"/>
          </w:tcPr>
          <w:p w14:paraId="35749389" w14:textId="7B1D54E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544CC323" w14:textId="23A18E0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B80163" w:rsidRPr="000957D1" w14:paraId="5BFE86C2" w14:textId="77777777" w:rsidTr="00A66D59">
        <w:tc>
          <w:tcPr>
            <w:tcW w:w="704" w:type="dxa"/>
            <w:shd w:val="clear" w:color="auto" w:fill="auto"/>
            <w:vAlign w:val="center"/>
          </w:tcPr>
          <w:p w14:paraId="7C89095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03827D9" w14:textId="1E1C3B3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1972</w:t>
            </w:r>
          </w:p>
        </w:tc>
        <w:tc>
          <w:tcPr>
            <w:tcW w:w="1559" w:type="dxa"/>
          </w:tcPr>
          <w:p w14:paraId="755D7031" w14:textId="363ACB7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C-61/11</w:t>
            </w:r>
          </w:p>
        </w:tc>
        <w:tc>
          <w:tcPr>
            <w:tcW w:w="1418" w:type="dxa"/>
          </w:tcPr>
          <w:p w14:paraId="1CA60921" w14:textId="2F4F135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28B8FE3F" w14:textId="07D1B02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742075DD" w14:textId="77777777" w:rsidTr="00A66D59">
        <w:tc>
          <w:tcPr>
            <w:tcW w:w="704" w:type="dxa"/>
            <w:shd w:val="clear" w:color="auto" w:fill="auto"/>
            <w:vAlign w:val="center"/>
          </w:tcPr>
          <w:p w14:paraId="4E84B27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3BE7D74" w14:textId="3C18A97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1973</w:t>
            </w:r>
          </w:p>
        </w:tc>
        <w:tc>
          <w:tcPr>
            <w:tcW w:w="1559" w:type="dxa"/>
          </w:tcPr>
          <w:p w14:paraId="4DDFB444" w14:textId="089BACC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C-61/12</w:t>
            </w:r>
          </w:p>
        </w:tc>
        <w:tc>
          <w:tcPr>
            <w:tcW w:w="1418" w:type="dxa"/>
          </w:tcPr>
          <w:p w14:paraId="1A13687A" w14:textId="07A68A9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759BC6A4" w14:textId="125EADD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4E17B396" w14:textId="77777777" w:rsidTr="00A66D59">
        <w:tc>
          <w:tcPr>
            <w:tcW w:w="704" w:type="dxa"/>
            <w:shd w:val="clear" w:color="auto" w:fill="auto"/>
            <w:vAlign w:val="center"/>
          </w:tcPr>
          <w:p w14:paraId="1C569BE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1A7565D" w14:textId="1928FC3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1974</w:t>
            </w:r>
          </w:p>
        </w:tc>
        <w:tc>
          <w:tcPr>
            <w:tcW w:w="1559" w:type="dxa"/>
          </w:tcPr>
          <w:p w14:paraId="4BA91423" w14:textId="573F564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C-61/13</w:t>
            </w:r>
          </w:p>
        </w:tc>
        <w:tc>
          <w:tcPr>
            <w:tcW w:w="1418" w:type="dxa"/>
          </w:tcPr>
          <w:p w14:paraId="30766133" w14:textId="1B1E7D7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487BBD3D" w14:textId="553EFDD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30,00</w:t>
            </w:r>
          </w:p>
        </w:tc>
      </w:tr>
      <w:tr w:rsidR="00B80163" w:rsidRPr="000957D1" w14:paraId="0FBCC167" w14:textId="77777777" w:rsidTr="00A66D59">
        <w:tc>
          <w:tcPr>
            <w:tcW w:w="704" w:type="dxa"/>
            <w:shd w:val="clear" w:color="auto" w:fill="auto"/>
            <w:vAlign w:val="center"/>
          </w:tcPr>
          <w:p w14:paraId="7E5166F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3E72982" w14:textId="54608B3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1975</w:t>
            </w:r>
          </w:p>
        </w:tc>
        <w:tc>
          <w:tcPr>
            <w:tcW w:w="1559" w:type="dxa"/>
          </w:tcPr>
          <w:p w14:paraId="263020BE" w14:textId="33DCFC4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C-61/14</w:t>
            </w:r>
          </w:p>
        </w:tc>
        <w:tc>
          <w:tcPr>
            <w:tcW w:w="1418" w:type="dxa"/>
          </w:tcPr>
          <w:p w14:paraId="1F64DB90" w14:textId="7BC13A0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7B47E22D" w14:textId="6C9E30C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B80163" w:rsidRPr="000957D1" w14:paraId="0338541B" w14:textId="77777777" w:rsidTr="00A66D59">
        <w:tc>
          <w:tcPr>
            <w:tcW w:w="704" w:type="dxa"/>
            <w:shd w:val="clear" w:color="auto" w:fill="auto"/>
            <w:vAlign w:val="center"/>
          </w:tcPr>
          <w:p w14:paraId="5754330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4359C1B" w14:textId="16CAAB6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1976</w:t>
            </w:r>
          </w:p>
        </w:tc>
        <w:tc>
          <w:tcPr>
            <w:tcW w:w="1559" w:type="dxa"/>
          </w:tcPr>
          <w:p w14:paraId="27B2A37B" w14:textId="3FC691D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C-61/15</w:t>
            </w:r>
          </w:p>
        </w:tc>
        <w:tc>
          <w:tcPr>
            <w:tcW w:w="1418" w:type="dxa"/>
          </w:tcPr>
          <w:p w14:paraId="0B368033" w14:textId="3EDC87B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44E0E830" w14:textId="0BC1F0D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56486134" w14:textId="77777777" w:rsidTr="00A66D59">
        <w:tc>
          <w:tcPr>
            <w:tcW w:w="704" w:type="dxa"/>
            <w:shd w:val="clear" w:color="auto" w:fill="auto"/>
            <w:vAlign w:val="center"/>
          </w:tcPr>
          <w:p w14:paraId="22FF3B0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488E76C" w14:textId="781D8A9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1977</w:t>
            </w:r>
          </w:p>
        </w:tc>
        <w:tc>
          <w:tcPr>
            <w:tcW w:w="1559" w:type="dxa"/>
          </w:tcPr>
          <w:p w14:paraId="0322DD39" w14:textId="3FD50C5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C-61/16</w:t>
            </w:r>
          </w:p>
        </w:tc>
        <w:tc>
          <w:tcPr>
            <w:tcW w:w="1418" w:type="dxa"/>
          </w:tcPr>
          <w:p w14:paraId="6B8D9604" w14:textId="2D4F81E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31C10E25" w14:textId="2A40A0D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19445C87" w14:textId="77777777" w:rsidTr="00A66D59">
        <w:tc>
          <w:tcPr>
            <w:tcW w:w="704" w:type="dxa"/>
            <w:shd w:val="clear" w:color="auto" w:fill="auto"/>
            <w:vAlign w:val="center"/>
          </w:tcPr>
          <w:p w14:paraId="31C5F7D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2C18E75" w14:textId="205BBC3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1978</w:t>
            </w:r>
          </w:p>
        </w:tc>
        <w:tc>
          <w:tcPr>
            <w:tcW w:w="1559" w:type="dxa"/>
          </w:tcPr>
          <w:p w14:paraId="2682DD72" w14:textId="6B464FE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C-61/17</w:t>
            </w:r>
          </w:p>
        </w:tc>
        <w:tc>
          <w:tcPr>
            <w:tcW w:w="1418" w:type="dxa"/>
          </w:tcPr>
          <w:p w14:paraId="05762813" w14:textId="5E3634A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20EC0339" w14:textId="0C6788A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7F5E693F" w14:textId="77777777" w:rsidTr="00A66D59">
        <w:tc>
          <w:tcPr>
            <w:tcW w:w="704" w:type="dxa"/>
            <w:shd w:val="clear" w:color="auto" w:fill="auto"/>
            <w:vAlign w:val="center"/>
          </w:tcPr>
          <w:p w14:paraId="6E9E711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F64AB10" w14:textId="7A4F9A1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1979</w:t>
            </w:r>
          </w:p>
        </w:tc>
        <w:tc>
          <w:tcPr>
            <w:tcW w:w="1559" w:type="dxa"/>
          </w:tcPr>
          <w:p w14:paraId="64035176" w14:textId="0374078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C-61/18</w:t>
            </w:r>
          </w:p>
        </w:tc>
        <w:tc>
          <w:tcPr>
            <w:tcW w:w="1418" w:type="dxa"/>
          </w:tcPr>
          <w:p w14:paraId="6E591519" w14:textId="608EF96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6A8B5C3C" w14:textId="7AF1ACF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155BE0B4" w14:textId="77777777" w:rsidTr="00A66D59">
        <w:tc>
          <w:tcPr>
            <w:tcW w:w="704" w:type="dxa"/>
            <w:shd w:val="clear" w:color="auto" w:fill="auto"/>
            <w:vAlign w:val="center"/>
          </w:tcPr>
          <w:p w14:paraId="63F894F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277A3F7" w14:textId="5AD81D1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1980</w:t>
            </w:r>
          </w:p>
        </w:tc>
        <w:tc>
          <w:tcPr>
            <w:tcW w:w="1559" w:type="dxa"/>
          </w:tcPr>
          <w:p w14:paraId="52DA2B92" w14:textId="1552230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C-61/19/I</w:t>
            </w:r>
          </w:p>
        </w:tc>
        <w:tc>
          <w:tcPr>
            <w:tcW w:w="1418" w:type="dxa"/>
          </w:tcPr>
          <w:p w14:paraId="16C66F03" w14:textId="6802E59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559D79F0" w14:textId="2485016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1065C423" w14:textId="77777777" w:rsidTr="00A66D59">
        <w:tc>
          <w:tcPr>
            <w:tcW w:w="704" w:type="dxa"/>
            <w:shd w:val="clear" w:color="auto" w:fill="auto"/>
            <w:vAlign w:val="center"/>
          </w:tcPr>
          <w:p w14:paraId="00C81E2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83A7473" w14:textId="2FE1753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1980</w:t>
            </w:r>
          </w:p>
        </w:tc>
        <w:tc>
          <w:tcPr>
            <w:tcW w:w="1559" w:type="dxa"/>
          </w:tcPr>
          <w:p w14:paraId="159219ED" w14:textId="0B15D07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C-61/19/II</w:t>
            </w:r>
          </w:p>
        </w:tc>
        <w:tc>
          <w:tcPr>
            <w:tcW w:w="1418" w:type="dxa"/>
          </w:tcPr>
          <w:p w14:paraId="20F95647" w14:textId="522ED7C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186FB454" w14:textId="1D92C01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0B6BBE7E" w14:textId="77777777" w:rsidTr="00A66D59">
        <w:tc>
          <w:tcPr>
            <w:tcW w:w="704" w:type="dxa"/>
            <w:shd w:val="clear" w:color="auto" w:fill="auto"/>
            <w:vAlign w:val="center"/>
          </w:tcPr>
          <w:p w14:paraId="2B2224B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7E7E9FE" w14:textId="775B9C9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1981</w:t>
            </w:r>
          </w:p>
        </w:tc>
        <w:tc>
          <w:tcPr>
            <w:tcW w:w="1559" w:type="dxa"/>
          </w:tcPr>
          <w:p w14:paraId="7708A57A" w14:textId="5EEACBF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C-61/20</w:t>
            </w:r>
          </w:p>
        </w:tc>
        <w:tc>
          <w:tcPr>
            <w:tcW w:w="1418" w:type="dxa"/>
          </w:tcPr>
          <w:p w14:paraId="21C12691" w14:textId="6A17D14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09F15C39" w14:textId="21DF90F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6CFF40B1" w14:textId="77777777" w:rsidTr="00A66D59">
        <w:tc>
          <w:tcPr>
            <w:tcW w:w="704" w:type="dxa"/>
            <w:shd w:val="clear" w:color="auto" w:fill="auto"/>
            <w:vAlign w:val="center"/>
          </w:tcPr>
          <w:p w14:paraId="3F779BB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A9CF725" w14:textId="1093619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1982</w:t>
            </w:r>
          </w:p>
        </w:tc>
        <w:tc>
          <w:tcPr>
            <w:tcW w:w="1559" w:type="dxa"/>
          </w:tcPr>
          <w:p w14:paraId="22C22D78" w14:textId="70A02DD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C-61/21</w:t>
            </w:r>
          </w:p>
        </w:tc>
        <w:tc>
          <w:tcPr>
            <w:tcW w:w="1418" w:type="dxa"/>
          </w:tcPr>
          <w:p w14:paraId="0E572512" w14:textId="2EC4FD5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4035DA29" w14:textId="18C8209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38E842E0" w14:textId="77777777" w:rsidTr="00A66D59">
        <w:tc>
          <w:tcPr>
            <w:tcW w:w="704" w:type="dxa"/>
            <w:shd w:val="clear" w:color="auto" w:fill="auto"/>
            <w:vAlign w:val="center"/>
          </w:tcPr>
          <w:p w14:paraId="1761B26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A06B746" w14:textId="0113A6C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1983</w:t>
            </w:r>
          </w:p>
        </w:tc>
        <w:tc>
          <w:tcPr>
            <w:tcW w:w="1559" w:type="dxa"/>
          </w:tcPr>
          <w:p w14:paraId="0EB1AA56" w14:textId="4C0C03F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C-61/22</w:t>
            </w:r>
          </w:p>
        </w:tc>
        <w:tc>
          <w:tcPr>
            <w:tcW w:w="1418" w:type="dxa"/>
          </w:tcPr>
          <w:p w14:paraId="50E057AB" w14:textId="5637DD4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49901E53" w14:textId="50969BF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60E13EF9" w14:textId="77777777" w:rsidTr="00A66D59">
        <w:tc>
          <w:tcPr>
            <w:tcW w:w="704" w:type="dxa"/>
            <w:shd w:val="clear" w:color="auto" w:fill="auto"/>
            <w:vAlign w:val="center"/>
          </w:tcPr>
          <w:p w14:paraId="415A545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162FDC0" w14:textId="69F1569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1984/85</w:t>
            </w:r>
          </w:p>
        </w:tc>
        <w:tc>
          <w:tcPr>
            <w:tcW w:w="1559" w:type="dxa"/>
          </w:tcPr>
          <w:p w14:paraId="0DAD8EA9" w14:textId="04004F9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C-61/23-24</w:t>
            </w:r>
          </w:p>
        </w:tc>
        <w:tc>
          <w:tcPr>
            <w:tcW w:w="1418" w:type="dxa"/>
          </w:tcPr>
          <w:p w14:paraId="5646B00D" w14:textId="3831C5F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70DCC793" w14:textId="3CEB2B0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B80163" w:rsidRPr="000957D1" w14:paraId="74A2A3D1" w14:textId="77777777" w:rsidTr="00A66D59">
        <w:tc>
          <w:tcPr>
            <w:tcW w:w="704" w:type="dxa"/>
            <w:shd w:val="clear" w:color="auto" w:fill="auto"/>
            <w:vAlign w:val="center"/>
          </w:tcPr>
          <w:p w14:paraId="3C39B7F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D525818" w14:textId="6A92B65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1986</w:t>
            </w:r>
          </w:p>
        </w:tc>
        <w:tc>
          <w:tcPr>
            <w:tcW w:w="1559" w:type="dxa"/>
          </w:tcPr>
          <w:p w14:paraId="2B0A4565" w14:textId="1AF9B37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C-61/25</w:t>
            </w:r>
          </w:p>
        </w:tc>
        <w:tc>
          <w:tcPr>
            <w:tcW w:w="1418" w:type="dxa"/>
          </w:tcPr>
          <w:p w14:paraId="441501C4" w14:textId="68854DC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74F1A061" w14:textId="24DE778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B80163" w:rsidRPr="000957D1" w14:paraId="44A2F011" w14:textId="77777777" w:rsidTr="00A66D59">
        <w:tc>
          <w:tcPr>
            <w:tcW w:w="704" w:type="dxa"/>
            <w:shd w:val="clear" w:color="auto" w:fill="auto"/>
            <w:vAlign w:val="center"/>
          </w:tcPr>
          <w:p w14:paraId="1E738F6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251FDDF" w14:textId="196A1FB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1987</w:t>
            </w:r>
          </w:p>
        </w:tc>
        <w:tc>
          <w:tcPr>
            <w:tcW w:w="1559" w:type="dxa"/>
          </w:tcPr>
          <w:p w14:paraId="2E853379" w14:textId="78678A4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C-61/26</w:t>
            </w:r>
          </w:p>
        </w:tc>
        <w:tc>
          <w:tcPr>
            <w:tcW w:w="1418" w:type="dxa"/>
          </w:tcPr>
          <w:p w14:paraId="47146C2B" w14:textId="5D05C77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758684D6" w14:textId="059C0A3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B80163" w:rsidRPr="000957D1" w14:paraId="16519C73" w14:textId="77777777" w:rsidTr="00A66D59">
        <w:tc>
          <w:tcPr>
            <w:tcW w:w="704" w:type="dxa"/>
            <w:shd w:val="clear" w:color="auto" w:fill="auto"/>
            <w:vAlign w:val="center"/>
          </w:tcPr>
          <w:p w14:paraId="39E08C6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677F9AD" w14:textId="174F8FD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1988</w:t>
            </w:r>
          </w:p>
        </w:tc>
        <w:tc>
          <w:tcPr>
            <w:tcW w:w="1559" w:type="dxa"/>
          </w:tcPr>
          <w:p w14:paraId="73B25802" w14:textId="373033F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C-61/27</w:t>
            </w:r>
          </w:p>
        </w:tc>
        <w:tc>
          <w:tcPr>
            <w:tcW w:w="1418" w:type="dxa"/>
          </w:tcPr>
          <w:p w14:paraId="1BE72FCD" w14:textId="41C15FC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0F2194AE" w14:textId="4E401B0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1600,00</w:t>
            </w:r>
          </w:p>
        </w:tc>
      </w:tr>
      <w:tr w:rsidR="00B80163" w:rsidRPr="000957D1" w14:paraId="5A1E781D" w14:textId="77777777" w:rsidTr="00A66D59">
        <w:tc>
          <w:tcPr>
            <w:tcW w:w="704" w:type="dxa"/>
            <w:shd w:val="clear" w:color="auto" w:fill="auto"/>
            <w:vAlign w:val="center"/>
          </w:tcPr>
          <w:p w14:paraId="53EB94F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FBE6927" w14:textId="624DF53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Nauczyciel i Wychowanie 1989</w:t>
            </w:r>
          </w:p>
        </w:tc>
        <w:tc>
          <w:tcPr>
            <w:tcW w:w="1559" w:type="dxa"/>
          </w:tcPr>
          <w:p w14:paraId="16D4B119" w14:textId="4F46358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C-61/28</w:t>
            </w:r>
          </w:p>
        </w:tc>
        <w:tc>
          <w:tcPr>
            <w:tcW w:w="1418" w:type="dxa"/>
          </w:tcPr>
          <w:p w14:paraId="789ABAD6" w14:textId="3284C07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62FE8AC4" w14:textId="0C5A710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1600,00</w:t>
            </w:r>
          </w:p>
        </w:tc>
      </w:tr>
      <w:tr w:rsidR="00B80163" w:rsidRPr="000957D1" w14:paraId="3EED1840" w14:textId="77777777" w:rsidTr="00A66D59">
        <w:tc>
          <w:tcPr>
            <w:tcW w:w="704" w:type="dxa"/>
            <w:shd w:val="clear" w:color="auto" w:fill="auto"/>
            <w:vAlign w:val="center"/>
          </w:tcPr>
          <w:p w14:paraId="5DF2D47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7CEA516" w14:textId="63C4E4B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1961</w:t>
            </w:r>
          </w:p>
        </w:tc>
        <w:tc>
          <w:tcPr>
            <w:tcW w:w="1559" w:type="dxa"/>
          </w:tcPr>
          <w:p w14:paraId="5DA0297D" w14:textId="537FD7E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</w:t>
            </w:r>
          </w:p>
        </w:tc>
        <w:tc>
          <w:tcPr>
            <w:tcW w:w="1418" w:type="dxa"/>
          </w:tcPr>
          <w:p w14:paraId="64647AD9" w14:textId="29D9822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7DC9B9E2" w14:textId="04ADFE7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B80163" w:rsidRPr="000957D1" w14:paraId="23EF180A" w14:textId="77777777" w:rsidTr="00A66D59">
        <w:tc>
          <w:tcPr>
            <w:tcW w:w="704" w:type="dxa"/>
            <w:shd w:val="clear" w:color="auto" w:fill="auto"/>
            <w:vAlign w:val="center"/>
          </w:tcPr>
          <w:p w14:paraId="28C8208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09577C6" w14:textId="13883BD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1962</w:t>
            </w:r>
          </w:p>
        </w:tc>
        <w:tc>
          <w:tcPr>
            <w:tcW w:w="1559" w:type="dxa"/>
          </w:tcPr>
          <w:p w14:paraId="2120A366" w14:textId="6A8B8A2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</w:t>
            </w:r>
          </w:p>
        </w:tc>
        <w:tc>
          <w:tcPr>
            <w:tcW w:w="1418" w:type="dxa"/>
          </w:tcPr>
          <w:p w14:paraId="7C2949EE" w14:textId="18621C7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57063369" w14:textId="22070F0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194C12AA" w14:textId="77777777" w:rsidTr="00A66D59">
        <w:tc>
          <w:tcPr>
            <w:tcW w:w="704" w:type="dxa"/>
            <w:shd w:val="clear" w:color="auto" w:fill="auto"/>
            <w:vAlign w:val="center"/>
          </w:tcPr>
          <w:p w14:paraId="267A09C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2D50DF3" w14:textId="6C6C99B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1963</w:t>
            </w:r>
          </w:p>
        </w:tc>
        <w:tc>
          <w:tcPr>
            <w:tcW w:w="1559" w:type="dxa"/>
          </w:tcPr>
          <w:p w14:paraId="3284FF24" w14:textId="0640831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C-62/3</w:t>
            </w:r>
          </w:p>
        </w:tc>
        <w:tc>
          <w:tcPr>
            <w:tcW w:w="1418" w:type="dxa"/>
          </w:tcPr>
          <w:p w14:paraId="333CD614" w14:textId="06EA80A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3FED9A7A" w14:textId="03D8D23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7C504D28" w14:textId="77777777" w:rsidTr="00A66D59">
        <w:tc>
          <w:tcPr>
            <w:tcW w:w="704" w:type="dxa"/>
            <w:shd w:val="clear" w:color="auto" w:fill="auto"/>
            <w:vAlign w:val="center"/>
          </w:tcPr>
          <w:p w14:paraId="1674BD2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7896041" w14:textId="1D530AC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1964</w:t>
            </w:r>
          </w:p>
        </w:tc>
        <w:tc>
          <w:tcPr>
            <w:tcW w:w="1559" w:type="dxa"/>
          </w:tcPr>
          <w:p w14:paraId="0C3E6459" w14:textId="73F2D42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C-62/4</w:t>
            </w:r>
          </w:p>
        </w:tc>
        <w:tc>
          <w:tcPr>
            <w:tcW w:w="1418" w:type="dxa"/>
          </w:tcPr>
          <w:p w14:paraId="509C6FCA" w14:textId="6D558F4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1C7980D6" w14:textId="300665A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1496DB17" w14:textId="77777777" w:rsidTr="00A66D59">
        <w:tc>
          <w:tcPr>
            <w:tcW w:w="704" w:type="dxa"/>
            <w:shd w:val="clear" w:color="auto" w:fill="auto"/>
            <w:vAlign w:val="center"/>
          </w:tcPr>
          <w:p w14:paraId="2FACF94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9E51641" w14:textId="15D15EC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1965</w:t>
            </w:r>
          </w:p>
        </w:tc>
        <w:tc>
          <w:tcPr>
            <w:tcW w:w="1559" w:type="dxa"/>
          </w:tcPr>
          <w:p w14:paraId="04938B31" w14:textId="45C226E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C-62/5</w:t>
            </w:r>
          </w:p>
        </w:tc>
        <w:tc>
          <w:tcPr>
            <w:tcW w:w="1418" w:type="dxa"/>
          </w:tcPr>
          <w:p w14:paraId="2B4F8688" w14:textId="066795F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24E8DDEF" w14:textId="0077467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34931164" w14:textId="77777777" w:rsidTr="00A66D59">
        <w:tc>
          <w:tcPr>
            <w:tcW w:w="704" w:type="dxa"/>
            <w:shd w:val="clear" w:color="auto" w:fill="auto"/>
            <w:vAlign w:val="center"/>
          </w:tcPr>
          <w:p w14:paraId="7A5FBCD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5DCB336" w14:textId="1C2D635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1966</w:t>
            </w:r>
          </w:p>
        </w:tc>
        <w:tc>
          <w:tcPr>
            <w:tcW w:w="1559" w:type="dxa"/>
          </w:tcPr>
          <w:p w14:paraId="3ED40B7D" w14:textId="445C19A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C-62/6</w:t>
            </w:r>
          </w:p>
        </w:tc>
        <w:tc>
          <w:tcPr>
            <w:tcW w:w="1418" w:type="dxa"/>
          </w:tcPr>
          <w:p w14:paraId="67C99153" w14:textId="4EF16E5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3AD911F7" w14:textId="7AD6E19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5D05BE4D" w14:textId="77777777" w:rsidTr="00A66D59">
        <w:tc>
          <w:tcPr>
            <w:tcW w:w="704" w:type="dxa"/>
            <w:shd w:val="clear" w:color="auto" w:fill="auto"/>
            <w:vAlign w:val="center"/>
          </w:tcPr>
          <w:p w14:paraId="090EE8F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C0B478F" w14:textId="1447D34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1967</w:t>
            </w:r>
          </w:p>
        </w:tc>
        <w:tc>
          <w:tcPr>
            <w:tcW w:w="1559" w:type="dxa"/>
          </w:tcPr>
          <w:p w14:paraId="77C502E6" w14:textId="1C51076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C-62/7</w:t>
            </w:r>
          </w:p>
        </w:tc>
        <w:tc>
          <w:tcPr>
            <w:tcW w:w="1418" w:type="dxa"/>
          </w:tcPr>
          <w:p w14:paraId="5C0D3C78" w14:textId="1F23B7C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02D5BECF" w14:textId="2098B3E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63AABCA6" w14:textId="77777777" w:rsidTr="00A66D59">
        <w:tc>
          <w:tcPr>
            <w:tcW w:w="704" w:type="dxa"/>
            <w:shd w:val="clear" w:color="auto" w:fill="auto"/>
            <w:vAlign w:val="center"/>
          </w:tcPr>
          <w:p w14:paraId="4062652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9D00142" w14:textId="2281DF4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1968</w:t>
            </w:r>
          </w:p>
        </w:tc>
        <w:tc>
          <w:tcPr>
            <w:tcW w:w="1559" w:type="dxa"/>
          </w:tcPr>
          <w:p w14:paraId="5BCD0443" w14:textId="6B964EF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C-62/8</w:t>
            </w:r>
          </w:p>
        </w:tc>
        <w:tc>
          <w:tcPr>
            <w:tcW w:w="1418" w:type="dxa"/>
          </w:tcPr>
          <w:p w14:paraId="63295C86" w14:textId="384D5C6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44CF66E2" w14:textId="1D3A485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6C7C19A0" w14:textId="77777777" w:rsidTr="00A66D59">
        <w:tc>
          <w:tcPr>
            <w:tcW w:w="704" w:type="dxa"/>
            <w:shd w:val="clear" w:color="auto" w:fill="auto"/>
            <w:vAlign w:val="center"/>
          </w:tcPr>
          <w:p w14:paraId="2814104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4C099A8" w14:textId="6B5F8A5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1969</w:t>
            </w:r>
          </w:p>
        </w:tc>
        <w:tc>
          <w:tcPr>
            <w:tcW w:w="1559" w:type="dxa"/>
          </w:tcPr>
          <w:p w14:paraId="0BD3882B" w14:textId="006125D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C-62/9</w:t>
            </w:r>
          </w:p>
        </w:tc>
        <w:tc>
          <w:tcPr>
            <w:tcW w:w="1418" w:type="dxa"/>
          </w:tcPr>
          <w:p w14:paraId="4D1B8DB2" w14:textId="0ADDB2F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3517C8B8" w14:textId="5FF6C80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0655D77A" w14:textId="77777777" w:rsidTr="00A66D59">
        <w:tc>
          <w:tcPr>
            <w:tcW w:w="704" w:type="dxa"/>
            <w:shd w:val="clear" w:color="auto" w:fill="auto"/>
            <w:vAlign w:val="center"/>
          </w:tcPr>
          <w:p w14:paraId="6FF006B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63E4A0F" w14:textId="4B4C47B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1970</w:t>
            </w:r>
          </w:p>
        </w:tc>
        <w:tc>
          <w:tcPr>
            <w:tcW w:w="1559" w:type="dxa"/>
          </w:tcPr>
          <w:p w14:paraId="7EAC0879" w14:textId="29F4779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C-62/10</w:t>
            </w:r>
          </w:p>
        </w:tc>
        <w:tc>
          <w:tcPr>
            <w:tcW w:w="1418" w:type="dxa"/>
          </w:tcPr>
          <w:p w14:paraId="28CE00CC" w14:textId="7628146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020148E3" w14:textId="1965009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39D0CFA9" w14:textId="77777777" w:rsidTr="00A66D59">
        <w:tc>
          <w:tcPr>
            <w:tcW w:w="704" w:type="dxa"/>
            <w:shd w:val="clear" w:color="auto" w:fill="auto"/>
            <w:vAlign w:val="center"/>
          </w:tcPr>
          <w:p w14:paraId="263820D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250A772" w14:textId="4867EBD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1971</w:t>
            </w:r>
          </w:p>
        </w:tc>
        <w:tc>
          <w:tcPr>
            <w:tcW w:w="1559" w:type="dxa"/>
          </w:tcPr>
          <w:p w14:paraId="7B3498B7" w14:textId="229D1D0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C-62/11/I/nr.1-5</w:t>
            </w:r>
          </w:p>
        </w:tc>
        <w:tc>
          <w:tcPr>
            <w:tcW w:w="1418" w:type="dxa"/>
          </w:tcPr>
          <w:p w14:paraId="2BD393FA" w14:textId="7AA4CA9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6EE09C15" w14:textId="52D3D22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B80163" w:rsidRPr="000957D1" w14:paraId="5AD05761" w14:textId="77777777" w:rsidTr="00A66D59">
        <w:tc>
          <w:tcPr>
            <w:tcW w:w="704" w:type="dxa"/>
            <w:shd w:val="clear" w:color="auto" w:fill="auto"/>
            <w:vAlign w:val="center"/>
          </w:tcPr>
          <w:p w14:paraId="1ABB4DF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EAA4F07" w14:textId="55D0091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1971</w:t>
            </w:r>
          </w:p>
        </w:tc>
        <w:tc>
          <w:tcPr>
            <w:tcW w:w="1559" w:type="dxa"/>
          </w:tcPr>
          <w:p w14:paraId="06A67AAA" w14:textId="006F3B6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C-62/11/II/nr.6-10</w:t>
            </w:r>
          </w:p>
        </w:tc>
        <w:tc>
          <w:tcPr>
            <w:tcW w:w="1418" w:type="dxa"/>
          </w:tcPr>
          <w:p w14:paraId="3BBC8B4C" w14:textId="1EFC6B1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4B38BDA6" w14:textId="2333133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25,00</w:t>
            </w:r>
          </w:p>
        </w:tc>
      </w:tr>
      <w:tr w:rsidR="00B80163" w:rsidRPr="000957D1" w14:paraId="5D39EEAF" w14:textId="77777777" w:rsidTr="00A66D59">
        <w:tc>
          <w:tcPr>
            <w:tcW w:w="704" w:type="dxa"/>
            <w:shd w:val="clear" w:color="auto" w:fill="auto"/>
            <w:vAlign w:val="center"/>
          </w:tcPr>
          <w:p w14:paraId="05B5086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D10C518" w14:textId="28FADEE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1972</w:t>
            </w:r>
          </w:p>
        </w:tc>
        <w:tc>
          <w:tcPr>
            <w:tcW w:w="1559" w:type="dxa"/>
          </w:tcPr>
          <w:p w14:paraId="5765E37D" w14:textId="4645EE0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C-62/12</w:t>
            </w:r>
          </w:p>
        </w:tc>
        <w:tc>
          <w:tcPr>
            <w:tcW w:w="1418" w:type="dxa"/>
          </w:tcPr>
          <w:p w14:paraId="7AD50DF8" w14:textId="54A5AE7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5A85E1F2" w14:textId="7974088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1E0ADE2E" w14:textId="77777777" w:rsidTr="00A66D59">
        <w:tc>
          <w:tcPr>
            <w:tcW w:w="704" w:type="dxa"/>
            <w:shd w:val="clear" w:color="auto" w:fill="auto"/>
            <w:vAlign w:val="center"/>
          </w:tcPr>
          <w:p w14:paraId="12868D6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EEAD253" w14:textId="3B46FCD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1973</w:t>
            </w:r>
          </w:p>
        </w:tc>
        <w:tc>
          <w:tcPr>
            <w:tcW w:w="1559" w:type="dxa"/>
          </w:tcPr>
          <w:p w14:paraId="21939F4F" w14:textId="03C94AB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C-62/13</w:t>
            </w:r>
          </w:p>
        </w:tc>
        <w:tc>
          <w:tcPr>
            <w:tcW w:w="1418" w:type="dxa"/>
          </w:tcPr>
          <w:p w14:paraId="3753556B" w14:textId="73230C4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1300BACC" w14:textId="7378190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421C037D" w14:textId="77777777" w:rsidTr="00A66D59">
        <w:tc>
          <w:tcPr>
            <w:tcW w:w="704" w:type="dxa"/>
            <w:shd w:val="clear" w:color="auto" w:fill="auto"/>
            <w:vAlign w:val="center"/>
          </w:tcPr>
          <w:p w14:paraId="21FA5BC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C9FF607" w14:textId="2D5DCC2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1974</w:t>
            </w:r>
          </w:p>
        </w:tc>
        <w:tc>
          <w:tcPr>
            <w:tcW w:w="1559" w:type="dxa"/>
          </w:tcPr>
          <w:p w14:paraId="3FAE3360" w14:textId="5C43974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C-62/14</w:t>
            </w:r>
          </w:p>
        </w:tc>
        <w:tc>
          <w:tcPr>
            <w:tcW w:w="1418" w:type="dxa"/>
          </w:tcPr>
          <w:p w14:paraId="18F5B2A2" w14:textId="229A119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24D2B2A4" w14:textId="61660B3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5B2F4C43" w14:textId="77777777" w:rsidTr="00A66D59">
        <w:tc>
          <w:tcPr>
            <w:tcW w:w="704" w:type="dxa"/>
            <w:shd w:val="clear" w:color="auto" w:fill="auto"/>
            <w:vAlign w:val="center"/>
          </w:tcPr>
          <w:p w14:paraId="47BE97F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5D7E7F7" w14:textId="026D88B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1975</w:t>
            </w:r>
          </w:p>
        </w:tc>
        <w:tc>
          <w:tcPr>
            <w:tcW w:w="1559" w:type="dxa"/>
          </w:tcPr>
          <w:p w14:paraId="76EAF2C0" w14:textId="280E9DD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C-62/15</w:t>
            </w:r>
          </w:p>
        </w:tc>
        <w:tc>
          <w:tcPr>
            <w:tcW w:w="1418" w:type="dxa"/>
          </w:tcPr>
          <w:p w14:paraId="2E6FB20D" w14:textId="0BA106E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0E0E71C5" w14:textId="22C95B2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0BCB1C25" w14:textId="77777777" w:rsidTr="00A66D59">
        <w:tc>
          <w:tcPr>
            <w:tcW w:w="704" w:type="dxa"/>
            <w:shd w:val="clear" w:color="auto" w:fill="auto"/>
            <w:vAlign w:val="center"/>
          </w:tcPr>
          <w:p w14:paraId="408D7AE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EB1FF70" w14:textId="3F220C0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1976</w:t>
            </w:r>
          </w:p>
        </w:tc>
        <w:tc>
          <w:tcPr>
            <w:tcW w:w="1559" w:type="dxa"/>
          </w:tcPr>
          <w:p w14:paraId="5DA132A5" w14:textId="53C9F2E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C-62/16</w:t>
            </w:r>
          </w:p>
        </w:tc>
        <w:tc>
          <w:tcPr>
            <w:tcW w:w="1418" w:type="dxa"/>
          </w:tcPr>
          <w:p w14:paraId="0C20BE4F" w14:textId="3B927ED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5F31926C" w14:textId="21BAD20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B80163" w:rsidRPr="000957D1" w14:paraId="0BD527CB" w14:textId="77777777" w:rsidTr="00A66D59">
        <w:tc>
          <w:tcPr>
            <w:tcW w:w="704" w:type="dxa"/>
            <w:shd w:val="clear" w:color="auto" w:fill="auto"/>
            <w:vAlign w:val="center"/>
          </w:tcPr>
          <w:p w14:paraId="0A0361E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ED09A90" w14:textId="1834299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1977</w:t>
            </w:r>
          </w:p>
        </w:tc>
        <w:tc>
          <w:tcPr>
            <w:tcW w:w="1559" w:type="dxa"/>
          </w:tcPr>
          <w:p w14:paraId="63C65B81" w14:textId="05798CA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C-62/17</w:t>
            </w:r>
          </w:p>
        </w:tc>
        <w:tc>
          <w:tcPr>
            <w:tcW w:w="1418" w:type="dxa"/>
          </w:tcPr>
          <w:p w14:paraId="4BB151DC" w14:textId="7E19F84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6C9E3145" w14:textId="1717BE0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B80163" w:rsidRPr="000957D1" w14:paraId="7E907021" w14:textId="77777777" w:rsidTr="00A66D59">
        <w:tc>
          <w:tcPr>
            <w:tcW w:w="704" w:type="dxa"/>
            <w:shd w:val="clear" w:color="auto" w:fill="auto"/>
            <w:vAlign w:val="center"/>
          </w:tcPr>
          <w:p w14:paraId="0B6456D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36328A7" w14:textId="242C1D1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1978</w:t>
            </w:r>
          </w:p>
        </w:tc>
        <w:tc>
          <w:tcPr>
            <w:tcW w:w="1559" w:type="dxa"/>
          </w:tcPr>
          <w:p w14:paraId="2E1B6643" w14:textId="23157D4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C-62/18</w:t>
            </w:r>
          </w:p>
        </w:tc>
        <w:tc>
          <w:tcPr>
            <w:tcW w:w="1418" w:type="dxa"/>
          </w:tcPr>
          <w:p w14:paraId="6C2ED8C7" w14:textId="45563EF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5C3F2C39" w14:textId="04E276A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1D3AE4A8" w14:textId="77777777" w:rsidTr="00A66D59">
        <w:tc>
          <w:tcPr>
            <w:tcW w:w="704" w:type="dxa"/>
            <w:shd w:val="clear" w:color="auto" w:fill="auto"/>
            <w:vAlign w:val="center"/>
          </w:tcPr>
          <w:p w14:paraId="062A91A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A21C035" w14:textId="4B64944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1979</w:t>
            </w:r>
          </w:p>
        </w:tc>
        <w:tc>
          <w:tcPr>
            <w:tcW w:w="1559" w:type="dxa"/>
          </w:tcPr>
          <w:p w14:paraId="6BD76840" w14:textId="0A73860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C-62/19</w:t>
            </w:r>
          </w:p>
        </w:tc>
        <w:tc>
          <w:tcPr>
            <w:tcW w:w="1418" w:type="dxa"/>
          </w:tcPr>
          <w:p w14:paraId="41C74587" w14:textId="18B96F4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14C323A3" w14:textId="7EEDAEA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246563A9" w14:textId="77777777" w:rsidTr="00A66D59">
        <w:tc>
          <w:tcPr>
            <w:tcW w:w="704" w:type="dxa"/>
            <w:shd w:val="clear" w:color="auto" w:fill="auto"/>
            <w:vAlign w:val="center"/>
          </w:tcPr>
          <w:p w14:paraId="7762BC9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1EA22EF" w14:textId="6C9A60D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1980</w:t>
            </w:r>
          </w:p>
        </w:tc>
        <w:tc>
          <w:tcPr>
            <w:tcW w:w="1559" w:type="dxa"/>
          </w:tcPr>
          <w:p w14:paraId="2E4AED49" w14:textId="0CEA6D3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C-62/20</w:t>
            </w:r>
          </w:p>
        </w:tc>
        <w:tc>
          <w:tcPr>
            <w:tcW w:w="1418" w:type="dxa"/>
          </w:tcPr>
          <w:p w14:paraId="0B7DE7C8" w14:textId="1CEFCF5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7831AA76" w14:textId="7F52A81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2C71575B" w14:textId="77777777" w:rsidTr="00A66D59">
        <w:tc>
          <w:tcPr>
            <w:tcW w:w="704" w:type="dxa"/>
            <w:shd w:val="clear" w:color="auto" w:fill="auto"/>
            <w:vAlign w:val="center"/>
          </w:tcPr>
          <w:p w14:paraId="60AD085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9269393" w14:textId="7981A5D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1981</w:t>
            </w:r>
          </w:p>
        </w:tc>
        <w:tc>
          <w:tcPr>
            <w:tcW w:w="1559" w:type="dxa"/>
          </w:tcPr>
          <w:p w14:paraId="07F86CA9" w14:textId="186D0F0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C-62/21</w:t>
            </w:r>
          </w:p>
        </w:tc>
        <w:tc>
          <w:tcPr>
            <w:tcW w:w="1418" w:type="dxa"/>
          </w:tcPr>
          <w:p w14:paraId="606D4557" w14:textId="36F110F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5B0A126A" w14:textId="21076FC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200,00</w:t>
            </w:r>
          </w:p>
        </w:tc>
      </w:tr>
      <w:tr w:rsidR="00B80163" w:rsidRPr="000957D1" w14:paraId="27AE9A00" w14:textId="77777777" w:rsidTr="00A66D59">
        <w:tc>
          <w:tcPr>
            <w:tcW w:w="704" w:type="dxa"/>
            <w:shd w:val="clear" w:color="auto" w:fill="auto"/>
            <w:vAlign w:val="center"/>
          </w:tcPr>
          <w:p w14:paraId="133118A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D8B62EF" w14:textId="7DC3260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1982</w:t>
            </w:r>
          </w:p>
        </w:tc>
        <w:tc>
          <w:tcPr>
            <w:tcW w:w="1559" w:type="dxa"/>
          </w:tcPr>
          <w:p w14:paraId="475F415E" w14:textId="2AE5776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C-62/22</w:t>
            </w:r>
          </w:p>
        </w:tc>
        <w:tc>
          <w:tcPr>
            <w:tcW w:w="1418" w:type="dxa"/>
          </w:tcPr>
          <w:p w14:paraId="2C5B851F" w14:textId="5923E86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4E0EC529" w14:textId="3557A45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200,00</w:t>
            </w:r>
          </w:p>
        </w:tc>
      </w:tr>
      <w:tr w:rsidR="00B80163" w:rsidRPr="000957D1" w14:paraId="4207472C" w14:textId="77777777" w:rsidTr="00A66D59">
        <w:tc>
          <w:tcPr>
            <w:tcW w:w="704" w:type="dxa"/>
            <w:shd w:val="clear" w:color="auto" w:fill="auto"/>
            <w:vAlign w:val="center"/>
          </w:tcPr>
          <w:p w14:paraId="7056BF4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AF3DE81" w14:textId="4297CCE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1983</w:t>
            </w:r>
          </w:p>
        </w:tc>
        <w:tc>
          <w:tcPr>
            <w:tcW w:w="1559" w:type="dxa"/>
          </w:tcPr>
          <w:p w14:paraId="08ABD634" w14:textId="1AE76A0F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C-62/23</w:t>
            </w:r>
          </w:p>
        </w:tc>
        <w:tc>
          <w:tcPr>
            <w:tcW w:w="1418" w:type="dxa"/>
          </w:tcPr>
          <w:p w14:paraId="43454C7A" w14:textId="5198BFF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5493B804" w14:textId="7E47A9C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500,00</w:t>
            </w:r>
          </w:p>
        </w:tc>
      </w:tr>
      <w:tr w:rsidR="00B80163" w:rsidRPr="000957D1" w14:paraId="7FAA825E" w14:textId="77777777" w:rsidTr="00A66D59">
        <w:tc>
          <w:tcPr>
            <w:tcW w:w="704" w:type="dxa"/>
            <w:shd w:val="clear" w:color="auto" w:fill="auto"/>
            <w:vAlign w:val="center"/>
          </w:tcPr>
          <w:p w14:paraId="2C42350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2F949C7" w14:textId="549D012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1984</w:t>
            </w:r>
          </w:p>
        </w:tc>
        <w:tc>
          <w:tcPr>
            <w:tcW w:w="1559" w:type="dxa"/>
          </w:tcPr>
          <w:p w14:paraId="309010EA" w14:textId="7524E1D0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C-62/24</w:t>
            </w:r>
          </w:p>
        </w:tc>
        <w:tc>
          <w:tcPr>
            <w:tcW w:w="1418" w:type="dxa"/>
          </w:tcPr>
          <w:p w14:paraId="21E5AEA3" w14:textId="6C09582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03697497" w14:textId="1E48A51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B80163" w:rsidRPr="000957D1" w14:paraId="52436D3E" w14:textId="77777777" w:rsidTr="00A66D59">
        <w:tc>
          <w:tcPr>
            <w:tcW w:w="704" w:type="dxa"/>
            <w:shd w:val="clear" w:color="auto" w:fill="auto"/>
            <w:vAlign w:val="center"/>
          </w:tcPr>
          <w:p w14:paraId="4B58553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6CA35F7" w14:textId="26420E5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1985-1986</w:t>
            </w:r>
          </w:p>
        </w:tc>
        <w:tc>
          <w:tcPr>
            <w:tcW w:w="1559" w:type="dxa"/>
          </w:tcPr>
          <w:p w14:paraId="6684F86E" w14:textId="40004AAD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C-62/25-26</w:t>
            </w:r>
          </w:p>
        </w:tc>
        <w:tc>
          <w:tcPr>
            <w:tcW w:w="1418" w:type="dxa"/>
          </w:tcPr>
          <w:p w14:paraId="163B7A8A" w14:textId="3D8869F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02D8CD2A" w14:textId="63F2119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660,00</w:t>
            </w:r>
          </w:p>
        </w:tc>
      </w:tr>
      <w:tr w:rsidR="00B80163" w:rsidRPr="000957D1" w14:paraId="1C2E1428" w14:textId="77777777" w:rsidTr="00A66D59">
        <w:tc>
          <w:tcPr>
            <w:tcW w:w="704" w:type="dxa"/>
            <w:shd w:val="clear" w:color="auto" w:fill="auto"/>
            <w:vAlign w:val="center"/>
          </w:tcPr>
          <w:p w14:paraId="7FC2CB1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EF589CA" w14:textId="4F2CB29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1987</w:t>
            </w:r>
          </w:p>
        </w:tc>
        <w:tc>
          <w:tcPr>
            <w:tcW w:w="1559" w:type="dxa"/>
          </w:tcPr>
          <w:p w14:paraId="5CB40E2E" w14:textId="0521C2E7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C-62/27</w:t>
            </w:r>
          </w:p>
        </w:tc>
        <w:tc>
          <w:tcPr>
            <w:tcW w:w="1418" w:type="dxa"/>
          </w:tcPr>
          <w:p w14:paraId="0290E809" w14:textId="3556552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0C225546" w14:textId="5899841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840,00</w:t>
            </w:r>
          </w:p>
        </w:tc>
      </w:tr>
      <w:tr w:rsidR="00B80163" w:rsidRPr="000957D1" w14:paraId="481C266D" w14:textId="77777777" w:rsidTr="00A66D59">
        <w:tc>
          <w:tcPr>
            <w:tcW w:w="704" w:type="dxa"/>
            <w:shd w:val="clear" w:color="auto" w:fill="auto"/>
            <w:vAlign w:val="center"/>
          </w:tcPr>
          <w:p w14:paraId="2EC8161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D036912" w14:textId="00CB166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Techniczne w Szkole 1989</w:t>
            </w:r>
          </w:p>
        </w:tc>
        <w:tc>
          <w:tcPr>
            <w:tcW w:w="1559" w:type="dxa"/>
          </w:tcPr>
          <w:p w14:paraId="16E2C666" w14:textId="7CDD6669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C-62/29</w:t>
            </w:r>
          </w:p>
        </w:tc>
        <w:tc>
          <w:tcPr>
            <w:tcW w:w="1418" w:type="dxa"/>
          </w:tcPr>
          <w:p w14:paraId="14E1F39A" w14:textId="4C0D1E3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3B4B056E" w14:textId="146DC6C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1 225,00</w:t>
            </w:r>
          </w:p>
        </w:tc>
      </w:tr>
      <w:tr w:rsidR="00B80163" w:rsidRPr="000957D1" w14:paraId="3332A17E" w14:textId="77777777" w:rsidTr="00A66D59">
        <w:tc>
          <w:tcPr>
            <w:tcW w:w="704" w:type="dxa"/>
            <w:shd w:val="clear" w:color="auto" w:fill="auto"/>
            <w:vAlign w:val="center"/>
          </w:tcPr>
          <w:p w14:paraId="7AFAF8C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9274B62" w14:textId="0A2844D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1959</w:t>
            </w:r>
          </w:p>
        </w:tc>
        <w:tc>
          <w:tcPr>
            <w:tcW w:w="1559" w:type="dxa"/>
          </w:tcPr>
          <w:p w14:paraId="43839497" w14:textId="021CCD1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C-63/11</w:t>
            </w:r>
          </w:p>
        </w:tc>
        <w:tc>
          <w:tcPr>
            <w:tcW w:w="1418" w:type="dxa"/>
          </w:tcPr>
          <w:p w14:paraId="29E84238" w14:textId="2E4C2F0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</w:tcPr>
          <w:p w14:paraId="4E411E42" w14:textId="526F279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10F092F2" w14:textId="77777777" w:rsidTr="00A66D59">
        <w:tc>
          <w:tcPr>
            <w:tcW w:w="704" w:type="dxa"/>
            <w:shd w:val="clear" w:color="auto" w:fill="auto"/>
            <w:vAlign w:val="center"/>
          </w:tcPr>
          <w:p w14:paraId="386A3E9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F0A65C" w14:textId="45E4CB0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1960</w:t>
            </w:r>
          </w:p>
        </w:tc>
        <w:tc>
          <w:tcPr>
            <w:tcW w:w="1559" w:type="dxa"/>
          </w:tcPr>
          <w:p w14:paraId="512B0065" w14:textId="25F48EA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C-63/12</w:t>
            </w:r>
          </w:p>
        </w:tc>
        <w:tc>
          <w:tcPr>
            <w:tcW w:w="1418" w:type="dxa"/>
          </w:tcPr>
          <w:p w14:paraId="79BB0EE2" w14:textId="3BB497E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1836FF65" w14:textId="0D4DC1C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544752C8" w14:textId="77777777" w:rsidTr="00A66D59">
        <w:tc>
          <w:tcPr>
            <w:tcW w:w="704" w:type="dxa"/>
            <w:shd w:val="clear" w:color="auto" w:fill="auto"/>
            <w:vAlign w:val="center"/>
          </w:tcPr>
          <w:p w14:paraId="78420BC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8CBB907" w14:textId="754D033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1961</w:t>
            </w:r>
          </w:p>
        </w:tc>
        <w:tc>
          <w:tcPr>
            <w:tcW w:w="1559" w:type="dxa"/>
          </w:tcPr>
          <w:p w14:paraId="5A85F744" w14:textId="32113EF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C-63/13</w:t>
            </w:r>
          </w:p>
        </w:tc>
        <w:tc>
          <w:tcPr>
            <w:tcW w:w="1418" w:type="dxa"/>
          </w:tcPr>
          <w:p w14:paraId="606BCE9B" w14:textId="1A343E8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22E20786" w14:textId="7B0F38B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06BAE662" w14:textId="77777777" w:rsidTr="00A66D59">
        <w:tc>
          <w:tcPr>
            <w:tcW w:w="704" w:type="dxa"/>
            <w:shd w:val="clear" w:color="auto" w:fill="auto"/>
            <w:vAlign w:val="center"/>
          </w:tcPr>
          <w:p w14:paraId="4F3F97D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5B14DD3" w14:textId="26809A3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1962</w:t>
            </w:r>
          </w:p>
        </w:tc>
        <w:tc>
          <w:tcPr>
            <w:tcW w:w="1559" w:type="dxa"/>
          </w:tcPr>
          <w:p w14:paraId="0E038A5F" w14:textId="5AAA41B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C-63/14</w:t>
            </w:r>
          </w:p>
        </w:tc>
        <w:tc>
          <w:tcPr>
            <w:tcW w:w="1418" w:type="dxa"/>
          </w:tcPr>
          <w:p w14:paraId="38E01583" w14:textId="614F911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07A60282" w14:textId="1200C83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1F26BD0A" w14:textId="77777777" w:rsidTr="00A66D59">
        <w:tc>
          <w:tcPr>
            <w:tcW w:w="704" w:type="dxa"/>
            <w:shd w:val="clear" w:color="auto" w:fill="auto"/>
            <w:vAlign w:val="center"/>
          </w:tcPr>
          <w:p w14:paraId="4B24F71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4275397" w14:textId="2EA9E06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1963</w:t>
            </w:r>
          </w:p>
        </w:tc>
        <w:tc>
          <w:tcPr>
            <w:tcW w:w="1559" w:type="dxa"/>
          </w:tcPr>
          <w:p w14:paraId="53BEB0D4" w14:textId="50A88A4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C-63/15</w:t>
            </w:r>
          </w:p>
        </w:tc>
        <w:tc>
          <w:tcPr>
            <w:tcW w:w="1418" w:type="dxa"/>
          </w:tcPr>
          <w:p w14:paraId="5592A136" w14:textId="447D12B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753F798B" w14:textId="430E7F5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7896D66F" w14:textId="77777777" w:rsidTr="00A66D59">
        <w:tc>
          <w:tcPr>
            <w:tcW w:w="704" w:type="dxa"/>
            <w:shd w:val="clear" w:color="auto" w:fill="auto"/>
            <w:vAlign w:val="center"/>
          </w:tcPr>
          <w:p w14:paraId="2C2EDFB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D48E9A3" w14:textId="46131C9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1964</w:t>
            </w:r>
          </w:p>
        </w:tc>
        <w:tc>
          <w:tcPr>
            <w:tcW w:w="1559" w:type="dxa"/>
          </w:tcPr>
          <w:p w14:paraId="1137E59D" w14:textId="6CCCF25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C-63/16</w:t>
            </w:r>
          </w:p>
        </w:tc>
        <w:tc>
          <w:tcPr>
            <w:tcW w:w="1418" w:type="dxa"/>
          </w:tcPr>
          <w:p w14:paraId="287071E2" w14:textId="0D43D2A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7CCDA744" w14:textId="1E37E26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234593CF" w14:textId="77777777" w:rsidTr="00A66D59">
        <w:tc>
          <w:tcPr>
            <w:tcW w:w="704" w:type="dxa"/>
            <w:shd w:val="clear" w:color="auto" w:fill="auto"/>
            <w:vAlign w:val="center"/>
          </w:tcPr>
          <w:p w14:paraId="4DAD4E8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CAB0BD5" w14:textId="663BF39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1965</w:t>
            </w:r>
          </w:p>
        </w:tc>
        <w:tc>
          <w:tcPr>
            <w:tcW w:w="1559" w:type="dxa"/>
          </w:tcPr>
          <w:p w14:paraId="18F19BFC" w14:textId="0D7926A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C-63/17</w:t>
            </w:r>
          </w:p>
        </w:tc>
        <w:tc>
          <w:tcPr>
            <w:tcW w:w="1418" w:type="dxa"/>
          </w:tcPr>
          <w:p w14:paraId="07F9CF78" w14:textId="7DF4C77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1598D58F" w14:textId="60F5734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41075898" w14:textId="77777777" w:rsidTr="00A66D59">
        <w:tc>
          <w:tcPr>
            <w:tcW w:w="704" w:type="dxa"/>
            <w:shd w:val="clear" w:color="auto" w:fill="auto"/>
            <w:vAlign w:val="center"/>
          </w:tcPr>
          <w:p w14:paraId="3F44434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8D56417" w14:textId="24FDC16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1966</w:t>
            </w:r>
          </w:p>
        </w:tc>
        <w:tc>
          <w:tcPr>
            <w:tcW w:w="1559" w:type="dxa"/>
          </w:tcPr>
          <w:p w14:paraId="6D6D9EC5" w14:textId="7BCCC00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C-63/18</w:t>
            </w:r>
          </w:p>
        </w:tc>
        <w:tc>
          <w:tcPr>
            <w:tcW w:w="1418" w:type="dxa"/>
          </w:tcPr>
          <w:p w14:paraId="2170D24C" w14:textId="329479D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0040624A" w14:textId="4354D0F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77CA43D3" w14:textId="77777777" w:rsidTr="00A66D59">
        <w:tc>
          <w:tcPr>
            <w:tcW w:w="704" w:type="dxa"/>
            <w:shd w:val="clear" w:color="auto" w:fill="auto"/>
            <w:vAlign w:val="center"/>
          </w:tcPr>
          <w:p w14:paraId="51DEA36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52F62A9" w14:textId="35F241F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1967</w:t>
            </w:r>
          </w:p>
        </w:tc>
        <w:tc>
          <w:tcPr>
            <w:tcW w:w="1559" w:type="dxa"/>
          </w:tcPr>
          <w:p w14:paraId="65E8C8BB" w14:textId="78F024A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C-63/19</w:t>
            </w:r>
          </w:p>
        </w:tc>
        <w:tc>
          <w:tcPr>
            <w:tcW w:w="1418" w:type="dxa"/>
          </w:tcPr>
          <w:p w14:paraId="2E6997E2" w14:textId="0514137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23F48CCC" w14:textId="27E1BA4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3000E1A2" w14:textId="77777777" w:rsidTr="00A66D59">
        <w:tc>
          <w:tcPr>
            <w:tcW w:w="704" w:type="dxa"/>
            <w:shd w:val="clear" w:color="auto" w:fill="auto"/>
            <w:vAlign w:val="center"/>
          </w:tcPr>
          <w:p w14:paraId="2598EE1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6F1B1C1" w14:textId="29D8C87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1968</w:t>
            </w:r>
          </w:p>
        </w:tc>
        <w:tc>
          <w:tcPr>
            <w:tcW w:w="1559" w:type="dxa"/>
          </w:tcPr>
          <w:p w14:paraId="313D2011" w14:textId="2FBA555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C-63/20</w:t>
            </w:r>
          </w:p>
        </w:tc>
        <w:tc>
          <w:tcPr>
            <w:tcW w:w="1418" w:type="dxa"/>
          </w:tcPr>
          <w:p w14:paraId="1103F5D5" w14:textId="6E3C741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5FFAB50F" w14:textId="19B4C74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0BA8089D" w14:textId="77777777" w:rsidTr="00A66D59">
        <w:tc>
          <w:tcPr>
            <w:tcW w:w="704" w:type="dxa"/>
            <w:shd w:val="clear" w:color="auto" w:fill="auto"/>
            <w:vAlign w:val="center"/>
          </w:tcPr>
          <w:p w14:paraId="2CDCCDE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DD31C43" w14:textId="7C8F581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1969</w:t>
            </w:r>
          </w:p>
        </w:tc>
        <w:tc>
          <w:tcPr>
            <w:tcW w:w="1559" w:type="dxa"/>
          </w:tcPr>
          <w:p w14:paraId="16F002EB" w14:textId="1A6983A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C-63/21</w:t>
            </w:r>
          </w:p>
        </w:tc>
        <w:tc>
          <w:tcPr>
            <w:tcW w:w="1418" w:type="dxa"/>
          </w:tcPr>
          <w:p w14:paraId="10ACBD47" w14:textId="203E230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4DE60058" w14:textId="474DEE8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32760ADC" w14:textId="77777777" w:rsidTr="00A66D59">
        <w:tc>
          <w:tcPr>
            <w:tcW w:w="704" w:type="dxa"/>
            <w:shd w:val="clear" w:color="auto" w:fill="auto"/>
            <w:vAlign w:val="center"/>
          </w:tcPr>
          <w:p w14:paraId="485F1DF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40C7528" w14:textId="22345D6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1970</w:t>
            </w:r>
          </w:p>
        </w:tc>
        <w:tc>
          <w:tcPr>
            <w:tcW w:w="1559" w:type="dxa"/>
          </w:tcPr>
          <w:p w14:paraId="6CF72165" w14:textId="5CECD10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C-63/22</w:t>
            </w:r>
          </w:p>
        </w:tc>
        <w:tc>
          <w:tcPr>
            <w:tcW w:w="1418" w:type="dxa"/>
          </w:tcPr>
          <w:p w14:paraId="5FC923CA" w14:textId="0AD2451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426EDF37" w14:textId="13C53F1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716EDE26" w14:textId="77777777" w:rsidTr="00A66D59">
        <w:tc>
          <w:tcPr>
            <w:tcW w:w="704" w:type="dxa"/>
            <w:shd w:val="clear" w:color="auto" w:fill="auto"/>
            <w:vAlign w:val="center"/>
          </w:tcPr>
          <w:p w14:paraId="758B778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2748B0D" w14:textId="4DEFFE7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1974</w:t>
            </w:r>
          </w:p>
        </w:tc>
        <w:tc>
          <w:tcPr>
            <w:tcW w:w="1559" w:type="dxa"/>
          </w:tcPr>
          <w:p w14:paraId="4C071683" w14:textId="041C8D5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C-63/26</w:t>
            </w:r>
          </w:p>
        </w:tc>
        <w:tc>
          <w:tcPr>
            <w:tcW w:w="1418" w:type="dxa"/>
          </w:tcPr>
          <w:p w14:paraId="46F7808D" w14:textId="3FB2629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200B6D5A" w14:textId="1111FAB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02E84788" w14:textId="77777777" w:rsidTr="00A66D59">
        <w:tc>
          <w:tcPr>
            <w:tcW w:w="704" w:type="dxa"/>
            <w:shd w:val="clear" w:color="auto" w:fill="auto"/>
            <w:vAlign w:val="center"/>
          </w:tcPr>
          <w:p w14:paraId="454D4A7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12DCDF5" w14:textId="0B0261C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1975</w:t>
            </w:r>
          </w:p>
        </w:tc>
        <w:tc>
          <w:tcPr>
            <w:tcW w:w="1559" w:type="dxa"/>
          </w:tcPr>
          <w:p w14:paraId="154301FA" w14:textId="5667A74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C-63/27</w:t>
            </w:r>
          </w:p>
        </w:tc>
        <w:tc>
          <w:tcPr>
            <w:tcW w:w="1418" w:type="dxa"/>
          </w:tcPr>
          <w:p w14:paraId="46AFA2B8" w14:textId="397E359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5B0250F2" w14:textId="79CD3D5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035D7339" w14:textId="77777777" w:rsidTr="00A66D59">
        <w:tc>
          <w:tcPr>
            <w:tcW w:w="704" w:type="dxa"/>
            <w:shd w:val="clear" w:color="auto" w:fill="auto"/>
            <w:vAlign w:val="center"/>
          </w:tcPr>
          <w:p w14:paraId="240CEA4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E8540CD" w14:textId="756E698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1976</w:t>
            </w:r>
          </w:p>
        </w:tc>
        <w:tc>
          <w:tcPr>
            <w:tcW w:w="1559" w:type="dxa"/>
          </w:tcPr>
          <w:p w14:paraId="7913C51F" w14:textId="6189837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C-63/28</w:t>
            </w:r>
          </w:p>
        </w:tc>
        <w:tc>
          <w:tcPr>
            <w:tcW w:w="1418" w:type="dxa"/>
          </w:tcPr>
          <w:p w14:paraId="067E2F80" w14:textId="39DBCFA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31F0F115" w14:textId="51B7F9A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161E4BEA" w14:textId="77777777" w:rsidTr="00A66D59">
        <w:tc>
          <w:tcPr>
            <w:tcW w:w="704" w:type="dxa"/>
            <w:shd w:val="clear" w:color="auto" w:fill="auto"/>
            <w:vAlign w:val="center"/>
          </w:tcPr>
          <w:p w14:paraId="3319F4D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5D309F1" w14:textId="27D4715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1977</w:t>
            </w:r>
          </w:p>
        </w:tc>
        <w:tc>
          <w:tcPr>
            <w:tcW w:w="1559" w:type="dxa"/>
          </w:tcPr>
          <w:p w14:paraId="0C31259D" w14:textId="738483C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C-63/29</w:t>
            </w:r>
          </w:p>
        </w:tc>
        <w:tc>
          <w:tcPr>
            <w:tcW w:w="1418" w:type="dxa"/>
          </w:tcPr>
          <w:p w14:paraId="547CC150" w14:textId="40BA310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51110CA1" w14:textId="19F1E9B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704D60FA" w14:textId="77777777" w:rsidTr="00A66D59">
        <w:tc>
          <w:tcPr>
            <w:tcW w:w="704" w:type="dxa"/>
            <w:shd w:val="clear" w:color="auto" w:fill="auto"/>
            <w:vAlign w:val="center"/>
          </w:tcPr>
          <w:p w14:paraId="2353182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5D2DA06" w14:textId="1C0DAB2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1978</w:t>
            </w:r>
          </w:p>
        </w:tc>
        <w:tc>
          <w:tcPr>
            <w:tcW w:w="1559" w:type="dxa"/>
          </w:tcPr>
          <w:p w14:paraId="4502FF0E" w14:textId="3DC0618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C-63/30</w:t>
            </w:r>
          </w:p>
        </w:tc>
        <w:tc>
          <w:tcPr>
            <w:tcW w:w="1418" w:type="dxa"/>
          </w:tcPr>
          <w:p w14:paraId="1EFFA4FD" w14:textId="41F7C0F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50693CC6" w14:textId="709FEE1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36,00</w:t>
            </w:r>
          </w:p>
        </w:tc>
      </w:tr>
      <w:tr w:rsidR="00B80163" w:rsidRPr="000957D1" w14:paraId="0D3E4B36" w14:textId="77777777" w:rsidTr="00A66D59">
        <w:tc>
          <w:tcPr>
            <w:tcW w:w="704" w:type="dxa"/>
            <w:shd w:val="clear" w:color="auto" w:fill="auto"/>
            <w:vAlign w:val="center"/>
          </w:tcPr>
          <w:p w14:paraId="638E49F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4B9296D" w14:textId="536C54C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1979/80</w:t>
            </w:r>
          </w:p>
        </w:tc>
        <w:tc>
          <w:tcPr>
            <w:tcW w:w="1559" w:type="dxa"/>
          </w:tcPr>
          <w:p w14:paraId="2E77357B" w14:textId="186B4C9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C-63/31-32</w:t>
            </w:r>
          </w:p>
        </w:tc>
        <w:tc>
          <w:tcPr>
            <w:tcW w:w="1418" w:type="dxa"/>
          </w:tcPr>
          <w:p w14:paraId="2E4B8554" w14:textId="58B1D0D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2246B299" w14:textId="427DD5A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72,00</w:t>
            </w:r>
          </w:p>
        </w:tc>
      </w:tr>
      <w:tr w:rsidR="00B80163" w:rsidRPr="000957D1" w14:paraId="7CD90D04" w14:textId="77777777" w:rsidTr="00A66D59">
        <w:tc>
          <w:tcPr>
            <w:tcW w:w="704" w:type="dxa"/>
            <w:shd w:val="clear" w:color="auto" w:fill="auto"/>
            <w:vAlign w:val="center"/>
          </w:tcPr>
          <w:p w14:paraId="29D80FD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0E5626E" w14:textId="7DFE47E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1981/82</w:t>
            </w:r>
          </w:p>
        </w:tc>
        <w:tc>
          <w:tcPr>
            <w:tcW w:w="1559" w:type="dxa"/>
          </w:tcPr>
          <w:p w14:paraId="5AFE0B4C" w14:textId="67662C0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C-63/33-34</w:t>
            </w:r>
          </w:p>
        </w:tc>
        <w:tc>
          <w:tcPr>
            <w:tcW w:w="1418" w:type="dxa"/>
          </w:tcPr>
          <w:p w14:paraId="5F044DAE" w14:textId="38A69D0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4324FBB4" w14:textId="707B284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144,00</w:t>
            </w:r>
          </w:p>
        </w:tc>
      </w:tr>
      <w:tr w:rsidR="00B80163" w:rsidRPr="000957D1" w14:paraId="00F5C8C6" w14:textId="77777777" w:rsidTr="00A66D59">
        <w:tc>
          <w:tcPr>
            <w:tcW w:w="704" w:type="dxa"/>
            <w:shd w:val="clear" w:color="auto" w:fill="auto"/>
            <w:vAlign w:val="center"/>
          </w:tcPr>
          <w:p w14:paraId="2DD5507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B7D6C9A" w14:textId="1F19B71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1983/84</w:t>
            </w:r>
          </w:p>
        </w:tc>
        <w:tc>
          <w:tcPr>
            <w:tcW w:w="1559" w:type="dxa"/>
          </w:tcPr>
          <w:p w14:paraId="45BC3BB1" w14:textId="55B4B77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C-63/22-23</w:t>
            </w:r>
          </w:p>
        </w:tc>
        <w:tc>
          <w:tcPr>
            <w:tcW w:w="1418" w:type="dxa"/>
          </w:tcPr>
          <w:p w14:paraId="614AD6EE" w14:textId="6AE3013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0F245C4E" w14:textId="3FC55B9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288,00</w:t>
            </w:r>
          </w:p>
        </w:tc>
      </w:tr>
      <w:tr w:rsidR="00B80163" w:rsidRPr="000957D1" w14:paraId="01535479" w14:textId="77777777" w:rsidTr="00A66D59">
        <w:tc>
          <w:tcPr>
            <w:tcW w:w="704" w:type="dxa"/>
            <w:shd w:val="clear" w:color="auto" w:fill="auto"/>
            <w:vAlign w:val="center"/>
          </w:tcPr>
          <w:p w14:paraId="7023FC6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F966577" w14:textId="3892F54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Rodzina i Szkoła 1985/86/87/88/89</w:t>
            </w:r>
          </w:p>
        </w:tc>
        <w:tc>
          <w:tcPr>
            <w:tcW w:w="1559" w:type="dxa"/>
          </w:tcPr>
          <w:p w14:paraId="37BF6338" w14:textId="10EFAB7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C-63/24-28</w:t>
            </w:r>
          </w:p>
        </w:tc>
        <w:tc>
          <w:tcPr>
            <w:tcW w:w="1418" w:type="dxa"/>
          </w:tcPr>
          <w:p w14:paraId="444E1EC7" w14:textId="21B2757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03FFA46B" w14:textId="1156F55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1272,00</w:t>
            </w:r>
          </w:p>
        </w:tc>
      </w:tr>
      <w:tr w:rsidR="00B80163" w:rsidRPr="000957D1" w14:paraId="3630F14E" w14:textId="77777777" w:rsidTr="00A66D59">
        <w:tc>
          <w:tcPr>
            <w:tcW w:w="704" w:type="dxa"/>
            <w:shd w:val="clear" w:color="auto" w:fill="auto"/>
            <w:vAlign w:val="center"/>
          </w:tcPr>
          <w:p w14:paraId="74DC50E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E539C08" w14:textId="78D9916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1961</w:t>
            </w:r>
          </w:p>
        </w:tc>
        <w:tc>
          <w:tcPr>
            <w:tcW w:w="1559" w:type="dxa"/>
          </w:tcPr>
          <w:p w14:paraId="3895A7BD" w14:textId="559206D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</w:t>
            </w:r>
          </w:p>
        </w:tc>
        <w:tc>
          <w:tcPr>
            <w:tcW w:w="1418" w:type="dxa"/>
          </w:tcPr>
          <w:p w14:paraId="6050C66A" w14:textId="56524CC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15D8B8A9" w14:textId="500EC36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B80163" w:rsidRPr="000957D1" w14:paraId="6F79A204" w14:textId="77777777" w:rsidTr="00A66D59">
        <w:tc>
          <w:tcPr>
            <w:tcW w:w="704" w:type="dxa"/>
            <w:shd w:val="clear" w:color="auto" w:fill="auto"/>
            <w:vAlign w:val="center"/>
          </w:tcPr>
          <w:p w14:paraId="0EA602D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1C8EE12" w14:textId="4DABA44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1962</w:t>
            </w:r>
          </w:p>
        </w:tc>
        <w:tc>
          <w:tcPr>
            <w:tcW w:w="1559" w:type="dxa"/>
          </w:tcPr>
          <w:p w14:paraId="6461DFD6" w14:textId="5E1E382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C-66/2</w:t>
            </w:r>
          </w:p>
        </w:tc>
        <w:tc>
          <w:tcPr>
            <w:tcW w:w="1418" w:type="dxa"/>
          </w:tcPr>
          <w:p w14:paraId="19D4F088" w14:textId="2E5908C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191C5871" w14:textId="616B141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59C36D7B" w14:textId="77777777" w:rsidTr="00A66D59">
        <w:tc>
          <w:tcPr>
            <w:tcW w:w="704" w:type="dxa"/>
            <w:shd w:val="clear" w:color="auto" w:fill="auto"/>
            <w:vAlign w:val="center"/>
          </w:tcPr>
          <w:p w14:paraId="284971C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49EE917" w14:textId="4CCA613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1963</w:t>
            </w:r>
          </w:p>
        </w:tc>
        <w:tc>
          <w:tcPr>
            <w:tcW w:w="1559" w:type="dxa"/>
          </w:tcPr>
          <w:p w14:paraId="7F60CC40" w14:textId="485E2C2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C-66/3</w:t>
            </w:r>
          </w:p>
        </w:tc>
        <w:tc>
          <w:tcPr>
            <w:tcW w:w="1418" w:type="dxa"/>
          </w:tcPr>
          <w:p w14:paraId="3F88BC98" w14:textId="28B2658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7BB7EB1B" w14:textId="63EFAA9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1116B0A4" w14:textId="77777777" w:rsidTr="00A66D59">
        <w:tc>
          <w:tcPr>
            <w:tcW w:w="704" w:type="dxa"/>
            <w:shd w:val="clear" w:color="auto" w:fill="auto"/>
            <w:vAlign w:val="center"/>
          </w:tcPr>
          <w:p w14:paraId="394BFF7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3956F9F" w14:textId="0AFFFC2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1964</w:t>
            </w:r>
          </w:p>
        </w:tc>
        <w:tc>
          <w:tcPr>
            <w:tcW w:w="1559" w:type="dxa"/>
          </w:tcPr>
          <w:p w14:paraId="06E8015B" w14:textId="5FCFCBA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C-66/4</w:t>
            </w:r>
          </w:p>
        </w:tc>
        <w:tc>
          <w:tcPr>
            <w:tcW w:w="1418" w:type="dxa"/>
          </w:tcPr>
          <w:p w14:paraId="0D88A454" w14:textId="5EEDBE7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4E14DAB2" w14:textId="7C70986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66BC7684" w14:textId="77777777" w:rsidTr="00A66D59">
        <w:tc>
          <w:tcPr>
            <w:tcW w:w="704" w:type="dxa"/>
            <w:shd w:val="clear" w:color="auto" w:fill="auto"/>
            <w:vAlign w:val="center"/>
          </w:tcPr>
          <w:p w14:paraId="2E832C1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94038A3" w14:textId="197A46F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1965</w:t>
            </w:r>
          </w:p>
        </w:tc>
        <w:tc>
          <w:tcPr>
            <w:tcW w:w="1559" w:type="dxa"/>
          </w:tcPr>
          <w:p w14:paraId="2FC9B8D5" w14:textId="41C47B1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C-66/5</w:t>
            </w:r>
          </w:p>
        </w:tc>
        <w:tc>
          <w:tcPr>
            <w:tcW w:w="1418" w:type="dxa"/>
          </w:tcPr>
          <w:p w14:paraId="68C48158" w14:textId="61B0AD9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55A2EF20" w14:textId="0693AC0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3FD2F7DA" w14:textId="77777777" w:rsidTr="00A66D59">
        <w:tc>
          <w:tcPr>
            <w:tcW w:w="704" w:type="dxa"/>
            <w:shd w:val="clear" w:color="auto" w:fill="auto"/>
            <w:vAlign w:val="center"/>
          </w:tcPr>
          <w:p w14:paraId="671B824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5613C27" w14:textId="0300DB1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1966</w:t>
            </w:r>
          </w:p>
        </w:tc>
        <w:tc>
          <w:tcPr>
            <w:tcW w:w="1559" w:type="dxa"/>
          </w:tcPr>
          <w:p w14:paraId="1E4D68A8" w14:textId="29B30EC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C-66/6</w:t>
            </w:r>
          </w:p>
        </w:tc>
        <w:tc>
          <w:tcPr>
            <w:tcW w:w="1418" w:type="dxa"/>
          </w:tcPr>
          <w:p w14:paraId="1AB4A942" w14:textId="51FFD22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1FCE139C" w14:textId="6A3BE8F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6EA96829" w14:textId="77777777" w:rsidTr="00A66D59">
        <w:tc>
          <w:tcPr>
            <w:tcW w:w="704" w:type="dxa"/>
            <w:shd w:val="clear" w:color="auto" w:fill="auto"/>
            <w:vAlign w:val="center"/>
          </w:tcPr>
          <w:p w14:paraId="1B7B382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269885" w14:textId="52E253D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1967</w:t>
            </w:r>
          </w:p>
        </w:tc>
        <w:tc>
          <w:tcPr>
            <w:tcW w:w="1559" w:type="dxa"/>
          </w:tcPr>
          <w:p w14:paraId="20B60A6C" w14:textId="5549BD1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C-66/7</w:t>
            </w:r>
          </w:p>
        </w:tc>
        <w:tc>
          <w:tcPr>
            <w:tcW w:w="1418" w:type="dxa"/>
          </w:tcPr>
          <w:p w14:paraId="02BA9E7D" w14:textId="5E2DA4F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4C5EDF4D" w14:textId="1764B30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4BFBF930" w14:textId="77777777" w:rsidTr="00A66D59">
        <w:tc>
          <w:tcPr>
            <w:tcW w:w="704" w:type="dxa"/>
            <w:shd w:val="clear" w:color="auto" w:fill="auto"/>
            <w:vAlign w:val="center"/>
          </w:tcPr>
          <w:p w14:paraId="740DDFE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353C097" w14:textId="4FB6CE9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1968</w:t>
            </w:r>
          </w:p>
        </w:tc>
        <w:tc>
          <w:tcPr>
            <w:tcW w:w="1559" w:type="dxa"/>
          </w:tcPr>
          <w:p w14:paraId="4F103DB1" w14:textId="08E7A69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C-66/8</w:t>
            </w:r>
          </w:p>
        </w:tc>
        <w:tc>
          <w:tcPr>
            <w:tcW w:w="1418" w:type="dxa"/>
          </w:tcPr>
          <w:p w14:paraId="3D1B8B2A" w14:textId="181D80A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64B69842" w14:textId="0D34097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3362A0AF" w14:textId="77777777" w:rsidTr="00A66D59">
        <w:tc>
          <w:tcPr>
            <w:tcW w:w="704" w:type="dxa"/>
            <w:shd w:val="clear" w:color="auto" w:fill="auto"/>
            <w:vAlign w:val="center"/>
          </w:tcPr>
          <w:p w14:paraId="1C937EC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73780D" w14:textId="33219C1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1969</w:t>
            </w:r>
          </w:p>
        </w:tc>
        <w:tc>
          <w:tcPr>
            <w:tcW w:w="1559" w:type="dxa"/>
          </w:tcPr>
          <w:p w14:paraId="25D169CF" w14:textId="39EEF88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C-66/9</w:t>
            </w:r>
          </w:p>
        </w:tc>
        <w:tc>
          <w:tcPr>
            <w:tcW w:w="1418" w:type="dxa"/>
          </w:tcPr>
          <w:p w14:paraId="6DD4F0EE" w14:textId="3EDE3F7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1D2BC649" w14:textId="205B63A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10709893" w14:textId="77777777" w:rsidTr="00A66D59">
        <w:tc>
          <w:tcPr>
            <w:tcW w:w="704" w:type="dxa"/>
            <w:shd w:val="clear" w:color="auto" w:fill="auto"/>
            <w:vAlign w:val="center"/>
          </w:tcPr>
          <w:p w14:paraId="69BB1BF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A2C83A9" w14:textId="2B6E725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1970</w:t>
            </w:r>
          </w:p>
        </w:tc>
        <w:tc>
          <w:tcPr>
            <w:tcW w:w="1559" w:type="dxa"/>
          </w:tcPr>
          <w:p w14:paraId="28C3B553" w14:textId="1FC013D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C-66/10</w:t>
            </w:r>
          </w:p>
        </w:tc>
        <w:tc>
          <w:tcPr>
            <w:tcW w:w="1418" w:type="dxa"/>
          </w:tcPr>
          <w:p w14:paraId="770FFD34" w14:textId="6F36AC0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3B719BBE" w14:textId="6D0C016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601A53AC" w14:textId="77777777" w:rsidTr="00A66D59">
        <w:tc>
          <w:tcPr>
            <w:tcW w:w="704" w:type="dxa"/>
            <w:shd w:val="clear" w:color="auto" w:fill="auto"/>
            <w:vAlign w:val="center"/>
          </w:tcPr>
          <w:p w14:paraId="4A99FCF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08B81F4" w14:textId="4724D50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1971</w:t>
            </w:r>
          </w:p>
        </w:tc>
        <w:tc>
          <w:tcPr>
            <w:tcW w:w="1559" w:type="dxa"/>
          </w:tcPr>
          <w:p w14:paraId="530533C6" w14:textId="26C570E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C-66/11</w:t>
            </w:r>
          </w:p>
        </w:tc>
        <w:tc>
          <w:tcPr>
            <w:tcW w:w="1418" w:type="dxa"/>
          </w:tcPr>
          <w:p w14:paraId="09A00D5F" w14:textId="1F72478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5C2DB234" w14:textId="009F65B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182982E8" w14:textId="77777777" w:rsidTr="00A66D59">
        <w:tc>
          <w:tcPr>
            <w:tcW w:w="704" w:type="dxa"/>
            <w:shd w:val="clear" w:color="auto" w:fill="auto"/>
            <w:vAlign w:val="center"/>
          </w:tcPr>
          <w:p w14:paraId="6D08E51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948B97C" w14:textId="6B0D8FE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1972</w:t>
            </w:r>
          </w:p>
        </w:tc>
        <w:tc>
          <w:tcPr>
            <w:tcW w:w="1559" w:type="dxa"/>
          </w:tcPr>
          <w:p w14:paraId="46008AB6" w14:textId="7F88187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C-66/12</w:t>
            </w:r>
          </w:p>
        </w:tc>
        <w:tc>
          <w:tcPr>
            <w:tcW w:w="1418" w:type="dxa"/>
          </w:tcPr>
          <w:p w14:paraId="1DD63898" w14:textId="7E3009A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3E45D5D8" w14:textId="7E0D595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2D41C2C7" w14:textId="77777777" w:rsidTr="00A66D59">
        <w:tc>
          <w:tcPr>
            <w:tcW w:w="704" w:type="dxa"/>
            <w:shd w:val="clear" w:color="auto" w:fill="auto"/>
            <w:vAlign w:val="center"/>
          </w:tcPr>
          <w:p w14:paraId="0B8FC40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5609198" w14:textId="0256CF1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1973</w:t>
            </w:r>
          </w:p>
        </w:tc>
        <w:tc>
          <w:tcPr>
            <w:tcW w:w="1559" w:type="dxa"/>
          </w:tcPr>
          <w:p w14:paraId="04BE4585" w14:textId="231E837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C-66/13</w:t>
            </w:r>
          </w:p>
        </w:tc>
        <w:tc>
          <w:tcPr>
            <w:tcW w:w="1418" w:type="dxa"/>
          </w:tcPr>
          <w:p w14:paraId="127DB5DE" w14:textId="13EEF0D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7BB6C21D" w14:textId="612A671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5333D1B1" w14:textId="77777777" w:rsidTr="00A66D59">
        <w:tc>
          <w:tcPr>
            <w:tcW w:w="704" w:type="dxa"/>
            <w:shd w:val="clear" w:color="auto" w:fill="auto"/>
            <w:vAlign w:val="center"/>
          </w:tcPr>
          <w:p w14:paraId="4EDA2A0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28B314D" w14:textId="5753592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1974</w:t>
            </w:r>
          </w:p>
        </w:tc>
        <w:tc>
          <w:tcPr>
            <w:tcW w:w="1559" w:type="dxa"/>
          </w:tcPr>
          <w:p w14:paraId="50EF19E2" w14:textId="64A5382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C-66/14</w:t>
            </w:r>
          </w:p>
        </w:tc>
        <w:tc>
          <w:tcPr>
            <w:tcW w:w="1418" w:type="dxa"/>
          </w:tcPr>
          <w:p w14:paraId="7FC0D4CE" w14:textId="5099F8D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23B0DDA5" w14:textId="32C1604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5B31E0C9" w14:textId="77777777" w:rsidTr="00A66D59">
        <w:tc>
          <w:tcPr>
            <w:tcW w:w="704" w:type="dxa"/>
            <w:shd w:val="clear" w:color="auto" w:fill="auto"/>
            <w:vAlign w:val="center"/>
          </w:tcPr>
          <w:p w14:paraId="0600497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40F5616" w14:textId="338F348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1975</w:t>
            </w:r>
          </w:p>
        </w:tc>
        <w:tc>
          <w:tcPr>
            <w:tcW w:w="1559" w:type="dxa"/>
          </w:tcPr>
          <w:p w14:paraId="6B666D7F" w14:textId="3169040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C-66/15</w:t>
            </w:r>
          </w:p>
        </w:tc>
        <w:tc>
          <w:tcPr>
            <w:tcW w:w="1418" w:type="dxa"/>
          </w:tcPr>
          <w:p w14:paraId="5383835E" w14:textId="3DEB30C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77538C14" w14:textId="3F9760D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5D2F31A2" w14:textId="77777777" w:rsidTr="00A66D59">
        <w:tc>
          <w:tcPr>
            <w:tcW w:w="704" w:type="dxa"/>
            <w:shd w:val="clear" w:color="auto" w:fill="auto"/>
            <w:vAlign w:val="center"/>
          </w:tcPr>
          <w:p w14:paraId="2389733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B169412" w14:textId="17DF4BA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1976</w:t>
            </w:r>
          </w:p>
        </w:tc>
        <w:tc>
          <w:tcPr>
            <w:tcW w:w="1559" w:type="dxa"/>
          </w:tcPr>
          <w:p w14:paraId="5C3B571F" w14:textId="24CCF0D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C-66/16</w:t>
            </w:r>
          </w:p>
        </w:tc>
        <w:tc>
          <w:tcPr>
            <w:tcW w:w="1418" w:type="dxa"/>
          </w:tcPr>
          <w:p w14:paraId="6B8A1F58" w14:textId="02BC489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2CE16011" w14:textId="2D6B7BF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7BA844D3" w14:textId="77777777" w:rsidTr="00A66D59">
        <w:tc>
          <w:tcPr>
            <w:tcW w:w="704" w:type="dxa"/>
            <w:shd w:val="clear" w:color="auto" w:fill="auto"/>
            <w:vAlign w:val="center"/>
          </w:tcPr>
          <w:p w14:paraId="768FFC4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CCEF7C2" w14:textId="6C6718D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1977</w:t>
            </w:r>
          </w:p>
        </w:tc>
        <w:tc>
          <w:tcPr>
            <w:tcW w:w="1559" w:type="dxa"/>
          </w:tcPr>
          <w:p w14:paraId="7B038299" w14:textId="65402F9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C-66/17</w:t>
            </w:r>
          </w:p>
        </w:tc>
        <w:tc>
          <w:tcPr>
            <w:tcW w:w="1418" w:type="dxa"/>
          </w:tcPr>
          <w:p w14:paraId="50B61F77" w14:textId="0C39CF6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75E20A0B" w14:textId="0F7F745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346C099C" w14:textId="77777777" w:rsidTr="00A66D59">
        <w:tc>
          <w:tcPr>
            <w:tcW w:w="704" w:type="dxa"/>
            <w:shd w:val="clear" w:color="auto" w:fill="auto"/>
            <w:vAlign w:val="center"/>
          </w:tcPr>
          <w:p w14:paraId="0165442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4F506A8" w14:textId="4A31E18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1978</w:t>
            </w:r>
          </w:p>
        </w:tc>
        <w:tc>
          <w:tcPr>
            <w:tcW w:w="1559" w:type="dxa"/>
          </w:tcPr>
          <w:p w14:paraId="670D171F" w14:textId="6A6E724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C-66/18/I</w:t>
            </w:r>
          </w:p>
        </w:tc>
        <w:tc>
          <w:tcPr>
            <w:tcW w:w="1418" w:type="dxa"/>
          </w:tcPr>
          <w:p w14:paraId="7C3CFF86" w14:textId="20D76B2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4B23B88E" w14:textId="27A0187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502A1541" w14:textId="77777777" w:rsidTr="00A66D59">
        <w:tc>
          <w:tcPr>
            <w:tcW w:w="704" w:type="dxa"/>
            <w:shd w:val="clear" w:color="auto" w:fill="auto"/>
            <w:vAlign w:val="center"/>
          </w:tcPr>
          <w:p w14:paraId="2FB9805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A7D34D6" w14:textId="76A4D83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1978</w:t>
            </w:r>
          </w:p>
        </w:tc>
        <w:tc>
          <w:tcPr>
            <w:tcW w:w="1559" w:type="dxa"/>
          </w:tcPr>
          <w:p w14:paraId="3060EE87" w14:textId="2A22A6A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C-66/18/II</w:t>
            </w:r>
          </w:p>
        </w:tc>
        <w:tc>
          <w:tcPr>
            <w:tcW w:w="1418" w:type="dxa"/>
          </w:tcPr>
          <w:p w14:paraId="11AB8364" w14:textId="0335BC5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7BDC5EB4" w14:textId="43D81AD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2110B5B9" w14:textId="77777777" w:rsidTr="00A66D59">
        <w:tc>
          <w:tcPr>
            <w:tcW w:w="704" w:type="dxa"/>
            <w:shd w:val="clear" w:color="auto" w:fill="auto"/>
            <w:vAlign w:val="center"/>
          </w:tcPr>
          <w:p w14:paraId="797E2DC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8B05E2C" w14:textId="2D07CBB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1979</w:t>
            </w:r>
          </w:p>
        </w:tc>
        <w:tc>
          <w:tcPr>
            <w:tcW w:w="1559" w:type="dxa"/>
          </w:tcPr>
          <w:p w14:paraId="2119C77B" w14:textId="0E60D3A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C-66/19/I</w:t>
            </w:r>
          </w:p>
        </w:tc>
        <w:tc>
          <w:tcPr>
            <w:tcW w:w="1418" w:type="dxa"/>
          </w:tcPr>
          <w:p w14:paraId="75067925" w14:textId="3F879E7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14627AE1" w14:textId="5489D8F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0DAA232D" w14:textId="77777777" w:rsidTr="00A66D59">
        <w:tc>
          <w:tcPr>
            <w:tcW w:w="704" w:type="dxa"/>
            <w:shd w:val="clear" w:color="auto" w:fill="auto"/>
            <w:vAlign w:val="center"/>
          </w:tcPr>
          <w:p w14:paraId="1918459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3325AFE" w14:textId="1F1DF5C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1979</w:t>
            </w:r>
          </w:p>
        </w:tc>
        <w:tc>
          <w:tcPr>
            <w:tcW w:w="1559" w:type="dxa"/>
          </w:tcPr>
          <w:p w14:paraId="4DD99166" w14:textId="33A465D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C-66/19/II</w:t>
            </w:r>
          </w:p>
        </w:tc>
        <w:tc>
          <w:tcPr>
            <w:tcW w:w="1418" w:type="dxa"/>
          </w:tcPr>
          <w:p w14:paraId="2EABC8B4" w14:textId="50D68A7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0F3F6248" w14:textId="475513B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1E488EDB" w14:textId="77777777" w:rsidTr="00A66D59">
        <w:tc>
          <w:tcPr>
            <w:tcW w:w="704" w:type="dxa"/>
            <w:shd w:val="clear" w:color="auto" w:fill="auto"/>
            <w:vAlign w:val="center"/>
          </w:tcPr>
          <w:p w14:paraId="53141F9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60D683B" w14:textId="5B6AC12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1980</w:t>
            </w:r>
          </w:p>
        </w:tc>
        <w:tc>
          <w:tcPr>
            <w:tcW w:w="1559" w:type="dxa"/>
          </w:tcPr>
          <w:p w14:paraId="0B6480FE" w14:textId="44E4B1F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C-66/20/I</w:t>
            </w:r>
          </w:p>
        </w:tc>
        <w:tc>
          <w:tcPr>
            <w:tcW w:w="1418" w:type="dxa"/>
          </w:tcPr>
          <w:p w14:paraId="29B556C8" w14:textId="518BDB5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2CCF0D93" w14:textId="25E1E56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142060D3" w14:textId="77777777" w:rsidTr="00A66D59">
        <w:tc>
          <w:tcPr>
            <w:tcW w:w="704" w:type="dxa"/>
            <w:shd w:val="clear" w:color="auto" w:fill="auto"/>
            <w:vAlign w:val="center"/>
          </w:tcPr>
          <w:p w14:paraId="609D21D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7288E2D" w14:textId="2980407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1980</w:t>
            </w:r>
          </w:p>
        </w:tc>
        <w:tc>
          <w:tcPr>
            <w:tcW w:w="1559" w:type="dxa"/>
          </w:tcPr>
          <w:p w14:paraId="39E30FFE" w14:textId="148C330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C-66/20/II</w:t>
            </w:r>
          </w:p>
        </w:tc>
        <w:tc>
          <w:tcPr>
            <w:tcW w:w="1418" w:type="dxa"/>
          </w:tcPr>
          <w:p w14:paraId="56E94D3A" w14:textId="7D6B659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4F448EA0" w14:textId="6629F09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32857E86" w14:textId="77777777" w:rsidTr="00A66D59">
        <w:tc>
          <w:tcPr>
            <w:tcW w:w="704" w:type="dxa"/>
            <w:shd w:val="clear" w:color="auto" w:fill="auto"/>
            <w:vAlign w:val="center"/>
          </w:tcPr>
          <w:p w14:paraId="392F4A2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63DA425" w14:textId="3837076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1981/I</w:t>
            </w:r>
          </w:p>
        </w:tc>
        <w:tc>
          <w:tcPr>
            <w:tcW w:w="1559" w:type="dxa"/>
          </w:tcPr>
          <w:p w14:paraId="65CF0CAF" w14:textId="7A86FB62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C-66/21/1</w:t>
            </w:r>
          </w:p>
        </w:tc>
        <w:tc>
          <w:tcPr>
            <w:tcW w:w="1418" w:type="dxa"/>
          </w:tcPr>
          <w:p w14:paraId="53268F55" w14:textId="1C250D6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09559017" w14:textId="7200953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43A8ABF7" w14:textId="77777777" w:rsidTr="00A66D59">
        <w:tc>
          <w:tcPr>
            <w:tcW w:w="704" w:type="dxa"/>
            <w:shd w:val="clear" w:color="auto" w:fill="auto"/>
            <w:vAlign w:val="center"/>
          </w:tcPr>
          <w:p w14:paraId="4653AF0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36F4D6F" w14:textId="3222D36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1981/II</w:t>
            </w:r>
          </w:p>
        </w:tc>
        <w:tc>
          <w:tcPr>
            <w:tcW w:w="1559" w:type="dxa"/>
          </w:tcPr>
          <w:p w14:paraId="2FFA4848" w14:textId="502825A6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C-66/21/2</w:t>
            </w:r>
          </w:p>
        </w:tc>
        <w:tc>
          <w:tcPr>
            <w:tcW w:w="1418" w:type="dxa"/>
          </w:tcPr>
          <w:p w14:paraId="2FB3CB66" w14:textId="5480D1A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1F8EC858" w14:textId="1B696B8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2BFD096A" w14:textId="77777777" w:rsidTr="00A66D59">
        <w:tc>
          <w:tcPr>
            <w:tcW w:w="704" w:type="dxa"/>
            <w:shd w:val="clear" w:color="auto" w:fill="auto"/>
            <w:vAlign w:val="center"/>
          </w:tcPr>
          <w:p w14:paraId="38D9EDF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B8AB7EF" w14:textId="7D14F4F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1982</w:t>
            </w:r>
          </w:p>
        </w:tc>
        <w:tc>
          <w:tcPr>
            <w:tcW w:w="1559" w:type="dxa"/>
          </w:tcPr>
          <w:p w14:paraId="33BEFCD4" w14:textId="356098AD" w:rsidR="00B80163" w:rsidRPr="00BE3B9F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C-66/22</w:t>
            </w:r>
          </w:p>
        </w:tc>
        <w:tc>
          <w:tcPr>
            <w:tcW w:w="1418" w:type="dxa"/>
          </w:tcPr>
          <w:p w14:paraId="40F622EA" w14:textId="6CF809A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3DA632F0" w14:textId="364FAA6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B80163" w:rsidRPr="000957D1" w14:paraId="51B05996" w14:textId="77777777" w:rsidTr="00A66D59">
        <w:tc>
          <w:tcPr>
            <w:tcW w:w="704" w:type="dxa"/>
            <w:shd w:val="clear" w:color="auto" w:fill="auto"/>
            <w:vAlign w:val="center"/>
          </w:tcPr>
          <w:p w14:paraId="255EF46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6D23B61" w14:textId="2806FD8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1983</w:t>
            </w:r>
          </w:p>
        </w:tc>
        <w:tc>
          <w:tcPr>
            <w:tcW w:w="1559" w:type="dxa"/>
          </w:tcPr>
          <w:p w14:paraId="0A3CC1AC" w14:textId="0422DE9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C-6623</w:t>
            </w:r>
          </w:p>
        </w:tc>
        <w:tc>
          <w:tcPr>
            <w:tcW w:w="1418" w:type="dxa"/>
          </w:tcPr>
          <w:p w14:paraId="57DE9742" w14:textId="0297FE0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115DAC86" w14:textId="29493BB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B80163" w:rsidRPr="000957D1" w14:paraId="18F39693" w14:textId="77777777" w:rsidTr="00A66D59">
        <w:tc>
          <w:tcPr>
            <w:tcW w:w="704" w:type="dxa"/>
            <w:shd w:val="clear" w:color="auto" w:fill="auto"/>
            <w:vAlign w:val="center"/>
          </w:tcPr>
          <w:p w14:paraId="75699F3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00DE502" w14:textId="2F37F9E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1984</w:t>
            </w:r>
          </w:p>
        </w:tc>
        <w:tc>
          <w:tcPr>
            <w:tcW w:w="1559" w:type="dxa"/>
          </w:tcPr>
          <w:p w14:paraId="60176A72" w14:textId="48C21E9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C-6624</w:t>
            </w:r>
          </w:p>
        </w:tc>
        <w:tc>
          <w:tcPr>
            <w:tcW w:w="1418" w:type="dxa"/>
          </w:tcPr>
          <w:p w14:paraId="7D5B86D4" w14:textId="1BFA083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3B50770A" w14:textId="798580F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B80163" w:rsidRPr="000957D1" w14:paraId="0960DC64" w14:textId="77777777" w:rsidTr="00A66D59">
        <w:tc>
          <w:tcPr>
            <w:tcW w:w="704" w:type="dxa"/>
            <w:shd w:val="clear" w:color="auto" w:fill="auto"/>
            <w:vAlign w:val="center"/>
          </w:tcPr>
          <w:p w14:paraId="53E4340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4AC09D0" w14:textId="117A198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1985</w:t>
            </w:r>
          </w:p>
        </w:tc>
        <w:tc>
          <w:tcPr>
            <w:tcW w:w="1559" w:type="dxa"/>
          </w:tcPr>
          <w:p w14:paraId="07016FA5" w14:textId="5A1CA1F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C-6625</w:t>
            </w:r>
          </w:p>
        </w:tc>
        <w:tc>
          <w:tcPr>
            <w:tcW w:w="1418" w:type="dxa"/>
          </w:tcPr>
          <w:p w14:paraId="5D24C2D0" w14:textId="621A41D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66529667" w14:textId="11B1BCF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B80163" w:rsidRPr="000957D1" w14:paraId="6A51C93F" w14:textId="77777777" w:rsidTr="00A66D59">
        <w:tc>
          <w:tcPr>
            <w:tcW w:w="704" w:type="dxa"/>
            <w:shd w:val="clear" w:color="auto" w:fill="auto"/>
            <w:vAlign w:val="center"/>
          </w:tcPr>
          <w:p w14:paraId="63F39C2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3BB5EDD" w14:textId="14326CB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1986</w:t>
            </w:r>
          </w:p>
        </w:tc>
        <w:tc>
          <w:tcPr>
            <w:tcW w:w="1559" w:type="dxa"/>
          </w:tcPr>
          <w:p w14:paraId="16330912" w14:textId="177E0DB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C-6626</w:t>
            </w:r>
          </w:p>
        </w:tc>
        <w:tc>
          <w:tcPr>
            <w:tcW w:w="1418" w:type="dxa"/>
          </w:tcPr>
          <w:p w14:paraId="3EEFC7A3" w14:textId="245C720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0FCA98BA" w14:textId="6AAAB71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600,00</w:t>
            </w:r>
          </w:p>
        </w:tc>
      </w:tr>
      <w:tr w:rsidR="00B80163" w:rsidRPr="000957D1" w14:paraId="06167896" w14:textId="77777777" w:rsidTr="00A66D59">
        <w:tc>
          <w:tcPr>
            <w:tcW w:w="704" w:type="dxa"/>
            <w:shd w:val="clear" w:color="auto" w:fill="auto"/>
            <w:vAlign w:val="center"/>
          </w:tcPr>
          <w:p w14:paraId="5EA2602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64EE7EC" w14:textId="6D81A16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1987</w:t>
            </w:r>
          </w:p>
        </w:tc>
        <w:tc>
          <w:tcPr>
            <w:tcW w:w="1559" w:type="dxa"/>
          </w:tcPr>
          <w:p w14:paraId="6C240DF7" w14:textId="59E0296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C-6627</w:t>
            </w:r>
          </w:p>
        </w:tc>
        <w:tc>
          <w:tcPr>
            <w:tcW w:w="1418" w:type="dxa"/>
          </w:tcPr>
          <w:p w14:paraId="3E38B6A4" w14:textId="098F54B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20C37970" w14:textId="323E5D5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1 200,00</w:t>
            </w:r>
          </w:p>
        </w:tc>
      </w:tr>
      <w:tr w:rsidR="00B80163" w:rsidRPr="000957D1" w14:paraId="5BCE901A" w14:textId="77777777" w:rsidTr="00A66D59">
        <w:tc>
          <w:tcPr>
            <w:tcW w:w="704" w:type="dxa"/>
            <w:shd w:val="clear" w:color="auto" w:fill="auto"/>
            <w:vAlign w:val="center"/>
          </w:tcPr>
          <w:p w14:paraId="271CBD2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4905C07" w14:textId="211A3FC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1988</w:t>
            </w:r>
          </w:p>
        </w:tc>
        <w:tc>
          <w:tcPr>
            <w:tcW w:w="1559" w:type="dxa"/>
          </w:tcPr>
          <w:p w14:paraId="01274580" w14:textId="07A10FB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C-6628</w:t>
            </w:r>
          </w:p>
        </w:tc>
        <w:tc>
          <w:tcPr>
            <w:tcW w:w="1418" w:type="dxa"/>
          </w:tcPr>
          <w:p w14:paraId="5AA1E184" w14:textId="5AB249C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0F5570A1" w14:textId="1D8EF19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1 500,00</w:t>
            </w:r>
          </w:p>
        </w:tc>
      </w:tr>
      <w:tr w:rsidR="00B80163" w:rsidRPr="000957D1" w14:paraId="11380853" w14:textId="77777777" w:rsidTr="00A66D59">
        <w:tc>
          <w:tcPr>
            <w:tcW w:w="704" w:type="dxa"/>
            <w:shd w:val="clear" w:color="auto" w:fill="auto"/>
            <w:vAlign w:val="center"/>
          </w:tcPr>
          <w:p w14:paraId="1E7B177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33F8718" w14:textId="070E11F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Problemy Opiekuńczo-Wychowawcze 1989</w:t>
            </w:r>
          </w:p>
        </w:tc>
        <w:tc>
          <w:tcPr>
            <w:tcW w:w="1559" w:type="dxa"/>
          </w:tcPr>
          <w:p w14:paraId="672E8845" w14:textId="48E3A06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C-66/29</w:t>
            </w:r>
          </w:p>
        </w:tc>
        <w:tc>
          <w:tcPr>
            <w:tcW w:w="1418" w:type="dxa"/>
          </w:tcPr>
          <w:p w14:paraId="7F2EB646" w14:textId="04C5017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3E139B42" w14:textId="0FD665A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2 100,00</w:t>
            </w:r>
          </w:p>
        </w:tc>
      </w:tr>
      <w:tr w:rsidR="00B80163" w:rsidRPr="000957D1" w14:paraId="406E0F63" w14:textId="77777777" w:rsidTr="00A66D59">
        <w:tc>
          <w:tcPr>
            <w:tcW w:w="704" w:type="dxa"/>
            <w:shd w:val="clear" w:color="auto" w:fill="auto"/>
            <w:vAlign w:val="center"/>
          </w:tcPr>
          <w:p w14:paraId="2DA4075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8BB1889" w14:textId="41D3BB3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1971</w:t>
            </w:r>
          </w:p>
        </w:tc>
        <w:tc>
          <w:tcPr>
            <w:tcW w:w="1559" w:type="dxa"/>
          </w:tcPr>
          <w:p w14:paraId="0CA8F785" w14:textId="5F8DD54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C-68/19</w:t>
            </w:r>
          </w:p>
        </w:tc>
        <w:tc>
          <w:tcPr>
            <w:tcW w:w="1418" w:type="dxa"/>
          </w:tcPr>
          <w:p w14:paraId="492C6230" w14:textId="14D6894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46BFA01B" w14:textId="2F05811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12F0098A" w14:textId="77777777" w:rsidTr="00A66D59">
        <w:tc>
          <w:tcPr>
            <w:tcW w:w="704" w:type="dxa"/>
            <w:shd w:val="clear" w:color="auto" w:fill="auto"/>
            <w:vAlign w:val="center"/>
          </w:tcPr>
          <w:p w14:paraId="5951322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AFE5000" w14:textId="72C23DA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1972</w:t>
            </w:r>
          </w:p>
        </w:tc>
        <w:tc>
          <w:tcPr>
            <w:tcW w:w="1559" w:type="dxa"/>
          </w:tcPr>
          <w:p w14:paraId="294FC234" w14:textId="5F3CE02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C-68/20</w:t>
            </w:r>
          </w:p>
        </w:tc>
        <w:tc>
          <w:tcPr>
            <w:tcW w:w="1418" w:type="dxa"/>
          </w:tcPr>
          <w:p w14:paraId="73DA1330" w14:textId="055D281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101F1186" w14:textId="0135502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0046A32B" w14:textId="77777777" w:rsidTr="00A66D59">
        <w:tc>
          <w:tcPr>
            <w:tcW w:w="704" w:type="dxa"/>
            <w:shd w:val="clear" w:color="auto" w:fill="auto"/>
            <w:vAlign w:val="center"/>
          </w:tcPr>
          <w:p w14:paraId="1DAAAE0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7E3138B" w14:textId="20C4994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1973</w:t>
            </w:r>
          </w:p>
        </w:tc>
        <w:tc>
          <w:tcPr>
            <w:tcW w:w="1559" w:type="dxa"/>
          </w:tcPr>
          <w:p w14:paraId="1D717C89" w14:textId="3D70620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C-68/21</w:t>
            </w:r>
          </w:p>
        </w:tc>
        <w:tc>
          <w:tcPr>
            <w:tcW w:w="1418" w:type="dxa"/>
          </w:tcPr>
          <w:p w14:paraId="25C360B9" w14:textId="61D8804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53626196" w14:textId="754FCB7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2C7C153D" w14:textId="77777777" w:rsidTr="00A66D59">
        <w:tc>
          <w:tcPr>
            <w:tcW w:w="704" w:type="dxa"/>
            <w:shd w:val="clear" w:color="auto" w:fill="auto"/>
            <w:vAlign w:val="center"/>
          </w:tcPr>
          <w:p w14:paraId="30EE5CC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369DB97" w14:textId="3139B9E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1973</w:t>
            </w:r>
          </w:p>
        </w:tc>
        <w:tc>
          <w:tcPr>
            <w:tcW w:w="1559" w:type="dxa"/>
          </w:tcPr>
          <w:p w14:paraId="4F1A18E8" w14:textId="1B6D9E4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C-68/21</w:t>
            </w:r>
          </w:p>
        </w:tc>
        <w:tc>
          <w:tcPr>
            <w:tcW w:w="1418" w:type="dxa"/>
          </w:tcPr>
          <w:p w14:paraId="373A4915" w14:textId="49BF0AC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52128B6F" w14:textId="113E81E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0507E51A" w14:textId="77777777" w:rsidTr="00A66D59">
        <w:tc>
          <w:tcPr>
            <w:tcW w:w="704" w:type="dxa"/>
            <w:shd w:val="clear" w:color="auto" w:fill="auto"/>
            <w:vAlign w:val="center"/>
          </w:tcPr>
          <w:p w14:paraId="2F479EE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9A8B4CD" w14:textId="0E9C81D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1974</w:t>
            </w:r>
          </w:p>
        </w:tc>
        <w:tc>
          <w:tcPr>
            <w:tcW w:w="1559" w:type="dxa"/>
          </w:tcPr>
          <w:p w14:paraId="082CF9FD" w14:textId="575DEDA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C-68/22</w:t>
            </w:r>
          </w:p>
        </w:tc>
        <w:tc>
          <w:tcPr>
            <w:tcW w:w="1418" w:type="dxa"/>
          </w:tcPr>
          <w:p w14:paraId="407F0666" w14:textId="410D30F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64254654" w14:textId="260989B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5CD43D08" w14:textId="77777777" w:rsidTr="00A66D59">
        <w:tc>
          <w:tcPr>
            <w:tcW w:w="704" w:type="dxa"/>
            <w:shd w:val="clear" w:color="auto" w:fill="auto"/>
            <w:vAlign w:val="center"/>
          </w:tcPr>
          <w:p w14:paraId="1AECCF1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9D18B7D" w14:textId="252F040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1975</w:t>
            </w:r>
          </w:p>
        </w:tc>
        <w:tc>
          <w:tcPr>
            <w:tcW w:w="1559" w:type="dxa"/>
          </w:tcPr>
          <w:p w14:paraId="46E0DDA0" w14:textId="4973BE3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C-68/23</w:t>
            </w:r>
          </w:p>
        </w:tc>
        <w:tc>
          <w:tcPr>
            <w:tcW w:w="1418" w:type="dxa"/>
          </w:tcPr>
          <w:p w14:paraId="3BA32B33" w14:textId="321D125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7DBD28D4" w14:textId="56F4869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68483442" w14:textId="77777777" w:rsidTr="00A66D59">
        <w:tc>
          <w:tcPr>
            <w:tcW w:w="704" w:type="dxa"/>
            <w:shd w:val="clear" w:color="auto" w:fill="auto"/>
            <w:vAlign w:val="center"/>
          </w:tcPr>
          <w:p w14:paraId="55364B0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EE90D55" w14:textId="17BA6D5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1976</w:t>
            </w:r>
          </w:p>
        </w:tc>
        <w:tc>
          <w:tcPr>
            <w:tcW w:w="1559" w:type="dxa"/>
          </w:tcPr>
          <w:p w14:paraId="6DB13BC9" w14:textId="78544E6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C-68/24</w:t>
            </w:r>
          </w:p>
        </w:tc>
        <w:tc>
          <w:tcPr>
            <w:tcW w:w="1418" w:type="dxa"/>
          </w:tcPr>
          <w:p w14:paraId="434F79EB" w14:textId="2055181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5B04F56D" w14:textId="7DDD5F7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B80163" w:rsidRPr="000957D1" w14:paraId="718D0B0F" w14:textId="77777777" w:rsidTr="00A66D59">
        <w:tc>
          <w:tcPr>
            <w:tcW w:w="704" w:type="dxa"/>
            <w:shd w:val="clear" w:color="auto" w:fill="auto"/>
            <w:vAlign w:val="center"/>
          </w:tcPr>
          <w:p w14:paraId="3509A3C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DDC5D3C" w14:textId="6601728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1977</w:t>
            </w:r>
          </w:p>
        </w:tc>
        <w:tc>
          <w:tcPr>
            <w:tcW w:w="1559" w:type="dxa"/>
          </w:tcPr>
          <w:p w14:paraId="19F1A822" w14:textId="555138E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C-68/25</w:t>
            </w:r>
          </w:p>
        </w:tc>
        <w:tc>
          <w:tcPr>
            <w:tcW w:w="1418" w:type="dxa"/>
          </w:tcPr>
          <w:p w14:paraId="66CBD1F4" w14:textId="7B8A736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344260EC" w14:textId="30A56DE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B80163" w:rsidRPr="000957D1" w14:paraId="053B230D" w14:textId="77777777" w:rsidTr="00A66D59">
        <w:tc>
          <w:tcPr>
            <w:tcW w:w="704" w:type="dxa"/>
            <w:shd w:val="clear" w:color="auto" w:fill="auto"/>
            <w:vAlign w:val="center"/>
          </w:tcPr>
          <w:p w14:paraId="4AEE29A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DC182A1" w14:textId="6094842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1978</w:t>
            </w:r>
          </w:p>
        </w:tc>
        <w:tc>
          <w:tcPr>
            <w:tcW w:w="1559" w:type="dxa"/>
          </w:tcPr>
          <w:p w14:paraId="73BD177A" w14:textId="28020F8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C-68/26</w:t>
            </w:r>
          </w:p>
        </w:tc>
        <w:tc>
          <w:tcPr>
            <w:tcW w:w="1418" w:type="dxa"/>
          </w:tcPr>
          <w:p w14:paraId="383A9DFB" w14:textId="097983E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3BCB66FF" w14:textId="5575AD4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06F6557A" w14:textId="77777777" w:rsidTr="00A66D59">
        <w:tc>
          <w:tcPr>
            <w:tcW w:w="704" w:type="dxa"/>
            <w:shd w:val="clear" w:color="auto" w:fill="auto"/>
            <w:vAlign w:val="center"/>
          </w:tcPr>
          <w:p w14:paraId="48BC581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C8CC7FD" w14:textId="3C9ED2D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1979</w:t>
            </w:r>
          </w:p>
        </w:tc>
        <w:tc>
          <w:tcPr>
            <w:tcW w:w="1559" w:type="dxa"/>
          </w:tcPr>
          <w:p w14:paraId="3FE1405A" w14:textId="721B6F2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C-68/27</w:t>
            </w:r>
          </w:p>
        </w:tc>
        <w:tc>
          <w:tcPr>
            <w:tcW w:w="1418" w:type="dxa"/>
          </w:tcPr>
          <w:p w14:paraId="3F6E97E2" w14:textId="15C6980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10C5951E" w14:textId="1E845FE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44C710D1" w14:textId="77777777" w:rsidTr="00A66D59">
        <w:tc>
          <w:tcPr>
            <w:tcW w:w="704" w:type="dxa"/>
            <w:shd w:val="clear" w:color="auto" w:fill="auto"/>
            <w:vAlign w:val="center"/>
          </w:tcPr>
          <w:p w14:paraId="3339D7E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D1D7830" w14:textId="340A5F1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1980</w:t>
            </w:r>
          </w:p>
        </w:tc>
        <w:tc>
          <w:tcPr>
            <w:tcW w:w="1559" w:type="dxa"/>
          </w:tcPr>
          <w:p w14:paraId="7E98A226" w14:textId="21854B8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C-68/28</w:t>
            </w:r>
          </w:p>
        </w:tc>
        <w:tc>
          <w:tcPr>
            <w:tcW w:w="1418" w:type="dxa"/>
          </w:tcPr>
          <w:p w14:paraId="40918E68" w14:textId="7EC30D3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2B10F656" w14:textId="575FA06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075A5208" w14:textId="77777777" w:rsidTr="00A66D59">
        <w:tc>
          <w:tcPr>
            <w:tcW w:w="704" w:type="dxa"/>
            <w:shd w:val="clear" w:color="auto" w:fill="auto"/>
            <w:vAlign w:val="center"/>
          </w:tcPr>
          <w:p w14:paraId="23DCF80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F23A657" w14:textId="0CEDB91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1981</w:t>
            </w:r>
          </w:p>
        </w:tc>
        <w:tc>
          <w:tcPr>
            <w:tcW w:w="1559" w:type="dxa"/>
          </w:tcPr>
          <w:p w14:paraId="45B13F3B" w14:textId="11AFFBE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C-68/29</w:t>
            </w:r>
          </w:p>
        </w:tc>
        <w:tc>
          <w:tcPr>
            <w:tcW w:w="1418" w:type="dxa"/>
          </w:tcPr>
          <w:p w14:paraId="3BD39C5E" w14:textId="1BDF24E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40228522" w14:textId="0A99121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60BD069D" w14:textId="77777777" w:rsidTr="00A66D59">
        <w:tc>
          <w:tcPr>
            <w:tcW w:w="704" w:type="dxa"/>
            <w:shd w:val="clear" w:color="auto" w:fill="auto"/>
            <w:vAlign w:val="center"/>
          </w:tcPr>
          <w:p w14:paraId="2F09A6D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05361B3" w14:textId="16E162E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1982</w:t>
            </w:r>
          </w:p>
        </w:tc>
        <w:tc>
          <w:tcPr>
            <w:tcW w:w="1559" w:type="dxa"/>
          </w:tcPr>
          <w:p w14:paraId="39D7DBB5" w14:textId="275E74D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C-68/30</w:t>
            </w:r>
          </w:p>
        </w:tc>
        <w:tc>
          <w:tcPr>
            <w:tcW w:w="1418" w:type="dxa"/>
          </w:tcPr>
          <w:p w14:paraId="291473C4" w14:textId="5A9708E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10A9E4D9" w14:textId="2D58D10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072B603A" w14:textId="77777777" w:rsidTr="00A66D59">
        <w:tc>
          <w:tcPr>
            <w:tcW w:w="704" w:type="dxa"/>
            <w:shd w:val="clear" w:color="auto" w:fill="auto"/>
            <w:vAlign w:val="center"/>
          </w:tcPr>
          <w:p w14:paraId="4EB38E3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9631A36" w14:textId="5F9BBAF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1983</w:t>
            </w:r>
          </w:p>
        </w:tc>
        <w:tc>
          <w:tcPr>
            <w:tcW w:w="1559" w:type="dxa"/>
          </w:tcPr>
          <w:p w14:paraId="49F161BC" w14:textId="6DB4A22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C-68/31</w:t>
            </w:r>
          </w:p>
        </w:tc>
        <w:tc>
          <w:tcPr>
            <w:tcW w:w="1418" w:type="dxa"/>
          </w:tcPr>
          <w:p w14:paraId="4C3F3426" w14:textId="6F3E84F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2FC08141" w14:textId="4358DCD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B80163" w:rsidRPr="000957D1" w14:paraId="4E10FDDF" w14:textId="77777777" w:rsidTr="00A66D59">
        <w:tc>
          <w:tcPr>
            <w:tcW w:w="704" w:type="dxa"/>
            <w:shd w:val="clear" w:color="auto" w:fill="auto"/>
            <w:vAlign w:val="center"/>
          </w:tcPr>
          <w:p w14:paraId="26173AB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434F179" w14:textId="746166E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1984</w:t>
            </w:r>
          </w:p>
        </w:tc>
        <w:tc>
          <w:tcPr>
            <w:tcW w:w="1559" w:type="dxa"/>
          </w:tcPr>
          <w:p w14:paraId="5E208B1E" w14:textId="45BED59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C-68/32</w:t>
            </w:r>
          </w:p>
        </w:tc>
        <w:tc>
          <w:tcPr>
            <w:tcW w:w="1418" w:type="dxa"/>
          </w:tcPr>
          <w:p w14:paraId="2185E7C6" w14:textId="4C7F4D1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291963A8" w14:textId="431D7E1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B80163" w:rsidRPr="000957D1" w14:paraId="242EBD1E" w14:textId="77777777" w:rsidTr="00A66D59">
        <w:tc>
          <w:tcPr>
            <w:tcW w:w="704" w:type="dxa"/>
            <w:shd w:val="clear" w:color="auto" w:fill="auto"/>
            <w:vAlign w:val="center"/>
          </w:tcPr>
          <w:p w14:paraId="7CE825A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0FA83F6" w14:textId="57B5BAC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1985</w:t>
            </w:r>
          </w:p>
        </w:tc>
        <w:tc>
          <w:tcPr>
            <w:tcW w:w="1559" w:type="dxa"/>
          </w:tcPr>
          <w:p w14:paraId="55A56908" w14:textId="4515E1A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C-68/33</w:t>
            </w:r>
          </w:p>
        </w:tc>
        <w:tc>
          <w:tcPr>
            <w:tcW w:w="1418" w:type="dxa"/>
          </w:tcPr>
          <w:p w14:paraId="45BB2AB4" w14:textId="4ABD846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38620A37" w14:textId="5D7A617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B80163" w:rsidRPr="000957D1" w14:paraId="3508D4B3" w14:textId="77777777" w:rsidTr="00A66D59">
        <w:tc>
          <w:tcPr>
            <w:tcW w:w="704" w:type="dxa"/>
            <w:shd w:val="clear" w:color="auto" w:fill="auto"/>
            <w:vAlign w:val="center"/>
          </w:tcPr>
          <w:p w14:paraId="3019F94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F7CAFF1" w14:textId="71CC59A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1986</w:t>
            </w:r>
          </w:p>
        </w:tc>
        <w:tc>
          <w:tcPr>
            <w:tcW w:w="1559" w:type="dxa"/>
          </w:tcPr>
          <w:p w14:paraId="1D76B5A0" w14:textId="737E493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C-68/34</w:t>
            </w:r>
          </w:p>
        </w:tc>
        <w:tc>
          <w:tcPr>
            <w:tcW w:w="1418" w:type="dxa"/>
          </w:tcPr>
          <w:p w14:paraId="6E228560" w14:textId="638E73A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3D63B44D" w14:textId="3AF8EAE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550,00</w:t>
            </w:r>
          </w:p>
        </w:tc>
      </w:tr>
      <w:tr w:rsidR="00B80163" w:rsidRPr="000957D1" w14:paraId="3D08A620" w14:textId="77777777" w:rsidTr="00A66D59">
        <w:tc>
          <w:tcPr>
            <w:tcW w:w="704" w:type="dxa"/>
            <w:shd w:val="clear" w:color="auto" w:fill="auto"/>
            <w:vAlign w:val="center"/>
          </w:tcPr>
          <w:p w14:paraId="2ED4B1F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0BD2462" w14:textId="479886A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1987</w:t>
            </w:r>
          </w:p>
        </w:tc>
        <w:tc>
          <w:tcPr>
            <w:tcW w:w="1559" w:type="dxa"/>
          </w:tcPr>
          <w:p w14:paraId="63298589" w14:textId="4ECB876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C-68/35</w:t>
            </w:r>
          </w:p>
        </w:tc>
        <w:tc>
          <w:tcPr>
            <w:tcW w:w="1418" w:type="dxa"/>
          </w:tcPr>
          <w:p w14:paraId="4AF4D2FA" w14:textId="6AF8E6D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2D4EA47A" w14:textId="7A58FC0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1100,00</w:t>
            </w:r>
          </w:p>
        </w:tc>
      </w:tr>
      <w:tr w:rsidR="00B80163" w:rsidRPr="000957D1" w14:paraId="21A28133" w14:textId="77777777" w:rsidTr="00A66D59">
        <w:tc>
          <w:tcPr>
            <w:tcW w:w="704" w:type="dxa"/>
            <w:shd w:val="clear" w:color="auto" w:fill="auto"/>
            <w:vAlign w:val="center"/>
          </w:tcPr>
          <w:p w14:paraId="0FD9F03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6E25377" w14:textId="4172A1F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Fizyczne i Higiena Szkolna 1988</w:t>
            </w:r>
          </w:p>
        </w:tc>
        <w:tc>
          <w:tcPr>
            <w:tcW w:w="1559" w:type="dxa"/>
          </w:tcPr>
          <w:p w14:paraId="23A8C703" w14:textId="7115DB0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C-68/36</w:t>
            </w:r>
          </w:p>
        </w:tc>
        <w:tc>
          <w:tcPr>
            <w:tcW w:w="1418" w:type="dxa"/>
          </w:tcPr>
          <w:p w14:paraId="1CE77C35" w14:textId="69BD10B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7794C6FB" w14:textId="42CA984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1100,00</w:t>
            </w:r>
          </w:p>
        </w:tc>
      </w:tr>
      <w:tr w:rsidR="00B80163" w:rsidRPr="000957D1" w14:paraId="405AE338" w14:textId="77777777" w:rsidTr="00A66D59">
        <w:tc>
          <w:tcPr>
            <w:tcW w:w="704" w:type="dxa"/>
            <w:shd w:val="clear" w:color="auto" w:fill="auto"/>
            <w:vAlign w:val="center"/>
          </w:tcPr>
          <w:p w14:paraId="7243384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7D3B359" w14:textId="65BD414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1959</w:t>
            </w:r>
          </w:p>
        </w:tc>
        <w:tc>
          <w:tcPr>
            <w:tcW w:w="1559" w:type="dxa"/>
          </w:tcPr>
          <w:p w14:paraId="2F941B00" w14:textId="6E804AE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C-78/2</w:t>
            </w:r>
          </w:p>
        </w:tc>
        <w:tc>
          <w:tcPr>
            <w:tcW w:w="1418" w:type="dxa"/>
          </w:tcPr>
          <w:p w14:paraId="5FDC9548" w14:textId="1536F5F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</w:tcPr>
          <w:p w14:paraId="2C57D388" w14:textId="713FB02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51E7B2D0" w14:textId="77777777" w:rsidTr="00A66D59">
        <w:tc>
          <w:tcPr>
            <w:tcW w:w="704" w:type="dxa"/>
            <w:shd w:val="clear" w:color="auto" w:fill="auto"/>
            <w:vAlign w:val="center"/>
          </w:tcPr>
          <w:p w14:paraId="79CBBAE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7CD13EC" w14:textId="287DF68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1960</w:t>
            </w:r>
          </w:p>
        </w:tc>
        <w:tc>
          <w:tcPr>
            <w:tcW w:w="1559" w:type="dxa"/>
          </w:tcPr>
          <w:p w14:paraId="3181F19E" w14:textId="4AC62B9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C-78/3</w:t>
            </w:r>
          </w:p>
        </w:tc>
        <w:tc>
          <w:tcPr>
            <w:tcW w:w="1418" w:type="dxa"/>
          </w:tcPr>
          <w:p w14:paraId="611F0CAB" w14:textId="7886515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7F35E6E4" w14:textId="3354DCD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B384D49" w14:textId="77777777" w:rsidTr="00A66D59">
        <w:tc>
          <w:tcPr>
            <w:tcW w:w="704" w:type="dxa"/>
            <w:shd w:val="clear" w:color="auto" w:fill="auto"/>
            <w:vAlign w:val="center"/>
          </w:tcPr>
          <w:p w14:paraId="40C3A45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83673B" w14:textId="036708D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1961</w:t>
            </w:r>
          </w:p>
        </w:tc>
        <w:tc>
          <w:tcPr>
            <w:tcW w:w="1559" w:type="dxa"/>
          </w:tcPr>
          <w:p w14:paraId="481C17ED" w14:textId="2F8388E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C-78/4</w:t>
            </w:r>
          </w:p>
        </w:tc>
        <w:tc>
          <w:tcPr>
            <w:tcW w:w="1418" w:type="dxa"/>
          </w:tcPr>
          <w:p w14:paraId="78CEC299" w14:textId="53EAEC7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2F0C702D" w14:textId="59AA2CA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716C1F6F" w14:textId="77777777" w:rsidTr="00A66D59">
        <w:tc>
          <w:tcPr>
            <w:tcW w:w="704" w:type="dxa"/>
            <w:shd w:val="clear" w:color="auto" w:fill="auto"/>
            <w:vAlign w:val="center"/>
          </w:tcPr>
          <w:p w14:paraId="09F9A25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8D4CB20" w14:textId="22CBB0C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1962</w:t>
            </w:r>
          </w:p>
        </w:tc>
        <w:tc>
          <w:tcPr>
            <w:tcW w:w="1559" w:type="dxa"/>
          </w:tcPr>
          <w:p w14:paraId="26817254" w14:textId="6427536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C-78/5</w:t>
            </w:r>
          </w:p>
        </w:tc>
        <w:tc>
          <w:tcPr>
            <w:tcW w:w="1418" w:type="dxa"/>
          </w:tcPr>
          <w:p w14:paraId="4F0BC2FA" w14:textId="767F63A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1143CF15" w14:textId="707FF41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6226CEBB" w14:textId="77777777" w:rsidTr="00A66D59">
        <w:tc>
          <w:tcPr>
            <w:tcW w:w="704" w:type="dxa"/>
            <w:shd w:val="clear" w:color="auto" w:fill="auto"/>
            <w:vAlign w:val="center"/>
          </w:tcPr>
          <w:p w14:paraId="5BFED81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AB5B4DD" w14:textId="7B494F0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1963</w:t>
            </w:r>
          </w:p>
        </w:tc>
        <w:tc>
          <w:tcPr>
            <w:tcW w:w="1559" w:type="dxa"/>
          </w:tcPr>
          <w:p w14:paraId="07E86472" w14:textId="53B7F96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C-78/6</w:t>
            </w:r>
          </w:p>
        </w:tc>
        <w:tc>
          <w:tcPr>
            <w:tcW w:w="1418" w:type="dxa"/>
          </w:tcPr>
          <w:p w14:paraId="79621AF0" w14:textId="101FF61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43B06BDD" w14:textId="77C4B02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3AF6D905" w14:textId="77777777" w:rsidTr="00A66D59">
        <w:tc>
          <w:tcPr>
            <w:tcW w:w="704" w:type="dxa"/>
            <w:shd w:val="clear" w:color="auto" w:fill="auto"/>
            <w:vAlign w:val="center"/>
          </w:tcPr>
          <w:p w14:paraId="05D5C6C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537C13E" w14:textId="4669BB1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1964</w:t>
            </w:r>
          </w:p>
        </w:tc>
        <w:tc>
          <w:tcPr>
            <w:tcW w:w="1559" w:type="dxa"/>
          </w:tcPr>
          <w:p w14:paraId="76FD5883" w14:textId="53E6B8F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C-78/7</w:t>
            </w:r>
          </w:p>
        </w:tc>
        <w:tc>
          <w:tcPr>
            <w:tcW w:w="1418" w:type="dxa"/>
          </w:tcPr>
          <w:p w14:paraId="7039967E" w14:textId="3531593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6C4F582E" w14:textId="4FA6F49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72DF5FA" w14:textId="77777777" w:rsidTr="00A66D59">
        <w:tc>
          <w:tcPr>
            <w:tcW w:w="704" w:type="dxa"/>
            <w:shd w:val="clear" w:color="auto" w:fill="auto"/>
            <w:vAlign w:val="center"/>
          </w:tcPr>
          <w:p w14:paraId="2AF0557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0C2028" w14:textId="613B9C2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1965</w:t>
            </w:r>
          </w:p>
        </w:tc>
        <w:tc>
          <w:tcPr>
            <w:tcW w:w="1559" w:type="dxa"/>
          </w:tcPr>
          <w:p w14:paraId="293A7B85" w14:textId="55535E9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C-78/8</w:t>
            </w:r>
          </w:p>
        </w:tc>
        <w:tc>
          <w:tcPr>
            <w:tcW w:w="1418" w:type="dxa"/>
          </w:tcPr>
          <w:p w14:paraId="43A160C1" w14:textId="4138E3B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210991E0" w14:textId="5301A9F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3880F1C" w14:textId="77777777" w:rsidTr="00A66D59">
        <w:tc>
          <w:tcPr>
            <w:tcW w:w="704" w:type="dxa"/>
            <w:shd w:val="clear" w:color="auto" w:fill="auto"/>
            <w:vAlign w:val="center"/>
          </w:tcPr>
          <w:p w14:paraId="094222C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93C2306" w14:textId="46E2577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1966</w:t>
            </w:r>
          </w:p>
        </w:tc>
        <w:tc>
          <w:tcPr>
            <w:tcW w:w="1559" w:type="dxa"/>
          </w:tcPr>
          <w:p w14:paraId="23188003" w14:textId="7A614FF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C-78/9</w:t>
            </w:r>
          </w:p>
        </w:tc>
        <w:tc>
          <w:tcPr>
            <w:tcW w:w="1418" w:type="dxa"/>
          </w:tcPr>
          <w:p w14:paraId="7DF3BCF7" w14:textId="3E8558B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0AA553AF" w14:textId="01E1EDD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1FCF0ECA" w14:textId="77777777" w:rsidTr="00A66D59">
        <w:tc>
          <w:tcPr>
            <w:tcW w:w="704" w:type="dxa"/>
            <w:shd w:val="clear" w:color="auto" w:fill="auto"/>
            <w:vAlign w:val="center"/>
          </w:tcPr>
          <w:p w14:paraId="15B850E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B05974C" w14:textId="74432FA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1967</w:t>
            </w:r>
          </w:p>
        </w:tc>
        <w:tc>
          <w:tcPr>
            <w:tcW w:w="1559" w:type="dxa"/>
          </w:tcPr>
          <w:p w14:paraId="008A1A7A" w14:textId="02450FD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C-78/10</w:t>
            </w:r>
          </w:p>
        </w:tc>
        <w:tc>
          <w:tcPr>
            <w:tcW w:w="1418" w:type="dxa"/>
          </w:tcPr>
          <w:p w14:paraId="4D2661F5" w14:textId="1CA9783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5488D137" w14:textId="536D9EF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45D6F54C" w14:textId="77777777" w:rsidTr="00A66D59">
        <w:tc>
          <w:tcPr>
            <w:tcW w:w="704" w:type="dxa"/>
            <w:shd w:val="clear" w:color="auto" w:fill="auto"/>
            <w:vAlign w:val="center"/>
          </w:tcPr>
          <w:p w14:paraId="65770CC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3316338" w14:textId="5087D9F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1968</w:t>
            </w:r>
          </w:p>
        </w:tc>
        <w:tc>
          <w:tcPr>
            <w:tcW w:w="1559" w:type="dxa"/>
          </w:tcPr>
          <w:p w14:paraId="38B80EAC" w14:textId="2E7DA0F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C-78/11</w:t>
            </w:r>
          </w:p>
        </w:tc>
        <w:tc>
          <w:tcPr>
            <w:tcW w:w="1418" w:type="dxa"/>
          </w:tcPr>
          <w:p w14:paraId="0817A039" w14:textId="2C769D7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0D6A65FB" w14:textId="2F78C92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6398A843" w14:textId="77777777" w:rsidTr="00A66D59">
        <w:tc>
          <w:tcPr>
            <w:tcW w:w="704" w:type="dxa"/>
            <w:shd w:val="clear" w:color="auto" w:fill="auto"/>
            <w:vAlign w:val="center"/>
          </w:tcPr>
          <w:p w14:paraId="628D376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935F9B" w14:textId="06C1602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1969</w:t>
            </w:r>
          </w:p>
        </w:tc>
        <w:tc>
          <w:tcPr>
            <w:tcW w:w="1559" w:type="dxa"/>
          </w:tcPr>
          <w:p w14:paraId="56C79A72" w14:textId="2495193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C-78/12</w:t>
            </w:r>
          </w:p>
        </w:tc>
        <w:tc>
          <w:tcPr>
            <w:tcW w:w="1418" w:type="dxa"/>
          </w:tcPr>
          <w:p w14:paraId="427CD8C9" w14:textId="5D84C2B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4A957AE6" w14:textId="47CA5A2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10D3778F" w14:textId="77777777" w:rsidTr="00A66D59">
        <w:tc>
          <w:tcPr>
            <w:tcW w:w="704" w:type="dxa"/>
            <w:shd w:val="clear" w:color="auto" w:fill="auto"/>
            <w:vAlign w:val="center"/>
          </w:tcPr>
          <w:p w14:paraId="727C02F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A8A4B12" w14:textId="43926AF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1970</w:t>
            </w:r>
          </w:p>
        </w:tc>
        <w:tc>
          <w:tcPr>
            <w:tcW w:w="1559" w:type="dxa"/>
          </w:tcPr>
          <w:p w14:paraId="466EB1E7" w14:textId="06F562F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C-78/13</w:t>
            </w:r>
          </w:p>
        </w:tc>
        <w:tc>
          <w:tcPr>
            <w:tcW w:w="1418" w:type="dxa"/>
          </w:tcPr>
          <w:p w14:paraId="1FABC5E2" w14:textId="492FAFF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1BD33636" w14:textId="38F05FD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19F8A967" w14:textId="77777777" w:rsidTr="00A66D59">
        <w:tc>
          <w:tcPr>
            <w:tcW w:w="704" w:type="dxa"/>
            <w:shd w:val="clear" w:color="auto" w:fill="auto"/>
            <w:vAlign w:val="center"/>
          </w:tcPr>
          <w:p w14:paraId="1B9E566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4669D9E" w14:textId="631E8BC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1971</w:t>
            </w:r>
          </w:p>
        </w:tc>
        <w:tc>
          <w:tcPr>
            <w:tcW w:w="1559" w:type="dxa"/>
          </w:tcPr>
          <w:p w14:paraId="0FB98035" w14:textId="0EE3887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C-78/14</w:t>
            </w:r>
          </w:p>
        </w:tc>
        <w:tc>
          <w:tcPr>
            <w:tcW w:w="1418" w:type="dxa"/>
          </w:tcPr>
          <w:p w14:paraId="5A782182" w14:textId="457D7DE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4DAA512A" w14:textId="789A336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5000CBA" w14:textId="77777777" w:rsidTr="00A66D59">
        <w:tc>
          <w:tcPr>
            <w:tcW w:w="704" w:type="dxa"/>
            <w:shd w:val="clear" w:color="auto" w:fill="auto"/>
            <w:vAlign w:val="center"/>
          </w:tcPr>
          <w:p w14:paraId="7387928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30D5B80" w14:textId="25E5296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1972</w:t>
            </w:r>
          </w:p>
        </w:tc>
        <w:tc>
          <w:tcPr>
            <w:tcW w:w="1559" w:type="dxa"/>
          </w:tcPr>
          <w:p w14:paraId="227C0D27" w14:textId="49F6D6B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C-78/15</w:t>
            </w:r>
          </w:p>
        </w:tc>
        <w:tc>
          <w:tcPr>
            <w:tcW w:w="1418" w:type="dxa"/>
          </w:tcPr>
          <w:p w14:paraId="0C1147DE" w14:textId="7A52E59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0DFEDA0E" w14:textId="4EB3681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D6821A7" w14:textId="77777777" w:rsidTr="00A66D59">
        <w:tc>
          <w:tcPr>
            <w:tcW w:w="704" w:type="dxa"/>
            <w:shd w:val="clear" w:color="auto" w:fill="auto"/>
            <w:vAlign w:val="center"/>
          </w:tcPr>
          <w:p w14:paraId="6DF4F38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92FE945" w14:textId="63726BF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1973</w:t>
            </w:r>
          </w:p>
        </w:tc>
        <w:tc>
          <w:tcPr>
            <w:tcW w:w="1559" w:type="dxa"/>
          </w:tcPr>
          <w:p w14:paraId="6E14EAE2" w14:textId="1D97AE4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C-78/16</w:t>
            </w:r>
          </w:p>
        </w:tc>
        <w:tc>
          <w:tcPr>
            <w:tcW w:w="1418" w:type="dxa"/>
          </w:tcPr>
          <w:p w14:paraId="3383D2BE" w14:textId="593EF5A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63389990" w14:textId="53ABFFB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62CB85EB" w14:textId="77777777" w:rsidTr="00A66D59">
        <w:tc>
          <w:tcPr>
            <w:tcW w:w="704" w:type="dxa"/>
            <w:shd w:val="clear" w:color="auto" w:fill="auto"/>
            <w:vAlign w:val="center"/>
          </w:tcPr>
          <w:p w14:paraId="6EDFAC3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5DE2AFF" w14:textId="37A6011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1974</w:t>
            </w:r>
          </w:p>
        </w:tc>
        <w:tc>
          <w:tcPr>
            <w:tcW w:w="1559" w:type="dxa"/>
          </w:tcPr>
          <w:p w14:paraId="072445E4" w14:textId="5F06A3E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C-78/17</w:t>
            </w:r>
          </w:p>
        </w:tc>
        <w:tc>
          <w:tcPr>
            <w:tcW w:w="1418" w:type="dxa"/>
          </w:tcPr>
          <w:p w14:paraId="1599F9B9" w14:textId="5F62BDD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4F0DE308" w14:textId="087DB10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4452DA61" w14:textId="77777777" w:rsidTr="00A66D59">
        <w:tc>
          <w:tcPr>
            <w:tcW w:w="704" w:type="dxa"/>
            <w:shd w:val="clear" w:color="auto" w:fill="auto"/>
            <w:vAlign w:val="center"/>
          </w:tcPr>
          <w:p w14:paraId="34DD644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5DFFAB" w14:textId="76846E9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1975</w:t>
            </w:r>
          </w:p>
        </w:tc>
        <w:tc>
          <w:tcPr>
            <w:tcW w:w="1559" w:type="dxa"/>
          </w:tcPr>
          <w:p w14:paraId="2D261C36" w14:textId="1CCBA0C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C-78/18</w:t>
            </w:r>
          </w:p>
        </w:tc>
        <w:tc>
          <w:tcPr>
            <w:tcW w:w="1418" w:type="dxa"/>
          </w:tcPr>
          <w:p w14:paraId="2A151C55" w14:textId="6A19C77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06ECC51F" w14:textId="58FE019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1FAEF5EF" w14:textId="77777777" w:rsidTr="00A66D59">
        <w:tc>
          <w:tcPr>
            <w:tcW w:w="704" w:type="dxa"/>
            <w:shd w:val="clear" w:color="auto" w:fill="auto"/>
            <w:vAlign w:val="center"/>
          </w:tcPr>
          <w:p w14:paraId="399083D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81ECFAE" w14:textId="5193D9F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1976</w:t>
            </w:r>
          </w:p>
        </w:tc>
        <w:tc>
          <w:tcPr>
            <w:tcW w:w="1559" w:type="dxa"/>
          </w:tcPr>
          <w:p w14:paraId="51123AB9" w14:textId="4AE3B86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C-78/19</w:t>
            </w:r>
          </w:p>
        </w:tc>
        <w:tc>
          <w:tcPr>
            <w:tcW w:w="1418" w:type="dxa"/>
          </w:tcPr>
          <w:p w14:paraId="4363B66E" w14:textId="7A05B1F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635A7107" w14:textId="238FA45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4C53F211" w14:textId="77777777" w:rsidTr="00A66D59">
        <w:tc>
          <w:tcPr>
            <w:tcW w:w="704" w:type="dxa"/>
            <w:shd w:val="clear" w:color="auto" w:fill="auto"/>
            <w:vAlign w:val="center"/>
          </w:tcPr>
          <w:p w14:paraId="161D83E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5590F1B" w14:textId="301DD8A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1977</w:t>
            </w:r>
          </w:p>
        </w:tc>
        <w:tc>
          <w:tcPr>
            <w:tcW w:w="1559" w:type="dxa"/>
          </w:tcPr>
          <w:p w14:paraId="44A53369" w14:textId="1D27080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C-78/20</w:t>
            </w:r>
          </w:p>
        </w:tc>
        <w:tc>
          <w:tcPr>
            <w:tcW w:w="1418" w:type="dxa"/>
          </w:tcPr>
          <w:p w14:paraId="10B20A41" w14:textId="478A129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1940218E" w14:textId="58A191E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03673575" w14:textId="77777777" w:rsidTr="00A66D59">
        <w:tc>
          <w:tcPr>
            <w:tcW w:w="704" w:type="dxa"/>
            <w:shd w:val="clear" w:color="auto" w:fill="auto"/>
            <w:vAlign w:val="center"/>
          </w:tcPr>
          <w:p w14:paraId="4B7A59D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FD50A2F" w14:textId="040C9B0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1978</w:t>
            </w:r>
          </w:p>
        </w:tc>
        <w:tc>
          <w:tcPr>
            <w:tcW w:w="1559" w:type="dxa"/>
          </w:tcPr>
          <w:p w14:paraId="1AF483B2" w14:textId="7D6C245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C-78/21</w:t>
            </w:r>
          </w:p>
        </w:tc>
        <w:tc>
          <w:tcPr>
            <w:tcW w:w="1418" w:type="dxa"/>
          </w:tcPr>
          <w:p w14:paraId="316CF63E" w14:textId="16F9443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3C2F734D" w14:textId="4967FA8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1741CC7E" w14:textId="77777777" w:rsidTr="00A66D59">
        <w:tc>
          <w:tcPr>
            <w:tcW w:w="704" w:type="dxa"/>
            <w:shd w:val="clear" w:color="auto" w:fill="auto"/>
            <w:vAlign w:val="center"/>
          </w:tcPr>
          <w:p w14:paraId="297A6CD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AF76A9" w14:textId="72A3ABF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1979</w:t>
            </w:r>
          </w:p>
        </w:tc>
        <w:tc>
          <w:tcPr>
            <w:tcW w:w="1559" w:type="dxa"/>
          </w:tcPr>
          <w:p w14:paraId="5E680E74" w14:textId="38BA62F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C-78/22</w:t>
            </w:r>
          </w:p>
        </w:tc>
        <w:tc>
          <w:tcPr>
            <w:tcW w:w="1418" w:type="dxa"/>
          </w:tcPr>
          <w:p w14:paraId="58FF68E8" w14:textId="73B9CAE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59687448" w14:textId="3502E72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5816C96A" w14:textId="77777777" w:rsidTr="00A66D59">
        <w:tc>
          <w:tcPr>
            <w:tcW w:w="704" w:type="dxa"/>
            <w:shd w:val="clear" w:color="auto" w:fill="auto"/>
            <w:vAlign w:val="center"/>
          </w:tcPr>
          <w:p w14:paraId="524ECB8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3E3A888" w14:textId="0C08EF7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1980</w:t>
            </w:r>
          </w:p>
        </w:tc>
        <w:tc>
          <w:tcPr>
            <w:tcW w:w="1559" w:type="dxa"/>
          </w:tcPr>
          <w:p w14:paraId="3FC527BF" w14:textId="6172627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C-78/23/I</w:t>
            </w:r>
          </w:p>
        </w:tc>
        <w:tc>
          <w:tcPr>
            <w:tcW w:w="1418" w:type="dxa"/>
          </w:tcPr>
          <w:p w14:paraId="0992A906" w14:textId="39A9646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5A6B0E77" w14:textId="4B6BBD4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6684C02A" w14:textId="77777777" w:rsidTr="00A66D59">
        <w:tc>
          <w:tcPr>
            <w:tcW w:w="704" w:type="dxa"/>
            <w:shd w:val="clear" w:color="auto" w:fill="auto"/>
            <w:vAlign w:val="center"/>
          </w:tcPr>
          <w:p w14:paraId="7D39CDB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D958FAB" w14:textId="4DD7355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Przegląd Historyczno-Oświatowy 1980</w:t>
            </w:r>
          </w:p>
        </w:tc>
        <w:tc>
          <w:tcPr>
            <w:tcW w:w="1559" w:type="dxa"/>
          </w:tcPr>
          <w:p w14:paraId="5DB550C9" w14:textId="7C390BF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C-78//23/II</w:t>
            </w:r>
          </w:p>
        </w:tc>
        <w:tc>
          <w:tcPr>
            <w:tcW w:w="1418" w:type="dxa"/>
          </w:tcPr>
          <w:p w14:paraId="0FE91BAB" w14:textId="327E43C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7CD73121" w14:textId="7F4855E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2AA4460A" w14:textId="77777777" w:rsidTr="00A66D59">
        <w:tc>
          <w:tcPr>
            <w:tcW w:w="704" w:type="dxa"/>
            <w:shd w:val="clear" w:color="auto" w:fill="auto"/>
            <w:vAlign w:val="center"/>
          </w:tcPr>
          <w:p w14:paraId="0DCCEAC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95837EE" w14:textId="542642A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1965</w:t>
            </w:r>
          </w:p>
        </w:tc>
        <w:tc>
          <w:tcPr>
            <w:tcW w:w="1559" w:type="dxa"/>
          </w:tcPr>
          <w:p w14:paraId="18665232" w14:textId="338C98D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C-79/25</w:t>
            </w:r>
          </w:p>
        </w:tc>
        <w:tc>
          <w:tcPr>
            <w:tcW w:w="1418" w:type="dxa"/>
          </w:tcPr>
          <w:p w14:paraId="286C0C80" w14:textId="30F9DF4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54285727" w14:textId="15138ED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28,00</w:t>
            </w:r>
          </w:p>
        </w:tc>
      </w:tr>
      <w:tr w:rsidR="00B80163" w:rsidRPr="000957D1" w14:paraId="37F05F27" w14:textId="77777777" w:rsidTr="00A66D59">
        <w:tc>
          <w:tcPr>
            <w:tcW w:w="704" w:type="dxa"/>
            <w:shd w:val="clear" w:color="auto" w:fill="auto"/>
            <w:vAlign w:val="center"/>
          </w:tcPr>
          <w:p w14:paraId="7B1FC36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C99059E" w14:textId="5AD766F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1966</w:t>
            </w:r>
          </w:p>
        </w:tc>
        <w:tc>
          <w:tcPr>
            <w:tcW w:w="1559" w:type="dxa"/>
          </w:tcPr>
          <w:p w14:paraId="657929C8" w14:textId="33D013B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C-79/26</w:t>
            </w:r>
          </w:p>
        </w:tc>
        <w:tc>
          <w:tcPr>
            <w:tcW w:w="1418" w:type="dxa"/>
          </w:tcPr>
          <w:p w14:paraId="7444BE03" w14:textId="7CF7D8B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0C3A6990" w14:textId="2A5B18A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B80163" w:rsidRPr="000957D1" w14:paraId="536FFFA4" w14:textId="77777777" w:rsidTr="00A66D59">
        <w:tc>
          <w:tcPr>
            <w:tcW w:w="704" w:type="dxa"/>
            <w:shd w:val="clear" w:color="auto" w:fill="auto"/>
            <w:vAlign w:val="center"/>
          </w:tcPr>
          <w:p w14:paraId="1B7F2A9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891D15F" w14:textId="1496065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1967</w:t>
            </w:r>
          </w:p>
        </w:tc>
        <w:tc>
          <w:tcPr>
            <w:tcW w:w="1559" w:type="dxa"/>
          </w:tcPr>
          <w:p w14:paraId="0D1A26A5" w14:textId="5090783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C-79/27</w:t>
            </w:r>
          </w:p>
        </w:tc>
        <w:tc>
          <w:tcPr>
            <w:tcW w:w="1418" w:type="dxa"/>
          </w:tcPr>
          <w:p w14:paraId="3F49489B" w14:textId="4B43007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797332C7" w14:textId="03CEB7D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18FBF3CE" w14:textId="77777777" w:rsidTr="00A66D59">
        <w:tc>
          <w:tcPr>
            <w:tcW w:w="704" w:type="dxa"/>
            <w:shd w:val="clear" w:color="auto" w:fill="auto"/>
            <w:vAlign w:val="center"/>
          </w:tcPr>
          <w:p w14:paraId="0AAF207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B7CCEDD" w14:textId="5A7D438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1968</w:t>
            </w:r>
          </w:p>
        </w:tc>
        <w:tc>
          <w:tcPr>
            <w:tcW w:w="1559" w:type="dxa"/>
          </w:tcPr>
          <w:p w14:paraId="7E18F47C" w14:textId="5160CD0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C-79/28</w:t>
            </w:r>
          </w:p>
        </w:tc>
        <w:tc>
          <w:tcPr>
            <w:tcW w:w="1418" w:type="dxa"/>
          </w:tcPr>
          <w:p w14:paraId="1E683129" w14:textId="647495A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1E32ABF7" w14:textId="2C7034E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29038082" w14:textId="77777777" w:rsidTr="00A66D59">
        <w:tc>
          <w:tcPr>
            <w:tcW w:w="704" w:type="dxa"/>
            <w:shd w:val="clear" w:color="auto" w:fill="auto"/>
            <w:vAlign w:val="center"/>
          </w:tcPr>
          <w:p w14:paraId="14C4EDD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E5404C" w14:textId="1294F77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1969</w:t>
            </w:r>
          </w:p>
        </w:tc>
        <w:tc>
          <w:tcPr>
            <w:tcW w:w="1559" w:type="dxa"/>
          </w:tcPr>
          <w:p w14:paraId="32E092BB" w14:textId="09A6EA8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C-79/29</w:t>
            </w:r>
          </w:p>
        </w:tc>
        <w:tc>
          <w:tcPr>
            <w:tcW w:w="1418" w:type="dxa"/>
          </w:tcPr>
          <w:p w14:paraId="6C69D1B8" w14:textId="679D7CF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329F6C1E" w14:textId="67AB8FA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B80163" w:rsidRPr="000957D1" w14:paraId="28547500" w14:textId="77777777" w:rsidTr="00A66D59">
        <w:tc>
          <w:tcPr>
            <w:tcW w:w="704" w:type="dxa"/>
            <w:shd w:val="clear" w:color="auto" w:fill="auto"/>
            <w:vAlign w:val="center"/>
          </w:tcPr>
          <w:p w14:paraId="0665CB4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A332FCB" w14:textId="77E6BDD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1970</w:t>
            </w:r>
          </w:p>
        </w:tc>
        <w:tc>
          <w:tcPr>
            <w:tcW w:w="1559" w:type="dxa"/>
          </w:tcPr>
          <w:p w14:paraId="68BD348B" w14:textId="637FF41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C-79/30</w:t>
            </w:r>
          </w:p>
        </w:tc>
        <w:tc>
          <w:tcPr>
            <w:tcW w:w="1418" w:type="dxa"/>
          </w:tcPr>
          <w:p w14:paraId="3D95A25F" w14:textId="1FCFAEA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3082E33D" w14:textId="3BB23FC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04227540" w14:textId="77777777" w:rsidTr="00A66D59">
        <w:tc>
          <w:tcPr>
            <w:tcW w:w="704" w:type="dxa"/>
            <w:shd w:val="clear" w:color="auto" w:fill="auto"/>
            <w:vAlign w:val="center"/>
          </w:tcPr>
          <w:p w14:paraId="4B1952A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58569E0" w14:textId="6A0DB59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1971</w:t>
            </w:r>
          </w:p>
        </w:tc>
        <w:tc>
          <w:tcPr>
            <w:tcW w:w="1559" w:type="dxa"/>
          </w:tcPr>
          <w:p w14:paraId="0A3B849B" w14:textId="3EC4E9C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C-79/31</w:t>
            </w:r>
          </w:p>
        </w:tc>
        <w:tc>
          <w:tcPr>
            <w:tcW w:w="1418" w:type="dxa"/>
          </w:tcPr>
          <w:p w14:paraId="285AD3B3" w14:textId="7D6CFD5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3F784601" w14:textId="404472E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6F5C99D7" w14:textId="77777777" w:rsidTr="00A66D59">
        <w:tc>
          <w:tcPr>
            <w:tcW w:w="704" w:type="dxa"/>
            <w:shd w:val="clear" w:color="auto" w:fill="auto"/>
            <w:vAlign w:val="center"/>
          </w:tcPr>
          <w:p w14:paraId="38F8C66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AE0596D" w14:textId="2AFD90C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1972</w:t>
            </w:r>
          </w:p>
        </w:tc>
        <w:tc>
          <w:tcPr>
            <w:tcW w:w="1559" w:type="dxa"/>
          </w:tcPr>
          <w:p w14:paraId="4BD375AD" w14:textId="2349710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C-79/32</w:t>
            </w:r>
          </w:p>
        </w:tc>
        <w:tc>
          <w:tcPr>
            <w:tcW w:w="1418" w:type="dxa"/>
          </w:tcPr>
          <w:p w14:paraId="0A5647D7" w14:textId="59409C7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2B0EBC5A" w14:textId="1CF9E78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34F5D472" w14:textId="77777777" w:rsidTr="00A66D59">
        <w:tc>
          <w:tcPr>
            <w:tcW w:w="704" w:type="dxa"/>
            <w:shd w:val="clear" w:color="auto" w:fill="auto"/>
            <w:vAlign w:val="center"/>
          </w:tcPr>
          <w:p w14:paraId="4E86C27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2DE5446" w14:textId="5CA7A0A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1973</w:t>
            </w:r>
          </w:p>
        </w:tc>
        <w:tc>
          <w:tcPr>
            <w:tcW w:w="1559" w:type="dxa"/>
          </w:tcPr>
          <w:p w14:paraId="4653D87F" w14:textId="5382DFE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C-79/33</w:t>
            </w:r>
          </w:p>
        </w:tc>
        <w:tc>
          <w:tcPr>
            <w:tcW w:w="1418" w:type="dxa"/>
          </w:tcPr>
          <w:p w14:paraId="19A55C87" w14:textId="1EBE9C2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77DB5918" w14:textId="3A351D4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259A12AF" w14:textId="77777777" w:rsidTr="00A66D59">
        <w:tc>
          <w:tcPr>
            <w:tcW w:w="704" w:type="dxa"/>
            <w:shd w:val="clear" w:color="auto" w:fill="auto"/>
            <w:vAlign w:val="center"/>
          </w:tcPr>
          <w:p w14:paraId="55E3F47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525D438" w14:textId="25CAB3E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1975</w:t>
            </w:r>
          </w:p>
        </w:tc>
        <w:tc>
          <w:tcPr>
            <w:tcW w:w="1559" w:type="dxa"/>
          </w:tcPr>
          <w:p w14:paraId="374B2629" w14:textId="5ED58FF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C-79/35</w:t>
            </w:r>
          </w:p>
        </w:tc>
        <w:tc>
          <w:tcPr>
            <w:tcW w:w="1418" w:type="dxa"/>
          </w:tcPr>
          <w:p w14:paraId="5903C71D" w14:textId="11795CB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00FA83AC" w14:textId="22B1462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B80163" w:rsidRPr="000957D1" w14:paraId="0B2C95CD" w14:textId="77777777" w:rsidTr="00A66D59">
        <w:tc>
          <w:tcPr>
            <w:tcW w:w="704" w:type="dxa"/>
            <w:shd w:val="clear" w:color="auto" w:fill="auto"/>
            <w:vAlign w:val="center"/>
          </w:tcPr>
          <w:p w14:paraId="22CB9C1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82F0B02" w14:textId="6C65911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1976</w:t>
            </w:r>
          </w:p>
        </w:tc>
        <w:tc>
          <w:tcPr>
            <w:tcW w:w="1559" w:type="dxa"/>
          </w:tcPr>
          <w:p w14:paraId="3FC63138" w14:textId="4201D7A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C-79/36</w:t>
            </w:r>
          </w:p>
        </w:tc>
        <w:tc>
          <w:tcPr>
            <w:tcW w:w="1418" w:type="dxa"/>
          </w:tcPr>
          <w:p w14:paraId="315AF95A" w14:textId="77E7669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0A1CBA87" w14:textId="05DDD8D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B80163" w:rsidRPr="000957D1" w14:paraId="37B5D11A" w14:textId="77777777" w:rsidTr="00A66D59">
        <w:tc>
          <w:tcPr>
            <w:tcW w:w="704" w:type="dxa"/>
            <w:shd w:val="clear" w:color="auto" w:fill="auto"/>
            <w:vAlign w:val="center"/>
          </w:tcPr>
          <w:p w14:paraId="487B9B4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9001F3F" w14:textId="0F7B30B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1977</w:t>
            </w:r>
          </w:p>
        </w:tc>
        <w:tc>
          <w:tcPr>
            <w:tcW w:w="1559" w:type="dxa"/>
          </w:tcPr>
          <w:p w14:paraId="24BB9FC9" w14:textId="5BBA9CA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C-79/37</w:t>
            </w:r>
          </w:p>
        </w:tc>
        <w:tc>
          <w:tcPr>
            <w:tcW w:w="1418" w:type="dxa"/>
          </w:tcPr>
          <w:p w14:paraId="4CEDAB13" w14:textId="0357CE4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54C8D590" w14:textId="2AD51F5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B80163" w:rsidRPr="000957D1" w14:paraId="08427713" w14:textId="77777777" w:rsidTr="00A66D59">
        <w:tc>
          <w:tcPr>
            <w:tcW w:w="704" w:type="dxa"/>
            <w:shd w:val="clear" w:color="auto" w:fill="auto"/>
            <w:vAlign w:val="center"/>
          </w:tcPr>
          <w:p w14:paraId="5523997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1C3BEA7" w14:textId="04079EF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1978</w:t>
            </w:r>
          </w:p>
        </w:tc>
        <w:tc>
          <w:tcPr>
            <w:tcW w:w="1559" w:type="dxa"/>
          </w:tcPr>
          <w:p w14:paraId="5D75E4A2" w14:textId="21185FA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C-79/38</w:t>
            </w:r>
          </w:p>
        </w:tc>
        <w:tc>
          <w:tcPr>
            <w:tcW w:w="1418" w:type="dxa"/>
          </w:tcPr>
          <w:p w14:paraId="0ED0FE23" w14:textId="5A924E3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02B22BAE" w14:textId="4D2098B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B80163" w:rsidRPr="000957D1" w14:paraId="339647F5" w14:textId="77777777" w:rsidTr="00A66D59">
        <w:tc>
          <w:tcPr>
            <w:tcW w:w="704" w:type="dxa"/>
            <w:shd w:val="clear" w:color="auto" w:fill="auto"/>
            <w:vAlign w:val="center"/>
          </w:tcPr>
          <w:p w14:paraId="78DEC49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52961B1" w14:textId="336B1B9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1979</w:t>
            </w:r>
          </w:p>
        </w:tc>
        <w:tc>
          <w:tcPr>
            <w:tcW w:w="1559" w:type="dxa"/>
          </w:tcPr>
          <w:p w14:paraId="6F958383" w14:textId="3F19565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C-79/39</w:t>
            </w:r>
          </w:p>
        </w:tc>
        <w:tc>
          <w:tcPr>
            <w:tcW w:w="1418" w:type="dxa"/>
          </w:tcPr>
          <w:p w14:paraId="55E32BFA" w14:textId="39CE8F0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071B0B89" w14:textId="768F4FD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140,00</w:t>
            </w:r>
          </w:p>
        </w:tc>
      </w:tr>
      <w:tr w:rsidR="00B80163" w:rsidRPr="000957D1" w14:paraId="376244AA" w14:textId="77777777" w:rsidTr="00A66D59">
        <w:tc>
          <w:tcPr>
            <w:tcW w:w="704" w:type="dxa"/>
            <w:shd w:val="clear" w:color="auto" w:fill="auto"/>
            <w:vAlign w:val="center"/>
          </w:tcPr>
          <w:p w14:paraId="27535CE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41F7D55" w14:textId="2F0E34D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1980</w:t>
            </w:r>
          </w:p>
        </w:tc>
        <w:tc>
          <w:tcPr>
            <w:tcW w:w="1559" w:type="dxa"/>
          </w:tcPr>
          <w:p w14:paraId="0717EBF1" w14:textId="4A13147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C-79/40</w:t>
            </w:r>
          </w:p>
        </w:tc>
        <w:tc>
          <w:tcPr>
            <w:tcW w:w="1418" w:type="dxa"/>
          </w:tcPr>
          <w:p w14:paraId="3BC329A8" w14:textId="4453037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4921F935" w14:textId="72F7B1A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140,00</w:t>
            </w:r>
          </w:p>
        </w:tc>
      </w:tr>
      <w:tr w:rsidR="00B80163" w:rsidRPr="000957D1" w14:paraId="172EFDE8" w14:textId="77777777" w:rsidTr="00A66D59">
        <w:tc>
          <w:tcPr>
            <w:tcW w:w="704" w:type="dxa"/>
            <w:shd w:val="clear" w:color="auto" w:fill="auto"/>
            <w:vAlign w:val="center"/>
          </w:tcPr>
          <w:p w14:paraId="4FF1028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BF9D30C" w14:textId="4F0EE74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1981</w:t>
            </w:r>
          </w:p>
        </w:tc>
        <w:tc>
          <w:tcPr>
            <w:tcW w:w="1559" w:type="dxa"/>
          </w:tcPr>
          <w:p w14:paraId="6A22586F" w14:textId="5903E0A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C-79/41</w:t>
            </w:r>
          </w:p>
        </w:tc>
        <w:tc>
          <w:tcPr>
            <w:tcW w:w="1418" w:type="dxa"/>
          </w:tcPr>
          <w:p w14:paraId="42A79BE0" w14:textId="3FB813D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3313BC63" w14:textId="2366D13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215,00</w:t>
            </w:r>
          </w:p>
        </w:tc>
      </w:tr>
      <w:tr w:rsidR="00B80163" w:rsidRPr="000957D1" w14:paraId="2B8481DE" w14:textId="77777777" w:rsidTr="00A66D59">
        <w:tc>
          <w:tcPr>
            <w:tcW w:w="704" w:type="dxa"/>
            <w:shd w:val="clear" w:color="auto" w:fill="auto"/>
            <w:vAlign w:val="center"/>
          </w:tcPr>
          <w:p w14:paraId="00CF5BE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E04EC8E" w14:textId="09CBD60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1982</w:t>
            </w:r>
          </w:p>
        </w:tc>
        <w:tc>
          <w:tcPr>
            <w:tcW w:w="1559" w:type="dxa"/>
          </w:tcPr>
          <w:p w14:paraId="0DF3DC4E" w14:textId="04CF64C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C-79/42</w:t>
            </w:r>
          </w:p>
        </w:tc>
        <w:tc>
          <w:tcPr>
            <w:tcW w:w="1418" w:type="dxa"/>
          </w:tcPr>
          <w:p w14:paraId="5F575DB6" w14:textId="13DD05E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35B2E83F" w14:textId="3A74454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235,00</w:t>
            </w:r>
          </w:p>
        </w:tc>
      </w:tr>
      <w:tr w:rsidR="00B80163" w:rsidRPr="000957D1" w14:paraId="686199A8" w14:textId="77777777" w:rsidTr="00A66D59">
        <w:tc>
          <w:tcPr>
            <w:tcW w:w="704" w:type="dxa"/>
            <w:shd w:val="clear" w:color="auto" w:fill="auto"/>
            <w:vAlign w:val="center"/>
          </w:tcPr>
          <w:p w14:paraId="1576F85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0220184" w14:textId="6BDEA3B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1983</w:t>
            </w:r>
          </w:p>
        </w:tc>
        <w:tc>
          <w:tcPr>
            <w:tcW w:w="1559" w:type="dxa"/>
          </w:tcPr>
          <w:p w14:paraId="03A0EB9D" w14:textId="235AF46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C-79/43</w:t>
            </w:r>
          </w:p>
        </w:tc>
        <w:tc>
          <w:tcPr>
            <w:tcW w:w="1418" w:type="dxa"/>
          </w:tcPr>
          <w:p w14:paraId="4F7BA486" w14:textId="2137511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55639540" w14:textId="1993888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235,00</w:t>
            </w:r>
          </w:p>
        </w:tc>
      </w:tr>
      <w:tr w:rsidR="00B80163" w:rsidRPr="000957D1" w14:paraId="2BA0C887" w14:textId="77777777" w:rsidTr="00A66D59">
        <w:tc>
          <w:tcPr>
            <w:tcW w:w="704" w:type="dxa"/>
            <w:shd w:val="clear" w:color="auto" w:fill="auto"/>
            <w:vAlign w:val="center"/>
          </w:tcPr>
          <w:p w14:paraId="0350A0F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73C02E4" w14:textId="573B367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1984</w:t>
            </w:r>
          </w:p>
        </w:tc>
        <w:tc>
          <w:tcPr>
            <w:tcW w:w="1559" w:type="dxa"/>
          </w:tcPr>
          <w:p w14:paraId="6447B287" w14:textId="735EC46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C-79/44</w:t>
            </w:r>
          </w:p>
        </w:tc>
        <w:tc>
          <w:tcPr>
            <w:tcW w:w="1418" w:type="dxa"/>
          </w:tcPr>
          <w:p w14:paraId="2D98E3C0" w14:textId="622FD79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5D65F625" w14:textId="4BE91F3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B80163" w:rsidRPr="000957D1" w14:paraId="09452518" w14:textId="77777777" w:rsidTr="00A66D59">
        <w:tc>
          <w:tcPr>
            <w:tcW w:w="704" w:type="dxa"/>
            <w:shd w:val="clear" w:color="auto" w:fill="auto"/>
            <w:vAlign w:val="center"/>
          </w:tcPr>
          <w:p w14:paraId="5239A9C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932FCC1" w14:textId="15A43EE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1985</w:t>
            </w:r>
          </w:p>
        </w:tc>
        <w:tc>
          <w:tcPr>
            <w:tcW w:w="1559" w:type="dxa"/>
          </w:tcPr>
          <w:p w14:paraId="04173A34" w14:textId="15A2352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C-79/45</w:t>
            </w:r>
          </w:p>
        </w:tc>
        <w:tc>
          <w:tcPr>
            <w:tcW w:w="1418" w:type="dxa"/>
          </w:tcPr>
          <w:p w14:paraId="0A209850" w14:textId="606DD68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1F7FEA1D" w14:textId="495F9D6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250,00</w:t>
            </w:r>
          </w:p>
        </w:tc>
      </w:tr>
      <w:tr w:rsidR="00B80163" w:rsidRPr="000957D1" w14:paraId="6F7A0642" w14:textId="77777777" w:rsidTr="00A66D59">
        <w:tc>
          <w:tcPr>
            <w:tcW w:w="704" w:type="dxa"/>
            <w:shd w:val="clear" w:color="auto" w:fill="auto"/>
            <w:vAlign w:val="center"/>
          </w:tcPr>
          <w:p w14:paraId="3CACB2E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8592A8E" w14:textId="590D0F8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1986</w:t>
            </w:r>
          </w:p>
        </w:tc>
        <w:tc>
          <w:tcPr>
            <w:tcW w:w="1559" w:type="dxa"/>
          </w:tcPr>
          <w:p w14:paraId="1FC2581D" w14:textId="0ADD215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C-79/46</w:t>
            </w:r>
          </w:p>
        </w:tc>
        <w:tc>
          <w:tcPr>
            <w:tcW w:w="1418" w:type="dxa"/>
          </w:tcPr>
          <w:p w14:paraId="7DBB11CB" w14:textId="70CCC93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0CA6A0F8" w14:textId="742768F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B80163" w:rsidRPr="000957D1" w14:paraId="70D2FFF0" w14:textId="77777777" w:rsidTr="00A66D59">
        <w:tc>
          <w:tcPr>
            <w:tcW w:w="704" w:type="dxa"/>
            <w:shd w:val="clear" w:color="auto" w:fill="auto"/>
            <w:vAlign w:val="center"/>
          </w:tcPr>
          <w:p w14:paraId="374F0CB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EA769F9" w14:textId="651AC84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1987</w:t>
            </w:r>
          </w:p>
        </w:tc>
        <w:tc>
          <w:tcPr>
            <w:tcW w:w="1559" w:type="dxa"/>
          </w:tcPr>
          <w:p w14:paraId="279956B7" w14:textId="60558F4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C-79/47</w:t>
            </w:r>
          </w:p>
        </w:tc>
        <w:tc>
          <w:tcPr>
            <w:tcW w:w="1418" w:type="dxa"/>
          </w:tcPr>
          <w:p w14:paraId="40A07BA1" w14:textId="7B51508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67B39E76" w14:textId="26F39E8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B80163" w:rsidRPr="000957D1" w14:paraId="670D0B72" w14:textId="77777777" w:rsidTr="00A66D59">
        <w:tc>
          <w:tcPr>
            <w:tcW w:w="704" w:type="dxa"/>
            <w:shd w:val="clear" w:color="auto" w:fill="auto"/>
            <w:vAlign w:val="center"/>
          </w:tcPr>
          <w:p w14:paraId="69B189A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AFBBCD7" w14:textId="4F8211C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Rocznik Statystyczny 1989</w:t>
            </w:r>
          </w:p>
        </w:tc>
        <w:tc>
          <w:tcPr>
            <w:tcW w:w="1559" w:type="dxa"/>
          </w:tcPr>
          <w:p w14:paraId="06885BC7" w14:textId="4D65795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C-79/49</w:t>
            </w:r>
          </w:p>
        </w:tc>
        <w:tc>
          <w:tcPr>
            <w:tcW w:w="1418" w:type="dxa"/>
          </w:tcPr>
          <w:p w14:paraId="38358256" w14:textId="798C02F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77D5FB0D" w14:textId="6B16961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1400,00</w:t>
            </w:r>
          </w:p>
        </w:tc>
      </w:tr>
      <w:tr w:rsidR="00B80163" w:rsidRPr="000957D1" w14:paraId="767A9D5D" w14:textId="77777777" w:rsidTr="00A66D59">
        <w:tc>
          <w:tcPr>
            <w:tcW w:w="704" w:type="dxa"/>
            <w:shd w:val="clear" w:color="auto" w:fill="auto"/>
            <w:vAlign w:val="center"/>
          </w:tcPr>
          <w:p w14:paraId="7A7CF9A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781F1A1" w14:textId="4BF0CBC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1958</w:t>
            </w:r>
          </w:p>
        </w:tc>
        <w:tc>
          <w:tcPr>
            <w:tcW w:w="1559" w:type="dxa"/>
          </w:tcPr>
          <w:p w14:paraId="3F1F7A71" w14:textId="48EDF34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C-80/19</w:t>
            </w:r>
          </w:p>
        </w:tc>
        <w:tc>
          <w:tcPr>
            <w:tcW w:w="1418" w:type="dxa"/>
          </w:tcPr>
          <w:p w14:paraId="35A9096F" w14:textId="0B5AC48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417" w:type="dxa"/>
          </w:tcPr>
          <w:p w14:paraId="30DBACA2" w14:textId="5C8998E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2B6CC9C1" w14:textId="77777777" w:rsidTr="00A66D59">
        <w:tc>
          <w:tcPr>
            <w:tcW w:w="704" w:type="dxa"/>
            <w:shd w:val="clear" w:color="auto" w:fill="auto"/>
            <w:vAlign w:val="center"/>
          </w:tcPr>
          <w:p w14:paraId="58F3E2C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F50F9F1" w14:textId="6FC7160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1959</w:t>
            </w:r>
          </w:p>
        </w:tc>
        <w:tc>
          <w:tcPr>
            <w:tcW w:w="1559" w:type="dxa"/>
          </w:tcPr>
          <w:p w14:paraId="009144C2" w14:textId="6B9B96E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C-80/20</w:t>
            </w:r>
          </w:p>
        </w:tc>
        <w:tc>
          <w:tcPr>
            <w:tcW w:w="1418" w:type="dxa"/>
          </w:tcPr>
          <w:p w14:paraId="60076E69" w14:textId="3432403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</w:tcPr>
          <w:p w14:paraId="1823AB3C" w14:textId="25BC6D2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7AFCF1A4" w14:textId="77777777" w:rsidTr="00A66D59">
        <w:tc>
          <w:tcPr>
            <w:tcW w:w="704" w:type="dxa"/>
            <w:shd w:val="clear" w:color="auto" w:fill="auto"/>
            <w:vAlign w:val="center"/>
          </w:tcPr>
          <w:p w14:paraId="0784CA5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C53C55A" w14:textId="43A5820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1960</w:t>
            </w:r>
          </w:p>
        </w:tc>
        <w:tc>
          <w:tcPr>
            <w:tcW w:w="1559" w:type="dxa"/>
          </w:tcPr>
          <w:p w14:paraId="04C6BB55" w14:textId="4AF821A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C-80/21</w:t>
            </w:r>
          </w:p>
        </w:tc>
        <w:tc>
          <w:tcPr>
            <w:tcW w:w="1418" w:type="dxa"/>
          </w:tcPr>
          <w:p w14:paraId="570D50BE" w14:textId="06D566C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34DF70F3" w14:textId="48B5303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24,00</w:t>
            </w:r>
          </w:p>
        </w:tc>
      </w:tr>
      <w:tr w:rsidR="00B80163" w:rsidRPr="000957D1" w14:paraId="19695173" w14:textId="77777777" w:rsidTr="00A66D59">
        <w:tc>
          <w:tcPr>
            <w:tcW w:w="704" w:type="dxa"/>
            <w:shd w:val="clear" w:color="auto" w:fill="auto"/>
            <w:vAlign w:val="center"/>
          </w:tcPr>
          <w:p w14:paraId="54CF18D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7F8B81D" w14:textId="3F7A453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1961</w:t>
            </w:r>
          </w:p>
        </w:tc>
        <w:tc>
          <w:tcPr>
            <w:tcW w:w="1559" w:type="dxa"/>
          </w:tcPr>
          <w:p w14:paraId="0BBBF95E" w14:textId="2C2F334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C-80/22</w:t>
            </w:r>
          </w:p>
        </w:tc>
        <w:tc>
          <w:tcPr>
            <w:tcW w:w="1418" w:type="dxa"/>
          </w:tcPr>
          <w:p w14:paraId="455A53E7" w14:textId="43D4A50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1961</w:t>
            </w:r>
          </w:p>
        </w:tc>
        <w:tc>
          <w:tcPr>
            <w:tcW w:w="1417" w:type="dxa"/>
          </w:tcPr>
          <w:p w14:paraId="3551AD12" w14:textId="6A0771C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609E65D5" w14:textId="77777777" w:rsidTr="00A66D59">
        <w:tc>
          <w:tcPr>
            <w:tcW w:w="704" w:type="dxa"/>
            <w:shd w:val="clear" w:color="auto" w:fill="auto"/>
            <w:vAlign w:val="center"/>
          </w:tcPr>
          <w:p w14:paraId="78666E4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CA2BC1F" w14:textId="50BF61A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1962</w:t>
            </w:r>
          </w:p>
        </w:tc>
        <w:tc>
          <w:tcPr>
            <w:tcW w:w="1559" w:type="dxa"/>
          </w:tcPr>
          <w:p w14:paraId="5A17A8A2" w14:textId="29CEBBB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C-80/23</w:t>
            </w:r>
          </w:p>
        </w:tc>
        <w:tc>
          <w:tcPr>
            <w:tcW w:w="1418" w:type="dxa"/>
          </w:tcPr>
          <w:p w14:paraId="58AD319B" w14:textId="4FCAE07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0754F096" w14:textId="3AA53AF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34FE85C2" w14:textId="77777777" w:rsidTr="00A66D59">
        <w:tc>
          <w:tcPr>
            <w:tcW w:w="704" w:type="dxa"/>
            <w:shd w:val="clear" w:color="auto" w:fill="auto"/>
            <w:vAlign w:val="center"/>
          </w:tcPr>
          <w:p w14:paraId="37B5973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C75DB1D" w14:textId="5911D60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1963</w:t>
            </w:r>
          </w:p>
        </w:tc>
        <w:tc>
          <w:tcPr>
            <w:tcW w:w="1559" w:type="dxa"/>
          </w:tcPr>
          <w:p w14:paraId="6063B6BC" w14:textId="7B04AA5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C-80/24</w:t>
            </w:r>
          </w:p>
        </w:tc>
        <w:tc>
          <w:tcPr>
            <w:tcW w:w="1418" w:type="dxa"/>
          </w:tcPr>
          <w:p w14:paraId="6C6623E9" w14:textId="3513266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257C84C7" w14:textId="6FD49EE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47EE1559" w14:textId="77777777" w:rsidTr="00A66D59">
        <w:tc>
          <w:tcPr>
            <w:tcW w:w="704" w:type="dxa"/>
            <w:shd w:val="clear" w:color="auto" w:fill="auto"/>
            <w:vAlign w:val="center"/>
          </w:tcPr>
          <w:p w14:paraId="235E378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085C80E" w14:textId="1C4C914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1964</w:t>
            </w:r>
          </w:p>
        </w:tc>
        <w:tc>
          <w:tcPr>
            <w:tcW w:w="1559" w:type="dxa"/>
          </w:tcPr>
          <w:p w14:paraId="5758A4E4" w14:textId="7D08527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C-80/25</w:t>
            </w:r>
          </w:p>
        </w:tc>
        <w:tc>
          <w:tcPr>
            <w:tcW w:w="1418" w:type="dxa"/>
          </w:tcPr>
          <w:p w14:paraId="7EBA9691" w14:textId="3AB5151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572F2D6A" w14:textId="4AE0D71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26A884F1" w14:textId="77777777" w:rsidTr="00A66D59">
        <w:tc>
          <w:tcPr>
            <w:tcW w:w="704" w:type="dxa"/>
            <w:shd w:val="clear" w:color="auto" w:fill="auto"/>
            <w:vAlign w:val="center"/>
          </w:tcPr>
          <w:p w14:paraId="13B5C90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FED04C1" w14:textId="406E164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1965</w:t>
            </w:r>
          </w:p>
        </w:tc>
        <w:tc>
          <w:tcPr>
            <w:tcW w:w="1559" w:type="dxa"/>
          </w:tcPr>
          <w:p w14:paraId="02DC2E58" w14:textId="43500D7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C-80/26</w:t>
            </w:r>
          </w:p>
        </w:tc>
        <w:tc>
          <w:tcPr>
            <w:tcW w:w="1418" w:type="dxa"/>
          </w:tcPr>
          <w:p w14:paraId="53EA8B5B" w14:textId="4FF6B46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67F11466" w14:textId="2EA858C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709F8C6F" w14:textId="77777777" w:rsidTr="00A66D59">
        <w:tc>
          <w:tcPr>
            <w:tcW w:w="704" w:type="dxa"/>
            <w:shd w:val="clear" w:color="auto" w:fill="auto"/>
            <w:vAlign w:val="center"/>
          </w:tcPr>
          <w:p w14:paraId="2A00DD0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E2B45D4" w14:textId="5A587DB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1966</w:t>
            </w:r>
          </w:p>
        </w:tc>
        <w:tc>
          <w:tcPr>
            <w:tcW w:w="1559" w:type="dxa"/>
          </w:tcPr>
          <w:p w14:paraId="5D22C761" w14:textId="7121B2F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C-80/27</w:t>
            </w:r>
          </w:p>
        </w:tc>
        <w:tc>
          <w:tcPr>
            <w:tcW w:w="1418" w:type="dxa"/>
          </w:tcPr>
          <w:p w14:paraId="1A47CDB3" w14:textId="46738AD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4FAB105C" w14:textId="0B63D3A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17589C6D" w14:textId="77777777" w:rsidTr="00A66D59">
        <w:tc>
          <w:tcPr>
            <w:tcW w:w="704" w:type="dxa"/>
            <w:shd w:val="clear" w:color="auto" w:fill="auto"/>
            <w:vAlign w:val="center"/>
          </w:tcPr>
          <w:p w14:paraId="33DB778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5867EE5" w14:textId="0FDB1DD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1967</w:t>
            </w:r>
          </w:p>
        </w:tc>
        <w:tc>
          <w:tcPr>
            <w:tcW w:w="1559" w:type="dxa"/>
          </w:tcPr>
          <w:p w14:paraId="13BED7C8" w14:textId="34DCCAE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C-80/28</w:t>
            </w:r>
          </w:p>
        </w:tc>
        <w:tc>
          <w:tcPr>
            <w:tcW w:w="1418" w:type="dxa"/>
          </w:tcPr>
          <w:p w14:paraId="1B68DD2A" w14:textId="59A32A0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20F94F01" w14:textId="0FBC122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6676995E" w14:textId="77777777" w:rsidTr="00A66D59">
        <w:tc>
          <w:tcPr>
            <w:tcW w:w="704" w:type="dxa"/>
            <w:shd w:val="clear" w:color="auto" w:fill="auto"/>
            <w:vAlign w:val="center"/>
          </w:tcPr>
          <w:p w14:paraId="3D75CAE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AF4E5F0" w14:textId="6413699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1968</w:t>
            </w:r>
          </w:p>
        </w:tc>
        <w:tc>
          <w:tcPr>
            <w:tcW w:w="1559" w:type="dxa"/>
          </w:tcPr>
          <w:p w14:paraId="50261DF9" w14:textId="15602FD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C-80/29</w:t>
            </w:r>
          </w:p>
        </w:tc>
        <w:tc>
          <w:tcPr>
            <w:tcW w:w="1418" w:type="dxa"/>
          </w:tcPr>
          <w:p w14:paraId="6158C7F9" w14:textId="638F73E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25FC9897" w14:textId="3D1028A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4EFBB7A0" w14:textId="77777777" w:rsidTr="00A66D59">
        <w:tc>
          <w:tcPr>
            <w:tcW w:w="704" w:type="dxa"/>
            <w:shd w:val="clear" w:color="auto" w:fill="auto"/>
            <w:vAlign w:val="center"/>
          </w:tcPr>
          <w:p w14:paraId="6EE6940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ECA7597" w14:textId="57C7769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1969</w:t>
            </w:r>
          </w:p>
        </w:tc>
        <w:tc>
          <w:tcPr>
            <w:tcW w:w="1559" w:type="dxa"/>
          </w:tcPr>
          <w:p w14:paraId="580DE49E" w14:textId="26175E7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C-80/30</w:t>
            </w:r>
          </w:p>
        </w:tc>
        <w:tc>
          <w:tcPr>
            <w:tcW w:w="1418" w:type="dxa"/>
          </w:tcPr>
          <w:p w14:paraId="2808552C" w14:textId="115D60D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62B82F4E" w14:textId="2FF425A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0E17E83E" w14:textId="77777777" w:rsidTr="00A66D59">
        <w:tc>
          <w:tcPr>
            <w:tcW w:w="704" w:type="dxa"/>
            <w:shd w:val="clear" w:color="auto" w:fill="auto"/>
            <w:vAlign w:val="center"/>
          </w:tcPr>
          <w:p w14:paraId="29C04B5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118319C" w14:textId="1A1D4E6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1970</w:t>
            </w:r>
          </w:p>
        </w:tc>
        <w:tc>
          <w:tcPr>
            <w:tcW w:w="1559" w:type="dxa"/>
          </w:tcPr>
          <w:p w14:paraId="28340D0F" w14:textId="698FA02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C-80/31</w:t>
            </w:r>
          </w:p>
        </w:tc>
        <w:tc>
          <w:tcPr>
            <w:tcW w:w="1418" w:type="dxa"/>
          </w:tcPr>
          <w:p w14:paraId="6FE5B4B0" w14:textId="4658293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5A51C5A3" w14:textId="4456084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2C7AA2FA" w14:textId="77777777" w:rsidTr="00A66D59">
        <w:tc>
          <w:tcPr>
            <w:tcW w:w="704" w:type="dxa"/>
            <w:shd w:val="clear" w:color="auto" w:fill="auto"/>
            <w:vAlign w:val="center"/>
          </w:tcPr>
          <w:p w14:paraId="463546D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4EADE41" w14:textId="7156A80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1971</w:t>
            </w:r>
          </w:p>
        </w:tc>
        <w:tc>
          <w:tcPr>
            <w:tcW w:w="1559" w:type="dxa"/>
          </w:tcPr>
          <w:p w14:paraId="415D0FAC" w14:textId="4600808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C-80/32</w:t>
            </w:r>
          </w:p>
        </w:tc>
        <w:tc>
          <w:tcPr>
            <w:tcW w:w="1418" w:type="dxa"/>
          </w:tcPr>
          <w:p w14:paraId="2A2F0BD5" w14:textId="3F31DD0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69E5B5C1" w14:textId="33879E7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71D1800A" w14:textId="77777777" w:rsidTr="00A66D59">
        <w:tc>
          <w:tcPr>
            <w:tcW w:w="704" w:type="dxa"/>
            <w:shd w:val="clear" w:color="auto" w:fill="auto"/>
            <w:vAlign w:val="center"/>
          </w:tcPr>
          <w:p w14:paraId="77CB1FF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695598F" w14:textId="2479EF9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1972</w:t>
            </w:r>
          </w:p>
        </w:tc>
        <w:tc>
          <w:tcPr>
            <w:tcW w:w="1559" w:type="dxa"/>
          </w:tcPr>
          <w:p w14:paraId="6A99AA46" w14:textId="1C4F1B3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C-80/33</w:t>
            </w:r>
          </w:p>
        </w:tc>
        <w:tc>
          <w:tcPr>
            <w:tcW w:w="1418" w:type="dxa"/>
          </w:tcPr>
          <w:p w14:paraId="24262BC7" w14:textId="76FA0CC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676A3DCB" w14:textId="74D7614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7B927040" w14:textId="77777777" w:rsidTr="00A66D59">
        <w:tc>
          <w:tcPr>
            <w:tcW w:w="704" w:type="dxa"/>
            <w:shd w:val="clear" w:color="auto" w:fill="auto"/>
            <w:vAlign w:val="center"/>
          </w:tcPr>
          <w:p w14:paraId="0D2A040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FE97F40" w14:textId="74EA1B4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1973</w:t>
            </w:r>
          </w:p>
        </w:tc>
        <w:tc>
          <w:tcPr>
            <w:tcW w:w="1559" w:type="dxa"/>
          </w:tcPr>
          <w:p w14:paraId="5BC373A5" w14:textId="21D345C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C-80/34</w:t>
            </w:r>
          </w:p>
        </w:tc>
        <w:tc>
          <w:tcPr>
            <w:tcW w:w="1418" w:type="dxa"/>
          </w:tcPr>
          <w:p w14:paraId="74386006" w14:textId="71C9B61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31C8B347" w14:textId="05BB81B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6CD1F492" w14:textId="77777777" w:rsidTr="00A66D59">
        <w:tc>
          <w:tcPr>
            <w:tcW w:w="704" w:type="dxa"/>
            <w:shd w:val="clear" w:color="auto" w:fill="auto"/>
            <w:vAlign w:val="center"/>
          </w:tcPr>
          <w:p w14:paraId="3BE92FB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BD7C7F5" w14:textId="5426147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1974</w:t>
            </w:r>
          </w:p>
        </w:tc>
        <w:tc>
          <w:tcPr>
            <w:tcW w:w="1559" w:type="dxa"/>
          </w:tcPr>
          <w:p w14:paraId="201EEB5B" w14:textId="41298DE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C-80/35</w:t>
            </w:r>
          </w:p>
        </w:tc>
        <w:tc>
          <w:tcPr>
            <w:tcW w:w="1418" w:type="dxa"/>
          </w:tcPr>
          <w:p w14:paraId="5D37C485" w14:textId="625C65C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3F7B0094" w14:textId="056B0CE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4B740F26" w14:textId="77777777" w:rsidTr="00A66D59">
        <w:tc>
          <w:tcPr>
            <w:tcW w:w="704" w:type="dxa"/>
            <w:shd w:val="clear" w:color="auto" w:fill="auto"/>
            <w:vAlign w:val="center"/>
          </w:tcPr>
          <w:p w14:paraId="4DA077D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021E459" w14:textId="53EBFBC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1975</w:t>
            </w:r>
          </w:p>
        </w:tc>
        <w:tc>
          <w:tcPr>
            <w:tcW w:w="1559" w:type="dxa"/>
          </w:tcPr>
          <w:p w14:paraId="4F41E620" w14:textId="7234EAB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C-80/36</w:t>
            </w:r>
          </w:p>
        </w:tc>
        <w:tc>
          <w:tcPr>
            <w:tcW w:w="1418" w:type="dxa"/>
          </w:tcPr>
          <w:p w14:paraId="2E263184" w14:textId="0DBA5FA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0A467145" w14:textId="76DA330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03701365" w14:textId="77777777" w:rsidTr="00A66D59">
        <w:tc>
          <w:tcPr>
            <w:tcW w:w="704" w:type="dxa"/>
            <w:shd w:val="clear" w:color="auto" w:fill="auto"/>
            <w:vAlign w:val="center"/>
          </w:tcPr>
          <w:p w14:paraId="3E760FA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2435441" w14:textId="1F263C3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1976</w:t>
            </w:r>
          </w:p>
        </w:tc>
        <w:tc>
          <w:tcPr>
            <w:tcW w:w="1559" w:type="dxa"/>
          </w:tcPr>
          <w:p w14:paraId="7C04329A" w14:textId="731D89F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C-80/37</w:t>
            </w:r>
          </w:p>
        </w:tc>
        <w:tc>
          <w:tcPr>
            <w:tcW w:w="1418" w:type="dxa"/>
          </w:tcPr>
          <w:p w14:paraId="48163ADA" w14:textId="41F3B4D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17DC8F3F" w14:textId="2BE4C08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B80163" w:rsidRPr="000957D1" w14:paraId="58C61837" w14:textId="77777777" w:rsidTr="00A66D59">
        <w:tc>
          <w:tcPr>
            <w:tcW w:w="704" w:type="dxa"/>
            <w:shd w:val="clear" w:color="auto" w:fill="auto"/>
            <w:vAlign w:val="center"/>
          </w:tcPr>
          <w:p w14:paraId="7DA4C34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4E5A1B0" w14:textId="18E0AB5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1977</w:t>
            </w:r>
          </w:p>
        </w:tc>
        <w:tc>
          <w:tcPr>
            <w:tcW w:w="1559" w:type="dxa"/>
          </w:tcPr>
          <w:p w14:paraId="6878BDAB" w14:textId="4F42523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C-80/38</w:t>
            </w:r>
          </w:p>
        </w:tc>
        <w:tc>
          <w:tcPr>
            <w:tcW w:w="1418" w:type="dxa"/>
          </w:tcPr>
          <w:p w14:paraId="7B113610" w14:textId="3D6DD15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5E54080F" w14:textId="01BBCAC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32,00</w:t>
            </w:r>
          </w:p>
        </w:tc>
      </w:tr>
      <w:tr w:rsidR="00B80163" w:rsidRPr="000957D1" w14:paraId="5701CBAB" w14:textId="77777777" w:rsidTr="00A66D59">
        <w:tc>
          <w:tcPr>
            <w:tcW w:w="704" w:type="dxa"/>
            <w:shd w:val="clear" w:color="auto" w:fill="auto"/>
            <w:vAlign w:val="center"/>
          </w:tcPr>
          <w:p w14:paraId="429BDDF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09FC484" w14:textId="7E19627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1978</w:t>
            </w:r>
          </w:p>
        </w:tc>
        <w:tc>
          <w:tcPr>
            <w:tcW w:w="1559" w:type="dxa"/>
          </w:tcPr>
          <w:p w14:paraId="3C42F018" w14:textId="3E5A176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C-80/39</w:t>
            </w:r>
          </w:p>
        </w:tc>
        <w:tc>
          <w:tcPr>
            <w:tcW w:w="1418" w:type="dxa"/>
          </w:tcPr>
          <w:p w14:paraId="6F01912C" w14:textId="390578C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2A2B37A0" w14:textId="1C5FCB5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593737C6" w14:textId="77777777" w:rsidTr="00A66D59">
        <w:tc>
          <w:tcPr>
            <w:tcW w:w="704" w:type="dxa"/>
            <w:shd w:val="clear" w:color="auto" w:fill="auto"/>
            <w:vAlign w:val="center"/>
          </w:tcPr>
          <w:p w14:paraId="7AEF311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53B349E" w14:textId="2EE3953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1979</w:t>
            </w:r>
          </w:p>
        </w:tc>
        <w:tc>
          <w:tcPr>
            <w:tcW w:w="1559" w:type="dxa"/>
          </w:tcPr>
          <w:p w14:paraId="0B5E7595" w14:textId="2141709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C-80/40</w:t>
            </w:r>
          </w:p>
        </w:tc>
        <w:tc>
          <w:tcPr>
            <w:tcW w:w="1418" w:type="dxa"/>
          </w:tcPr>
          <w:p w14:paraId="41D182FC" w14:textId="21F8747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1D9ADDAF" w14:textId="2208197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3DC02311" w14:textId="77777777" w:rsidTr="00A66D59">
        <w:tc>
          <w:tcPr>
            <w:tcW w:w="704" w:type="dxa"/>
            <w:shd w:val="clear" w:color="auto" w:fill="auto"/>
            <w:vAlign w:val="center"/>
          </w:tcPr>
          <w:p w14:paraId="36637F6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21C1991" w14:textId="6BDF85E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1980</w:t>
            </w:r>
          </w:p>
        </w:tc>
        <w:tc>
          <w:tcPr>
            <w:tcW w:w="1559" w:type="dxa"/>
          </w:tcPr>
          <w:p w14:paraId="2B0DA685" w14:textId="668908F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C-80/41</w:t>
            </w:r>
          </w:p>
        </w:tc>
        <w:tc>
          <w:tcPr>
            <w:tcW w:w="1418" w:type="dxa"/>
          </w:tcPr>
          <w:p w14:paraId="45BA03CC" w14:textId="5399D0B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0C308DE4" w14:textId="2BC6448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05C49581" w14:textId="77777777" w:rsidTr="00A66D59">
        <w:tc>
          <w:tcPr>
            <w:tcW w:w="704" w:type="dxa"/>
            <w:shd w:val="clear" w:color="auto" w:fill="auto"/>
            <w:vAlign w:val="center"/>
          </w:tcPr>
          <w:p w14:paraId="0F0E28B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D3C5FF4" w14:textId="792056C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1981</w:t>
            </w:r>
          </w:p>
        </w:tc>
        <w:tc>
          <w:tcPr>
            <w:tcW w:w="1559" w:type="dxa"/>
          </w:tcPr>
          <w:p w14:paraId="0039CFF6" w14:textId="322A3A8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C-80/42</w:t>
            </w:r>
          </w:p>
        </w:tc>
        <w:tc>
          <w:tcPr>
            <w:tcW w:w="1418" w:type="dxa"/>
          </w:tcPr>
          <w:p w14:paraId="44EBCC4F" w14:textId="4EE8557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2509D888" w14:textId="703E9A8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60,00</w:t>
            </w:r>
          </w:p>
        </w:tc>
      </w:tr>
      <w:tr w:rsidR="00B80163" w:rsidRPr="000957D1" w14:paraId="0238BC15" w14:textId="77777777" w:rsidTr="00A66D59">
        <w:tc>
          <w:tcPr>
            <w:tcW w:w="704" w:type="dxa"/>
            <w:shd w:val="clear" w:color="auto" w:fill="auto"/>
            <w:vAlign w:val="center"/>
          </w:tcPr>
          <w:p w14:paraId="61A81CE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96995C0" w14:textId="68AE710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1982</w:t>
            </w:r>
          </w:p>
        </w:tc>
        <w:tc>
          <w:tcPr>
            <w:tcW w:w="1559" w:type="dxa"/>
          </w:tcPr>
          <w:p w14:paraId="32A29355" w14:textId="191459D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C-80/43</w:t>
            </w:r>
          </w:p>
        </w:tc>
        <w:tc>
          <w:tcPr>
            <w:tcW w:w="1418" w:type="dxa"/>
          </w:tcPr>
          <w:p w14:paraId="21FB00A4" w14:textId="4222B7E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35546879" w14:textId="2CBBC19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B80163" w:rsidRPr="000957D1" w14:paraId="3A9AC582" w14:textId="77777777" w:rsidTr="00A66D59">
        <w:tc>
          <w:tcPr>
            <w:tcW w:w="704" w:type="dxa"/>
            <w:shd w:val="clear" w:color="auto" w:fill="auto"/>
            <w:vAlign w:val="center"/>
          </w:tcPr>
          <w:p w14:paraId="5594281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FD34950" w14:textId="0732035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1983</w:t>
            </w:r>
          </w:p>
        </w:tc>
        <w:tc>
          <w:tcPr>
            <w:tcW w:w="1559" w:type="dxa"/>
          </w:tcPr>
          <w:p w14:paraId="57B040B4" w14:textId="3CC725D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C-80/44</w:t>
            </w:r>
          </w:p>
        </w:tc>
        <w:tc>
          <w:tcPr>
            <w:tcW w:w="1418" w:type="dxa"/>
          </w:tcPr>
          <w:p w14:paraId="1FAF0D8A" w14:textId="48F5E95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19A719F0" w14:textId="39FF1B9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B80163" w:rsidRPr="000957D1" w14:paraId="2C4E6BE5" w14:textId="77777777" w:rsidTr="00A66D59">
        <w:tc>
          <w:tcPr>
            <w:tcW w:w="704" w:type="dxa"/>
            <w:shd w:val="clear" w:color="auto" w:fill="auto"/>
            <w:vAlign w:val="center"/>
          </w:tcPr>
          <w:p w14:paraId="5E97E45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41FCED3" w14:textId="24B5E6A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1984</w:t>
            </w:r>
          </w:p>
        </w:tc>
        <w:tc>
          <w:tcPr>
            <w:tcW w:w="1559" w:type="dxa"/>
          </w:tcPr>
          <w:p w14:paraId="534E39BC" w14:textId="3F0333F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C-80/45</w:t>
            </w:r>
          </w:p>
        </w:tc>
        <w:tc>
          <w:tcPr>
            <w:tcW w:w="1418" w:type="dxa"/>
          </w:tcPr>
          <w:p w14:paraId="7B09CD44" w14:textId="1D049E7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4214A017" w14:textId="0AD175B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B80163" w:rsidRPr="000957D1" w14:paraId="590E1861" w14:textId="77777777" w:rsidTr="00A66D59">
        <w:tc>
          <w:tcPr>
            <w:tcW w:w="704" w:type="dxa"/>
            <w:shd w:val="clear" w:color="auto" w:fill="auto"/>
            <w:vAlign w:val="center"/>
          </w:tcPr>
          <w:p w14:paraId="578E0C5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F7CC291" w14:textId="715DB52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1985/86</w:t>
            </w:r>
          </w:p>
        </w:tc>
        <w:tc>
          <w:tcPr>
            <w:tcW w:w="1559" w:type="dxa"/>
          </w:tcPr>
          <w:p w14:paraId="704127C3" w14:textId="78ED97E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C-80/46-47</w:t>
            </w:r>
          </w:p>
        </w:tc>
        <w:tc>
          <w:tcPr>
            <w:tcW w:w="1418" w:type="dxa"/>
          </w:tcPr>
          <w:p w14:paraId="0E9F640C" w14:textId="553F42F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13CDCBBF" w14:textId="209E113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570,00</w:t>
            </w:r>
          </w:p>
        </w:tc>
      </w:tr>
      <w:tr w:rsidR="00B80163" w:rsidRPr="000957D1" w14:paraId="0494A445" w14:textId="77777777" w:rsidTr="00A66D59">
        <w:tc>
          <w:tcPr>
            <w:tcW w:w="704" w:type="dxa"/>
            <w:shd w:val="clear" w:color="auto" w:fill="auto"/>
            <w:vAlign w:val="center"/>
          </w:tcPr>
          <w:p w14:paraId="0CCA31B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3E1B8E2" w14:textId="32FAC2DA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Szkoła Specjalna 1987/88</w:t>
            </w:r>
          </w:p>
        </w:tc>
        <w:tc>
          <w:tcPr>
            <w:tcW w:w="1559" w:type="dxa"/>
          </w:tcPr>
          <w:p w14:paraId="457E7E8F" w14:textId="4DE90E1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C-80/48-49</w:t>
            </w:r>
          </w:p>
        </w:tc>
        <w:tc>
          <w:tcPr>
            <w:tcW w:w="1418" w:type="dxa"/>
          </w:tcPr>
          <w:p w14:paraId="20CA003A" w14:textId="76F90FD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00778778" w14:textId="6B06A6F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1620,00</w:t>
            </w:r>
          </w:p>
        </w:tc>
      </w:tr>
      <w:tr w:rsidR="00B80163" w:rsidRPr="000957D1" w14:paraId="625A55CC" w14:textId="77777777" w:rsidTr="00A66D59">
        <w:tc>
          <w:tcPr>
            <w:tcW w:w="704" w:type="dxa"/>
            <w:shd w:val="clear" w:color="auto" w:fill="auto"/>
            <w:vAlign w:val="center"/>
          </w:tcPr>
          <w:p w14:paraId="556E9BD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F5D9C53" w14:textId="5911F57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Język Polski 1981</w:t>
            </w:r>
          </w:p>
        </w:tc>
        <w:tc>
          <w:tcPr>
            <w:tcW w:w="1559" w:type="dxa"/>
          </w:tcPr>
          <w:p w14:paraId="1542D121" w14:textId="00CFA4B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C-81/61</w:t>
            </w:r>
          </w:p>
        </w:tc>
        <w:tc>
          <w:tcPr>
            <w:tcW w:w="1418" w:type="dxa"/>
          </w:tcPr>
          <w:p w14:paraId="3F5DA293" w14:textId="4BE18C9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0632B51A" w14:textId="793F6E7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80,00</w:t>
            </w:r>
          </w:p>
        </w:tc>
      </w:tr>
      <w:tr w:rsidR="00B80163" w:rsidRPr="000957D1" w14:paraId="05DC47CD" w14:textId="77777777" w:rsidTr="00A66D59">
        <w:tc>
          <w:tcPr>
            <w:tcW w:w="704" w:type="dxa"/>
            <w:shd w:val="clear" w:color="auto" w:fill="auto"/>
            <w:vAlign w:val="center"/>
          </w:tcPr>
          <w:p w14:paraId="3E9A6B8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51BA32F" w14:textId="2101DE7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Język Polski 1982</w:t>
            </w:r>
          </w:p>
        </w:tc>
        <w:tc>
          <w:tcPr>
            <w:tcW w:w="1559" w:type="dxa"/>
          </w:tcPr>
          <w:p w14:paraId="5050220F" w14:textId="38EDBD3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C-81/62</w:t>
            </w:r>
          </w:p>
        </w:tc>
        <w:tc>
          <w:tcPr>
            <w:tcW w:w="1418" w:type="dxa"/>
          </w:tcPr>
          <w:p w14:paraId="2D376714" w14:textId="26DB3C7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417A24A3" w14:textId="117D183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2ECA24A9" w14:textId="77777777" w:rsidTr="00A66D59">
        <w:tc>
          <w:tcPr>
            <w:tcW w:w="704" w:type="dxa"/>
            <w:shd w:val="clear" w:color="auto" w:fill="auto"/>
            <w:vAlign w:val="center"/>
          </w:tcPr>
          <w:p w14:paraId="6EBB3AF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FD312F8" w14:textId="5FC17DE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Język Polski 1983</w:t>
            </w:r>
          </w:p>
        </w:tc>
        <w:tc>
          <w:tcPr>
            <w:tcW w:w="1559" w:type="dxa"/>
          </w:tcPr>
          <w:p w14:paraId="7F8B6EC2" w14:textId="1380D98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C-81/63</w:t>
            </w:r>
          </w:p>
        </w:tc>
        <w:tc>
          <w:tcPr>
            <w:tcW w:w="1418" w:type="dxa"/>
          </w:tcPr>
          <w:p w14:paraId="2325114C" w14:textId="43ABA99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60155E29" w14:textId="0716686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B80163" w:rsidRPr="000957D1" w14:paraId="54470857" w14:textId="77777777" w:rsidTr="00A66D59">
        <w:tc>
          <w:tcPr>
            <w:tcW w:w="704" w:type="dxa"/>
            <w:shd w:val="clear" w:color="auto" w:fill="auto"/>
            <w:vAlign w:val="center"/>
          </w:tcPr>
          <w:p w14:paraId="1BED321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5A7C697" w14:textId="1D0924D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Język Polski 1984</w:t>
            </w:r>
          </w:p>
        </w:tc>
        <w:tc>
          <w:tcPr>
            <w:tcW w:w="1559" w:type="dxa"/>
          </w:tcPr>
          <w:p w14:paraId="407A8312" w14:textId="5126AAB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C-81/64</w:t>
            </w:r>
          </w:p>
        </w:tc>
        <w:tc>
          <w:tcPr>
            <w:tcW w:w="1418" w:type="dxa"/>
          </w:tcPr>
          <w:p w14:paraId="370318E4" w14:textId="2B9642E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0CDEA405" w14:textId="01B0AF6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B80163" w:rsidRPr="000957D1" w14:paraId="65C930BB" w14:textId="77777777" w:rsidTr="00A66D59">
        <w:tc>
          <w:tcPr>
            <w:tcW w:w="704" w:type="dxa"/>
            <w:shd w:val="clear" w:color="auto" w:fill="auto"/>
            <w:vAlign w:val="center"/>
          </w:tcPr>
          <w:p w14:paraId="4417D81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CA703A" w14:textId="02D674D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Język Polski 1985/86</w:t>
            </w:r>
          </w:p>
        </w:tc>
        <w:tc>
          <w:tcPr>
            <w:tcW w:w="1559" w:type="dxa"/>
          </w:tcPr>
          <w:p w14:paraId="2E405AE8" w14:textId="537147E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C-81/65-66</w:t>
            </w:r>
          </w:p>
        </w:tc>
        <w:tc>
          <w:tcPr>
            <w:tcW w:w="1418" w:type="dxa"/>
          </w:tcPr>
          <w:p w14:paraId="75EC3717" w14:textId="3E91561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020A7222" w14:textId="7246F1A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700,00</w:t>
            </w:r>
          </w:p>
        </w:tc>
      </w:tr>
      <w:tr w:rsidR="00B80163" w:rsidRPr="000957D1" w14:paraId="40BE8578" w14:textId="77777777" w:rsidTr="00A66D59">
        <w:tc>
          <w:tcPr>
            <w:tcW w:w="704" w:type="dxa"/>
            <w:shd w:val="clear" w:color="auto" w:fill="auto"/>
            <w:vAlign w:val="center"/>
          </w:tcPr>
          <w:p w14:paraId="725F607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0054AC4" w14:textId="784C384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Język Polski 1987/88</w:t>
            </w:r>
          </w:p>
        </w:tc>
        <w:tc>
          <w:tcPr>
            <w:tcW w:w="1559" w:type="dxa"/>
          </w:tcPr>
          <w:p w14:paraId="7612133F" w14:textId="3BDFBBE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C-81/67-68</w:t>
            </w:r>
          </w:p>
        </w:tc>
        <w:tc>
          <w:tcPr>
            <w:tcW w:w="1418" w:type="dxa"/>
          </w:tcPr>
          <w:p w14:paraId="2E79541F" w14:textId="68A140D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7F9CE307" w14:textId="26B102E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1000,00</w:t>
            </w:r>
          </w:p>
        </w:tc>
      </w:tr>
      <w:tr w:rsidR="00B80163" w:rsidRPr="000957D1" w14:paraId="0F5DDF45" w14:textId="77777777" w:rsidTr="00A66D59">
        <w:tc>
          <w:tcPr>
            <w:tcW w:w="704" w:type="dxa"/>
            <w:shd w:val="clear" w:color="auto" w:fill="auto"/>
            <w:vAlign w:val="center"/>
          </w:tcPr>
          <w:p w14:paraId="6813253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1884411" w14:textId="1F192C5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Spółdzielczość w Szkole 1965</w:t>
            </w:r>
          </w:p>
        </w:tc>
        <w:tc>
          <w:tcPr>
            <w:tcW w:w="1559" w:type="dxa"/>
          </w:tcPr>
          <w:p w14:paraId="23A80EC7" w14:textId="1137C6F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C-82/1</w:t>
            </w:r>
          </w:p>
        </w:tc>
        <w:tc>
          <w:tcPr>
            <w:tcW w:w="1418" w:type="dxa"/>
          </w:tcPr>
          <w:p w14:paraId="014BB087" w14:textId="0D42768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4FBFE26A" w14:textId="6FC8950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9,00</w:t>
            </w:r>
          </w:p>
        </w:tc>
      </w:tr>
      <w:tr w:rsidR="00B80163" w:rsidRPr="000957D1" w14:paraId="2E259601" w14:textId="77777777" w:rsidTr="00A66D59">
        <w:tc>
          <w:tcPr>
            <w:tcW w:w="704" w:type="dxa"/>
            <w:shd w:val="clear" w:color="auto" w:fill="auto"/>
            <w:vAlign w:val="center"/>
          </w:tcPr>
          <w:p w14:paraId="1F4B021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B9B92F5" w14:textId="23C780F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Spółdzielczość w Szkole 1966</w:t>
            </w:r>
          </w:p>
        </w:tc>
        <w:tc>
          <w:tcPr>
            <w:tcW w:w="1559" w:type="dxa"/>
          </w:tcPr>
          <w:p w14:paraId="3A6184BD" w14:textId="23D7A60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C-82/2</w:t>
            </w:r>
          </w:p>
        </w:tc>
        <w:tc>
          <w:tcPr>
            <w:tcW w:w="1418" w:type="dxa"/>
          </w:tcPr>
          <w:p w14:paraId="4A2E284B" w14:textId="49CA699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67CC92B8" w14:textId="7D093FB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B80163" w:rsidRPr="000957D1" w14:paraId="3602E01A" w14:textId="77777777" w:rsidTr="00A66D59">
        <w:tc>
          <w:tcPr>
            <w:tcW w:w="704" w:type="dxa"/>
            <w:shd w:val="clear" w:color="auto" w:fill="auto"/>
            <w:vAlign w:val="center"/>
          </w:tcPr>
          <w:p w14:paraId="72F8732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067D593" w14:textId="37AC534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Spółdzielczość w Szkole 1967</w:t>
            </w:r>
          </w:p>
        </w:tc>
        <w:tc>
          <w:tcPr>
            <w:tcW w:w="1559" w:type="dxa"/>
          </w:tcPr>
          <w:p w14:paraId="6A7939D9" w14:textId="23082C6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C-82/3</w:t>
            </w:r>
          </w:p>
        </w:tc>
        <w:tc>
          <w:tcPr>
            <w:tcW w:w="1418" w:type="dxa"/>
          </w:tcPr>
          <w:p w14:paraId="47AD24AE" w14:textId="7540CCE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586501CC" w14:textId="66DD851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B80163" w:rsidRPr="000957D1" w14:paraId="4FA907B4" w14:textId="77777777" w:rsidTr="00A66D59">
        <w:tc>
          <w:tcPr>
            <w:tcW w:w="704" w:type="dxa"/>
            <w:shd w:val="clear" w:color="auto" w:fill="auto"/>
            <w:vAlign w:val="center"/>
          </w:tcPr>
          <w:p w14:paraId="275C1BF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3AA8AE2" w14:textId="6902F3A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Spółdzielczość w Szkole 1968</w:t>
            </w:r>
          </w:p>
        </w:tc>
        <w:tc>
          <w:tcPr>
            <w:tcW w:w="1559" w:type="dxa"/>
          </w:tcPr>
          <w:p w14:paraId="109ECF01" w14:textId="0B9C8CE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C-82/4</w:t>
            </w:r>
          </w:p>
        </w:tc>
        <w:tc>
          <w:tcPr>
            <w:tcW w:w="1418" w:type="dxa"/>
          </w:tcPr>
          <w:p w14:paraId="3778171B" w14:textId="52024D2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151B3410" w14:textId="5B471C0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B80163" w:rsidRPr="000957D1" w14:paraId="131F83C8" w14:textId="77777777" w:rsidTr="00A66D59">
        <w:tc>
          <w:tcPr>
            <w:tcW w:w="704" w:type="dxa"/>
            <w:shd w:val="clear" w:color="auto" w:fill="auto"/>
            <w:vAlign w:val="center"/>
          </w:tcPr>
          <w:p w14:paraId="22995F9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0F48CC6" w14:textId="314A1DF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Spółdzielczość w Szkole 1969</w:t>
            </w:r>
          </w:p>
        </w:tc>
        <w:tc>
          <w:tcPr>
            <w:tcW w:w="1559" w:type="dxa"/>
          </w:tcPr>
          <w:p w14:paraId="70C98A3A" w14:textId="0FD5CB0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C-82/5</w:t>
            </w:r>
          </w:p>
        </w:tc>
        <w:tc>
          <w:tcPr>
            <w:tcW w:w="1418" w:type="dxa"/>
          </w:tcPr>
          <w:p w14:paraId="7EC8CE79" w14:textId="3D55CB4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78A5FE73" w14:textId="520AB7C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18,00</w:t>
            </w:r>
          </w:p>
        </w:tc>
      </w:tr>
      <w:tr w:rsidR="00B80163" w:rsidRPr="000957D1" w14:paraId="0141F060" w14:textId="77777777" w:rsidTr="00A66D59">
        <w:tc>
          <w:tcPr>
            <w:tcW w:w="704" w:type="dxa"/>
            <w:shd w:val="clear" w:color="auto" w:fill="auto"/>
            <w:vAlign w:val="center"/>
          </w:tcPr>
          <w:p w14:paraId="3B0F48D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469B732" w14:textId="036D685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1959</w:t>
            </w:r>
          </w:p>
        </w:tc>
        <w:tc>
          <w:tcPr>
            <w:tcW w:w="1559" w:type="dxa"/>
          </w:tcPr>
          <w:p w14:paraId="76A5CC42" w14:textId="17DA172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</w:t>
            </w:r>
          </w:p>
        </w:tc>
        <w:tc>
          <w:tcPr>
            <w:tcW w:w="1418" w:type="dxa"/>
          </w:tcPr>
          <w:p w14:paraId="5199EAAC" w14:textId="1F63FF9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1959</w:t>
            </w:r>
          </w:p>
        </w:tc>
        <w:tc>
          <w:tcPr>
            <w:tcW w:w="1417" w:type="dxa"/>
          </w:tcPr>
          <w:p w14:paraId="18CCBB81" w14:textId="0039C7A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7A800066" w14:textId="77777777" w:rsidTr="00A66D59">
        <w:tc>
          <w:tcPr>
            <w:tcW w:w="704" w:type="dxa"/>
            <w:shd w:val="clear" w:color="auto" w:fill="auto"/>
            <w:vAlign w:val="center"/>
          </w:tcPr>
          <w:p w14:paraId="59AF424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38F835A" w14:textId="174803D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1960/61</w:t>
            </w:r>
          </w:p>
        </w:tc>
        <w:tc>
          <w:tcPr>
            <w:tcW w:w="1559" w:type="dxa"/>
          </w:tcPr>
          <w:p w14:paraId="23AEF0E8" w14:textId="24B7A7B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C-83/2</w:t>
            </w:r>
          </w:p>
        </w:tc>
        <w:tc>
          <w:tcPr>
            <w:tcW w:w="1418" w:type="dxa"/>
          </w:tcPr>
          <w:p w14:paraId="095CCCA0" w14:textId="5A502DE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417" w:type="dxa"/>
          </w:tcPr>
          <w:p w14:paraId="4822CF85" w14:textId="43AC400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95,00</w:t>
            </w:r>
          </w:p>
        </w:tc>
      </w:tr>
      <w:tr w:rsidR="00B80163" w:rsidRPr="000957D1" w14:paraId="21DA79D6" w14:textId="77777777" w:rsidTr="00A66D59">
        <w:tc>
          <w:tcPr>
            <w:tcW w:w="704" w:type="dxa"/>
            <w:shd w:val="clear" w:color="auto" w:fill="auto"/>
            <w:vAlign w:val="center"/>
          </w:tcPr>
          <w:p w14:paraId="1B9C362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2D63BA0" w14:textId="40C7C76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1962</w:t>
            </w:r>
          </w:p>
        </w:tc>
        <w:tc>
          <w:tcPr>
            <w:tcW w:w="1559" w:type="dxa"/>
          </w:tcPr>
          <w:p w14:paraId="7FBA5192" w14:textId="34AAAC5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C-83/3</w:t>
            </w:r>
          </w:p>
        </w:tc>
        <w:tc>
          <w:tcPr>
            <w:tcW w:w="1418" w:type="dxa"/>
          </w:tcPr>
          <w:p w14:paraId="29D8562F" w14:textId="50FEA52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1962</w:t>
            </w:r>
          </w:p>
        </w:tc>
        <w:tc>
          <w:tcPr>
            <w:tcW w:w="1417" w:type="dxa"/>
          </w:tcPr>
          <w:p w14:paraId="6B6F248F" w14:textId="4220625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76,00</w:t>
            </w:r>
          </w:p>
        </w:tc>
      </w:tr>
      <w:tr w:rsidR="00B80163" w:rsidRPr="000957D1" w14:paraId="582D1CE9" w14:textId="77777777" w:rsidTr="00A66D59">
        <w:tc>
          <w:tcPr>
            <w:tcW w:w="704" w:type="dxa"/>
            <w:shd w:val="clear" w:color="auto" w:fill="auto"/>
            <w:vAlign w:val="center"/>
          </w:tcPr>
          <w:p w14:paraId="5580D23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A0C9EA2" w14:textId="4B3905F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1963</w:t>
            </w:r>
          </w:p>
        </w:tc>
        <w:tc>
          <w:tcPr>
            <w:tcW w:w="1559" w:type="dxa"/>
          </w:tcPr>
          <w:p w14:paraId="612E77DA" w14:textId="12A265A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C-83/4</w:t>
            </w:r>
          </w:p>
        </w:tc>
        <w:tc>
          <w:tcPr>
            <w:tcW w:w="1418" w:type="dxa"/>
          </w:tcPr>
          <w:p w14:paraId="4EB8DF94" w14:textId="5413A58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1963</w:t>
            </w:r>
          </w:p>
        </w:tc>
        <w:tc>
          <w:tcPr>
            <w:tcW w:w="1417" w:type="dxa"/>
          </w:tcPr>
          <w:p w14:paraId="2566147F" w14:textId="6F6AAFF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B80163" w:rsidRPr="000957D1" w14:paraId="2B7074DD" w14:textId="77777777" w:rsidTr="00A66D59">
        <w:tc>
          <w:tcPr>
            <w:tcW w:w="704" w:type="dxa"/>
            <w:shd w:val="clear" w:color="auto" w:fill="auto"/>
            <w:vAlign w:val="center"/>
          </w:tcPr>
          <w:p w14:paraId="55BAE92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E8EE364" w14:textId="65A6CF3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1964</w:t>
            </w:r>
          </w:p>
        </w:tc>
        <w:tc>
          <w:tcPr>
            <w:tcW w:w="1559" w:type="dxa"/>
          </w:tcPr>
          <w:p w14:paraId="4AB660F3" w14:textId="7B22FF5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C-83/5</w:t>
            </w:r>
          </w:p>
        </w:tc>
        <w:tc>
          <w:tcPr>
            <w:tcW w:w="1418" w:type="dxa"/>
          </w:tcPr>
          <w:p w14:paraId="51B21A3A" w14:textId="10C1573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417" w:type="dxa"/>
          </w:tcPr>
          <w:p w14:paraId="38A4F5A4" w14:textId="6AEDDF0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B80163" w:rsidRPr="000957D1" w14:paraId="1AA121C3" w14:textId="77777777" w:rsidTr="00A66D59">
        <w:tc>
          <w:tcPr>
            <w:tcW w:w="704" w:type="dxa"/>
            <w:shd w:val="clear" w:color="auto" w:fill="auto"/>
            <w:vAlign w:val="center"/>
          </w:tcPr>
          <w:p w14:paraId="1440056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71CD07B" w14:textId="4B69305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1965</w:t>
            </w:r>
          </w:p>
        </w:tc>
        <w:tc>
          <w:tcPr>
            <w:tcW w:w="1559" w:type="dxa"/>
          </w:tcPr>
          <w:p w14:paraId="2776ED21" w14:textId="08AAFC4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C-83/6</w:t>
            </w:r>
          </w:p>
        </w:tc>
        <w:tc>
          <w:tcPr>
            <w:tcW w:w="1418" w:type="dxa"/>
          </w:tcPr>
          <w:p w14:paraId="1873DAF1" w14:textId="643C0E3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2FA2FBC3" w14:textId="4291642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90,00</w:t>
            </w:r>
          </w:p>
        </w:tc>
      </w:tr>
      <w:tr w:rsidR="00B80163" w:rsidRPr="000957D1" w14:paraId="41CE1070" w14:textId="77777777" w:rsidTr="00A66D59">
        <w:tc>
          <w:tcPr>
            <w:tcW w:w="704" w:type="dxa"/>
            <w:shd w:val="clear" w:color="auto" w:fill="auto"/>
            <w:vAlign w:val="center"/>
          </w:tcPr>
          <w:p w14:paraId="3298F8F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1945F12" w14:textId="1D6FBFD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1966</w:t>
            </w:r>
          </w:p>
        </w:tc>
        <w:tc>
          <w:tcPr>
            <w:tcW w:w="1559" w:type="dxa"/>
          </w:tcPr>
          <w:p w14:paraId="240FFD9F" w14:textId="229E29A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C-83/7</w:t>
            </w:r>
          </w:p>
        </w:tc>
        <w:tc>
          <w:tcPr>
            <w:tcW w:w="1418" w:type="dxa"/>
          </w:tcPr>
          <w:p w14:paraId="14818C90" w14:textId="6EFAD62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48FA34F2" w14:textId="5EBC4C4A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98,00</w:t>
            </w:r>
          </w:p>
        </w:tc>
      </w:tr>
      <w:tr w:rsidR="00B80163" w:rsidRPr="000957D1" w14:paraId="6B862284" w14:textId="77777777" w:rsidTr="00A66D59">
        <w:tc>
          <w:tcPr>
            <w:tcW w:w="704" w:type="dxa"/>
            <w:shd w:val="clear" w:color="auto" w:fill="auto"/>
            <w:vAlign w:val="center"/>
          </w:tcPr>
          <w:p w14:paraId="1959817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9C77CFB" w14:textId="631F4CD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1967</w:t>
            </w:r>
          </w:p>
        </w:tc>
        <w:tc>
          <w:tcPr>
            <w:tcW w:w="1559" w:type="dxa"/>
          </w:tcPr>
          <w:p w14:paraId="1512741D" w14:textId="28B0EC6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C-83/8</w:t>
            </w:r>
          </w:p>
        </w:tc>
        <w:tc>
          <w:tcPr>
            <w:tcW w:w="1418" w:type="dxa"/>
          </w:tcPr>
          <w:p w14:paraId="7FFD4895" w14:textId="27F7A05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32D68A58" w14:textId="78C7931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5547FAEA" w14:textId="77777777" w:rsidTr="00A66D59">
        <w:tc>
          <w:tcPr>
            <w:tcW w:w="704" w:type="dxa"/>
            <w:shd w:val="clear" w:color="auto" w:fill="auto"/>
            <w:vAlign w:val="center"/>
          </w:tcPr>
          <w:p w14:paraId="13E705E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0DA7B1C" w14:textId="42D45EC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1968</w:t>
            </w:r>
          </w:p>
        </w:tc>
        <w:tc>
          <w:tcPr>
            <w:tcW w:w="1559" w:type="dxa"/>
          </w:tcPr>
          <w:p w14:paraId="78B1B53D" w14:textId="2669BAC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C-83/9</w:t>
            </w:r>
          </w:p>
        </w:tc>
        <w:tc>
          <w:tcPr>
            <w:tcW w:w="1418" w:type="dxa"/>
          </w:tcPr>
          <w:p w14:paraId="5482DDB8" w14:textId="61D0012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3B80BFB9" w14:textId="1B62BBE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1C449976" w14:textId="77777777" w:rsidTr="00A66D59">
        <w:tc>
          <w:tcPr>
            <w:tcW w:w="704" w:type="dxa"/>
            <w:shd w:val="clear" w:color="auto" w:fill="auto"/>
            <w:vAlign w:val="center"/>
          </w:tcPr>
          <w:p w14:paraId="4571D3A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AD07B30" w14:textId="6844BD6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1969</w:t>
            </w:r>
          </w:p>
        </w:tc>
        <w:tc>
          <w:tcPr>
            <w:tcW w:w="1559" w:type="dxa"/>
          </w:tcPr>
          <w:p w14:paraId="6B12C703" w14:textId="412F473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C-83/10</w:t>
            </w:r>
          </w:p>
        </w:tc>
        <w:tc>
          <w:tcPr>
            <w:tcW w:w="1418" w:type="dxa"/>
          </w:tcPr>
          <w:p w14:paraId="4A69B17B" w14:textId="03C9083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53CA8B08" w14:textId="35CEC7E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586983EC" w14:textId="77777777" w:rsidTr="00A66D59">
        <w:tc>
          <w:tcPr>
            <w:tcW w:w="704" w:type="dxa"/>
            <w:shd w:val="clear" w:color="auto" w:fill="auto"/>
            <w:vAlign w:val="center"/>
          </w:tcPr>
          <w:p w14:paraId="0EBFF86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5A8FAD4" w14:textId="3021F7D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1970</w:t>
            </w:r>
          </w:p>
        </w:tc>
        <w:tc>
          <w:tcPr>
            <w:tcW w:w="1559" w:type="dxa"/>
          </w:tcPr>
          <w:p w14:paraId="6EAB836F" w14:textId="4DCB406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C-83/11</w:t>
            </w:r>
          </w:p>
        </w:tc>
        <w:tc>
          <w:tcPr>
            <w:tcW w:w="1418" w:type="dxa"/>
          </w:tcPr>
          <w:p w14:paraId="44DE333C" w14:textId="524BFD2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1B604CA8" w14:textId="58D8045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63DFDFF9" w14:textId="77777777" w:rsidTr="00A66D59">
        <w:tc>
          <w:tcPr>
            <w:tcW w:w="704" w:type="dxa"/>
            <w:shd w:val="clear" w:color="auto" w:fill="auto"/>
            <w:vAlign w:val="center"/>
          </w:tcPr>
          <w:p w14:paraId="62F6EC1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5CC3C1F" w14:textId="222E0FD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1971</w:t>
            </w:r>
          </w:p>
        </w:tc>
        <w:tc>
          <w:tcPr>
            <w:tcW w:w="1559" w:type="dxa"/>
          </w:tcPr>
          <w:p w14:paraId="772B3E36" w14:textId="09717C5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C-83/12</w:t>
            </w:r>
          </w:p>
        </w:tc>
        <w:tc>
          <w:tcPr>
            <w:tcW w:w="1418" w:type="dxa"/>
          </w:tcPr>
          <w:p w14:paraId="50FE8C5C" w14:textId="483C2B6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505B913E" w14:textId="722A8CF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6C5BE0BE" w14:textId="77777777" w:rsidTr="00A66D59">
        <w:tc>
          <w:tcPr>
            <w:tcW w:w="704" w:type="dxa"/>
            <w:shd w:val="clear" w:color="auto" w:fill="auto"/>
            <w:vAlign w:val="center"/>
          </w:tcPr>
          <w:p w14:paraId="1EA0353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3274094" w14:textId="5C231E1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1972</w:t>
            </w:r>
          </w:p>
        </w:tc>
        <w:tc>
          <w:tcPr>
            <w:tcW w:w="1559" w:type="dxa"/>
          </w:tcPr>
          <w:p w14:paraId="13E511F6" w14:textId="61BBEAC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C-83/13</w:t>
            </w:r>
          </w:p>
        </w:tc>
        <w:tc>
          <w:tcPr>
            <w:tcW w:w="1418" w:type="dxa"/>
          </w:tcPr>
          <w:p w14:paraId="55EEB394" w14:textId="4759943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416C21DD" w14:textId="656F9F8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18CD7D19" w14:textId="77777777" w:rsidTr="00A66D59">
        <w:tc>
          <w:tcPr>
            <w:tcW w:w="704" w:type="dxa"/>
            <w:shd w:val="clear" w:color="auto" w:fill="auto"/>
            <w:vAlign w:val="center"/>
          </w:tcPr>
          <w:p w14:paraId="1BC9C17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61020E4" w14:textId="4A46813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1973</w:t>
            </w:r>
          </w:p>
        </w:tc>
        <w:tc>
          <w:tcPr>
            <w:tcW w:w="1559" w:type="dxa"/>
          </w:tcPr>
          <w:p w14:paraId="53CA8DD0" w14:textId="012B821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C-83/14</w:t>
            </w:r>
          </w:p>
        </w:tc>
        <w:tc>
          <w:tcPr>
            <w:tcW w:w="1418" w:type="dxa"/>
          </w:tcPr>
          <w:p w14:paraId="1CAF4D3D" w14:textId="5296CEC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0C32ED7D" w14:textId="0647BAD0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5790A72C" w14:textId="77777777" w:rsidTr="00A66D59">
        <w:tc>
          <w:tcPr>
            <w:tcW w:w="704" w:type="dxa"/>
            <w:shd w:val="clear" w:color="auto" w:fill="auto"/>
            <w:vAlign w:val="center"/>
          </w:tcPr>
          <w:p w14:paraId="1E44F3C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64844D9" w14:textId="0DD9116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1974</w:t>
            </w:r>
          </w:p>
        </w:tc>
        <w:tc>
          <w:tcPr>
            <w:tcW w:w="1559" w:type="dxa"/>
          </w:tcPr>
          <w:p w14:paraId="2D861DD6" w14:textId="7D2B122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C-83/15</w:t>
            </w:r>
          </w:p>
        </w:tc>
        <w:tc>
          <w:tcPr>
            <w:tcW w:w="1418" w:type="dxa"/>
          </w:tcPr>
          <w:p w14:paraId="0D336EE4" w14:textId="7E86895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0931D3A2" w14:textId="08D67CF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100,00</w:t>
            </w:r>
          </w:p>
        </w:tc>
      </w:tr>
      <w:tr w:rsidR="00B80163" w:rsidRPr="000957D1" w14:paraId="598D4926" w14:textId="77777777" w:rsidTr="00A66D59">
        <w:tc>
          <w:tcPr>
            <w:tcW w:w="704" w:type="dxa"/>
            <w:shd w:val="clear" w:color="auto" w:fill="auto"/>
            <w:vAlign w:val="center"/>
          </w:tcPr>
          <w:p w14:paraId="636A1B1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89E7F4C" w14:textId="5B7D42C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1975</w:t>
            </w:r>
          </w:p>
        </w:tc>
        <w:tc>
          <w:tcPr>
            <w:tcW w:w="1559" w:type="dxa"/>
          </w:tcPr>
          <w:p w14:paraId="7386720E" w14:textId="78648C4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C-83/16</w:t>
            </w:r>
          </w:p>
        </w:tc>
        <w:tc>
          <w:tcPr>
            <w:tcW w:w="1418" w:type="dxa"/>
          </w:tcPr>
          <w:p w14:paraId="07D26F36" w14:textId="0A50D16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2F01224A" w14:textId="278469B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5CC4A0CF" w14:textId="77777777" w:rsidTr="00A66D59">
        <w:tc>
          <w:tcPr>
            <w:tcW w:w="704" w:type="dxa"/>
            <w:shd w:val="clear" w:color="auto" w:fill="auto"/>
            <w:vAlign w:val="center"/>
          </w:tcPr>
          <w:p w14:paraId="1C3C0F9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72F1D6C" w14:textId="6F77CC7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1976</w:t>
            </w:r>
          </w:p>
        </w:tc>
        <w:tc>
          <w:tcPr>
            <w:tcW w:w="1559" w:type="dxa"/>
          </w:tcPr>
          <w:p w14:paraId="7588A4F4" w14:textId="44658B6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C-83/17</w:t>
            </w:r>
          </w:p>
        </w:tc>
        <w:tc>
          <w:tcPr>
            <w:tcW w:w="1418" w:type="dxa"/>
          </w:tcPr>
          <w:p w14:paraId="162D13FD" w14:textId="597D8EB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5A648163" w14:textId="1DD9745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B80163" w:rsidRPr="000957D1" w14:paraId="1B16919B" w14:textId="77777777" w:rsidTr="00A66D59">
        <w:tc>
          <w:tcPr>
            <w:tcW w:w="704" w:type="dxa"/>
            <w:shd w:val="clear" w:color="auto" w:fill="auto"/>
            <w:vAlign w:val="center"/>
          </w:tcPr>
          <w:p w14:paraId="7E5A09F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F3DA16C" w14:textId="61ECF5CF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1977</w:t>
            </w:r>
          </w:p>
        </w:tc>
        <w:tc>
          <w:tcPr>
            <w:tcW w:w="1559" w:type="dxa"/>
          </w:tcPr>
          <w:p w14:paraId="5A6691C3" w14:textId="06A2D18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C-83/18</w:t>
            </w:r>
          </w:p>
        </w:tc>
        <w:tc>
          <w:tcPr>
            <w:tcW w:w="1418" w:type="dxa"/>
          </w:tcPr>
          <w:p w14:paraId="2BF2C467" w14:textId="40D8F4D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1B655FBD" w14:textId="3A51110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140,00</w:t>
            </w:r>
          </w:p>
        </w:tc>
      </w:tr>
      <w:tr w:rsidR="00B80163" w:rsidRPr="000957D1" w14:paraId="06111803" w14:textId="77777777" w:rsidTr="00A66D59">
        <w:tc>
          <w:tcPr>
            <w:tcW w:w="704" w:type="dxa"/>
            <w:shd w:val="clear" w:color="auto" w:fill="auto"/>
            <w:vAlign w:val="center"/>
          </w:tcPr>
          <w:p w14:paraId="4BDCA6C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AF6CDFF" w14:textId="5A9EDFBD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1978</w:t>
            </w:r>
          </w:p>
        </w:tc>
        <w:tc>
          <w:tcPr>
            <w:tcW w:w="1559" w:type="dxa"/>
          </w:tcPr>
          <w:p w14:paraId="1949A833" w14:textId="2F4C13D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C-83/19</w:t>
            </w:r>
          </w:p>
        </w:tc>
        <w:tc>
          <w:tcPr>
            <w:tcW w:w="1418" w:type="dxa"/>
          </w:tcPr>
          <w:p w14:paraId="39C66A0B" w14:textId="5E34FD2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0BDF06B5" w14:textId="5307618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140,00</w:t>
            </w:r>
          </w:p>
        </w:tc>
      </w:tr>
      <w:tr w:rsidR="00B80163" w:rsidRPr="000957D1" w14:paraId="64CA25D5" w14:textId="77777777" w:rsidTr="00A66D59">
        <w:tc>
          <w:tcPr>
            <w:tcW w:w="704" w:type="dxa"/>
            <w:shd w:val="clear" w:color="auto" w:fill="auto"/>
            <w:vAlign w:val="center"/>
          </w:tcPr>
          <w:p w14:paraId="58D2DEC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B9D1F6" w14:textId="1BFA31D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1979</w:t>
            </w:r>
          </w:p>
        </w:tc>
        <w:tc>
          <w:tcPr>
            <w:tcW w:w="1559" w:type="dxa"/>
          </w:tcPr>
          <w:p w14:paraId="6FB89764" w14:textId="14A1C7A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C-83/20</w:t>
            </w:r>
          </w:p>
        </w:tc>
        <w:tc>
          <w:tcPr>
            <w:tcW w:w="1418" w:type="dxa"/>
          </w:tcPr>
          <w:p w14:paraId="1794CD0B" w14:textId="31E15581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428AE042" w14:textId="5D35816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B80163" w:rsidRPr="000957D1" w14:paraId="3710D1ED" w14:textId="77777777" w:rsidTr="00A66D59">
        <w:tc>
          <w:tcPr>
            <w:tcW w:w="704" w:type="dxa"/>
            <w:shd w:val="clear" w:color="auto" w:fill="auto"/>
            <w:vAlign w:val="center"/>
          </w:tcPr>
          <w:p w14:paraId="3A1A3EC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BE68546" w14:textId="68562F2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1980</w:t>
            </w:r>
          </w:p>
        </w:tc>
        <w:tc>
          <w:tcPr>
            <w:tcW w:w="1559" w:type="dxa"/>
          </w:tcPr>
          <w:p w14:paraId="75939E60" w14:textId="1D74C2A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C-83/21</w:t>
            </w:r>
          </w:p>
        </w:tc>
        <w:tc>
          <w:tcPr>
            <w:tcW w:w="1418" w:type="dxa"/>
          </w:tcPr>
          <w:p w14:paraId="3B2FC1CF" w14:textId="2C9A0B8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417" w:type="dxa"/>
          </w:tcPr>
          <w:p w14:paraId="322B02A2" w14:textId="68B18AC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200,00</w:t>
            </w:r>
          </w:p>
        </w:tc>
      </w:tr>
      <w:tr w:rsidR="00B80163" w:rsidRPr="000957D1" w14:paraId="27A16176" w14:textId="77777777" w:rsidTr="00A66D59">
        <w:tc>
          <w:tcPr>
            <w:tcW w:w="704" w:type="dxa"/>
            <w:shd w:val="clear" w:color="auto" w:fill="auto"/>
            <w:vAlign w:val="center"/>
          </w:tcPr>
          <w:p w14:paraId="1B52391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C6589A4" w14:textId="4D5C2AF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1981</w:t>
            </w:r>
          </w:p>
        </w:tc>
        <w:tc>
          <w:tcPr>
            <w:tcW w:w="1559" w:type="dxa"/>
          </w:tcPr>
          <w:p w14:paraId="1E5E2156" w14:textId="235D80D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C-83/22</w:t>
            </w:r>
          </w:p>
        </w:tc>
        <w:tc>
          <w:tcPr>
            <w:tcW w:w="1418" w:type="dxa"/>
          </w:tcPr>
          <w:p w14:paraId="1C31A208" w14:textId="2CB8454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3721D2D1" w14:textId="7E25EFF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B80163" w:rsidRPr="000957D1" w14:paraId="54BC15F0" w14:textId="77777777" w:rsidTr="00A66D59">
        <w:tc>
          <w:tcPr>
            <w:tcW w:w="704" w:type="dxa"/>
            <w:shd w:val="clear" w:color="auto" w:fill="auto"/>
            <w:vAlign w:val="center"/>
          </w:tcPr>
          <w:p w14:paraId="7524B4E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C3D9F66" w14:textId="63E9DF6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1982/83</w:t>
            </w:r>
          </w:p>
        </w:tc>
        <w:tc>
          <w:tcPr>
            <w:tcW w:w="1559" w:type="dxa"/>
          </w:tcPr>
          <w:p w14:paraId="0318C1A2" w14:textId="552402E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C-83/23-24</w:t>
            </w:r>
          </w:p>
        </w:tc>
        <w:tc>
          <w:tcPr>
            <w:tcW w:w="1418" w:type="dxa"/>
          </w:tcPr>
          <w:p w14:paraId="67C91274" w14:textId="34479B5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27D5EB99" w14:textId="1075059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950,00</w:t>
            </w:r>
          </w:p>
        </w:tc>
      </w:tr>
      <w:tr w:rsidR="00B80163" w:rsidRPr="000957D1" w14:paraId="11B166F7" w14:textId="77777777" w:rsidTr="00A66D59">
        <w:tc>
          <w:tcPr>
            <w:tcW w:w="704" w:type="dxa"/>
            <w:shd w:val="clear" w:color="auto" w:fill="auto"/>
            <w:vAlign w:val="center"/>
          </w:tcPr>
          <w:p w14:paraId="4EA26B5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7FD73BA" w14:textId="1E2BAAA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1984/85</w:t>
            </w:r>
          </w:p>
        </w:tc>
        <w:tc>
          <w:tcPr>
            <w:tcW w:w="1559" w:type="dxa"/>
          </w:tcPr>
          <w:p w14:paraId="614D6F19" w14:textId="6190597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C-83/25-26</w:t>
            </w:r>
          </w:p>
        </w:tc>
        <w:tc>
          <w:tcPr>
            <w:tcW w:w="1418" w:type="dxa"/>
          </w:tcPr>
          <w:p w14:paraId="72AC0BB0" w14:textId="3A1E9EC3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4D495792" w14:textId="7463764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1350,00</w:t>
            </w:r>
          </w:p>
        </w:tc>
      </w:tr>
      <w:tr w:rsidR="00B80163" w:rsidRPr="000957D1" w14:paraId="044E3E4F" w14:textId="77777777" w:rsidTr="00A66D59">
        <w:tc>
          <w:tcPr>
            <w:tcW w:w="704" w:type="dxa"/>
            <w:shd w:val="clear" w:color="auto" w:fill="auto"/>
            <w:vAlign w:val="center"/>
          </w:tcPr>
          <w:p w14:paraId="5DC7CCE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50D669B" w14:textId="0C3E089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1986/87</w:t>
            </w:r>
          </w:p>
        </w:tc>
        <w:tc>
          <w:tcPr>
            <w:tcW w:w="1559" w:type="dxa"/>
          </w:tcPr>
          <w:p w14:paraId="7E261F39" w14:textId="79C52C9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C-83/27-28</w:t>
            </w:r>
          </w:p>
        </w:tc>
        <w:tc>
          <w:tcPr>
            <w:tcW w:w="1418" w:type="dxa"/>
          </w:tcPr>
          <w:p w14:paraId="1788C286" w14:textId="43BD6FF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749B490C" w14:textId="26BE2DA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1900,00</w:t>
            </w:r>
          </w:p>
        </w:tc>
      </w:tr>
      <w:tr w:rsidR="00B80163" w:rsidRPr="000957D1" w14:paraId="48CC0751" w14:textId="77777777" w:rsidTr="00A66D59">
        <w:tc>
          <w:tcPr>
            <w:tcW w:w="704" w:type="dxa"/>
            <w:shd w:val="clear" w:color="auto" w:fill="auto"/>
            <w:vAlign w:val="center"/>
          </w:tcPr>
          <w:p w14:paraId="48B9145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F4F58C6" w14:textId="42DCF08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1988</w:t>
            </w:r>
          </w:p>
        </w:tc>
        <w:tc>
          <w:tcPr>
            <w:tcW w:w="1559" w:type="dxa"/>
          </w:tcPr>
          <w:p w14:paraId="220DA316" w14:textId="1C4D124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C-83/29</w:t>
            </w:r>
          </w:p>
        </w:tc>
        <w:tc>
          <w:tcPr>
            <w:tcW w:w="1418" w:type="dxa"/>
          </w:tcPr>
          <w:p w14:paraId="00363FEA" w14:textId="557E0BE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3C3E9AF9" w14:textId="68EA5D2C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2700,00</w:t>
            </w:r>
          </w:p>
        </w:tc>
      </w:tr>
      <w:tr w:rsidR="00B80163" w:rsidRPr="000957D1" w14:paraId="103B8E76" w14:textId="77777777" w:rsidTr="00A66D59">
        <w:tc>
          <w:tcPr>
            <w:tcW w:w="704" w:type="dxa"/>
            <w:shd w:val="clear" w:color="auto" w:fill="auto"/>
            <w:vAlign w:val="center"/>
          </w:tcPr>
          <w:p w14:paraId="564193E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D2F655" w14:textId="31048386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1989/90</w:t>
            </w:r>
          </w:p>
        </w:tc>
        <w:tc>
          <w:tcPr>
            <w:tcW w:w="1559" w:type="dxa"/>
          </w:tcPr>
          <w:p w14:paraId="3440DB51" w14:textId="53C1CFE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C-83/30-31</w:t>
            </w:r>
          </w:p>
        </w:tc>
        <w:tc>
          <w:tcPr>
            <w:tcW w:w="1418" w:type="dxa"/>
          </w:tcPr>
          <w:p w14:paraId="372A945C" w14:textId="5F9AC82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778A5068" w14:textId="0205445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88000,00</w:t>
            </w:r>
          </w:p>
        </w:tc>
      </w:tr>
      <w:tr w:rsidR="00B80163" w:rsidRPr="000957D1" w14:paraId="15619044" w14:textId="77777777" w:rsidTr="00A66D59">
        <w:tc>
          <w:tcPr>
            <w:tcW w:w="704" w:type="dxa"/>
            <w:shd w:val="clear" w:color="auto" w:fill="auto"/>
            <w:vAlign w:val="center"/>
          </w:tcPr>
          <w:p w14:paraId="57D4EEE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EDDE9F0" w14:textId="153677A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Świat w Przekroju 1991</w:t>
            </w:r>
          </w:p>
        </w:tc>
        <w:tc>
          <w:tcPr>
            <w:tcW w:w="1559" w:type="dxa"/>
          </w:tcPr>
          <w:p w14:paraId="426463BF" w14:textId="4D52BD8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C-83/32</w:t>
            </w:r>
          </w:p>
        </w:tc>
        <w:tc>
          <w:tcPr>
            <w:tcW w:w="1418" w:type="dxa"/>
          </w:tcPr>
          <w:p w14:paraId="20535BC6" w14:textId="4FFE2F7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1991</w:t>
            </w:r>
          </w:p>
        </w:tc>
        <w:tc>
          <w:tcPr>
            <w:tcW w:w="1417" w:type="dxa"/>
          </w:tcPr>
          <w:p w14:paraId="38F4760D" w14:textId="1F1B91E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220000,00</w:t>
            </w:r>
          </w:p>
        </w:tc>
      </w:tr>
      <w:tr w:rsidR="00B80163" w:rsidRPr="000957D1" w14:paraId="384E3A18" w14:textId="77777777" w:rsidTr="00A66D59">
        <w:tc>
          <w:tcPr>
            <w:tcW w:w="704" w:type="dxa"/>
            <w:shd w:val="clear" w:color="auto" w:fill="auto"/>
            <w:vAlign w:val="center"/>
          </w:tcPr>
          <w:p w14:paraId="5AE83560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9549851" w14:textId="659948E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Lubelski Rocznik Pedagogiczny 1965</w:t>
            </w:r>
          </w:p>
        </w:tc>
        <w:tc>
          <w:tcPr>
            <w:tcW w:w="1559" w:type="dxa"/>
          </w:tcPr>
          <w:p w14:paraId="5D64193D" w14:textId="7A3D6BE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C-89/1</w:t>
            </w:r>
          </w:p>
        </w:tc>
        <w:tc>
          <w:tcPr>
            <w:tcW w:w="1418" w:type="dxa"/>
          </w:tcPr>
          <w:p w14:paraId="642933BE" w14:textId="65703FF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417" w:type="dxa"/>
          </w:tcPr>
          <w:p w14:paraId="1BB2E029" w14:textId="7FB90BA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B80163" w:rsidRPr="000957D1" w14:paraId="457BFD13" w14:textId="77777777" w:rsidTr="00A66D59">
        <w:tc>
          <w:tcPr>
            <w:tcW w:w="704" w:type="dxa"/>
            <w:shd w:val="clear" w:color="auto" w:fill="auto"/>
            <w:vAlign w:val="center"/>
          </w:tcPr>
          <w:p w14:paraId="2C17833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D1175F4" w14:textId="448F0D87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Lubelski Rocznik Pedagogiczny 1966</w:t>
            </w:r>
          </w:p>
        </w:tc>
        <w:tc>
          <w:tcPr>
            <w:tcW w:w="1559" w:type="dxa"/>
          </w:tcPr>
          <w:p w14:paraId="41E6C21F" w14:textId="2161A64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C-89/2</w:t>
            </w:r>
          </w:p>
        </w:tc>
        <w:tc>
          <w:tcPr>
            <w:tcW w:w="1418" w:type="dxa"/>
          </w:tcPr>
          <w:p w14:paraId="4CB1E6BE" w14:textId="1E5224F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417" w:type="dxa"/>
          </w:tcPr>
          <w:p w14:paraId="5FEDEBCD" w14:textId="79011A79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35,00</w:t>
            </w:r>
          </w:p>
        </w:tc>
      </w:tr>
      <w:tr w:rsidR="00B80163" w:rsidRPr="000957D1" w14:paraId="4348714F" w14:textId="77777777" w:rsidTr="00A66D59">
        <w:tc>
          <w:tcPr>
            <w:tcW w:w="704" w:type="dxa"/>
            <w:shd w:val="clear" w:color="auto" w:fill="auto"/>
            <w:vAlign w:val="center"/>
          </w:tcPr>
          <w:p w14:paraId="40A8A76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12C0586" w14:textId="3F06C9B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1967</w:t>
            </w:r>
          </w:p>
        </w:tc>
        <w:tc>
          <w:tcPr>
            <w:tcW w:w="1559" w:type="dxa"/>
          </w:tcPr>
          <w:p w14:paraId="30DCA200" w14:textId="3A33F8E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</w:t>
            </w:r>
          </w:p>
        </w:tc>
        <w:tc>
          <w:tcPr>
            <w:tcW w:w="1418" w:type="dxa"/>
          </w:tcPr>
          <w:p w14:paraId="1B3F95F2" w14:textId="50601F5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417" w:type="dxa"/>
          </w:tcPr>
          <w:p w14:paraId="71682460" w14:textId="3A618A4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B80163" w:rsidRPr="000957D1" w14:paraId="7799A31E" w14:textId="77777777" w:rsidTr="00A66D59">
        <w:tc>
          <w:tcPr>
            <w:tcW w:w="704" w:type="dxa"/>
            <w:shd w:val="clear" w:color="auto" w:fill="auto"/>
            <w:vAlign w:val="center"/>
          </w:tcPr>
          <w:p w14:paraId="4D2FB60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A67B5BD" w14:textId="0274300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1968</w:t>
            </w:r>
          </w:p>
        </w:tc>
        <w:tc>
          <w:tcPr>
            <w:tcW w:w="1559" w:type="dxa"/>
          </w:tcPr>
          <w:p w14:paraId="37B3E329" w14:textId="76E1C32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C-90/2</w:t>
            </w:r>
          </w:p>
        </w:tc>
        <w:tc>
          <w:tcPr>
            <w:tcW w:w="1418" w:type="dxa"/>
          </w:tcPr>
          <w:p w14:paraId="0B1E6B06" w14:textId="129E6A9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417" w:type="dxa"/>
          </w:tcPr>
          <w:p w14:paraId="28FC7177" w14:textId="4B024BB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0,00</w:t>
            </w:r>
          </w:p>
        </w:tc>
      </w:tr>
      <w:tr w:rsidR="00B80163" w:rsidRPr="000957D1" w14:paraId="3CA1E9F0" w14:textId="77777777" w:rsidTr="00A66D59">
        <w:tc>
          <w:tcPr>
            <w:tcW w:w="704" w:type="dxa"/>
            <w:shd w:val="clear" w:color="auto" w:fill="auto"/>
            <w:vAlign w:val="center"/>
          </w:tcPr>
          <w:p w14:paraId="5C139B4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738C37D" w14:textId="3E62E37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1969</w:t>
            </w:r>
          </w:p>
        </w:tc>
        <w:tc>
          <w:tcPr>
            <w:tcW w:w="1559" w:type="dxa"/>
          </w:tcPr>
          <w:p w14:paraId="57B0844D" w14:textId="4E09E48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C-90/3</w:t>
            </w:r>
          </w:p>
        </w:tc>
        <w:tc>
          <w:tcPr>
            <w:tcW w:w="1418" w:type="dxa"/>
          </w:tcPr>
          <w:p w14:paraId="29D05B69" w14:textId="626C594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417" w:type="dxa"/>
          </w:tcPr>
          <w:p w14:paraId="394F9207" w14:textId="321F6C5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B80163" w:rsidRPr="000957D1" w14:paraId="4CE49488" w14:textId="77777777" w:rsidTr="00A66D59">
        <w:tc>
          <w:tcPr>
            <w:tcW w:w="704" w:type="dxa"/>
            <w:shd w:val="clear" w:color="auto" w:fill="auto"/>
            <w:vAlign w:val="center"/>
          </w:tcPr>
          <w:p w14:paraId="2A987C6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6E91139" w14:textId="72BC45A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1970</w:t>
            </w:r>
          </w:p>
        </w:tc>
        <w:tc>
          <w:tcPr>
            <w:tcW w:w="1559" w:type="dxa"/>
          </w:tcPr>
          <w:p w14:paraId="26468C14" w14:textId="6C90CBA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C-90/4</w:t>
            </w:r>
          </w:p>
        </w:tc>
        <w:tc>
          <w:tcPr>
            <w:tcW w:w="1418" w:type="dxa"/>
          </w:tcPr>
          <w:p w14:paraId="7B78A2F8" w14:textId="71AAEA7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5E10FDC7" w14:textId="7A8D378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B80163" w:rsidRPr="000957D1" w14:paraId="12E7F16D" w14:textId="77777777" w:rsidTr="00A66D59">
        <w:tc>
          <w:tcPr>
            <w:tcW w:w="704" w:type="dxa"/>
            <w:shd w:val="clear" w:color="auto" w:fill="auto"/>
            <w:vAlign w:val="center"/>
          </w:tcPr>
          <w:p w14:paraId="78230C0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3926F71" w14:textId="3BC94C8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1971</w:t>
            </w:r>
          </w:p>
        </w:tc>
        <w:tc>
          <w:tcPr>
            <w:tcW w:w="1559" w:type="dxa"/>
          </w:tcPr>
          <w:p w14:paraId="53CA33B7" w14:textId="09E1EA3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C-90/5</w:t>
            </w:r>
          </w:p>
        </w:tc>
        <w:tc>
          <w:tcPr>
            <w:tcW w:w="1418" w:type="dxa"/>
          </w:tcPr>
          <w:p w14:paraId="0F2EE274" w14:textId="44F29F7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417" w:type="dxa"/>
          </w:tcPr>
          <w:p w14:paraId="14B22FFE" w14:textId="169806A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50,00</w:t>
            </w:r>
          </w:p>
        </w:tc>
      </w:tr>
      <w:tr w:rsidR="00B80163" w:rsidRPr="000957D1" w14:paraId="1D9117DB" w14:textId="77777777" w:rsidTr="00A66D59">
        <w:tc>
          <w:tcPr>
            <w:tcW w:w="704" w:type="dxa"/>
            <w:shd w:val="clear" w:color="auto" w:fill="auto"/>
            <w:vAlign w:val="center"/>
          </w:tcPr>
          <w:p w14:paraId="6725A76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A932AB4" w14:textId="348A5CE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1972</w:t>
            </w:r>
          </w:p>
        </w:tc>
        <w:tc>
          <w:tcPr>
            <w:tcW w:w="1559" w:type="dxa"/>
          </w:tcPr>
          <w:p w14:paraId="6AD9F588" w14:textId="3AE2EEF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C-90/6</w:t>
            </w:r>
          </w:p>
        </w:tc>
        <w:tc>
          <w:tcPr>
            <w:tcW w:w="1418" w:type="dxa"/>
          </w:tcPr>
          <w:p w14:paraId="46AD60CF" w14:textId="2ADD75C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417" w:type="dxa"/>
          </w:tcPr>
          <w:p w14:paraId="0467CF87" w14:textId="614492A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B80163" w:rsidRPr="000957D1" w14:paraId="5AE54A0D" w14:textId="77777777" w:rsidTr="00A66D59">
        <w:tc>
          <w:tcPr>
            <w:tcW w:w="704" w:type="dxa"/>
            <w:shd w:val="clear" w:color="auto" w:fill="auto"/>
            <w:vAlign w:val="center"/>
          </w:tcPr>
          <w:p w14:paraId="624CEDA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C46B368" w14:textId="3B1B76D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1973</w:t>
            </w:r>
          </w:p>
        </w:tc>
        <w:tc>
          <w:tcPr>
            <w:tcW w:w="1559" w:type="dxa"/>
          </w:tcPr>
          <w:p w14:paraId="7F5D610A" w14:textId="2EF628F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C-90/7/I</w:t>
            </w:r>
          </w:p>
        </w:tc>
        <w:tc>
          <w:tcPr>
            <w:tcW w:w="1418" w:type="dxa"/>
          </w:tcPr>
          <w:p w14:paraId="3C60A8AE" w14:textId="0CFBEDF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6333F25A" w14:textId="1EBBFEC5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27,50</w:t>
            </w:r>
          </w:p>
        </w:tc>
      </w:tr>
      <w:tr w:rsidR="00B80163" w:rsidRPr="000957D1" w14:paraId="01674302" w14:textId="77777777" w:rsidTr="00A66D59">
        <w:tc>
          <w:tcPr>
            <w:tcW w:w="704" w:type="dxa"/>
            <w:shd w:val="clear" w:color="auto" w:fill="auto"/>
            <w:vAlign w:val="center"/>
          </w:tcPr>
          <w:p w14:paraId="2956A90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C9EE58D" w14:textId="27AAFD49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1973</w:t>
            </w:r>
          </w:p>
        </w:tc>
        <w:tc>
          <w:tcPr>
            <w:tcW w:w="1559" w:type="dxa"/>
          </w:tcPr>
          <w:p w14:paraId="76D95006" w14:textId="348D434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C-90/7/II</w:t>
            </w:r>
          </w:p>
        </w:tc>
        <w:tc>
          <w:tcPr>
            <w:tcW w:w="1418" w:type="dxa"/>
          </w:tcPr>
          <w:p w14:paraId="09DFF57D" w14:textId="37E5100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6FD960E6" w14:textId="2D299213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27,50</w:t>
            </w:r>
          </w:p>
        </w:tc>
      </w:tr>
      <w:tr w:rsidR="00B80163" w:rsidRPr="000957D1" w14:paraId="55431472" w14:textId="77777777" w:rsidTr="00A66D59">
        <w:tc>
          <w:tcPr>
            <w:tcW w:w="704" w:type="dxa"/>
            <w:shd w:val="clear" w:color="auto" w:fill="auto"/>
            <w:vAlign w:val="center"/>
          </w:tcPr>
          <w:p w14:paraId="7182431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D55DA39" w14:textId="65C3919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1974</w:t>
            </w:r>
          </w:p>
        </w:tc>
        <w:tc>
          <w:tcPr>
            <w:tcW w:w="1559" w:type="dxa"/>
          </w:tcPr>
          <w:p w14:paraId="51A1998B" w14:textId="2A5B98B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C-90/6</w:t>
            </w:r>
          </w:p>
        </w:tc>
        <w:tc>
          <w:tcPr>
            <w:tcW w:w="1418" w:type="dxa"/>
          </w:tcPr>
          <w:p w14:paraId="3F8C455C" w14:textId="69A564B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417" w:type="dxa"/>
          </w:tcPr>
          <w:p w14:paraId="034DA86D" w14:textId="2ED5B9D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B80163" w:rsidRPr="000957D1" w14:paraId="15A91035" w14:textId="77777777" w:rsidTr="00A66D59">
        <w:tc>
          <w:tcPr>
            <w:tcW w:w="704" w:type="dxa"/>
            <w:shd w:val="clear" w:color="auto" w:fill="auto"/>
            <w:vAlign w:val="center"/>
          </w:tcPr>
          <w:p w14:paraId="097431C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9A5AFE0" w14:textId="1AB43C6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1975</w:t>
            </w:r>
          </w:p>
        </w:tc>
        <w:tc>
          <w:tcPr>
            <w:tcW w:w="1559" w:type="dxa"/>
          </w:tcPr>
          <w:p w14:paraId="7458FA64" w14:textId="16FEAA15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C-90/7</w:t>
            </w:r>
          </w:p>
        </w:tc>
        <w:tc>
          <w:tcPr>
            <w:tcW w:w="1418" w:type="dxa"/>
          </w:tcPr>
          <w:p w14:paraId="148ABC40" w14:textId="0916925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1975</w:t>
            </w:r>
          </w:p>
        </w:tc>
        <w:tc>
          <w:tcPr>
            <w:tcW w:w="1417" w:type="dxa"/>
          </w:tcPr>
          <w:p w14:paraId="2964A8B6" w14:textId="58467BB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B80163" w:rsidRPr="000957D1" w14:paraId="4F660E35" w14:textId="77777777" w:rsidTr="00A66D59">
        <w:tc>
          <w:tcPr>
            <w:tcW w:w="704" w:type="dxa"/>
            <w:shd w:val="clear" w:color="auto" w:fill="auto"/>
            <w:vAlign w:val="center"/>
          </w:tcPr>
          <w:p w14:paraId="11DF7CA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5BEADE6" w14:textId="0F7EBF6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1976</w:t>
            </w:r>
          </w:p>
        </w:tc>
        <w:tc>
          <w:tcPr>
            <w:tcW w:w="1559" w:type="dxa"/>
          </w:tcPr>
          <w:p w14:paraId="3F221B1C" w14:textId="42CF95E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C-90/8</w:t>
            </w:r>
          </w:p>
        </w:tc>
        <w:tc>
          <w:tcPr>
            <w:tcW w:w="1418" w:type="dxa"/>
          </w:tcPr>
          <w:p w14:paraId="1A76D0C0" w14:textId="41F8A16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1976</w:t>
            </w:r>
          </w:p>
        </w:tc>
        <w:tc>
          <w:tcPr>
            <w:tcW w:w="1417" w:type="dxa"/>
          </w:tcPr>
          <w:p w14:paraId="5B33057A" w14:textId="2305E252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B80163" w:rsidRPr="000957D1" w14:paraId="52E90F02" w14:textId="77777777" w:rsidTr="00A66D59">
        <w:tc>
          <w:tcPr>
            <w:tcW w:w="704" w:type="dxa"/>
            <w:shd w:val="clear" w:color="auto" w:fill="auto"/>
            <w:vAlign w:val="center"/>
          </w:tcPr>
          <w:p w14:paraId="193BEEE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B480F99" w14:textId="0C8250F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1977</w:t>
            </w:r>
          </w:p>
        </w:tc>
        <w:tc>
          <w:tcPr>
            <w:tcW w:w="1559" w:type="dxa"/>
          </w:tcPr>
          <w:p w14:paraId="068B1C9A" w14:textId="30B7D568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C-90/9</w:t>
            </w:r>
          </w:p>
        </w:tc>
        <w:tc>
          <w:tcPr>
            <w:tcW w:w="1418" w:type="dxa"/>
          </w:tcPr>
          <w:p w14:paraId="21D50661" w14:textId="7A54635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417" w:type="dxa"/>
          </w:tcPr>
          <w:p w14:paraId="04628731" w14:textId="33C8236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B80163" w:rsidRPr="000957D1" w14:paraId="2ABBD5F1" w14:textId="77777777" w:rsidTr="00A66D59">
        <w:tc>
          <w:tcPr>
            <w:tcW w:w="704" w:type="dxa"/>
            <w:shd w:val="clear" w:color="auto" w:fill="auto"/>
            <w:vAlign w:val="center"/>
          </w:tcPr>
          <w:p w14:paraId="51F1A00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D94563A" w14:textId="7E685563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1978</w:t>
            </w:r>
          </w:p>
        </w:tc>
        <w:tc>
          <w:tcPr>
            <w:tcW w:w="1559" w:type="dxa"/>
          </w:tcPr>
          <w:p w14:paraId="7EBCBF51" w14:textId="1782B99F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C-90/10</w:t>
            </w:r>
          </w:p>
        </w:tc>
        <w:tc>
          <w:tcPr>
            <w:tcW w:w="1418" w:type="dxa"/>
          </w:tcPr>
          <w:p w14:paraId="2A0474DF" w14:textId="12744E5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417" w:type="dxa"/>
          </w:tcPr>
          <w:p w14:paraId="08045EF7" w14:textId="2003086D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55,00</w:t>
            </w:r>
          </w:p>
        </w:tc>
      </w:tr>
      <w:tr w:rsidR="00B80163" w:rsidRPr="000957D1" w14:paraId="4006BFBE" w14:textId="77777777" w:rsidTr="00A66D59">
        <w:tc>
          <w:tcPr>
            <w:tcW w:w="704" w:type="dxa"/>
            <w:shd w:val="clear" w:color="auto" w:fill="auto"/>
            <w:vAlign w:val="center"/>
          </w:tcPr>
          <w:p w14:paraId="030B387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0823D17" w14:textId="03A0B260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1979/80</w:t>
            </w:r>
          </w:p>
        </w:tc>
        <w:tc>
          <w:tcPr>
            <w:tcW w:w="1559" w:type="dxa"/>
          </w:tcPr>
          <w:p w14:paraId="7F6E91F7" w14:textId="0D17BD2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C-90/11-12</w:t>
            </w:r>
          </w:p>
        </w:tc>
        <w:tc>
          <w:tcPr>
            <w:tcW w:w="1418" w:type="dxa"/>
          </w:tcPr>
          <w:p w14:paraId="4FE2B62D" w14:textId="12EEF12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417" w:type="dxa"/>
          </w:tcPr>
          <w:p w14:paraId="4773C985" w14:textId="2F67078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110,00</w:t>
            </w:r>
          </w:p>
        </w:tc>
      </w:tr>
      <w:tr w:rsidR="00B80163" w:rsidRPr="000957D1" w14:paraId="59733594" w14:textId="77777777" w:rsidTr="00A66D59">
        <w:tc>
          <w:tcPr>
            <w:tcW w:w="704" w:type="dxa"/>
            <w:shd w:val="clear" w:color="auto" w:fill="auto"/>
            <w:vAlign w:val="center"/>
          </w:tcPr>
          <w:p w14:paraId="5DF6C05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3E1EDA" w14:textId="46E7C6A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1981</w:t>
            </w:r>
          </w:p>
        </w:tc>
        <w:tc>
          <w:tcPr>
            <w:tcW w:w="1559" w:type="dxa"/>
          </w:tcPr>
          <w:p w14:paraId="10326917" w14:textId="62BFC04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C-90/13</w:t>
            </w:r>
          </w:p>
        </w:tc>
        <w:tc>
          <w:tcPr>
            <w:tcW w:w="1418" w:type="dxa"/>
          </w:tcPr>
          <w:p w14:paraId="78F64D4D" w14:textId="73A6DEF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417" w:type="dxa"/>
          </w:tcPr>
          <w:p w14:paraId="1C007AC9" w14:textId="1E9990C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88,00</w:t>
            </w:r>
          </w:p>
        </w:tc>
      </w:tr>
      <w:tr w:rsidR="00B80163" w:rsidRPr="000957D1" w14:paraId="3E2F02DE" w14:textId="77777777" w:rsidTr="00A66D59">
        <w:tc>
          <w:tcPr>
            <w:tcW w:w="704" w:type="dxa"/>
            <w:shd w:val="clear" w:color="auto" w:fill="auto"/>
            <w:vAlign w:val="center"/>
          </w:tcPr>
          <w:p w14:paraId="33DB505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FA546A8" w14:textId="44BC8381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1982</w:t>
            </w:r>
          </w:p>
        </w:tc>
        <w:tc>
          <w:tcPr>
            <w:tcW w:w="1559" w:type="dxa"/>
          </w:tcPr>
          <w:p w14:paraId="02949851" w14:textId="7140587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C-90/14</w:t>
            </w:r>
          </w:p>
        </w:tc>
        <w:tc>
          <w:tcPr>
            <w:tcW w:w="1418" w:type="dxa"/>
          </w:tcPr>
          <w:p w14:paraId="19A40384" w14:textId="63C50D4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44279940" w14:textId="0453F2F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88,00</w:t>
            </w:r>
          </w:p>
        </w:tc>
      </w:tr>
      <w:tr w:rsidR="00B80163" w:rsidRPr="000957D1" w14:paraId="44D409DA" w14:textId="77777777" w:rsidTr="00A66D59">
        <w:tc>
          <w:tcPr>
            <w:tcW w:w="704" w:type="dxa"/>
            <w:shd w:val="clear" w:color="auto" w:fill="auto"/>
            <w:vAlign w:val="center"/>
          </w:tcPr>
          <w:p w14:paraId="2C8DD79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9486A2" w14:textId="0F0DC45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1983</w:t>
            </w:r>
          </w:p>
        </w:tc>
        <w:tc>
          <w:tcPr>
            <w:tcW w:w="1559" w:type="dxa"/>
          </w:tcPr>
          <w:p w14:paraId="54FDD954" w14:textId="4C8E533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C-90/15</w:t>
            </w:r>
          </w:p>
        </w:tc>
        <w:tc>
          <w:tcPr>
            <w:tcW w:w="1418" w:type="dxa"/>
          </w:tcPr>
          <w:p w14:paraId="29875B9C" w14:textId="199B9C16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48D23F52" w14:textId="239DC5CE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330,00</w:t>
            </w:r>
          </w:p>
        </w:tc>
      </w:tr>
      <w:tr w:rsidR="00B80163" w:rsidRPr="000957D1" w14:paraId="140BC4B0" w14:textId="77777777" w:rsidTr="00A66D59">
        <w:tc>
          <w:tcPr>
            <w:tcW w:w="704" w:type="dxa"/>
            <w:shd w:val="clear" w:color="auto" w:fill="auto"/>
            <w:vAlign w:val="center"/>
          </w:tcPr>
          <w:p w14:paraId="158ABA9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6256796" w14:textId="1E329E65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1984</w:t>
            </w:r>
          </w:p>
        </w:tc>
        <w:tc>
          <w:tcPr>
            <w:tcW w:w="1559" w:type="dxa"/>
          </w:tcPr>
          <w:p w14:paraId="64039D76" w14:textId="0B1B9FE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C-90/16</w:t>
            </w:r>
          </w:p>
        </w:tc>
        <w:tc>
          <w:tcPr>
            <w:tcW w:w="1418" w:type="dxa"/>
          </w:tcPr>
          <w:p w14:paraId="79BCAC01" w14:textId="01BFC76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561F9108" w14:textId="76BA26E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330,00</w:t>
            </w:r>
          </w:p>
        </w:tc>
      </w:tr>
      <w:tr w:rsidR="00B80163" w:rsidRPr="000957D1" w14:paraId="6A80C661" w14:textId="77777777" w:rsidTr="00A66D59">
        <w:tc>
          <w:tcPr>
            <w:tcW w:w="704" w:type="dxa"/>
            <w:shd w:val="clear" w:color="auto" w:fill="auto"/>
            <w:vAlign w:val="center"/>
          </w:tcPr>
          <w:p w14:paraId="2285532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FD4CADF" w14:textId="16F3392C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1985</w:t>
            </w:r>
          </w:p>
        </w:tc>
        <w:tc>
          <w:tcPr>
            <w:tcW w:w="1559" w:type="dxa"/>
          </w:tcPr>
          <w:p w14:paraId="5177D1EF" w14:textId="3DD3285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C-90/17</w:t>
            </w:r>
          </w:p>
        </w:tc>
        <w:tc>
          <w:tcPr>
            <w:tcW w:w="1418" w:type="dxa"/>
          </w:tcPr>
          <w:p w14:paraId="7CBDA0A7" w14:textId="35521C07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11C916EA" w14:textId="5E737F8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330,00</w:t>
            </w:r>
          </w:p>
        </w:tc>
      </w:tr>
      <w:tr w:rsidR="00B80163" w:rsidRPr="000957D1" w14:paraId="0B0DCE64" w14:textId="77777777" w:rsidTr="00A66D59">
        <w:tc>
          <w:tcPr>
            <w:tcW w:w="704" w:type="dxa"/>
            <w:shd w:val="clear" w:color="auto" w:fill="auto"/>
            <w:vAlign w:val="center"/>
          </w:tcPr>
          <w:p w14:paraId="694759F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1544E8C" w14:textId="0BE51478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1986</w:t>
            </w:r>
          </w:p>
        </w:tc>
        <w:tc>
          <w:tcPr>
            <w:tcW w:w="1559" w:type="dxa"/>
          </w:tcPr>
          <w:p w14:paraId="4A563291" w14:textId="68BFFC0E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C-90/18</w:t>
            </w:r>
          </w:p>
        </w:tc>
        <w:tc>
          <w:tcPr>
            <w:tcW w:w="1418" w:type="dxa"/>
          </w:tcPr>
          <w:p w14:paraId="67DEB91E" w14:textId="2A0A0F50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6670A8EF" w14:textId="0FF03197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660,00</w:t>
            </w:r>
          </w:p>
        </w:tc>
      </w:tr>
      <w:tr w:rsidR="00B80163" w:rsidRPr="000957D1" w14:paraId="0FA35400" w14:textId="77777777" w:rsidTr="00A66D59">
        <w:tc>
          <w:tcPr>
            <w:tcW w:w="704" w:type="dxa"/>
            <w:shd w:val="clear" w:color="auto" w:fill="auto"/>
            <w:vAlign w:val="center"/>
          </w:tcPr>
          <w:p w14:paraId="2BB38595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11861E6" w14:textId="6E4EFE02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1987</w:t>
            </w:r>
          </w:p>
        </w:tc>
        <w:tc>
          <w:tcPr>
            <w:tcW w:w="1559" w:type="dxa"/>
          </w:tcPr>
          <w:p w14:paraId="3F7073F2" w14:textId="28358C7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C-90/19</w:t>
            </w:r>
          </w:p>
        </w:tc>
        <w:tc>
          <w:tcPr>
            <w:tcW w:w="1418" w:type="dxa"/>
          </w:tcPr>
          <w:p w14:paraId="581CD804" w14:textId="5EFA479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6597E7C5" w14:textId="0CAB35A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1320,00</w:t>
            </w:r>
          </w:p>
        </w:tc>
      </w:tr>
      <w:tr w:rsidR="00B80163" w:rsidRPr="000957D1" w14:paraId="71A1E02B" w14:textId="77777777" w:rsidTr="00A66D59">
        <w:tc>
          <w:tcPr>
            <w:tcW w:w="704" w:type="dxa"/>
            <w:shd w:val="clear" w:color="auto" w:fill="auto"/>
            <w:vAlign w:val="center"/>
          </w:tcPr>
          <w:p w14:paraId="07DA38E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9C5B289" w14:textId="6773785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1988</w:t>
            </w:r>
          </w:p>
        </w:tc>
        <w:tc>
          <w:tcPr>
            <w:tcW w:w="1559" w:type="dxa"/>
          </w:tcPr>
          <w:p w14:paraId="105F0997" w14:textId="295B645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C-90/20</w:t>
            </w:r>
          </w:p>
        </w:tc>
        <w:tc>
          <w:tcPr>
            <w:tcW w:w="1418" w:type="dxa"/>
          </w:tcPr>
          <w:p w14:paraId="28FF94D6" w14:textId="4298D899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6FFDAB4F" w14:textId="1F358881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1620,00</w:t>
            </w:r>
          </w:p>
        </w:tc>
      </w:tr>
      <w:tr w:rsidR="00B80163" w:rsidRPr="000957D1" w14:paraId="12F8294A" w14:textId="77777777" w:rsidTr="00A66D59">
        <w:tc>
          <w:tcPr>
            <w:tcW w:w="704" w:type="dxa"/>
            <w:shd w:val="clear" w:color="auto" w:fill="auto"/>
            <w:vAlign w:val="center"/>
          </w:tcPr>
          <w:p w14:paraId="6A21D62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F2215E6" w14:textId="53DC140B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Wychowanie Obywatelskie 1989</w:t>
            </w:r>
          </w:p>
        </w:tc>
        <w:tc>
          <w:tcPr>
            <w:tcW w:w="1559" w:type="dxa"/>
          </w:tcPr>
          <w:p w14:paraId="49AEF012" w14:textId="32260C2B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C-90/21</w:t>
            </w:r>
          </w:p>
        </w:tc>
        <w:tc>
          <w:tcPr>
            <w:tcW w:w="1418" w:type="dxa"/>
          </w:tcPr>
          <w:p w14:paraId="573CC25F" w14:textId="7CBA4BA2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50F99C90" w14:textId="63C291FB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1900,00</w:t>
            </w:r>
          </w:p>
        </w:tc>
      </w:tr>
      <w:tr w:rsidR="00B80163" w:rsidRPr="000957D1" w14:paraId="63EFE541" w14:textId="77777777" w:rsidTr="00A66D59">
        <w:tc>
          <w:tcPr>
            <w:tcW w:w="704" w:type="dxa"/>
            <w:shd w:val="clear" w:color="auto" w:fill="auto"/>
            <w:vAlign w:val="center"/>
          </w:tcPr>
          <w:p w14:paraId="5554C1B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F986E69" w14:textId="3CF9C88E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Szkolny Rocznik Statystyczny 1970</w:t>
            </w:r>
          </w:p>
        </w:tc>
        <w:tc>
          <w:tcPr>
            <w:tcW w:w="1559" w:type="dxa"/>
          </w:tcPr>
          <w:p w14:paraId="05D07F53" w14:textId="78AD92ED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C-91/2</w:t>
            </w:r>
          </w:p>
        </w:tc>
        <w:tc>
          <w:tcPr>
            <w:tcW w:w="1418" w:type="dxa"/>
          </w:tcPr>
          <w:p w14:paraId="2AB14A14" w14:textId="11F46ED4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417" w:type="dxa"/>
          </w:tcPr>
          <w:p w14:paraId="6E739A35" w14:textId="3A673136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B80163" w:rsidRPr="000957D1" w14:paraId="1130955D" w14:textId="77777777" w:rsidTr="00A66D59">
        <w:tc>
          <w:tcPr>
            <w:tcW w:w="704" w:type="dxa"/>
            <w:shd w:val="clear" w:color="auto" w:fill="auto"/>
            <w:vAlign w:val="center"/>
          </w:tcPr>
          <w:p w14:paraId="053ACE27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C0351FC" w14:textId="558FD244" w:rsidR="00B80163" w:rsidRPr="00BE3B9F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Szkolny Rocznik Statystyczny 1973</w:t>
            </w:r>
          </w:p>
        </w:tc>
        <w:tc>
          <w:tcPr>
            <w:tcW w:w="1559" w:type="dxa"/>
          </w:tcPr>
          <w:p w14:paraId="666D03A4" w14:textId="35EA8EFA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C-91/5</w:t>
            </w:r>
          </w:p>
        </w:tc>
        <w:tc>
          <w:tcPr>
            <w:tcW w:w="1418" w:type="dxa"/>
          </w:tcPr>
          <w:p w14:paraId="7F319546" w14:textId="694C80EC" w:rsidR="00B80163" w:rsidRPr="00BE3B9F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1973</w:t>
            </w:r>
          </w:p>
        </w:tc>
        <w:tc>
          <w:tcPr>
            <w:tcW w:w="1417" w:type="dxa"/>
          </w:tcPr>
          <w:p w14:paraId="2C389172" w14:textId="23D7B518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436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B80163" w:rsidRPr="000957D1" w14:paraId="6F9C52B8" w14:textId="77777777" w:rsidTr="00836CC9">
        <w:tc>
          <w:tcPr>
            <w:tcW w:w="8217" w:type="dxa"/>
            <w:gridSpan w:val="4"/>
            <w:shd w:val="clear" w:color="auto" w:fill="auto"/>
            <w:vAlign w:val="center"/>
          </w:tcPr>
          <w:p w14:paraId="78CC9CD5" w14:textId="0A0ECB44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pozycje 1-</w:t>
            </w:r>
            <w:r w:rsidR="00E20345">
              <w:rPr>
                <w:rFonts w:ascii="Arial" w:hAnsi="Arial" w:cs="Arial"/>
                <w:sz w:val="21"/>
                <w:szCs w:val="21"/>
              </w:rPr>
              <w:t xml:space="preserve">473 </w:t>
            </w:r>
            <w:r w:rsidRPr="00B9714F">
              <w:rPr>
                <w:rFonts w:ascii="Arial" w:hAnsi="Arial" w:cs="Arial"/>
                <w:sz w:val="21"/>
                <w:szCs w:val="21"/>
              </w:rPr>
              <w:t>przed denominacją:</w:t>
            </w:r>
          </w:p>
        </w:tc>
        <w:tc>
          <w:tcPr>
            <w:tcW w:w="1417" w:type="dxa"/>
            <w:vAlign w:val="center"/>
          </w:tcPr>
          <w:p w14:paraId="5CA98D3D" w14:textId="364AAAE6" w:rsidR="00B80163" w:rsidRPr="008C6158" w:rsidRDefault="000E249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  <w:highlight w:val="yellow"/>
              </w:rPr>
            </w:pPr>
            <w:r w:rsidRPr="000E2493">
              <w:rPr>
                <w:rFonts w:ascii="Arial" w:hAnsi="Arial" w:cs="Arial"/>
                <w:sz w:val="21"/>
                <w:szCs w:val="21"/>
              </w:rPr>
              <w:t>401259,50</w:t>
            </w:r>
          </w:p>
        </w:tc>
      </w:tr>
      <w:tr w:rsidR="00B80163" w:rsidRPr="000957D1" w14:paraId="287E39A0" w14:textId="77777777" w:rsidTr="00836CC9">
        <w:tc>
          <w:tcPr>
            <w:tcW w:w="8217" w:type="dxa"/>
            <w:gridSpan w:val="4"/>
            <w:shd w:val="clear" w:color="auto" w:fill="auto"/>
            <w:vAlign w:val="center"/>
          </w:tcPr>
          <w:p w14:paraId="5B1E5CD2" w14:textId="61F5E16F" w:rsidR="00B80163" w:rsidRPr="00BE3B9F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pozycje 1-</w:t>
            </w:r>
            <w:r w:rsidR="00E20345">
              <w:rPr>
                <w:rFonts w:ascii="Arial" w:hAnsi="Arial" w:cs="Arial"/>
                <w:sz w:val="21"/>
                <w:szCs w:val="21"/>
              </w:rPr>
              <w:t>473</w:t>
            </w:r>
            <w:r w:rsidRPr="00B9714F">
              <w:rPr>
                <w:rFonts w:ascii="Arial" w:hAnsi="Arial" w:cs="Arial"/>
                <w:sz w:val="21"/>
                <w:szCs w:val="21"/>
              </w:rPr>
              <w:t xml:space="preserve"> p</w:t>
            </w:r>
            <w:r>
              <w:rPr>
                <w:rFonts w:ascii="Arial" w:hAnsi="Arial" w:cs="Arial"/>
                <w:sz w:val="21"/>
                <w:szCs w:val="21"/>
              </w:rPr>
              <w:t>o </w:t>
            </w:r>
            <w:r w:rsidRPr="00B9714F">
              <w:rPr>
                <w:rFonts w:ascii="Arial" w:hAnsi="Arial" w:cs="Arial"/>
                <w:sz w:val="21"/>
                <w:szCs w:val="21"/>
              </w:rPr>
              <w:t>denominacji:</w:t>
            </w:r>
          </w:p>
        </w:tc>
        <w:tc>
          <w:tcPr>
            <w:tcW w:w="1417" w:type="dxa"/>
            <w:vAlign w:val="center"/>
          </w:tcPr>
          <w:p w14:paraId="36DBC76C" w14:textId="629B8A64" w:rsidR="00B80163" w:rsidRPr="008C6158" w:rsidRDefault="000E249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  <w:highlight w:val="yellow"/>
              </w:rPr>
            </w:pPr>
            <w:r>
              <w:rPr>
                <w:rFonts w:ascii="Arial" w:hAnsi="Arial" w:cs="Arial"/>
                <w:sz w:val="21"/>
                <w:szCs w:val="21"/>
              </w:rPr>
              <w:t>40</w:t>
            </w:r>
            <w:r w:rsidR="00B80163" w:rsidRPr="005915D0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>13</w:t>
            </w:r>
          </w:p>
        </w:tc>
      </w:tr>
      <w:tr w:rsidR="00B80163" w:rsidRPr="000957D1" w14:paraId="4D040157" w14:textId="77777777" w:rsidTr="00A66D59">
        <w:tc>
          <w:tcPr>
            <w:tcW w:w="704" w:type="dxa"/>
            <w:shd w:val="clear" w:color="auto" w:fill="auto"/>
            <w:vAlign w:val="center"/>
          </w:tcPr>
          <w:p w14:paraId="0D757C3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F2B9363" w14:textId="574FABD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Ruch Pedagogiczny 1990</w:t>
            </w:r>
          </w:p>
        </w:tc>
        <w:tc>
          <w:tcPr>
            <w:tcW w:w="1559" w:type="dxa"/>
          </w:tcPr>
          <w:p w14:paraId="75C22064" w14:textId="6EFBBF33" w:rsidR="00B80163" w:rsidRPr="009445D8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C-45/32</w:t>
            </w:r>
          </w:p>
        </w:tc>
        <w:tc>
          <w:tcPr>
            <w:tcW w:w="1418" w:type="dxa"/>
          </w:tcPr>
          <w:p w14:paraId="33619E08" w14:textId="715DA8E7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1990*</w:t>
            </w:r>
          </w:p>
        </w:tc>
        <w:tc>
          <w:tcPr>
            <w:tcW w:w="1417" w:type="dxa"/>
          </w:tcPr>
          <w:p w14:paraId="42F85C91" w14:textId="11999C21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0,90</w:t>
            </w:r>
          </w:p>
        </w:tc>
      </w:tr>
      <w:tr w:rsidR="00B80163" w:rsidRPr="000957D1" w14:paraId="1E6100BA" w14:textId="77777777" w:rsidTr="00A66D59">
        <w:tc>
          <w:tcPr>
            <w:tcW w:w="704" w:type="dxa"/>
            <w:shd w:val="clear" w:color="auto" w:fill="auto"/>
            <w:vAlign w:val="center"/>
          </w:tcPr>
          <w:p w14:paraId="2DB43834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5DCF54F" w14:textId="2680CFCB" w:rsidR="00B80163" w:rsidRPr="009445D8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Ruch Pedagogiczny 1991-1992</w:t>
            </w:r>
          </w:p>
        </w:tc>
        <w:tc>
          <w:tcPr>
            <w:tcW w:w="1559" w:type="dxa"/>
          </w:tcPr>
          <w:p w14:paraId="38BBD069" w14:textId="1544C3E4" w:rsidR="00B80163" w:rsidRPr="009445D8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C-45/3334</w:t>
            </w:r>
          </w:p>
        </w:tc>
        <w:tc>
          <w:tcPr>
            <w:tcW w:w="1418" w:type="dxa"/>
          </w:tcPr>
          <w:p w14:paraId="1837179A" w14:textId="312592DD" w:rsidR="00B80163" w:rsidRPr="00BF338E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1991*</w:t>
            </w:r>
          </w:p>
        </w:tc>
        <w:tc>
          <w:tcPr>
            <w:tcW w:w="1417" w:type="dxa"/>
          </w:tcPr>
          <w:p w14:paraId="14911F0D" w14:textId="4D0754FC" w:rsidR="00B80163" w:rsidRPr="009445D8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16,00</w:t>
            </w:r>
          </w:p>
        </w:tc>
      </w:tr>
      <w:tr w:rsidR="00B80163" w:rsidRPr="000957D1" w14:paraId="703057E8" w14:textId="77777777" w:rsidTr="00A66D59">
        <w:tc>
          <w:tcPr>
            <w:tcW w:w="704" w:type="dxa"/>
            <w:shd w:val="clear" w:color="auto" w:fill="auto"/>
            <w:vAlign w:val="center"/>
          </w:tcPr>
          <w:p w14:paraId="10AD86F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C1ED857" w14:textId="097D0EE4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Wychowanie Muzyczne w Szkole 1973</w:t>
            </w:r>
          </w:p>
        </w:tc>
        <w:tc>
          <w:tcPr>
            <w:tcW w:w="1559" w:type="dxa"/>
          </w:tcPr>
          <w:p w14:paraId="765E670E" w14:textId="3818C1BF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C-46/17</w:t>
            </w:r>
          </w:p>
        </w:tc>
        <w:tc>
          <w:tcPr>
            <w:tcW w:w="1418" w:type="dxa"/>
          </w:tcPr>
          <w:p w14:paraId="1EA48231" w14:textId="33855059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1973*</w:t>
            </w:r>
          </w:p>
        </w:tc>
        <w:tc>
          <w:tcPr>
            <w:tcW w:w="1417" w:type="dxa"/>
          </w:tcPr>
          <w:p w14:paraId="28236041" w14:textId="0A6E274F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B80163" w:rsidRPr="000957D1" w14:paraId="1E61C8EB" w14:textId="77777777" w:rsidTr="00A66D59">
        <w:tc>
          <w:tcPr>
            <w:tcW w:w="704" w:type="dxa"/>
            <w:shd w:val="clear" w:color="auto" w:fill="auto"/>
            <w:vAlign w:val="center"/>
          </w:tcPr>
          <w:p w14:paraId="09A9454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DD2D70F" w14:textId="1C46F2E4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Wychowanie Muzyczne w Szkole 1989/90</w:t>
            </w:r>
          </w:p>
        </w:tc>
        <w:tc>
          <w:tcPr>
            <w:tcW w:w="1559" w:type="dxa"/>
          </w:tcPr>
          <w:p w14:paraId="5C912B5F" w14:textId="64A3AB75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C-46/33-34</w:t>
            </w:r>
          </w:p>
        </w:tc>
        <w:tc>
          <w:tcPr>
            <w:tcW w:w="1418" w:type="dxa"/>
          </w:tcPr>
          <w:p w14:paraId="4839BBF2" w14:textId="659E9006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1989*</w:t>
            </w:r>
          </w:p>
        </w:tc>
        <w:tc>
          <w:tcPr>
            <w:tcW w:w="1417" w:type="dxa"/>
          </w:tcPr>
          <w:p w14:paraId="69EC03FC" w14:textId="59FEEE70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0,92</w:t>
            </w:r>
          </w:p>
        </w:tc>
      </w:tr>
      <w:tr w:rsidR="00B80163" w:rsidRPr="000957D1" w14:paraId="53536EF5" w14:textId="77777777" w:rsidTr="00A66D59">
        <w:tc>
          <w:tcPr>
            <w:tcW w:w="704" w:type="dxa"/>
            <w:shd w:val="clear" w:color="auto" w:fill="auto"/>
            <w:vAlign w:val="center"/>
          </w:tcPr>
          <w:p w14:paraId="5D92C03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E59B88" w14:textId="68E0CEE5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Wychowanie Muzyczne w Szkole 1991/92/93</w:t>
            </w:r>
          </w:p>
        </w:tc>
        <w:tc>
          <w:tcPr>
            <w:tcW w:w="1559" w:type="dxa"/>
          </w:tcPr>
          <w:p w14:paraId="408C9329" w14:textId="75F5981E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C-46/35-37</w:t>
            </w:r>
          </w:p>
        </w:tc>
        <w:tc>
          <w:tcPr>
            <w:tcW w:w="1418" w:type="dxa"/>
          </w:tcPr>
          <w:p w14:paraId="6BF6752B" w14:textId="0F081A70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1991*</w:t>
            </w:r>
          </w:p>
        </w:tc>
        <w:tc>
          <w:tcPr>
            <w:tcW w:w="1417" w:type="dxa"/>
          </w:tcPr>
          <w:p w14:paraId="68F9D453" w14:textId="240E27BD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19,40</w:t>
            </w:r>
          </w:p>
        </w:tc>
      </w:tr>
      <w:tr w:rsidR="00B80163" w:rsidRPr="000957D1" w14:paraId="76F44A02" w14:textId="77777777" w:rsidTr="00A66D59">
        <w:tc>
          <w:tcPr>
            <w:tcW w:w="704" w:type="dxa"/>
            <w:shd w:val="clear" w:color="auto" w:fill="auto"/>
            <w:vAlign w:val="center"/>
          </w:tcPr>
          <w:p w14:paraId="42D4A20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2594F31" w14:textId="03E7CC40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Szkoła Zawodowa 1988</w:t>
            </w:r>
          </w:p>
        </w:tc>
        <w:tc>
          <w:tcPr>
            <w:tcW w:w="1559" w:type="dxa"/>
          </w:tcPr>
          <w:p w14:paraId="67400AC7" w14:textId="62C021D1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C-48/1988</w:t>
            </w:r>
          </w:p>
        </w:tc>
        <w:tc>
          <w:tcPr>
            <w:tcW w:w="1418" w:type="dxa"/>
          </w:tcPr>
          <w:p w14:paraId="1EEA576D" w14:textId="603CBADA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1988*</w:t>
            </w:r>
          </w:p>
        </w:tc>
        <w:tc>
          <w:tcPr>
            <w:tcW w:w="1417" w:type="dxa"/>
          </w:tcPr>
          <w:p w14:paraId="1F28AFFD" w14:textId="0CDA6BE6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0,18</w:t>
            </w:r>
          </w:p>
        </w:tc>
      </w:tr>
      <w:tr w:rsidR="00B80163" w:rsidRPr="000957D1" w14:paraId="1C41FC76" w14:textId="77777777" w:rsidTr="00A66D59">
        <w:tc>
          <w:tcPr>
            <w:tcW w:w="704" w:type="dxa"/>
            <w:shd w:val="clear" w:color="auto" w:fill="auto"/>
            <w:vAlign w:val="center"/>
          </w:tcPr>
          <w:p w14:paraId="0F32794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E63E473" w14:textId="6D2DD716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Wiadomości Historyczne 1989-1990</w:t>
            </w:r>
          </w:p>
        </w:tc>
        <w:tc>
          <w:tcPr>
            <w:tcW w:w="1559" w:type="dxa"/>
          </w:tcPr>
          <w:p w14:paraId="793FDE13" w14:textId="4335CA9A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C-50/32-33</w:t>
            </w:r>
          </w:p>
        </w:tc>
        <w:tc>
          <w:tcPr>
            <w:tcW w:w="1418" w:type="dxa"/>
          </w:tcPr>
          <w:p w14:paraId="223777FD" w14:textId="030DE694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1989*</w:t>
            </w:r>
          </w:p>
        </w:tc>
        <w:tc>
          <w:tcPr>
            <w:tcW w:w="1417" w:type="dxa"/>
          </w:tcPr>
          <w:p w14:paraId="4502ECC4" w14:textId="5FC0DF29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1,02</w:t>
            </w:r>
          </w:p>
        </w:tc>
      </w:tr>
      <w:tr w:rsidR="00B80163" w:rsidRPr="000957D1" w14:paraId="311A35B0" w14:textId="77777777" w:rsidTr="00A66D59">
        <w:tc>
          <w:tcPr>
            <w:tcW w:w="704" w:type="dxa"/>
            <w:shd w:val="clear" w:color="auto" w:fill="auto"/>
            <w:vAlign w:val="center"/>
          </w:tcPr>
          <w:p w14:paraId="2A7F0BD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6F704AF" w14:textId="12A156CA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Wiadomości Historyczne 1991-1992</w:t>
            </w:r>
          </w:p>
        </w:tc>
        <w:tc>
          <w:tcPr>
            <w:tcW w:w="1559" w:type="dxa"/>
          </w:tcPr>
          <w:p w14:paraId="2D7BA0E4" w14:textId="01AA466C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C-50/34-35</w:t>
            </w:r>
          </w:p>
        </w:tc>
        <w:tc>
          <w:tcPr>
            <w:tcW w:w="1418" w:type="dxa"/>
          </w:tcPr>
          <w:p w14:paraId="7AD81335" w14:textId="47537C0E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1991*</w:t>
            </w:r>
          </w:p>
        </w:tc>
        <w:tc>
          <w:tcPr>
            <w:tcW w:w="1417" w:type="dxa"/>
          </w:tcPr>
          <w:p w14:paraId="4E65C3ED" w14:textId="053E0AF4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10,20</w:t>
            </w:r>
          </w:p>
        </w:tc>
      </w:tr>
      <w:tr w:rsidR="00B80163" w:rsidRPr="000957D1" w14:paraId="51E4B53A" w14:textId="77777777" w:rsidTr="00A66D59">
        <w:tc>
          <w:tcPr>
            <w:tcW w:w="704" w:type="dxa"/>
            <w:shd w:val="clear" w:color="auto" w:fill="auto"/>
            <w:vAlign w:val="center"/>
          </w:tcPr>
          <w:p w14:paraId="558A6B91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A4D7038" w14:textId="487043DA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Wychowanie w Przedszkolu 1990-1991</w:t>
            </w:r>
          </w:p>
        </w:tc>
        <w:tc>
          <w:tcPr>
            <w:tcW w:w="1559" w:type="dxa"/>
          </w:tcPr>
          <w:p w14:paraId="47D6E651" w14:textId="67A5C2E0" w:rsidR="00B80163" w:rsidRPr="004F0CBD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C-55/43-44</w:t>
            </w:r>
          </w:p>
        </w:tc>
        <w:tc>
          <w:tcPr>
            <w:tcW w:w="1418" w:type="dxa"/>
          </w:tcPr>
          <w:p w14:paraId="1A4E8054" w14:textId="6B8BFB31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1990*</w:t>
            </w:r>
          </w:p>
        </w:tc>
        <w:tc>
          <w:tcPr>
            <w:tcW w:w="1417" w:type="dxa"/>
          </w:tcPr>
          <w:p w14:paraId="509DD441" w14:textId="13033DB5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9,13</w:t>
            </w:r>
          </w:p>
        </w:tc>
      </w:tr>
      <w:tr w:rsidR="00B80163" w:rsidRPr="000957D1" w14:paraId="009AABB6" w14:textId="77777777" w:rsidTr="00A66D59">
        <w:tc>
          <w:tcPr>
            <w:tcW w:w="704" w:type="dxa"/>
            <w:shd w:val="clear" w:color="auto" w:fill="auto"/>
            <w:vAlign w:val="center"/>
          </w:tcPr>
          <w:p w14:paraId="4E09565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7418957" w14:textId="15E7D0F3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Wychowanie w Przedszkolu 1992-1993</w:t>
            </w:r>
          </w:p>
        </w:tc>
        <w:tc>
          <w:tcPr>
            <w:tcW w:w="1559" w:type="dxa"/>
          </w:tcPr>
          <w:p w14:paraId="083EAA9F" w14:textId="7B0ACFC2" w:rsidR="00B80163" w:rsidRPr="004F0CBD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C-55/45-46</w:t>
            </w:r>
          </w:p>
        </w:tc>
        <w:tc>
          <w:tcPr>
            <w:tcW w:w="1418" w:type="dxa"/>
          </w:tcPr>
          <w:p w14:paraId="67244B55" w14:textId="7430826E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1992*</w:t>
            </w:r>
          </w:p>
        </w:tc>
        <w:tc>
          <w:tcPr>
            <w:tcW w:w="1417" w:type="dxa"/>
          </w:tcPr>
          <w:p w14:paraId="766AF735" w14:textId="7E62FD20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21,90</w:t>
            </w:r>
          </w:p>
        </w:tc>
      </w:tr>
      <w:tr w:rsidR="00B80163" w:rsidRPr="000957D1" w14:paraId="2E08A00F" w14:textId="77777777" w:rsidTr="00A66D59">
        <w:tc>
          <w:tcPr>
            <w:tcW w:w="704" w:type="dxa"/>
            <w:shd w:val="clear" w:color="auto" w:fill="auto"/>
            <w:vAlign w:val="center"/>
          </w:tcPr>
          <w:p w14:paraId="48BA178B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62612B4" w14:textId="5BC5527C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Życie Szkoły 1982</w:t>
            </w:r>
          </w:p>
        </w:tc>
        <w:tc>
          <w:tcPr>
            <w:tcW w:w="1559" w:type="dxa"/>
          </w:tcPr>
          <w:p w14:paraId="1DA85537" w14:textId="537E78FB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C-59/37</w:t>
            </w:r>
          </w:p>
        </w:tc>
        <w:tc>
          <w:tcPr>
            <w:tcW w:w="1418" w:type="dxa"/>
          </w:tcPr>
          <w:p w14:paraId="5DD9DFF1" w14:textId="5E262FA8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1982*</w:t>
            </w:r>
          </w:p>
        </w:tc>
        <w:tc>
          <w:tcPr>
            <w:tcW w:w="1417" w:type="dxa"/>
          </w:tcPr>
          <w:p w14:paraId="0A710CE7" w14:textId="4A1B20EE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0,04</w:t>
            </w:r>
          </w:p>
        </w:tc>
      </w:tr>
      <w:tr w:rsidR="00B80163" w:rsidRPr="000957D1" w14:paraId="34996B9E" w14:textId="77777777" w:rsidTr="00A66D59">
        <w:tc>
          <w:tcPr>
            <w:tcW w:w="704" w:type="dxa"/>
            <w:shd w:val="clear" w:color="auto" w:fill="auto"/>
            <w:vAlign w:val="center"/>
          </w:tcPr>
          <w:p w14:paraId="1BF12463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D0DA1A4" w14:textId="17AB7A21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Życie Szkoły 1990-1991</w:t>
            </w:r>
          </w:p>
        </w:tc>
        <w:tc>
          <w:tcPr>
            <w:tcW w:w="1559" w:type="dxa"/>
          </w:tcPr>
          <w:p w14:paraId="5EFEC27B" w14:textId="63A1FF3A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C-59/45-46</w:t>
            </w:r>
          </w:p>
        </w:tc>
        <w:tc>
          <w:tcPr>
            <w:tcW w:w="1418" w:type="dxa"/>
          </w:tcPr>
          <w:p w14:paraId="6E77C179" w14:textId="535B4C46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1990*</w:t>
            </w:r>
          </w:p>
        </w:tc>
        <w:tc>
          <w:tcPr>
            <w:tcW w:w="1417" w:type="dxa"/>
          </w:tcPr>
          <w:p w14:paraId="0346222B" w14:textId="74C3315C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9,17</w:t>
            </w:r>
          </w:p>
        </w:tc>
      </w:tr>
      <w:tr w:rsidR="00B80163" w:rsidRPr="000957D1" w14:paraId="6E646CB3" w14:textId="77777777" w:rsidTr="00A66D59">
        <w:tc>
          <w:tcPr>
            <w:tcW w:w="704" w:type="dxa"/>
            <w:shd w:val="clear" w:color="auto" w:fill="auto"/>
            <w:vAlign w:val="center"/>
          </w:tcPr>
          <w:p w14:paraId="6BE0DFC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F6EDBB" w14:textId="28790328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Życie Szkoły 1992-1993</w:t>
            </w:r>
          </w:p>
        </w:tc>
        <w:tc>
          <w:tcPr>
            <w:tcW w:w="1559" w:type="dxa"/>
          </w:tcPr>
          <w:p w14:paraId="180AD735" w14:textId="58C9455C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C-59/47-48</w:t>
            </w:r>
          </w:p>
        </w:tc>
        <w:tc>
          <w:tcPr>
            <w:tcW w:w="1418" w:type="dxa"/>
          </w:tcPr>
          <w:p w14:paraId="72EECF89" w14:textId="7089E8DA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1992*</w:t>
            </w:r>
          </w:p>
        </w:tc>
        <w:tc>
          <w:tcPr>
            <w:tcW w:w="1417" w:type="dxa"/>
          </w:tcPr>
          <w:p w14:paraId="4E9CBF51" w14:textId="7F4993EC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27,00</w:t>
            </w:r>
          </w:p>
        </w:tc>
      </w:tr>
      <w:tr w:rsidR="00B80163" w:rsidRPr="000957D1" w14:paraId="04A04888" w14:textId="77777777" w:rsidTr="00A66D59">
        <w:tc>
          <w:tcPr>
            <w:tcW w:w="704" w:type="dxa"/>
            <w:shd w:val="clear" w:color="auto" w:fill="auto"/>
            <w:vAlign w:val="center"/>
          </w:tcPr>
          <w:p w14:paraId="1DAB0CE9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61B001D" w14:textId="030B5F9D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Fizyka w Szkole 1989-1990</w:t>
            </w:r>
          </w:p>
        </w:tc>
        <w:tc>
          <w:tcPr>
            <w:tcW w:w="1559" w:type="dxa"/>
          </w:tcPr>
          <w:p w14:paraId="14E03E97" w14:textId="7BA9E9D3" w:rsidR="00B80163" w:rsidRPr="004F0CBD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C-60/35-36</w:t>
            </w:r>
          </w:p>
        </w:tc>
        <w:tc>
          <w:tcPr>
            <w:tcW w:w="1418" w:type="dxa"/>
          </w:tcPr>
          <w:p w14:paraId="79CDE977" w14:textId="3406CB5C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1989*</w:t>
            </w:r>
          </w:p>
        </w:tc>
        <w:tc>
          <w:tcPr>
            <w:tcW w:w="1417" w:type="dxa"/>
          </w:tcPr>
          <w:p w14:paraId="6B82666D" w14:textId="0FF83A4D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1,06</w:t>
            </w:r>
          </w:p>
        </w:tc>
      </w:tr>
      <w:tr w:rsidR="00B80163" w:rsidRPr="000957D1" w14:paraId="6CF961F2" w14:textId="77777777" w:rsidTr="00A66D59">
        <w:tc>
          <w:tcPr>
            <w:tcW w:w="704" w:type="dxa"/>
            <w:shd w:val="clear" w:color="auto" w:fill="auto"/>
            <w:vAlign w:val="center"/>
          </w:tcPr>
          <w:p w14:paraId="140B304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C489181" w14:textId="665FB3B1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Fizyka w Szkole 1991-1992</w:t>
            </w:r>
          </w:p>
        </w:tc>
        <w:tc>
          <w:tcPr>
            <w:tcW w:w="1559" w:type="dxa"/>
          </w:tcPr>
          <w:p w14:paraId="5702B6B0" w14:textId="0333E503" w:rsidR="00B80163" w:rsidRPr="004F0CBD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C-60/37-38</w:t>
            </w:r>
          </w:p>
        </w:tc>
        <w:tc>
          <w:tcPr>
            <w:tcW w:w="1418" w:type="dxa"/>
          </w:tcPr>
          <w:p w14:paraId="1E2759F4" w14:textId="03B44F4F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1991*</w:t>
            </w:r>
          </w:p>
        </w:tc>
        <w:tc>
          <w:tcPr>
            <w:tcW w:w="1417" w:type="dxa"/>
          </w:tcPr>
          <w:p w14:paraId="66B29B36" w14:textId="40E15B4A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10,00</w:t>
            </w:r>
          </w:p>
        </w:tc>
      </w:tr>
      <w:tr w:rsidR="00B80163" w:rsidRPr="000957D1" w14:paraId="7D2EC014" w14:textId="77777777" w:rsidTr="00A66D59">
        <w:tc>
          <w:tcPr>
            <w:tcW w:w="704" w:type="dxa"/>
            <w:shd w:val="clear" w:color="auto" w:fill="auto"/>
            <w:vAlign w:val="center"/>
          </w:tcPr>
          <w:p w14:paraId="362F805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75C6EF0" w14:textId="4BC9B995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Wychowanie Techniczne w Szkole 1990-1991</w:t>
            </w:r>
          </w:p>
        </w:tc>
        <w:tc>
          <w:tcPr>
            <w:tcW w:w="1559" w:type="dxa"/>
          </w:tcPr>
          <w:p w14:paraId="1018D065" w14:textId="2408F41E" w:rsidR="00B80163" w:rsidRPr="004F0CBD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C-62/30-31</w:t>
            </w:r>
          </w:p>
        </w:tc>
        <w:tc>
          <w:tcPr>
            <w:tcW w:w="1418" w:type="dxa"/>
          </w:tcPr>
          <w:p w14:paraId="22FF790D" w14:textId="5CFDCC21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1990*</w:t>
            </w:r>
          </w:p>
        </w:tc>
        <w:tc>
          <w:tcPr>
            <w:tcW w:w="1417" w:type="dxa"/>
          </w:tcPr>
          <w:p w14:paraId="3DD3B0B4" w14:textId="6BEA1E0B" w:rsidR="00B80163" w:rsidRPr="004F0CBD" w:rsidRDefault="00B80163" w:rsidP="00B80163">
            <w:pPr>
              <w:tabs>
                <w:tab w:val="left" w:pos="1140"/>
              </w:tabs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5,40</w:t>
            </w:r>
          </w:p>
        </w:tc>
      </w:tr>
      <w:tr w:rsidR="00B80163" w:rsidRPr="000957D1" w14:paraId="24466265" w14:textId="77777777" w:rsidTr="00A66D59">
        <w:tc>
          <w:tcPr>
            <w:tcW w:w="704" w:type="dxa"/>
            <w:shd w:val="clear" w:color="auto" w:fill="auto"/>
            <w:vAlign w:val="center"/>
          </w:tcPr>
          <w:p w14:paraId="058BC58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2605CA" w14:textId="14E16897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Wychowanie Techniczne w Szkole 1992-1993</w:t>
            </w:r>
          </w:p>
        </w:tc>
        <w:tc>
          <w:tcPr>
            <w:tcW w:w="1559" w:type="dxa"/>
          </w:tcPr>
          <w:p w14:paraId="73B8FB3C" w14:textId="382097D5" w:rsidR="00B80163" w:rsidRPr="004F0CBD" w:rsidRDefault="00B80163" w:rsidP="00DD64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C-62/32-33</w:t>
            </w:r>
          </w:p>
        </w:tc>
        <w:tc>
          <w:tcPr>
            <w:tcW w:w="1418" w:type="dxa"/>
          </w:tcPr>
          <w:p w14:paraId="1A8B195F" w14:textId="0F8CFBD6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1992*</w:t>
            </w:r>
          </w:p>
        </w:tc>
        <w:tc>
          <w:tcPr>
            <w:tcW w:w="1417" w:type="dxa"/>
          </w:tcPr>
          <w:p w14:paraId="65590CA1" w14:textId="0F8F8C5A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15,30</w:t>
            </w:r>
          </w:p>
        </w:tc>
      </w:tr>
      <w:tr w:rsidR="00B80163" w:rsidRPr="000957D1" w14:paraId="0E868F52" w14:textId="77777777" w:rsidTr="00A66D59">
        <w:tc>
          <w:tcPr>
            <w:tcW w:w="704" w:type="dxa"/>
            <w:shd w:val="clear" w:color="auto" w:fill="auto"/>
            <w:vAlign w:val="center"/>
          </w:tcPr>
          <w:p w14:paraId="3B39715E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5BEF13A" w14:textId="30209AC1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Problemy Opiekuńczo-Wychowawcze 1990</w:t>
            </w:r>
          </w:p>
        </w:tc>
        <w:tc>
          <w:tcPr>
            <w:tcW w:w="1559" w:type="dxa"/>
          </w:tcPr>
          <w:p w14:paraId="2938FBE3" w14:textId="628A8261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C-66/30</w:t>
            </w:r>
          </w:p>
        </w:tc>
        <w:tc>
          <w:tcPr>
            <w:tcW w:w="1418" w:type="dxa"/>
          </w:tcPr>
          <w:p w14:paraId="0A2407B0" w14:textId="31F09E31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1990*</w:t>
            </w:r>
          </w:p>
        </w:tc>
        <w:tc>
          <w:tcPr>
            <w:tcW w:w="1417" w:type="dxa"/>
          </w:tcPr>
          <w:p w14:paraId="2347A4B6" w14:textId="5CF4DF75" w:rsidR="00B80163" w:rsidRPr="004F0CBD" w:rsidRDefault="00B80163" w:rsidP="00DD6436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2,17</w:t>
            </w:r>
          </w:p>
        </w:tc>
      </w:tr>
      <w:tr w:rsidR="00B80163" w:rsidRPr="000957D1" w14:paraId="57353B0A" w14:textId="77777777" w:rsidTr="00A66D59">
        <w:tc>
          <w:tcPr>
            <w:tcW w:w="704" w:type="dxa"/>
            <w:shd w:val="clear" w:color="auto" w:fill="auto"/>
            <w:vAlign w:val="center"/>
          </w:tcPr>
          <w:p w14:paraId="28D79FB8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3171C0C" w14:textId="6DDDAFB6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Problemy Opiekuńczo-Wychowawcze 1991</w:t>
            </w:r>
          </w:p>
        </w:tc>
        <w:tc>
          <w:tcPr>
            <w:tcW w:w="1559" w:type="dxa"/>
          </w:tcPr>
          <w:p w14:paraId="589C0021" w14:textId="76B8BE6B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C-66/31</w:t>
            </w:r>
          </w:p>
        </w:tc>
        <w:tc>
          <w:tcPr>
            <w:tcW w:w="1418" w:type="dxa"/>
          </w:tcPr>
          <w:p w14:paraId="73BDD0EB" w14:textId="76F19A56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1991*</w:t>
            </w:r>
          </w:p>
        </w:tc>
        <w:tc>
          <w:tcPr>
            <w:tcW w:w="1417" w:type="dxa"/>
          </w:tcPr>
          <w:p w14:paraId="5404CCE4" w14:textId="337CE92C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7,90</w:t>
            </w:r>
          </w:p>
        </w:tc>
      </w:tr>
      <w:tr w:rsidR="00B80163" w:rsidRPr="000957D1" w14:paraId="53ED5F50" w14:textId="77777777" w:rsidTr="00A66D59">
        <w:tc>
          <w:tcPr>
            <w:tcW w:w="704" w:type="dxa"/>
            <w:shd w:val="clear" w:color="auto" w:fill="auto"/>
            <w:vAlign w:val="center"/>
          </w:tcPr>
          <w:p w14:paraId="3026E446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F100BA6" w14:textId="6CAAC28A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Problemy Opiekuńczo-Wychowawcze 1992</w:t>
            </w:r>
          </w:p>
        </w:tc>
        <w:tc>
          <w:tcPr>
            <w:tcW w:w="1559" w:type="dxa"/>
          </w:tcPr>
          <w:p w14:paraId="059BBE51" w14:textId="286E0064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C-66/32</w:t>
            </w:r>
          </w:p>
        </w:tc>
        <w:tc>
          <w:tcPr>
            <w:tcW w:w="1418" w:type="dxa"/>
          </w:tcPr>
          <w:p w14:paraId="42E0E931" w14:textId="2DBABB98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1992*</w:t>
            </w:r>
          </w:p>
        </w:tc>
        <w:tc>
          <w:tcPr>
            <w:tcW w:w="1417" w:type="dxa"/>
          </w:tcPr>
          <w:p w14:paraId="495EC661" w14:textId="5A09FFF8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14,40</w:t>
            </w:r>
          </w:p>
        </w:tc>
      </w:tr>
      <w:tr w:rsidR="00B80163" w:rsidRPr="000957D1" w14:paraId="18AAD08C" w14:textId="77777777" w:rsidTr="00A66D59">
        <w:tc>
          <w:tcPr>
            <w:tcW w:w="704" w:type="dxa"/>
            <w:shd w:val="clear" w:color="auto" w:fill="auto"/>
            <w:vAlign w:val="center"/>
          </w:tcPr>
          <w:p w14:paraId="546E655D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A3390CE" w14:textId="6DF617D9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Problemy Opiekuńczo-Wychowawcze 1993</w:t>
            </w:r>
          </w:p>
        </w:tc>
        <w:tc>
          <w:tcPr>
            <w:tcW w:w="1559" w:type="dxa"/>
          </w:tcPr>
          <w:p w14:paraId="1746F785" w14:textId="1F11B700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C-66/33</w:t>
            </w:r>
          </w:p>
        </w:tc>
        <w:tc>
          <w:tcPr>
            <w:tcW w:w="1418" w:type="dxa"/>
          </w:tcPr>
          <w:p w14:paraId="18926423" w14:textId="6FBB94DA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1993*</w:t>
            </w:r>
          </w:p>
        </w:tc>
        <w:tc>
          <w:tcPr>
            <w:tcW w:w="1417" w:type="dxa"/>
          </w:tcPr>
          <w:p w14:paraId="43185CBE" w14:textId="4CADB5C5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20,00</w:t>
            </w:r>
          </w:p>
        </w:tc>
      </w:tr>
      <w:tr w:rsidR="00B80163" w:rsidRPr="000957D1" w14:paraId="0ED1B07C" w14:textId="77777777" w:rsidTr="00A66D59">
        <w:tc>
          <w:tcPr>
            <w:tcW w:w="704" w:type="dxa"/>
            <w:shd w:val="clear" w:color="auto" w:fill="auto"/>
            <w:vAlign w:val="center"/>
          </w:tcPr>
          <w:p w14:paraId="6C0F576F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39A2F98" w14:textId="6160FF84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Wychowanie Fizyczne i Zdrowotne 1989/90</w:t>
            </w:r>
          </w:p>
        </w:tc>
        <w:tc>
          <w:tcPr>
            <w:tcW w:w="1559" w:type="dxa"/>
          </w:tcPr>
          <w:p w14:paraId="6D208DD8" w14:textId="50EE843F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C-68/37-38</w:t>
            </w:r>
          </w:p>
        </w:tc>
        <w:tc>
          <w:tcPr>
            <w:tcW w:w="1418" w:type="dxa"/>
          </w:tcPr>
          <w:p w14:paraId="14EE7715" w14:textId="009F2A5C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1989*</w:t>
            </w:r>
          </w:p>
        </w:tc>
        <w:tc>
          <w:tcPr>
            <w:tcW w:w="1417" w:type="dxa"/>
          </w:tcPr>
          <w:p w14:paraId="1B5B0B6A" w14:textId="32B4EB62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2,75</w:t>
            </w:r>
          </w:p>
        </w:tc>
      </w:tr>
      <w:tr w:rsidR="00B80163" w:rsidRPr="000957D1" w14:paraId="1102CD8B" w14:textId="77777777" w:rsidTr="00A66D59">
        <w:tc>
          <w:tcPr>
            <w:tcW w:w="704" w:type="dxa"/>
            <w:shd w:val="clear" w:color="auto" w:fill="auto"/>
            <w:vAlign w:val="center"/>
          </w:tcPr>
          <w:p w14:paraId="1D6C49C2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E56609B" w14:textId="7425814D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Szkoła Specjalna 1989/90</w:t>
            </w:r>
          </w:p>
        </w:tc>
        <w:tc>
          <w:tcPr>
            <w:tcW w:w="1559" w:type="dxa"/>
          </w:tcPr>
          <w:p w14:paraId="32C4FEF0" w14:textId="342E16DD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C-80/50-51</w:t>
            </w:r>
          </w:p>
        </w:tc>
        <w:tc>
          <w:tcPr>
            <w:tcW w:w="1418" w:type="dxa"/>
          </w:tcPr>
          <w:p w14:paraId="4A7514DA" w14:textId="5E64C34D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1989*</w:t>
            </w:r>
          </w:p>
        </w:tc>
        <w:tc>
          <w:tcPr>
            <w:tcW w:w="1417" w:type="dxa"/>
          </w:tcPr>
          <w:p w14:paraId="08ADDCF8" w14:textId="760451FF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1,36</w:t>
            </w:r>
          </w:p>
        </w:tc>
      </w:tr>
      <w:tr w:rsidR="00B80163" w:rsidRPr="000957D1" w14:paraId="250536B2" w14:textId="77777777" w:rsidTr="00A66D59">
        <w:tc>
          <w:tcPr>
            <w:tcW w:w="704" w:type="dxa"/>
            <w:shd w:val="clear" w:color="auto" w:fill="auto"/>
            <w:vAlign w:val="center"/>
          </w:tcPr>
          <w:p w14:paraId="339410DC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25786B6" w14:textId="5DDE49F4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Szkoła Specjalna 1991/92</w:t>
            </w:r>
          </w:p>
        </w:tc>
        <w:tc>
          <w:tcPr>
            <w:tcW w:w="1559" w:type="dxa"/>
          </w:tcPr>
          <w:p w14:paraId="02D7D634" w14:textId="672FDF7E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C-80/52-53</w:t>
            </w:r>
          </w:p>
        </w:tc>
        <w:tc>
          <w:tcPr>
            <w:tcW w:w="1418" w:type="dxa"/>
          </w:tcPr>
          <w:p w14:paraId="2D413374" w14:textId="5AA53E42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1991*</w:t>
            </w:r>
          </w:p>
        </w:tc>
        <w:tc>
          <w:tcPr>
            <w:tcW w:w="1417" w:type="dxa"/>
          </w:tcPr>
          <w:p w14:paraId="395FA337" w14:textId="1ECAAB7C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12,00</w:t>
            </w:r>
          </w:p>
        </w:tc>
      </w:tr>
      <w:tr w:rsidR="00B80163" w:rsidRPr="000957D1" w14:paraId="1462A905" w14:textId="77777777" w:rsidTr="00A66D59">
        <w:tc>
          <w:tcPr>
            <w:tcW w:w="704" w:type="dxa"/>
            <w:shd w:val="clear" w:color="auto" w:fill="auto"/>
            <w:vAlign w:val="center"/>
          </w:tcPr>
          <w:p w14:paraId="5410099A" w14:textId="77777777" w:rsidR="00B80163" w:rsidRPr="009445D8" w:rsidRDefault="00B80163" w:rsidP="00B80163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64D48F8" w14:textId="74589B0A" w:rsidR="00B80163" w:rsidRPr="004F0CBD" w:rsidRDefault="00B80163" w:rsidP="00B80163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Język Polski 1989/90/91</w:t>
            </w:r>
          </w:p>
        </w:tc>
        <w:tc>
          <w:tcPr>
            <w:tcW w:w="1559" w:type="dxa"/>
          </w:tcPr>
          <w:p w14:paraId="5DF4F469" w14:textId="48D2F58B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C-81/69-71</w:t>
            </w:r>
          </w:p>
        </w:tc>
        <w:tc>
          <w:tcPr>
            <w:tcW w:w="1418" w:type="dxa"/>
          </w:tcPr>
          <w:p w14:paraId="19514154" w14:textId="5ECA9DE6" w:rsidR="00B80163" w:rsidRPr="004F0CBD" w:rsidRDefault="00B80163" w:rsidP="00B80163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1989*</w:t>
            </w:r>
          </w:p>
        </w:tc>
        <w:tc>
          <w:tcPr>
            <w:tcW w:w="1417" w:type="dxa"/>
          </w:tcPr>
          <w:p w14:paraId="5D43FD8B" w14:textId="7B744C88" w:rsidR="00B80163" w:rsidRPr="004F0CBD" w:rsidRDefault="00B80163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97610">
              <w:rPr>
                <w:rFonts w:ascii="Arial" w:hAnsi="Arial" w:cs="Arial"/>
                <w:sz w:val="21"/>
                <w:szCs w:val="21"/>
              </w:rPr>
              <w:t>3,40</w:t>
            </w:r>
          </w:p>
        </w:tc>
      </w:tr>
      <w:tr w:rsidR="00E20345" w:rsidRPr="000957D1" w14:paraId="6338D418" w14:textId="77777777" w:rsidTr="00836CC9">
        <w:tc>
          <w:tcPr>
            <w:tcW w:w="8217" w:type="dxa"/>
            <w:gridSpan w:val="4"/>
            <w:shd w:val="clear" w:color="auto" w:fill="auto"/>
            <w:vAlign w:val="center"/>
          </w:tcPr>
          <w:p w14:paraId="31BC00FE" w14:textId="1A49E4EC" w:rsidR="00E20345" w:rsidRPr="004F0CBD" w:rsidRDefault="00E20345" w:rsidP="00E20345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Filia w Cieszynie razem:</w:t>
            </w:r>
          </w:p>
        </w:tc>
        <w:tc>
          <w:tcPr>
            <w:tcW w:w="1417" w:type="dxa"/>
          </w:tcPr>
          <w:p w14:paraId="147EE58B" w14:textId="065FEE25" w:rsidR="00E20345" w:rsidRPr="004F0CBD" w:rsidRDefault="00780C4E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80C4E">
              <w:rPr>
                <w:rFonts w:ascii="Arial" w:hAnsi="Arial" w:cs="Arial"/>
                <w:sz w:val="21"/>
                <w:szCs w:val="21"/>
              </w:rPr>
              <w:t>251,74</w:t>
            </w:r>
          </w:p>
        </w:tc>
      </w:tr>
      <w:tr w:rsidR="00E20345" w:rsidRPr="000957D1" w14:paraId="5FE8F441" w14:textId="77777777" w:rsidTr="00E20345"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14:paraId="33946B66" w14:textId="77777777" w:rsidR="00E20345" w:rsidRPr="004F0CBD" w:rsidRDefault="00E20345" w:rsidP="00B80163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20345" w:rsidRPr="000957D1" w14:paraId="5256AB7F" w14:textId="77777777" w:rsidTr="00DD6436">
        <w:tc>
          <w:tcPr>
            <w:tcW w:w="9634" w:type="dxa"/>
            <w:gridSpan w:val="5"/>
            <w:shd w:val="clear" w:color="auto" w:fill="auto"/>
            <w:vAlign w:val="center"/>
          </w:tcPr>
          <w:p w14:paraId="3B695109" w14:textId="12B5EB4B" w:rsidR="00E20345" w:rsidRPr="004F0CBD" w:rsidRDefault="00E20345" w:rsidP="00E20345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Filia w Skoczowie</w:t>
            </w:r>
          </w:p>
        </w:tc>
      </w:tr>
      <w:tr w:rsidR="00724019" w:rsidRPr="000957D1" w14:paraId="2B3D8276" w14:textId="77777777" w:rsidTr="00A66D59">
        <w:tc>
          <w:tcPr>
            <w:tcW w:w="704" w:type="dxa"/>
            <w:shd w:val="clear" w:color="auto" w:fill="auto"/>
            <w:vAlign w:val="center"/>
          </w:tcPr>
          <w:p w14:paraId="61FE102F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ABFCE3D" w14:textId="0F8848B4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Bibliotekarz</w:t>
            </w:r>
          </w:p>
        </w:tc>
        <w:tc>
          <w:tcPr>
            <w:tcW w:w="1559" w:type="dxa"/>
          </w:tcPr>
          <w:p w14:paraId="5B57DAF7" w14:textId="2E1F409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766</w:t>
            </w:r>
          </w:p>
        </w:tc>
        <w:tc>
          <w:tcPr>
            <w:tcW w:w="1418" w:type="dxa"/>
          </w:tcPr>
          <w:p w14:paraId="547829A5" w14:textId="272E20EB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20E278B5" w14:textId="37DF0E63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724019" w:rsidRPr="000957D1" w14:paraId="14067118" w14:textId="77777777" w:rsidTr="00A66D59">
        <w:tc>
          <w:tcPr>
            <w:tcW w:w="704" w:type="dxa"/>
            <w:shd w:val="clear" w:color="auto" w:fill="auto"/>
            <w:vAlign w:val="center"/>
          </w:tcPr>
          <w:p w14:paraId="71C2A003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281874E" w14:textId="7A59C80D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Bibliotekarz</w:t>
            </w:r>
          </w:p>
        </w:tc>
        <w:tc>
          <w:tcPr>
            <w:tcW w:w="1559" w:type="dxa"/>
          </w:tcPr>
          <w:p w14:paraId="4E308AAF" w14:textId="7FFCF01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767</w:t>
            </w:r>
          </w:p>
        </w:tc>
        <w:tc>
          <w:tcPr>
            <w:tcW w:w="1418" w:type="dxa"/>
          </w:tcPr>
          <w:p w14:paraId="37454320" w14:textId="2FB196C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772CFD83" w14:textId="0337C5CF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660,00</w:t>
            </w:r>
          </w:p>
        </w:tc>
      </w:tr>
      <w:tr w:rsidR="00724019" w:rsidRPr="000957D1" w14:paraId="67E51117" w14:textId="77777777" w:rsidTr="00A66D59">
        <w:tc>
          <w:tcPr>
            <w:tcW w:w="704" w:type="dxa"/>
            <w:shd w:val="clear" w:color="auto" w:fill="auto"/>
            <w:vAlign w:val="center"/>
          </w:tcPr>
          <w:p w14:paraId="562D6BC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78C84C4" w14:textId="615C906F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724019">
              <w:rPr>
                <w:rFonts w:ascii="Arial" w:hAnsi="Arial" w:cs="Arial"/>
                <w:sz w:val="21"/>
                <w:szCs w:val="21"/>
              </w:rPr>
              <w:t>Chowanna</w:t>
            </w:r>
            <w:proofErr w:type="spellEnd"/>
          </w:p>
        </w:tc>
        <w:tc>
          <w:tcPr>
            <w:tcW w:w="1559" w:type="dxa"/>
          </w:tcPr>
          <w:p w14:paraId="54CE1404" w14:textId="25936E0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824</w:t>
            </w:r>
          </w:p>
        </w:tc>
        <w:tc>
          <w:tcPr>
            <w:tcW w:w="1418" w:type="dxa"/>
          </w:tcPr>
          <w:p w14:paraId="00E2BBDE" w14:textId="30B1153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154DE208" w14:textId="0DAC4183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724019" w:rsidRPr="000957D1" w14:paraId="501E9E15" w14:textId="77777777" w:rsidTr="00A66D59">
        <w:tc>
          <w:tcPr>
            <w:tcW w:w="704" w:type="dxa"/>
            <w:shd w:val="clear" w:color="auto" w:fill="auto"/>
            <w:vAlign w:val="center"/>
          </w:tcPr>
          <w:p w14:paraId="59CD8FEF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E17ADA0" w14:textId="371DD9F3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724019">
              <w:rPr>
                <w:rFonts w:ascii="Arial" w:hAnsi="Arial" w:cs="Arial"/>
                <w:sz w:val="21"/>
                <w:szCs w:val="21"/>
              </w:rPr>
              <w:t>Chowanna</w:t>
            </w:r>
            <w:proofErr w:type="spellEnd"/>
          </w:p>
        </w:tc>
        <w:tc>
          <w:tcPr>
            <w:tcW w:w="1559" w:type="dxa"/>
          </w:tcPr>
          <w:p w14:paraId="2D6C98E2" w14:textId="23F1146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825</w:t>
            </w:r>
          </w:p>
        </w:tc>
        <w:tc>
          <w:tcPr>
            <w:tcW w:w="1418" w:type="dxa"/>
          </w:tcPr>
          <w:p w14:paraId="3A31F410" w14:textId="416466DD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296CDB1D" w14:textId="2459F19F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724019" w:rsidRPr="000957D1" w14:paraId="7FA461DE" w14:textId="77777777" w:rsidTr="00A66D59">
        <w:tc>
          <w:tcPr>
            <w:tcW w:w="704" w:type="dxa"/>
            <w:shd w:val="clear" w:color="auto" w:fill="auto"/>
            <w:vAlign w:val="center"/>
          </w:tcPr>
          <w:p w14:paraId="41A36E76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5D16EBF" w14:textId="0F3F2123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724019">
              <w:rPr>
                <w:rFonts w:ascii="Arial" w:hAnsi="Arial" w:cs="Arial"/>
                <w:sz w:val="21"/>
                <w:szCs w:val="21"/>
              </w:rPr>
              <w:t>Chowanna</w:t>
            </w:r>
            <w:proofErr w:type="spellEnd"/>
          </w:p>
        </w:tc>
        <w:tc>
          <w:tcPr>
            <w:tcW w:w="1559" w:type="dxa"/>
          </w:tcPr>
          <w:p w14:paraId="3E9272F9" w14:textId="72A98C8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826</w:t>
            </w:r>
          </w:p>
        </w:tc>
        <w:tc>
          <w:tcPr>
            <w:tcW w:w="1418" w:type="dxa"/>
          </w:tcPr>
          <w:p w14:paraId="13518F47" w14:textId="225F4A1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3AF261F2" w14:textId="29971FA1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724019" w:rsidRPr="000957D1" w14:paraId="5235DB23" w14:textId="77777777" w:rsidTr="00A66D59">
        <w:tc>
          <w:tcPr>
            <w:tcW w:w="704" w:type="dxa"/>
            <w:shd w:val="clear" w:color="auto" w:fill="auto"/>
            <w:vAlign w:val="center"/>
          </w:tcPr>
          <w:p w14:paraId="604B837F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C009719" w14:textId="03E6F7BD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724019">
              <w:rPr>
                <w:rFonts w:ascii="Arial" w:hAnsi="Arial" w:cs="Arial"/>
                <w:sz w:val="21"/>
                <w:szCs w:val="21"/>
              </w:rPr>
              <w:t>Chowanna</w:t>
            </w:r>
            <w:proofErr w:type="spellEnd"/>
          </w:p>
        </w:tc>
        <w:tc>
          <w:tcPr>
            <w:tcW w:w="1559" w:type="dxa"/>
          </w:tcPr>
          <w:p w14:paraId="4DB16C81" w14:textId="6D81560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827</w:t>
            </w:r>
          </w:p>
        </w:tc>
        <w:tc>
          <w:tcPr>
            <w:tcW w:w="1418" w:type="dxa"/>
          </w:tcPr>
          <w:p w14:paraId="2A9C6336" w14:textId="3CA9BC8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4C96D9FF" w14:textId="25A5262D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724019" w:rsidRPr="000957D1" w14:paraId="18084C0D" w14:textId="77777777" w:rsidTr="00A66D59">
        <w:tc>
          <w:tcPr>
            <w:tcW w:w="704" w:type="dxa"/>
            <w:shd w:val="clear" w:color="auto" w:fill="auto"/>
            <w:vAlign w:val="center"/>
          </w:tcPr>
          <w:p w14:paraId="77249CD6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2A1B6C0" w14:textId="4EBAADBB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724019">
              <w:rPr>
                <w:rFonts w:ascii="Arial" w:hAnsi="Arial" w:cs="Arial"/>
                <w:sz w:val="21"/>
                <w:szCs w:val="21"/>
              </w:rPr>
              <w:t>Chowanna</w:t>
            </w:r>
            <w:proofErr w:type="spellEnd"/>
          </w:p>
        </w:tc>
        <w:tc>
          <w:tcPr>
            <w:tcW w:w="1559" w:type="dxa"/>
          </w:tcPr>
          <w:p w14:paraId="20ECCB14" w14:textId="15CE714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828</w:t>
            </w:r>
          </w:p>
        </w:tc>
        <w:tc>
          <w:tcPr>
            <w:tcW w:w="1418" w:type="dxa"/>
          </w:tcPr>
          <w:p w14:paraId="37378440" w14:textId="56B26A0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67D957C0" w14:textId="4BB65926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724019" w:rsidRPr="000957D1" w14:paraId="7E9154FA" w14:textId="77777777" w:rsidTr="00A66D59">
        <w:tc>
          <w:tcPr>
            <w:tcW w:w="704" w:type="dxa"/>
            <w:shd w:val="clear" w:color="auto" w:fill="auto"/>
            <w:vAlign w:val="center"/>
          </w:tcPr>
          <w:p w14:paraId="115A4666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F4B68F5" w14:textId="6AA7AEE1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Język Polski w Szkole IV-VIII</w:t>
            </w:r>
          </w:p>
        </w:tc>
        <w:tc>
          <w:tcPr>
            <w:tcW w:w="1559" w:type="dxa"/>
          </w:tcPr>
          <w:p w14:paraId="1B0657CC" w14:textId="2BDBD0A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1057</w:t>
            </w:r>
          </w:p>
        </w:tc>
        <w:tc>
          <w:tcPr>
            <w:tcW w:w="1418" w:type="dxa"/>
          </w:tcPr>
          <w:p w14:paraId="5D62E9F3" w14:textId="159A400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1984/1985</w:t>
            </w:r>
          </w:p>
        </w:tc>
        <w:tc>
          <w:tcPr>
            <w:tcW w:w="1417" w:type="dxa"/>
          </w:tcPr>
          <w:p w14:paraId="36B5FC00" w14:textId="2D86E79D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724019" w:rsidRPr="000957D1" w14:paraId="75E91389" w14:textId="77777777" w:rsidTr="00A66D59">
        <w:tc>
          <w:tcPr>
            <w:tcW w:w="704" w:type="dxa"/>
            <w:shd w:val="clear" w:color="auto" w:fill="auto"/>
            <w:vAlign w:val="center"/>
          </w:tcPr>
          <w:p w14:paraId="40DB9EDC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46A2841" w14:textId="3DECE6AC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Język Polski w Szkole IV-VIII</w:t>
            </w:r>
          </w:p>
        </w:tc>
        <w:tc>
          <w:tcPr>
            <w:tcW w:w="1559" w:type="dxa"/>
          </w:tcPr>
          <w:p w14:paraId="37970BBF" w14:textId="2AE0BB8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1058</w:t>
            </w:r>
          </w:p>
        </w:tc>
        <w:tc>
          <w:tcPr>
            <w:tcW w:w="1418" w:type="dxa"/>
          </w:tcPr>
          <w:p w14:paraId="38AA78D3" w14:textId="5995EEFB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1986/1987</w:t>
            </w:r>
          </w:p>
        </w:tc>
        <w:tc>
          <w:tcPr>
            <w:tcW w:w="1417" w:type="dxa"/>
          </w:tcPr>
          <w:p w14:paraId="7EEA19B4" w14:textId="2B703F96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724019" w:rsidRPr="000957D1" w14:paraId="4AC9998F" w14:textId="77777777" w:rsidTr="00A66D59">
        <w:tc>
          <w:tcPr>
            <w:tcW w:w="704" w:type="dxa"/>
            <w:shd w:val="clear" w:color="auto" w:fill="auto"/>
            <w:vAlign w:val="center"/>
          </w:tcPr>
          <w:p w14:paraId="099F666F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32966F2" w14:textId="445A34C4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Język Polski w Szkole IV-VIII</w:t>
            </w:r>
          </w:p>
        </w:tc>
        <w:tc>
          <w:tcPr>
            <w:tcW w:w="1559" w:type="dxa"/>
          </w:tcPr>
          <w:p w14:paraId="265F3BB7" w14:textId="0A865B7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1059</w:t>
            </w:r>
          </w:p>
        </w:tc>
        <w:tc>
          <w:tcPr>
            <w:tcW w:w="1418" w:type="dxa"/>
          </w:tcPr>
          <w:p w14:paraId="2E82A13D" w14:textId="67FDE8C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1987/1988</w:t>
            </w:r>
          </w:p>
        </w:tc>
        <w:tc>
          <w:tcPr>
            <w:tcW w:w="1417" w:type="dxa"/>
          </w:tcPr>
          <w:p w14:paraId="64707F1E" w14:textId="0C44374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724019" w:rsidRPr="000957D1" w14:paraId="6D7D6B2D" w14:textId="77777777" w:rsidTr="00A66D59">
        <w:tc>
          <w:tcPr>
            <w:tcW w:w="704" w:type="dxa"/>
            <w:shd w:val="clear" w:color="auto" w:fill="auto"/>
            <w:vAlign w:val="center"/>
          </w:tcPr>
          <w:p w14:paraId="3314DFDD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2DCDDC1" w14:textId="53A72CB4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Język Polski w Szkole IV-VIII</w:t>
            </w:r>
          </w:p>
        </w:tc>
        <w:tc>
          <w:tcPr>
            <w:tcW w:w="1559" w:type="dxa"/>
          </w:tcPr>
          <w:p w14:paraId="2E33FEFE" w14:textId="5F6EE97F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1060</w:t>
            </w:r>
          </w:p>
        </w:tc>
        <w:tc>
          <w:tcPr>
            <w:tcW w:w="1418" w:type="dxa"/>
          </w:tcPr>
          <w:p w14:paraId="1BCA33DD" w14:textId="12D6F83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1988/1989</w:t>
            </w:r>
          </w:p>
        </w:tc>
        <w:tc>
          <w:tcPr>
            <w:tcW w:w="1417" w:type="dxa"/>
          </w:tcPr>
          <w:p w14:paraId="373453BE" w14:textId="3008A9AE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1500,00</w:t>
            </w:r>
          </w:p>
        </w:tc>
      </w:tr>
      <w:tr w:rsidR="00724019" w:rsidRPr="000957D1" w14:paraId="10935F7F" w14:textId="77777777" w:rsidTr="00A66D59">
        <w:tc>
          <w:tcPr>
            <w:tcW w:w="704" w:type="dxa"/>
            <w:shd w:val="clear" w:color="auto" w:fill="auto"/>
            <w:vAlign w:val="center"/>
          </w:tcPr>
          <w:p w14:paraId="7F857E4D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F4B51F9" w14:textId="4F6AC5A3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Język Polski w Szkole IV-VIII</w:t>
            </w:r>
          </w:p>
        </w:tc>
        <w:tc>
          <w:tcPr>
            <w:tcW w:w="1559" w:type="dxa"/>
          </w:tcPr>
          <w:p w14:paraId="47949CFE" w14:textId="3D00991C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1061</w:t>
            </w:r>
          </w:p>
        </w:tc>
        <w:tc>
          <w:tcPr>
            <w:tcW w:w="1418" w:type="dxa"/>
          </w:tcPr>
          <w:p w14:paraId="2B578674" w14:textId="5BFD80D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1989/1990</w:t>
            </w:r>
          </w:p>
        </w:tc>
        <w:tc>
          <w:tcPr>
            <w:tcW w:w="1417" w:type="dxa"/>
          </w:tcPr>
          <w:p w14:paraId="57CDE33C" w14:textId="576255B8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15000,00</w:t>
            </w:r>
          </w:p>
        </w:tc>
      </w:tr>
      <w:tr w:rsidR="00724019" w:rsidRPr="000957D1" w14:paraId="4E1B5230" w14:textId="77777777" w:rsidTr="00A66D59">
        <w:tc>
          <w:tcPr>
            <w:tcW w:w="704" w:type="dxa"/>
            <w:shd w:val="clear" w:color="auto" w:fill="auto"/>
            <w:vAlign w:val="center"/>
          </w:tcPr>
          <w:p w14:paraId="00C357C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0BB340" w14:textId="4E2CECA9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Język Polski w Szkole Średniej</w:t>
            </w:r>
          </w:p>
        </w:tc>
        <w:tc>
          <w:tcPr>
            <w:tcW w:w="1559" w:type="dxa"/>
          </w:tcPr>
          <w:p w14:paraId="18E89A69" w14:textId="5AFE973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866</w:t>
            </w:r>
          </w:p>
        </w:tc>
        <w:tc>
          <w:tcPr>
            <w:tcW w:w="1418" w:type="dxa"/>
          </w:tcPr>
          <w:p w14:paraId="2E786C43" w14:textId="2743B12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1986/1987</w:t>
            </w:r>
          </w:p>
        </w:tc>
        <w:tc>
          <w:tcPr>
            <w:tcW w:w="1417" w:type="dxa"/>
          </w:tcPr>
          <w:p w14:paraId="5CDE1011" w14:textId="727F680E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640,00</w:t>
            </w:r>
          </w:p>
        </w:tc>
      </w:tr>
      <w:tr w:rsidR="00724019" w:rsidRPr="000957D1" w14:paraId="6EECC8B6" w14:textId="77777777" w:rsidTr="00A66D59">
        <w:tc>
          <w:tcPr>
            <w:tcW w:w="704" w:type="dxa"/>
            <w:shd w:val="clear" w:color="auto" w:fill="auto"/>
            <w:vAlign w:val="center"/>
          </w:tcPr>
          <w:p w14:paraId="092CD881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87A70E8" w14:textId="2C7FDF32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Język Polski w Szkole Średniej</w:t>
            </w:r>
          </w:p>
        </w:tc>
        <w:tc>
          <w:tcPr>
            <w:tcW w:w="1559" w:type="dxa"/>
          </w:tcPr>
          <w:p w14:paraId="2C4A35EC" w14:textId="73FB32B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1051</w:t>
            </w:r>
          </w:p>
        </w:tc>
        <w:tc>
          <w:tcPr>
            <w:tcW w:w="1418" w:type="dxa"/>
          </w:tcPr>
          <w:p w14:paraId="360356B5" w14:textId="6AF0469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1987/1988</w:t>
            </w:r>
          </w:p>
        </w:tc>
        <w:tc>
          <w:tcPr>
            <w:tcW w:w="1417" w:type="dxa"/>
          </w:tcPr>
          <w:p w14:paraId="39222B88" w14:textId="1CC7D6BA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1800,00</w:t>
            </w:r>
          </w:p>
        </w:tc>
      </w:tr>
      <w:tr w:rsidR="00724019" w:rsidRPr="000957D1" w14:paraId="080AE442" w14:textId="77777777" w:rsidTr="00A66D59">
        <w:tc>
          <w:tcPr>
            <w:tcW w:w="704" w:type="dxa"/>
            <w:shd w:val="clear" w:color="auto" w:fill="auto"/>
            <w:vAlign w:val="center"/>
          </w:tcPr>
          <w:p w14:paraId="0CDCD2D3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E90A0ED" w14:textId="40A245CC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Język Polski w Szkole Średniej</w:t>
            </w:r>
          </w:p>
        </w:tc>
        <w:tc>
          <w:tcPr>
            <w:tcW w:w="1559" w:type="dxa"/>
          </w:tcPr>
          <w:p w14:paraId="5D7A6762" w14:textId="06D4FF8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1052</w:t>
            </w:r>
          </w:p>
        </w:tc>
        <w:tc>
          <w:tcPr>
            <w:tcW w:w="1418" w:type="dxa"/>
          </w:tcPr>
          <w:p w14:paraId="3BDCF8C9" w14:textId="1ECFE5E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 xml:space="preserve">1988/1989 </w:t>
            </w:r>
          </w:p>
        </w:tc>
        <w:tc>
          <w:tcPr>
            <w:tcW w:w="1417" w:type="dxa"/>
          </w:tcPr>
          <w:p w14:paraId="27411D39" w14:textId="398557F1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1800,00</w:t>
            </w:r>
          </w:p>
        </w:tc>
      </w:tr>
      <w:tr w:rsidR="00724019" w:rsidRPr="000957D1" w14:paraId="3194E7EA" w14:textId="77777777" w:rsidTr="00A66D59">
        <w:tc>
          <w:tcPr>
            <w:tcW w:w="704" w:type="dxa"/>
            <w:shd w:val="clear" w:color="auto" w:fill="auto"/>
            <w:vAlign w:val="center"/>
          </w:tcPr>
          <w:p w14:paraId="24E37592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522215A" w14:textId="2C5C8BA3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49666631" w14:textId="345CAE3F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800</w:t>
            </w:r>
          </w:p>
        </w:tc>
        <w:tc>
          <w:tcPr>
            <w:tcW w:w="1418" w:type="dxa"/>
          </w:tcPr>
          <w:p w14:paraId="786B403C" w14:textId="28B3451B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417" w:type="dxa"/>
          </w:tcPr>
          <w:p w14:paraId="458C4737" w14:textId="4B8B7F2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724019" w:rsidRPr="000957D1" w14:paraId="5C44D941" w14:textId="77777777" w:rsidTr="00A66D59">
        <w:tc>
          <w:tcPr>
            <w:tcW w:w="704" w:type="dxa"/>
            <w:shd w:val="clear" w:color="auto" w:fill="auto"/>
            <w:vAlign w:val="center"/>
          </w:tcPr>
          <w:p w14:paraId="3891DB2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E91CE52" w14:textId="7565AE99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4AA5077D" w14:textId="6295818C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799</w:t>
            </w:r>
          </w:p>
        </w:tc>
        <w:tc>
          <w:tcPr>
            <w:tcW w:w="1418" w:type="dxa"/>
          </w:tcPr>
          <w:p w14:paraId="381D2F3C" w14:textId="006ED82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52A9EF0E" w14:textId="4199193D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724019" w:rsidRPr="000957D1" w14:paraId="26F547E5" w14:textId="77777777" w:rsidTr="00A66D59">
        <w:tc>
          <w:tcPr>
            <w:tcW w:w="704" w:type="dxa"/>
            <w:shd w:val="clear" w:color="auto" w:fill="auto"/>
            <w:vAlign w:val="center"/>
          </w:tcPr>
          <w:p w14:paraId="584F856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DBDA4BE" w14:textId="58E8213C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6F66158A" w14:textId="1C97CFD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867</w:t>
            </w:r>
          </w:p>
        </w:tc>
        <w:tc>
          <w:tcPr>
            <w:tcW w:w="1418" w:type="dxa"/>
          </w:tcPr>
          <w:p w14:paraId="3A554D8A" w14:textId="3767249D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1984/(1-2)</w:t>
            </w:r>
          </w:p>
        </w:tc>
        <w:tc>
          <w:tcPr>
            <w:tcW w:w="1417" w:type="dxa"/>
          </w:tcPr>
          <w:p w14:paraId="758C6B17" w14:textId="296A037E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724019" w:rsidRPr="000957D1" w14:paraId="2AAEE11A" w14:textId="77777777" w:rsidTr="00A66D59">
        <w:tc>
          <w:tcPr>
            <w:tcW w:w="704" w:type="dxa"/>
            <w:shd w:val="clear" w:color="auto" w:fill="auto"/>
            <w:vAlign w:val="center"/>
          </w:tcPr>
          <w:p w14:paraId="2AD3DD75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CE38D00" w14:textId="5C4FEC29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60A4F504" w14:textId="070C7DB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868</w:t>
            </w:r>
          </w:p>
        </w:tc>
        <w:tc>
          <w:tcPr>
            <w:tcW w:w="1418" w:type="dxa"/>
          </w:tcPr>
          <w:p w14:paraId="33588740" w14:textId="0AF469B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1984/(3-4)</w:t>
            </w:r>
          </w:p>
        </w:tc>
        <w:tc>
          <w:tcPr>
            <w:tcW w:w="1417" w:type="dxa"/>
          </w:tcPr>
          <w:p w14:paraId="66497232" w14:textId="6314B371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724019" w:rsidRPr="000957D1" w14:paraId="71B30A2E" w14:textId="77777777" w:rsidTr="00A66D59">
        <w:tc>
          <w:tcPr>
            <w:tcW w:w="704" w:type="dxa"/>
            <w:shd w:val="clear" w:color="auto" w:fill="auto"/>
            <w:vAlign w:val="center"/>
          </w:tcPr>
          <w:p w14:paraId="11FE5C5E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62A4548" w14:textId="0123DA48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7EB0D1C4" w14:textId="053F817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793</w:t>
            </w:r>
          </w:p>
        </w:tc>
        <w:tc>
          <w:tcPr>
            <w:tcW w:w="1418" w:type="dxa"/>
          </w:tcPr>
          <w:p w14:paraId="606C3AA5" w14:textId="5D8845C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1985/(1-4)</w:t>
            </w:r>
          </w:p>
        </w:tc>
        <w:tc>
          <w:tcPr>
            <w:tcW w:w="1417" w:type="dxa"/>
          </w:tcPr>
          <w:p w14:paraId="3312C241" w14:textId="2C34D88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400,00</w:t>
            </w:r>
          </w:p>
        </w:tc>
      </w:tr>
      <w:tr w:rsidR="00724019" w:rsidRPr="000957D1" w14:paraId="2CD2552A" w14:textId="77777777" w:rsidTr="00A66D59">
        <w:tc>
          <w:tcPr>
            <w:tcW w:w="704" w:type="dxa"/>
            <w:shd w:val="clear" w:color="auto" w:fill="auto"/>
            <w:vAlign w:val="center"/>
          </w:tcPr>
          <w:p w14:paraId="7C9A8D5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02DC5A2" w14:textId="5779B985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0703AF26" w14:textId="70567D9B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794</w:t>
            </w:r>
          </w:p>
        </w:tc>
        <w:tc>
          <w:tcPr>
            <w:tcW w:w="1418" w:type="dxa"/>
          </w:tcPr>
          <w:p w14:paraId="3362E95F" w14:textId="4FE9DB4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1986/(1-2)</w:t>
            </w:r>
          </w:p>
        </w:tc>
        <w:tc>
          <w:tcPr>
            <w:tcW w:w="1417" w:type="dxa"/>
          </w:tcPr>
          <w:p w14:paraId="749FAD90" w14:textId="0262C0A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220,00</w:t>
            </w:r>
          </w:p>
        </w:tc>
      </w:tr>
      <w:tr w:rsidR="00724019" w:rsidRPr="000957D1" w14:paraId="6A638DC0" w14:textId="77777777" w:rsidTr="00A66D59">
        <w:tc>
          <w:tcPr>
            <w:tcW w:w="704" w:type="dxa"/>
            <w:shd w:val="clear" w:color="auto" w:fill="auto"/>
            <w:vAlign w:val="center"/>
          </w:tcPr>
          <w:p w14:paraId="1C19FCCF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044ECB" w14:textId="73CF1A73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3C4F8110" w14:textId="411D992C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795</w:t>
            </w:r>
          </w:p>
        </w:tc>
        <w:tc>
          <w:tcPr>
            <w:tcW w:w="1418" w:type="dxa"/>
          </w:tcPr>
          <w:p w14:paraId="511708F2" w14:textId="598D1F0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1986/(3-4)</w:t>
            </w:r>
          </w:p>
        </w:tc>
        <w:tc>
          <w:tcPr>
            <w:tcW w:w="1417" w:type="dxa"/>
          </w:tcPr>
          <w:p w14:paraId="7BBF0659" w14:textId="2184AC51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220,00</w:t>
            </w:r>
          </w:p>
        </w:tc>
      </w:tr>
      <w:tr w:rsidR="00724019" w:rsidRPr="000957D1" w14:paraId="262C2270" w14:textId="77777777" w:rsidTr="00A66D59">
        <w:tc>
          <w:tcPr>
            <w:tcW w:w="704" w:type="dxa"/>
            <w:shd w:val="clear" w:color="auto" w:fill="auto"/>
            <w:vAlign w:val="center"/>
          </w:tcPr>
          <w:p w14:paraId="0841DDB0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E261BB" w14:textId="6B36B219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44CC36FF" w14:textId="2789FC2F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869</w:t>
            </w:r>
          </w:p>
        </w:tc>
        <w:tc>
          <w:tcPr>
            <w:tcW w:w="1418" w:type="dxa"/>
          </w:tcPr>
          <w:p w14:paraId="6966BC56" w14:textId="15EC6E9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25541812" w14:textId="79D3725F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560,00</w:t>
            </w:r>
          </w:p>
        </w:tc>
      </w:tr>
      <w:tr w:rsidR="00724019" w:rsidRPr="000957D1" w14:paraId="64617FBF" w14:textId="77777777" w:rsidTr="00A66D59">
        <w:tc>
          <w:tcPr>
            <w:tcW w:w="704" w:type="dxa"/>
            <w:shd w:val="clear" w:color="auto" w:fill="auto"/>
            <w:vAlign w:val="center"/>
          </w:tcPr>
          <w:p w14:paraId="0631E980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3D77990" w14:textId="2C5B60E5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Kwartalnik Pedagogiczny</w:t>
            </w:r>
          </w:p>
        </w:tc>
        <w:tc>
          <w:tcPr>
            <w:tcW w:w="1559" w:type="dxa"/>
          </w:tcPr>
          <w:p w14:paraId="3C5F6DA4" w14:textId="739C70B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1062</w:t>
            </w:r>
          </w:p>
        </w:tc>
        <w:tc>
          <w:tcPr>
            <w:tcW w:w="1418" w:type="dxa"/>
          </w:tcPr>
          <w:p w14:paraId="33FE0EBC" w14:textId="2A5C6EC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34881A30" w14:textId="3FD79A47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724019" w:rsidRPr="000957D1" w14:paraId="36B1B947" w14:textId="77777777" w:rsidTr="00A66D59">
        <w:tc>
          <w:tcPr>
            <w:tcW w:w="704" w:type="dxa"/>
            <w:shd w:val="clear" w:color="auto" w:fill="auto"/>
            <w:vAlign w:val="center"/>
          </w:tcPr>
          <w:p w14:paraId="0B6EBA33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1E9FB03" w14:textId="48A0F5C0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784F7CAD" w14:textId="539BF31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877</w:t>
            </w:r>
          </w:p>
        </w:tc>
        <w:tc>
          <w:tcPr>
            <w:tcW w:w="1418" w:type="dxa"/>
          </w:tcPr>
          <w:p w14:paraId="1C6EE9D8" w14:textId="6986DE54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1982/83/</w:t>
            </w:r>
            <w:r w:rsidR="00A66D5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4019">
              <w:rPr>
                <w:rFonts w:ascii="Arial" w:hAnsi="Arial" w:cs="Arial"/>
                <w:sz w:val="21"/>
                <w:szCs w:val="21"/>
              </w:rPr>
              <w:t>(1-3)</w:t>
            </w:r>
          </w:p>
        </w:tc>
        <w:tc>
          <w:tcPr>
            <w:tcW w:w="1417" w:type="dxa"/>
          </w:tcPr>
          <w:p w14:paraId="660DB3A5" w14:textId="4D4661B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724019" w:rsidRPr="000957D1" w14:paraId="1CF1F0A3" w14:textId="77777777" w:rsidTr="00A66D59">
        <w:tc>
          <w:tcPr>
            <w:tcW w:w="704" w:type="dxa"/>
            <w:shd w:val="clear" w:color="auto" w:fill="auto"/>
            <w:vAlign w:val="center"/>
          </w:tcPr>
          <w:p w14:paraId="16BEE24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3FB6EB9" w14:textId="6200A84E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4FD37A22" w14:textId="20C8B90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878</w:t>
            </w:r>
          </w:p>
        </w:tc>
        <w:tc>
          <w:tcPr>
            <w:tcW w:w="1418" w:type="dxa"/>
          </w:tcPr>
          <w:p w14:paraId="7F015CC3" w14:textId="760C397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1982/83/</w:t>
            </w:r>
            <w:r w:rsidR="00A66D5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4019">
              <w:rPr>
                <w:rFonts w:ascii="Arial" w:hAnsi="Arial" w:cs="Arial"/>
                <w:sz w:val="21"/>
                <w:szCs w:val="21"/>
              </w:rPr>
              <w:t>(4-6)</w:t>
            </w:r>
          </w:p>
        </w:tc>
        <w:tc>
          <w:tcPr>
            <w:tcW w:w="1417" w:type="dxa"/>
          </w:tcPr>
          <w:p w14:paraId="7250B30D" w14:textId="201EC395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150,00</w:t>
            </w:r>
          </w:p>
        </w:tc>
      </w:tr>
      <w:tr w:rsidR="00724019" w:rsidRPr="000957D1" w14:paraId="78FF3024" w14:textId="77777777" w:rsidTr="00A66D59">
        <w:tc>
          <w:tcPr>
            <w:tcW w:w="704" w:type="dxa"/>
            <w:shd w:val="clear" w:color="auto" w:fill="auto"/>
            <w:vAlign w:val="center"/>
          </w:tcPr>
          <w:p w14:paraId="08A95AE2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4105662" w14:textId="4E45A535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61CED5FA" w14:textId="4F6E2F6F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879</w:t>
            </w:r>
          </w:p>
        </w:tc>
        <w:tc>
          <w:tcPr>
            <w:tcW w:w="1418" w:type="dxa"/>
          </w:tcPr>
          <w:p w14:paraId="56F3B2A2" w14:textId="4E06961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1985/86</w:t>
            </w:r>
            <w:r w:rsidR="00A66D5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4019">
              <w:rPr>
                <w:rFonts w:ascii="Arial" w:hAnsi="Arial" w:cs="Arial"/>
                <w:sz w:val="21"/>
                <w:szCs w:val="21"/>
              </w:rPr>
              <w:t>/(1-3)</w:t>
            </w:r>
          </w:p>
        </w:tc>
        <w:tc>
          <w:tcPr>
            <w:tcW w:w="1417" w:type="dxa"/>
          </w:tcPr>
          <w:p w14:paraId="5E18D062" w14:textId="5741DD68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330,00</w:t>
            </w:r>
          </w:p>
        </w:tc>
      </w:tr>
      <w:tr w:rsidR="00724019" w:rsidRPr="000957D1" w14:paraId="3C99EAA7" w14:textId="77777777" w:rsidTr="00A66D59">
        <w:tc>
          <w:tcPr>
            <w:tcW w:w="704" w:type="dxa"/>
            <w:shd w:val="clear" w:color="auto" w:fill="auto"/>
            <w:vAlign w:val="center"/>
          </w:tcPr>
          <w:p w14:paraId="70E6CE89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18E488A" w14:textId="60DFB92B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2A81D031" w14:textId="511E878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880</w:t>
            </w:r>
          </w:p>
        </w:tc>
        <w:tc>
          <w:tcPr>
            <w:tcW w:w="1418" w:type="dxa"/>
          </w:tcPr>
          <w:p w14:paraId="511CBD85" w14:textId="6DB8481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1985/86/</w:t>
            </w:r>
            <w:r w:rsidR="00A66D5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4019">
              <w:rPr>
                <w:rFonts w:ascii="Arial" w:hAnsi="Arial" w:cs="Arial"/>
                <w:sz w:val="21"/>
                <w:szCs w:val="21"/>
              </w:rPr>
              <w:t>(4-6)</w:t>
            </w:r>
          </w:p>
        </w:tc>
        <w:tc>
          <w:tcPr>
            <w:tcW w:w="1417" w:type="dxa"/>
          </w:tcPr>
          <w:p w14:paraId="569F695D" w14:textId="14D7B40D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330,00</w:t>
            </w:r>
          </w:p>
        </w:tc>
      </w:tr>
      <w:tr w:rsidR="00724019" w:rsidRPr="000957D1" w14:paraId="26918DB0" w14:textId="77777777" w:rsidTr="00A66D59">
        <w:tc>
          <w:tcPr>
            <w:tcW w:w="704" w:type="dxa"/>
            <w:shd w:val="clear" w:color="auto" w:fill="auto"/>
            <w:vAlign w:val="center"/>
          </w:tcPr>
          <w:p w14:paraId="77CBE8A6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4A91C4B" w14:textId="01CF9B70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46AF49FA" w14:textId="1B41DD2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881</w:t>
            </w:r>
          </w:p>
        </w:tc>
        <w:tc>
          <w:tcPr>
            <w:tcW w:w="1418" w:type="dxa"/>
          </w:tcPr>
          <w:p w14:paraId="4DB5E8C4" w14:textId="51B3925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1986/87/</w:t>
            </w:r>
            <w:r w:rsidR="00A66D5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4019">
              <w:rPr>
                <w:rFonts w:ascii="Arial" w:hAnsi="Arial" w:cs="Arial"/>
                <w:sz w:val="21"/>
                <w:szCs w:val="21"/>
              </w:rPr>
              <w:t>(1-3)</w:t>
            </w:r>
          </w:p>
        </w:tc>
        <w:tc>
          <w:tcPr>
            <w:tcW w:w="1417" w:type="dxa"/>
          </w:tcPr>
          <w:p w14:paraId="56AF8516" w14:textId="32232553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390,00</w:t>
            </w:r>
          </w:p>
        </w:tc>
      </w:tr>
      <w:tr w:rsidR="00724019" w:rsidRPr="000957D1" w14:paraId="3CF6A228" w14:textId="77777777" w:rsidTr="00A66D59">
        <w:tc>
          <w:tcPr>
            <w:tcW w:w="704" w:type="dxa"/>
            <w:shd w:val="clear" w:color="auto" w:fill="auto"/>
            <w:vAlign w:val="center"/>
          </w:tcPr>
          <w:p w14:paraId="38F5539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69543C4" w14:textId="148AD1FC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1755839B" w14:textId="48CCC60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882</w:t>
            </w:r>
          </w:p>
        </w:tc>
        <w:tc>
          <w:tcPr>
            <w:tcW w:w="1418" w:type="dxa"/>
          </w:tcPr>
          <w:p w14:paraId="46A69D23" w14:textId="7102261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1986/87/</w:t>
            </w:r>
            <w:r w:rsidR="00A66D5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4019">
              <w:rPr>
                <w:rFonts w:ascii="Arial" w:hAnsi="Arial" w:cs="Arial"/>
                <w:sz w:val="21"/>
                <w:szCs w:val="21"/>
              </w:rPr>
              <w:t>(4-6)</w:t>
            </w:r>
          </w:p>
        </w:tc>
        <w:tc>
          <w:tcPr>
            <w:tcW w:w="1417" w:type="dxa"/>
          </w:tcPr>
          <w:p w14:paraId="00E71AAA" w14:textId="095BA963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390,00</w:t>
            </w:r>
          </w:p>
        </w:tc>
      </w:tr>
      <w:tr w:rsidR="00724019" w:rsidRPr="000957D1" w14:paraId="41BF5296" w14:textId="77777777" w:rsidTr="00A66D59">
        <w:tc>
          <w:tcPr>
            <w:tcW w:w="704" w:type="dxa"/>
            <w:shd w:val="clear" w:color="auto" w:fill="auto"/>
            <w:vAlign w:val="center"/>
          </w:tcPr>
          <w:p w14:paraId="5CB7AD6D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D850C30" w14:textId="2CA6702A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44313BE5" w14:textId="72D4E2BC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883</w:t>
            </w:r>
          </w:p>
        </w:tc>
        <w:tc>
          <w:tcPr>
            <w:tcW w:w="1418" w:type="dxa"/>
          </w:tcPr>
          <w:p w14:paraId="2FD38B59" w14:textId="7A7C1E5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1987/88/</w:t>
            </w:r>
            <w:r w:rsidR="00A66D5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4019">
              <w:rPr>
                <w:rFonts w:ascii="Arial" w:hAnsi="Arial" w:cs="Arial"/>
                <w:sz w:val="21"/>
                <w:szCs w:val="21"/>
              </w:rPr>
              <w:t>(1-3)</w:t>
            </w:r>
          </w:p>
        </w:tc>
        <w:tc>
          <w:tcPr>
            <w:tcW w:w="1417" w:type="dxa"/>
          </w:tcPr>
          <w:p w14:paraId="61958FED" w14:textId="1C7DF257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450,00</w:t>
            </w:r>
          </w:p>
        </w:tc>
      </w:tr>
      <w:tr w:rsidR="00724019" w:rsidRPr="000957D1" w14:paraId="69BD7314" w14:textId="77777777" w:rsidTr="00A66D59">
        <w:tc>
          <w:tcPr>
            <w:tcW w:w="704" w:type="dxa"/>
            <w:shd w:val="clear" w:color="auto" w:fill="auto"/>
            <w:vAlign w:val="center"/>
          </w:tcPr>
          <w:p w14:paraId="63D01603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0E962E8" w14:textId="0829CDE8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548434BF" w14:textId="6C0B465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884</w:t>
            </w:r>
          </w:p>
        </w:tc>
        <w:tc>
          <w:tcPr>
            <w:tcW w:w="1418" w:type="dxa"/>
          </w:tcPr>
          <w:p w14:paraId="6EE874C0" w14:textId="06A3DAE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1987/88/</w:t>
            </w:r>
            <w:r w:rsidR="00A66D5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4019">
              <w:rPr>
                <w:rFonts w:ascii="Arial" w:hAnsi="Arial" w:cs="Arial"/>
                <w:sz w:val="21"/>
                <w:szCs w:val="21"/>
              </w:rPr>
              <w:t>(4-6)</w:t>
            </w:r>
          </w:p>
        </w:tc>
        <w:tc>
          <w:tcPr>
            <w:tcW w:w="1417" w:type="dxa"/>
          </w:tcPr>
          <w:p w14:paraId="66D3E322" w14:textId="26C6B000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450,00</w:t>
            </w:r>
          </w:p>
        </w:tc>
      </w:tr>
      <w:tr w:rsidR="00724019" w:rsidRPr="000957D1" w14:paraId="0DF23293" w14:textId="77777777" w:rsidTr="00A66D59">
        <w:tc>
          <w:tcPr>
            <w:tcW w:w="704" w:type="dxa"/>
            <w:shd w:val="clear" w:color="auto" w:fill="auto"/>
            <w:vAlign w:val="center"/>
          </w:tcPr>
          <w:p w14:paraId="23F4BD6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F12EAE9" w14:textId="46CCFE2B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Nauczanie Początkowe</w:t>
            </w:r>
          </w:p>
        </w:tc>
        <w:tc>
          <w:tcPr>
            <w:tcW w:w="1559" w:type="dxa"/>
          </w:tcPr>
          <w:p w14:paraId="13CAEC53" w14:textId="0796AE8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1015</w:t>
            </w:r>
          </w:p>
        </w:tc>
        <w:tc>
          <w:tcPr>
            <w:tcW w:w="1418" w:type="dxa"/>
          </w:tcPr>
          <w:p w14:paraId="6AD8F368" w14:textId="2699DBE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1988/1989</w:t>
            </w:r>
          </w:p>
        </w:tc>
        <w:tc>
          <w:tcPr>
            <w:tcW w:w="1417" w:type="dxa"/>
          </w:tcPr>
          <w:p w14:paraId="1FFED305" w14:textId="2F5AB2EA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1500,00</w:t>
            </w:r>
          </w:p>
        </w:tc>
      </w:tr>
      <w:tr w:rsidR="00724019" w:rsidRPr="000957D1" w14:paraId="710EBB9C" w14:textId="77777777" w:rsidTr="00A66D59">
        <w:tc>
          <w:tcPr>
            <w:tcW w:w="704" w:type="dxa"/>
            <w:shd w:val="clear" w:color="auto" w:fill="auto"/>
            <w:vAlign w:val="center"/>
          </w:tcPr>
          <w:p w14:paraId="1F8AD705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C679556" w14:textId="413F9D00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Polonistyka</w:t>
            </w:r>
          </w:p>
        </w:tc>
        <w:tc>
          <w:tcPr>
            <w:tcW w:w="1559" w:type="dxa"/>
          </w:tcPr>
          <w:p w14:paraId="1CD8D8C4" w14:textId="3AB1738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747</w:t>
            </w:r>
          </w:p>
        </w:tc>
        <w:tc>
          <w:tcPr>
            <w:tcW w:w="1418" w:type="dxa"/>
          </w:tcPr>
          <w:p w14:paraId="4600867C" w14:textId="77964D0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1D340E21" w14:textId="458E765A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724019" w:rsidRPr="000957D1" w14:paraId="5D90872D" w14:textId="77777777" w:rsidTr="00A66D59">
        <w:tc>
          <w:tcPr>
            <w:tcW w:w="704" w:type="dxa"/>
            <w:shd w:val="clear" w:color="auto" w:fill="auto"/>
            <w:vAlign w:val="center"/>
          </w:tcPr>
          <w:p w14:paraId="5D4055A4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8226C18" w14:textId="4076D9A0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Polonistyka</w:t>
            </w:r>
          </w:p>
        </w:tc>
        <w:tc>
          <w:tcPr>
            <w:tcW w:w="1559" w:type="dxa"/>
          </w:tcPr>
          <w:p w14:paraId="2B997D55" w14:textId="44AA457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748</w:t>
            </w:r>
          </w:p>
        </w:tc>
        <w:tc>
          <w:tcPr>
            <w:tcW w:w="1418" w:type="dxa"/>
          </w:tcPr>
          <w:p w14:paraId="3A69EA97" w14:textId="5C1658D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0C596BFD" w14:textId="055F2F25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1100,00</w:t>
            </w:r>
          </w:p>
        </w:tc>
      </w:tr>
      <w:tr w:rsidR="00724019" w:rsidRPr="000957D1" w14:paraId="731AB427" w14:textId="77777777" w:rsidTr="00A66D59">
        <w:tc>
          <w:tcPr>
            <w:tcW w:w="704" w:type="dxa"/>
            <w:shd w:val="clear" w:color="auto" w:fill="auto"/>
            <w:vAlign w:val="center"/>
          </w:tcPr>
          <w:p w14:paraId="0C9EA104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C93DDDC" w14:textId="2A8793B0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Polonistyka</w:t>
            </w:r>
          </w:p>
        </w:tc>
        <w:tc>
          <w:tcPr>
            <w:tcW w:w="1559" w:type="dxa"/>
          </w:tcPr>
          <w:p w14:paraId="0FB31EBC" w14:textId="5337688D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894</w:t>
            </w:r>
          </w:p>
        </w:tc>
        <w:tc>
          <w:tcPr>
            <w:tcW w:w="1418" w:type="dxa"/>
          </w:tcPr>
          <w:p w14:paraId="65AED5A8" w14:textId="605B12A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7F47732E" w14:textId="2FA046C1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724019" w:rsidRPr="000957D1" w14:paraId="0FA27D3D" w14:textId="77777777" w:rsidTr="00A66D59">
        <w:tc>
          <w:tcPr>
            <w:tcW w:w="704" w:type="dxa"/>
            <w:shd w:val="clear" w:color="auto" w:fill="auto"/>
            <w:vAlign w:val="center"/>
          </w:tcPr>
          <w:p w14:paraId="627E338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E8BA985" w14:textId="2E398222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Polonistyka</w:t>
            </w:r>
          </w:p>
        </w:tc>
        <w:tc>
          <w:tcPr>
            <w:tcW w:w="1559" w:type="dxa"/>
          </w:tcPr>
          <w:p w14:paraId="6EF3273C" w14:textId="0FB2DB44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895</w:t>
            </w:r>
          </w:p>
        </w:tc>
        <w:tc>
          <w:tcPr>
            <w:tcW w:w="1418" w:type="dxa"/>
          </w:tcPr>
          <w:p w14:paraId="0135136D" w14:textId="20E6CB9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6C36DBFE" w14:textId="32C72950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1100,00</w:t>
            </w:r>
          </w:p>
        </w:tc>
      </w:tr>
      <w:tr w:rsidR="00724019" w:rsidRPr="000957D1" w14:paraId="3C22F42A" w14:textId="77777777" w:rsidTr="00A66D59">
        <w:tc>
          <w:tcPr>
            <w:tcW w:w="704" w:type="dxa"/>
            <w:shd w:val="clear" w:color="auto" w:fill="auto"/>
            <w:vAlign w:val="center"/>
          </w:tcPr>
          <w:p w14:paraId="67AB43A2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04E79B7" w14:textId="6F4218DB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Polonistyka</w:t>
            </w:r>
          </w:p>
        </w:tc>
        <w:tc>
          <w:tcPr>
            <w:tcW w:w="1559" w:type="dxa"/>
          </w:tcPr>
          <w:p w14:paraId="4DA02F7B" w14:textId="5B9284B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896</w:t>
            </w:r>
          </w:p>
        </w:tc>
        <w:tc>
          <w:tcPr>
            <w:tcW w:w="1418" w:type="dxa"/>
          </w:tcPr>
          <w:p w14:paraId="154A5EE6" w14:textId="511D013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61274F88" w14:textId="1D88BBAE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1350,00</w:t>
            </w:r>
          </w:p>
        </w:tc>
      </w:tr>
      <w:tr w:rsidR="00724019" w:rsidRPr="000957D1" w14:paraId="62F1C899" w14:textId="77777777" w:rsidTr="00A66D59">
        <w:tc>
          <w:tcPr>
            <w:tcW w:w="704" w:type="dxa"/>
            <w:shd w:val="clear" w:color="auto" w:fill="auto"/>
            <w:vAlign w:val="center"/>
          </w:tcPr>
          <w:p w14:paraId="23FDCE58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AE1CCB3" w14:textId="55C086D6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Polonistyka</w:t>
            </w:r>
          </w:p>
        </w:tc>
        <w:tc>
          <w:tcPr>
            <w:tcW w:w="1559" w:type="dxa"/>
          </w:tcPr>
          <w:p w14:paraId="2376DADA" w14:textId="1EFA1F1F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1027</w:t>
            </w:r>
          </w:p>
        </w:tc>
        <w:tc>
          <w:tcPr>
            <w:tcW w:w="1418" w:type="dxa"/>
          </w:tcPr>
          <w:p w14:paraId="21B69F49" w14:textId="60C3D4D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76096EEF" w14:textId="2194BEFB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1900,00</w:t>
            </w:r>
          </w:p>
        </w:tc>
      </w:tr>
      <w:tr w:rsidR="00724019" w:rsidRPr="000957D1" w14:paraId="61148B94" w14:textId="77777777" w:rsidTr="00A66D59">
        <w:tc>
          <w:tcPr>
            <w:tcW w:w="704" w:type="dxa"/>
            <w:shd w:val="clear" w:color="auto" w:fill="auto"/>
            <w:vAlign w:val="center"/>
          </w:tcPr>
          <w:p w14:paraId="70A9867F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299AC13" w14:textId="5601B48E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Poradnik Bibliotekarza</w:t>
            </w:r>
          </w:p>
        </w:tc>
        <w:tc>
          <w:tcPr>
            <w:tcW w:w="1559" w:type="dxa"/>
          </w:tcPr>
          <w:p w14:paraId="4C6B2B25" w14:textId="7C88BC6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897</w:t>
            </w:r>
          </w:p>
        </w:tc>
        <w:tc>
          <w:tcPr>
            <w:tcW w:w="1418" w:type="dxa"/>
          </w:tcPr>
          <w:p w14:paraId="466306E7" w14:textId="53C9621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600CAB4D" w14:textId="626F629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724019" w:rsidRPr="000957D1" w14:paraId="4E41411C" w14:textId="77777777" w:rsidTr="00A66D59">
        <w:tc>
          <w:tcPr>
            <w:tcW w:w="704" w:type="dxa"/>
            <w:shd w:val="clear" w:color="auto" w:fill="auto"/>
            <w:vAlign w:val="center"/>
          </w:tcPr>
          <w:p w14:paraId="6C3B881A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2E13765" w14:textId="1A788C3F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Poradnik Bibliotekarza</w:t>
            </w:r>
          </w:p>
        </w:tc>
        <w:tc>
          <w:tcPr>
            <w:tcW w:w="1559" w:type="dxa"/>
          </w:tcPr>
          <w:p w14:paraId="5516F189" w14:textId="24B0BAF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898</w:t>
            </w:r>
          </w:p>
        </w:tc>
        <w:tc>
          <w:tcPr>
            <w:tcW w:w="1418" w:type="dxa"/>
          </w:tcPr>
          <w:p w14:paraId="6C3CF86C" w14:textId="6FC4333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7A133766" w14:textId="66256E80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724019" w:rsidRPr="000957D1" w14:paraId="7CF10F1B" w14:textId="77777777" w:rsidTr="00A66D59">
        <w:tc>
          <w:tcPr>
            <w:tcW w:w="704" w:type="dxa"/>
            <w:shd w:val="clear" w:color="auto" w:fill="auto"/>
            <w:vAlign w:val="center"/>
          </w:tcPr>
          <w:p w14:paraId="386BAF28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62B5F29" w14:textId="1DA90C81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Poradnik Bibliotekarza</w:t>
            </w:r>
          </w:p>
        </w:tc>
        <w:tc>
          <w:tcPr>
            <w:tcW w:w="1559" w:type="dxa"/>
          </w:tcPr>
          <w:p w14:paraId="18EE6244" w14:textId="2B00B5C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899</w:t>
            </w:r>
          </w:p>
        </w:tc>
        <w:tc>
          <w:tcPr>
            <w:tcW w:w="1418" w:type="dxa"/>
          </w:tcPr>
          <w:p w14:paraId="0C3C914A" w14:textId="54ECB2CB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0A9E7B69" w14:textId="450D212E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540,00</w:t>
            </w:r>
          </w:p>
        </w:tc>
      </w:tr>
      <w:tr w:rsidR="00724019" w:rsidRPr="000957D1" w14:paraId="65B4AD2B" w14:textId="77777777" w:rsidTr="00A66D59">
        <w:tc>
          <w:tcPr>
            <w:tcW w:w="704" w:type="dxa"/>
            <w:shd w:val="clear" w:color="auto" w:fill="auto"/>
            <w:vAlign w:val="center"/>
          </w:tcPr>
          <w:p w14:paraId="46DD8634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B725B6C" w14:textId="79516C81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Poradnik Bibliotekarza</w:t>
            </w:r>
          </w:p>
        </w:tc>
        <w:tc>
          <w:tcPr>
            <w:tcW w:w="1559" w:type="dxa"/>
          </w:tcPr>
          <w:p w14:paraId="2D2A129B" w14:textId="5549467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900</w:t>
            </w:r>
          </w:p>
        </w:tc>
        <w:tc>
          <w:tcPr>
            <w:tcW w:w="1418" w:type="dxa"/>
          </w:tcPr>
          <w:p w14:paraId="42188C04" w14:textId="1794076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42C048C6" w14:textId="23BEC525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1080,00</w:t>
            </w:r>
          </w:p>
        </w:tc>
      </w:tr>
      <w:tr w:rsidR="00724019" w:rsidRPr="000957D1" w14:paraId="525B0F3F" w14:textId="77777777" w:rsidTr="00A66D59">
        <w:tc>
          <w:tcPr>
            <w:tcW w:w="704" w:type="dxa"/>
            <w:shd w:val="clear" w:color="auto" w:fill="auto"/>
            <w:vAlign w:val="center"/>
          </w:tcPr>
          <w:p w14:paraId="5F643145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1C31E6D" w14:textId="43BC812E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Poradnik Bibliotekarza</w:t>
            </w:r>
          </w:p>
        </w:tc>
        <w:tc>
          <w:tcPr>
            <w:tcW w:w="1559" w:type="dxa"/>
          </w:tcPr>
          <w:p w14:paraId="557306D3" w14:textId="77201FA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901</w:t>
            </w:r>
          </w:p>
        </w:tc>
        <w:tc>
          <w:tcPr>
            <w:tcW w:w="1418" w:type="dxa"/>
          </w:tcPr>
          <w:p w14:paraId="38D9B494" w14:textId="24ED360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12F16923" w14:textId="689DD157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1200,00</w:t>
            </w:r>
          </w:p>
        </w:tc>
      </w:tr>
      <w:tr w:rsidR="00724019" w:rsidRPr="000957D1" w14:paraId="5B6D8BA8" w14:textId="77777777" w:rsidTr="00A66D59">
        <w:tc>
          <w:tcPr>
            <w:tcW w:w="704" w:type="dxa"/>
            <w:shd w:val="clear" w:color="auto" w:fill="auto"/>
            <w:vAlign w:val="center"/>
          </w:tcPr>
          <w:p w14:paraId="0A64D22F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E016EF" w14:textId="31B4A657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Poradnik Bibliotekarza</w:t>
            </w:r>
          </w:p>
        </w:tc>
        <w:tc>
          <w:tcPr>
            <w:tcW w:w="1559" w:type="dxa"/>
          </w:tcPr>
          <w:p w14:paraId="27DCC211" w14:textId="266B829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1028</w:t>
            </w:r>
          </w:p>
        </w:tc>
        <w:tc>
          <w:tcPr>
            <w:tcW w:w="1418" w:type="dxa"/>
          </w:tcPr>
          <w:p w14:paraId="5B0DC796" w14:textId="3B3EF0E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3AAEB549" w14:textId="0974D997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8370,00</w:t>
            </w:r>
          </w:p>
        </w:tc>
      </w:tr>
      <w:tr w:rsidR="00724019" w:rsidRPr="000957D1" w14:paraId="3DE244B8" w14:textId="77777777" w:rsidTr="00A66D59">
        <w:tc>
          <w:tcPr>
            <w:tcW w:w="704" w:type="dxa"/>
            <w:shd w:val="clear" w:color="auto" w:fill="auto"/>
            <w:vAlign w:val="center"/>
          </w:tcPr>
          <w:p w14:paraId="14939994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D778BAB" w14:textId="7A5E2F45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Problemy Opiekuńczo-Wychowawcze</w:t>
            </w:r>
          </w:p>
        </w:tc>
        <w:tc>
          <w:tcPr>
            <w:tcW w:w="1559" w:type="dxa"/>
          </w:tcPr>
          <w:p w14:paraId="6E361535" w14:textId="057DBFC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749</w:t>
            </w:r>
          </w:p>
        </w:tc>
        <w:tc>
          <w:tcPr>
            <w:tcW w:w="1418" w:type="dxa"/>
          </w:tcPr>
          <w:p w14:paraId="2BD87649" w14:textId="78ABBA0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2A3E94E1" w14:textId="62CC274E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724019" w:rsidRPr="000957D1" w14:paraId="552280B0" w14:textId="77777777" w:rsidTr="00A66D59">
        <w:tc>
          <w:tcPr>
            <w:tcW w:w="704" w:type="dxa"/>
            <w:shd w:val="clear" w:color="auto" w:fill="auto"/>
            <w:vAlign w:val="center"/>
          </w:tcPr>
          <w:p w14:paraId="2C731D8A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740F0AD" w14:textId="0A4857D7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Problemy Opiekuńczo-Wychowawcze</w:t>
            </w:r>
          </w:p>
        </w:tc>
        <w:tc>
          <w:tcPr>
            <w:tcW w:w="1559" w:type="dxa"/>
          </w:tcPr>
          <w:p w14:paraId="715E09DE" w14:textId="44334F3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750</w:t>
            </w:r>
          </w:p>
        </w:tc>
        <w:tc>
          <w:tcPr>
            <w:tcW w:w="1418" w:type="dxa"/>
          </w:tcPr>
          <w:p w14:paraId="3FAD6E81" w14:textId="6F0BC97F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7B751138" w14:textId="4D0CD70B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724019" w:rsidRPr="000957D1" w14:paraId="23C0A1FB" w14:textId="77777777" w:rsidTr="00A66D59">
        <w:tc>
          <w:tcPr>
            <w:tcW w:w="704" w:type="dxa"/>
            <w:shd w:val="clear" w:color="auto" w:fill="auto"/>
            <w:vAlign w:val="center"/>
          </w:tcPr>
          <w:p w14:paraId="27AFB6C8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B03DE24" w14:textId="145E8AA1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Problemy Opiekuńczo-Wychowawcze</w:t>
            </w:r>
          </w:p>
        </w:tc>
        <w:tc>
          <w:tcPr>
            <w:tcW w:w="1559" w:type="dxa"/>
          </w:tcPr>
          <w:p w14:paraId="7E6DC97D" w14:textId="7F720E7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751</w:t>
            </w:r>
          </w:p>
        </w:tc>
        <w:tc>
          <w:tcPr>
            <w:tcW w:w="1418" w:type="dxa"/>
          </w:tcPr>
          <w:p w14:paraId="54D7CC60" w14:textId="323E073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75C86466" w14:textId="00A2969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724019" w:rsidRPr="000957D1" w14:paraId="4F99D34F" w14:textId="77777777" w:rsidTr="00A66D59">
        <w:tc>
          <w:tcPr>
            <w:tcW w:w="704" w:type="dxa"/>
            <w:shd w:val="clear" w:color="auto" w:fill="auto"/>
            <w:vAlign w:val="center"/>
          </w:tcPr>
          <w:p w14:paraId="3012D6A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DC18E8C" w14:textId="09F90CD2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Problemy Opiekuńczo-Wychowawcze</w:t>
            </w:r>
          </w:p>
        </w:tc>
        <w:tc>
          <w:tcPr>
            <w:tcW w:w="1559" w:type="dxa"/>
          </w:tcPr>
          <w:p w14:paraId="65866E71" w14:textId="55A1311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909</w:t>
            </w:r>
          </w:p>
        </w:tc>
        <w:tc>
          <w:tcPr>
            <w:tcW w:w="1418" w:type="dxa"/>
          </w:tcPr>
          <w:p w14:paraId="7147E03B" w14:textId="10A6DEF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6D7228F3" w14:textId="7876FCC8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1200,00</w:t>
            </w:r>
          </w:p>
        </w:tc>
      </w:tr>
      <w:tr w:rsidR="00724019" w:rsidRPr="000957D1" w14:paraId="4B74A8E9" w14:textId="77777777" w:rsidTr="00A66D59">
        <w:tc>
          <w:tcPr>
            <w:tcW w:w="704" w:type="dxa"/>
            <w:shd w:val="clear" w:color="auto" w:fill="auto"/>
            <w:vAlign w:val="center"/>
          </w:tcPr>
          <w:p w14:paraId="5B4C603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C148BCE" w14:textId="326D8EF6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Problemy Opiekuńczo-Wychowawcze</w:t>
            </w:r>
          </w:p>
        </w:tc>
        <w:tc>
          <w:tcPr>
            <w:tcW w:w="1559" w:type="dxa"/>
          </w:tcPr>
          <w:p w14:paraId="5B44258A" w14:textId="23E4F4A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910</w:t>
            </w:r>
          </w:p>
        </w:tc>
        <w:tc>
          <w:tcPr>
            <w:tcW w:w="1418" w:type="dxa"/>
          </w:tcPr>
          <w:p w14:paraId="606118D1" w14:textId="6CC43604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0801E32B" w14:textId="07CC892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1500,00</w:t>
            </w:r>
          </w:p>
        </w:tc>
      </w:tr>
      <w:tr w:rsidR="00724019" w:rsidRPr="000957D1" w14:paraId="0B1B8270" w14:textId="77777777" w:rsidTr="00A66D59">
        <w:tc>
          <w:tcPr>
            <w:tcW w:w="704" w:type="dxa"/>
            <w:shd w:val="clear" w:color="auto" w:fill="auto"/>
            <w:vAlign w:val="center"/>
          </w:tcPr>
          <w:p w14:paraId="04E9B0E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1434E7F6" w14:textId="30122F76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Problemy Opiekuńczo-Wychowawcze</w:t>
            </w:r>
          </w:p>
        </w:tc>
        <w:tc>
          <w:tcPr>
            <w:tcW w:w="1559" w:type="dxa"/>
          </w:tcPr>
          <w:p w14:paraId="4CB391DF" w14:textId="2189A3F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1031</w:t>
            </w:r>
          </w:p>
        </w:tc>
        <w:tc>
          <w:tcPr>
            <w:tcW w:w="1418" w:type="dxa"/>
          </w:tcPr>
          <w:p w14:paraId="1FEFF91F" w14:textId="3E592F9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5434DD52" w14:textId="4CB5A1C3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2100,00</w:t>
            </w:r>
          </w:p>
        </w:tc>
      </w:tr>
      <w:tr w:rsidR="00724019" w:rsidRPr="000957D1" w14:paraId="2DFEE0EB" w14:textId="77777777" w:rsidTr="00A66D59">
        <w:tc>
          <w:tcPr>
            <w:tcW w:w="704" w:type="dxa"/>
            <w:shd w:val="clear" w:color="auto" w:fill="auto"/>
            <w:vAlign w:val="center"/>
          </w:tcPr>
          <w:p w14:paraId="3967A88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B91277" w14:textId="44B38F45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</w:tcPr>
          <w:p w14:paraId="4F064DC0" w14:textId="3863647D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1039</w:t>
            </w:r>
          </w:p>
        </w:tc>
        <w:tc>
          <w:tcPr>
            <w:tcW w:w="1418" w:type="dxa"/>
          </w:tcPr>
          <w:p w14:paraId="3FE19584" w14:textId="7E8287B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4C31CFD4" w14:textId="6F0B8975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724019" w:rsidRPr="000957D1" w14:paraId="65BBCDF9" w14:textId="77777777" w:rsidTr="00A66D59">
        <w:tc>
          <w:tcPr>
            <w:tcW w:w="704" w:type="dxa"/>
            <w:shd w:val="clear" w:color="auto" w:fill="auto"/>
            <w:vAlign w:val="center"/>
          </w:tcPr>
          <w:p w14:paraId="2607563D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28424DA" w14:textId="378C15E5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</w:tcPr>
          <w:p w14:paraId="228665A3" w14:textId="5812E6A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1040</w:t>
            </w:r>
          </w:p>
        </w:tc>
        <w:tc>
          <w:tcPr>
            <w:tcW w:w="1418" w:type="dxa"/>
          </w:tcPr>
          <w:p w14:paraId="18F5D8AA" w14:textId="709E7B7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2A85AFF3" w14:textId="28A5429E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750,00</w:t>
            </w:r>
          </w:p>
        </w:tc>
      </w:tr>
      <w:tr w:rsidR="00724019" w:rsidRPr="000957D1" w14:paraId="2E38916D" w14:textId="77777777" w:rsidTr="00A66D59">
        <w:tc>
          <w:tcPr>
            <w:tcW w:w="704" w:type="dxa"/>
            <w:shd w:val="clear" w:color="auto" w:fill="auto"/>
            <w:vAlign w:val="center"/>
          </w:tcPr>
          <w:p w14:paraId="70D9BB58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BF522C4" w14:textId="1430C524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</w:tcPr>
          <w:p w14:paraId="3643A686" w14:textId="6826727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1041</w:t>
            </w:r>
          </w:p>
        </w:tc>
        <w:tc>
          <w:tcPr>
            <w:tcW w:w="1418" w:type="dxa"/>
          </w:tcPr>
          <w:p w14:paraId="5C583D1E" w14:textId="0AF3260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402D8AF4" w14:textId="66F97DA4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750,00</w:t>
            </w:r>
          </w:p>
        </w:tc>
      </w:tr>
      <w:tr w:rsidR="00724019" w:rsidRPr="000957D1" w14:paraId="5CBD3A73" w14:textId="77777777" w:rsidTr="00A66D59">
        <w:tc>
          <w:tcPr>
            <w:tcW w:w="704" w:type="dxa"/>
            <w:shd w:val="clear" w:color="auto" w:fill="auto"/>
            <w:vAlign w:val="center"/>
          </w:tcPr>
          <w:p w14:paraId="4B2FD3D2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4DDF53C" w14:textId="2E07AC7A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Psychologia Wychowawcza</w:t>
            </w:r>
          </w:p>
        </w:tc>
        <w:tc>
          <w:tcPr>
            <w:tcW w:w="1559" w:type="dxa"/>
          </w:tcPr>
          <w:p w14:paraId="5215BF62" w14:textId="260175F4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1042</w:t>
            </w:r>
          </w:p>
        </w:tc>
        <w:tc>
          <w:tcPr>
            <w:tcW w:w="1418" w:type="dxa"/>
          </w:tcPr>
          <w:p w14:paraId="275C0279" w14:textId="2D068B0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0FD796B4" w14:textId="0C55D90B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925,00</w:t>
            </w:r>
          </w:p>
        </w:tc>
      </w:tr>
      <w:tr w:rsidR="00724019" w:rsidRPr="000957D1" w14:paraId="1B52B834" w14:textId="77777777" w:rsidTr="00A66D59">
        <w:tc>
          <w:tcPr>
            <w:tcW w:w="704" w:type="dxa"/>
            <w:shd w:val="clear" w:color="auto" w:fill="auto"/>
            <w:vAlign w:val="center"/>
          </w:tcPr>
          <w:p w14:paraId="62783D6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9D92470" w14:textId="77709936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5A57AC1C" w14:textId="2116D2C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801</w:t>
            </w:r>
          </w:p>
        </w:tc>
        <w:tc>
          <w:tcPr>
            <w:tcW w:w="1418" w:type="dxa"/>
          </w:tcPr>
          <w:p w14:paraId="70729CB0" w14:textId="6F102CA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1983/(1-2)</w:t>
            </w:r>
          </w:p>
        </w:tc>
        <w:tc>
          <w:tcPr>
            <w:tcW w:w="1417" w:type="dxa"/>
          </w:tcPr>
          <w:p w14:paraId="77F20911" w14:textId="54743404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724019" w:rsidRPr="000957D1" w14:paraId="719759B9" w14:textId="77777777" w:rsidTr="00A66D59">
        <w:tc>
          <w:tcPr>
            <w:tcW w:w="704" w:type="dxa"/>
            <w:shd w:val="clear" w:color="auto" w:fill="auto"/>
            <w:vAlign w:val="center"/>
          </w:tcPr>
          <w:p w14:paraId="4F717370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E6673A4" w14:textId="35B2A51A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4B6F4041" w14:textId="03A00A0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802</w:t>
            </w:r>
          </w:p>
        </w:tc>
        <w:tc>
          <w:tcPr>
            <w:tcW w:w="1418" w:type="dxa"/>
          </w:tcPr>
          <w:p w14:paraId="0600EA1D" w14:textId="5A8E342C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1983/(3-5)</w:t>
            </w:r>
          </w:p>
        </w:tc>
        <w:tc>
          <w:tcPr>
            <w:tcW w:w="1417" w:type="dxa"/>
          </w:tcPr>
          <w:p w14:paraId="6C220E9C" w14:textId="08FC6010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724019" w:rsidRPr="000957D1" w14:paraId="27790538" w14:textId="77777777" w:rsidTr="00A66D59">
        <w:tc>
          <w:tcPr>
            <w:tcW w:w="704" w:type="dxa"/>
            <w:shd w:val="clear" w:color="auto" w:fill="auto"/>
            <w:vAlign w:val="center"/>
          </w:tcPr>
          <w:p w14:paraId="565A1381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AB1B19" w14:textId="2174B349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373B62C0" w14:textId="2DADBF8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760</w:t>
            </w:r>
          </w:p>
        </w:tc>
        <w:tc>
          <w:tcPr>
            <w:tcW w:w="1418" w:type="dxa"/>
          </w:tcPr>
          <w:p w14:paraId="7C484354" w14:textId="1C7461A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1984/(1-3)</w:t>
            </w:r>
          </w:p>
        </w:tc>
        <w:tc>
          <w:tcPr>
            <w:tcW w:w="1417" w:type="dxa"/>
          </w:tcPr>
          <w:p w14:paraId="7B4BD6B6" w14:textId="54FDFAC9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724019" w:rsidRPr="000957D1" w14:paraId="7E205903" w14:textId="77777777" w:rsidTr="00A66D59">
        <w:tc>
          <w:tcPr>
            <w:tcW w:w="704" w:type="dxa"/>
            <w:shd w:val="clear" w:color="auto" w:fill="auto"/>
            <w:vAlign w:val="center"/>
          </w:tcPr>
          <w:p w14:paraId="68CA0DF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A8751D1" w14:textId="150EAD05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245A8D87" w14:textId="7D998A1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761</w:t>
            </w:r>
          </w:p>
        </w:tc>
        <w:tc>
          <w:tcPr>
            <w:tcW w:w="1418" w:type="dxa"/>
          </w:tcPr>
          <w:p w14:paraId="40F43C46" w14:textId="37D37CE4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1984/(4-6)</w:t>
            </w:r>
          </w:p>
        </w:tc>
        <w:tc>
          <w:tcPr>
            <w:tcW w:w="1417" w:type="dxa"/>
          </w:tcPr>
          <w:p w14:paraId="74B92729" w14:textId="2E8ADAF8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724019" w:rsidRPr="000957D1" w14:paraId="151EDA41" w14:textId="77777777" w:rsidTr="00A66D59">
        <w:tc>
          <w:tcPr>
            <w:tcW w:w="704" w:type="dxa"/>
            <w:shd w:val="clear" w:color="auto" w:fill="auto"/>
            <w:vAlign w:val="center"/>
          </w:tcPr>
          <w:p w14:paraId="3A03B184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ABDDE4F" w14:textId="6F1066D0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21064FDF" w14:textId="06536B5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762</w:t>
            </w:r>
          </w:p>
        </w:tc>
        <w:tc>
          <w:tcPr>
            <w:tcW w:w="1418" w:type="dxa"/>
          </w:tcPr>
          <w:p w14:paraId="0A32E951" w14:textId="476B1144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1985/(1-3)</w:t>
            </w:r>
          </w:p>
        </w:tc>
        <w:tc>
          <w:tcPr>
            <w:tcW w:w="1417" w:type="dxa"/>
          </w:tcPr>
          <w:p w14:paraId="5E2D90F4" w14:textId="1FFF2FCA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724019" w:rsidRPr="000957D1" w14:paraId="739C6FBF" w14:textId="77777777" w:rsidTr="00A66D59">
        <w:tc>
          <w:tcPr>
            <w:tcW w:w="704" w:type="dxa"/>
            <w:shd w:val="clear" w:color="auto" w:fill="auto"/>
            <w:vAlign w:val="center"/>
          </w:tcPr>
          <w:p w14:paraId="5BA79B85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8062817" w14:textId="63453D22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2F3CCDFA" w14:textId="494A0AD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763</w:t>
            </w:r>
          </w:p>
        </w:tc>
        <w:tc>
          <w:tcPr>
            <w:tcW w:w="1418" w:type="dxa"/>
          </w:tcPr>
          <w:p w14:paraId="4AB6BE92" w14:textId="718240C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1985/(4-6)</w:t>
            </w:r>
          </w:p>
        </w:tc>
        <w:tc>
          <w:tcPr>
            <w:tcW w:w="1417" w:type="dxa"/>
          </w:tcPr>
          <w:p w14:paraId="5FB9BD34" w14:textId="1BD92E1A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210,00</w:t>
            </w:r>
          </w:p>
        </w:tc>
      </w:tr>
      <w:tr w:rsidR="00724019" w:rsidRPr="000957D1" w14:paraId="223255A2" w14:textId="77777777" w:rsidTr="00A66D59">
        <w:tc>
          <w:tcPr>
            <w:tcW w:w="704" w:type="dxa"/>
            <w:shd w:val="clear" w:color="auto" w:fill="auto"/>
            <w:vAlign w:val="center"/>
          </w:tcPr>
          <w:p w14:paraId="5377D5E4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7556E0F" w14:textId="7247400D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636C144E" w14:textId="388E242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764</w:t>
            </w:r>
          </w:p>
        </w:tc>
        <w:tc>
          <w:tcPr>
            <w:tcW w:w="1418" w:type="dxa"/>
          </w:tcPr>
          <w:p w14:paraId="4453F2E4" w14:textId="2CFB314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1986/(1-3)</w:t>
            </w:r>
          </w:p>
        </w:tc>
        <w:tc>
          <w:tcPr>
            <w:tcW w:w="1417" w:type="dxa"/>
          </w:tcPr>
          <w:p w14:paraId="6399E6A6" w14:textId="75CA6D7D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450,00</w:t>
            </w:r>
          </w:p>
        </w:tc>
      </w:tr>
      <w:tr w:rsidR="00724019" w:rsidRPr="000957D1" w14:paraId="453987C3" w14:textId="77777777" w:rsidTr="00A66D59">
        <w:tc>
          <w:tcPr>
            <w:tcW w:w="704" w:type="dxa"/>
            <w:shd w:val="clear" w:color="auto" w:fill="auto"/>
            <w:vAlign w:val="center"/>
          </w:tcPr>
          <w:p w14:paraId="000BEDD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4AFF73E" w14:textId="327138D8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4DACF0D2" w14:textId="400DF4C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803</w:t>
            </w:r>
          </w:p>
        </w:tc>
        <w:tc>
          <w:tcPr>
            <w:tcW w:w="1418" w:type="dxa"/>
          </w:tcPr>
          <w:p w14:paraId="7E9F93F5" w14:textId="3B9DA8A3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1986/(4-6)</w:t>
            </w:r>
          </w:p>
        </w:tc>
        <w:tc>
          <w:tcPr>
            <w:tcW w:w="1417" w:type="dxa"/>
          </w:tcPr>
          <w:p w14:paraId="4AFC1EE1" w14:textId="71D750A3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450,00</w:t>
            </w:r>
          </w:p>
        </w:tc>
      </w:tr>
      <w:tr w:rsidR="00724019" w:rsidRPr="000957D1" w14:paraId="08FE1737" w14:textId="77777777" w:rsidTr="00A66D59">
        <w:tc>
          <w:tcPr>
            <w:tcW w:w="704" w:type="dxa"/>
            <w:shd w:val="clear" w:color="auto" w:fill="auto"/>
            <w:vAlign w:val="center"/>
          </w:tcPr>
          <w:p w14:paraId="4B1A1E81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4110C76" w14:textId="3C9E95B4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5D17DD49" w14:textId="7273BBB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917</w:t>
            </w:r>
          </w:p>
        </w:tc>
        <w:tc>
          <w:tcPr>
            <w:tcW w:w="1418" w:type="dxa"/>
          </w:tcPr>
          <w:p w14:paraId="7791323A" w14:textId="2A5B522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1840CCD0" w14:textId="6C3D83B5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724019" w:rsidRPr="000957D1" w14:paraId="1344E64D" w14:textId="77777777" w:rsidTr="00A66D59">
        <w:tc>
          <w:tcPr>
            <w:tcW w:w="704" w:type="dxa"/>
            <w:shd w:val="clear" w:color="auto" w:fill="auto"/>
            <w:vAlign w:val="center"/>
          </w:tcPr>
          <w:p w14:paraId="16CD4FAE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D76909D" w14:textId="2AE1EF10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2896BF0A" w14:textId="5CF49A3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1043</w:t>
            </w:r>
          </w:p>
        </w:tc>
        <w:tc>
          <w:tcPr>
            <w:tcW w:w="1418" w:type="dxa"/>
          </w:tcPr>
          <w:p w14:paraId="3A2B9A9B" w14:textId="0C6A787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35D6FA16" w14:textId="0EF2B8C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1500,00</w:t>
            </w:r>
          </w:p>
        </w:tc>
      </w:tr>
      <w:tr w:rsidR="00724019" w:rsidRPr="000957D1" w14:paraId="139DA7E8" w14:textId="77777777" w:rsidTr="00A66D59">
        <w:tc>
          <w:tcPr>
            <w:tcW w:w="704" w:type="dxa"/>
            <w:shd w:val="clear" w:color="auto" w:fill="auto"/>
            <w:vAlign w:val="center"/>
          </w:tcPr>
          <w:p w14:paraId="5543D650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68199B3" w14:textId="389CF608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Ruch Pedagogiczny</w:t>
            </w:r>
          </w:p>
        </w:tc>
        <w:tc>
          <w:tcPr>
            <w:tcW w:w="1559" w:type="dxa"/>
          </w:tcPr>
          <w:p w14:paraId="54F22B50" w14:textId="2ECD283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1044</w:t>
            </w:r>
          </w:p>
        </w:tc>
        <w:tc>
          <w:tcPr>
            <w:tcW w:w="1418" w:type="dxa"/>
          </w:tcPr>
          <w:p w14:paraId="69747A3F" w14:textId="6B9BEA62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3482A917" w14:textId="10A6A3A6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2400,00</w:t>
            </w:r>
          </w:p>
        </w:tc>
      </w:tr>
      <w:tr w:rsidR="00724019" w:rsidRPr="000957D1" w14:paraId="7F1EE2F9" w14:textId="77777777" w:rsidTr="00A66D59">
        <w:tc>
          <w:tcPr>
            <w:tcW w:w="704" w:type="dxa"/>
            <w:shd w:val="clear" w:color="auto" w:fill="auto"/>
            <w:vAlign w:val="center"/>
          </w:tcPr>
          <w:p w14:paraId="223F2CE0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6CA94CB0" w14:textId="789753BD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Wychowanie w Przedszkolu</w:t>
            </w:r>
          </w:p>
        </w:tc>
        <w:tc>
          <w:tcPr>
            <w:tcW w:w="1559" w:type="dxa"/>
          </w:tcPr>
          <w:p w14:paraId="35EFE86F" w14:textId="0F8D9A7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778</w:t>
            </w:r>
          </w:p>
        </w:tc>
        <w:tc>
          <w:tcPr>
            <w:tcW w:w="1418" w:type="dxa"/>
          </w:tcPr>
          <w:p w14:paraId="4FB4C4C3" w14:textId="577B8F3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64ED4FE5" w14:textId="63E0E17B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724019" w:rsidRPr="000957D1" w14:paraId="1FBEC139" w14:textId="77777777" w:rsidTr="00A66D59">
        <w:tc>
          <w:tcPr>
            <w:tcW w:w="704" w:type="dxa"/>
            <w:shd w:val="clear" w:color="auto" w:fill="auto"/>
            <w:vAlign w:val="center"/>
          </w:tcPr>
          <w:p w14:paraId="5EF6620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D1C15F1" w14:textId="60747AC3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Wychowanie w Przedszkolu</w:t>
            </w:r>
          </w:p>
        </w:tc>
        <w:tc>
          <w:tcPr>
            <w:tcW w:w="1559" w:type="dxa"/>
          </w:tcPr>
          <w:p w14:paraId="29827F24" w14:textId="466B3C5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779</w:t>
            </w:r>
          </w:p>
        </w:tc>
        <w:tc>
          <w:tcPr>
            <w:tcW w:w="1418" w:type="dxa"/>
          </w:tcPr>
          <w:p w14:paraId="0E545196" w14:textId="3A30F95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53CAA23C" w14:textId="45372524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724019" w:rsidRPr="000957D1" w14:paraId="679E4191" w14:textId="77777777" w:rsidTr="00A66D59">
        <w:tc>
          <w:tcPr>
            <w:tcW w:w="704" w:type="dxa"/>
            <w:shd w:val="clear" w:color="auto" w:fill="auto"/>
            <w:vAlign w:val="center"/>
          </w:tcPr>
          <w:p w14:paraId="740770FC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C86661C" w14:textId="6F96637A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Wychowanie w Przedszkolu</w:t>
            </w:r>
          </w:p>
        </w:tc>
        <w:tc>
          <w:tcPr>
            <w:tcW w:w="1559" w:type="dxa"/>
          </w:tcPr>
          <w:p w14:paraId="2B083609" w14:textId="1AF7AF0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780</w:t>
            </w:r>
          </w:p>
        </w:tc>
        <w:tc>
          <w:tcPr>
            <w:tcW w:w="1418" w:type="dxa"/>
          </w:tcPr>
          <w:p w14:paraId="750DC664" w14:textId="03DA0401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2C80E357" w14:textId="6F98C0C6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724019" w:rsidRPr="000957D1" w14:paraId="2A174A1A" w14:textId="77777777" w:rsidTr="00A66D59">
        <w:tc>
          <w:tcPr>
            <w:tcW w:w="704" w:type="dxa"/>
            <w:shd w:val="clear" w:color="auto" w:fill="auto"/>
            <w:vAlign w:val="center"/>
          </w:tcPr>
          <w:p w14:paraId="3D464406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BAC66AE" w14:textId="77733AF3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Wychowanie w Przedszkolu</w:t>
            </w:r>
          </w:p>
        </w:tc>
        <w:tc>
          <w:tcPr>
            <w:tcW w:w="1559" w:type="dxa"/>
          </w:tcPr>
          <w:p w14:paraId="2FEC0C82" w14:textId="2B0260F5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954</w:t>
            </w:r>
          </w:p>
        </w:tc>
        <w:tc>
          <w:tcPr>
            <w:tcW w:w="1418" w:type="dxa"/>
          </w:tcPr>
          <w:p w14:paraId="0DA8B544" w14:textId="5DD850D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1C3EA39C" w14:textId="52285EF2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724019" w:rsidRPr="000957D1" w14:paraId="4CC3BCCB" w14:textId="77777777" w:rsidTr="00A66D59">
        <w:tc>
          <w:tcPr>
            <w:tcW w:w="704" w:type="dxa"/>
            <w:shd w:val="clear" w:color="auto" w:fill="auto"/>
            <w:vAlign w:val="center"/>
          </w:tcPr>
          <w:p w14:paraId="5A828449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C19D13D" w14:textId="1AA97165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Wychowanie w Przedszkolu</w:t>
            </w:r>
          </w:p>
        </w:tc>
        <w:tc>
          <w:tcPr>
            <w:tcW w:w="1559" w:type="dxa"/>
          </w:tcPr>
          <w:p w14:paraId="657D0080" w14:textId="154E607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1048</w:t>
            </w:r>
          </w:p>
        </w:tc>
        <w:tc>
          <w:tcPr>
            <w:tcW w:w="1418" w:type="dxa"/>
          </w:tcPr>
          <w:p w14:paraId="07892B8F" w14:textId="4EA1FD9B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3458C67F" w14:textId="71CF3CDB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900,00</w:t>
            </w:r>
          </w:p>
        </w:tc>
      </w:tr>
      <w:tr w:rsidR="00724019" w:rsidRPr="000957D1" w14:paraId="740F501E" w14:textId="77777777" w:rsidTr="00A66D59">
        <w:tc>
          <w:tcPr>
            <w:tcW w:w="704" w:type="dxa"/>
            <w:shd w:val="clear" w:color="auto" w:fill="auto"/>
            <w:vAlign w:val="center"/>
          </w:tcPr>
          <w:p w14:paraId="0C2E9C9A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33A8626" w14:textId="716FDF91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Życie Szkoły</w:t>
            </w:r>
          </w:p>
        </w:tc>
        <w:tc>
          <w:tcPr>
            <w:tcW w:w="1559" w:type="dxa"/>
          </w:tcPr>
          <w:p w14:paraId="27396794" w14:textId="7AD65C76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796</w:t>
            </w:r>
          </w:p>
        </w:tc>
        <w:tc>
          <w:tcPr>
            <w:tcW w:w="1418" w:type="dxa"/>
          </w:tcPr>
          <w:p w14:paraId="60475156" w14:textId="378AF14F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417" w:type="dxa"/>
          </w:tcPr>
          <w:p w14:paraId="2B082F67" w14:textId="365EA0AF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724019" w:rsidRPr="000957D1" w14:paraId="1F7111AC" w14:textId="77777777" w:rsidTr="00A66D59">
        <w:tc>
          <w:tcPr>
            <w:tcW w:w="704" w:type="dxa"/>
            <w:shd w:val="clear" w:color="auto" w:fill="auto"/>
            <w:vAlign w:val="center"/>
          </w:tcPr>
          <w:p w14:paraId="0A81769A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23AFB469" w14:textId="6BE0C080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Życie Szkoły</w:t>
            </w:r>
          </w:p>
        </w:tc>
        <w:tc>
          <w:tcPr>
            <w:tcW w:w="1559" w:type="dxa"/>
          </w:tcPr>
          <w:p w14:paraId="26A8D80B" w14:textId="0CA6086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797</w:t>
            </w:r>
          </w:p>
        </w:tc>
        <w:tc>
          <w:tcPr>
            <w:tcW w:w="1418" w:type="dxa"/>
          </w:tcPr>
          <w:p w14:paraId="3674E4CE" w14:textId="685840E8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417" w:type="dxa"/>
          </w:tcPr>
          <w:p w14:paraId="3D7A7F43" w14:textId="67472E9E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724019" w:rsidRPr="000957D1" w14:paraId="45F1315D" w14:textId="77777777" w:rsidTr="00A66D59">
        <w:tc>
          <w:tcPr>
            <w:tcW w:w="704" w:type="dxa"/>
            <w:shd w:val="clear" w:color="auto" w:fill="auto"/>
            <w:vAlign w:val="center"/>
          </w:tcPr>
          <w:p w14:paraId="4FBFAF47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07B40EB0" w14:textId="2845CE09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Życie Szkoły</w:t>
            </w:r>
          </w:p>
        </w:tc>
        <w:tc>
          <w:tcPr>
            <w:tcW w:w="1559" w:type="dxa"/>
          </w:tcPr>
          <w:p w14:paraId="21A42BE3" w14:textId="589D9390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798</w:t>
            </w:r>
          </w:p>
        </w:tc>
        <w:tc>
          <w:tcPr>
            <w:tcW w:w="1418" w:type="dxa"/>
          </w:tcPr>
          <w:p w14:paraId="323474EA" w14:textId="1CBF02FD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417" w:type="dxa"/>
          </w:tcPr>
          <w:p w14:paraId="2175F97F" w14:textId="30D44375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360,00</w:t>
            </w:r>
          </w:p>
        </w:tc>
      </w:tr>
      <w:tr w:rsidR="00724019" w:rsidRPr="000957D1" w14:paraId="00CDACE8" w14:textId="77777777" w:rsidTr="00A66D59">
        <w:tc>
          <w:tcPr>
            <w:tcW w:w="704" w:type="dxa"/>
            <w:shd w:val="clear" w:color="auto" w:fill="auto"/>
            <w:vAlign w:val="center"/>
          </w:tcPr>
          <w:p w14:paraId="50FF876A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5FAC40C" w14:textId="18FDF987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Życie Szkoły</w:t>
            </w:r>
          </w:p>
        </w:tc>
        <w:tc>
          <w:tcPr>
            <w:tcW w:w="1559" w:type="dxa"/>
          </w:tcPr>
          <w:p w14:paraId="303FF8B2" w14:textId="3032D8F9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956</w:t>
            </w:r>
          </w:p>
        </w:tc>
        <w:tc>
          <w:tcPr>
            <w:tcW w:w="1418" w:type="dxa"/>
          </w:tcPr>
          <w:p w14:paraId="213493B7" w14:textId="66E25D4E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417" w:type="dxa"/>
          </w:tcPr>
          <w:p w14:paraId="79139F28" w14:textId="5A2CB419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720,00</w:t>
            </w:r>
          </w:p>
        </w:tc>
      </w:tr>
      <w:tr w:rsidR="00724019" w:rsidRPr="000957D1" w14:paraId="1CFB1F79" w14:textId="77777777" w:rsidTr="00A66D59">
        <w:tc>
          <w:tcPr>
            <w:tcW w:w="704" w:type="dxa"/>
            <w:shd w:val="clear" w:color="auto" w:fill="auto"/>
            <w:vAlign w:val="center"/>
          </w:tcPr>
          <w:p w14:paraId="7FC58ACB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86A9C2F" w14:textId="625A63BE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Życie Szkoły</w:t>
            </w:r>
          </w:p>
        </w:tc>
        <w:tc>
          <w:tcPr>
            <w:tcW w:w="1559" w:type="dxa"/>
          </w:tcPr>
          <w:p w14:paraId="0CF69C75" w14:textId="29BAA43F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957</w:t>
            </w:r>
          </w:p>
        </w:tc>
        <w:tc>
          <w:tcPr>
            <w:tcW w:w="1418" w:type="dxa"/>
          </w:tcPr>
          <w:p w14:paraId="6BDCDEC3" w14:textId="1522586C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417" w:type="dxa"/>
          </w:tcPr>
          <w:p w14:paraId="135AC9C4" w14:textId="0005FFB3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1320,00</w:t>
            </w:r>
          </w:p>
        </w:tc>
      </w:tr>
      <w:tr w:rsidR="00724019" w:rsidRPr="000957D1" w14:paraId="7969C84C" w14:textId="77777777" w:rsidTr="00A66D59">
        <w:tc>
          <w:tcPr>
            <w:tcW w:w="704" w:type="dxa"/>
            <w:shd w:val="clear" w:color="auto" w:fill="auto"/>
            <w:vAlign w:val="center"/>
          </w:tcPr>
          <w:p w14:paraId="68F3326E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54E29F1E" w14:textId="40B1569A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Życie Szkoły</w:t>
            </w:r>
          </w:p>
        </w:tc>
        <w:tc>
          <w:tcPr>
            <w:tcW w:w="1559" w:type="dxa"/>
          </w:tcPr>
          <w:p w14:paraId="14FF3717" w14:textId="783BCBEA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958</w:t>
            </w:r>
          </w:p>
        </w:tc>
        <w:tc>
          <w:tcPr>
            <w:tcW w:w="1418" w:type="dxa"/>
          </w:tcPr>
          <w:p w14:paraId="1DF12421" w14:textId="61A6EDF7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1988</w:t>
            </w:r>
          </w:p>
        </w:tc>
        <w:tc>
          <w:tcPr>
            <w:tcW w:w="1417" w:type="dxa"/>
          </w:tcPr>
          <w:p w14:paraId="4703D75C" w14:textId="012F16A0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1620,00</w:t>
            </w:r>
          </w:p>
        </w:tc>
      </w:tr>
      <w:tr w:rsidR="00724019" w:rsidRPr="000957D1" w14:paraId="1B68AD07" w14:textId="77777777" w:rsidTr="00A66D59">
        <w:tc>
          <w:tcPr>
            <w:tcW w:w="704" w:type="dxa"/>
            <w:shd w:val="clear" w:color="auto" w:fill="auto"/>
            <w:vAlign w:val="center"/>
          </w:tcPr>
          <w:p w14:paraId="6A3610AE" w14:textId="77777777" w:rsidR="00724019" w:rsidRPr="009445D8" w:rsidRDefault="00724019" w:rsidP="00724019">
            <w:pPr>
              <w:numPr>
                <w:ilvl w:val="0"/>
                <w:numId w:val="47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</w:tcPr>
          <w:p w14:paraId="372AD3D4" w14:textId="6E541EF8" w:rsidR="00724019" w:rsidRPr="004F0CBD" w:rsidRDefault="00724019" w:rsidP="0072401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Życie Szkoły</w:t>
            </w:r>
          </w:p>
        </w:tc>
        <w:tc>
          <w:tcPr>
            <w:tcW w:w="1559" w:type="dxa"/>
          </w:tcPr>
          <w:p w14:paraId="010D4615" w14:textId="290AD7B4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C 1049</w:t>
            </w:r>
          </w:p>
        </w:tc>
        <w:tc>
          <w:tcPr>
            <w:tcW w:w="1418" w:type="dxa"/>
          </w:tcPr>
          <w:p w14:paraId="754653D7" w14:textId="5C04088D" w:rsidR="00724019" w:rsidRPr="004F0CBD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417" w:type="dxa"/>
          </w:tcPr>
          <w:p w14:paraId="260B5280" w14:textId="0683AC21" w:rsidR="00724019" w:rsidRPr="004F0CBD" w:rsidRDefault="0072401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24019">
              <w:rPr>
                <w:rFonts w:ascii="Arial" w:hAnsi="Arial" w:cs="Arial"/>
                <w:sz w:val="21"/>
                <w:szCs w:val="21"/>
              </w:rPr>
              <w:t>1900,00</w:t>
            </w:r>
          </w:p>
        </w:tc>
      </w:tr>
      <w:tr w:rsidR="00A66D59" w:rsidRPr="000957D1" w14:paraId="73559FA9" w14:textId="77777777" w:rsidTr="00A66D59">
        <w:tc>
          <w:tcPr>
            <w:tcW w:w="8217" w:type="dxa"/>
            <w:gridSpan w:val="4"/>
            <w:shd w:val="clear" w:color="auto" w:fill="auto"/>
            <w:vAlign w:val="center"/>
          </w:tcPr>
          <w:p w14:paraId="591EB260" w14:textId="0E70494E" w:rsidR="00A66D59" w:rsidRPr="00724019" w:rsidRDefault="00A66D59" w:rsidP="00A66D5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 xml:space="preserve">Razem pozycje </w:t>
            </w:r>
            <w:r w:rsidR="00DC03FF">
              <w:rPr>
                <w:rFonts w:ascii="Arial" w:hAnsi="Arial" w:cs="Arial"/>
                <w:sz w:val="21"/>
                <w:szCs w:val="21"/>
              </w:rPr>
              <w:t>499</w:t>
            </w:r>
            <w:r w:rsidRPr="00B9714F">
              <w:rPr>
                <w:rFonts w:ascii="Arial" w:hAnsi="Arial" w:cs="Arial"/>
                <w:sz w:val="21"/>
                <w:szCs w:val="21"/>
              </w:rPr>
              <w:t>-</w:t>
            </w:r>
            <w:r w:rsidR="00DC03FF">
              <w:rPr>
                <w:rFonts w:ascii="Arial" w:hAnsi="Arial" w:cs="Arial"/>
                <w:sz w:val="21"/>
                <w:szCs w:val="21"/>
              </w:rPr>
              <w:t>576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9714F">
              <w:rPr>
                <w:rFonts w:ascii="Arial" w:hAnsi="Arial" w:cs="Arial"/>
                <w:sz w:val="21"/>
                <w:szCs w:val="21"/>
              </w:rPr>
              <w:t>przed denominacją:</w:t>
            </w:r>
          </w:p>
        </w:tc>
        <w:tc>
          <w:tcPr>
            <w:tcW w:w="1417" w:type="dxa"/>
          </w:tcPr>
          <w:p w14:paraId="09AE007E" w14:textId="3EBEAD46" w:rsidR="00A66D59" w:rsidRPr="00724019" w:rsidRDefault="00861AE9" w:rsidP="00A66D5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61AE9">
              <w:rPr>
                <w:rFonts w:ascii="Arial" w:hAnsi="Arial" w:cs="Arial"/>
                <w:sz w:val="21"/>
                <w:szCs w:val="21"/>
              </w:rPr>
              <w:t>75485,00</w:t>
            </w:r>
          </w:p>
        </w:tc>
      </w:tr>
      <w:tr w:rsidR="00A66D59" w:rsidRPr="000957D1" w14:paraId="7ADEC832" w14:textId="77777777" w:rsidTr="00A66D59">
        <w:tc>
          <w:tcPr>
            <w:tcW w:w="8217" w:type="dxa"/>
            <w:gridSpan w:val="4"/>
            <w:shd w:val="clear" w:color="auto" w:fill="auto"/>
            <w:vAlign w:val="center"/>
          </w:tcPr>
          <w:p w14:paraId="2E65B425" w14:textId="3A4A69C4" w:rsidR="00A66D59" w:rsidRPr="00724019" w:rsidRDefault="00A66D59" w:rsidP="00A66D5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 xml:space="preserve">Razem pozycje </w:t>
            </w:r>
            <w:r w:rsidR="00DC03FF">
              <w:rPr>
                <w:rFonts w:ascii="Arial" w:hAnsi="Arial" w:cs="Arial"/>
                <w:sz w:val="21"/>
                <w:szCs w:val="21"/>
              </w:rPr>
              <w:t>499</w:t>
            </w:r>
            <w:r w:rsidRPr="00B9714F">
              <w:rPr>
                <w:rFonts w:ascii="Arial" w:hAnsi="Arial" w:cs="Arial"/>
                <w:sz w:val="21"/>
                <w:szCs w:val="21"/>
              </w:rPr>
              <w:t>-</w:t>
            </w:r>
            <w:r w:rsidR="00DC03FF">
              <w:rPr>
                <w:rFonts w:ascii="Arial" w:hAnsi="Arial" w:cs="Arial"/>
                <w:sz w:val="21"/>
                <w:szCs w:val="21"/>
              </w:rPr>
              <w:t>576</w:t>
            </w:r>
            <w:r w:rsidRPr="00B9714F">
              <w:rPr>
                <w:rFonts w:ascii="Arial" w:hAnsi="Arial" w:cs="Arial"/>
                <w:sz w:val="21"/>
                <w:szCs w:val="21"/>
              </w:rPr>
              <w:t xml:space="preserve"> p</w:t>
            </w:r>
            <w:r>
              <w:rPr>
                <w:rFonts w:ascii="Arial" w:hAnsi="Arial" w:cs="Arial"/>
                <w:sz w:val="21"/>
                <w:szCs w:val="21"/>
              </w:rPr>
              <w:t>o </w:t>
            </w:r>
            <w:r w:rsidRPr="00B9714F">
              <w:rPr>
                <w:rFonts w:ascii="Arial" w:hAnsi="Arial" w:cs="Arial"/>
                <w:sz w:val="21"/>
                <w:szCs w:val="21"/>
              </w:rPr>
              <w:t>denominacji:</w:t>
            </w:r>
          </w:p>
        </w:tc>
        <w:tc>
          <w:tcPr>
            <w:tcW w:w="1417" w:type="dxa"/>
          </w:tcPr>
          <w:p w14:paraId="0EBCC503" w14:textId="6DE33A19" w:rsidR="00A66D59" w:rsidRPr="00724019" w:rsidRDefault="00861AE9" w:rsidP="00A66D5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7,55</w:t>
            </w:r>
          </w:p>
        </w:tc>
      </w:tr>
      <w:tr w:rsidR="00A66D59" w:rsidRPr="000957D1" w14:paraId="4EC812BE" w14:textId="77777777" w:rsidTr="00A66D59">
        <w:tc>
          <w:tcPr>
            <w:tcW w:w="8217" w:type="dxa"/>
            <w:gridSpan w:val="4"/>
            <w:shd w:val="clear" w:color="auto" w:fill="auto"/>
            <w:vAlign w:val="center"/>
          </w:tcPr>
          <w:p w14:paraId="5B726004" w14:textId="7A50B415" w:rsidR="00A66D59" w:rsidRPr="00724019" w:rsidRDefault="00A66D59" w:rsidP="00A66D5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Filia Skoczów razem:</w:t>
            </w:r>
          </w:p>
        </w:tc>
        <w:tc>
          <w:tcPr>
            <w:tcW w:w="1417" w:type="dxa"/>
          </w:tcPr>
          <w:p w14:paraId="4DDA67AC" w14:textId="469C02F9" w:rsidR="00A66D59" w:rsidRPr="00724019" w:rsidRDefault="00BD6832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7,55</w:t>
            </w:r>
          </w:p>
        </w:tc>
      </w:tr>
      <w:tr w:rsidR="00A66D59" w:rsidRPr="000957D1" w14:paraId="05B4E2A5" w14:textId="77777777" w:rsidTr="00A66D59"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14:paraId="79D54494" w14:textId="77777777" w:rsidR="00A66D59" w:rsidRPr="00724019" w:rsidRDefault="00A66D59" w:rsidP="0072401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24019" w:rsidRPr="009445D8" w14:paraId="7A812E95" w14:textId="77777777" w:rsidTr="0087086F">
        <w:tc>
          <w:tcPr>
            <w:tcW w:w="9634" w:type="dxa"/>
            <w:gridSpan w:val="5"/>
            <w:vAlign w:val="center"/>
          </w:tcPr>
          <w:p w14:paraId="0A65B298" w14:textId="7EEC1044" w:rsidR="00724019" w:rsidRPr="009445D8" w:rsidRDefault="00724019" w:rsidP="0072401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Łączna wartość początkowa</w:t>
            </w:r>
            <w:r w:rsidRPr="00614EAE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: </w:t>
            </w:r>
            <w:r w:rsidR="00775EF0">
              <w:rPr>
                <w:rFonts w:ascii="Arial" w:hAnsi="Arial" w:cs="Arial"/>
                <w:b/>
                <w:color w:val="000000"/>
                <w:sz w:val="21"/>
                <w:szCs w:val="21"/>
              </w:rPr>
              <w:t>259</w:t>
            </w:r>
            <w:r w:rsidRPr="000061DA">
              <w:rPr>
                <w:rFonts w:ascii="Arial" w:hAnsi="Arial" w:cs="Arial"/>
                <w:b/>
                <w:color w:val="000000"/>
                <w:sz w:val="21"/>
                <w:szCs w:val="21"/>
              </w:rPr>
              <w:t>,</w:t>
            </w:r>
            <w:r w:rsidR="00775EF0">
              <w:rPr>
                <w:rFonts w:ascii="Arial" w:hAnsi="Arial" w:cs="Arial"/>
                <w:b/>
                <w:color w:val="000000"/>
                <w:sz w:val="21"/>
                <w:szCs w:val="21"/>
              </w:rPr>
              <w:t>29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zł</w:t>
            </w:r>
            <w:r w:rsidRPr="00993F7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(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w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 umorzona)</w:t>
            </w:r>
          </w:p>
        </w:tc>
      </w:tr>
    </w:tbl>
    <w:p w14:paraId="7F2C1BD9" w14:textId="1C9E5590" w:rsidR="004B0862" w:rsidRDefault="004B0862" w:rsidP="00732CCE">
      <w:pPr>
        <w:spacing w:line="259" w:lineRule="auto"/>
        <w:rPr>
          <w:rFonts w:ascii="Arial" w:eastAsia="Calibri" w:hAnsi="Arial" w:cs="Arial"/>
          <w:bCs/>
          <w:sz w:val="21"/>
          <w:szCs w:val="21"/>
          <w:lang w:eastAsia="en-US"/>
        </w:rPr>
      </w:pPr>
    </w:p>
    <w:p w14:paraId="014548C9" w14:textId="53D4BAFF" w:rsidR="00B7577A" w:rsidRPr="00775EF0" w:rsidRDefault="00B7577A" w:rsidP="00B7577A">
      <w:pPr>
        <w:spacing w:line="259" w:lineRule="auto"/>
        <w:rPr>
          <w:rFonts w:ascii="Arial" w:eastAsia="Calibri" w:hAnsi="Arial" w:cs="Arial"/>
          <w:bCs/>
          <w:i/>
          <w:sz w:val="21"/>
          <w:szCs w:val="21"/>
          <w:lang w:eastAsia="en-US"/>
        </w:rPr>
      </w:pPr>
      <w:r w:rsidRPr="00775EF0">
        <w:rPr>
          <w:rFonts w:ascii="Arial" w:eastAsia="Calibri" w:hAnsi="Arial" w:cs="Arial"/>
          <w:bCs/>
          <w:i/>
          <w:sz w:val="21"/>
          <w:szCs w:val="21"/>
          <w:lang w:eastAsia="en-US"/>
        </w:rPr>
        <w:t xml:space="preserve">* </w:t>
      </w:r>
      <w:r w:rsidR="00775EF0" w:rsidRPr="00775EF0">
        <w:rPr>
          <w:rFonts w:ascii="Arial" w:eastAsia="Calibri" w:hAnsi="Arial" w:cs="Arial"/>
          <w:bCs/>
          <w:i/>
          <w:sz w:val="21"/>
          <w:szCs w:val="21"/>
          <w:lang w:eastAsia="en-US"/>
        </w:rPr>
        <w:t>p</w:t>
      </w:r>
      <w:r w:rsidRPr="00775EF0">
        <w:rPr>
          <w:rFonts w:ascii="Arial" w:eastAsia="Calibri" w:hAnsi="Arial" w:cs="Arial"/>
          <w:bCs/>
          <w:i/>
          <w:sz w:val="21"/>
          <w:szCs w:val="21"/>
          <w:lang w:eastAsia="en-US"/>
        </w:rPr>
        <w:t xml:space="preserve">ozycje </w:t>
      </w:r>
      <w:r w:rsidR="00775EF0">
        <w:rPr>
          <w:rFonts w:ascii="Arial" w:eastAsia="Calibri" w:hAnsi="Arial" w:cs="Arial"/>
          <w:bCs/>
          <w:i/>
          <w:sz w:val="21"/>
          <w:szCs w:val="21"/>
          <w:lang w:eastAsia="en-US"/>
        </w:rPr>
        <w:t xml:space="preserve">z przeliczoną wartością początkowa z </w:t>
      </w:r>
      <w:r w:rsidR="00C90D34">
        <w:rPr>
          <w:rFonts w:ascii="Arial" w:eastAsia="Calibri" w:hAnsi="Arial" w:cs="Arial"/>
          <w:bCs/>
          <w:i/>
          <w:sz w:val="21"/>
          <w:szCs w:val="21"/>
          <w:lang w:eastAsia="en-US"/>
        </w:rPr>
        <w:t>u</w:t>
      </w:r>
      <w:r w:rsidR="00775EF0">
        <w:rPr>
          <w:rFonts w:ascii="Arial" w:eastAsia="Calibri" w:hAnsi="Arial" w:cs="Arial"/>
          <w:bCs/>
          <w:i/>
          <w:sz w:val="21"/>
          <w:szCs w:val="21"/>
          <w:lang w:eastAsia="en-US"/>
        </w:rPr>
        <w:t xml:space="preserve">wagi na ich </w:t>
      </w:r>
      <w:r w:rsidRPr="00775EF0">
        <w:rPr>
          <w:rFonts w:ascii="Arial" w:eastAsia="Calibri" w:hAnsi="Arial" w:cs="Arial"/>
          <w:bCs/>
          <w:i/>
          <w:sz w:val="21"/>
          <w:szCs w:val="21"/>
          <w:lang w:eastAsia="en-US"/>
        </w:rPr>
        <w:t>oprawi</w:t>
      </w:r>
      <w:r w:rsidR="00775EF0">
        <w:rPr>
          <w:rFonts w:ascii="Arial" w:eastAsia="Calibri" w:hAnsi="Arial" w:cs="Arial"/>
          <w:bCs/>
          <w:i/>
          <w:sz w:val="21"/>
          <w:szCs w:val="21"/>
          <w:lang w:eastAsia="en-US"/>
        </w:rPr>
        <w:t xml:space="preserve">enie </w:t>
      </w:r>
      <w:r w:rsidRPr="00775EF0">
        <w:rPr>
          <w:rFonts w:ascii="Arial" w:eastAsia="Calibri" w:hAnsi="Arial" w:cs="Arial"/>
          <w:bCs/>
          <w:i/>
          <w:sz w:val="21"/>
          <w:szCs w:val="21"/>
          <w:lang w:eastAsia="en-US"/>
        </w:rPr>
        <w:t>po 1995 r.</w:t>
      </w:r>
    </w:p>
    <w:sectPr w:rsidR="00B7577A" w:rsidRPr="00775EF0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A66D59" w:rsidRDefault="00A66D59" w:rsidP="00E56638">
      <w:r>
        <w:separator/>
      </w:r>
    </w:p>
  </w:endnote>
  <w:endnote w:type="continuationSeparator" w:id="0">
    <w:p w14:paraId="3862E6E2" w14:textId="77777777" w:rsidR="00A66D59" w:rsidRDefault="00A66D59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2647139" w:rsidR="00A66D59" w:rsidRPr="003D6F7B" w:rsidRDefault="00A66D59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z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9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A66D59" w:rsidRDefault="00A66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A66D59" w:rsidRDefault="00A66D59" w:rsidP="00E56638">
      <w:r>
        <w:separator/>
      </w:r>
    </w:p>
  </w:footnote>
  <w:footnote w:type="continuationSeparator" w:id="0">
    <w:p w14:paraId="415937A4" w14:textId="77777777" w:rsidR="00A66D59" w:rsidRDefault="00A66D59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8D6030"/>
    <w:multiLevelType w:val="hybridMultilevel"/>
    <w:tmpl w:val="40CE8EF8"/>
    <w:lvl w:ilvl="0" w:tplc="46F6CE34">
      <w:start w:val="8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0BC4852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C741E8"/>
    <w:multiLevelType w:val="hybridMultilevel"/>
    <w:tmpl w:val="0C8255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2"/>
  </w:num>
  <w:num w:numId="3">
    <w:abstractNumId w:val="0"/>
  </w:num>
  <w:num w:numId="4">
    <w:abstractNumId w:val="6"/>
  </w:num>
  <w:num w:numId="5">
    <w:abstractNumId w:val="17"/>
  </w:num>
  <w:num w:numId="6">
    <w:abstractNumId w:val="41"/>
  </w:num>
  <w:num w:numId="7">
    <w:abstractNumId w:val="33"/>
  </w:num>
  <w:num w:numId="8">
    <w:abstractNumId w:val="8"/>
  </w:num>
  <w:num w:numId="9">
    <w:abstractNumId w:val="23"/>
  </w:num>
  <w:num w:numId="10">
    <w:abstractNumId w:val="11"/>
  </w:num>
  <w:num w:numId="11">
    <w:abstractNumId w:val="46"/>
  </w:num>
  <w:num w:numId="12">
    <w:abstractNumId w:val="30"/>
  </w:num>
  <w:num w:numId="13">
    <w:abstractNumId w:val="44"/>
  </w:num>
  <w:num w:numId="14">
    <w:abstractNumId w:val="37"/>
  </w:num>
  <w:num w:numId="15">
    <w:abstractNumId w:val="36"/>
  </w:num>
  <w:num w:numId="16">
    <w:abstractNumId w:val="22"/>
  </w:num>
  <w:num w:numId="17">
    <w:abstractNumId w:val="21"/>
  </w:num>
  <w:num w:numId="18">
    <w:abstractNumId w:val="26"/>
  </w:num>
  <w:num w:numId="19">
    <w:abstractNumId w:val="4"/>
  </w:num>
  <w:num w:numId="20">
    <w:abstractNumId w:val="20"/>
  </w:num>
  <w:num w:numId="21">
    <w:abstractNumId w:val="29"/>
  </w:num>
  <w:num w:numId="22">
    <w:abstractNumId w:val="32"/>
  </w:num>
  <w:num w:numId="23">
    <w:abstractNumId w:val="27"/>
  </w:num>
  <w:num w:numId="24">
    <w:abstractNumId w:val="2"/>
  </w:num>
  <w:num w:numId="25">
    <w:abstractNumId w:val="16"/>
  </w:num>
  <w:num w:numId="26">
    <w:abstractNumId w:val="10"/>
  </w:num>
  <w:num w:numId="27">
    <w:abstractNumId w:val="38"/>
  </w:num>
  <w:num w:numId="28">
    <w:abstractNumId w:val="35"/>
  </w:num>
  <w:num w:numId="29">
    <w:abstractNumId w:val="24"/>
  </w:num>
  <w:num w:numId="30">
    <w:abstractNumId w:val="18"/>
  </w:num>
  <w:num w:numId="31">
    <w:abstractNumId w:val="31"/>
  </w:num>
  <w:num w:numId="32">
    <w:abstractNumId w:val="34"/>
  </w:num>
  <w:num w:numId="33">
    <w:abstractNumId w:val="28"/>
  </w:num>
  <w:num w:numId="34">
    <w:abstractNumId w:val="40"/>
  </w:num>
  <w:num w:numId="35">
    <w:abstractNumId w:val="14"/>
  </w:num>
  <w:num w:numId="36">
    <w:abstractNumId w:val="12"/>
  </w:num>
  <w:num w:numId="37">
    <w:abstractNumId w:val="9"/>
  </w:num>
  <w:num w:numId="38">
    <w:abstractNumId w:val="19"/>
  </w:num>
  <w:num w:numId="39">
    <w:abstractNumId w:val="3"/>
  </w:num>
  <w:num w:numId="40">
    <w:abstractNumId w:val="5"/>
  </w:num>
  <w:num w:numId="41">
    <w:abstractNumId w:val="15"/>
  </w:num>
  <w:num w:numId="42">
    <w:abstractNumId w:val="1"/>
  </w:num>
  <w:num w:numId="43">
    <w:abstractNumId w:val="47"/>
  </w:num>
  <w:num w:numId="44">
    <w:abstractNumId w:val="25"/>
  </w:num>
  <w:num w:numId="45">
    <w:abstractNumId w:val="39"/>
  </w:num>
  <w:num w:numId="46">
    <w:abstractNumId w:val="45"/>
  </w:num>
  <w:num w:numId="47">
    <w:abstractNumId w:val="43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1DA"/>
    <w:rsid w:val="000064A1"/>
    <w:rsid w:val="00015C33"/>
    <w:rsid w:val="00023B06"/>
    <w:rsid w:val="00035A9E"/>
    <w:rsid w:val="000404A2"/>
    <w:rsid w:val="00046FCB"/>
    <w:rsid w:val="00047ED4"/>
    <w:rsid w:val="00054CD6"/>
    <w:rsid w:val="00060618"/>
    <w:rsid w:val="00073F75"/>
    <w:rsid w:val="000801FA"/>
    <w:rsid w:val="00084062"/>
    <w:rsid w:val="000919A2"/>
    <w:rsid w:val="000957D1"/>
    <w:rsid w:val="00097610"/>
    <w:rsid w:val="000B03BC"/>
    <w:rsid w:val="000B4327"/>
    <w:rsid w:val="000C0E33"/>
    <w:rsid w:val="000C24EF"/>
    <w:rsid w:val="000E1BFB"/>
    <w:rsid w:val="000E2493"/>
    <w:rsid w:val="000E5BC2"/>
    <w:rsid w:val="000F1EB3"/>
    <w:rsid w:val="000F42BA"/>
    <w:rsid w:val="0010338D"/>
    <w:rsid w:val="001046D8"/>
    <w:rsid w:val="0011069A"/>
    <w:rsid w:val="00111D3C"/>
    <w:rsid w:val="00117181"/>
    <w:rsid w:val="00124A41"/>
    <w:rsid w:val="001300FF"/>
    <w:rsid w:val="00146109"/>
    <w:rsid w:val="00157938"/>
    <w:rsid w:val="0016383E"/>
    <w:rsid w:val="001711B2"/>
    <w:rsid w:val="00171289"/>
    <w:rsid w:val="00172BDE"/>
    <w:rsid w:val="00172D54"/>
    <w:rsid w:val="0017423A"/>
    <w:rsid w:val="00174D1D"/>
    <w:rsid w:val="0017559F"/>
    <w:rsid w:val="00190203"/>
    <w:rsid w:val="001A5EA7"/>
    <w:rsid w:val="001A6A85"/>
    <w:rsid w:val="001B458D"/>
    <w:rsid w:val="001C7773"/>
    <w:rsid w:val="001D449B"/>
    <w:rsid w:val="001E3E4B"/>
    <w:rsid w:val="001E525F"/>
    <w:rsid w:val="001F25C0"/>
    <w:rsid w:val="001F5BAF"/>
    <w:rsid w:val="001F6796"/>
    <w:rsid w:val="002042FD"/>
    <w:rsid w:val="0020630C"/>
    <w:rsid w:val="002066D2"/>
    <w:rsid w:val="00225955"/>
    <w:rsid w:val="0022698A"/>
    <w:rsid w:val="00235660"/>
    <w:rsid w:val="002409EF"/>
    <w:rsid w:val="00245528"/>
    <w:rsid w:val="002519B8"/>
    <w:rsid w:val="002559DE"/>
    <w:rsid w:val="00266127"/>
    <w:rsid w:val="002728FB"/>
    <w:rsid w:val="002771D6"/>
    <w:rsid w:val="0028248D"/>
    <w:rsid w:val="00290C5A"/>
    <w:rsid w:val="00292220"/>
    <w:rsid w:val="002A66A0"/>
    <w:rsid w:val="002B036C"/>
    <w:rsid w:val="002B06B8"/>
    <w:rsid w:val="002C0C6C"/>
    <w:rsid w:val="002C188F"/>
    <w:rsid w:val="002C5DBE"/>
    <w:rsid w:val="002D5593"/>
    <w:rsid w:val="003007C2"/>
    <w:rsid w:val="00302FF1"/>
    <w:rsid w:val="00303272"/>
    <w:rsid w:val="003036D0"/>
    <w:rsid w:val="003043E5"/>
    <w:rsid w:val="00306344"/>
    <w:rsid w:val="00307545"/>
    <w:rsid w:val="003145C2"/>
    <w:rsid w:val="003219C7"/>
    <w:rsid w:val="00326709"/>
    <w:rsid w:val="00330E97"/>
    <w:rsid w:val="003353B6"/>
    <w:rsid w:val="00337A24"/>
    <w:rsid w:val="0034225F"/>
    <w:rsid w:val="003440CF"/>
    <w:rsid w:val="003446ED"/>
    <w:rsid w:val="003460E3"/>
    <w:rsid w:val="0034665F"/>
    <w:rsid w:val="00355BDC"/>
    <w:rsid w:val="00360A24"/>
    <w:rsid w:val="00367235"/>
    <w:rsid w:val="00370CE8"/>
    <w:rsid w:val="00371084"/>
    <w:rsid w:val="00381828"/>
    <w:rsid w:val="00381DA4"/>
    <w:rsid w:val="00383AEA"/>
    <w:rsid w:val="00387932"/>
    <w:rsid w:val="003913F9"/>
    <w:rsid w:val="00391470"/>
    <w:rsid w:val="0039225B"/>
    <w:rsid w:val="003A0EAB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389"/>
    <w:rsid w:val="003E174A"/>
    <w:rsid w:val="003F23A4"/>
    <w:rsid w:val="003F30EA"/>
    <w:rsid w:val="003F35CF"/>
    <w:rsid w:val="003F4B81"/>
    <w:rsid w:val="003F4EC7"/>
    <w:rsid w:val="00404EB8"/>
    <w:rsid w:val="00406FBF"/>
    <w:rsid w:val="00411DF2"/>
    <w:rsid w:val="00414BFA"/>
    <w:rsid w:val="00416F3B"/>
    <w:rsid w:val="00417EAC"/>
    <w:rsid w:val="004200FF"/>
    <w:rsid w:val="00422ACC"/>
    <w:rsid w:val="00424309"/>
    <w:rsid w:val="00425553"/>
    <w:rsid w:val="00433223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77CE0"/>
    <w:rsid w:val="004811E4"/>
    <w:rsid w:val="004867C0"/>
    <w:rsid w:val="00490A2C"/>
    <w:rsid w:val="00490EB1"/>
    <w:rsid w:val="00493592"/>
    <w:rsid w:val="004A3C6A"/>
    <w:rsid w:val="004B0862"/>
    <w:rsid w:val="004B53B4"/>
    <w:rsid w:val="004C002A"/>
    <w:rsid w:val="004D16D9"/>
    <w:rsid w:val="004D2314"/>
    <w:rsid w:val="004D6F33"/>
    <w:rsid w:val="004E0B74"/>
    <w:rsid w:val="004E1158"/>
    <w:rsid w:val="004E1B8C"/>
    <w:rsid w:val="004F0CBD"/>
    <w:rsid w:val="0050527A"/>
    <w:rsid w:val="0051772A"/>
    <w:rsid w:val="0052492A"/>
    <w:rsid w:val="00524A4A"/>
    <w:rsid w:val="00527478"/>
    <w:rsid w:val="005419B5"/>
    <w:rsid w:val="0054428C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034D7"/>
    <w:rsid w:val="00604601"/>
    <w:rsid w:val="00606E85"/>
    <w:rsid w:val="00611885"/>
    <w:rsid w:val="00613838"/>
    <w:rsid w:val="00620F0D"/>
    <w:rsid w:val="00622560"/>
    <w:rsid w:val="00623A3E"/>
    <w:rsid w:val="00635CDD"/>
    <w:rsid w:val="00640E8F"/>
    <w:rsid w:val="00642B1A"/>
    <w:rsid w:val="00644D24"/>
    <w:rsid w:val="00647E14"/>
    <w:rsid w:val="00661908"/>
    <w:rsid w:val="006664FB"/>
    <w:rsid w:val="006676ED"/>
    <w:rsid w:val="006714FA"/>
    <w:rsid w:val="00672DC4"/>
    <w:rsid w:val="00674131"/>
    <w:rsid w:val="0068246D"/>
    <w:rsid w:val="006831B3"/>
    <w:rsid w:val="006900F1"/>
    <w:rsid w:val="006969EC"/>
    <w:rsid w:val="006A5FC0"/>
    <w:rsid w:val="006A7B0F"/>
    <w:rsid w:val="006B4056"/>
    <w:rsid w:val="006B5D25"/>
    <w:rsid w:val="006D1511"/>
    <w:rsid w:val="006D6B26"/>
    <w:rsid w:val="006E3CCC"/>
    <w:rsid w:val="006E74FB"/>
    <w:rsid w:val="006F58F5"/>
    <w:rsid w:val="00704C62"/>
    <w:rsid w:val="007111C7"/>
    <w:rsid w:val="00713F91"/>
    <w:rsid w:val="00717DB2"/>
    <w:rsid w:val="00720042"/>
    <w:rsid w:val="0072163C"/>
    <w:rsid w:val="00724019"/>
    <w:rsid w:val="00732CCE"/>
    <w:rsid w:val="00734A36"/>
    <w:rsid w:val="00735ED2"/>
    <w:rsid w:val="007364F2"/>
    <w:rsid w:val="00740C4C"/>
    <w:rsid w:val="007518D6"/>
    <w:rsid w:val="00761EDA"/>
    <w:rsid w:val="007722D0"/>
    <w:rsid w:val="00775EF0"/>
    <w:rsid w:val="00776FE3"/>
    <w:rsid w:val="007771BC"/>
    <w:rsid w:val="00777363"/>
    <w:rsid w:val="007809BD"/>
    <w:rsid w:val="00780C4E"/>
    <w:rsid w:val="00781E4C"/>
    <w:rsid w:val="00782449"/>
    <w:rsid w:val="007827B2"/>
    <w:rsid w:val="00786622"/>
    <w:rsid w:val="007931E0"/>
    <w:rsid w:val="00793EC8"/>
    <w:rsid w:val="00797620"/>
    <w:rsid w:val="007A2A77"/>
    <w:rsid w:val="007A2BFF"/>
    <w:rsid w:val="007B101B"/>
    <w:rsid w:val="007C16EA"/>
    <w:rsid w:val="007C67AE"/>
    <w:rsid w:val="007C73AD"/>
    <w:rsid w:val="007C77FA"/>
    <w:rsid w:val="007C7DF6"/>
    <w:rsid w:val="007C7EE1"/>
    <w:rsid w:val="007D109B"/>
    <w:rsid w:val="007E14F9"/>
    <w:rsid w:val="007E5F2A"/>
    <w:rsid w:val="007E6826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36CC9"/>
    <w:rsid w:val="0084077C"/>
    <w:rsid w:val="0084478E"/>
    <w:rsid w:val="008478E3"/>
    <w:rsid w:val="00851575"/>
    <w:rsid w:val="00851924"/>
    <w:rsid w:val="00851DCD"/>
    <w:rsid w:val="00855D91"/>
    <w:rsid w:val="00855F60"/>
    <w:rsid w:val="0085761C"/>
    <w:rsid w:val="00861AE9"/>
    <w:rsid w:val="0087086F"/>
    <w:rsid w:val="00874792"/>
    <w:rsid w:val="008837B1"/>
    <w:rsid w:val="00883B46"/>
    <w:rsid w:val="008843E6"/>
    <w:rsid w:val="00891F79"/>
    <w:rsid w:val="008A20CA"/>
    <w:rsid w:val="008A61BB"/>
    <w:rsid w:val="008B4E3C"/>
    <w:rsid w:val="008C4778"/>
    <w:rsid w:val="008C5AB4"/>
    <w:rsid w:val="008C6158"/>
    <w:rsid w:val="008D19A2"/>
    <w:rsid w:val="008E325E"/>
    <w:rsid w:val="008F05A1"/>
    <w:rsid w:val="00901F38"/>
    <w:rsid w:val="00911693"/>
    <w:rsid w:val="00913AD6"/>
    <w:rsid w:val="0091473F"/>
    <w:rsid w:val="00925286"/>
    <w:rsid w:val="0093263E"/>
    <w:rsid w:val="00932A60"/>
    <w:rsid w:val="009369BD"/>
    <w:rsid w:val="00943815"/>
    <w:rsid w:val="009445D8"/>
    <w:rsid w:val="009506D9"/>
    <w:rsid w:val="00955E4B"/>
    <w:rsid w:val="00960E5C"/>
    <w:rsid w:val="009622AA"/>
    <w:rsid w:val="00964CBD"/>
    <w:rsid w:val="00966451"/>
    <w:rsid w:val="00966F36"/>
    <w:rsid w:val="00970D84"/>
    <w:rsid w:val="009732FE"/>
    <w:rsid w:val="00975A5A"/>
    <w:rsid w:val="009808FB"/>
    <w:rsid w:val="00980E54"/>
    <w:rsid w:val="00984DB1"/>
    <w:rsid w:val="009858F3"/>
    <w:rsid w:val="00993F75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50F5A"/>
    <w:rsid w:val="00A55A06"/>
    <w:rsid w:val="00A57189"/>
    <w:rsid w:val="00A57692"/>
    <w:rsid w:val="00A62F38"/>
    <w:rsid w:val="00A64832"/>
    <w:rsid w:val="00A66D59"/>
    <w:rsid w:val="00A70C71"/>
    <w:rsid w:val="00A7294B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C2CA8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262F8"/>
    <w:rsid w:val="00B3174E"/>
    <w:rsid w:val="00B336A2"/>
    <w:rsid w:val="00B71FC1"/>
    <w:rsid w:val="00B7577A"/>
    <w:rsid w:val="00B80163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6832"/>
    <w:rsid w:val="00BD7914"/>
    <w:rsid w:val="00BE2C6A"/>
    <w:rsid w:val="00BE3B9F"/>
    <w:rsid w:val="00BF19EC"/>
    <w:rsid w:val="00C11E3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12C9"/>
    <w:rsid w:val="00C74826"/>
    <w:rsid w:val="00C81AC1"/>
    <w:rsid w:val="00C831E4"/>
    <w:rsid w:val="00C86D5B"/>
    <w:rsid w:val="00C903F9"/>
    <w:rsid w:val="00C90D34"/>
    <w:rsid w:val="00C9278E"/>
    <w:rsid w:val="00C92B13"/>
    <w:rsid w:val="00C97D64"/>
    <w:rsid w:val="00CA1AB4"/>
    <w:rsid w:val="00CA26E8"/>
    <w:rsid w:val="00CA4446"/>
    <w:rsid w:val="00CA5516"/>
    <w:rsid w:val="00CB2EAD"/>
    <w:rsid w:val="00CB73C2"/>
    <w:rsid w:val="00CC2BD6"/>
    <w:rsid w:val="00CC4E9A"/>
    <w:rsid w:val="00CC63A3"/>
    <w:rsid w:val="00CD08EC"/>
    <w:rsid w:val="00CD1F21"/>
    <w:rsid w:val="00CD3195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3715"/>
    <w:rsid w:val="00DB4477"/>
    <w:rsid w:val="00DC03FF"/>
    <w:rsid w:val="00DD0C2E"/>
    <w:rsid w:val="00DD147C"/>
    <w:rsid w:val="00DD20A9"/>
    <w:rsid w:val="00DD427E"/>
    <w:rsid w:val="00DD4730"/>
    <w:rsid w:val="00DD513B"/>
    <w:rsid w:val="00DD6278"/>
    <w:rsid w:val="00DD6436"/>
    <w:rsid w:val="00DD7AC1"/>
    <w:rsid w:val="00DE0615"/>
    <w:rsid w:val="00DE1587"/>
    <w:rsid w:val="00DE5D08"/>
    <w:rsid w:val="00DE713F"/>
    <w:rsid w:val="00DF0570"/>
    <w:rsid w:val="00DF608B"/>
    <w:rsid w:val="00DF7B76"/>
    <w:rsid w:val="00E00312"/>
    <w:rsid w:val="00E14EBF"/>
    <w:rsid w:val="00E20345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CAD"/>
    <w:rsid w:val="00E55AF7"/>
    <w:rsid w:val="00E56638"/>
    <w:rsid w:val="00E6106D"/>
    <w:rsid w:val="00E61FFE"/>
    <w:rsid w:val="00E632E1"/>
    <w:rsid w:val="00E64BC1"/>
    <w:rsid w:val="00E663BB"/>
    <w:rsid w:val="00E67D86"/>
    <w:rsid w:val="00E70EF6"/>
    <w:rsid w:val="00E73426"/>
    <w:rsid w:val="00E74CF9"/>
    <w:rsid w:val="00E751B7"/>
    <w:rsid w:val="00E7551B"/>
    <w:rsid w:val="00E82895"/>
    <w:rsid w:val="00E82F5A"/>
    <w:rsid w:val="00E85083"/>
    <w:rsid w:val="00E8691E"/>
    <w:rsid w:val="00EA0003"/>
    <w:rsid w:val="00EA33FF"/>
    <w:rsid w:val="00EA46F9"/>
    <w:rsid w:val="00EA5D1D"/>
    <w:rsid w:val="00EB1CA8"/>
    <w:rsid w:val="00EB6E0F"/>
    <w:rsid w:val="00EB6F45"/>
    <w:rsid w:val="00EC56E5"/>
    <w:rsid w:val="00ED4035"/>
    <w:rsid w:val="00ED6181"/>
    <w:rsid w:val="00EE1CD0"/>
    <w:rsid w:val="00EF1B92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5BB6"/>
    <w:rsid w:val="00F37ADF"/>
    <w:rsid w:val="00F43888"/>
    <w:rsid w:val="00F53E6E"/>
    <w:rsid w:val="00F55744"/>
    <w:rsid w:val="00F557A4"/>
    <w:rsid w:val="00F55CE1"/>
    <w:rsid w:val="00F564BC"/>
    <w:rsid w:val="00F65540"/>
    <w:rsid w:val="00F677C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E2296-9A2A-42B4-8494-FEC0C9F1E658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d47a4560-aee9-43e8-973f-2abd655c26a0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499862-6676-45FC-8714-570CB9105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32</Pages>
  <Words>11365</Words>
  <Characters>59282</Characters>
  <Application>Microsoft Office Word</Application>
  <DocSecurity>0</DocSecurity>
  <Lines>494</Lines>
  <Paragraphs>141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ubytków 3/2019</vt:lpstr>
    </vt:vector>
  </TitlesOfParts>
  <Company>ZSOMS</Company>
  <LinksUpToDate>false</LinksUpToDate>
  <CharactersWithSpaces>70506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ubytków 3/2019</dc:title>
  <dc:subject/>
  <dc:creator>Iwona Ekiert</dc:creator>
  <cp:keywords/>
  <dc:description/>
  <cp:lastModifiedBy>Stasikowski Michał</cp:lastModifiedBy>
  <cp:revision>180</cp:revision>
  <dcterms:created xsi:type="dcterms:W3CDTF">2023-11-27T12:16:00Z</dcterms:created>
  <dcterms:modified xsi:type="dcterms:W3CDTF">2026-08-10T11:54:00Z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