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33E3B" w14:textId="77777777" w:rsidR="004B5BB9" w:rsidRPr="00B151E8" w:rsidRDefault="003E1220" w:rsidP="003E1220">
      <w:pPr>
        <w:rPr>
          <w:rFonts w:ascii="Arial" w:hAnsi="Arial" w:cs="Arial"/>
          <w:b/>
          <w:sz w:val="21"/>
          <w:szCs w:val="21"/>
        </w:rPr>
      </w:pPr>
      <w:r w:rsidRPr="00B151E8">
        <w:rPr>
          <w:rFonts w:ascii="Arial" w:hAnsi="Arial" w:cs="Arial"/>
          <w:b/>
          <w:color w:val="000000"/>
          <w:sz w:val="21"/>
          <w:szCs w:val="21"/>
        </w:rPr>
        <w:t xml:space="preserve">Załącznik nr </w:t>
      </w:r>
      <w:r w:rsidR="00B93818" w:rsidRPr="00B151E8">
        <w:rPr>
          <w:rFonts w:ascii="Arial" w:hAnsi="Arial" w:cs="Arial"/>
          <w:b/>
          <w:color w:val="000000"/>
          <w:sz w:val="21"/>
          <w:szCs w:val="21"/>
        </w:rPr>
        <w:t>4</w:t>
      </w:r>
      <w:r w:rsidRPr="00B151E8">
        <w:rPr>
          <w:rFonts w:ascii="Arial" w:hAnsi="Arial" w:cs="Arial"/>
          <w:b/>
          <w:color w:val="000000"/>
          <w:sz w:val="21"/>
          <w:szCs w:val="21"/>
        </w:rPr>
        <w:t xml:space="preserve"> – </w:t>
      </w:r>
      <w:r w:rsidR="00347079" w:rsidRPr="00B151E8">
        <w:rPr>
          <w:rFonts w:ascii="Arial" w:hAnsi="Arial" w:cs="Arial"/>
          <w:b/>
          <w:color w:val="000000"/>
          <w:sz w:val="21"/>
          <w:szCs w:val="21"/>
        </w:rPr>
        <w:t>W</w:t>
      </w:r>
      <w:r w:rsidRPr="00B151E8">
        <w:rPr>
          <w:rFonts w:ascii="Arial" w:hAnsi="Arial" w:cs="Arial"/>
          <w:b/>
          <w:sz w:val="21"/>
          <w:szCs w:val="21"/>
        </w:rPr>
        <w:t xml:space="preserve">zór karty weryfikacji kryteriów </w:t>
      </w:r>
      <w:r w:rsidR="00B93818" w:rsidRPr="00B151E8">
        <w:rPr>
          <w:rFonts w:ascii="Arial" w:hAnsi="Arial" w:cs="Arial"/>
          <w:b/>
          <w:sz w:val="21"/>
          <w:szCs w:val="21"/>
        </w:rPr>
        <w:t>negocjacyjnych</w:t>
      </w:r>
    </w:p>
    <w:p w14:paraId="27F33E3D" w14:textId="77777777" w:rsidR="00347079" w:rsidRPr="00B151E8" w:rsidRDefault="00347079" w:rsidP="003E1220">
      <w:pPr>
        <w:rPr>
          <w:rFonts w:ascii="Arial" w:hAnsi="Arial" w:cs="Arial"/>
          <w:b/>
          <w:sz w:val="21"/>
          <w:szCs w:val="21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4368"/>
        <w:gridCol w:w="1622"/>
        <w:gridCol w:w="1428"/>
        <w:gridCol w:w="6520"/>
      </w:tblGrid>
      <w:tr w:rsidR="009067DC" w:rsidRPr="00B151E8" w14:paraId="27F33E3F" w14:textId="77777777" w:rsidTr="00B151E8">
        <w:trPr>
          <w:cantSplit/>
          <w:trHeight w:val="567"/>
        </w:trPr>
        <w:tc>
          <w:tcPr>
            <w:tcW w:w="14454" w:type="dxa"/>
            <w:gridSpan w:val="5"/>
            <w:shd w:val="clear" w:color="auto" w:fill="BFBFBF"/>
            <w:vAlign w:val="center"/>
          </w:tcPr>
          <w:p w14:paraId="27F33E3E" w14:textId="77777777" w:rsidR="009067DC" w:rsidRPr="00B151E8" w:rsidRDefault="009067DC" w:rsidP="0048319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 xml:space="preserve">Karta weryfikacji kryteriów </w:t>
            </w:r>
            <w:r w:rsidR="00B93818" w:rsidRPr="00B151E8">
              <w:rPr>
                <w:rFonts w:ascii="Arial" w:hAnsi="Arial" w:cs="Arial"/>
                <w:b/>
                <w:sz w:val="20"/>
                <w:szCs w:val="20"/>
              </w:rPr>
              <w:t>negocjacyjnych</w:t>
            </w:r>
            <w:r w:rsidRPr="00B151E8">
              <w:rPr>
                <w:rFonts w:ascii="Arial" w:hAnsi="Arial" w:cs="Arial"/>
                <w:b/>
                <w:sz w:val="20"/>
                <w:szCs w:val="20"/>
              </w:rPr>
              <w:t xml:space="preserve"> w naborze partnerów do projektu</w:t>
            </w:r>
            <w:r w:rsidR="0048319B" w:rsidRPr="00B151E8">
              <w:rPr>
                <w:rFonts w:ascii="Arial" w:hAnsi="Arial" w:cs="Arial"/>
                <w:b/>
                <w:sz w:val="20"/>
                <w:szCs w:val="20"/>
              </w:rPr>
              <w:t xml:space="preserve"> pn</w:t>
            </w:r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B151E8">
              <w:rPr>
                <w:rFonts w:ascii="Arial" w:hAnsi="Arial" w:cs="Arial"/>
                <w:b/>
                <w:sz w:val="20"/>
                <w:szCs w:val="20"/>
              </w:rPr>
              <w:t xml:space="preserve"> „</w:t>
            </w:r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>Regionalne O</w:t>
            </w:r>
            <w:r w:rsidR="00D22D67" w:rsidRPr="00B151E8">
              <w:rPr>
                <w:rFonts w:ascii="Arial" w:hAnsi="Arial" w:cs="Arial"/>
                <w:b/>
                <w:sz w:val="20"/>
                <w:szCs w:val="20"/>
              </w:rPr>
              <w:t xml:space="preserve">bserwatorium </w:t>
            </w:r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340B8B" w:rsidRPr="00B151E8">
              <w:rPr>
                <w:rFonts w:ascii="Arial" w:hAnsi="Arial" w:cs="Arial"/>
                <w:b/>
                <w:sz w:val="20"/>
                <w:szCs w:val="20"/>
              </w:rPr>
              <w:t xml:space="preserve">rocesu </w:t>
            </w:r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D22D67" w:rsidRPr="00B151E8">
              <w:rPr>
                <w:rFonts w:ascii="Arial" w:hAnsi="Arial" w:cs="Arial"/>
                <w:b/>
                <w:sz w:val="20"/>
                <w:szCs w:val="20"/>
              </w:rPr>
              <w:t xml:space="preserve">ransformacji </w:t>
            </w:r>
            <w:r w:rsidR="00E81E8E" w:rsidRPr="00B151E8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 xml:space="preserve">.0 </w:t>
            </w:r>
            <w:r w:rsidR="00D22D67" w:rsidRPr="00B151E8">
              <w:rPr>
                <w:rFonts w:ascii="Arial" w:hAnsi="Arial" w:cs="Arial"/>
                <w:b/>
                <w:sz w:val="20"/>
                <w:szCs w:val="20"/>
              </w:rPr>
              <w:t>(RO</w:t>
            </w:r>
            <w:r w:rsidR="00340B8B" w:rsidRPr="00B151E8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D22D67" w:rsidRPr="00B151E8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81E8E" w:rsidRPr="00B151E8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>.0</w:t>
            </w:r>
            <w:r w:rsidR="00D22D67" w:rsidRPr="00B151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B151E8">
              <w:rPr>
                <w:rFonts w:ascii="Arial" w:hAnsi="Arial" w:cs="Arial"/>
                <w:b/>
                <w:sz w:val="20"/>
                <w:szCs w:val="20"/>
              </w:rPr>
              <w:t>”</w:t>
            </w:r>
          </w:p>
        </w:tc>
      </w:tr>
      <w:tr w:rsidR="00D96AC4" w:rsidRPr="00B151E8" w14:paraId="27F33E42" w14:textId="77777777" w:rsidTr="00B151E8">
        <w:trPr>
          <w:cantSplit/>
          <w:trHeight w:val="567"/>
        </w:trPr>
        <w:tc>
          <w:tcPr>
            <w:tcW w:w="4884" w:type="dxa"/>
            <w:gridSpan w:val="2"/>
            <w:shd w:val="clear" w:color="auto" w:fill="BFBFBF"/>
            <w:vAlign w:val="center"/>
          </w:tcPr>
          <w:p w14:paraId="27F33E40" w14:textId="77777777" w:rsidR="00D96AC4" w:rsidRPr="00B151E8" w:rsidRDefault="00D96AC4" w:rsidP="003E1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>Nr kancelaryjny oferty</w:t>
            </w:r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 xml:space="preserve"> (nr </w:t>
            </w:r>
            <w:proofErr w:type="spellStart"/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>rkp</w:t>
            </w:r>
            <w:proofErr w:type="spellEnd"/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9570" w:type="dxa"/>
            <w:gridSpan w:val="3"/>
            <w:vAlign w:val="center"/>
          </w:tcPr>
          <w:p w14:paraId="27F33E41" w14:textId="77777777" w:rsidR="00D96AC4" w:rsidRPr="00B151E8" w:rsidRDefault="00D96AC4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AC4" w:rsidRPr="00B151E8" w14:paraId="27F33E45" w14:textId="77777777" w:rsidTr="00B151E8">
        <w:trPr>
          <w:cantSplit/>
          <w:trHeight w:val="567"/>
        </w:trPr>
        <w:tc>
          <w:tcPr>
            <w:tcW w:w="4884" w:type="dxa"/>
            <w:gridSpan w:val="2"/>
            <w:shd w:val="clear" w:color="auto" w:fill="BFBFBF"/>
            <w:vAlign w:val="center"/>
          </w:tcPr>
          <w:p w14:paraId="27F33E43" w14:textId="77777777" w:rsidR="00D96AC4" w:rsidRPr="00B151E8" w:rsidRDefault="00D96AC4" w:rsidP="003470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</w:p>
        </w:tc>
        <w:tc>
          <w:tcPr>
            <w:tcW w:w="9570" w:type="dxa"/>
            <w:gridSpan w:val="3"/>
            <w:vAlign w:val="center"/>
          </w:tcPr>
          <w:p w14:paraId="27F33E44" w14:textId="77777777" w:rsidR="00D96AC4" w:rsidRPr="00B151E8" w:rsidRDefault="00D96AC4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AC4" w:rsidRPr="00B151E8" w14:paraId="27F33E4B" w14:textId="77777777" w:rsidTr="00B151E8">
        <w:trPr>
          <w:cantSplit/>
          <w:trHeight w:val="567"/>
        </w:trPr>
        <w:tc>
          <w:tcPr>
            <w:tcW w:w="516" w:type="dxa"/>
            <w:shd w:val="clear" w:color="auto" w:fill="BFBFBF"/>
            <w:vAlign w:val="center"/>
          </w:tcPr>
          <w:p w14:paraId="27F33E46" w14:textId="77777777" w:rsidR="00D96AC4" w:rsidRPr="00B151E8" w:rsidRDefault="00D96AC4" w:rsidP="003E1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>Lp</w:t>
            </w:r>
            <w:r w:rsidR="00821978" w:rsidRPr="00B151E8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368" w:type="dxa"/>
            <w:shd w:val="clear" w:color="auto" w:fill="BFBFBF"/>
            <w:vAlign w:val="center"/>
          </w:tcPr>
          <w:p w14:paraId="27F33E47" w14:textId="77777777" w:rsidR="00D96AC4" w:rsidRPr="00B151E8" w:rsidRDefault="00D96AC4" w:rsidP="003E1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>Kryterium</w:t>
            </w:r>
          </w:p>
        </w:tc>
        <w:tc>
          <w:tcPr>
            <w:tcW w:w="1622" w:type="dxa"/>
            <w:shd w:val="clear" w:color="auto" w:fill="BFBFBF"/>
            <w:vAlign w:val="center"/>
          </w:tcPr>
          <w:p w14:paraId="27F33E48" w14:textId="77777777" w:rsidR="00D96AC4" w:rsidRPr="00B151E8" w:rsidRDefault="00D96AC4" w:rsidP="00D96A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>Skala punktacji</w:t>
            </w:r>
          </w:p>
        </w:tc>
        <w:tc>
          <w:tcPr>
            <w:tcW w:w="1428" w:type="dxa"/>
            <w:shd w:val="clear" w:color="auto" w:fill="BFBFBF"/>
            <w:vAlign w:val="center"/>
          </w:tcPr>
          <w:p w14:paraId="27F33E49" w14:textId="77777777" w:rsidR="00D96AC4" w:rsidRPr="00B151E8" w:rsidRDefault="00D96AC4" w:rsidP="00D96A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>Liczba przyznanych punktów</w:t>
            </w:r>
          </w:p>
        </w:tc>
        <w:tc>
          <w:tcPr>
            <w:tcW w:w="6520" w:type="dxa"/>
            <w:shd w:val="clear" w:color="auto" w:fill="BFBFBF"/>
            <w:vAlign w:val="center"/>
          </w:tcPr>
          <w:p w14:paraId="27F33E4A" w14:textId="77777777" w:rsidR="00D96AC4" w:rsidRPr="00B151E8" w:rsidRDefault="00D96AC4" w:rsidP="003E1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D96AC4" w:rsidRPr="00B151E8" w14:paraId="27F33E53" w14:textId="77777777" w:rsidTr="00B151E8">
        <w:trPr>
          <w:cantSplit/>
          <w:trHeight w:val="567"/>
        </w:trPr>
        <w:tc>
          <w:tcPr>
            <w:tcW w:w="516" w:type="dxa"/>
            <w:vAlign w:val="center"/>
          </w:tcPr>
          <w:p w14:paraId="27F33E4C" w14:textId="77777777" w:rsidR="00D96AC4" w:rsidRPr="00B151E8" w:rsidRDefault="00D96AC4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00B151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368" w:type="dxa"/>
            <w:vAlign w:val="center"/>
          </w:tcPr>
          <w:p w14:paraId="27F33E4D" w14:textId="77777777" w:rsidR="00D96AC4" w:rsidRPr="00B151E8" w:rsidRDefault="00B97C7D" w:rsidP="0082197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151E8">
              <w:rPr>
                <w:rFonts w:ascii="Arial" w:hAnsi="Arial" w:cs="Arial"/>
                <w:sz w:val="20"/>
                <w:szCs w:val="20"/>
              </w:rPr>
              <w:t>Spójność proponowanych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 xml:space="preserve"> działań </w:t>
            </w:r>
            <w:r w:rsidRPr="00B151E8">
              <w:rPr>
                <w:rFonts w:ascii="Arial" w:hAnsi="Arial" w:cs="Arial"/>
                <w:sz w:val="20"/>
                <w:szCs w:val="20"/>
              </w:rPr>
              <w:t>z celami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 xml:space="preserve"> projektu i partnerstwa</w:t>
            </w:r>
          </w:p>
        </w:tc>
        <w:tc>
          <w:tcPr>
            <w:tcW w:w="1622" w:type="dxa"/>
            <w:vMerge w:val="restart"/>
            <w:vAlign w:val="center"/>
          </w:tcPr>
          <w:p w14:paraId="27F33E4E" w14:textId="77777777" w:rsidR="005B6FB5" w:rsidRPr="00B151E8" w:rsidRDefault="005B6FB5" w:rsidP="00A006B7">
            <w:pPr>
              <w:rPr>
                <w:rFonts w:ascii="Arial" w:hAnsi="Arial" w:cs="Arial"/>
                <w:sz w:val="20"/>
                <w:szCs w:val="20"/>
              </w:rPr>
            </w:pPr>
            <w:r w:rsidRPr="00B151E8">
              <w:rPr>
                <w:rFonts w:ascii="Arial" w:hAnsi="Arial" w:cs="Arial"/>
                <w:sz w:val="20"/>
                <w:szCs w:val="20"/>
              </w:rPr>
              <w:t>Dla każdego kryterium:</w:t>
            </w:r>
          </w:p>
          <w:p w14:paraId="27F33E4F" w14:textId="77777777" w:rsidR="005B6FB5" w:rsidRPr="00B151E8" w:rsidRDefault="005B6FB5" w:rsidP="00A006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F33E50" w14:textId="77777777" w:rsidR="00D96AC4" w:rsidRPr="00B151E8" w:rsidRDefault="00E565C4" w:rsidP="005B6FB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 xml:space="preserve">od 0 do </w:t>
            </w:r>
            <w:r w:rsidR="00735091" w:rsidRPr="00B151E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006B7" w:rsidRPr="00B151E8">
              <w:rPr>
                <w:rFonts w:ascii="Arial" w:hAnsi="Arial" w:cs="Arial"/>
                <w:b/>
                <w:sz w:val="20"/>
                <w:szCs w:val="20"/>
              </w:rPr>
              <w:t xml:space="preserve"> pkt</w:t>
            </w:r>
          </w:p>
        </w:tc>
        <w:tc>
          <w:tcPr>
            <w:tcW w:w="1428" w:type="dxa"/>
            <w:vAlign w:val="center"/>
          </w:tcPr>
          <w:p w14:paraId="27F33E51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6520" w:type="dxa"/>
            <w:vAlign w:val="center"/>
          </w:tcPr>
          <w:p w14:paraId="27F33E52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D96AC4" w:rsidRPr="00B151E8" w14:paraId="27F33E59" w14:textId="77777777" w:rsidTr="00B151E8">
        <w:trPr>
          <w:cantSplit/>
          <w:trHeight w:val="567"/>
        </w:trPr>
        <w:tc>
          <w:tcPr>
            <w:tcW w:w="516" w:type="dxa"/>
            <w:vAlign w:val="center"/>
          </w:tcPr>
          <w:p w14:paraId="27F33E54" w14:textId="77777777" w:rsidR="00D96AC4" w:rsidRPr="00B151E8" w:rsidRDefault="00D96AC4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00B151E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368" w:type="dxa"/>
            <w:vAlign w:val="center"/>
          </w:tcPr>
          <w:p w14:paraId="27F33E55" w14:textId="3CA5B7E2" w:rsidR="00D96AC4" w:rsidRPr="00B151E8" w:rsidRDefault="00F07CFA" w:rsidP="0082197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151E8">
              <w:rPr>
                <w:rFonts w:ascii="Arial" w:hAnsi="Arial" w:cs="Arial"/>
                <w:sz w:val="20"/>
                <w:szCs w:val="20"/>
              </w:rPr>
              <w:t>J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>akoś</w:t>
            </w:r>
            <w:r w:rsidRPr="00B151E8">
              <w:rPr>
                <w:rFonts w:ascii="Arial" w:hAnsi="Arial" w:cs="Arial"/>
                <w:sz w:val="20"/>
                <w:szCs w:val="20"/>
              </w:rPr>
              <w:t>ć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7C7D" w:rsidRPr="00B151E8">
              <w:rPr>
                <w:rFonts w:ascii="Arial" w:hAnsi="Arial" w:cs="Arial"/>
                <w:sz w:val="20"/>
                <w:szCs w:val="20"/>
              </w:rPr>
              <w:t xml:space="preserve">zmodyfikowanych 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 xml:space="preserve">działań </w:t>
            </w:r>
            <w:r w:rsidR="00B97C7D" w:rsidRPr="00B151E8">
              <w:rPr>
                <w:rFonts w:ascii="Arial" w:hAnsi="Arial" w:cs="Arial"/>
                <w:sz w:val="20"/>
                <w:szCs w:val="20"/>
              </w:rPr>
              <w:t>oraz ich zgodnoś</w:t>
            </w:r>
            <w:r w:rsidRPr="00B151E8">
              <w:rPr>
                <w:rFonts w:ascii="Arial" w:hAnsi="Arial" w:cs="Arial"/>
                <w:sz w:val="20"/>
                <w:szCs w:val="20"/>
              </w:rPr>
              <w:t>ć</w:t>
            </w:r>
            <w:r w:rsidR="00B97C7D" w:rsidRPr="00B151E8">
              <w:rPr>
                <w:rFonts w:ascii="Arial" w:hAnsi="Arial" w:cs="Arial"/>
                <w:sz w:val="20"/>
                <w:szCs w:val="20"/>
              </w:rPr>
              <w:t xml:space="preserve"> z celami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 xml:space="preserve"> projektu i partnerstwa</w:t>
            </w:r>
          </w:p>
        </w:tc>
        <w:tc>
          <w:tcPr>
            <w:tcW w:w="1622" w:type="dxa"/>
            <w:vMerge/>
            <w:vAlign w:val="center"/>
          </w:tcPr>
          <w:p w14:paraId="27F33E56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7F33E57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6520" w:type="dxa"/>
            <w:vAlign w:val="center"/>
          </w:tcPr>
          <w:p w14:paraId="27F33E58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D96AC4" w:rsidRPr="00B151E8" w14:paraId="27F33E5F" w14:textId="77777777" w:rsidTr="00B151E8">
        <w:trPr>
          <w:cantSplit/>
          <w:trHeight w:val="567"/>
        </w:trPr>
        <w:tc>
          <w:tcPr>
            <w:tcW w:w="516" w:type="dxa"/>
            <w:vAlign w:val="center"/>
          </w:tcPr>
          <w:p w14:paraId="27F33E5A" w14:textId="77777777" w:rsidR="00D96AC4" w:rsidRPr="00B151E8" w:rsidRDefault="00D96AC4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00B151E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368" w:type="dxa"/>
            <w:vAlign w:val="center"/>
          </w:tcPr>
          <w:p w14:paraId="27F33E5B" w14:textId="77777777" w:rsidR="00D96AC4" w:rsidRPr="00B151E8" w:rsidRDefault="00B97C7D" w:rsidP="0082197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151E8">
              <w:rPr>
                <w:rFonts w:ascii="Arial" w:hAnsi="Arial" w:cs="Arial"/>
                <w:sz w:val="20"/>
                <w:szCs w:val="20"/>
              </w:rPr>
              <w:t xml:space="preserve">Dostosowanie 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>koszt</w:t>
            </w:r>
            <w:r w:rsidR="00A63FDB" w:rsidRPr="00B151E8">
              <w:rPr>
                <w:rFonts w:ascii="Arial" w:hAnsi="Arial" w:cs="Arial"/>
                <w:sz w:val="20"/>
                <w:szCs w:val="20"/>
              </w:rPr>
              <w:t>ów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 xml:space="preserve"> jednostkow</w:t>
            </w:r>
            <w:r w:rsidR="00A63FDB" w:rsidRPr="00B151E8">
              <w:rPr>
                <w:rFonts w:ascii="Arial" w:hAnsi="Arial" w:cs="Arial"/>
                <w:sz w:val="20"/>
                <w:szCs w:val="20"/>
              </w:rPr>
              <w:t>ych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 xml:space="preserve"> zaproponowanych działań przy zachowaniu </w:t>
            </w:r>
            <w:r w:rsidRPr="00B151E8">
              <w:rPr>
                <w:rFonts w:ascii="Arial" w:hAnsi="Arial" w:cs="Arial"/>
                <w:sz w:val="20"/>
                <w:szCs w:val="20"/>
              </w:rPr>
              <w:t xml:space="preserve">zakładanej 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 xml:space="preserve">jakości </w:t>
            </w:r>
            <w:r w:rsidRPr="00B151E8">
              <w:rPr>
                <w:rFonts w:ascii="Arial" w:hAnsi="Arial" w:cs="Arial"/>
                <w:sz w:val="20"/>
                <w:szCs w:val="20"/>
              </w:rPr>
              <w:t>oraz ich zgodność z celami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 xml:space="preserve"> projektu i partnerstwa</w:t>
            </w:r>
          </w:p>
        </w:tc>
        <w:tc>
          <w:tcPr>
            <w:tcW w:w="1622" w:type="dxa"/>
            <w:vMerge/>
            <w:vAlign w:val="center"/>
          </w:tcPr>
          <w:p w14:paraId="27F33E5C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7F33E5D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6520" w:type="dxa"/>
            <w:vAlign w:val="center"/>
          </w:tcPr>
          <w:p w14:paraId="27F33E5E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D96AC4" w:rsidRPr="00B151E8" w14:paraId="27F33E65" w14:textId="77777777" w:rsidTr="00B151E8">
        <w:trPr>
          <w:cantSplit/>
          <w:trHeight w:val="567"/>
        </w:trPr>
        <w:tc>
          <w:tcPr>
            <w:tcW w:w="516" w:type="dxa"/>
            <w:vAlign w:val="center"/>
          </w:tcPr>
          <w:p w14:paraId="27F33E60" w14:textId="77777777" w:rsidR="00D96AC4" w:rsidRPr="00B151E8" w:rsidRDefault="00D96AC4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00B151E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368" w:type="dxa"/>
            <w:vAlign w:val="center"/>
          </w:tcPr>
          <w:p w14:paraId="27F33E61" w14:textId="77777777" w:rsidR="00D96AC4" w:rsidRPr="00B151E8" w:rsidRDefault="00A006B7" w:rsidP="0082197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151E8">
              <w:rPr>
                <w:rFonts w:ascii="Arial" w:hAnsi="Arial" w:cs="Arial"/>
                <w:sz w:val="20"/>
                <w:szCs w:val="20"/>
              </w:rPr>
              <w:t xml:space="preserve">Gotowość do </w:t>
            </w:r>
            <w:r w:rsidR="00B97C7D" w:rsidRPr="00B151E8">
              <w:rPr>
                <w:rFonts w:ascii="Arial" w:hAnsi="Arial" w:cs="Arial"/>
                <w:sz w:val="20"/>
                <w:szCs w:val="20"/>
              </w:rPr>
              <w:t xml:space="preserve">współpracy </w:t>
            </w:r>
            <w:r w:rsidRPr="00B151E8">
              <w:rPr>
                <w:rFonts w:ascii="Arial" w:hAnsi="Arial" w:cs="Arial"/>
                <w:sz w:val="20"/>
                <w:szCs w:val="20"/>
              </w:rPr>
              <w:t xml:space="preserve">z Liderem Projektu i Partnerami </w:t>
            </w:r>
            <w:r w:rsidR="00B97C7D" w:rsidRPr="00B151E8">
              <w:rPr>
                <w:rFonts w:ascii="Arial" w:hAnsi="Arial" w:cs="Arial"/>
                <w:sz w:val="20"/>
                <w:szCs w:val="20"/>
              </w:rPr>
              <w:t xml:space="preserve">na każdym etapie realizacji projektu w sposób zapewniający osiągnięcie celów projektu i partnerstwa </w:t>
            </w:r>
          </w:p>
        </w:tc>
        <w:tc>
          <w:tcPr>
            <w:tcW w:w="1622" w:type="dxa"/>
            <w:vMerge/>
            <w:vAlign w:val="center"/>
          </w:tcPr>
          <w:p w14:paraId="27F33E62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7F33E63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6520" w:type="dxa"/>
            <w:vAlign w:val="center"/>
          </w:tcPr>
          <w:p w14:paraId="27F33E64" w14:textId="77777777" w:rsidR="00D96AC4" w:rsidRPr="00B151E8" w:rsidRDefault="00D96AC4" w:rsidP="003E12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BB25BB" w:rsidRPr="00B151E8" w14:paraId="27F33E6A" w14:textId="77777777" w:rsidTr="00B151E8">
        <w:trPr>
          <w:cantSplit/>
          <w:trHeight w:val="567"/>
        </w:trPr>
        <w:tc>
          <w:tcPr>
            <w:tcW w:w="4884" w:type="dxa"/>
            <w:gridSpan w:val="2"/>
            <w:shd w:val="clear" w:color="auto" w:fill="BFBFBF"/>
            <w:vAlign w:val="center"/>
          </w:tcPr>
          <w:p w14:paraId="27F33E66" w14:textId="77777777" w:rsidR="00BB25BB" w:rsidRPr="00B151E8" w:rsidRDefault="00BB25BB" w:rsidP="005E4E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622" w:type="dxa"/>
            <w:shd w:val="clear" w:color="auto" w:fill="BFBFBF"/>
            <w:vAlign w:val="center"/>
          </w:tcPr>
          <w:p w14:paraId="27F33E67" w14:textId="205C66EF" w:rsidR="00BB25BB" w:rsidRPr="00B151E8" w:rsidRDefault="00BB25BB" w:rsidP="00A006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 xml:space="preserve">Maksymalnie do uzyskania </w:t>
            </w:r>
            <w:r w:rsidR="00735091" w:rsidRPr="00B151E8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A748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151E8">
              <w:rPr>
                <w:rFonts w:ascii="Arial" w:hAnsi="Arial" w:cs="Arial"/>
                <w:b/>
                <w:sz w:val="20"/>
                <w:szCs w:val="20"/>
              </w:rPr>
              <w:t>pkt</w:t>
            </w:r>
          </w:p>
        </w:tc>
        <w:tc>
          <w:tcPr>
            <w:tcW w:w="1428" w:type="dxa"/>
            <w:vAlign w:val="center"/>
          </w:tcPr>
          <w:p w14:paraId="27F33E68" w14:textId="77777777" w:rsidR="00BB25BB" w:rsidRPr="00B151E8" w:rsidRDefault="00BB25BB" w:rsidP="005E4E31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BFBFBF"/>
            <w:vAlign w:val="center"/>
          </w:tcPr>
          <w:p w14:paraId="27F33E69" w14:textId="6CF43140" w:rsidR="00BB25BB" w:rsidRPr="00B151E8" w:rsidRDefault="00BB25BB" w:rsidP="00A006B7">
            <w:pPr>
              <w:rPr>
                <w:rFonts w:ascii="Arial" w:hAnsi="Arial" w:cs="Arial"/>
                <w:sz w:val="20"/>
                <w:szCs w:val="20"/>
              </w:rPr>
            </w:pPr>
            <w:r w:rsidRPr="00B151E8">
              <w:rPr>
                <w:rFonts w:ascii="Arial" w:hAnsi="Arial" w:cs="Arial"/>
                <w:sz w:val="20"/>
                <w:szCs w:val="20"/>
              </w:rPr>
              <w:t xml:space="preserve">Minimalna liczba punktów wymagana do </w:t>
            </w:r>
            <w:r w:rsidR="00A006B7" w:rsidRPr="00B151E8">
              <w:rPr>
                <w:rFonts w:ascii="Arial" w:hAnsi="Arial" w:cs="Arial"/>
                <w:sz w:val="20"/>
                <w:szCs w:val="20"/>
              </w:rPr>
              <w:t>udzielenia rekomendacji wyboru oferty przez Zarząd</w:t>
            </w:r>
            <w:r w:rsidR="009D0737" w:rsidRPr="00B151E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A7BA0" w:rsidRPr="00B151E8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9D0737" w:rsidRPr="00B151E8">
              <w:rPr>
                <w:rFonts w:ascii="Arial" w:hAnsi="Arial" w:cs="Arial"/>
                <w:b/>
                <w:sz w:val="20"/>
                <w:szCs w:val="20"/>
              </w:rPr>
              <w:t xml:space="preserve"> pkt</w:t>
            </w:r>
          </w:p>
        </w:tc>
      </w:tr>
      <w:tr w:rsidR="00BE318F" w:rsidRPr="00B151E8" w14:paraId="27F33E6E" w14:textId="77777777" w:rsidTr="00B151E8">
        <w:trPr>
          <w:cantSplit/>
          <w:trHeight w:val="567"/>
        </w:trPr>
        <w:tc>
          <w:tcPr>
            <w:tcW w:w="6506" w:type="dxa"/>
            <w:gridSpan w:val="3"/>
            <w:shd w:val="clear" w:color="auto" w:fill="BFBFBF"/>
            <w:vAlign w:val="center"/>
          </w:tcPr>
          <w:p w14:paraId="27F33E6B" w14:textId="77777777" w:rsidR="00BE318F" w:rsidRPr="00B151E8" w:rsidRDefault="008F146E" w:rsidP="00821978">
            <w:pPr>
              <w:spacing w:before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  <w:u w:val="single"/>
              </w:rPr>
              <w:t>Wynik oceny</w:t>
            </w:r>
            <w:r w:rsidR="00BE318F" w:rsidRPr="00B151E8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="00BE318F" w:rsidRPr="00B151E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7F33E6C" w14:textId="77777777" w:rsidR="00BE318F" w:rsidRPr="00B151E8" w:rsidRDefault="00A006B7" w:rsidP="00821978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>Rekomendacja wyboru oferty przez Zarząd</w:t>
            </w:r>
            <w:r w:rsidR="00BE318F" w:rsidRPr="00B151E8">
              <w:rPr>
                <w:rFonts w:ascii="Arial" w:hAnsi="Arial" w:cs="Arial"/>
                <w:b/>
                <w:sz w:val="20"/>
                <w:szCs w:val="20"/>
              </w:rPr>
              <w:t xml:space="preserve"> lub odrzucenie oferty</w:t>
            </w:r>
          </w:p>
        </w:tc>
        <w:tc>
          <w:tcPr>
            <w:tcW w:w="7948" w:type="dxa"/>
            <w:gridSpan w:val="2"/>
            <w:vAlign w:val="center"/>
          </w:tcPr>
          <w:p w14:paraId="27F33E6D" w14:textId="77777777" w:rsidR="00BE318F" w:rsidRPr="00B151E8" w:rsidRDefault="00BE318F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30AE" w:rsidRPr="00B151E8" w14:paraId="27F33E71" w14:textId="77777777" w:rsidTr="00B151E8">
        <w:trPr>
          <w:cantSplit/>
          <w:trHeight w:val="567"/>
        </w:trPr>
        <w:tc>
          <w:tcPr>
            <w:tcW w:w="6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7F33E6F" w14:textId="77777777" w:rsidR="002B30AE" w:rsidRPr="00B151E8" w:rsidRDefault="002B30AE" w:rsidP="0093330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151E8">
              <w:rPr>
                <w:rFonts w:ascii="Arial" w:hAnsi="Arial" w:cs="Arial"/>
                <w:b/>
                <w:sz w:val="20"/>
                <w:szCs w:val="20"/>
              </w:rPr>
              <w:t xml:space="preserve">Data </w:t>
            </w:r>
            <w:r w:rsidR="00B97C7D" w:rsidRPr="00B151E8">
              <w:rPr>
                <w:rFonts w:ascii="Arial" w:hAnsi="Arial" w:cs="Arial"/>
                <w:b/>
                <w:sz w:val="20"/>
                <w:szCs w:val="20"/>
              </w:rPr>
              <w:t>oraz imię i nazwisko</w:t>
            </w:r>
            <w:r w:rsidRPr="00B151E8">
              <w:rPr>
                <w:rFonts w:ascii="Arial" w:hAnsi="Arial" w:cs="Arial"/>
                <w:b/>
                <w:sz w:val="20"/>
                <w:szCs w:val="20"/>
              </w:rPr>
              <w:t xml:space="preserve"> oceniającego</w:t>
            </w:r>
          </w:p>
        </w:tc>
        <w:tc>
          <w:tcPr>
            <w:tcW w:w="7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3E70" w14:textId="77777777" w:rsidR="002B30AE" w:rsidRPr="00B151E8" w:rsidRDefault="002B30AE" w:rsidP="009333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F33E72" w14:textId="77777777" w:rsidR="00347079" w:rsidRPr="00B151E8" w:rsidRDefault="00347079" w:rsidP="00775852">
      <w:pPr>
        <w:rPr>
          <w:rFonts w:ascii="Arial" w:hAnsi="Arial" w:cs="Arial"/>
        </w:rPr>
      </w:pPr>
    </w:p>
    <w:sectPr w:rsidR="00347079" w:rsidRPr="00B151E8" w:rsidSect="00821978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33E75" w14:textId="77777777" w:rsidR="00EC6557" w:rsidRDefault="00EC6557" w:rsidP="00203125">
      <w:r>
        <w:separator/>
      </w:r>
    </w:p>
  </w:endnote>
  <w:endnote w:type="continuationSeparator" w:id="0">
    <w:p w14:paraId="27F33E76" w14:textId="77777777" w:rsidR="00EC6557" w:rsidRDefault="00EC6557" w:rsidP="00203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45CBB" w14:textId="77777777" w:rsidR="00B151E8" w:rsidRDefault="00B151E8" w:rsidP="00722A4E">
    <w:pPr>
      <w:pStyle w:val="Stopka"/>
      <w:jc w:val="center"/>
      <w:rPr>
        <w:rFonts w:ascii="Arial" w:hAnsi="Arial" w:cs="Arial"/>
      </w:rPr>
    </w:pPr>
  </w:p>
  <w:p w14:paraId="27F33E7A" w14:textId="264C8E85" w:rsidR="00722A4E" w:rsidRDefault="00587B22" w:rsidP="00722A4E">
    <w:pPr>
      <w:pStyle w:val="Stopka"/>
      <w:jc w:val="center"/>
      <w:rPr>
        <w:rFonts w:ascii="Arial" w:hAnsi="Arial" w:cs="Arial"/>
      </w:rPr>
    </w:pPr>
    <w:r w:rsidRPr="00F61429">
      <w:rPr>
        <w:noProof/>
      </w:rPr>
      <w:drawing>
        <wp:inline distT="0" distB="0" distL="0" distR="0" wp14:anchorId="27F33E84" wp14:editId="27F33E85">
          <wp:extent cx="5753100" cy="4191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F33E7C" w14:textId="256D2D11" w:rsidR="009D1A79" w:rsidRDefault="00403024" w:rsidP="00775852">
    <w:pPr>
      <w:pStyle w:val="Stopka"/>
      <w:jc w:val="right"/>
    </w:pPr>
    <w:r w:rsidRPr="00403024">
      <w:rPr>
        <w:rFonts w:ascii="Arial" w:hAnsi="Arial" w:cs="Arial"/>
      </w:rPr>
      <w:fldChar w:fldCharType="begin"/>
    </w:r>
    <w:r w:rsidRPr="00403024">
      <w:rPr>
        <w:rFonts w:ascii="Arial" w:hAnsi="Arial" w:cs="Arial"/>
      </w:rPr>
      <w:instrText>PAGE   \* MERGEFORMAT</w:instrText>
    </w:r>
    <w:r w:rsidRPr="00403024">
      <w:rPr>
        <w:rFonts w:ascii="Arial" w:hAnsi="Arial" w:cs="Arial"/>
      </w:rPr>
      <w:fldChar w:fldCharType="separate"/>
    </w:r>
    <w:r w:rsidR="00D92AA0" w:rsidRPr="00D92AA0">
      <w:rPr>
        <w:rFonts w:ascii="Arial" w:hAnsi="Arial" w:cs="Arial"/>
        <w:noProof/>
        <w:lang w:val="pl-PL"/>
      </w:rPr>
      <w:t>2</w:t>
    </w:r>
    <w:r w:rsidRPr="00403024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33E80" w14:textId="77777777" w:rsidR="00821978" w:rsidRDefault="00821978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821978">
      <w:rPr>
        <w:noProof/>
        <w:lang w:val="pl-PL"/>
      </w:rPr>
      <w:t>1</w:t>
    </w:r>
    <w:r>
      <w:fldChar w:fldCharType="end"/>
    </w:r>
  </w:p>
  <w:p w14:paraId="27F33E81" w14:textId="77777777" w:rsidR="00F87544" w:rsidRDefault="00F87544" w:rsidP="009A38E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33E73" w14:textId="77777777" w:rsidR="00EC6557" w:rsidRDefault="00EC6557" w:rsidP="00203125">
      <w:r>
        <w:separator/>
      </w:r>
    </w:p>
  </w:footnote>
  <w:footnote w:type="continuationSeparator" w:id="0">
    <w:p w14:paraId="27F33E74" w14:textId="77777777" w:rsidR="00EC6557" w:rsidRDefault="00EC6557" w:rsidP="00203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33E77" w14:textId="77777777" w:rsidR="00E01561" w:rsidRDefault="00E01561" w:rsidP="00E01561">
    <w:pPr>
      <w:pStyle w:val="Nagwek"/>
      <w:rPr>
        <w:noProof/>
      </w:rPr>
    </w:pPr>
  </w:p>
  <w:p w14:paraId="27F33E78" w14:textId="77777777" w:rsidR="00510709" w:rsidRPr="00E01561" w:rsidRDefault="00587B22" w:rsidP="00E01561">
    <w:pPr>
      <w:pStyle w:val="Nagwek"/>
    </w:pPr>
    <w:r>
      <w:rPr>
        <w:noProof/>
      </w:rPr>
      <w:drawing>
        <wp:inline distT="0" distB="0" distL="0" distR="0" wp14:anchorId="27F33E82" wp14:editId="27F33E83">
          <wp:extent cx="933450" cy="257175"/>
          <wp:effectExtent l="0" t="0" r="0" b="0"/>
          <wp:docPr id="1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33E7D" w14:textId="77777777" w:rsidR="00825DF9" w:rsidRDefault="00825DF9" w:rsidP="00825DF9">
    <w:pPr>
      <w:pStyle w:val="Nagwek"/>
      <w:rPr>
        <w:noProof/>
        <w:lang w:val="pl-PL"/>
      </w:rPr>
    </w:pPr>
  </w:p>
  <w:p w14:paraId="27F33E7E" w14:textId="77777777" w:rsidR="00825DF9" w:rsidRDefault="00587B22" w:rsidP="00825DF9">
    <w:pPr>
      <w:pStyle w:val="Nagwek"/>
      <w:rPr>
        <w:noProof/>
      </w:rPr>
    </w:pPr>
    <w:r>
      <w:rPr>
        <w:noProof/>
      </w:rPr>
      <w:drawing>
        <wp:inline distT="0" distB="0" distL="0" distR="0" wp14:anchorId="27F33E86" wp14:editId="27F33E87">
          <wp:extent cx="1495425" cy="68580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F33E7F" w14:textId="77777777" w:rsidR="00F87544" w:rsidRDefault="00587B22" w:rsidP="00825DF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7F33E88" wp14:editId="27F33E89">
              <wp:simplePos x="0" y="0"/>
              <wp:positionH relativeFrom="page">
                <wp:posOffset>6846570</wp:posOffset>
              </wp:positionH>
              <wp:positionV relativeFrom="page">
                <wp:posOffset>7449185</wp:posOffset>
              </wp:positionV>
              <wp:extent cx="523875" cy="2183130"/>
              <wp:effectExtent l="0" t="635" r="1905" b="0"/>
              <wp:wrapNone/>
              <wp:docPr id="15045347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F33E8A" w14:textId="77777777" w:rsidR="00F87544" w:rsidRPr="00F87544" w:rsidRDefault="00F87544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F87544">
                            <w:rPr>
                              <w:rFonts w:ascii="Calibri Light" w:hAnsi="Calibri Light"/>
                              <w:lang w:val="pl-PL"/>
                            </w:rPr>
                            <w:t>Strona</w: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21978" w:rsidRPr="00821978">
                            <w:rPr>
                              <w:rFonts w:ascii="Calibri Light" w:hAnsi="Calibri Light"/>
                              <w:noProof/>
                              <w:sz w:val="44"/>
                              <w:szCs w:val="44"/>
                              <w:lang w:val="pl-PL"/>
                            </w:rPr>
                            <w:t>1</w:t>
                          </w:r>
                          <w:r w:rsidRPr="00F87544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oel="http://schemas.microsoft.com/office/2019/extlst">
          <w:pict>
            <v:rect id="Rectangle 8" o:spid="_x0000_s1026" style="position:absolute;margin-left:539.1pt;margin-top:586.55pt;width:41.25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j+X3AEAAJwDAAAOAAAAZHJzL2Uyb0RvYy54bWysU9tu2zAMfR+wfxD0vjh2kiUz4hRFiwwD&#10;unVA1w+QZTk2ZosaqcTO349S0jRb34a9COJF5Dnk0fpm7DtxMEgt2EKmk6kUxmqoWrsr5POP7YeV&#10;FOSVrVQH1hTyaEjebN6/Ww8uNxk00FUGBRexlA+ukI33Lk8S0o3pFU3AGcvBGrBXnk3cJRWqgav3&#10;XZJNpx+TAbByCNoQsff+FJSbWL+ujfaPdU3Gi66QjM3HE+NZhjPZrFW+Q+WaVp9hqH9A0avWctNL&#10;qXvlldhj+6ZU32oEgtpPNPQJ1HWrTeTAbNLpX2yeGuVM5MLDIXcZE/2/svrb4cl9xwCd3APonyQs&#10;3DXK7swtIgyNURW3S8OgksFRfnkQDOKnohy+QsWrVXsPcQZjjX0oyOzEGEd9vIzajF5odi6y2Wq5&#10;kEJzKEtXs3QWd5Go/OW1Q/KfDfQiXAqJvMpYXR0eyAc0Kn9JCc0sbNuui+vs7B8OTgyeiD4ADtqg&#10;3I/lyNnhWkJ1ZB4IJ3WwmvkSzmzJkhlYHIWkX3uFRorui+VxfErn86CmaMwXy4wNvI6U1xFldQOs&#10;Oe1RipNx508a3Dtsdw23SyM3crc8xG0b+b1CO4NnCUTaZ7kGjV3bMev1U21+AwAA//8DAFBLAwQU&#10;AAYACAAAACEApYkluOAAAAAPAQAADwAAAGRycy9kb3ducmV2LnhtbEyPwU7DMBBE70j8g7VI3Kjt&#10;IpIQ4lQIiQtCqmg59OjaSxIR21HstObv2Z7gNqN9mp1pNtmN7IRzHIJXIFcCGHoT7OA7BZ/717sK&#10;WEzaWz0Gjwp+MMKmvb5qdG3D2X/gaZc6RiE+1lpBn9JUcx5Nj07HVZjQ0+0rzE4nsnPH7azPFO5G&#10;vhai4E4Pnj70esKXHs33bnEK9kU+mLwcJL6bqjMat7172yp1e5Ofn4AlzOkPhkt9qg4tdTqGxdvI&#10;RvKirNbEkpLlvQR2YWQhSmBHUg+yeATeNvz/jvYXAAD//wMAUEsBAi0AFAAGAAgAAAAhALaDOJL+&#10;AAAA4QEAABMAAAAAAAAAAAAAAAAAAAAAAFtDb250ZW50X1R5cGVzXS54bWxQSwECLQAUAAYACAAA&#10;ACEAOP0h/9YAAACUAQAACwAAAAAAAAAAAAAAAAAvAQAAX3JlbHMvLnJlbHNQSwECLQAUAAYACAAA&#10;ACEASsI/l9wBAACcAwAADgAAAAAAAAAAAAAAAAAuAgAAZHJzL2Uyb0RvYy54bWxQSwECLQAUAAYA&#10;CAAAACEApYkluOAAAAAPAQAADwAAAAAAAAAAAAAAAAA2BAAAZHJzL2Rvd25yZXYueG1sUEsFBgAA&#10;AAAEAAQA8wAAAEMFAAAAAA==&#10;" o:allowincell="f" filled="f" stroked="f">
              <v:textbox style="layout-flow:vertical;mso-layout-flow-alt:bottom-to-top;mso-fit-shape-to-text:t">
                <w:txbxContent>
                  <w:p w:rsidR="00F87544" w:rsidRPr="00F87544" w:rsidRDefault="00F87544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F87544">
                      <w:rPr>
                        <w:rFonts w:ascii="Calibri Light" w:hAnsi="Calibri Light"/>
                        <w:lang w:val="pl-PL"/>
                      </w:rPr>
                      <w:t>Strona</w: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="00821978" w:rsidRPr="00821978">
                      <w:rPr>
                        <w:rFonts w:ascii="Calibri Light" w:hAnsi="Calibri Light"/>
                        <w:noProof/>
                        <w:sz w:val="44"/>
                        <w:szCs w:val="44"/>
                        <w:lang w:val="pl-PL"/>
                      </w:rPr>
                      <w:t>1</w:t>
                    </w:r>
                    <w:r w:rsidRPr="00F87544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4F5F"/>
    <w:multiLevelType w:val="hybridMultilevel"/>
    <w:tmpl w:val="7DEEA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A7247"/>
    <w:multiLevelType w:val="hybridMultilevel"/>
    <w:tmpl w:val="CFFA4C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408E1"/>
    <w:multiLevelType w:val="hybridMultilevel"/>
    <w:tmpl w:val="9DCC38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40201"/>
    <w:multiLevelType w:val="hybridMultilevel"/>
    <w:tmpl w:val="0BCC1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16D38"/>
    <w:multiLevelType w:val="hybridMultilevel"/>
    <w:tmpl w:val="8B5CD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04421"/>
    <w:multiLevelType w:val="hybridMultilevel"/>
    <w:tmpl w:val="D9B6A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75D91"/>
    <w:multiLevelType w:val="hybridMultilevel"/>
    <w:tmpl w:val="944A6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08"/>
    <w:rsid w:val="000060C3"/>
    <w:rsid w:val="000063A1"/>
    <w:rsid w:val="000075A1"/>
    <w:rsid w:val="00007908"/>
    <w:rsid w:val="00027E32"/>
    <w:rsid w:val="00031459"/>
    <w:rsid w:val="00050C5C"/>
    <w:rsid w:val="0005602D"/>
    <w:rsid w:val="00062B91"/>
    <w:rsid w:val="00090E3D"/>
    <w:rsid w:val="000930D6"/>
    <w:rsid w:val="000A5D25"/>
    <w:rsid w:val="000E6656"/>
    <w:rsid w:val="000F1DAB"/>
    <w:rsid w:val="000F4745"/>
    <w:rsid w:val="000F7135"/>
    <w:rsid w:val="00102DEC"/>
    <w:rsid w:val="001161E3"/>
    <w:rsid w:val="00120839"/>
    <w:rsid w:val="001327BF"/>
    <w:rsid w:val="00156A40"/>
    <w:rsid w:val="00156F89"/>
    <w:rsid w:val="001602A7"/>
    <w:rsid w:val="001C439E"/>
    <w:rsid w:val="001D7F6D"/>
    <w:rsid w:val="00201B37"/>
    <w:rsid w:val="00203125"/>
    <w:rsid w:val="00205185"/>
    <w:rsid w:val="00220198"/>
    <w:rsid w:val="00224676"/>
    <w:rsid w:val="002745FB"/>
    <w:rsid w:val="00274C56"/>
    <w:rsid w:val="002B30AE"/>
    <w:rsid w:val="002C4DF3"/>
    <w:rsid w:val="002E450E"/>
    <w:rsid w:val="002E7A65"/>
    <w:rsid w:val="002F0383"/>
    <w:rsid w:val="00300702"/>
    <w:rsid w:val="00300FC5"/>
    <w:rsid w:val="00311D50"/>
    <w:rsid w:val="00317AC7"/>
    <w:rsid w:val="00317D71"/>
    <w:rsid w:val="003365A5"/>
    <w:rsid w:val="00340B8B"/>
    <w:rsid w:val="00342325"/>
    <w:rsid w:val="00347079"/>
    <w:rsid w:val="003575CC"/>
    <w:rsid w:val="0037060A"/>
    <w:rsid w:val="003714C9"/>
    <w:rsid w:val="003719BE"/>
    <w:rsid w:val="00380EC3"/>
    <w:rsid w:val="003858E6"/>
    <w:rsid w:val="0039268B"/>
    <w:rsid w:val="003D31EA"/>
    <w:rsid w:val="003D5D9B"/>
    <w:rsid w:val="003D72B5"/>
    <w:rsid w:val="003D78DC"/>
    <w:rsid w:val="003E1220"/>
    <w:rsid w:val="003E2BFF"/>
    <w:rsid w:val="003E3BAC"/>
    <w:rsid w:val="003E4CF9"/>
    <w:rsid w:val="0040088A"/>
    <w:rsid w:val="00403024"/>
    <w:rsid w:val="00405F5F"/>
    <w:rsid w:val="00413B9E"/>
    <w:rsid w:val="00426DD7"/>
    <w:rsid w:val="00435F7B"/>
    <w:rsid w:val="00437A16"/>
    <w:rsid w:val="00451D56"/>
    <w:rsid w:val="00451DE4"/>
    <w:rsid w:val="004527DA"/>
    <w:rsid w:val="00452F29"/>
    <w:rsid w:val="0048319B"/>
    <w:rsid w:val="004A0B01"/>
    <w:rsid w:val="004A2113"/>
    <w:rsid w:val="004A2F4A"/>
    <w:rsid w:val="004B2B10"/>
    <w:rsid w:val="004B5BB9"/>
    <w:rsid w:val="004C5B80"/>
    <w:rsid w:val="004C656C"/>
    <w:rsid w:val="004F6C43"/>
    <w:rsid w:val="00501106"/>
    <w:rsid w:val="005015B8"/>
    <w:rsid w:val="00510709"/>
    <w:rsid w:val="00530F94"/>
    <w:rsid w:val="005327AA"/>
    <w:rsid w:val="00536237"/>
    <w:rsid w:val="005721DF"/>
    <w:rsid w:val="00580A35"/>
    <w:rsid w:val="00587B22"/>
    <w:rsid w:val="005919B2"/>
    <w:rsid w:val="005938D6"/>
    <w:rsid w:val="005B6FB5"/>
    <w:rsid w:val="005B6FC1"/>
    <w:rsid w:val="005D4681"/>
    <w:rsid w:val="005E4E31"/>
    <w:rsid w:val="005F2731"/>
    <w:rsid w:val="0060141B"/>
    <w:rsid w:val="00605A50"/>
    <w:rsid w:val="00606ECD"/>
    <w:rsid w:val="006376E9"/>
    <w:rsid w:val="006514C1"/>
    <w:rsid w:val="006567D0"/>
    <w:rsid w:val="006568F0"/>
    <w:rsid w:val="006663EE"/>
    <w:rsid w:val="00671C29"/>
    <w:rsid w:val="00672AA0"/>
    <w:rsid w:val="006B7BB9"/>
    <w:rsid w:val="006D2B06"/>
    <w:rsid w:val="006D61FF"/>
    <w:rsid w:val="006F0B86"/>
    <w:rsid w:val="0070308C"/>
    <w:rsid w:val="0071700B"/>
    <w:rsid w:val="00722A4E"/>
    <w:rsid w:val="00723FDF"/>
    <w:rsid w:val="007307CC"/>
    <w:rsid w:val="00735091"/>
    <w:rsid w:val="007376ED"/>
    <w:rsid w:val="007403FF"/>
    <w:rsid w:val="00740F30"/>
    <w:rsid w:val="007556E3"/>
    <w:rsid w:val="00757FE7"/>
    <w:rsid w:val="00771F79"/>
    <w:rsid w:val="007737B2"/>
    <w:rsid w:val="007743CC"/>
    <w:rsid w:val="00775852"/>
    <w:rsid w:val="007A361D"/>
    <w:rsid w:val="007B641D"/>
    <w:rsid w:val="007E15C2"/>
    <w:rsid w:val="00800DA3"/>
    <w:rsid w:val="008078C6"/>
    <w:rsid w:val="00807EBE"/>
    <w:rsid w:val="00810F55"/>
    <w:rsid w:val="00821978"/>
    <w:rsid w:val="00825DF9"/>
    <w:rsid w:val="008412FC"/>
    <w:rsid w:val="00867DCB"/>
    <w:rsid w:val="008735E5"/>
    <w:rsid w:val="00875486"/>
    <w:rsid w:val="00892AB4"/>
    <w:rsid w:val="008A0599"/>
    <w:rsid w:val="008E73B7"/>
    <w:rsid w:val="008F146E"/>
    <w:rsid w:val="0090164A"/>
    <w:rsid w:val="009046B7"/>
    <w:rsid w:val="009067DC"/>
    <w:rsid w:val="009102CB"/>
    <w:rsid w:val="00917360"/>
    <w:rsid w:val="00933309"/>
    <w:rsid w:val="00940985"/>
    <w:rsid w:val="00941564"/>
    <w:rsid w:val="0094722D"/>
    <w:rsid w:val="009477FE"/>
    <w:rsid w:val="00982B9B"/>
    <w:rsid w:val="0098752E"/>
    <w:rsid w:val="00987D47"/>
    <w:rsid w:val="009A38E6"/>
    <w:rsid w:val="009A6289"/>
    <w:rsid w:val="009B0A77"/>
    <w:rsid w:val="009B459F"/>
    <w:rsid w:val="009B75B3"/>
    <w:rsid w:val="009C60F1"/>
    <w:rsid w:val="009D0737"/>
    <w:rsid w:val="009D1A79"/>
    <w:rsid w:val="009F0432"/>
    <w:rsid w:val="00A006B7"/>
    <w:rsid w:val="00A010F5"/>
    <w:rsid w:val="00A15A8A"/>
    <w:rsid w:val="00A3389F"/>
    <w:rsid w:val="00A35F9C"/>
    <w:rsid w:val="00A57580"/>
    <w:rsid w:val="00A63FDB"/>
    <w:rsid w:val="00A649CA"/>
    <w:rsid w:val="00A7481B"/>
    <w:rsid w:val="00A7490B"/>
    <w:rsid w:val="00A909A4"/>
    <w:rsid w:val="00AA205A"/>
    <w:rsid w:val="00AA4C33"/>
    <w:rsid w:val="00AA60DB"/>
    <w:rsid w:val="00AD5312"/>
    <w:rsid w:val="00AF052D"/>
    <w:rsid w:val="00AF558B"/>
    <w:rsid w:val="00B1046E"/>
    <w:rsid w:val="00B151E8"/>
    <w:rsid w:val="00B15D5A"/>
    <w:rsid w:val="00B17237"/>
    <w:rsid w:val="00B31CF9"/>
    <w:rsid w:val="00B41DEA"/>
    <w:rsid w:val="00B518DF"/>
    <w:rsid w:val="00B52060"/>
    <w:rsid w:val="00B75A75"/>
    <w:rsid w:val="00B7626E"/>
    <w:rsid w:val="00B84D9B"/>
    <w:rsid w:val="00B90DA0"/>
    <w:rsid w:val="00B93818"/>
    <w:rsid w:val="00B9597D"/>
    <w:rsid w:val="00B97C7D"/>
    <w:rsid w:val="00BB25BB"/>
    <w:rsid w:val="00BB42F1"/>
    <w:rsid w:val="00BB67AC"/>
    <w:rsid w:val="00BD1AE1"/>
    <w:rsid w:val="00BD2305"/>
    <w:rsid w:val="00BD6990"/>
    <w:rsid w:val="00BD7FD0"/>
    <w:rsid w:val="00BE2F15"/>
    <w:rsid w:val="00BE318F"/>
    <w:rsid w:val="00BE56FB"/>
    <w:rsid w:val="00BF1DA1"/>
    <w:rsid w:val="00C0056E"/>
    <w:rsid w:val="00C01AA0"/>
    <w:rsid w:val="00C1778B"/>
    <w:rsid w:val="00C212E1"/>
    <w:rsid w:val="00C325FB"/>
    <w:rsid w:val="00C376A4"/>
    <w:rsid w:val="00C51CBC"/>
    <w:rsid w:val="00C544D1"/>
    <w:rsid w:val="00C57F66"/>
    <w:rsid w:val="00C67291"/>
    <w:rsid w:val="00C72BE7"/>
    <w:rsid w:val="00C8305E"/>
    <w:rsid w:val="00C9419D"/>
    <w:rsid w:val="00CA364B"/>
    <w:rsid w:val="00CC6EB8"/>
    <w:rsid w:val="00CE42B2"/>
    <w:rsid w:val="00CE64B2"/>
    <w:rsid w:val="00CF79D3"/>
    <w:rsid w:val="00D05CFB"/>
    <w:rsid w:val="00D15809"/>
    <w:rsid w:val="00D1770A"/>
    <w:rsid w:val="00D22D67"/>
    <w:rsid w:val="00D37801"/>
    <w:rsid w:val="00D4002F"/>
    <w:rsid w:val="00D54B45"/>
    <w:rsid w:val="00D6274A"/>
    <w:rsid w:val="00D6536A"/>
    <w:rsid w:val="00D770FD"/>
    <w:rsid w:val="00D77B55"/>
    <w:rsid w:val="00D852A9"/>
    <w:rsid w:val="00D90534"/>
    <w:rsid w:val="00D92AA0"/>
    <w:rsid w:val="00D94D8B"/>
    <w:rsid w:val="00D96AC4"/>
    <w:rsid w:val="00DA5264"/>
    <w:rsid w:val="00DA5A96"/>
    <w:rsid w:val="00DB095C"/>
    <w:rsid w:val="00DB57D7"/>
    <w:rsid w:val="00DC0143"/>
    <w:rsid w:val="00DC020D"/>
    <w:rsid w:val="00E001C6"/>
    <w:rsid w:val="00E01561"/>
    <w:rsid w:val="00E136E0"/>
    <w:rsid w:val="00E26C1E"/>
    <w:rsid w:val="00E368A3"/>
    <w:rsid w:val="00E425C0"/>
    <w:rsid w:val="00E52A63"/>
    <w:rsid w:val="00E565C4"/>
    <w:rsid w:val="00E637A4"/>
    <w:rsid w:val="00E70417"/>
    <w:rsid w:val="00E81E8E"/>
    <w:rsid w:val="00E91C0C"/>
    <w:rsid w:val="00E94A96"/>
    <w:rsid w:val="00EA0FF7"/>
    <w:rsid w:val="00EA7BA0"/>
    <w:rsid w:val="00EC6557"/>
    <w:rsid w:val="00EE4E9D"/>
    <w:rsid w:val="00F06222"/>
    <w:rsid w:val="00F07CFA"/>
    <w:rsid w:val="00F12121"/>
    <w:rsid w:val="00F14687"/>
    <w:rsid w:val="00F213B3"/>
    <w:rsid w:val="00F44DE2"/>
    <w:rsid w:val="00F44F49"/>
    <w:rsid w:val="00F44FBC"/>
    <w:rsid w:val="00F61E3A"/>
    <w:rsid w:val="00F668AF"/>
    <w:rsid w:val="00F73308"/>
    <w:rsid w:val="00F743FB"/>
    <w:rsid w:val="00F87544"/>
    <w:rsid w:val="00F916D6"/>
    <w:rsid w:val="00F94EDD"/>
    <w:rsid w:val="00F962EF"/>
    <w:rsid w:val="00F96B12"/>
    <w:rsid w:val="00FA2434"/>
    <w:rsid w:val="00FA2BE1"/>
    <w:rsid w:val="00FC057F"/>
    <w:rsid w:val="00FC0891"/>
    <w:rsid w:val="00FD1A3A"/>
    <w:rsid w:val="00FD452B"/>
    <w:rsid w:val="00FE122E"/>
    <w:rsid w:val="00FE2BA4"/>
    <w:rsid w:val="00FE2D94"/>
    <w:rsid w:val="00FF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F33E3B"/>
  <w15:chartTrackingRefBased/>
  <w15:docId w15:val="{702DB5A6-1026-4DE1-AE2B-BDFBFB5DC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20312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0312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E7A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44DE2"/>
    <w:rPr>
      <w:rFonts w:ascii="Arial" w:hAnsi="Arial" w:cs="Arial"/>
      <w:sz w:val="18"/>
      <w:szCs w:val="18"/>
    </w:rPr>
  </w:style>
  <w:style w:type="character" w:customStyle="1" w:styleId="TekstdymkaZnak">
    <w:name w:val="Tekst dymka Znak"/>
    <w:link w:val="Tekstdymka"/>
    <w:rsid w:val="00F44DE2"/>
    <w:rPr>
      <w:rFonts w:ascii="Arial" w:hAnsi="Arial" w:cs="Arial"/>
      <w:sz w:val="18"/>
      <w:szCs w:val="18"/>
    </w:rPr>
  </w:style>
  <w:style w:type="character" w:styleId="Odwoaniedokomentarza">
    <w:name w:val="annotation reference"/>
    <w:uiPriority w:val="99"/>
    <w:unhideWhenUsed/>
    <w:rsid w:val="00B7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5A75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75A75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rsid w:val="0071700B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rsid w:val="0071700B"/>
    <w:rPr>
      <w:rFonts w:ascii="Calibri" w:hAnsi="Calibri"/>
      <w:b/>
      <w:bCs/>
    </w:rPr>
  </w:style>
  <w:style w:type="paragraph" w:styleId="Poprawka">
    <w:name w:val="Revision"/>
    <w:hidden/>
    <w:uiPriority w:val="99"/>
    <w:semiHidden/>
    <w:rsid w:val="00735091"/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F21C86250744BB8A78F0E2A299657" ma:contentTypeVersion="16" ma:contentTypeDescription="Utwórz nowy dokument." ma:contentTypeScope="" ma:versionID="832c934a8286db864ca51b3def010aa4">
  <xsd:schema xmlns:xsd="http://www.w3.org/2001/XMLSchema" xmlns:xs="http://www.w3.org/2001/XMLSchema" xmlns:p="http://schemas.microsoft.com/office/2006/metadata/properties" xmlns:ns2="6ead2f27-536e-48bf-8f29-cae935203e36" xmlns:ns3="18a9c8d2-dba9-4a69-81a3-eab569befa0b" targetNamespace="http://schemas.microsoft.com/office/2006/metadata/properties" ma:root="true" ma:fieldsID="d83fc91fc9ce154de8cb530064bf568d" ns2:_="" ns3:_="">
    <xsd:import namespace="6ead2f27-536e-48bf-8f29-cae935203e36"/>
    <xsd:import namespace="18a9c8d2-dba9-4a69-81a3-eab569be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d2f27-536e-48bf-8f29-cae935203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9c8d2-dba9-4a69-81a3-eab569be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6afa05-ece3-4f0d-b3e3-7eff50b9f271}" ma:internalName="TaxCatchAll" ma:showField="CatchAllData" ma:web="18a9c8d2-dba9-4a69-81a3-eab569be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d2f27-536e-48bf-8f29-cae935203e36">
      <Terms xmlns="http://schemas.microsoft.com/office/infopath/2007/PartnerControls"/>
    </lcf76f155ced4ddcb4097134ff3c332f>
    <TaxCatchAll xmlns="18a9c8d2-dba9-4a69-81a3-eab569befa0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881983-6227-492D-824D-37017A90C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d2f27-536e-48bf-8f29-cae935203e36"/>
    <ds:schemaRef ds:uri="18a9c8d2-dba9-4a69-81a3-eab569be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206C2-2741-49B4-83FA-C24F5DA438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3B6033-07C3-4867-8FC0-1BAD5FC7F691}">
  <ds:schemaRefs>
    <ds:schemaRef ds:uri="http://schemas.microsoft.com/office/2006/metadata/properties"/>
    <ds:schemaRef ds:uri="http://schemas.microsoft.com/office/infopath/2007/PartnerControls"/>
    <ds:schemaRef ds:uri="6ead2f27-536e-48bf-8f29-cae935203e36"/>
    <ds:schemaRef ds:uri="18a9c8d2-dba9-4a69-81a3-eab569befa0b"/>
  </ds:schemaRefs>
</ds:datastoreItem>
</file>

<file path=customXml/itemProps4.xml><?xml version="1.0" encoding="utf-8"?>
<ds:datastoreItem xmlns:ds="http://schemas.openxmlformats.org/officeDocument/2006/customXml" ds:itemID="{DF890DDE-FE41-4710-BB78-0D6A23DBF8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 do Regulaminu Konkursu ofert do współpracy, w ramach otwartego naboru partnerów do realizacji projektu „Zostań Małopolskim Przedsiębiorcą III”</vt:lpstr>
      <vt:lpstr>Załącznik nr 1 do Regulaminu Konkursu ofert do współpracy, w ramach otwartego naboru partnerów do realizacji projektu „Zostań Małopolskim Przedsiębiorcą III”</vt:lpstr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 Konkursu ofert do współpracy, w ramach otwartego naboru partnerów do realizacji projektu „Zostań Małopolskim Przedsiębiorcą III”</dc:title>
  <dc:subject/>
  <dc:creator>mateuszm</dc:creator>
  <cp:keywords/>
  <cp:lastModifiedBy>Raba-Wróbel Katarzyna</cp:lastModifiedBy>
  <cp:revision>19</cp:revision>
  <cp:lastPrinted>2019-02-20T20:39:00Z</cp:lastPrinted>
  <dcterms:created xsi:type="dcterms:W3CDTF">2026-08-13T07:59:00Z</dcterms:created>
  <dcterms:modified xsi:type="dcterms:W3CDTF">2026-08-21T08:26:00Z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0x010100CE8F21C86250744BB8A78F0E2A299657</vt:lpwstr>
  </property>
</Properties>
</file>