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F96A88" w14:textId="4AB8A0C1" w:rsidR="00EB5DAD" w:rsidRPr="00AF39F9" w:rsidRDefault="00EB5DAD" w:rsidP="00EB5DAD">
      <w:pPr>
        <w:pStyle w:val="rodekTre13"/>
        <w:rPr>
          <w:color w:val="000000" w:themeColor="text1"/>
        </w:rPr>
      </w:pPr>
      <w:bookmarkStart w:id="0" w:name="_GoBack"/>
      <w:bookmarkEnd w:id="0"/>
      <w:r w:rsidRPr="00AF39F9">
        <w:rPr>
          <w:color w:val="000000" w:themeColor="text1"/>
        </w:rPr>
        <w:t>Uchwała nr</w:t>
      </w:r>
      <w:r w:rsidR="00172DF2">
        <w:rPr>
          <w:color w:val="000000" w:themeColor="text1"/>
        </w:rPr>
        <w:t xml:space="preserve"> </w:t>
      </w:r>
      <w:r w:rsidR="00172DF2">
        <w:rPr>
          <w:rFonts w:eastAsia="Arial" w:cs="Arial"/>
          <w:szCs w:val="21"/>
        </w:rPr>
        <w:t>1807/184/VII/2026</w:t>
      </w:r>
    </w:p>
    <w:p w14:paraId="6D78B081" w14:textId="77777777" w:rsidR="00EB5DAD" w:rsidRPr="00AF39F9" w:rsidRDefault="00EB5DAD" w:rsidP="00EB5DAD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A18418B" w14:textId="7AEE809A" w:rsidR="00EB5DAD" w:rsidRPr="00AF39F9" w:rsidRDefault="00EB5DAD" w:rsidP="00EB5DAD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 dnia</w:t>
      </w:r>
      <w:r w:rsidR="0082036F">
        <w:rPr>
          <w:color w:val="000000" w:themeColor="text1"/>
        </w:rPr>
        <w:t xml:space="preserve"> 27.08.</w:t>
      </w:r>
      <w:r>
        <w:rPr>
          <w:color w:val="000000" w:themeColor="text1"/>
        </w:rPr>
        <w:t>202</w:t>
      </w:r>
      <w:r w:rsidR="003A43CD">
        <w:rPr>
          <w:color w:val="000000" w:themeColor="text1"/>
        </w:rPr>
        <w:t>6</w:t>
      </w:r>
      <w:r>
        <w:rPr>
          <w:color w:val="000000" w:themeColor="text1"/>
        </w:rPr>
        <w:t xml:space="preserve"> r.</w:t>
      </w:r>
    </w:p>
    <w:p w14:paraId="1F9754EE" w14:textId="77777777" w:rsidR="00EB5DAD" w:rsidRPr="00906273" w:rsidRDefault="00EB5DAD" w:rsidP="00EB5DAD">
      <w:pPr>
        <w:pStyle w:val="Tre0"/>
      </w:pPr>
    </w:p>
    <w:p w14:paraId="0BA1E35D" w14:textId="77777777" w:rsidR="00EB5DAD" w:rsidRPr="00906273" w:rsidRDefault="00EB5DAD" w:rsidP="00EB5DAD">
      <w:pPr>
        <w:pStyle w:val="Tre0"/>
      </w:pPr>
    </w:p>
    <w:p w14:paraId="5C9C2367" w14:textId="5D7A0E1A" w:rsidR="00EB5DAD" w:rsidRDefault="00EB5DAD" w:rsidP="00EB5DAD">
      <w:pPr>
        <w:pStyle w:val="rodekTre13"/>
      </w:pPr>
      <w:r w:rsidRPr="00B61736">
        <w:t>w sprawie</w:t>
      </w:r>
    </w:p>
    <w:p w14:paraId="7590E1FE" w14:textId="44237DF7" w:rsidR="00AF0DE7" w:rsidRDefault="00AF0DE7" w:rsidP="005862A0">
      <w:pPr>
        <w:pStyle w:val="TreBold"/>
        <w:jc w:val="both"/>
      </w:pPr>
      <w:r>
        <w:t>w</w:t>
      </w:r>
      <w:r w:rsidRPr="00546556">
        <w:t>yrażeni</w:t>
      </w:r>
      <w:r>
        <w:t>a</w:t>
      </w:r>
      <w:r w:rsidRPr="00546556">
        <w:t xml:space="preserve"> zgody na złożenie wniosku do Wojewódzkiego Funduszu Ochrony Środowiska i</w:t>
      </w:r>
      <w:r>
        <w:t> </w:t>
      </w:r>
      <w:r w:rsidRPr="00546556">
        <w:t xml:space="preserve">Gospodarki Wodnej w Katowicach o udzielenie dofinansowania </w:t>
      </w:r>
      <w:r>
        <w:t>zadania pn. „Oznakowanie wybranych obszarów chronionego krajobrazu województwa śląskiego</w:t>
      </w:r>
      <w:r w:rsidR="00800B4A">
        <w:t xml:space="preserve"> wraz z dokumentacją</w:t>
      </w:r>
      <w:r>
        <w:t>”.</w:t>
      </w:r>
    </w:p>
    <w:p w14:paraId="32688FD5" w14:textId="77777777" w:rsidR="00AF0DE7" w:rsidRPr="00906273" w:rsidRDefault="00AF0DE7" w:rsidP="00A00FB6">
      <w:pPr>
        <w:pStyle w:val="TreBold"/>
        <w:jc w:val="left"/>
      </w:pPr>
    </w:p>
    <w:p w14:paraId="79B0C8C9" w14:textId="48B45E28" w:rsidR="006E025C" w:rsidRPr="006E025C" w:rsidRDefault="00EB5DAD" w:rsidP="006E025C">
      <w:pPr>
        <w:pStyle w:val="Tre134"/>
      </w:pPr>
      <w:r w:rsidRPr="004B75C5">
        <w:t>Na podstawie: art.</w:t>
      </w:r>
      <w:r w:rsidR="00C96FD7">
        <w:t xml:space="preserve"> </w:t>
      </w:r>
      <w:r w:rsidR="00C96FD7" w:rsidRPr="00C96FD7">
        <w:t>41 ust. 1 i ust. 2 pkt 3 oraz art. 14 ust. 1 pkt 8 ustawy z dnia 5 czerwca 1998 r. o</w:t>
      </w:r>
      <w:r w:rsidR="00734AB1">
        <w:t> </w:t>
      </w:r>
      <w:r w:rsidR="00C96FD7" w:rsidRPr="00C96FD7">
        <w:t>samorządzie województwa (t.j. Dz. U. z 2026 r. poz. 720, z późn. zm.), w związku z art. 115 ust. 1 ustawy z dnia 16 kwietnia 2004 r. o ochronie przyrody (t.j. Dz. U. z 2026 r. poz. 13, z późn. zm.)</w:t>
      </w:r>
    </w:p>
    <w:p w14:paraId="08B5C5A9" w14:textId="77777777" w:rsidR="00EB5DAD" w:rsidRDefault="00EB5DAD" w:rsidP="00EB5DAD">
      <w:pPr>
        <w:pStyle w:val="Tre0"/>
      </w:pPr>
    </w:p>
    <w:p w14:paraId="406CAB94" w14:textId="77777777" w:rsidR="00EB5DAD" w:rsidRPr="00906273" w:rsidRDefault="00EB5DAD" w:rsidP="00EB5DAD">
      <w:pPr>
        <w:pStyle w:val="Tre134"/>
      </w:pPr>
    </w:p>
    <w:p w14:paraId="23FF15AC" w14:textId="77777777" w:rsidR="00EB5DAD" w:rsidRPr="00906273" w:rsidRDefault="00EB5DAD" w:rsidP="00EB5DAD">
      <w:pPr>
        <w:pStyle w:val="TreBold"/>
      </w:pPr>
      <w:r w:rsidRPr="00906273">
        <w:t>Zarząd Województwa Śląskiego</w:t>
      </w:r>
    </w:p>
    <w:p w14:paraId="0BEF3736" w14:textId="77777777" w:rsidR="00EB5DAD" w:rsidRPr="00906273" w:rsidRDefault="00EB5DAD" w:rsidP="00EB5DAD">
      <w:pPr>
        <w:pStyle w:val="TreBold"/>
      </w:pPr>
      <w:r w:rsidRPr="00906273">
        <w:t>uchwala</w:t>
      </w:r>
    </w:p>
    <w:p w14:paraId="7325D048" w14:textId="77777777" w:rsidR="00EB5DAD" w:rsidRPr="00906273" w:rsidRDefault="00EB5DAD" w:rsidP="00EB5DAD">
      <w:pPr>
        <w:pStyle w:val="TreBold"/>
      </w:pPr>
    </w:p>
    <w:p w14:paraId="0CB446CE" w14:textId="77777777" w:rsidR="00EB5DAD" w:rsidRPr="00B467A5" w:rsidRDefault="00EB5DAD" w:rsidP="00EB5DAD">
      <w:pPr>
        <w:pStyle w:val="rodekTre13"/>
      </w:pPr>
      <w:r w:rsidRPr="00B467A5">
        <w:t>§ 1.</w:t>
      </w:r>
    </w:p>
    <w:p w14:paraId="7B0D0EFF" w14:textId="77777777" w:rsidR="00EB5DAD" w:rsidRDefault="00EB5DAD" w:rsidP="00EB5DAD">
      <w:pPr>
        <w:pStyle w:val="rodekTre13"/>
      </w:pPr>
    </w:p>
    <w:p w14:paraId="3F053563" w14:textId="77FBC334" w:rsidR="00EB5DAD" w:rsidRDefault="00EB5DAD" w:rsidP="00EB5DAD">
      <w:pPr>
        <w:pStyle w:val="Tre134"/>
      </w:pPr>
      <w:r w:rsidRPr="00EB5DAD">
        <w:t>Wyraża się zgodę na złożenie wniosku do Wojewódzkiego Funduszu Ochrony Środowiska i</w:t>
      </w:r>
      <w:r w:rsidR="0022223C">
        <w:t> </w:t>
      </w:r>
      <w:r w:rsidRPr="00EB5DAD">
        <w:t>Gospodarki Wodnej w Katowicach o udzielenie dofinansowania zadania pn.</w:t>
      </w:r>
      <w:r>
        <w:t xml:space="preserve"> </w:t>
      </w:r>
      <w:r w:rsidRPr="00EB5DAD">
        <w:t>„Oznakowanie wybranych obszarów chronionego krajobrazu województwa śląskiego</w:t>
      </w:r>
      <w:r w:rsidR="00BD0CD5">
        <w:t xml:space="preserve"> wraz z dokumentacją</w:t>
      </w:r>
      <w:r>
        <w:t>”.</w:t>
      </w:r>
    </w:p>
    <w:p w14:paraId="7310BD03" w14:textId="1ABA2B2B" w:rsidR="00EB5DAD" w:rsidRDefault="00EB5DAD" w:rsidP="00EB5DAD">
      <w:pPr>
        <w:pStyle w:val="Tre0"/>
      </w:pPr>
    </w:p>
    <w:p w14:paraId="64301878" w14:textId="77777777" w:rsidR="00EB5DAD" w:rsidRDefault="00EB5DAD" w:rsidP="00EB5DAD">
      <w:pPr>
        <w:pStyle w:val="rodekTre13"/>
      </w:pPr>
      <w:r>
        <w:t>§ 2.</w:t>
      </w:r>
    </w:p>
    <w:p w14:paraId="2427A184" w14:textId="77777777" w:rsidR="00EB5DAD" w:rsidRDefault="00EB5DAD" w:rsidP="00EB5DAD">
      <w:pPr>
        <w:pStyle w:val="Tre134"/>
      </w:pPr>
    </w:p>
    <w:p w14:paraId="1F6C0A57" w14:textId="77777777" w:rsidR="00EB5DAD" w:rsidRDefault="00EB5DAD" w:rsidP="00EB5DAD">
      <w:pPr>
        <w:pStyle w:val="Tre134"/>
      </w:pPr>
      <w:r>
        <w:t>Wykonanie uchwały powierza się Marszałkowi Województwa.</w:t>
      </w:r>
    </w:p>
    <w:p w14:paraId="0ED566BA" w14:textId="77777777" w:rsidR="00EB5DAD" w:rsidRDefault="00EB5DAD" w:rsidP="00EB5DAD">
      <w:pPr>
        <w:pStyle w:val="TreBold"/>
        <w:jc w:val="left"/>
      </w:pPr>
    </w:p>
    <w:p w14:paraId="2BD2AD1C" w14:textId="77777777" w:rsidR="00EB5DAD" w:rsidRDefault="00EB5DAD" w:rsidP="00EB5DAD">
      <w:pPr>
        <w:pStyle w:val="rodekTre13"/>
      </w:pPr>
      <w:r>
        <w:t>§ 3.</w:t>
      </w:r>
    </w:p>
    <w:p w14:paraId="4C47E636" w14:textId="77777777" w:rsidR="00EB5DAD" w:rsidRDefault="00EB5DAD" w:rsidP="00EB5DAD">
      <w:pPr>
        <w:pStyle w:val="Tre134"/>
      </w:pPr>
    </w:p>
    <w:p w14:paraId="7D5773B0" w14:textId="77777777" w:rsidR="00EB5DAD" w:rsidRDefault="00EB5DAD" w:rsidP="00EB5DAD">
      <w:pPr>
        <w:pStyle w:val="Tre134"/>
      </w:pPr>
      <w:r>
        <w:t>Uchwała wchodzi w życie z dniem podjęcia.</w:t>
      </w:r>
    </w:p>
    <w:p w14:paraId="1EFE317B" w14:textId="77777777" w:rsidR="00EB5DAD" w:rsidRPr="000575AF" w:rsidRDefault="00EB5DAD" w:rsidP="00EB5DAD">
      <w:pPr>
        <w:pStyle w:val="Tre0"/>
      </w:pPr>
    </w:p>
    <w:p w14:paraId="18BD0FFB" w14:textId="6520E11D" w:rsidR="00EB5DAD" w:rsidRDefault="00EB5DAD" w:rsidP="00EB5DAD">
      <w:pPr>
        <w:pStyle w:val="Tre0"/>
      </w:pPr>
    </w:p>
    <w:p w14:paraId="3968FD29" w14:textId="77777777" w:rsidR="00C104F9" w:rsidRDefault="00C104F9" w:rsidP="00EB5DAD">
      <w:pPr>
        <w:pStyle w:val="Tre0"/>
      </w:pPr>
    </w:p>
    <w:p w14:paraId="281AD0EC" w14:textId="77777777" w:rsidR="00EB5DAD" w:rsidRPr="00906273" w:rsidRDefault="00EB5DAD" w:rsidP="00EB5DAD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EB5DAD" w:rsidRPr="0051520A" w14:paraId="418F4F17" w14:textId="77777777" w:rsidTr="00A14497">
        <w:tc>
          <w:tcPr>
            <w:tcW w:w="3369" w:type="dxa"/>
          </w:tcPr>
          <w:p w14:paraId="27CDC52D" w14:textId="77777777" w:rsidR="00EB5DAD" w:rsidRPr="0051520A" w:rsidRDefault="00EB5DAD" w:rsidP="00A14497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1C122837" w14:textId="77777777" w:rsidR="00EB5DAD" w:rsidRPr="0051520A" w:rsidRDefault="00EB5DAD" w:rsidP="00A14497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7F9D89C9" w14:textId="77777777" w:rsidR="00EB5DAD" w:rsidRPr="0051520A" w:rsidRDefault="00EB5DAD" w:rsidP="00A14497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9BBF2FB" w14:textId="77777777" w:rsidR="00EB5DAD" w:rsidRPr="0051520A" w:rsidRDefault="00EB5DAD" w:rsidP="00A14497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A6576E7" w14:textId="77777777" w:rsidR="00EB5DAD" w:rsidRPr="0051520A" w:rsidRDefault="00EB5DAD" w:rsidP="00A14497">
            <w:pPr>
              <w:pStyle w:val="Tre134"/>
              <w:spacing w:line="360" w:lineRule="auto"/>
            </w:pPr>
          </w:p>
        </w:tc>
      </w:tr>
      <w:tr w:rsidR="00EB5DAD" w:rsidRPr="0051520A" w14:paraId="64133A71" w14:textId="77777777" w:rsidTr="00A14497">
        <w:tc>
          <w:tcPr>
            <w:tcW w:w="3369" w:type="dxa"/>
          </w:tcPr>
          <w:p w14:paraId="31D9F0A9" w14:textId="40B4A403" w:rsidR="00EB5DAD" w:rsidRPr="0051520A" w:rsidRDefault="00D9280D" w:rsidP="00A14497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10F24BEE" w14:textId="77777777" w:rsidR="00EB5DAD" w:rsidRPr="0051520A" w:rsidRDefault="00EB5DAD" w:rsidP="00A14497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579658" w14:textId="77777777" w:rsidR="00EB5DAD" w:rsidRPr="0051520A" w:rsidRDefault="00EB5DAD" w:rsidP="00A14497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D2F803D" w14:textId="77777777" w:rsidR="00EB5DAD" w:rsidRPr="0051520A" w:rsidRDefault="00EB5DAD" w:rsidP="00A14497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2578EEF" w14:textId="77777777" w:rsidR="00EB5DAD" w:rsidRPr="0051520A" w:rsidRDefault="00EB5DAD" w:rsidP="00A14497">
            <w:pPr>
              <w:pStyle w:val="Tre134"/>
              <w:spacing w:line="360" w:lineRule="auto"/>
            </w:pPr>
          </w:p>
        </w:tc>
      </w:tr>
      <w:tr w:rsidR="00EB5DAD" w:rsidRPr="0051520A" w14:paraId="2D1C95EB" w14:textId="77777777" w:rsidTr="00A14497">
        <w:tc>
          <w:tcPr>
            <w:tcW w:w="3369" w:type="dxa"/>
          </w:tcPr>
          <w:p w14:paraId="50B5F62A" w14:textId="77777777" w:rsidR="00EB5DAD" w:rsidRPr="0051520A" w:rsidRDefault="00EB5DAD" w:rsidP="00A14497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6FB17F6C" w14:textId="77777777" w:rsidR="00EB5DAD" w:rsidRPr="0051520A" w:rsidRDefault="00EB5DAD" w:rsidP="00A14497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7724E18" w14:textId="77777777" w:rsidR="00EB5DAD" w:rsidRPr="0051520A" w:rsidRDefault="00EB5DAD" w:rsidP="00A14497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72AABEF" w14:textId="77777777" w:rsidR="00EB5DAD" w:rsidRPr="0051520A" w:rsidRDefault="00EB5DAD" w:rsidP="00A14497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B12D906" w14:textId="77777777" w:rsidR="00EB5DAD" w:rsidRPr="0051520A" w:rsidRDefault="00EB5DAD" w:rsidP="00A14497">
            <w:pPr>
              <w:pStyle w:val="Tre134"/>
              <w:spacing w:line="360" w:lineRule="auto"/>
            </w:pPr>
          </w:p>
        </w:tc>
      </w:tr>
      <w:tr w:rsidR="00EB5DAD" w:rsidRPr="0051520A" w14:paraId="7943A796" w14:textId="77777777" w:rsidTr="00A14497">
        <w:tc>
          <w:tcPr>
            <w:tcW w:w="3369" w:type="dxa"/>
          </w:tcPr>
          <w:p w14:paraId="3CB030F0" w14:textId="77035D39" w:rsidR="00EB5DAD" w:rsidRPr="0051520A" w:rsidRDefault="00613BC1" w:rsidP="00A14497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4E52357D" w14:textId="77777777" w:rsidR="00EB5DAD" w:rsidRPr="0051520A" w:rsidRDefault="00EB5DAD" w:rsidP="00A14497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2DACF22" w14:textId="77777777" w:rsidR="00EB5DAD" w:rsidRPr="0051520A" w:rsidRDefault="00EB5DAD" w:rsidP="00A14497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F491335" w14:textId="77777777" w:rsidR="00EB5DAD" w:rsidRPr="0051520A" w:rsidRDefault="00EB5DAD" w:rsidP="00A14497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172B984" w14:textId="77777777" w:rsidR="00EB5DAD" w:rsidRPr="0051520A" w:rsidRDefault="00EB5DAD" w:rsidP="00A14497">
            <w:pPr>
              <w:pStyle w:val="Tre134"/>
              <w:spacing w:line="360" w:lineRule="auto"/>
            </w:pPr>
          </w:p>
        </w:tc>
      </w:tr>
      <w:tr w:rsidR="00EB5DAD" w:rsidRPr="0051520A" w14:paraId="74EAE48A" w14:textId="77777777" w:rsidTr="00A14497">
        <w:tc>
          <w:tcPr>
            <w:tcW w:w="3369" w:type="dxa"/>
          </w:tcPr>
          <w:p w14:paraId="33810CE5" w14:textId="77777777" w:rsidR="00EB5DAD" w:rsidRPr="0051520A" w:rsidRDefault="00EB5DAD" w:rsidP="00A14497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78D87A24" w14:textId="77777777" w:rsidR="00EB5DAD" w:rsidRPr="0051520A" w:rsidRDefault="00EB5DAD" w:rsidP="00A14497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23D2A5D3" w14:textId="77777777" w:rsidR="00EB5DAD" w:rsidRPr="0051520A" w:rsidRDefault="00EB5DAD" w:rsidP="00A14497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330551C" w14:textId="77777777" w:rsidR="00EB5DAD" w:rsidRPr="0051520A" w:rsidRDefault="00EB5DAD" w:rsidP="00A14497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03DFB9F" w14:textId="77777777" w:rsidR="00EB5DAD" w:rsidRPr="0051520A" w:rsidRDefault="00EB5DAD" w:rsidP="00A14497">
            <w:pPr>
              <w:pStyle w:val="Tre134"/>
              <w:spacing w:line="360" w:lineRule="auto"/>
            </w:pPr>
          </w:p>
        </w:tc>
      </w:tr>
    </w:tbl>
    <w:p w14:paraId="724E83E8" w14:textId="77777777" w:rsidR="00EB5DAD" w:rsidRPr="00906273" w:rsidRDefault="00EB5DAD" w:rsidP="00EB5DAD">
      <w:pPr>
        <w:pStyle w:val="Tre134"/>
      </w:pPr>
    </w:p>
    <w:sectPr w:rsidR="00EB5DAD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5431B0" w14:textId="77777777" w:rsidR="00187146" w:rsidRDefault="00187146" w:rsidP="00AB4A4A">
      <w:r>
        <w:separator/>
      </w:r>
    </w:p>
  </w:endnote>
  <w:endnote w:type="continuationSeparator" w:id="0">
    <w:p w14:paraId="5E0DC79E" w14:textId="77777777" w:rsidR="00187146" w:rsidRDefault="00187146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5BA5D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253D0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D253D0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C9B6F3" w14:textId="77777777" w:rsidR="00187146" w:rsidRDefault="00187146" w:rsidP="00AB4A4A">
      <w:r>
        <w:separator/>
      </w:r>
    </w:p>
  </w:footnote>
  <w:footnote w:type="continuationSeparator" w:id="0">
    <w:p w14:paraId="5BC781D9" w14:textId="77777777" w:rsidR="00187146" w:rsidRDefault="00187146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0577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102FF3"/>
    <w:rsid w:val="00105DDD"/>
    <w:rsid w:val="001217BA"/>
    <w:rsid w:val="0013636D"/>
    <w:rsid w:val="00160961"/>
    <w:rsid w:val="001702F8"/>
    <w:rsid w:val="00172DF2"/>
    <w:rsid w:val="00187146"/>
    <w:rsid w:val="00190DFB"/>
    <w:rsid w:val="00197E93"/>
    <w:rsid w:val="001C4AA2"/>
    <w:rsid w:val="001D2231"/>
    <w:rsid w:val="001D5529"/>
    <w:rsid w:val="001E6FE6"/>
    <w:rsid w:val="001F40E6"/>
    <w:rsid w:val="00221164"/>
    <w:rsid w:val="0022223C"/>
    <w:rsid w:val="002369DC"/>
    <w:rsid w:val="0024013A"/>
    <w:rsid w:val="00240EDE"/>
    <w:rsid w:val="0024632C"/>
    <w:rsid w:val="00276DFA"/>
    <w:rsid w:val="00282C05"/>
    <w:rsid w:val="00283CCC"/>
    <w:rsid w:val="00286B41"/>
    <w:rsid w:val="002A711A"/>
    <w:rsid w:val="002B4418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51F03"/>
    <w:rsid w:val="00361647"/>
    <w:rsid w:val="00390108"/>
    <w:rsid w:val="00393FB8"/>
    <w:rsid w:val="003A43CD"/>
    <w:rsid w:val="003E5C79"/>
    <w:rsid w:val="003E64C0"/>
    <w:rsid w:val="0040055C"/>
    <w:rsid w:val="00404BAB"/>
    <w:rsid w:val="00416B64"/>
    <w:rsid w:val="0043228A"/>
    <w:rsid w:val="00436F1F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B75C5"/>
    <w:rsid w:val="004C682C"/>
    <w:rsid w:val="004D33FE"/>
    <w:rsid w:val="004E0604"/>
    <w:rsid w:val="004E7A2C"/>
    <w:rsid w:val="0051520A"/>
    <w:rsid w:val="005179A7"/>
    <w:rsid w:val="005223DD"/>
    <w:rsid w:val="00541D56"/>
    <w:rsid w:val="00546556"/>
    <w:rsid w:val="00550F41"/>
    <w:rsid w:val="005577A0"/>
    <w:rsid w:val="00570460"/>
    <w:rsid w:val="005862A0"/>
    <w:rsid w:val="005872CB"/>
    <w:rsid w:val="005974AD"/>
    <w:rsid w:val="005C10D9"/>
    <w:rsid w:val="005C58EA"/>
    <w:rsid w:val="005E7A23"/>
    <w:rsid w:val="005F1C87"/>
    <w:rsid w:val="005F2DB1"/>
    <w:rsid w:val="00604101"/>
    <w:rsid w:val="00613BC1"/>
    <w:rsid w:val="00641C39"/>
    <w:rsid w:val="00645FEF"/>
    <w:rsid w:val="006476FE"/>
    <w:rsid w:val="00651A52"/>
    <w:rsid w:val="00665345"/>
    <w:rsid w:val="00670C97"/>
    <w:rsid w:val="00672D36"/>
    <w:rsid w:val="006917EA"/>
    <w:rsid w:val="006E025C"/>
    <w:rsid w:val="006F4E84"/>
    <w:rsid w:val="006F6030"/>
    <w:rsid w:val="007079D0"/>
    <w:rsid w:val="0071318A"/>
    <w:rsid w:val="00734AB1"/>
    <w:rsid w:val="00746624"/>
    <w:rsid w:val="0075073B"/>
    <w:rsid w:val="007625B3"/>
    <w:rsid w:val="00763975"/>
    <w:rsid w:val="007665BB"/>
    <w:rsid w:val="00771D93"/>
    <w:rsid w:val="0079165A"/>
    <w:rsid w:val="00795194"/>
    <w:rsid w:val="007B3AC5"/>
    <w:rsid w:val="007C3F9B"/>
    <w:rsid w:val="007C79C4"/>
    <w:rsid w:val="007D4386"/>
    <w:rsid w:val="007E162A"/>
    <w:rsid w:val="007E5643"/>
    <w:rsid w:val="007F065D"/>
    <w:rsid w:val="007F0F31"/>
    <w:rsid w:val="007F513A"/>
    <w:rsid w:val="00800B4A"/>
    <w:rsid w:val="00801EA5"/>
    <w:rsid w:val="00810EB7"/>
    <w:rsid w:val="00811248"/>
    <w:rsid w:val="00814C20"/>
    <w:rsid w:val="008177A4"/>
    <w:rsid w:val="0082036F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D0CED"/>
    <w:rsid w:val="008E3013"/>
    <w:rsid w:val="008F3A1B"/>
    <w:rsid w:val="00906273"/>
    <w:rsid w:val="009078F3"/>
    <w:rsid w:val="0091363F"/>
    <w:rsid w:val="009142D6"/>
    <w:rsid w:val="00917962"/>
    <w:rsid w:val="00934B93"/>
    <w:rsid w:val="009465B8"/>
    <w:rsid w:val="0095386C"/>
    <w:rsid w:val="00954FC8"/>
    <w:rsid w:val="00963F75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0FB6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090D"/>
    <w:rsid w:val="00AB4A4A"/>
    <w:rsid w:val="00AF0361"/>
    <w:rsid w:val="00AF0DE7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520E8"/>
    <w:rsid w:val="00B61736"/>
    <w:rsid w:val="00B633D8"/>
    <w:rsid w:val="00B70726"/>
    <w:rsid w:val="00B70C97"/>
    <w:rsid w:val="00B71392"/>
    <w:rsid w:val="00B979A1"/>
    <w:rsid w:val="00BA5AC0"/>
    <w:rsid w:val="00BA5FB2"/>
    <w:rsid w:val="00BC0AE5"/>
    <w:rsid w:val="00BD0CD5"/>
    <w:rsid w:val="00BD0D20"/>
    <w:rsid w:val="00BF725F"/>
    <w:rsid w:val="00BF7C94"/>
    <w:rsid w:val="00C104F9"/>
    <w:rsid w:val="00C238B8"/>
    <w:rsid w:val="00C32EA7"/>
    <w:rsid w:val="00C4688A"/>
    <w:rsid w:val="00C61711"/>
    <w:rsid w:val="00C67AB3"/>
    <w:rsid w:val="00C7377B"/>
    <w:rsid w:val="00C87348"/>
    <w:rsid w:val="00C912F1"/>
    <w:rsid w:val="00C92164"/>
    <w:rsid w:val="00C92B73"/>
    <w:rsid w:val="00C934BA"/>
    <w:rsid w:val="00C96FD7"/>
    <w:rsid w:val="00CA0FFF"/>
    <w:rsid w:val="00CA7D31"/>
    <w:rsid w:val="00CB39B0"/>
    <w:rsid w:val="00CB67C5"/>
    <w:rsid w:val="00CF1331"/>
    <w:rsid w:val="00CF1866"/>
    <w:rsid w:val="00CF522C"/>
    <w:rsid w:val="00D0750F"/>
    <w:rsid w:val="00D16739"/>
    <w:rsid w:val="00D253D0"/>
    <w:rsid w:val="00D446F2"/>
    <w:rsid w:val="00D61C33"/>
    <w:rsid w:val="00D860E3"/>
    <w:rsid w:val="00D9280D"/>
    <w:rsid w:val="00D9540E"/>
    <w:rsid w:val="00DA3A9B"/>
    <w:rsid w:val="00DC0A74"/>
    <w:rsid w:val="00DC0EFE"/>
    <w:rsid w:val="00DE7850"/>
    <w:rsid w:val="00E224FE"/>
    <w:rsid w:val="00E257DF"/>
    <w:rsid w:val="00E53A8B"/>
    <w:rsid w:val="00E64BD7"/>
    <w:rsid w:val="00E73456"/>
    <w:rsid w:val="00E73E3F"/>
    <w:rsid w:val="00E75CA5"/>
    <w:rsid w:val="00E8486A"/>
    <w:rsid w:val="00E87F58"/>
    <w:rsid w:val="00EA5F63"/>
    <w:rsid w:val="00EA79D3"/>
    <w:rsid w:val="00EA7E5C"/>
    <w:rsid w:val="00EB5DAD"/>
    <w:rsid w:val="00ED0954"/>
    <w:rsid w:val="00ED5EAA"/>
    <w:rsid w:val="00ED6368"/>
    <w:rsid w:val="00EE77AB"/>
    <w:rsid w:val="00F35842"/>
    <w:rsid w:val="00F45D9D"/>
    <w:rsid w:val="00F57C35"/>
    <w:rsid w:val="00F77FE9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15BA11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B75C5"/>
    <w:pPr>
      <w:tabs>
        <w:tab w:val="left" w:pos="1796"/>
        <w:tab w:val="left" w:pos="5103"/>
      </w:tabs>
      <w:spacing w:line="268" w:lineRule="exact"/>
      <w:jc w:val="both"/>
    </w:pPr>
    <w:rPr>
      <w:rFonts w:cs="Arial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4B75C5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771D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771D9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71D93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771D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1D93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C711D77FDBF84FBB1B3F7AFA0EBB07" ma:contentTypeVersion="18" ma:contentTypeDescription="Utwórz nowy dokument." ma:contentTypeScope="" ma:versionID="b3e218eddfa160f881cf728158a118ec">
  <xsd:schema xmlns:xsd="http://www.w3.org/2001/XMLSchema" xmlns:xs="http://www.w3.org/2001/XMLSchema" xmlns:p="http://schemas.microsoft.com/office/2006/metadata/properties" xmlns:ns3="e522bde4-0f95-4e92-8702-d19c17aaa60f" xmlns:ns4="87f2ae9f-55f9-4451-b672-4c89df839b56" targetNamespace="http://schemas.microsoft.com/office/2006/metadata/properties" ma:root="true" ma:fieldsID="5a26f95045e358237e6919dca5df7efe" ns3:_="" ns4:_="">
    <xsd:import namespace="e522bde4-0f95-4e92-8702-d19c17aaa60f"/>
    <xsd:import namespace="87f2ae9f-55f9-4451-b672-4c89df839b5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22bde4-0f95-4e92-8702-d19c17aaa6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2ae9f-55f9-4451-b672-4c89df839b5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522bde4-0f95-4e92-8702-d19c17aaa60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02621-58DA-48E2-8F16-7154DFA280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22bde4-0f95-4e92-8702-d19c17aaa60f"/>
    <ds:schemaRef ds:uri="87f2ae9f-55f9-4451-b672-4c89df839b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A36C11-3E81-4162-93BF-D95E6FCA15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62B75E-A189-4AB1-82F4-5D0717D3D70D}">
  <ds:schemaRefs>
    <ds:schemaRef ds:uri="http://schemas.microsoft.com/office/2006/metadata/properties"/>
    <ds:schemaRef ds:uri="http://schemas.microsoft.com/office/infopath/2007/PartnerControls"/>
    <ds:schemaRef ds:uri="e522bde4-0f95-4e92-8702-d19c17aaa60f"/>
  </ds:schemaRefs>
</ds:datastoreItem>
</file>

<file path=customXml/itemProps4.xml><?xml version="1.0" encoding="utf-8"?>
<ds:datastoreItem xmlns:ds="http://schemas.openxmlformats.org/officeDocument/2006/customXml" ds:itemID="{CF8930F5-637C-4004-AC96-EF327FC39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Buda Katarzyna</cp:lastModifiedBy>
  <cp:revision>2</cp:revision>
  <cp:lastPrinted>2026-08-13T09:04:00Z</cp:lastPrinted>
  <dcterms:created xsi:type="dcterms:W3CDTF">2026-09-04T07:17:00Z</dcterms:created>
  <dcterms:modified xsi:type="dcterms:W3CDTF">2026-09-04T07:17:00Z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0x0101003AC711D77FDBF84FBB1B3F7AFA0EBB07</vt:lpwstr>
  </property>
</Properties>
</file>