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9D7F37" w:rsidRPr="009D7F37" w14:paraId="2B87CE57" w14:textId="77777777" w:rsidTr="00EA7E09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8DDAF52" w14:textId="2B83326D" w:rsidR="008227A0" w:rsidRPr="009D7F37" w:rsidRDefault="00806126" w:rsidP="00054E5B">
            <w:pPr>
              <w:rPr>
                <w:rFonts w:cs="Arial"/>
              </w:rPr>
            </w:pPr>
            <w:r w:rsidRPr="009D7F37">
              <w:rPr>
                <w:rFonts w:cs="Arial"/>
                <w:b/>
              </w:rPr>
              <w:t>Aneks nr</w:t>
            </w:r>
            <w:r w:rsidR="005811D7" w:rsidRPr="009D7F37">
              <w:rPr>
                <w:rFonts w:cs="Arial"/>
                <w:b/>
              </w:rPr>
              <w:t xml:space="preserve"> </w:t>
            </w:r>
            <w:r w:rsidR="004455B4">
              <w:rPr>
                <w:rFonts w:cs="Arial"/>
                <w:b/>
              </w:rPr>
              <w:t>1</w:t>
            </w:r>
            <w:r w:rsidRPr="009D7F37">
              <w:rPr>
                <w:rFonts w:cs="Arial"/>
              </w:rPr>
              <w:t xml:space="preserve"> </w:t>
            </w:r>
          </w:p>
          <w:p w14:paraId="2B9BA625" w14:textId="77777777" w:rsidR="00767EFF" w:rsidRPr="009D7F37" w:rsidRDefault="00767EFF" w:rsidP="00EA7E09">
            <w:pPr>
              <w:spacing w:after="120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41AC9D" w14:textId="7A99C031" w:rsidR="00767EFF" w:rsidRPr="009D7F37" w:rsidRDefault="00806126" w:rsidP="008977B3">
            <w:pPr>
              <w:rPr>
                <w:rFonts w:cs="Arial"/>
              </w:rPr>
            </w:pPr>
            <w:r w:rsidRPr="009D7F37">
              <w:rPr>
                <w:rFonts w:cs="Arial"/>
              </w:rPr>
              <w:t xml:space="preserve">do Umowy nr </w:t>
            </w:r>
            <w:r w:rsidR="004455B4">
              <w:t>1684/IW/2026</w:t>
            </w:r>
            <w:r w:rsidR="00EF4CC5" w:rsidRPr="009D7F37">
              <w:t xml:space="preserve"> </w:t>
            </w:r>
            <w:r w:rsidR="008977B3" w:rsidRPr="009D7F37">
              <w:rPr>
                <w:rFonts w:cs="Arial"/>
              </w:rPr>
              <w:t xml:space="preserve">z dnia </w:t>
            </w:r>
            <w:r w:rsidR="007C4F2B" w:rsidRPr="009D7F37">
              <w:rPr>
                <w:rFonts w:cs="Arial"/>
              </w:rPr>
              <w:t>2</w:t>
            </w:r>
            <w:r w:rsidR="004455B4">
              <w:rPr>
                <w:rFonts w:cs="Arial"/>
              </w:rPr>
              <w:t>3</w:t>
            </w:r>
            <w:r w:rsidRPr="009D7F37">
              <w:rPr>
                <w:rFonts w:cs="Arial"/>
              </w:rPr>
              <w:t xml:space="preserve"> </w:t>
            </w:r>
            <w:r w:rsidR="004455B4">
              <w:rPr>
                <w:rFonts w:cs="Arial"/>
              </w:rPr>
              <w:t>kwietnia</w:t>
            </w:r>
            <w:r w:rsidR="008977B3" w:rsidRPr="009D7F37">
              <w:rPr>
                <w:rFonts w:cs="Arial"/>
              </w:rPr>
              <w:t xml:space="preserve"> 202</w:t>
            </w:r>
            <w:r w:rsidR="004455B4">
              <w:rPr>
                <w:rFonts w:cs="Arial"/>
              </w:rPr>
              <w:t>6</w:t>
            </w:r>
            <w:r w:rsidR="008977B3" w:rsidRPr="009D7F37">
              <w:rPr>
                <w:rFonts w:cs="Arial"/>
              </w:rPr>
              <w:t xml:space="preserve"> r.</w:t>
            </w:r>
          </w:p>
        </w:tc>
      </w:tr>
      <w:tr w:rsidR="009D7F37" w:rsidRPr="009D7F37" w14:paraId="612EC4A3" w14:textId="77777777" w:rsidTr="00EA7E09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403A824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5619F5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26C0CFF0" w14:textId="77777777" w:rsidTr="00EA7E09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A3A8C23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zawart</w:t>
            </w:r>
            <w:r w:rsidR="00054E5B" w:rsidRPr="009D7F37">
              <w:rPr>
                <w:rFonts w:cs="Arial"/>
              </w:rPr>
              <w:t>y</w:t>
            </w:r>
            <w:r w:rsidRPr="009D7F37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31EFC46" w14:textId="0645C94A" w:rsidR="00767EFF" w:rsidRPr="009D7F37" w:rsidRDefault="00767EFF" w:rsidP="00EA7E09">
            <w:pPr>
              <w:rPr>
                <w:rFonts w:cs="Arial"/>
                <w:lang w:eastAsia="pl-PL"/>
              </w:rPr>
            </w:pPr>
            <w:r w:rsidRPr="009D7F37">
              <w:rPr>
                <w:rFonts w:cs="Arial"/>
                <w:lang w:eastAsia="pl-PL"/>
              </w:rPr>
              <w:t>…………………….</w:t>
            </w:r>
            <w:r w:rsidR="00141E7F" w:rsidRPr="009D7F37">
              <w:rPr>
                <w:rFonts w:cs="Arial"/>
                <w:lang w:eastAsia="pl-PL"/>
              </w:rPr>
              <w:t xml:space="preserve"> </w:t>
            </w:r>
            <w:r w:rsidRPr="003505E8">
              <w:rPr>
                <w:rFonts w:cs="Arial"/>
                <w:lang w:eastAsia="pl-PL"/>
              </w:rPr>
              <w:t>202</w:t>
            </w:r>
            <w:r w:rsidR="00184D5F" w:rsidRPr="003505E8">
              <w:rPr>
                <w:rFonts w:cs="Arial"/>
                <w:lang w:eastAsia="pl-PL"/>
              </w:rPr>
              <w:t>6</w:t>
            </w:r>
            <w:r w:rsidRPr="003505E8">
              <w:rPr>
                <w:rFonts w:cs="Arial"/>
                <w:lang w:eastAsia="pl-PL"/>
              </w:rPr>
              <w:t xml:space="preserve"> r.</w:t>
            </w:r>
          </w:p>
        </w:tc>
      </w:tr>
      <w:tr w:rsidR="009D7F37" w:rsidRPr="009D7F37" w14:paraId="0475BFA3" w14:textId="77777777" w:rsidTr="00EA7E09">
        <w:trPr>
          <w:trHeight w:val="300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DF6011B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1953741" w14:textId="77777777" w:rsidR="00767EFF" w:rsidRPr="009D7F37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9D7F37" w:rsidRPr="009D7F37" w14:paraId="0DCD75EB" w14:textId="77777777" w:rsidTr="00EA7E09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4458FFB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B159C3" w14:textId="77777777" w:rsidR="00767EFF" w:rsidRPr="009D7F37" w:rsidRDefault="00767EFF" w:rsidP="00C814E0">
            <w:pPr>
              <w:spacing w:after="240"/>
              <w:rPr>
                <w:rFonts w:cs="Arial"/>
                <w:lang w:eastAsia="pl-PL"/>
              </w:rPr>
            </w:pPr>
            <w:r w:rsidRPr="009D7F37">
              <w:rPr>
                <w:rFonts w:cs="Arial"/>
                <w:lang w:eastAsia="pl-PL"/>
              </w:rPr>
              <w:t>Województwem Śląskim, zwanym w dalszej części „Zamawiającym”</w:t>
            </w:r>
          </w:p>
        </w:tc>
      </w:tr>
      <w:tr w:rsidR="009D7F37" w:rsidRPr="009D7F37" w14:paraId="1184226B" w14:textId="77777777" w:rsidTr="00EA7E09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E317763" w14:textId="77777777" w:rsidR="00E035A2" w:rsidRPr="009D7F37" w:rsidRDefault="00E035A2" w:rsidP="00E035A2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BDE196" w14:textId="77777777" w:rsidR="00E035A2" w:rsidRPr="009D7F37" w:rsidRDefault="00E035A2" w:rsidP="00E035A2">
            <w:pPr>
              <w:rPr>
                <w:rFonts w:cs="Arial"/>
                <w:lang w:eastAsia="pl-PL"/>
              </w:rPr>
            </w:pPr>
          </w:p>
        </w:tc>
      </w:tr>
      <w:tr w:rsidR="009D7F37" w:rsidRPr="009D7F37" w14:paraId="2C94D6D9" w14:textId="77777777" w:rsidTr="00EA7E09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15291E11" w14:textId="77777777" w:rsidR="00E035A2" w:rsidRPr="009D7F37" w:rsidRDefault="00E035A2" w:rsidP="00E035A2">
            <w:pPr>
              <w:rPr>
                <w:rFonts w:cs="Arial"/>
              </w:rPr>
            </w:pPr>
            <w:r w:rsidRPr="009D7F37">
              <w:rPr>
                <w:rFonts w:cs="Arial"/>
              </w:rPr>
              <w:t xml:space="preserve">reprezentowanym przez </w:t>
            </w:r>
          </w:p>
          <w:p w14:paraId="657338AE" w14:textId="77777777" w:rsidR="00E035A2" w:rsidRPr="009D7F37" w:rsidRDefault="00E035A2" w:rsidP="00E035A2">
            <w:pPr>
              <w:rPr>
                <w:rFonts w:cs="Arial"/>
              </w:rPr>
            </w:pPr>
          </w:p>
          <w:p w14:paraId="1052687F" w14:textId="77777777" w:rsidR="00E035A2" w:rsidRPr="009D7F37" w:rsidRDefault="00E035A2" w:rsidP="00E035A2">
            <w:pPr>
              <w:rPr>
                <w:rFonts w:cs="Arial"/>
              </w:rPr>
            </w:pPr>
          </w:p>
          <w:p w14:paraId="447F7839" w14:textId="77777777" w:rsidR="00E035A2" w:rsidRPr="009D7F37" w:rsidRDefault="00E035A2" w:rsidP="00E035A2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934035D" w14:textId="77777777" w:rsidR="00E035A2" w:rsidRPr="009D7F37" w:rsidRDefault="00E035A2" w:rsidP="00E035A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</w:pPr>
            <w:r w:rsidRPr="009D7F37">
              <w:rPr>
                <w:rFonts w:cs="Arial"/>
              </w:rPr>
              <w:t xml:space="preserve">1. ……………….......................  -   </w:t>
            </w:r>
            <w:r w:rsidRPr="009D7F37">
              <w:t>………………………………………</w:t>
            </w:r>
          </w:p>
          <w:p w14:paraId="0B71ECC4" w14:textId="77777777" w:rsidR="00E035A2" w:rsidRPr="009D7F37" w:rsidRDefault="00E035A2" w:rsidP="00E035A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</w:pPr>
            <w:r w:rsidRPr="009D7F37">
              <w:rPr>
                <w:rFonts w:cs="Arial"/>
              </w:rPr>
              <w:t xml:space="preserve">2. ……………….......................  -    </w:t>
            </w:r>
            <w:r w:rsidRPr="009D7F37">
              <w:t>………………………………………</w:t>
            </w:r>
          </w:p>
        </w:tc>
      </w:tr>
      <w:tr w:rsidR="009D7F37" w:rsidRPr="009D7F37" w14:paraId="5F755B19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5030CC9" w14:textId="77777777" w:rsidR="00767EFF" w:rsidRPr="009D7F37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0E5F93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5E846812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434BFF9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B590E4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ul. Ligonia 46, 40-037 Katowice.</w:t>
            </w:r>
          </w:p>
        </w:tc>
      </w:tr>
      <w:tr w:rsidR="009D7F37" w:rsidRPr="009D7F37" w14:paraId="340E9F75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899744D" w14:textId="77777777" w:rsidR="00767EFF" w:rsidRPr="009D7F37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0F67D1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64FA134D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0081FE0" w14:textId="77777777" w:rsidR="00767EFF" w:rsidRPr="009D7F37" w:rsidRDefault="00767EFF" w:rsidP="00EA7E09">
            <w:pPr>
              <w:rPr>
                <w:rFonts w:cs="Arial"/>
              </w:rPr>
            </w:pPr>
            <w:r w:rsidRPr="009D7F37">
              <w:rPr>
                <w:rFonts w:cs="Arial"/>
              </w:rPr>
              <w:t>a</w:t>
            </w:r>
          </w:p>
          <w:p w14:paraId="42BB9C15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A47D785" w14:textId="66BD2135" w:rsidR="004455B4" w:rsidRPr="009D7F37" w:rsidRDefault="00E36630" w:rsidP="004455B4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9D7F37">
              <w:rPr>
                <w:rFonts w:ascii="Arial" w:hAnsi="Arial" w:cs="Arial"/>
                <w:color w:val="auto"/>
                <w:sz w:val="21"/>
                <w:szCs w:val="21"/>
              </w:rPr>
              <w:t>R</w:t>
            </w:r>
            <w:r w:rsidRPr="009D7F37">
              <w:rPr>
                <w:rFonts w:ascii="Arial" w:hAnsi="Arial" w:cs="Arial"/>
                <w:bCs/>
                <w:color w:val="auto"/>
                <w:sz w:val="21"/>
                <w:szCs w:val="21"/>
              </w:rPr>
              <w:t>aciborskim Przedsiębiorstwem Inwestycyjnym Sp. z o.o.</w:t>
            </w:r>
          </w:p>
          <w:p w14:paraId="5123C99B" w14:textId="6AEB2A39" w:rsidR="00580808" w:rsidRPr="009D7F37" w:rsidRDefault="00E36630" w:rsidP="00E36630">
            <w:pPr>
              <w:pStyle w:val="Default"/>
              <w:spacing w:after="240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D7F37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KRS 0000027572, NIP: 639-000-18-83, </w:t>
            </w:r>
            <w:r w:rsidR="004455B4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Regon 271018889 </w:t>
            </w:r>
            <w:r w:rsidRPr="009D7F37">
              <w:rPr>
                <w:rFonts w:ascii="Arial" w:hAnsi="Arial" w:cs="Arial"/>
                <w:color w:val="auto"/>
                <w:sz w:val="21"/>
                <w:szCs w:val="21"/>
              </w:rPr>
              <w:t xml:space="preserve">zwanym dalej „Wykonawcą” </w:t>
            </w:r>
          </w:p>
        </w:tc>
      </w:tr>
      <w:tr w:rsidR="009D7F37" w:rsidRPr="009D7F37" w14:paraId="33C6F987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8C36290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A9163D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1519D0E9" w14:textId="77777777" w:rsidTr="00400018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35F81F0" w14:textId="77777777" w:rsidR="004345CE" w:rsidRPr="009D7F37" w:rsidRDefault="00400018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08C27C" w14:textId="77777777" w:rsidR="00580808" w:rsidRPr="009D7F37" w:rsidRDefault="0017755A" w:rsidP="00222CC2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 xml:space="preserve">ul. </w:t>
            </w:r>
            <w:r w:rsidR="00E36630" w:rsidRPr="009D7F37">
              <w:rPr>
                <w:rFonts w:cs="Arial"/>
                <w:bCs/>
              </w:rPr>
              <w:t xml:space="preserve"> Lecznicza 7</w:t>
            </w:r>
            <w:r w:rsidRPr="009D7F37">
              <w:rPr>
                <w:rFonts w:cs="Arial"/>
              </w:rPr>
              <w:t>, 47-400 Racibórz</w:t>
            </w:r>
            <w:r w:rsidR="00580808" w:rsidRPr="009D7F37">
              <w:rPr>
                <w:rFonts w:cs="Arial"/>
              </w:rPr>
              <w:t xml:space="preserve"> </w:t>
            </w:r>
          </w:p>
        </w:tc>
      </w:tr>
      <w:tr w:rsidR="009D7F37" w:rsidRPr="009D7F37" w14:paraId="7554DF25" w14:textId="77777777" w:rsidTr="00400018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A704786" w14:textId="77777777" w:rsidR="00400018" w:rsidRPr="009D7F37" w:rsidRDefault="00400018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074A117" w14:textId="77777777" w:rsidR="00400018" w:rsidRPr="009D7F37" w:rsidRDefault="00400018" w:rsidP="00400018">
            <w:pPr>
              <w:rPr>
                <w:rFonts w:cs="Arial"/>
              </w:rPr>
            </w:pPr>
          </w:p>
        </w:tc>
      </w:tr>
      <w:tr w:rsidR="009D7F37" w:rsidRPr="009D7F37" w14:paraId="5094E4DB" w14:textId="77777777" w:rsidTr="00EE03D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4018EF1" w14:textId="77777777" w:rsidR="00400018" w:rsidRPr="009D7F37" w:rsidRDefault="00400018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AD5A12B" w14:textId="77777777" w:rsidR="00400018" w:rsidRPr="009D7F37" w:rsidRDefault="00400018" w:rsidP="00222CC2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 xml:space="preserve">Pana </w:t>
            </w:r>
            <w:r w:rsidR="00E36630" w:rsidRPr="009D7F37">
              <w:rPr>
                <w:rFonts w:cs="Arial"/>
              </w:rPr>
              <w:t>Michała Szczukę – Prezesa Zarządu</w:t>
            </w:r>
          </w:p>
        </w:tc>
      </w:tr>
      <w:tr w:rsidR="009D7F37" w:rsidRPr="009D7F37" w14:paraId="48EE12C1" w14:textId="77777777" w:rsidTr="00EA7E09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B1C9785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EDD416" w14:textId="77777777" w:rsidR="004345CE" w:rsidRPr="009D7F37" w:rsidRDefault="004345CE" w:rsidP="00FC64A2">
            <w:pPr>
              <w:rPr>
                <w:rFonts w:cs="Arial"/>
              </w:rPr>
            </w:pPr>
          </w:p>
        </w:tc>
      </w:tr>
      <w:tr w:rsidR="009D7F37" w:rsidRPr="009D7F37" w14:paraId="1F9505E8" w14:textId="77777777" w:rsidTr="00EA7E09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05249E1" w14:textId="77777777" w:rsidR="004345CE" w:rsidRPr="009D7F37" w:rsidRDefault="004345CE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na podstawie</w:t>
            </w:r>
          </w:p>
          <w:p w14:paraId="1FE93FCA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138EAD1" w14:textId="28632A8C" w:rsidR="00023AE6" w:rsidRPr="003505E8" w:rsidRDefault="004455B4" w:rsidP="004455B4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4455B4">
              <w:rPr>
                <w:rFonts w:cs="Arial"/>
              </w:rPr>
              <w:t>art. 455 ust. 2, ustawy z dnia 11 września 2019 r. Prawo zamówień publicznych ( tj. Dz.U. z 2026 r. poz. 793), oraz § 15 ust. 6 umowy nr</w:t>
            </w:r>
            <w:r>
              <w:rPr>
                <w:rFonts w:cs="Arial"/>
              </w:rPr>
              <w:t> </w:t>
            </w:r>
            <w:r w:rsidRPr="004455B4">
              <w:rPr>
                <w:rFonts w:cs="Arial"/>
              </w:rPr>
              <w:t>1684/IW/2026 z dnia 23 kwietnia 2026 r.</w:t>
            </w:r>
          </w:p>
        </w:tc>
      </w:tr>
      <w:tr w:rsidR="009D7F37" w:rsidRPr="009D7F37" w14:paraId="0DCD948F" w14:textId="77777777" w:rsidTr="00F35C6F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3104EAD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3A721EF" w14:textId="77777777" w:rsidR="004345CE" w:rsidRPr="003505E8" w:rsidRDefault="004345CE" w:rsidP="004345CE">
            <w:pPr>
              <w:rPr>
                <w:rFonts w:cs="Arial"/>
              </w:rPr>
            </w:pPr>
          </w:p>
        </w:tc>
      </w:tr>
      <w:tr w:rsidR="009D7F37" w:rsidRPr="009D7F37" w14:paraId="43B90F65" w14:textId="77777777" w:rsidTr="00EA7E09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2C8F769" w14:textId="77777777" w:rsidR="004345CE" w:rsidRPr="009D7F37" w:rsidRDefault="004345CE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dotycząc</w:t>
            </w:r>
            <w:r w:rsidR="00EE32EC" w:rsidRPr="009D7F37">
              <w:rPr>
                <w:rFonts w:cs="Arial"/>
              </w:rPr>
              <w:t>y</w:t>
            </w:r>
          </w:p>
          <w:p w14:paraId="12C8393C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6486E38" w14:textId="2E0AD619" w:rsidR="004345CE" w:rsidRPr="003505E8" w:rsidRDefault="004455B4" w:rsidP="00D16BDF">
            <w:pPr>
              <w:tabs>
                <w:tab w:val="left" w:pos="3119"/>
              </w:tabs>
              <w:spacing w:after="240"/>
              <w:rPr>
                <w:rFonts w:cs="Arial"/>
              </w:rPr>
            </w:pPr>
            <w:r w:rsidRPr="004455B4">
              <w:rPr>
                <w:rFonts w:cs="Arial"/>
              </w:rPr>
              <w:t>zwiększenia zakresu umownego dotyczącego pełnienia funkcji Inspektora nadzoru dla zadania „Modernizacja hali sportowej przy Zespole Szkół Ogólnokształcących Mistrzostwa Sportowego im. Janusza Kusocińskiego w Raciborzu”</w:t>
            </w:r>
          </w:p>
        </w:tc>
      </w:tr>
      <w:tr w:rsidR="009D7F37" w:rsidRPr="009D7F37" w14:paraId="36AB4D05" w14:textId="77777777" w:rsidTr="00EA7E09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90603F" w14:textId="77777777" w:rsidR="004345CE" w:rsidRPr="009D7F37" w:rsidRDefault="004345CE" w:rsidP="004345CE">
            <w:pPr>
              <w:rPr>
                <w:rFonts w:cs="Arial"/>
              </w:rPr>
            </w:pPr>
          </w:p>
          <w:p w14:paraId="16C92077" w14:textId="77777777" w:rsidR="004345CE" w:rsidRPr="009D7F37" w:rsidRDefault="004345CE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Osoby nadzorujące realizację umowy ze strony Województwa</w:t>
            </w:r>
          </w:p>
          <w:p w14:paraId="3CEF24F6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D69BFE4" w14:textId="77777777" w:rsidR="004345CE" w:rsidRPr="009D7F37" w:rsidRDefault="004345CE" w:rsidP="00360525">
            <w:pPr>
              <w:rPr>
                <w:rFonts w:cs="Arial"/>
              </w:rPr>
            </w:pPr>
          </w:p>
          <w:p w14:paraId="1CF37575" w14:textId="77777777" w:rsidR="00D275C7" w:rsidRPr="009D7F37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9D7F37">
              <w:rPr>
                <w:rFonts w:cs="Arial"/>
                <w:color w:val="auto"/>
                <w:szCs w:val="21"/>
              </w:rPr>
              <w:t>Wojciech Gardas</w:t>
            </w:r>
            <w:r w:rsidR="00360525" w:rsidRPr="009D7F37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42EDC4FF" w14:textId="77777777" w:rsidR="004345CE" w:rsidRPr="009D7F37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9D7F37">
              <w:rPr>
                <w:rFonts w:cs="Arial"/>
                <w:color w:val="auto"/>
                <w:szCs w:val="21"/>
              </w:rPr>
              <w:t>Michał Sachs</w:t>
            </w:r>
            <w:r w:rsidR="00360525" w:rsidRPr="009D7F37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592154AF" w14:textId="77777777" w:rsidR="004455B4" w:rsidRDefault="004455B4" w:rsidP="004455B4">
      <w:pPr>
        <w:pStyle w:val="NormalnyWeb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14:paraId="4A63DD06" w14:textId="2C5F2529" w:rsidR="004455B4" w:rsidRPr="004455B4" w:rsidRDefault="004455B4" w:rsidP="004455B4">
      <w:pPr>
        <w:pStyle w:val="NormalnyWeb"/>
        <w:spacing w:before="0" w:beforeAutospacing="0" w:after="120"/>
        <w:rPr>
          <w:rFonts w:ascii="Arial" w:hAnsi="Arial" w:cs="Arial"/>
          <w:sz w:val="21"/>
          <w:szCs w:val="21"/>
        </w:rPr>
      </w:pPr>
      <w:r w:rsidRPr="004455B4">
        <w:rPr>
          <w:rFonts w:ascii="Arial" w:hAnsi="Arial" w:cs="Arial"/>
          <w:sz w:val="21"/>
          <w:szCs w:val="21"/>
        </w:rPr>
        <w:t>Strony umowy zgodnie wprowadzają do jej treści następujące zapisy:</w:t>
      </w:r>
    </w:p>
    <w:p w14:paraId="74230319" w14:textId="77777777" w:rsidR="004455B4" w:rsidRPr="004455B4" w:rsidRDefault="004455B4" w:rsidP="004455B4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4455B4">
        <w:rPr>
          <w:rFonts w:ascii="Arial" w:hAnsi="Arial" w:cs="Arial"/>
          <w:b/>
          <w:bCs/>
          <w:sz w:val="21"/>
          <w:szCs w:val="21"/>
        </w:rPr>
        <w:t>§ 1</w:t>
      </w:r>
    </w:p>
    <w:p w14:paraId="7E3AC0B4" w14:textId="77777777" w:rsidR="004455B4" w:rsidRPr="004455B4" w:rsidRDefault="004455B4" w:rsidP="004455B4">
      <w:pPr>
        <w:pStyle w:val="NormalnyWeb"/>
        <w:spacing w:before="0" w:beforeAutospacing="0" w:after="240" w:afterAutospacing="0"/>
        <w:rPr>
          <w:rFonts w:ascii="Arial" w:hAnsi="Arial" w:cs="Arial"/>
          <w:sz w:val="21"/>
          <w:szCs w:val="21"/>
        </w:rPr>
      </w:pPr>
      <w:r w:rsidRPr="004455B4">
        <w:rPr>
          <w:rFonts w:ascii="Arial" w:hAnsi="Arial" w:cs="Arial"/>
          <w:sz w:val="21"/>
          <w:szCs w:val="21"/>
        </w:rPr>
        <w:t>1. Zmienia się § 1 ust. 3 w ten sposób, że po pkt 3) dodaje się pkt 3a), który otrzymuje brzmienie:</w:t>
      </w:r>
    </w:p>
    <w:p w14:paraId="0C97C432" w14:textId="207D70A1" w:rsidR="004455B4" w:rsidRDefault="004455B4" w:rsidP="004455B4">
      <w:pPr>
        <w:pStyle w:val="NormalnyWeb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4455B4">
        <w:rPr>
          <w:rFonts w:ascii="Arial" w:hAnsi="Arial" w:cs="Arial"/>
          <w:sz w:val="21"/>
          <w:szCs w:val="21"/>
        </w:rPr>
        <w:t>„ 3a) przygotowanie i przeprowadzenie, w imieniu Zamawiającego, postępowania o udzielenie zamówienia publicznego na „Wykonanie robót budowlanych w ramach zadania pn. „Modernizacja hali sportowej przy Zespole Szkół Ogólnokształcących Mistrzostwa Sportowego im. Janusza Kusocińskiego w Raciborzu”, zgodnie z ustawą z dnia 11 września 2019 r. Prawo zamówień publicznych.” z wyłączeniem czynności zatwierdzenia protokołu postępowania o udzielenie zamówienia publicznego i zawarcia umowy.</w:t>
      </w:r>
    </w:p>
    <w:p w14:paraId="211AFCE9" w14:textId="77777777" w:rsidR="004455B4" w:rsidRPr="004455B4" w:rsidRDefault="004455B4" w:rsidP="004455B4">
      <w:pPr>
        <w:pStyle w:val="NormalnyWeb"/>
        <w:spacing w:after="120"/>
        <w:rPr>
          <w:rFonts w:ascii="Arial" w:hAnsi="Arial" w:cs="Arial"/>
          <w:sz w:val="21"/>
          <w:szCs w:val="21"/>
        </w:rPr>
      </w:pPr>
      <w:r w:rsidRPr="004455B4">
        <w:rPr>
          <w:rFonts w:ascii="Arial" w:hAnsi="Arial" w:cs="Arial"/>
          <w:sz w:val="21"/>
          <w:szCs w:val="21"/>
        </w:rPr>
        <w:t>2. Zmienia się §5 ust. 1 umowy, który otrzymuje brzmienie:</w:t>
      </w:r>
    </w:p>
    <w:p w14:paraId="07568265" w14:textId="23652F98" w:rsidR="004455B4" w:rsidRPr="004455B4" w:rsidRDefault="004455B4" w:rsidP="004455B4">
      <w:pPr>
        <w:pStyle w:val="NormalnyWeb"/>
        <w:spacing w:before="0" w:beforeAutospacing="0" w:after="120" w:afterAutospacing="0"/>
        <w:rPr>
          <w:rFonts w:ascii="Arial" w:hAnsi="Arial" w:cs="Arial"/>
          <w:sz w:val="21"/>
          <w:szCs w:val="21"/>
        </w:rPr>
      </w:pPr>
      <w:r w:rsidRPr="004455B4">
        <w:rPr>
          <w:rFonts w:ascii="Arial" w:hAnsi="Arial" w:cs="Arial"/>
          <w:sz w:val="21"/>
          <w:szCs w:val="21"/>
        </w:rPr>
        <w:t>„1. Wynagrodzenie ryczałtowe za wykonanie przedmiotu umowy ustala się na kwotę 410 406,51 zł netto, (słownie: czterysta dziesięć tysięcy czterysta sześć złotych 51/100) plus podatek VAT 23% w kwocie 94 393,50 zł (słownie: dziewięćdziesiąt cztery tysiące trzysta dziewięćdziesiąt trzy złote 50/100) tj. kwotę 504 800,01 brutto, (słownie: pięćset cztery tysiące osiemset złotych 01/100).”.</w:t>
      </w:r>
    </w:p>
    <w:p w14:paraId="778EFB6A" w14:textId="00931974" w:rsidR="0077122A" w:rsidRDefault="00A6092C" w:rsidP="00A6092C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9D7F37">
        <w:rPr>
          <w:rFonts w:ascii="Arial" w:hAnsi="Arial" w:cs="Arial"/>
          <w:b/>
          <w:bCs/>
          <w:sz w:val="21"/>
          <w:szCs w:val="21"/>
        </w:rPr>
        <w:lastRenderedPageBreak/>
        <w:t>§</w:t>
      </w:r>
      <w:r w:rsidR="006C418E">
        <w:rPr>
          <w:rFonts w:ascii="Arial" w:hAnsi="Arial" w:cs="Arial"/>
          <w:b/>
          <w:bCs/>
          <w:sz w:val="21"/>
          <w:szCs w:val="21"/>
        </w:rPr>
        <w:t xml:space="preserve"> 3</w:t>
      </w:r>
    </w:p>
    <w:p w14:paraId="31CBF57D" w14:textId="71AF12FB" w:rsidR="003076DE" w:rsidRPr="009D7F37" w:rsidRDefault="003076DE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 w:rsidRPr="009D7F37">
        <w:rPr>
          <w:rFonts w:ascii="Arial" w:hAnsi="Arial" w:cs="Arial"/>
          <w:sz w:val="21"/>
          <w:szCs w:val="21"/>
        </w:rPr>
        <w:t xml:space="preserve">Aneks </w:t>
      </w:r>
      <w:r w:rsidR="0081314C" w:rsidRPr="009D7F37">
        <w:rPr>
          <w:rFonts w:ascii="Arial" w:hAnsi="Arial" w:cs="Arial"/>
          <w:sz w:val="21"/>
          <w:szCs w:val="21"/>
        </w:rPr>
        <w:t xml:space="preserve">nr </w:t>
      </w:r>
      <w:r w:rsidR="004455B4">
        <w:rPr>
          <w:rFonts w:ascii="Arial" w:hAnsi="Arial" w:cs="Arial"/>
          <w:sz w:val="21"/>
          <w:szCs w:val="21"/>
        </w:rPr>
        <w:t>1</w:t>
      </w:r>
      <w:r w:rsidR="0081314C" w:rsidRPr="009D7F37">
        <w:rPr>
          <w:rFonts w:ascii="Arial" w:hAnsi="Arial" w:cs="Arial"/>
          <w:sz w:val="21"/>
          <w:szCs w:val="21"/>
        </w:rPr>
        <w:t xml:space="preserve"> </w:t>
      </w:r>
      <w:r w:rsidRPr="009D7F37">
        <w:rPr>
          <w:rFonts w:ascii="Arial" w:hAnsi="Arial" w:cs="Arial"/>
          <w:sz w:val="21"/>
          <w:szCs w:val="21"/>
        </w:rPr>
        <w:t>wchodzi w życie z dniem</w:t>
      </w:r>
      <w:r w:rsidR="00B4390E" w:rsidRPr="009D7F37">
        <w:rPr>
          <w:rFonts w:ascii="Arial" w:hAnsi="Arial" w:cs="Arial"/>
          <w:sz w:val="21"/>
          <w:szCs w:val="21"/>
        </w:rPr>
        <w:t xml:space="preserve"> </w:t>
      </w:r>
      <w:r w:rsidR="004455B4">
        <w:rPr>
          <w:rFonts w:ascii="Arial" w:hAnsi="Arial" w:cs="Arial"/>
          <w:sz w:val="21"/>
          <w:szCs w:val="21"/>
        </w:rPr>
        <w:t>zawarcia.</w:t>
      </w:r>
    </w:p>
    <w:p w14:paraId="78959100" w14:textId="61974D35" w:rsidR="003076DE" w:rsidRPr="009D7F37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9D7F37">
        <w:rPr>
          <w:rFonts w:eastAsia="Times New Roman" w:cs="Arial"/>
          <w:lang w:eastAsia="pl-PL"/>
        </w:rPr>
        <w:t>Pozostałe pos</w:t>
      </w:r>
      <w:r w:rsidR="004138E0" w:rsidRPr="009D7F37">
        <w:rPr>
          <w:rFonts w:eastAsia="Times New Roman" w:cs="Arial"/>
          <w:lang w:eastAsia="pl-PL"/>
        </w:rPr>
        <w:t xml:space="preserve">tanowienia umowy nr </w:t>
      </w:r>
      <w:r w:rsidR="004455B4" w:rsidRPr="004455B4">
        <w:t>1684/IW/2026 z dnia 23 kwietnia 2026 r.</w:t>
      </w:r>
      <w:r w:rsidR="004455B4">
        <w:t xml:space="preserve"> </w:t>
      </w:r>
      <w:r w:rsidRPr="009D7F37">
        <w:rPr>
          <w:rFonts w:eastAsia="Times New Roman" w:cs="Arial"/>
          <w:lang w:eastAsia="pl-PL"/>
        </w:rPr>
        <w:t>nie ulegają zmianie.</w:t>
      </w:r>
    </w:p>
    <w:p w14:paraId="1CE8AFFA" w14:textId="0479E4EA" w:rsidR="008564CB" w:rsidRDefault="00830BAE" w:rsidP="00B3001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9D7F37">
        <w:rPr>
          <w:rFonts w:eastAsia="Times New Roman" w:cs="Arial"/>
          <w:lang w:eastAsia="pl-PL"/>
        </w:rPr>
        <w:t xml:space="preserve">Niniejszy aneks został sporządzony w </w:t>
      </w:r>
      <w:r w:rsidR="00823DD2" w:rsidRPr="009D7F37">
        <w:rPr>
          <w:rFonts w:eastAsia="Times New Roman" w:cs="Arial"/>
          <w:lang w:eastAsia="pl-PL"/>
        </w:rPr>
        <w:t>dwóch</w:t>
      </w:r>
      <w:r w:rsidRPr="009D7F37">
        <w:rPr>
          <w:rFonts w:eastAsia="Times New Roman" w:cs="Arial"/>
          <w:lang w:eastAsia="pl-PL"/>
        </w:rPr>
        <w:t xml:space="preserve"> jednobrzmiących egzemplarzach, po jednym dla każdej ze stron</w:t>
      </w:r>
      <w:r w:rsidR="00204B08" w:rsidRPr="009D7F37">
        <w:rPr>
          <w:rFonts w:eastAsia="Times New Roman" w:cs="Arial"/>
          <w:lang w:eastAsia="pl-PL"/>
        </w:rPr>
        <w:t>.</w:t>
      </w:r>
    </w:p>
    <w:p w14:paraId="534FA5BF" w14:textId="319667D4" w:rsidR="004455B4" w:rsidRDefault="004455B4" w:rsidP="004455B4">
      <w:pPr>
        <w:spacing w:after="240"/>
        <w:rPr>
          <w:rFonts w:eastAsia="Times New Roman" w:cs="Arial"/>
          <w:lang w:eastAsia="pl-PL"/>
        </w:rPr>
      </w:pPr>
    </w:p>
    <w:p w14:paraId="721A08E1" w14:textId="6BD389E9" w:rsidR="004455B4" w:rsidRDefault="004455B4" w:rsidP="004455B4">
      <w:pPr>
        <w:spacing w:after="240"/>
        <w:rPr>
          <w:rFonts w:eastAsia="Times New Roman" w:cs="Arial"/>
          <w:lang w:eastAsia="pl-PL"/>
        </w:rPr>
      </w:pPr>
    </w:p>
    <w:p w14:paraId="2D5E9852" w14:textId="21065230" w:rsidR="004455B4" w:rsidRDefault="004455B4" w:rsidP="004455B4">
      <w:pPr>
        <w:spacing w:after="240"/>
        <w:rPr>
          <w:rFonts w:eastAsia="Times New Roman" w:cs="Arial"/>
          <w:lang w:eastAsia="pl-PL"/>
        </w:rPr>
      </w:pPr>
    </w:p>
    <w:p w14:paraId="0A8BD175" w14:textId="77777777" w:rsidR="004455B4" w:rsidRPr="009D7F37" w:rsidRDefault="004455B4" w:rsidP="004455B4">
      <w:pPr>
        <w:spacing w:after="240"/>
        <w:rPr>
          <w:rFonts w:eastAsia="Times New Roman" w:cs="Arial"/>
          <w:lang w:eastAsia="pl-PL"/>
        </w:rPr>
      </w:pPr>
    </w:p>
    <w:p w14:paraId="7E5D3CA7" w14:textId="77777777" w:rsidR="001C2C95" w:rsidRPr="009D7F37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9D7F37">
        <w:rPr>
          <w:rFonts w:cs="Arial"/>
          <w:b/>
          <w:lang w:eastAsia="pl-PL"/>
        </w:rPr>
        <w:t>ZAMAWIAJĄCY                                                                            WYKONAWCA</w:t>
      </w:r>
    </w:p>
    <w:sectPr w:rsidR="001C2C95" w:rsidRPr="009D7F37" w:rsidSect="00B3001C">
      <w:footerReference w:type="default" r:id="rId11"/>
      <w:pgSz w:w="11906" w:h="16838"/>
      <w:pgMar w:top="993" w:right="991" w:bottom="709" w:left="1276" w:header="708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A00D0" w14:textId="77777777" w:rsidR="00522D84" w:rsidRDefault="00522D84" w:rsidP="004B7387">
      <w:r>
        <w:separator/>
      </w:r>
    </w:p>
  </w:endnote>
  <w:endnote w:type="continuationSeparator" w:id="0">
    <w:p w14:paraId="276E01BA" w14:textId="77777777" w:rsidR="00522D84" w:rsidRDefault="00522D84" w:rsidP="004B7387">
      <w:r>
        <w:continuationSeparator/>
      </w:r>
    </w:p>
  </w:endnote>
  <w:endnote w:type="continuationNotice" w:id="1">
    <w:p w14:paraId="6BC2169F" w14:textId="77777777" w:rsidR="00522D84" w:rsidRDefault="00522D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902B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7037B0">
      <w:rPr>
        <w:noProof/>
      </w:rPr>
      <w:t>2</w:t>
    </w:r>
    <w:r w:rsidRPr="004B7387">
      <w:fldChar w:fldCharType="end"/>
    </w:r>
    <w:r w:rsidRPr="004B7387">
      <w:t xml:space="preserve"> -</w:t>
    </w:r>
  </w:p>
  <w:p w14:paraId="0DB4A92D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A2226" w14:textId="77777777" w:rsidR="00522D84" w:rsidRDefault="00522D84" w:rsidP="004B7387">
      <w:r>
        <w:separator/>
      </w:r>
    </w:p>
  </w:footnote>
  <w:footnote w:type="continuationSeparator" w:id="0">
    <w:p w14:paraId="248AE41A" w14:textId="77777777" w:rsidR="00522D84" w:rsidRDefault="00522D84" w:rsidP="004B7387">
      <w:r>
        <w:continuationSeparator/>
      </w:r>
    </w:p>
  </w:footnote>
  <w:footnote w:type="continuationNotice" w:id="1">
    <w:p w14:paraId="3E6D684E" w14:textId="77777777" w:rsidR="00522D84" w:rsidRDefault="00522D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F16B0"/>
    <w:multiLevelType w:val="hybridMultilevel"/>
    <w:tmpl w:val="5AC6B544"/>
    <w:lvl w:ilvl="0" w:tplc="AFAAC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8B233FA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54222"/>
    <w:multiLevelType w:val="hybridMultilevel"/>
    <w:tmpl w:val="A0184194"/>
    <w:lvl w:ilvl="0" w:tplc="417460B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47578"/>
    <w:multiLevelType w:val="hybridMultilevel"/>
    <w:tmpl w:val="B84CC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49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167B9B"/>
    <w:multiLevelType w:val="hybridMultilevel"/>
    <w:tmpl w:val="0A2A5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1600D8"/>
    <w:multiLevelType w:val="hybridMultilevel"/>
    <w:tmpl w:val="79423A7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54A50DC1"/>
    <w:multiLevelType w:val="hybridMultilevel"/>
    <w:tmpl w:val="E1983B30"/>
    <w:lvl w:ilvl="0" w:tplc="EE0A987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B46FC5"/>
    <w:multiLevelType w:val="hybridMultilevel"/>
    <w:tmpl w:val="579EC6C2"/>
    <w:lvl w:ilvl="0" w:tplc="A05EAF8E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E583B"/>
    <w:multiLevelType w:val="hybridMultilevel"/>
    <w:tmpl w:val="3DB6D23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5B875A4"/>
    <w:multiLevelType w:val="hybridMultilevel"/>
    <w:tmpl w:val="E49CB1BE"/>
    <w:lvl w:ilvl="0" w:tplc="32B4B21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AA4369B"/>
    <w:multiLevelType w:val="hybridMultilevel"/>
    <w:tmpl w:val="6C7C6C8A"/>
    <w:lvl w:ilvl="0" w:tplc="69A6747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83A22"/>
    <w:multiLevelType w:val="hybridMultilevel"/>
    <w:tmpl w:val="9752A7CE"/>
    <w:lvl w:ilvl="0" w:tplc="128A746E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color w:val="auto"/>
      </w:rPr>
    </w:lvl>
    <w:lvl w:ilvl="1" w:tplc="EDE29E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EE8087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4"/>
  </w:num>
  <w:num w:numId="5">
    <w:abstractNumId w:val="0"/>
  </w:num>
  <w:num w:numId="6">
    <w:abstractNumId w:val="13"/>
  </w:num>
  <w:num w:numId="7">
    <w:abstractNumId w:val="9"/>
  </w:num>
  <w:num w:numId="8">
    <w:abstractNumId w:val="12"/>
  </w:num>
  <w:num w:numId="9">
    <w:abstractNumId w:val="1"/>
  </w:num>
  <w:num w:numId="10">
    <w:abstractNumId w:val="18"/>
  </w:num>
  <w:num w:numId="11">
    <w:abstractNumId w:val="16"/>
  </w:num>
  <w:num w:numId="12">
    <w:abstractNumId w:val="3"/>
  </w:num>
  <w:num w:numId="13">
    <w:abstractNumId w:val="17"/>
  </w:num>
  <w:num w:numId="14">
    <w:abstractNumId w:val="6"/>
  </w:num>
  <w:num w:numId="15">
    <w:abstractNumId w:val="19"/>
  </w:num>
  <w:num w:numId="16">
    <w:abstractNumId w:val="2"/>
  </w:num>
  <w:num w:numId="17">
    <w:abstractNumId w:val="5"/>
  </w:num>
  <w:num w:numId="18">
    <w:abstractNumId w:val="10"/>
  </w:num>
  <w:num w:numId="19">
    <w:abstractNumId w:val="15"/>
  </w:num>
  <w:num w:numId="20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FF"/>
    <w:rsid w:val="000010C4"/>
    <w:rsid w:val="00002741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5CE5"/>
    <w:rsid w:val="00016E0D"/>
    <w:rsid w:val="000178F2"/>
    <w:rsid w:val="00020A2A"/>
    <w:rsid w:val="000214D4"/>
    <w:rsid w:val="00021805"/>
    <w:rsid w:val="00021A53"/>
    <w:rsid w:val="00023AE6"/>
    <w:rsid w:val="000277F3"/>
    <w:rsid w:val="0003024B"/>
    <w:rsid w:val="00031105"/>
    <w:rsid w:val="00033B2E"/>
    <w:rsid w:val="00035E31"/>
    <w:rsid w:val="000365B1"/>
    <w:rsid w:val="000405E9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55F0"/>
    <w:rsid w:val="00081084"/>
    <w:rsid w:val="000845FB"/>
    <w:rsid w:val="000872F2"/>
    <w:rsid w:val="000875DC"/>
    <w:rsid w:val="00090701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A7AF9"/>
    <w:rsid w:val="000B07F9"/>
    <w:rsid w:val="000B1009"/>
    <w:rsid w:val="000B1982"/>
    <w:rsid w:val="000B2D38"/>
    <w:rsid w:val="000B34C3"/>
    <w:rsid w:val="000B478F"/>
    <w:rsid w:val="000B4D13"/>
    <w:rsid w:val="000B524B"/>
    <w:rsid w:val="000B628F"/>
    <w:rsid w:val="000B7F66"/>
    <w:rsid w:val="000C1822"/>
    <w:rsid w:val="000C1E2C"/>
    <w:rsid w:val="000C22F6"/>
    <w:rsid w:val="000C435F"/>
    <w:rsid w:val="000C486F"/>
    <w:rsid w:val="000C55CF"/>
    <w:rsid w:val="000C6D0F"/>
    <w:rsid w:val="000C6D2B"/>
    <w:rsid w:val="000C764C"/>
    <w:rsid w:val="000D0C39"/>
    <w:rsid w:val="000D272D"/>
    <w:rsid w:val="000D2B99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0306"/>
    <w:rsid w:val="000F1A21"/>
    <w:rsid w:val="000F2611"/>
    <w:rsid w:val="000F5B9F"/>
    <w:rsid w:val="0010074E"/>
    <w:rsid w:val="00102054"/>
    <w:rsid w:val="00102908"/>
    <w:rsid w:val="00103974"/>
    <w:rsid w:val="001039E8"/>
    <w:rsid w:val="001069D1"/>
    <w:rsid w:val="001124EB"/>
    <w:rsid w:val="00113718"/>
    <w:rsid w:val="00115D78"/>
    <w:rsid w:val="00117BC7"/>
    <w:rsid w:val="00122CFE"/>
    <w:rsid w:val="00125342"/>
    <w:rsid w:val="00125BD8"/>
    <w:rsid w:val="00126628"/>
    <w:rsid w:val="00131E70"/>
    <w:rsid w:val="0013429E"/>
    <w:rsid w:val="001349E0"/>
    <w:rsid w:val="00135233"/>
    <w:rsid w:val="00135B94"/>
    <w:rsid w:val="00135DAF"/>
    <w:rsid w:val="001360B6"/>
    <w:rsid w:val="001414F6"/>
    <w:rsid w:val="00141E7F"/>
    <w:rsid w:val="001425BC"/>
    <w:rsid w:val="001436BD"/>
    <w:rsid w:val="001437C0"/>
    <w:rsid w:val="00145DB5"/>
    <w:rsid w:val="00150BB8"/>
    <w:rsid w:val="001518A1"/>
    <w:rsid w:val="00151D67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AB1"/>
    <w:rsid w:val="00173839"/>
    <w:rsid w:val="00174CC7"/>
    <w:rsid w:val="001759C8"/>
    <w:rsid w:val="00175B59"/>
    <w:rsid w:val="00175B89"/>
    <w:rsid w:val="00175ED0"/>
    <w:rsid w:val="0017755A"/>
    <w:rsid w:val="00180C29"/>
    <w:rsid w:val="00181370"/>
    <w:rsid w:val="00183A56"/>
    <w:rsid w:val="00183F54"/>
    <w:rsid w:val="00184D5F"/>
    <w:rsid w:val="001859F1"/>
    <w:rsid w:val="001873C0"/>
    <w:rsid w:val="00192275"/>
    <w:rsid w:val="00192A4D"/>
    <w:rsid w:val="001936C0"/>
    <w:rsid w:val="0019427E"/>
    <w:rsid w:val="00195B18"/>
    <w:rsid w:val="001965F2"/>
    <w:rsid w:val="0019671C"/>
    <w:rsid w:val="00196B11"/>
    <w:rsid w:val="001A08F4"/>
    <w:rsid w:val="001A1197"/>
    <w:rsid w:val="001A320A"/>
    <w:rsid w:val="001A36B2"/>
    <w:rsid w:val="001A5C45"/>
    <w:rsid w:val="001A72E4"/>
    <w:rsid w:val="001A7E5A"/>
    <w:rsid w:val="001B1722"/>
    <w:rsid w:val="001B2331"/>
    <w:rsid w:val="001B57B0"/>
    <w:rsid w:val="001B5E1E"/>
    <w:rsid w:val="001B74DB"/>
    <w:rsid w:val="001C18FB"/>
    <w:rsid w:val="001C19DD"/>
    <w:rsid w:val="001C2C95"/>
    <w:rsid w:val="001C3F72"/>
    <w:rsid w:val="001C4092"/>
    <w:rsid w:val="001C45F8"/>
    <w:rsid w:val="001D063A"/>
    <w:rsid w:val="001D0812"/>
    <w:rsid w:val="001D2B8D"/>
    <w:rsid w:val="001D6871"/>
    <w:rsid w:val="001E10E9"/>
    <w:rsid w:val="001E19AD"/>
    <w:rsid w:val="001E2F0A"/>
    <w:rsid w:val="001E2F14"/>
    <w:rsid w:val="001E3150"/>
    <w:rsid w:val="001E3506"/>
    <w:rsid w:val="001E569B"/>
    <w:rsid w:val="001E6499"/>
    <w:rsid w:val="001F0B1F"/>
    <w:rsid w:val="001F49A6"/>
    <w:rsid w:val="001F4CE6"/>
    <w:rsid w:val="001F4D39"/>
    <w:rsid w:val="001F628D"/>
    <w:rsid w:val="001F6E40"/>
    <w:rsid w:val="00201AE3"/>
    <w:rsid w:val="00202533"/>
    <w:rsid w:val="00202956"/>
    <w:rsid w:val="00204B08"/>
    <w:rsid w:val="0020510B"/>
    <w:rsid w:val="00205347"/>
    <w:rsid w:val="002054ED"/>
    <w:rsid w:val="00206F8B"/>
    <w:rsid w:val="0020746E"/>
    <w:rsid w:val="00210158"/>
    <w:rsid w:val="00211818"/>
    <w:rsid w:val="0021419C"/>
    <w:rsid w:val="00214ABE"/>
    <w:rsid w:val="00214C1C"/>
    <w:rsid w:val="00215B1C"/>
    <w:rsid w:val="00215BD0"/>
    <w:rsid w:val="00217DCD"/>
    <w:rsid w:val="00221754"/>
    <w:rsid w:val="002227D8"/>
    <w:rsid w:val="00222CC2"/>
    <w:rsid w:val="00224F9C"/>
    <w:rsid w:val="0023241F"/>
    <w:rsid w:val="0023257B"/>
    <w:rsid w:val="002343E3"/>
    <w:rsid w:val="00240B04"/>
    <w:rsid w:val="002416C4"/>
    <w:rsid w:val="00244180"/>
    <w:rsid w:val="002451E1"/>
    <w:rsid w:val="00245436"/>
    <w:rsid w:val="002456CB"/>
    <w:rsid w:val="00245D57"/>
    <w:rsid w:val="00246D7F"/>
    <w:rsid w:val="00247EDD"/>
    <w:rsid w:val="00250636"/>
    <w:rsid w:val="00252CE0"/>
    <w:rsid w:val="00253086"/>
    <w:rsid w:val="00260179"/>
    <w:rsid w:val="00260893"/>
    <w:rsid w:val="00261EB8"/>
    <w:rsid w:val="00262DAA"/>
    <w:rsid w:val="00263247"/>
    <w:rsid w:val="00263C23"/>
    <w:rsid w:val="00263DD1"/>
    <w:rsid w:val="00263F43"/>
    <w:rsid w:val="00270F92"/>
    <w:rsid w:val="0027167E"/>
    <w:rsid w:val="00271DAB"/>
    <w:rsid w:val="0027312F"/>
    <w:rsid w:val="002766EA"/>
    <w:rsid w:val="00276E8E"/>
    <w:rsid w:val="00280DC5"/>
    <w:rsid w:val="00281993"/>
    <w:rsid w:val="002848A2"/>
    <w:rsid w:val="00284F46"/>
    <w:rsid w:val="00285E88"/>
    <w:rsid w:val="00286D55"/>
    <w:rsid w:val="00287072"/>
    <w:rsid w:val="002872D3"/>
    <w:rsid w:val="00287FAF"/>
    <w:rsid w:val="00290F4A"/>
    <w:rsid w:val="002910BA"/>
    <w:rsid w:val="00291A74"/>
    <w:rsid w:val="00292346"/>
    <w:rsid w:val="00293B97"/>
    <w:rsid w:val="002963E3"/>
    <w:rsid w:val="00296FF3"/>
    <w:rsid w:val="002A17D3"/>
    <w:rsid w:val="002A2C77"/>
    <w:rsid w:val="002A5EA9"/>
    <w:rsid w:val="002A6401"/>
    <w:rsid w:val="002B07EA"/>
    <w:rsid w:val="002B2DEF"/>
    <w:rsid w:val="002B3727"/>
    <w:rsid w:val="002B462F"/>
    <w:rsid w:val="002B668F"/>
    <w:rsid w:val="002B6EDD"/>
    <w:rsid w:val="002B7826"/>
    <w:rsid w:val="002C0A7C"/>
    <w:rsid w:val="002C1784"/>
    <w:rsid w:val="002C5AF8"/>
    <w:rsid w:val="002C63AE"/>
    <w:rsid w:val="002D02AA"/>
    <w:rsid w:val="002D38CE"/>
    <w:rsid w:val="002D3E53"/>
    <w:rsid w:val="002E0551"/>
    <w:rsid w:val="002E0963"/>
    <w:rsid w:val="002E1C4E"/>
    <w:rsid w:val="002E31CC"/>
    <w:rsid w:val="002E4D34"/>
    <w:rsid w:val="002F0496"/>
    <w:rsid w:val="002F5008"/>
    <w:rsid w:val="002F7A35"/>
    <w:rsid w:val="00300176"/>
    <w:rsid w:val="00301BF3"/>
    <w:rsid w:val="003033B4"/>
    <w:rsid w:val="00303AB8"/>
    <w:rsid w:val="0030767B"/>
    <w:rsid w:val="003076DE"/>
    <w:rsid w:val="003076E4"/>
    <w:rsid w:val="00311864"/>
    <w:rsid w:val="003139D7"/>
    <w:rsid w:val="00313F1B"/>
    <w:rsid w:val="0031428D"/>
    <w:rsid w:val="003170EE"/>
    <w:rsid w:val="00320307"/>
    <w:rsid w:val="00320B45"/>
    <w:rsid w:val="00322991"/>
    <w:rsid w:val="00323AD6"/>
    <w:rsid w:val="00325CD8"/>
    <w:rsid w:val="0033144B"/>
    <w:rsid w:val="00334266"/>
    <w:rsid w:val="0033443A"/>
    <w:rsid w:val="003354D0"/>
    <w:rsid w:val="00335935"/>
    <w:rsid w:val="003378C1"/>
    <w:rsid w:val="00337FFB"/>
    <w:rsid w:val="00344B55"/>
    <w:rsid w:val="0034524D"/>
    <w:rsid w:val="003467A7"/>
    <w:rsid w:val="00346A2E"/>
    <w:rsid w:val="003473CF"/>
    <w:rsid w:val="00347E3E"/>
    <w:rsid w:val="003505E8"/>
    <w:rsid w:val="00351C83"/>
    <w:rsid w:val="003567CD"/>
    <w:rsid w:val="00356FA3"/>
    <w:rsid w:val="00360525"/>
    <w:rsid w:val="003636FA"/>
    <w:rsid w:val="00363723"/>
    <w:rsid w:val="003640DD"/>
    <w:rsid w:val="003647EA"/>
    <w:rsid w:val="0036508F"/>
    <w:rsid w:val="00365439"/>
    <w:rsid w:val="00365C84"/>
    <w:rsid w:val="00370321"/>
    <w:rsid w:val="00370AA1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2610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507A"/>
    <w:rsid w:val="003B0640"/>
    <w:rsid w:val="003B245A"/>
    <w:rsid w:val="003B3D91"/>
    <w:rsid w:val="003B5506"/>
    <w:rsid w:val="003B6218"/>
    <w:rsid w:val="003C001C"/>
    <w:rsid w:val="003C0FC8"/>
    <w:rsid w:val="003C1C94"/>
    <w:rsid w:val="003C2B5D"/>
    <w:rsid w:val="003C4964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5568"/>
    <w:rsid w:val="003D77FC"/>
    <w:rsid w:val="003E03BA"/>
    <w:rsid w:val="003E0A6F"/>
    <w:rsid w:val="003E4FEF"/>
    <w:rsid w:val="003E513A"/>
    <w:rsid w:val="003E5E30"/>
    <w:rsid w:val="003E738C"/>
    <w:rsid w:val="003F344B"/>
    <w:rsid w:val="003F7AB7"/>
    <w:rsid w:val="00400018"/>
    <w:rsid w:val="004023DB"/>
    <w:rsid w:val="004027A9"/>
    <w:rsid w:val="0040307D"/>
    <w:rsid w:val="004049B3"/>
    <w:rsid w:val="00406591"/>
    <w:rsid w:val="00407395"/>
    <w:rsid w:val="0041037E"/>
    <w:rsid w:val="0041284D"/>
    <w:rsid w:val="004138E0"/>
    <w:rsid w:val="00414FAE"/>
    <w:rsid w:val="00415B66"/>
    <w:rsid w:val="00415EC2"/>
    <w:rsid w:val="004161A2"/>
    <w:rsid w:val="00421F26"/>
    <w:rsid w:val="00422994"/>
    <w:rsid w:val="00422B7B"/>
    <w:rsid w:val="0042364A"/>
    <w:rsid w:val="0042758C"/>
    <w:rsid w:val="00430AB8"/>
    <w:rsid w:val="00431692"/>
    <w:rsid w:val="00431839"/>
    <w:rsid w:val="00432A70"/>
    <w:rsid w:val="004340D9"/>
    <w:rsid w:val="004345CE"/>
    <w:rsid w:val="0043743E"/>
    <w:rsid w:val="004376D8"/>
    <w:rsid w:val="004402D4"/>
    <w:rsid w:val="0044179F"/>
    <w:rsid w:val="004430FD"/>
    <w:rsid w:val="004432B7"/>
    <w:rsid w:val="00443CB9"/>
    <w:rsid w:val="004455B4"/>
    <w:rsid w:val="00445F45"/>
    <w:rsid w:val="00447C0D"/>
    <w:rsid w:val="00453857"/>
    <w:rsid w:val="00456FAE"/>
    <w:rsid w:val="00457169"/>
    <w:rsid w:val="00457A1D"/>
    <w:rsid w:val="004630DB"/>
    <w:rsid w:val="00463618"/>
    <w:rsid w:val="0046364C"/>
    <w:rsid w:val="0046408A"/>
    <w:rsid w:val="004702B9"/>
    <w:rsid w:val="00470C56"/>
    <w:rsid w:val="0047109C"/>
    <w:rsid w:val="00472656"/>
    <w:rsid w:val="00473964"/>
    <w:rsid w:val="00476A57"/>
    <w:rsid w:val="00480007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5DE3"/>
    <w:rsid w:val="004A0BC3"/>
    <w:rsid w:val="004A1518"/>
    <w:rsid w:val="004A50C0"/>
    <w:rsid w:val="004B0F53"/>
    <w:rsid w:val="004B1256"/>
    <w:rsid w:val="004B7387"/>
    <w:rsid w:val="004C1C53"/>
    <w:rsid w:val="004C3AE3"/>
    <w:rsid w:val="004D05D8"/>
    <w:rsid w:val="004D2C22"/>
    <w:rsid w:val="004D3C3D"/>
    <w:rsid w:val="004D77A7"/>
    <w:rsid w:val="004D7CED"/>
    <w:rsid w:val="004D7ECC"/>
    <w:rsid w:val="004E0875"/>
    <w:rsid w:val="004E1B9A"/>
    <w:rsid w:val="004E4D6B"/>
    <w:rsid w:val="004E5C5C"/>
    <w:rsid w:val="004F14E1"/>
    <w:rsid w:val="004F1AE5"/>
    <w:rsid w:val="004F24D4"/>
    <w:rsid w:val="004F7D0B"/>
    <w:rsid w:val="00500AC1"/>
    <w:rsid w:val="00501722"/>
    <w:rsid w:val="005018FC"/>
    <w:rsid w:val="00505BBB"/>
    <w:rsid w:val="00505E1E"/>
    <w:rsid w:val="00505ED3"/>
    <w:rsid w:val="0050733E"/>
    <w:rsid w:val="005074C7"/>
    <w:rsid w:val="00507BD0"/>
    <w:rsid w:val="00507D5B"/>
    <w:rsid w:val="005111CC"/>
    <w:rsid w:val="00511F86"/>
    <w:rsid w:val="005132D9"/>
    <w:rsid w:val="00513774"/>
    <w:rsid w:val="005145DD"/>
    <w:rsid w:val="00517A8A"/>
    <w:rsid w:val="0052224C"/>
    <w:rsid w:val="00522D84"/>
    <w:rsid w:val="005238D9"/>
    <w:rsid w:val="005250B3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42D1"/>
    <w:rsid w:val="00546402"/>
    <w:rsid w:val="00551F8C"/>
    <w:rsid w:val="005537F9"/>
    <w:rsid w:val="005545AF"/>
    <w:rsid w:val="00554A40"/>
    <w:rsid w:val="00554CA9"/>
    <w:rsid w:val="00556129"/>
    <w:rsid w:val="00557880"/>
    <w:rsid w:val="0056094D"/>
    <w:rsid w:val="00562372"/>
    <w:rsid w:val="00563A9A"/>
    <w:rsid w:val="005653ED"/>
    <w:rsid w:val="005663C0"/>
    <w:rsid w:val="00567C2F"/>
    <w:rsid w:val="00571674"/>
    <w:rsid w:val="005718B5"/>
    <w:rsid w:val="005720DB"/>
    <w:rsid w:val="00576853"/>
    <w:rsid w:val="00577B6C"/>
    <w:rsid w:val="005805A7"/>
    <w:rsid w:val="00580808"/>
    <w:rsid w:val="005811D7"/>
    <w:rsid w:val="00581AC4"/>
    <w:rsid w:val="005820D1"/>
    <w:rsid w:val="00582755"/>
    <w:rsid w:val="00591C72"/>
    <w:rsid w:val="005930B4"/>
    <w:rsid w:val="00594CBE"/>
    <w:rsid w:val="005961B3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3BA9"/>
    <w:rsid w:val="005B67C0"/>
    <w:rsid w:val="005B6924"/>
    <w:rsid w:val="005B7AFE"/>
    <w:rsid w:val="005C1BCB"/>
    <w:rsid w:val="005C2A59"/>
    <w:rsid w:val="005C3D10"/>
    <w:rsid w:val="005C5118"/>
    <w:rsid w:val="005C71E1"/>
    <w:rsid w:val="005D0A34"/>
    <w:rsid w:val="005D2779"/>
    <w:rsid w:val="005D542B"/>
    <w:rsid w:val="005D5F19"/>
    <w:rsid w:val="005D7808"/>
    <w:rsid w:val="005D78E6"/>
    <w:rsid w:val="005D7E65"/>
    <w:rsid w:val="005E1BE7"/>
    <w:rsid w:val="005E30DC"/>
    <w:rsid w:val="005E3478"/>
    <w:rsid w:val="005E5398"/>
    <w:rsid w:val="005E55A2"/>
    <w:rsid w:val="005E5F78"/>
    <w:rsid w:val="005E6B44"/>
    <w:rsid w:val="005E7C51"/>
    <w:rsid w:val="005F27EA"/>
    <w:rsid w:val="005F67C8"/>
    <w:rsid w:val="00600E2C"/>
    <w:rsid w:val="006021E1"/>
    <w:rsid w:val="006027F2"/>
    <w:rsid w:val="00602F2B"/>
    <w:rsid w:val="006038C0"/>
    <w:rsid w:val="00604A60"/>
    <w:rsid w:val="00605237"/>
    <w:rsid w:val="00607F93"/>
    <w:rsid w:val="00612ED7"/>
    <w:rsid w:val="0061403B"/>
    <w:rsid w:val="0061513A"/>
    <w:rsid w:val="00615793"/>
    <w:rsid w:val="00621763"/>
    <w:rsid w:val="006228F4"/>
    <w:rsid w:val="00622BB3"/>
    <w:rsid w:val="00623395"/>
    <w:rsid w:val="006235BB"/>
    <w:rsid w:val="00623F0F"/>
    <w:rsid w:val="00626014"/>
    <w:rsid w:val="00626604"/>
    <w:rsid w:val="006303B0"/>
    <w:rsid w:val="006305DC"/>
    <w:rsid w:val="00631D7B"/>
    <w:rsid w:val="00631FE7"/>
    <w:rsid w:val="0063237A"/>
    <w:rsid w:val="00640FEB"/>
    <w:rsid w:val="00641CBF"/>
    <w:rsid w:val="00650DD9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70151"/>
    <w:rsid w:val="006701CD"/>
    <w:rsid w:val="006719B3"/>
    <w:rsid w:val="0067285A"/>
    <w:rsid w:val="00673468"/>
    <w:rsid w:val="00673C00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30A7"/>
    <w:rsid w:val="006A3A69"/>
    <w:rsid w:val="006A406A"/>
    <w:rsid w:val="006A4A4B"/>
    <w:rsid w:val="006A5D88"/>
    <w:rsid w:val="006B04A5"/>
    <w:rsid w:val="006B099D"/>
    <w:rsid w:val="006B14E6"/>
    <w:rsid w:val="006B314D"/>
    <w:rsid w:val="006B3425"/>
    <w:rsid w:val="006B431E"/>
    <w:rsid w:val="006B5880"/>
    <w:rsid w:val="006B58DB"/>
    <w:rsid w:val="006B64A9"/>
    <w:rsid w:val="006B6F12"/>
    <w:rsid w:val="006B7064"/>
    <w:rsid w:val="006C1645"/>
    <w:rsid w:val="006C1C5D"/>
    <w:rsid w:val="006C2648"/>
    <w:rsid w:val="006C418E"/>
    <w:rsid w:val="006C626B"/>
    <w:rsid w:val="006D00F2"/>
    <w:rsid w:val="006D405B"/>
    <w:rsid w:val="006D7E3B"/>
    <w:rsid w:val="006E25FE"/>
    <w:rsid w:val="006E2C00"/>
    <w:rsid w:val="006E2F15"/>
    <w:rsid w:val="006E719B"/>
    <w:rsid w:val="006E781C"/>
    <w:rsid w:val="006F038D"/>
    <w:rsid w:val="006F082C"/>
    <w:rsid w:val="006F0A83"/>
    <w:rsid w:val="006F3989"/>
    <w:rsid w:val="006F4190"/>
    <w:rsid w:val="006F4332"/>
    <w:rsid w:val="006F4B26"/>
    <w:rsid w:val="006F51D1"/>
    <w:rsid w:val="00702187"/>
    <w:rsid w:val="007031C0"/>
    <w:rsid w:val="00703714"/>
    <w:rsid w:val="007037B0"/>
    <w:rsid w:val="00703894"/>
    <w:rsid w:val="00705E0E"/>
    <w:rsid w:val="0070607D"/>
    <w:rsid w:val="00706336"/>
    <w:rsid w:val="00706C6A"/>
    <w:rsid w:val="007077D0"/>
    <w:rsid w:val="00710AC8"/>
    <w:rsid w:val="00711ACA"/>
    <w:rsid w:val="00712446"/>
    <w:rsid w:val="00714051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3E32"/>
    <w:rsid w:val="00725D7B"/>
    <w:rsid w:val="00726C4D"/>
    <w:rsid w:val="00727339"/>
    <w:rsid w:val="007275A2"/>
    <w:rsid w:val="00730908"/>
    <w:rsid w:val="0073157C"/>
    <w:rsid w:val="00732891"/>
    <w:rsid w:val="0073549A"/>
    <w:rsid w:val="007365C1"/>
    <w:rsid w:val="00741878"/>
    <w:rsid w:val="007426AD"/>
    <w:rsid w:val="00742E24"/>
    <w:rsid w:val="0074517D"/>
    <w:rsid w:val="00746A3A"/>
    <w:rsid w:val="00747045"/>
    <w:rsid w:val="007477BC"/>
    <w:rsid w:val="00750CF9"/>
    <w:rsid w:val="007629BB"/>
    <w:rsid w:val="00763A9C"/>
    <w:rsid w:val="00763DD0"/>
    <w:rsid w:val="00764565"/>
    <w:rsid w:val="0076735E"/>
    <w:rsid w:val="00767EFF"/>
    <w:rsid w:val="00770951"/>
    <w:rsid w:val="007711B5"/>
    <w:rsid w:val="0077122A"/>
    <w:rsid w:val="00771CF7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7232"/>
    <w:rsid w:val="00777AD0"/>
    <w:rsid w:val="0078019E"/>
    <w:rsid w:val="007801EC"/>
    <w:rsid w:val="00780E61"/>
    <w:rsid w:val="007838B0"/>
    <w:rsid w:val="00784E26"/>
    <w:rsid w:val="007861E6"/>
    <w:rsid w:val="007865A9"/>
    <w:rsid w:val="00787310"/>
    <w:rsid w:val="007879A2"/>
    <w:rsid w:val="00790303"/>
    <w:rsid w:val="0079340D"/>
    <w:rsid w:val="007959EB"/>
    <w:rsid w:val="007A0254"/>
    <w:rsid w:val="007A1870"/>
    <w:rsid w:val="007A2245"/>
    <w:rsid w:val="007A644C"/>
    <w:rsid w:val="007A6FD3"/>
    <w:rsid w:val="007B0BBD"/>
    <w:rsid w:val="007B0F88"/>
    <w:rsid w:val="007B1ACA"/>
    <w:rsid w:val="007B5566"/>
    <w:rsid w:val="007B6423"/>
    <w:rsid w:val="007B719F"/>
    <w:rsid w:val="007C07E0"/>
    <w:rsid w:val="007C0E2D"/>
    <w:rsid w:val="007C2D2E"/>
    <w:rsid w:val="007C31F9"/>
    <w:rsid w:val="007C35A9"/>
    <w:rsid w:val="007C3D43"/>
    <w:rsid w:val="007C4840"/>
    <w:rsid w:val="007C4F2B"/>
    <w:rsid w:val="007C7D9D"/>
    <w:rsid w:val="007D136F"/>
    <w:rsid w:val="007D3A49"/>
    <w:rsid w:val="007D5ED2"/>
    <w:rsid w:val="007D63B0"/>
    <w:rsid w:val="007E20FC"/>
    <w:rsid w:val="007E3BC7"/>
    <w:rsid w:val="007E5A4B"/>
    <w:rsid w:val="007F1035"/>
    <w:rsid w:val="007F18B6"/>
    <w:rsid w:val="007F2390"/>
    <w:rsid w:val="007F241C"/>
    <w:rsid w:val="007F402E"/>
    <w:rsid w:val="007F50A4"/>
    <w:rsid w:val="007F5163"/>
    <w:rsid w:val="007F68EC"/>
    <w:rsid w:val="007F72F8"/>
    <w:rsid w:val="007F72FC"/>
    <w:rsid w:val="00800DA4"/>
    <w:rsid w:val="00802035"/>
    <w:rsid w:val="00802691"/>
    <w:rsid w:val="00806126"/>
    <w:rsid w:val="00806181"/>
    <w:rsid w:val="00806DC2"/>
    <w:rsid w:val="00807571"/>
    <w:rsid w:val="008108C5"/>
    <w:rsid w:val="008113B5"/>
    <w:rsid w:val="00811DE6"/>
    <w:rsid w:val="0081314C"/>
    <w:rsid w:val="00814F4D"/>
    <w:rsid w:val="008151A1"/>
    <w:rsid w:val="008152C8"/>
    <w:rsid w:val="008174AF"/>
    <w:rsid w:val="00821284"/>
    <w:rsid w:val="008227A0"/>
    <w:rsid w:val="0082320F"/>
    <w:rsid w:val="00823DD2"/>
    <w:rsid w:val="00824357"/>
    <w:rsid w:val="008248F8"/>
    <w:rsid w:val="00825B9B"/>
    <w:rsid w:val="008265BC"/>
    <w:rsid w:val="00826CB3"/>
    <w:rsid w:val="00827B9B"/>
    <w:rsid w:val="00830919"/>
    <w:rsid w:val="00830BAE"/>
    <w:rsid w:val="0083272C"/>
    <w:rsid w:val="00832C04"/>
    <w:rsid w:val="00841C15"/>
    <w:rsid w:val="00841DBF"/>
    <w:rsid w:val="00844544"/>
    <w:rsid w:val="00845B29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102B"/>
    <w:rsid w:val="00862A70"/>
    <w:rsid w:val="00865032"/>
    <w:rsid w:val="00866A34"/>
    <w:rsid w:val="008742BB"/>
    <w:rsid w:val="00880AD8"/>
    <w:rsid w:val="00880D01"/>
    <w:rsid w:val="00881F8D"/>
    <w:rsid w:val="00883E9C"/>
    <w:rsid w:val="008867F9"/>
    <w:rsid w:val="00887014"/>
    <w:rsid w:val="00887523"/>
    <w:rsid w:val="008876B8"/>
    <w:rsid w:val="00887BE2"/>
    <w:rsid w:val="00891F7D"/>
    <w:rsid w:val="00892060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EA6"/>
    <w:rsid w:val="008B07A9"/>
    <w:rsid w:val="008B0D33"/>
    <w:rsid w:val="008B2383"/>
    <w:rsid w:val="008B352B"/>
    <w:rsid w:val="008B4106"/>
    <w:rsid w:val="008B5878"/>
    <w:rsid w:val="008B5F3A"/>
    <w:rsid w:val="008C1A16"/>
    <w:rsid w:val="008C245A"/>
    <w:rsid w:val="008C246F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3742"/>
    <w:rsid w:val="008E6ED7"/>
    <w:rsid w:val="008F4762"/>
    <w:rsid w:val="008F5284"/>
    <w:rsid w:val="008F5F7C"/>
    <w:rsid w:val="008F6545"/>
    <w:rsid w:val="008F69EC"/>
    <w:rsid w:val="008F6AAC"/>
    <w:rsid w:val="00900D62"/>
    <w:rsid w:val="00902088"/>
    <w:rsid w:val="009022E2"/>
    <w:rsid w:val="009024A3"/>
    <w:rsid w:val="00902727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201BB"/>
    <w:rsid w:val="00920312"/>
    <w:rsid w:val="00920B4A"/>
    <w:rsid w:val="00920C61"/>
    <w:rsid w:val="00926699"/>
    <w:rsid w:val="009301AA"/>
    <w:rsid w:val="009302E3"/>
    <w:rsid w:val="0093224B"/>
    <w:rsid w:val="00932632"/>
    <w:rsid w:val="00933257"/>
    <w:rsid w:val="009337AF"/>
    <w:rsid w:val="00933B56"/>
    <w:rsid w:val="00936B32"/>
    <w:rsid w:val="00937292"/>
    <w:rsid w:val="00940452"/>
    <w:rsid w:val="00941227"/>
    <w:rsid w:val="00941E68"/>
    <w:rsid w:val="00943583"/>
    <w:rsid w:val="009444A3"/>
    <w:rsid w:val="009450EF"/>
    <w:rsid w:val="00946932"/>
    <w:rsid w:val="00947849"/>
    <w:rsid w:val="00947ED2"/>
    <w:rsid w:val="00951607"/>
    <w:rsid w:val="0095254F"/>
    <w:rsid w:val="00953C48"/>
    <w:rsid w:val="00954F39"/>
    <w:rsid w:val="009601CA"/>
    <w:rsid w:val="00961519"/>
    <w:rsid w:val="00961AAC"/>
    <w:rsid w:val="009621CE"/>
    <w:rsid w:val="00963960"/>
    <w:rsid w:val="00963CF4"/>
    <w:rsid w:val="00967178"/>
    <w:rsid w:val="00967BFF"/>
    <w:rsid w:val="00977D30"/>
    <w:rsid w:val="009805CC"/>
    <w:rsid w:val="00981959"/>
    <w:rsid w:val="00981C0C"/>
    <w:rsid w:val="00982452"/>
    <w:rsid w:val="00983A9E"/>
    <w:rsid w:val="00993152"/>
    <w:rsid w:val="0099370E"/>
    <w:rsid w:val="00993D0B"/>
    <w:rsid w:val="00994818"/>
    <w:rsid w:val="00994C9E"/>
    <w:rsid w:val="00996676"/>
    <w:rsid w:val="00996999"/>
    <w:rsid w:val="009A06A2"/>
    <w:rsid w:val="009A2248"/>
    <w:rsid w:val="009A5918"/>
    <w:rsid w:val="009A7D8A"/>
    <w:rsid w:val="009B40B1"/>
    <w:rsid w:val="009B48F0"/>
    <w:rsid w:val="009B4C38"/>
    <w:rsid w:val="009B73B6"/>
    <w:rsid w:val="009C02B9"/>
    <w:rsid w:val="009C0C52"/>
    <w:rsid w:val="009C2776"/>
    <w:rsid w:val="009C4193"/>
    <w:rsid w:val="009C4338"/>
    <w:rsid w:val="009C4DEB"/>
    <w:rsid w:val="009C5351"/>
    <w:rsid w:val="009D2879"/>
    <w:rsid w:val="009D2E68"/>
    <w:rsid w:val="009D549D"/>
    <w:rsid w:val="009D5B39"/>
    <w:rsid w:val="009D7806"/>
    <w:rsid w:val="009D7F37"/>
    <w:rsid w:val="009E01CB"/>
    <w:rsid w:val="009E2FFA"/>
    <w:rsid w:val="009E40E7"/>
    <w:rsid w:val="009E6833"/>
    <w:rsid w:val="009E6BE5"/>
    <w:rsid w:val="009F1010"/>
    <w:rsid w:val="009F1CC2"/>
    <w:rsid w:val="009F221F"/>
    <w:rsid w:val="009F3716"/>
    <w:rsid w:val="009F52DC"/>
    <w:rsid w:val="009F5B40"/>
    <w:rsid w:val="009F5C96"/>
    <w:rsid w:val="00A003DE"/>
    <w:rsid w:val="00A012A9"/>
    <w:rsid w:val="00A026F7"/>
    <w:rsid w:val="00A026F9"/>
    <w:rsid w:val="00A03051"/>
    <w:rsid w:val="00A03135"/>
    <w:rsid w:val="00A04397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451"/>
    <w:rsid w:val="00A14479"/>
    <w:rsid w:val="00A1536B"/>
    <w:rsid w:val="00A15454"/>
    <w:rsid w:val="00A15EBF"/>
    <w:rsid w:val="00A15ED2"/>
    <w:rsid w:val="00A17D48"/>
    <w:rsid w:val="00A220E3"/>
    <w:rsid w:val="00A23D66"/>
    <w:rsid w:val="00A25BC5"/>
    <w:rsid w:val="00A25F1D"/>
    <w:rsid w:val="00A270D0"/>
    <w:rsid w:val="00A27FF8"/>
    <w:rsid w:val="00A350DE"/>
    <w:rsid w:val="00A350E2"/>
    <w:rsid w:val="00A35B17"/>
    <w:rsid w:val="00A36810"/>
    <w:rsid w:val="00A36AD6"/>
    <w:rsid w:val="00A37216"/>
    <w:rsid w:val="00A3749D"/>
    <w:rsid w:val="00A376F5"/>
    <w:rsid w:val="00A41A65"/>
    <w:rsid w:val="00A41E2B"/>
    <w:rsid w:val="00A46557"/>
    <w:rsid w:val="00A509E3"/>
    <w:rsid w:val="00A52F7B"/>
    <w:rsid w:val="00A55F4A"/>
    <w:rsid w:val="00A56971"/>
    <w:rsid w:val="00A56FAF"/>
    <w:rsid w:val="00A57029"/>
    <w:rsid w:val="00A6011F"/>
    <w:rsid w:val="00A6092C"/>
    <w:rsid w:val="00A61D9E"/>
    <w:rsid w:val="00A63B9B"/>
    <w:rsid w:val="00A64F02"/>
    <w:rsid w:val="00A651BD"/>
    <w:rsid w:val="00A65717"/>
    <w:rsid w:val="00A6682E"/>
    <w:rsid w:val="00A713E6"/>
    <w:rsid w:val="00A72926"/>
    <w:rsid w:val="00A73318"/>
    <w:rsid w:val="00A73729"/>
    <w:rsid w:val="00A75088"/>
    <w:rsid w:val="00A75D93"/>
    <w:rsid w:val="00A769B0"/>
    <w:rsid w:val="00A81D78"/>
    <w:rsid w:val="00A822F6"/>
    <w:rsid w:val="00A82534"/>
    <w:rsid w:val="00A82B15"/>
    <w:rsid w:val="00A833AA"/>
    <w:rsid w:val="00A8360B"/>
    <w:rsid w:val="00A86538"/>
    <w:rsid w:val="00A906CD"/>
    <w:rsid w:val="00A90B0F"/>
    <w:rsid w:val="00A92234"/>
    <w:rsid w:val="00A944DD"/>
    <w:rsid w:val="00A95A55"/>
    <w:rsid w:val="00A966EF"/>
    <w:rsid w:val="00AA0EB2"/>
    <w:rsid w:val="00AA7E94"/>
    <w:rsid w:val="00AB07C4"/>
    <w:rsid w:val="00AB2E3F"/>
    <w:rsid w:val="00AB5DA6"/>
    <w:rsid w:val="00AB666A"/>
    <w:rsid w:val="00AC1AD8"/>
    <w:rsid w:val="00AC1D97"/>
    <w:rsid w:val="00AC2C3D"/>
    <w:rsid w:val="00AC39CA"/>
    <w:rsid w:val="00AC4645"/>
    <w:rsid w:val="00AC694A"/>
    <w:rsid w:val="00AC6A99"/>
    <w:rsid w:val="00AC7547"/>
    <w:rsid w:val="00AC759A"/>
    <w:rsid w:val="00AC7996"/>
    <w:rsid w:val="00AD1EB3"/>
    <w:rsid w:val="00AD44DF"/>
    <w:rsid w:val="00AD44E0"/>
    <w:rsid w:val="00AD44F0"/>
    <w:rsid w:val="00AD7174"/>
    <w:rsid w:val="00AE252B"/>
    <w:rsid w:val="00AE3C31"/>
    <w:rsid w:val="00AE7A62"/>
    <w:rsid w:val="00AF3BF7"/>
    <w:rsid w:val="00AF426A"/>
    <w:rsid w:val="00AF4BE9"/>
    <w:rsid w:val="00AF5E4E"/>
    <w:rsid w:val="00B008F9"/>
    <w:rsid w:val="00B01AF1"/>
    <w:rsid w:val="00B02669"/>
    <w:rsid w:val="00B02DD5"/>
    <w:rsid w:val="00B03E31"/>
    <w:rsid w:val="00B03F72"/>
    <w:rsid w:val="00B04339"/>
    <w:rsid w:val="00B04894"/>
    <w:rsid w:val="00B053D7"/>
    <w:rsid w:val="00B05B89"/>
    <w:rsid w:val="00B06765"/>
    <w:rsid w:val="00B06847"/>
    <w:rsid w:val="00B07551"/>
    <w:rsid w:val="00B07B0D"/>
    <w:rsid w:val="00B07FA8"/>
    <w:rsid w:val="00B11720"/>
    <w:rsid w:val="00B11CBC"/>
    <w:rsid w:val="00B15ED2"/>
    <w:rsid w:val="00B22D5A"/>
    <w:rsid w:val="00B24B2B"/>
    <w:rsid w:val="00B25555"/>
    <w:rsid w:val="00B2637C"/>
    <w:rsid w:val="00B3001C"/>
    <w:rsid w:val="00B3081A"/>
    <w:rsid w:val="00B32E9F"/>
    <w:rsid w:val="00B3377C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C1F"/>
    <w:rsid w:val="00B47A8A"/>
    <w:rsid w:val="00B51238"/>
    <w:rsid w:val="00B5178D"/>
    <w:rsid w:val="00B54EBD"/>
    <w:rsid w:val="00B5510C"/>
    <w:rsid w:val="00B55333"/>
    <w:rsid w:val="00B55FCD"/>
    <w:rsid w:val="00B5660D"/>
    <w:rsid w:val="00B56873"/>
    <w:rsid w:val="00B6311B"/>
    <w:rsid w:val="00B63A3D"/>
    <w:rsid w:val="00B63D9F"/>
    <w:rsid w:val="00B64515"/>
    <w:rsid w:val="00B64FC4"/>
    <w:rsid w:val="00B653A9"/>
    <w:rsid w:val="00B6569E"/>
    <w:rsid w:val="00B67211"/>
    <w:rsid w:val="00B73C8D"/>
    <w:rsid w:val="00B7431F"/>
    <w:rsid w:val="00B7447F"/>
    <w:rsid w:val="00B756D2"/>
    <w:rsid w:val="00B7666A"/>
    <w:rsid w:val="00B7678D"/>
    <w:rsid w:val="00B76CAA"/>
    <w:rsid w:val="00B8130C"/>
    <w:rsid w:val="00B81384"/>
    <w:rsid w:val="00B81E21"/>
    <w:rsid w:val="00B81FD7"/>
    <w:rsid w:val="00B82FB9"/>
    <w:rsid w:val="00B83FB9"/>
    <w:rsid w:val="00B85D4D"/>
    <w:rsid w:val="00B85E3D"/>
    <w:rsid w:val="00B8625B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B4A"/>
    <w:rsid w:val="00BA6CC4"/>
    <w:rsid w:val="00BB2CB7"/>
    <w:rsid w:val="00BB32BE"/>
    <w:rsid w:val="00BB4EC5"/>
    <w:rsid w:val="00BB7693"/>
    <w:rsid w:val="00BC0889"/>
    <w:rsid w:val="00BC0D6C"/>
    <w:rsid w:val="00BC5C9C"/>
    <w:rsid w:val="00BC6449"/>
    <w:rsid w:val="00BD0091"/>
    <w:rsid w:val="00BD1B6E"/>
    <w:rsid w:val="00BD6081"/>
    <w:rsid w:val="00BD630E"/>
    <w:rsid w:val="00BD7338"/>
    <w:rsid w:val="00BD7D6E"/>
    <w:rsid w:val="00BE327A"/>
    <w:rsid w:val="00BE3C85"/>
    <w:rsid w:val="00BE440E"/>
    <w:rsid w:val="00BF0E33"/>
    <w:rsid w:val="00BF164D"/>
    <w:rsid w:val="00BF2675"/>
    <w:rsid w:val="00BF2E63"/>
    <w:rsid w:val="00BF3C41"/>
    <w:rsid w:val="00BF7E93"/>
    <w:rsid w:val="00C00208"/>
    <w:rsid w:val="00C0056C"/>
    <w:rsid w:val="00C011C2"/>
    <w:rsid w:val="00C01BF2"/>
    <w:rsid w:val="00C02B21"/>
    <w:rsid w:val="00C02CEE"/>
    <w:rsid w:val="00C02D2A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F"/>
    <w:rsid w:val="00C16138"/>
    <w:rsid w:val="00C20D88"/>
    <w:rsid w:val="00C21972"/>
    <w:rsid w:val="00C23AFB"/>
    <w:rsid w:val="00C26B50"/>
    <w:rsid w:val="00C316C2"/>
    <w:rsid w:val="00C32C96"/>
    <w:rsid w:val="00C333FA"/>
    <w:rsid w:val="00C379EC"/>
    <w:rsid w:val="00C37D37"/>
    <w:rsid w:val="00C37E93"/>
    <w:rsid w:val="00C40550"/>
    <w:rsid w:val="00C41A54"/>
    <w:rsid w:val="00C41D01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689"/>
    <w:rsid w:val="00C56BF5"/>
    <w:rsid w:val="00C57D75"/>
    <w:rsid w:val="00C61550"/>
    <w:rsid w:val="00C61AF9"/>
    <w:rsid w:val="00C633C5"/>
    <w:rsid w:val="00C63FC9"/>
    <w:rsid w:val="00C66B2F"/>
    <w:rsid w:val="00C70538"/>
    <w:rsid w:val="00C74757"/>
    <w:rsid w:val="00C757E8"/>
    <w:rsid w:val="00C7715B"/>
    <w:rsid w:val="00C808CA"/>
    <w:rsid w:val="00C814E0"/>
    <w:rsid w:val="00C82A53"/>
    <w:rsid w:val="00C845E0"/>
    <w:rsid w:val="00C94EE2"/>
    <w:rsid w:val="00C9509C"/>
    <w:rsid w:val="00C96729"/>
    <w:rsid w:val="00C96978"/>
    <w:rsid w:val="00C97782"/>
    <w:rsid w:val="00CA0B76"/>
    <w:rsid w:val="00CA2B65"/>
    <w:rsid w:val="00CA362E"/>
    <w:rsid w:val="00CA50C1"/>
    <w:rsid w:val="00CA65F2"/>
    <w:rsid w:val="00CA7567"/>
    <w:rsid w:val="00CA7E8D"/>
    <w:rsid w:val="00CB14F7"/>
    <w:rsid w:val="00CB70BD"/>
    <w:rsid w:val="00CB7723"/>
    <w:rsid w:val="00CC025D"/>
    <w:rsid w:val="00CC0468"/>
    <w:rsid w:val="00CC0BAB"/>
    <w:rsid w:val="00CC3BFC"/>
    <w:rsid w:val="00CD07C8"/>
    <w:rsid w:val="00CD1A91"/>
    <w:rsid w:val="00CD24B3"/>
    <w:rsid w:val="00CD3ECB"/>
    <w:rsid w:val="00CD5035"/>
    <w:rsid w:val="00CD56D2"/>
    <w:rsid w:val="00CD5AB0"/>
    <w:rsid w:val="00CD70D6"/>
    <w:rsid w:val="00CD763A"/>
    <w:rsid w:val="00CE0ED8"/>
    <w:rsid w:val="00CE22A7"/>
    <w:rsid w:val="00CE23D8"/>
    <w:rsid w:val="00CE24BE"/>
    <w:rsid w:val="00CE3A12"/>
    <w:rsid w:val="00CF1C42"/>
    <w:rsid w:val="00CF241E"/>
    <w:rsid w:val="00CF2C5A"/>
    <w:rsid w:val="00CF3769"/>
    <w:rsid w:val="00CF3ACD"/>
    <w:rsid w:val="00CF3BA9"/>
    <w:rsid w:val="00CF3D4E"/>
    <w:rsid w:val="00CF5E15"/>
    <w:rsid w:val="00CF7C09"/>
    <w:rsid w:val="00D019BB"/>
    <w:rsid w:val="00D02019"/>
    <w:rsid w:val="00D048B1"/>
    <w:rsid w:val="00D0643E"/>
    <w:rsid w:val="00D070E1"/>
    <w:rsid w:val="00D10818"/>
    <w:rsid w:val="00D14F08"/>
    <w:rsid w:val="00D16057"/>
    <w:rsid w:val="00D16BDF"/>
    <w:rsid w:val="00D21C29"/>
    <w:rsid w:val="00D21DFC"/>
    <w:rsid w:val="00D220A4"/>
    <w:rsid w:val="00D22308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53C8"/>
    <w:rsid w:val="00D35F06"/>
    <w:rsid w:val="00D3685A"/>
    <w:rsid w:val="00D36E80"/>
    <w:rsid w:val="00D37B86"/>
    <w:rsid w:val="00D40F8A"/>
    <w:rsid w:val="00D41019"/>
    <w:rsid w:val="00D42903"/>
    <w:rsid w:val="00D4537A"/>
    <w:rsid w:val="00D47751"/>
    <w:rsid w:val="00D47B90"/>
    <w:rsid w:val="00D507B8"/>
    <w:rsid w:val="00D5267F"/>
    <w:rsid w:val="00D537FF"/>
    <w:rsid w:val="00D53F7F"/>
    <w:rsid w:val="00D54315"/>
    <w:rsid w:val="00D57118"/>
    <w:rsid w:val="00D57F52"/>
    <w:rsid w:val="00D610AE"/>
    <w:rsid w:val="00D61462"/>
    <w:rsid w:val="00D63B18"/>
    <w:rsid w:val="00D6506D"/>
    <w:rsid w:val="00D663A0"/>
    <w:rsid w:val="00D67184"/>
    <w:rsid w:val="00D6724F"/>
    <w:rsid w:val="00D719EA"/>
    <w:rsid w:val="00D75DBC"/>
    <w:rsid w:val="00D82878"/>
    <w:rsid w:val="00D83DE6"/>
    <w:rsid w:val="00D84C6B"/>
    <w:rsid w:val="00D85631"/>
    <w:rsid w:val="00D8590C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6B2A"/>
    <w:rsid w:val="00D96DE4"/>
    <w:rsid w:val="00DA1F20"/>
    <w:rsid w:val="00DA6805"/>
    <w:rsid w:val="00DB039F"/>
    <w:rsid w:val="00DB2314"/>
    <w:rsid w:val="00DB37CD"/>
    <w:rsid w:val="00DB4430"/>
    <w:rsid w:val="00DB4924"/>
    <w:rsid w:val="00DB59FB"/>
    <w:rsid w:val="00DB6F82"/>
    <w:rsid w:val="00DB7333"/>
    <w:rsid w:val="00DB7942"/>
    <w:rsid w:val="00DC195F"/>
    <w:rsid w:val="00DC1EDC"/>
    <w:rsid w:val="00DC5859"/>
    <w:rsid w:val="00DC5F15"/>
    <w:rsid w:val="00DC74E6"/>
    <w:rsid w:val="00DD073D"/>
    <w:rsid w:val="00DD31DC"/>
    <w:rsid w:val="00DD632B"/>
    <w:rsid w:val="00DE1329"/>
    <w:rsid w:val="00DE1A9B"/>
    <w:rsid w:val="00DE2C3E"/>
    <w:rsid w:val="00DE5F21"/>
    <w:rsid w:val="00DF2474"/>
    <w:rsid w:val="00DF5984"/>
    <w:rsid w:val="00DF610E"/>
    <w:rsid w:val="00DF6CA6"/>
    <w:rsid w:val="00E00680"/>
    <w:rsid w:val="00E034F4"/>
    <w:rsid w:val="00E035A2"/>
    <w:rsid w:val="00E03EC9"/>
    <w:rsid w:val="00E05DDC"/>
    <w:rsid w:val="00E07082"/>
    <w:rsid w:val="00E1146A"/>
    <w:rsid w:val="00E14281"/>
    <w:rsid w:val="00E144FA"/>
    <w:rsid w:val="00E14815"/>
    <w:rsid w:val="00E1537F"/>
    <w:rsid w:val="00E16B53"/>
    <w:rsid w:val="00E16F56"/>
    <w:rsid w:val="00E200FA"/>
    <w:rsid w:val="00E20271"/>
    <w:rsid w:val="00E226AF"/>
    <w:rsid w:val="00E23653"/>
    <w:rsid w:val="00E236E1"/>
    <w:rsid w:val="00E25DF8"/>
    <w:rsid w:val="00E263B0"/>
    <w:rsid w:val="00E27364"/>
    <w:rsid w:val="00E27555"/>
    <w:rsid w:val="00E3090E"/>
    <w:rsid w:val="00E32ED0"/>
    <w:rsid w:val="00E35A93"/>
    <w:rsid w:val="00E35BFA"/>
    <w:rsid w:val="00E36630"/>
    <w:rsid w:val="00E37EF1"/>
    <w:rsid w:val="00E40907"/>
    <w:rsid w:val="00E4153F"/>
    <w:rsid w:val="00E42DB8"/>
    <w:rsid w:val="00E444C0"/>
    <w:rsid w:val="00E4655F"/>
    <w:rsid w:val="00E4788A"/>
    <w:rsid w:val="00E50FDC"/>
    <w:rsid w:val="00E518BB"/>
    <w:rsid w:val="00E51A1A"/>
    <w:rsid w:val="00E550D6"/>
    <w:rsid w:val="00E56514"/>
    <w:rsid w:val="00E57674"/>
    <w:rsid w:val="00E64809"/>
    <w:rsid w:val="00E67609"/>
    <w:rsid w:val="00E719CB"/>
    <w:rsid w:val="00E74640"/>
    <w:rsid w:val="00E819A0"/>
    <w:rsid w:val="00E83050"/>
    <w:rsid w:val="00E83A69"/>
    <w:rsid w:val="00E83B49"/>
    <w:rsid w:val="00E85E49"/>
    <w:rsid w:val="00E87031"/>
    <w:rsid w:val="00E910AF"/>
    <w:rsid w:val="00E9238D"/>
    <w:rsid w:val="00E92B02"/>
    <w:rsid w:val="00E931E7"/>
    <w:rsid w:val="00E93491"/>
    <w:rsid w:val="00E938F6"/>
    <w:rsid w:val="00E93B03"/>
    <w:rsid w:val="00E9483A"/>
    <w:rsid w:val="00E9567B"/>
    <w:rsid w:val="00E95733"/>
    <w:rsid w:val="00E95931"/>
    <w:rsid w:val="00E962B5"/>
    <w:rsid w:val="00E965CE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6887"/>
    <w:rsid w:val="00EB786F"/>
    <w:rsid w:val="00EB7B29"/>
    <w:rsid w:val="00EC2641"/>
    <w:rsid w:val="00EC4313"/>
    <w:rsid w:val="00EC4CB6"/>
    <w:rsid w:val="00EC6905"/>
    <w:rsid w:val="00EC74A1"/>
    <w:rsid w:val="00EC77A6"/>
    <w:rsid w:val="00EC7BFA"/>
    <w:rsid w:val="00ED0BDA"/>
    <w:rsid w:val="00ED2731"/>
    <w:rsid w:val="00ED4BB4"/>
    <w:rsid w:val="00ED513B"/>
    <w:rsid w:val="00ED52FE"/>
    <w:rsid w:val="00ED735E"/>
    <w:rsid w:val="00ED73FC"/>
    <w:rsid w:val="00ED762D"/>
    <w:rsid w:val="00ED7661"/>
    <w:rsid w:val="00EE0161"/>
    <w:rsid w:val="00EE03D9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171"/>
    <w:rsid w:val="00EE7B55"/>
    <w:rsid w:val="00EF02CF"/>
    <w:rsid w:val="00EF405C"/>
    <w:rsid w:val="00EF4CC5"/>
    <w:rsid w:val="00EF68BF"/>
    <w:rsid w:val="00F0307B"/>
    <w:rsid w:val="00F06E5B"/>
    <w:rsid w:val="00F06FD7"/>
    <w:rsid w:val="00F11C32"/>
    <w:rsid w:val="00F11C93"/>
    <w:rsid w:val="00F12E0B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31"/>
    <w:rsid w:val="00F335FA"/>
    <w:rsid w:val="00F34D99"/>
    <w:rsid w:val="00F35333"/>
    <w:rsid w:val="00F3580A"/>
    <w:rsid w:val="00F35C6F"/>
    <w:rsid w:val="00F36D91"/>
    <w:rsid w:val="00F45627"/>
    <w:rsid w:val="00F463CE"/>
    <w:rsid w:val="00F51BF4"/>
    <w:rsid w:val="00F53177"/>
    <w:rsid w:val="00F544D8"/>
    <w:rsid w:val="00F547CC"/>
    <w:rsid w:val="00F55C4F"/>
    <w:rsid w:val="00F6113E"/>
    <w:rsid w:val="00F6265D"/>
    <w:rsid w:val="00F62B8A"/>
    <w:rsid w:val="00F63E8F"/>
    <w:rsid w:val="00F650E7"/>
    <w:rsid w:val="00F65547"/>
    <w:rsid w:val="00F65E63"/>
    <w:rsid w:val="00F66982"/>
    <w:rsid w:val="00F66D70"/>
    <w:rsid w:val="00F67DD8"/>
    <w:rsid w:val="00F71769"/>
    <w:rsid w:val="00F71C77"/>
    <w:rsid w:val="00F72E0D"/>
    <w:rsid w:val="00F732F0"/>
    <w:rsid w:val="00F745EC"/>
    <w:rsid w:val="00F76114"/>
    <w:rsid w:val="00F80C84"/>
    <w:rsid w:val="00F80DBF"/>
    <w:rsid w:val="00F811BA"/>
    <w:rsid w:val="00F824AB"/>
    <w:rsid w:val="00F85200"/>
    <w:rsid w:val="00F86D75"/>
    <w:rsid w:val="00F87461"/>
    <w:rsid w:val="00F92A72"/>
    <w:rsid w:val="00F947B8"/>
    <w:rsid w:val="00F967DC"/>
    <w:rsid w:val="00F97EC8"/>
    <w:rsid w:val="00FA08A3"/>
    <w:rsid w:val="00FA1E9F"/>
    <w:rsid w:val="00FA3352"/>
    <w:rsid w:val="00FA487C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7CD3"/>
    <w:rsid w:val="00FC0492"/>
    <w:rsid w:val="00FC2316"/>
    <w:rsid w:val="00FC264D"/>
    <w:rsid w:val="00FC2BBE"/>
    <w:rsid w:val="00FC36BD"/>
    <w:rsid w:val="00FC4969"/>
    <w:rsid w:val="00FC4C4C"/>
    <w:rsid w:val="00FC64A2"/>
    <w:rsid w:val="00FC6592"/>
    <w:rsid w:val="00FC6D6E"/>
    <w:rsid w:val="00FD5564"/>
    <w:rsid w:val="00FD7C9A"/>
    <w:rsid w:val="00FE1FE0"/>
    <w:rsid w:val="00FE229E"/>
    <w:rsid w:val="00FE25A7"/>
    <w:rsid w:val="00FE5D00"/>
    <w:rsid w:val="00FE6A9E"/>
    <w:rsid w:val="00FF234A"/>
    <w:rsid w:val="00FF4AE5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DA88F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styleId="Nierozpoznanawzmianka">
    <w:name w:val="Unresolved Mention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888AC-E5E6-41F5-A9EC-93434BCFBF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Walczak Kamil</cp:lastModifiedBy>
  <cp:revision>107</cp:revision>
  <cp:lastPrinted>2023-10-16T06:47:00Z</cp:lastPrinted>
  <dcterms:created xsi:type="dcterms:W3CDTF">2025-12-04T09:34:00Z</dcterms:created>
  <dcterms:modified xsi:type="dcterms:W3CDTF">2026-09-21T13:12:00Z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