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D55" w:rsidRPr="00950497" w:rsidRDefault="00EB6D55">
      <w:pPr>
        <w:pStyle w:val="Nagwek3"/>
        <w:tabs>
          <w:tab w:val="left" w:pos="0"/>
        </w:tabs>
        <w:spacing w:before="0" w:after="0"/>
        <w:jc w:val="right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3F0E">
        <w:rPr>
          <w:rFonts w:ascii="Calibri" w:hAnsi="Calibri" w:cs="Calibri"/>
        </w:rPr>
        <w:t>Miejsce, data</w:t>
      </w:r>
    </w:p>
    <w:p w:rsidR="00974F9C" w:rsidRDefault="00974F9C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…………………………………………….</w:t>
      </w:r>
    </w:p>
    <w:p w:rsidR="00D461D1" w:rsidRPr="00C83F0E" w:rsidRDefault="001D76EE" w:rsidP="005132D9">
      <w:pPr>
        <w:rPr>
          <w:rFonts w:ascii="Calibri" w:hAnsi="Calibri" w:cs="Calibri"/>
        </w:rPr>
      </w:pPr>
      <w:r w:rsidRPr="001D76EE">
        <w:rPr>
          <w:rFonts w:ascii="Calibri" w:hAnsi="Calibri" w:cs="Calibri"/>
        </w:rPr>
        <w:t>Nazwa pracodawcy</w:t>
      </w:r>
    </w:p>
    <w:p w:rsidR="005132D9" w:rsidRDefault="005132D9" w:rsidP="005132D9">
      <w:pPr>
        <w:rPr>
          <w:rFonts w:ascii="Calibri" w:hAnsi="Calibri" w:cs="Calibri"/>
        </w:rPr>
      </w:pPr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  <w:t>Powiatowy Urząd Pracy w ……</w:t>
      </w:r>
      <w:r w:rsidR="004C4AC9">
        <w:rPr>
          <w:rFonts w:ascii="Calibri" w:hAnsi="Calibri" w:cs="Calibri"/>
        </w:rPr>
        <w:t>…</w:t>
      </w:r>
      <w:proofErr w:type="gramStart"/>
      <w:r w:rsidR="004C4AC9">
        <w:rPr>
          <w:rFonts w:ascii="Calibri" w:hAnsi="Calibri" w:cs="Calibri"/>
        </w:rPr>
        <w:t>…….</w:t>
      </w:r>
      <w:proofErr w:type="gramEnd"/>
      <w:r w:rsidR="004C4AC9">
        <w:rPr>
          <w:rFonts w:ascii="Calibri" w:hAnsi="Calibri" w:cs="Calibri"/>
        </w:rPr>
        <w:t>.</w:t>
      </w:r>
      <w:r w:rsidR="00974F6E">
        <w:rPr>
          <w:rFonts w:ascii="Calibri" w:hAnsi="Calibri" w:cs="Calibri"/>
        </w:rPr>
        <w:t>…</w:t>
      </w:r>
    </w:p>
    <w:p w:rsidR="00E05989" w:rsidRDefault="00E05989" w:rsidP="00B052F9">
      <w:pPr>
        <w:spacing w:after="120"/>
        <w:jc w:val="both"/>
        <w:rPr>
          <w:rFonts w:ascii="Calibri" w:hAnsi="Calibri" w:cs="Calibri"/>
        </w:rPr>
      </w:pPr>
    </w:p>
    <w:p w:rsidR="007835D6" w:rsidRDefault="007835D6" w:rsidP="007835D6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Zgodnie z zawartą</w:t>
      </w:r>
      <w:r w:rsidRPr="00642146">
        <w:rPr>
          <w:rFonts w:ascii="Calibri" w:hAnsi="Calibri" w:cs="Calibri"/>
        </w:rPr>
        <w:t xml:space="preserve"> umową </w:t>
      </w:r>
      <w:r w:rsidRPr="00432ABF">
        <w:rPr>
          <w:rFonts w:ascii="Calibri" w:hAnsi="Calibri" w:cs="Calibri"/>
        </w:rPr>
        <w:t>nr</w:t>
      </w:r>
      <w:r w:rsidRPr="00A76D41">
        <w:rPr>
          <w:rFonts w:ascii="Calibri" w:hAnsi="Calibri" w:cs="Calibri"/>
          <w:color w:val="FFFFFF" w:themeColor="background1"/>
          <w:sz w:val="36"/>
          <w:szCs w:val="36"/>
        </w:rPr>
        <w:t xml:space="preserve"> </w:t>
      </w:r>
      <w:r w:rsidRPr="001B7032">
        <w:rPr>
          <w:rFonts w:ascii="Calibri" w:hAnsi="Calibri" w:cs="Calibri"/>
          <w:color w:val="FFFFFF" w:themeColor="background1"/>
          <w:sz w:val="32"/>
          <w:szCs w:val="32"/>
        </w:rPr>
        <w:t>1</w:t>
      </w:r>
      <w:r>
        <w:rPr>
          <w:rFonts w:ascii="Calibri" w:hAnsi="Calibri" w:cs="Calibri"/>
        </w:rPr>
        <w:t>.............................................................................</w:t>
      </w:r>
      <w:r w:rsidRPr="00432ABF">
        <w:rPr>
          <w:rFonts w:ascii="Calibri" w:hAnsi="Calibri" w:cs="Calibri"/>
        </w:rPr>
        <w:t xml:space="preserve"> z dnia </w:t>
      </w:r>
      <w:r>
        <w:rPr>
          <w:rFonts w:ascii="Calibri" w:hAnsi="Calibri" w:cs="Calibri"/>
        </w:rPr>
        <w:t>...........................</w:t>
      </w:r>
      <w:r w:rsidRPr="00432ABF">
        <w:rPr>
          <w:rFonts w:ascii="Calibri" w:hAnsi="Calibri" w:cs="Calibri"/>
        </w:rPr>
        <w:t xml:space="preserve"> r. </w:t>
      </w:r>
      <w:r>
        <w:rPr>
          <w:rFonts w:ascii="Calibri" w:hAnsi="Calibri" w:cs="Calibri"/>
        </w:rPr>
        <w:t xml:space="preserve"> o refundację </w:t>
      </w:r>
      <w:r w:rsidRPr="00E5011B">
        <w:rPr>
          <w:rFonts w:ascii="Calibri" w:hAnsi="Calibri" w:cs="Calibri"/>
        </w:rPr>
        <w:t>kosztów wyposażenia lub doposażenia stanowiska pracy</w:t>
      </w:r>
      <w:r>
        <w:rPr>
          <w:rFonts w:ascii="Calibri" w:hAnsi="Calibri" w:cs="Calibri"/>
        </w:rPr>
        <w:t xml:space="preserve">, </w:t>
      </w:r>
      <w:r w:rsidRPr="00774240">
        <w:rPr>
          <w:rFonts w:ascii="Calibri" w:hAnsi="Calibri" w:cs="Calibri"/>
        </w:rPr>
        <w:t>przedstawiam</w:t>
      </w:r>
      <w:r>
        <w:rPr>
          <w:rFonts w:ascii="Calibri" w:hAnsi="Calibri" w:cs="Calibri"/>
        </w:rPr>
        <w:t xml:space="preserve"> rozliczenie wraz dokumentacją potwierdzającą ich wydatkowanie.</w:t>
      </w:r>
    </w:p>
    <w:p w:rsidR="00675CB1" w:rsidRPr="00950497" w:rsidRDefault="00675CB1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</w:p>
    <w:p w:rsidR="00396429" w:rsidRPr="007835D6" w:rsidRDefault="00067C83" w:rsidP="00E5011B">
      <w:pPr>
        <w:pStyle w:val="Akapitzlist"/>
        <w:numPr>
          <w:ilvl w:val="0"/>
          <w:numId w:val="13"/>
        </w:numPr>
        <w:rPr>
          <w:rFonts w:asciiTheme="minorHAnsi" w:hAnsiTheme="minorHAnsi" w:cs="Open Sans Light"/>
          <w:b/>
          <w:color w:val="000000" w:themeColor="text1"/>
        </w:rPr>
      </w:pPr>
      <w:r>
        <w:rPr>
          <w:rFonts w:asciiTheme="minorHAnsi" w:eastAsia="Times New Roman" w:hAnsiTheme="minorHAnsi" w:cs="Open Sans Light"/>
          <w:b/>
          <w:color w:val="000000" w:themeColor="text1"/>
        </w:rPr>
        <w:t>Zestawienie</w:t>
      </w:r>
      <w:r w:rsidR="00380DF3" w:rsidRPr="00E5011B">
        <w:rPr>
          <w:rFonts w:asciiTheme="minorHAnsi" w:eastAsia="Times New Roman" w:hAnsiTheme="minorHAnsi" w:cs="Open Sans Light"/>
          <w:b/>
          <w:color w:val="000000" w:themeColor="text1"/>
        </w:rPr>
        <w:t xml:space="preserve"> poniesionych wydatków </w:t>
      </w:r>
      <w:r w:rsidR="00E5011B" w:rsidRPr="00E5011B">
        <w:rPr>
          <w:rFonts w:asciiTheme="minorHAnsi" w:eastAsia="Times New Roman" w:hAnsiTheme="minorHAnsi" w:cs="Open Sans Light"/>
          <w:b/>
          <w:color w:val="000000" w:themeColor="text1"/>
        </w:rPr>
        <w:t xml:space="preserve">na </w:t>
      </w:r>
      <w:r w:rsidR="00E5011B" w:rsidRPr="00E5011B">
        <w:rPr>
          <w:rFonts w:ascii="Calibri" w:hAnsi="Calibri" w:cs="Calibri"/>
          <w:b/>
        </w:rPr>
        <w:t>wyposażeni</w:t>
      </w:r>
      <w:r w:rsidR="0071424B">
        <w:rPr>
          <w:rFonts w:ascii="Calibri" w:hAnsi="Calibri" w:cs="Calibri"/>
          <w:b/>
        </w:rPr>
        <w:t>e</w:t>
      </w:r>
      <w:r w:rsidR="00E5011B" w:rsidRPr="00E5011B">
        <w:rPr>
          <w:rFonts w:ascii="Calibri" w:hAnsi="Calibri" w:cs="Calibri"/>
          <w:b/>
        </w:rPr>
        <w:t xml:space="preserve"> lub doposażeni</w:t>
      </w:r>
      <w:r w:rsidR="0071424B">
        <w:rPr>
          <w:rFonts w:ascii="Calibri" w:hAnsi="Calibri" w:cs="Calibri"/>
          <w:b/>
        </w:rPr>
        <w:t>e</w:t>
      </w:r>
      <w:r w:rsidR="00E5011B" w:rsidRPr="00E5011B">
        <w:rPr>
          <w:rFonts w:ascii="Calibri" w:hAnsi="Calibri" w:cs="Calibri"/>
          <w:b/>
        </w:rPr>
        <w:t xml:space="preserve"> stanowiska pracy</w:t>
      </w:r>
      <w:r w:rsidR="00E5011B">
        <w:rPr>
          <w:rFonts w:ascii="Calibri" w:hAnsi="Calibri" w:cs="Calibri"/>
          <w:b/>
        </w:rPr>
        <w:t xml:space="preserve">: </w:t>
      </w:r>
      <w:r w:rsidR="00E5011B" w:rsidRPr="00E5011B">
        <w:rPr>
          <w:rFonts w:ascii="Calibri" w:hAnsi="Calibri" w:cs="Calibri"/>
          <w:b/>
        </w:rPr>
        <w:t>………………………</w:t>
      </w:r>
      <w:proofErr w:type="gramStart"/>
      <w:r w:rsidR="00E5011B" w:rsidRPr="00E5011B">
        <w:rPr>
          <w:rFonts w:ascii="Calibri" w:hAnsi="Calibri" w:cs="Calibri"/>
          <w:b/>
        </w:rPr>
        <w:t>…….</w:t>
      </w:r>
      <w:proofErr w:type="gramEnd"/>
      <w:r w:rsidR="00E5011B" w:rsidRPr="00E5011B">
        <w:rPr>
          <w:rFonts w:ascii="Calibri" w:hAnsi="Calibri" w:cs="Calibri"/>
          <w:b/>
        </w:rPr>
        <w:t>.</w:t>
      </w:r>
    </w:p>
    <w:p w:rsidR="007835D6" w:rsidRPr="007835D6" w:rsidRDefault="007835D6" w:rsidP="007835D6">
      <w:pPr>
        <w:rPr>
          <w:rFonts w:asciiTheme="minorHAnsi" w:hAnsiTheme="minorHAnsi" w:cs="Open Sans Light"/>
          <w:b/>
          <w:color w:val="000000" w:themeColor="text1"/>
        </w:rPr>
      </w:pPr>
    </w:p>
    <w:p w:rsidR="00396429" w:rsidRPr="00950497" w:rsidRDefault="00396429">
      <w:pPr>
        <w:widowControl/>
        <w:rPr>
          <w:rFonts w:asciiTheme="minorHAnsi" w:eastAsia="Times New Roman" w:hAnsiTheme="minorHAnsi" w:cs="Open Sans Light"/>
          <w:b/>
        </w:rPr>
      </w:pPr>
    </w:p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1417"/>
        <w:gridCol w:w="1276"/>
        <w:gridCol w:w="992"/>
        <w:gridCol w:w="1276"/>
        <w:gridCol w:w="1276"/>
        <w:gridCol w:w="1134"/>
        <w:gridCol w:w="1275"/>
        <w:gridCol w:w="1418"/>
      </w:tblGrid>
      <w:tr w:rsidR="0071424B" w:rsidRPr="00950497" w:rsidTr="005A1E26">
        <w:trPr>
          <w:trHeight w:val="80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71424B" w:rsidRPr="00950497" w:rsidRDefault="0071424B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  <w:p w:rsidR="0071424B" w:rsidRPr="00950497" w:rsidRDefault="0071424B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  <w:r w:rsidRPr="00950497">
              <w:rPr>
                <w:rFonts w:asciiTheme="minorHAnsi" w:eastAsia="Arial" w:hAnsiTheme="minorHAnsi" w:cs="Open Sans Light"/>
                <w:b/>
              </w:rPr>
              <w:t xml:space="preserve">Lp.          </w:t>
            </w:r>
          </w:p>
          <w:p w:rsidR="0071424B" w:rsidRPr="00950497" w:rsidRDefault="0071424B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6755BF" w:rsidP="00880A44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kern w:val="0"/>
                <w:sz w:val="22"/>
                <w:szCs w:val="22"/>
              </w:rPr>
              <w:t>Wydatek zgodny ze specyfikacją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5E5E5"/>
          </w:tcPr>
          <w:p w:rsidR="0071424B" w:rsidRPr="0071424B" w:rsidRDefault="0071424B" w:rsidP="00880A44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  <w:p w:rsidR="0071424B" w:rsidRPr="0071424B" w:rsidRDefault="0071424B" w:rsidP="00880A44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Dokument potwierdzający poniesienie wydatku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E05989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Wydatki netto do refundacji 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br/>
              <w:t>w zł</w:t>
            </w:r>
          </w:p>
        </w:tc>
      </w:tr>
      <w:tr w:rsidR="0071424B" w:rsidRPr="00950497" w:rsidTr="0071424B">
        <w:trPr>
          <w:trHeight w:val="390"/>
        </w:trPr>
        <w:tc>
          <w:tcPr>
            <w:tcW w:w="566" w:type="dxa"/>
            <w:vMerge/>
            <w:tcBorders>
              <w:left w:val="single" w:sz="4" w:space="0" w:color="000000"/>
            </w:tcBorders>
            <w:shd w:val="clear" w:color="auto" w:fill="E5E5E5"/>
            <w:vAlign w:val="center"/>
          </w:tcPr>
          <w:p w:rsidR="0071424B" w:rsidRPr="00950497" w:rsidRDefault="0071424B" w:rsidP="000F19A1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="Calibri" w:hAnsi="Calibri" w:cs="Calibri"/>
                <w:b/>
                <w:sz w:val="22"/>
                <w:szCs w:val="22"/>
              </w:rPr>
              <w:t>Nazwa maszyny/urządzenia /sprzętu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</w:tcPr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 xml:space="preserve">Kwota </w:t>
            </w:r>
          </w:p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71424B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Nr dokumentu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ozycja wydatku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0F19A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Data zapłaty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5E5E5"/>
          </w:tcPr>
          <w:p w:rsidR="0071424B" w:rsidRPr="0071424B" w:rsidRDefault="0071424B" w:rsidP="0071424B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Kwota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950497" w:rsidRDefault="0071424B" w:rsidP="00880A44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1D76EE" w:rsidRPr="00950497" w:rsidTr="0071424B">
        <w:trPr>
          <w:trHeight w:val="585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1D76EE" w:rsidRPr="00950497" w:rsidRDefault="001D76EE" w:rsidP="001D76EE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32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1D76EE" w:rsidRPr="0071424B" w:rsidRDefault="001D76EE" w:rsidP="001D76E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Podatek VAT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1D76EE" w:rsidRPr="00950497" w:rsidRDefault="001D76EE" w:rsidP="001D76EE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71424B" w:rsidRPr="00950497" w:rsidTr="0071424B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71424B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71424B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71424B">
        <w:trPr>
          <w:trHeight w:val="407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71424B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067C83" w:rsidRPr="00950497" w:rsidTr="0071424B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67C83" w:rsidRPr="000F19A1" w:rsidRDefault="00067C83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067C83" w:rsidRPr="00D461D1" w:rsidRDefault="00067C83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  <w:r w:rsidRPr="00D461D1">
              <w:rPr>
                <w:rFonts w:asciiTheme="minorHAnsi" w:eastAsia="Times New Roman" w:hAnsiTheme="minorHAnsi" w:cs="Open Sans Light"/>
                <w:b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7C83" w:rsidRPr="00950497" w:rsidRDefault="00067C83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067C83" w:rsidRPr="00950497" w:rsidRDefault="00067C83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C83" w:rsidRPr="00950497" w:rsidRDefault="00067C83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</w:tbl>
    <w:p w:rsidR="00396429" w:rsidRDefault="00396429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:rsidR="000F1753" w:rsidRDefault="000F1753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:rsidR="0071424B" w:rsidRPr="00950497" w:rsidRDefault="0071424B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:rsidR="001E47AC" w:rsidRPr="00791A52" w:rsidRDefault="001E47AC" w:rsidP="001E47AC">
      <w:pPr>
        <w:pStyle w:val="Akapitzlist"/>
        <w:numPr>
          <w:ilvl w:val="0"/>
          <w:numId w:val="13"/>
        </w:numPr>
        <w:rPr>
          <w:rFonts w:asciiTheme="minorHAnsi" w:hAnsiTheme="minorHAnsi" w:cs="Open Sans Light"/>
          <w:b/>
          <w:color w:val="000000" w:themeColor="text1"/>
        </w:rPr>
      </w:pPr>
      <w:bookmarkStart w:id="1" w:name="_Hlk233718372"/>
      <w:r>
        <w:rPr>
          <w:rFonts w:asciiTheme="minorHAnsi" w:eastAsia="Times New Roman" w:hAnsiTheme="minorHAnsi" w:cs="Open Sans Light"/>
          <w:b/>
          <w:color w:val="000000" w:themeColor="text1"/>
        </w:rPr>
        <w:lastRenderedPageBreak/>
        <w:t>Zestawienie</w:t>
      </w:r>
      <w:r w:rsidRPr="00E5011B">
        <w:rPr>
          <w:rFonts w:asciiTheme="minorHAnsi" w:eastAsia="Times New Roman" w:hAnsiTheme="minorHAnsi" w:cs="Open Sans Light"/>
          <w:b/>
          <w:color w:val="000000" w:themeColor="text1"/>
        </w:rPr>
        <w:t xml:space="preserve"> poniesionych wydatków na </w:t>
      </w:r>
      <w:r w:rsidRPr="00E5011B">
        <w:rPr>
          <w:rFonts w:ascii="Calibri" w:hAnsi="Calibri" w:cs="Calibri"/>
          <w:b/>
        </w:rPr>
        <w:t>wyposażen</w:t>
      </w:r>
      <w:r w:rsidR="0071424B">
        <w:rPr>
          <w:rFonts w:ascii="Calibri" w:hAnsi="Calibri" w:cs="Calibri"/>
          <w:b/>
        </w:rPr>
        <w:t>ie</w:t>
      </w:r>
      <w:r w:rsidRPr="00E5011B">
        <w:rPr>
          <w:rFonts w:ascii="Calibri" w:hAnsi="Calibri" w:cs="Calibri"/>
          <w:b/>
        </w:rPr>
        <w:t xml:space="preserve"> lub doposażeni</w:t>
      </w:r>
      <w:r w:rsidR="0071424B">
        <w:rPr>
          <w:rFonts w:ascii="Calibri" w:hAnsi="Calibri" w:cs="Calibri"/>
          <w:b/>
        </w:rPr>
        <w:t>e</w:t>
      </w:r>
      <w:r w:rsidRPr="00E5011B">
        <w:rPr>
          <w:rFonts w:ascii="Calibri" w:hAnsi="Calibri" w:cs="Calibri"/>
          <w:b/>
        </w:rPr>
        <w:t xml:space="preserve"> stanowiska pracy</w:t>
      </w:r>
      <w:r>
        <w:rPr>
          <w:rFonts w:ascii="Calibri" w:hAnsi="Calibri" w:cs="Calibri"/>
          <w:b/>
        </w:rPr>
        <w:t xml:space="preserve">: </w:t>
      </w:r>
      <w:r w:rsidRPr="00E5011B">
        <w:rPr>
          <w:rFonts w:ascii="Calibri" w:hAnsi="Calibri" w:cs="Calibri"/>
          <w:b/>
        </w:rPr>
        <w:t>………………………</w:t>
      </w:r>
      <w:proofErr w:type="gramStart"/>
      <w:r w:rsidRPr="00E5011B">
        <w:rPr>
          <w:rFonts w:ascii="Calibri" w:hAnsi="Calibri" w:cs="Calibri"/>
          <w:b/>
        </w:rPr>
        <w:t>…….</w:t>
      </w:r>
      <w:proofErr w:type="gramEnd"/>
      <w:r w:rsidRPr="00E5011B">
        <w:rPr>
          <w:rFonts w:ascii="Calibri" w:hAnsi="Calibri" w:cs="Calibri"/>
          <w:b/>
        </w:rPr>
        <w:t>.</w:t>
      </w:r>
    </w:p>
    <w:p w:rsidR="00791A52" w:rsidRPr="007835D6" w:rsidRDefault="00791A52" w:rsidP="00791A52">
      <w:pPr>
        <w:pStyle w:val="Akapitzlist"/>
        <w:rPr>
          <w:rFonts w:asciiTheme="minorHAnsi" w:hAnsiTheme="minorHAnsi" w:cs="Open Sans Light"/>
          <w:b/>
          <w:color w:val="000000" w:themeColor="text1"/>
        </w:rPr>
      </w:pPr>
    </w:p>
    <w:bookmarkEnd w:id="1"/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1417"/>
        <w:gridCol w:w="1276"/>
        <w:gridCol w:w="992"/>
        <w:gridCol w:w="1276"/>
        <w:gridCol w:w="1276"/>
        <w:gridCol w:w="1134"/>
        <w:gridCol w:w="1275"/>
        <w:gridCol w:w="1418"/>
      </w:tblGrid>
      <w:tr w:rsidR="0071424B" w:rsidRPr="00950497" w:rsidTr="00427691">
        <w:trPr>
          <w:trHeight w:val="80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71424B" w:rsidRPr="00950497" w:rsidRDefault="0071424B" w:rsidP="00427691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  <w:p w:rsidR="0071424B" w:rsidRPr="00950497" w:rsidRDefault="0071424B" w:rsidP="00427691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  <w:r w:rsidRPr="00950497">
              <w:rPr>
                <w:rFonts w:asciiTheme="minorHAnsi" w:eastAsia="Arial" w:hAnsiTheme="minorHAnsi" w:cs="Open Sans Light"/>
                <w:b/>
              </w:rPr>
              <w:t xml:space="preserve">Lp.          </w:t>
            </w:r>
          </w:p>
          <w:p w:rsidR="0071424B" w:rsidRPr="00950497" w:rsidRDefault="0071424B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6755BF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kern w:val="0"/>
                <w:sz w:val="22"/>
                <w:szCs w:val="22"/>
              </w:rPr>
              <w:t>Wydatek zgodny ze specyfikacją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5E5E5"/>
          </w:tcPr>
          <w:p w:rsidR="0071424B" w:rsidRPr="0071424B" w:rsidRDefault="0071424B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  <w:p w:rsidR="0071424B" w:rsidRPr="0071424B" w:rsidRDefault="0071424B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Dokument potwierdzający poniesienie wydatku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Wydatki netto do refundacji 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br/>
              <w:t>w zł</w:t>
            </w:r>
          </w:p>
        </w:tc>
      </w:tr>
      <w:tr w:rsidR="0071424B" w:rsidRPr="00950497" w:rsidTr="00427691">
        <w:trPr>
          <w:trHeight w:val="390"/>
        </w:trPr>
        <w:tc>
          <w:tcPr>
            <w:tcW w:w="566" w:type="dxa"/>
            <w:vMerge/>
            <w:tcBorders>
              <w:left w:val="single" w:sz="4" w:space="0" w:color="000000"/>
            </w:tcBorders>
            <w:shd w:val="clear" w:color="auto" w:fill="E5E5E5"/>
            <w:vAlign w:val="center"/>
          </w:tcPr>
          <w:p w:rsidR="0071424B" w:rsidRPr="00950497" w:rsidRDefault="0071424B" w:rsidP="00427691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="Calibri" w:hAnsi="Calibri" w:cs="Calibri"/>
                <w:b/>
                <w:sz w:val="22"/>
                <w:szCs w:val="22"/>
              </w:rPr>
              <w:t>Nazwa maszyny/urządzenia /sprzętu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 xml:space="preserve">Kwota </w:t>
            </w:r>
          </w:p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Nr dokumentu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ozycja wydatku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Data zapłaty</w:t>
            </w:r>
          </w:p>
        </w:tc>
        <w:tc>
          <w:tcPr>
            <w:tcW w:w="368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5E5E5"/>
          </w:tcPr>
          <w:p w:rsidR="0071424B" w:rsidRPr="0071424B" w:rsidRDefault="0071424B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Kwota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71424B" w:rsidRPr="00950497" w:rsidRDefault="0071424B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1D76EE" w:rsidRPr="00950497" w:rsidTr="00427691">
        <w:trPr>
          <w:trHeight w:val="585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1D76EE" w:rsidRPr="00950497" w:rsidRDefault="001D76EE" w:rsidP="001D76EE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32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1D76EE" w:rsidRPr="0071424B" w:rsidRDefault="001D76EE" w:rsidP="001D76E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1D76EE" w:rsidRPr="0071424B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Podatek VAT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1D76EE" w:rsidRDefault="001D76EE" w:rsidP="001D76EE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1D76EE" w:rsidRPr="00950497" w:rsidRDefault="001D76EE" w:rsidP="001D76EE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71424B" w:rsidRPr="00950497" w:rsidTr="00427691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427691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427691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427691">
        <w:trPr>
          <w:trHeight w:val="407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427691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71424B" w:rsidRPr="00950497" w:rsidTr="00427691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1424B" w:rsidRPr="000F19A1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71424B" w:rsidRPr="00D461D1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  <w:r w:rsidRPr="00D461D1">
              <w:rPr>
                <w:rFonts w:asciiTheme="minorHAnsi" w:eastAsia="Times New Roman" w:hAnsiTheme="minorHAnsi" w:cs="Open Sans Light"/>
                <w:b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24B" w:rsidRPr="00950497" w:rsidRDefault="0071424B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</w:tbl>
    <w:p w:rsidR="00C32E04" w:rsidRDefault="00C32E04" w:rsidP="00C32E04">
      <w:pPr>
        <w:rPr>
          <w:rFonts w:asciiTheme="minorHAnsi" w:hAnsiTheme="minorHAnsi" w:cs="Open Sans Light"/>
          <w:b/>
          <w:color w:val="000000" w:themeColor="text1"/>
        </w:rPr>
      </w:pPr>
    </w:p>
    <w:p w:rsidR="006755BF" w:rsidRPr="001D76EE" w:rsidRDefault="00974F9C" w:rsidP="006755BF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 w:rsidRPr="00950497">
        <w:rPr>
          <w:rFonts w:asciiTheme="minorHAnsi" w:eastAsia="Bookman Old Style" w:hAnsiTheme="minorHAnsi" w:cs="Open Sans Light"/>
          <w:b/>
          <w:color w:val="000000" w:themeColor="text1"/>
        </w:rPr>
        <w:t xml:space="preserve">UWAGA: </w:t>
      </w:r>
      <w:r w:rsidRPr="00950497">
        <w:rPr>
          <w:rFonts w:asciiTheme="minorHAnsi" w:eastAsia="Bookman Old Style" w:hAnsiTheme="minorHAnsi" w:cs="Open Sans Light"/>
          <w:b/>
          <w:color w:val="000000" w:themeColor="text1"/>
        </w:rPr>
        <w:br/>
      </w:r>
      <w:bookmarkStart w:id="2" w:name="_Hlk233719391"/>
      <w:bookmarkStart w:id="3" w:name="_Hlk233719414"/>
      <w:r w:rsidR="006755BF" w:rsidRPr="001D76EE">
        <w:rPr>
          <w:rFonts w:ascii="Calibri" w:hAnsi="Calibri" w:cs="Calibri"/>
        </w:rPr>
        <w:t xml:space="preserve">W kolumnie ‘’Wydatek zgodny ze specyfikacją” należy uwzględnić także zaakceptowane zmiany wynikające z Wniosku o akceptację wydatków odbiegających od specyfikacji (jeśli dotyczy). </w:t>
      </w:r>
      <w:bookmarkEnd w:id="2"/>
      <w:r w:rsidR="006755BF" w:rsidRPr="001D76EE">
        <w:rPr>
          <w:rFonts w:ascii="Calibri" w:hAnsi="Calibri" w:cs="Calibri"/>
        </w:rPr>
        <w:t>Wydatki, które nie zostały wcześniej zaakceptowane nie podlegają refundacji.</w:t>
      </w:r>
      <w:bookmarkEnd w:id="3"/>
    </w:p>
    <w:p w:rsidR="001D76EE" w:rsidRDefault="001D76EE" w:rsidP="001D76EE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Wydatek do refundacji nie może przekraczać kwoty przyznanej na dany wydatek.</w:t>
      </w:r>
    </w:p>
    <w:p w:rsidR="00752A36" w:rsidRDefault="00752A36" w:rsidP="00752A36">
      <w:pPr>
        <w:spacing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752A36" w:rsidRPr="00752A36" w:rsidRDefault="00752A36" w:rsidP="00876801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  <w:r>
        <w:rPr>
          <w:rFonts w:asciiTheme="minorHAnsi" w:eastAsia="Bookman Old Style" w:hAnsiTheme="minorHAnsi" w:cs="Open Sans Light"/>
          <w:b/>
          <w:color w:val="000000" w:themeColor="text1"/>
        </w:rPr>
        <w:lastRenderedPageBreak/>
        <w:t>Oświadczenia</w:t>
      </w:r>
    </w:p>
    <w:p w:rsidR="00876801" w:rsidRDefault="00876801" w:rsidP="00876801">
      <w:pPr>
        <w:spacing w:after="240" w:line="28" w:lineRule="atLeast"/>
        <w:rPr>
          <w:rFonts w:ascii="Calibri" w:hAnsi="Calibri" w:cs="Calibri"/>
        </w:rPr>
      </w:pPr>
      <w:r>
        <w:rPr>
          <w:rFonts w:ascii="Calibri" w:hAnsi="Calibri" w:cs="Calibri"/>
        </w:rPr>
        <w:t>Oświadczam, że wydatki wykazane w rozliczeniu nie zostały sfinansowane ze środków publicznych, w tej samej części, która zostanie sfinansowana z otrzymanej refundacji.</w:t>
      </w:r>
    </w:p>
    <w:p w:rsidR="00752A36" w:rsidRPr="00E5523D" w:rsidRDefault="00752A36" w:rsidP="00752A36">
      <w:pPr>
        <w:pStyle w:val="Tekstpodstawowywcity"/>
        <w:ind w:left="705" w:hanging="705"/>
        <w:contextualSpacing/>
        <w:jc w:val="both"/>
        <w:rPr>
          <w:rFonts w:ascii="Calibri" w:hAnsi="Calibri" w:cs="Calibri"/>
        </w:rPr>
      </w:pPr>
      <w:r w:rsidRPr="0022229B">
        <w:rPr>
          <w:rFonts w:ascii="Calibri" w:hAnsi="Calibri" w:cs="Calibri"/>
        </w:rPr>
        <w:t>Oświadczam, że powyższe dane i informacje są prawdziwe, a stan faktyczny jest zgodny z tym, co zdeklarowałem/</w:t>
      </w:r>
      <w:proofErr w:type="spellStart"/>
      <w:r w:rsidRPr="0022229B">
        <w:rPr>
          <w:rFonts w:ascii="Calibri" w:hAnsi="Calibri" w:cs="Calibri"/>
        </w:rPr>
        <w:t>am</w:t>
      </w:r>
      <w:proofErr w:type="spellEnd"/>
      <w:r w:rsidRPr="0022229B">
        <w:rPr>
          <w:rFonts w:ascii="Calibri" w:hAnsi="Calibri" w:cs="Calibri"/>
        </w:rPr>
        <w:t xml:space="preserve"> powyżej.</w:t>
      </w:r>
    </w:p>
    <w:p w:rsidR="007E2A21" w:rsidRDefault="007E2A2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7E2A21" w:rsidRDefault="007E2A2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E5523D" w:rsidRDefault="004C4AC9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…………………………………………..</w:t>
      </w:r>
    </w:p>
    <w:p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 xml:space="preserve">Podpis </w:t>
      </w:r>
      <w:r w:rsidR="000F1753">
        <w:rPr>
          <w:rFonts w:asciiTheme="minorHAnsi" w:eastAsia="Bookman Old Style" w:hAnsiTheme="minorHAnsi" w:cs="Open Sans Light"/>
          <w:color w:val="000000" w:themeColor="text1"/>
        </w:rPr>
        <w:t>Pracodawcy</w:t>
      </w:r>
    </w:p>
    <w:p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6755BF" w:rsidRDefault="006755BF" w:rsidP="006755BF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Załączniki:</w:t>
      </w:r>
    </w:p>
    <w:p w:rsidR="006755BF" w:rsidRDefault="006755BF" w:rsidP="006755BF">
      <w:pPr>
        <w:widowControl/>
        <w:numPr>
          <w:ilvl w:val="0"/>
          <w:numId w:val="15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Kopie dokumentów potwierdzających nabycie towarów i usług oraz dokonanie zapłaty.</w:t>
      </w:r>
    </w:p>
    <w:p w:rsidR="006755BF" w:rsidRDefault="006755BF" w:rsidP="006755BF">
      <w:pPr>
        <w:widowControl/>
        <w:numPr>
          <w:ilvl w:val="0"/>
          <w:numId w:val="15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Inne dokumenty (wymienić):</w:t>
      </w:r>
    </w:p>
    <w:p w:rsidR="006755BF" w:rsidRDefault="006755BF" w:rsidP="006755BF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6755BF" w:rsidRDefault="006755BF" w:rsidP="006755BF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6755BF" w:rsidRDefault="006755BF" w:rsidP="006755BF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396429" w:rsidRPr="00950497" w:rsidRDefault="00396429" w:rsidP="00301FCC">
      <w:pPr>
        <w:widowControl/>
        <w:tabs>
          <w:tab w:val="left" w:pos="10338"/>
        </w:tabs>
        <w:ind w:left="9912"/>
        <w:contextualSpacing/>
        <w:jc w:val="both"/>
        <w:rPr>
          <w:rFonts w:asciiTheme="minorHAnsi" w:hAnsiTheme="minorHAnsi" w:cs="Open Sans Light"/>
        </w:rPr>
      </w:pPr>
    </w:p>
    <w:sectPr w:rsidR="00396429" w:rsidRPr="00950497" w:rsidSect="001A61A6">
      <w:footerReference w:type="default" r:id="rId7"/>
      <w:headerReference w:type="first" r:id="rId8"/>
      <w:footerReference w:type="first" r:id="rId9"/>
      <w:pgSz w:w="16838" w:h="11906" w:orient="landscape"/>
      <w:pgMar w:top="1702" w:right="1529" w:bottom="708" w:left="993" w:header="142" w:footer="0" w:gutter="0"/>
      <w:cols w:space="708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7AA" w:rsidRDefault="007727AA">
      <w:r>
        <w:separator/>
      </w:r>
    </w:p>
  </w:endnote>
  <w:endnote w:type="continuationSeparator" w:id="0">
    <w:p w:rsidR="007727AA" w:rsidRDefault="0077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715382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0F1753" w:rsidRPr="000F1753" w:rsidRDefault="000F1753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0F1753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F1753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0F1753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0F1753">
          <w:rPr>
            <w:rFonts w:asciiTheme="minorHAnsi" w:hAnsiTheme="minorHAnsi" w:cstheme="minorHAnsi"/>
            <w:sz w:val="20"/>
            <w:szCs w:val="20"/>
          </w:rPr>
          <w:t>2</w:t>
        </w:r>
        <w:r w:rsidRPr="000F1753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0F1753" w:rsidRDefault="000F17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096543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0F1753" w:rsidRPr="000F1753" w:rsidRDefault="000F1753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0F1753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F1753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0F1753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0F1753">
          <w:rPr>
            <w:rFonts w:asciiTheme="minorHAnsi" w:hAnsiTheme="minorHAnsi" w:cstheme="minorHAnsi"/>
            <w:sz w:val="20"/>
            <w:szCs w:val="20"/>
          </w:rPr>
          <w:t>2</w:t>
        </w:r>
        <w:r w:rsidRPr="000F1753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0F1753" w:rsidRDefault="000F17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7AA" w:rsidRDefault="007727AA">
      <w:r>
        <w:separator/>
      </w:r>
    </w:p>
  </w:footnote>
  <w:footnote w:type="continuationSeparator" w:id="0">
    <w:p w:rsidR="007727AA" w:rsidRDefault="00772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429" w:rsidRDefault="001A61A6">
    <w:pPr>
      <w:pStyle w:val="Nagwek"/>
    </w:pPr>
    <w:r w:rsidRPr="00950497">
      <w:rPr>
        <w:rFonts w:asciiTheme="minorHAnsi" w:hAnsiTheme="minorHAnsi"/>
        <w:noProof/>
      </w:rPr>
      <w:drawing>
        <wp:anchor distT="0" distB="0" distL="0" distR="0" simplePos="0" relativeHeight="251659264" behindDoc="0" locked="0" layoutInCell="0" allowOverlap="1" wp14:anchorId="4A61500E" wp14:editId="1249015B">
          <wp:simplePos x="0" y="0"/>
          <wp:positionH relativeFrom="margin">
            <wp:posOffset>1897380</wp:posOffset>
          </wp:positionH>
          <wp:positionV relativeFrom="paragraph">
            <wp:posOffset>7620</wp:posOffset>
          </wp:positionV>
          <wp:extent cx="5375275" cy="740410"/>
          <wp:effectExtent l="0" t="0" r="0" b="2540"/>
          <wp:wrapSquare wrapText="bothSides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75275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0DF3">
      <w:t xml:space="preserve">                     </w:t>
    </w: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Pr="007835D6" w:rsidRDefault="001A61A6">
    <w:pPr>
      <w:pStyle w:val="Nagwek"/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</w:pPr>
  </w:p>
  <w:p w:rsidR="007835D6" w:rsidRDefault="007835D6" w:rsidP="001A61A6">
    <w:pPr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</w:pPr>
  </w:p>
  <w:p w:rsidR="001A61A6" w:rsidRPr="007835D6" w:rsidRDefault="001A61A6" w:rsidP="001A61A6">
    <w:pPr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</w:pP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Załącznik nr </w:t>
    </w:r>
    <w:r w:rsidR="00310333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2</w:t>
    </w:r>
    <w:r w:rsidR="00E05989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a</w:t>
    </w: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do umowy: </w:t>
    </w:r>
    <w:r w:rsidR="007835D6"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Rozliczenie kosztów wyposażenia lub doposażenia stanowiska pracy w kwotach</w:t>
    </w:r>
    <w:r w:rsidR="00E05989"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</w:t>
    </w:r>
    <w:r w:rsidR="00C32E04"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NE</w:t>
    </w:r>
    <w:r w:rsidR="00E05989"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TTO</w:t>
    </w:r>
    <w:r w:rsidR="00310333"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</w:t>
    </w:r>
    <w:r w:rsidRPr="007835D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– 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C8C"/>
    <w:multiLevelType w:val="multilevel"/>
    <w:tmpl w:val="718CA39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Open Sans Light" w:hAnsi="Open Sans Light" w:cs="Open Sans Light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00955BB"/>
    <w:multiLevelType w:val="hybridMultilevel"/>
    <w:tmpl w:val="37EEF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CAA"/>
    <w:multiLevelType w:val="multilevel"/>
    <w:tmpl w:val="2FFAF2B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855823"/>
    <w:multiLevelType w:val="hybridMultilevel"/>
    <w:tmpl w:val="81867132"/>
    <w:lvl w:ilvl="0" w:tplc="9AB0C438">
      <w:start w:val="1"/>
      <w:numFmt w:val="decimal"/>
      <w:lvlText w:val="%1."/>
      <w:lvlJc w:val="left"/>
      <w:pPr>
        <w:ind w:left="720" w:hanging="360"/>
      </w:pPr>
      <w:rPr>
        <w:rFonts w:ascii="Tahoma" w:hAnsi="Tahoma" w:cs="Palatino Linotype" w:hint="default"/>
        <w:b w:val="0"/>
        <w:color w:val="000000"/>
        <w:sz w:val="17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00D8F"/>
    <w:multiLevelType w:val="multilevel"/>
    <w:tmpl w:val="D05C09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6D2605"/>
    <w:multiLevelType w:val="hybridMultilevel"/>
    <w:tmpl w:val="B4B65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031DC"/>
    <w:multiLevelType w:val="hybridMultilevel"/>
    <w:tmpl w:val="CECE5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B2422"/>
    <w:multiLevelType w:val="hybridMultilevel"/>
    <w:tmpl w:val="79E01368"/>
    <w:lvl w:ilvl="0" w:tplc="47260C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31C66"/>
    <w:multiLevelType w:val="hybridMultilevel"/>
    <w:tmpl w:val="ADFA0640"/>
    <w:lvl w:ilvl="0" w:tplc="4B6E3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F6631"/>
    <w:multiLevelType w:val="multilevel"/>
    <w:tmpl w:val="633088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16C7F12"/>
    <w:multiLevelType w:val="hybridMultilevel"/>
    <w:tmpl w:val="3FBC6B1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41D56"/>
    <w:multiLevelType w:val="hybridMultilevel"/>
    <w:tmpl w:val="C9CC140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76014BAE"/>
    <w:multiLevelType w:val="multilevel"/>
    <w:tmpl w:val="3D2E9D2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A3E74BB"/>
    <w:multiLevelType w:val="hybridMultilevel"/>
    <w:tmpl w:val="6F38255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2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1"/>
  </w:num>
  <w:num w:numId="13">
    <w:abstractNumId w:val="13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29"/>
    <w:rsid w:val="00067AD3"/>
    <w:rsid w:val="00067C83"/>
    <w:rsid w:val="00067D6F"/>
    <w:rsid w:val="00067E23"/>
    <w:rsid w:val="000A0AD6"/>
    <w:rsid w:val="000C449A"/>
    <w:rsid w:val="000F1753"/>
    <w:rsid w:val="000F19A1"/>
    <w:rsid w:val="0011229B"/>
    <w:rsid w:val="00135DB8"/>
    <w:rsid w:val="00137568"/>
    <w:rsid w:val="00176B38"/>
    <w:rsid w:val="001A61A6"/>
    <w:rsid w:val="001D4DA5"/>
    <w:rsid w:val="001D76EE"/>
    <w:rsid w:val="001E47AC"/>
    <w:rsid w:val="001F0B26"/>
    <w:rsid w:val="001F4624"/>
    <w:rsid w:val="001F57B8"/>
    <w:rsid w:val="002238BD"/>
    <w:rsid w:val="00243149"/>
    <w:rsid w:val="00263CDC"/>
    <w:rsid w:val="002A07A6"/>
    <w:rsid w:val="002B78E1"/>
    <w:rsid w:val="00301FCC"/>
    <w:rsid w:val="00310333"/>
    <w:rsid w:val="00317245"/>
    <w:rsid w:val="00351723"/>
    <w:rsid w:val="00380DF3"/>
    <w:rsid w:val="00396429"/>
    <w:rsid w:val="003A17B1"/>
    <w:rsid w:val="003A6C8A"/>
    <w:rsid w:val="003D19EC"/>
    <w:rsid w:val="004332B4"/>
    <w:rsid w:val="004C4AC9"/>
    <w:rsid w:val="004E7937"/>
    <w:rsid w:val="004F26CD"/>
    <w:rsid w:val="00502088"/>
    <w:rsid w:val="00505815"/>
    <w:rsid w:val="005132D9"/>
    <w:rsid w:val="00534EE5"/>
    <w:rsid w:val="00574BB9"/>
    <w:rsid w:val="0057604B"/>
    <w:rsid w:val="005D3149"/>
    <w:rsid w:val="005E3C75"/>
    <w:rsid w:val="006073BF"/>
    <w:rsid w:val="006076BB"/>
    <w:rsid w:val="00671812"/>
    <w:rsid w:val="00672722"/>
    <w:rsid w:val="006755BF"/>
    <w:rsid w:val="00675CB1"/>
    <w:rsid w:val="006B0D59"/>
    <w:rsid w:val="006E3093"/>
    <w:rsid w:val="006E5648"/>
    <w:rsid w:val="006F11C9"/>
    <w:rsid w:val="006F7B2E"/>
    <w:rsid w:val="0071424B"/>
    <w:rsid w:val="007411B9"/>
    <w:rsid w:val="00752A36"/>
    <w:rsid w:val="007727AA"/>
    <w:rsid w:val="007835D6"/>
    <w:rsid w:val="00786BD6"/>
    <w:rsid w:val="00791A52"/>
    <w:rsid w:val="007A5CC7"/>
    <w:rsid w:val="007C205F"/>
    <w:rsid w:val="007D0E96"/>
    <w:rsid w:val="007E2A21"/>
    <w:rsid w:val="007E5FCD"/>
    <w:rsid w:val="007F5674"/>
    <w:rsid w:val="008219E5"/>
    <w:rsid w:val="00845CF9"/>
    <w:rsid w:val="00855F72"/>
    <w:rsid w:val="00862EF1"/>
    <w:rsid w:val="00876801"/>
    <w:rsid w:val="00880A44"/>
    <w:rsid w:val="008D148C"/>
    <w:rsid w:val="00920731"/>
    <w:rsid w:val="00950497"/>
    <w:rsid w:val="00974F6E"/>
    <w:rsid w:val="00974F9C"/>
    <w:rsid w:val="00993D2A"/>
    <w:rsid w:val="009C2378"/>
    <w:rsid w:val="00A55A51"/>
    <w:rsid w:val="00A85E40"/>
    <w:rsid w:val="00AB2345"/>
    <w:rsid w:val="00AB48EA"/>
    <w:rsid w:val="00AC3749"/>
    <w:rsid w:val="00AD2179"/>
    <w:rsid w:val="00AF78C0"/>
    <w:rsid w:val="00B052F9"/>
    <w:rsid w:val="00B10939"/>
    <w:rsid w:val="00B43CB0"/>
    <w:rsid w:val="00B83E4B"/>
    <w:rsid w:val="00BA04AA"/>
    <w:rsid w:val="00BC3445"/>
    <w:rsid w:val="00BD528B"/>
    <w:rsid w:val="00BD5D74"/>
    <w:rsid w:val="00BE70E8"/>
    <w:rsid w:val="00C05B2A"/>
    <w:rsid w:val="00C070D0"/>
    <w:rsid w:val="00C32E04"/>
    <w:rsid w:val="00C417A1"/>
    <w:rsid w:val="00CF04AC"/>
    <w:rsid w:val="00CF366D"/>
    <w:rsid w:val="00D2636F"/>
    <w:rsid w:val="00D461D1"/>
    <w:rsid w:val="00D47844"/>
    <w:rsid w:val="00D60B5B"/>
    <w:rsid w:val="00DA5B55"/>
    <w:rsid w:val="00DE37EC"/>
    <w:rsid w:val="00E04AEB"/>
    <w:rsid w:val="00E05989"/>
    <w:rsid w:val="00E5011B"/>
    <w:rsid w:val="00E5164F"/>
    <w:rsid w:val="00E5523D"/>
    <w:rsid w:val="00E7105E"/>
    <w:rsid w:val="00E90911"/>
    <w:rsid w:val="00E951C1"/>
    <w:rsid w:val="00E96CDF"/>
    <w:rsid w:val="00EB6D55"/>
    <w:rsid w:val="00EE49F6"/>
    <w:rsid w:val="00F21850"/>
    <w:rsid w:val="00F24C5C"/>
    <w:rsid w:val="00F2590E"/>
    <w:rsid w:val="00F37899"/>
    <w:rsid w:val="00F37E0F"/>
    <w:rsid w:val="00F547DA"/>
    <w:rsid w:val="00F81485"/>
    <w:rsid w:val="00FB0BA2"/>
    <w:rsid w:val="00FC18B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4869AC-F4A2-4005-8A4B-FDCD6933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kern w:val="2"/>
        <w:sz w:val="24"/>
        <w:szCs w:val="24"/>
        <w:lang w:val="pl-PL" w:eastAsia="pl-P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ormalny"/>
    <w:next w:val="Normalny"/>
    <w:qFormat/>
    <w:pPr>
      <w:numPr>
        <w:numId w:val="1"/>
      </w:numPr>
      <w:tabs>
        <w:tab w:val="left" w:pos="426"/>
      </w:tabs>
      <w:spacing w:after="240"/>
      <w:jc w:val="center"/>
      <w:outlineLvl w:val="0"/>
    </w:pPr>
    <w:rPr>
      <w:b/>
      <w:caps/>
      <w:spacing w:val="10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agwek3">
    <w:name w:val="heading 3"/>
    <w:basedOn w:val="Normalny"/>
    <w:next w:val="Wcicienormalne"/>
    <w:qFormat/>
    <w:pPr>
      <w:numPr>
        <w:ilvl w:val="2"/>
        <w:numId w:val="1"/>
      </w:numPr>
      <w:spacing w:before="240" w:after="240"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WWCharLFO6LVL1">
    <w:name w:val="WW_CharLFO6LVL1"/>
    <w:qFormat/>
    <w:rPr>
      <w:rFonts w:ascii="Open Sans" w:hAnsi="Open Sans" w:cs="Open Sans"/>
      <w:sz w:val="20"/>
      <w:szCs w:val="20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rFonts w:ascii="Wingdings" w:hAnsi="Wingdings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Wingdings" w:hAnsi="Wingdings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819"/>
        <w:tab w:val="right" w:pos="9071"/>
      </w:tabs>
    </w:pPr>
  </w:style>
  <w:style w:type="paragraph" w:styleId="Wcicienormalne">
    <w:name w:val="Normal Indent"/>
    <w:basedOn w:val="Normalny"/>
    <w:qFormat/>
    <w:pPr>
      <w:ind w:left="708"/>
    </w:pPr>
  </w:style>
  <w:style w:type="paragraph" w:styleId="NormalnyWeb">
    <w:name w:val="Normal (Web)"/>
    <w:basedOn w:val="Normalny"/>
    <w:qFormat/>
    <w:pPr>
      <w:spacing w:before="280" w:after="280"/>
      <w:textAlignment w:val="auto"/>
    </w:pPr>
    <w:rPr>
      <w:rFonts w:cs="Arial"/>
      <w:color w:val="000080"/>
      <w:sz w:val="16"/>
      <w:szCs w:val="16"/>
    </w:rPr>
  </w:style>
  <w:style w:type="paragraph" w:styleId="Tekstdymka">
    <w:name w:val="Balloon Text"/>
    <w:basedOn w:val="Normalny"/>
    <w:qFormat/>
    <w:rPr>
      <w:rFonts w:ascii="Segoe UI" w:eastAsia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kapitzlist">
    <w:name w:val="List Paragraph"/>
    <w:basedOn w:val="Normalny"/>
    <w:uiPriority w:val="34"/>
    <w:qFormat/>
    <w:rsid w:val="007A5CC7"/>
    <w:pPr>
      <w:ind w:left="720"/>
      <w:contextualSpacing/>
    </w:pPr>
  </w:style>
  <w:style w:type="table" w:styleId="Tabela-Siatka">
    <w:name w:val="Table Grid"/>
    <w:basedOn w:val="Standardowy"/>
    <w:uiPriority w:val="39"/>
    <w:rsid w:val="00F24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E5523D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23D"/>
    <w:rPr>
      <w:rFonts w:eastAsia="Times New Roman" w:cs="Times New Roman"/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E37E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E37EC"/>
  </w:style>
  <w:style w:type="character" w:customStyle="1" w:styleId="StopkaZnak">
    <w:name w:val="Stopka Znak"/>
    <w:basedOn w:val="Domylnaczcionkaakapitu"/>
    <w:link w:val="Stopka"/>
    <w:uiPriority w:val="99"/>
    <w:rsid w:val="000F1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4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PORĘCZENIA</vt:lpstr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PORĘCZENIA</dc:title>
  <dc:subject/>
  <dc:creator>xp</dc:creator>
  <dc:description/>
  <cp:lastModifiedBy>Salomea Śmigiel</cp:lastModifiedBy>
  <cp:revision>2</cp:revision>
  <cp:lastPrinted>2025-12-16T13:24:00Z</cp:lastPrinted>
  <dcterms:created xsi:type="dcterms:W3CDTF">2026-09-14T08:31:00Z</dcterms:created>
  <dcterms:modified xsi:type="dcterms:W3CDTF">2026-09-14T08:31:00Z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