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60FF3" w14:textId="3EF3A241" w:rsidR="00890B4C" w:rsidRPr="00BF43EC" w:rsidRDefault="00890B4C" w:rsidP="00E85F6C">
      <w:pPr>
        <w:pStyle w:val="Bezodstpw"/>
        <w:spacing w:line="276" w:lineRule="auto"/>
        <w:ind w:left="8789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Załącznik </w:t>
      </w:r>
      <w:r w:rsidR="00F1732D">
        <w:rPr>
          <w:rFonts w:ascii="Arial" w:hAnsi="Arial" w:cs="Arial"/>
          <w:sz w:val="21"/>
          <w:szCs w:val="21"/>
        </w:rPr>
        <w:t xml:space="preserve">nr 3 </w:t>
      </w:r>
      <w:r w:rsidR="003A553E" w:rsidRPr="00BF43EC">
        <w:rPr>
          <w:rFonts w:ascii="Arial" w:hAnsi="Arial" w:cs="Arial"/>
          <w:sz w:val="21"/>
          <w:szCs w:val="21"/>
        </w:rPr>
        <w:t xml:space="preserve">do </w:t>
      </w:r>
      <w:r w:rsidR="00471ABE">
        <w:rPr>
          <w:rFonts w:ascii="Arial" w:hAnsi="Arial" w:cs="Arial"/>
          <w:sz w:val="21"/>
          <w:szCs w:val="21"/>
        </w:rPr>
        <w:t xml:space="preserve">załącznika do </w:t>
      </w:r>
      <w:r w:rsidRPr="00BF43EC">
        <w:rPr>
          <w:rFonts w:ascii="Arial" w:hAnsi="Arial" w:cs="Arial"/>
          <w:sz w:val="21"/>
          <w:szCs w:val="21"/>
        </w:rPr>
        <w:t xml:space="preserve">uchwały nr </w:t>
      </w:r>
      <w:r w:rsidR="009C1D5B">
        <w:rPr>
          <w:rFonts w:ascii="Arial" w:hAnsi="Arial" w:cs="Arial"/>
          <w:sz w:val="21"/>
          <w:szCs w:val="21"/>
        </w:rPr>
        <w:t>2222/191/VII/2026</w:t>
      </w:r>
    </w:p>
    <w:p w14:paraId="70EEAB5A" w14:textId="77777777" w:rsidR="00890B4C" w:rsidRPr="00BF43EC" w:rsidRDefault="00890B4C" w:rsidP="00E85F6C">
      <w:pPr>
        <w:pStyle w:val="Bezodstpw"/>
        <w:spacing w:line="276" w:lineRule="auto"/>
        <w:ind w:left="8789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0F307FE1" w14:textId="109DBA71" w:rsidR="00890B4C" w:rsidRPr="00BF43EC" w:rsidRDefault="00890B4C" w:rsidP="00E85F6C">
      <w:pPr>
        <w:pStyle w:val="Bezodstpw"/>
        <w:spacing w:line="276" w:lineRule="auto"/>
        <w:ind w:left="8789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 dnia </w:t>
      </w:r>
      <w:r w:rsidR="009C1D5B">
        <w:rPr>
          <w:rFonts w:ascii="Arial" w:hAnsi="Arial" w:cs="Arial"/>
          <w:sz w:val="21"/>
          <w:szCs w:val="21"/>
        </w:rPr>
        <w:t>8 października 2026</w:t>
      </w:r>
      <w:bookmarkStart w:id="0" w:name="_GoBack"/>
      <w:bookmarkEnd w:id="0"/>
      <w:r w:rsidR="002B631E" w:rsidRPr="00BF43EC">
        <w:rPr>
          <w:rFonts w:ascii="Arial" w:hAnsi="Arial" w:cs="Arial"/>
          <w:sz w:val="21"/>
          <w:szCs w:val="21"/>
        </w:rPr>
        <w:t xml:space="preserve"> r.</w:t>
      </w:r>
    </w:p>
    <w:p w14:paraId="2658E9DD" w14:textId="152222BF" w:rsidR="00035B33" w:rsidRDefault="00035B33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00FDB64A" w14:textId="77777777" w:rsidR="00035B33" w:rsidRPr="00BF011B" w:rsidRDefault="00035B33" w:rsidP="00035B33">
      <w:pPr>
        <w:pStyle w:val="Akapitzlist"/>
        <w:tabs>
          <w:tab w:val="left" w:pos="3585"/>
        </w:tabs>
        <w:ind w:left="-54"/>
        <w:rPr>
          <w:rFonts w:ascii="Arial" w:hAnsi="Arial" w:cs="Arial"/>
          <w:color w:val="00B05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27. </w:t>
      </w:r>
      <w:r w:rsidRPr="00F27EB3">
        <w:rPr>
          <w:rFonts w:ascii="Arial" w:hAnsi="Arial" w:cs="Arial"/>
          <w:sz w:val="28"/>
          <w:szCs w:val="28"/>
        </w:rPr>
        <w:t xml:space="preserve">DEPARTAMENT </w:t>
      </w:r>
      <w:r w:rsidRPr="001B3A7D">
        <w:rPr>
          <w:rFonts w:ascii="Arial" w:hAnsi="Arial" w:cs="Arial"/>
          <w:sz w:val="28"/>
          <w:szCs w:val="28"/>
        </w:rPr>
        <w:t>ROZWOJU TURYSTYKI (TR)</w:t>
      </w:r>
    </w:p>
    <w:p w14:paraId="5DBF86E6" w14:textId="77777777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  <w:r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5E53F00" wp14:editId="66AE9A98">
                <wp:simplePos x="0" y="0"/>
                <wp:positionH relativeFrom="margin">
                  <wp:posOffset>3176905</wp:posOffset>
                </wp:positionH>
                <wp:positionV relativeFrom="paragraph">
                  <wp:posOffset>114300</wp:posOffset>
                </wp:positionV>
                <wp:extent cx="2823845" cy="447675"/>
                <wp:effectExtent l="0" t="0" r="14605" b="28575"/>
                <wp:wrapNone/>
                <wp:docPr id="1971" name="Prostokąt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384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F04639" w14:textId="77777777" w:rsidR="00035B33" w:rsidRPr="00BF011B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Dyrektor Departamentu </w:t>
                            </w:r>
                            <w:r w:rsidRPr="00BF011B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Rozwoju Turystyki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5E53F00" id="Prostokąt 328" o:spid="_x0000_s1026" style="position:absolute;margin-left:250.15pt;margin-top:9pt;width:222.35pt;height:35.2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18F04639" w14:textId="77777777" w:rsidR="00035B33" w:rsidRPr="00BF011B" w:rsidRDefault="00035B33" w:rsidP="00035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Dyrektor Departamentu </w:t>
                      </w:r>
                      <w:r w:rsidRPr="00BF011B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Rozwoju Turystyki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A720C7" w14:textId="77777777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36DB0E1" wp14:editId="322784A7">
                <wp:simplePos x="0" y="0"/>
                <wp:positionH relativeFrom="column">
                  <wp:posOffset>4529455</wp:posOffset>
                </wp:positionH>
                <wp:positionV relativeFrom="paragraph">
                  <wp:posOffset>243205</wp:posOffset>
                </wp:positionV>
                <wp:extent cx="0" cy="1276350"/>
                <wp:effectExtent l="76200" t="0" r="95250" b="57150"/>
                <wp:wrapNone/>
                <wp:docPr id="1972" name="Łącznik prosty ze strzałką 1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900C6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972" o:spid="_x0000_s1026" type="#_x0000_t32" style="position:absolute;margin-left:356.65pt;margin-top:19.15pt;width:0;height:100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" strokecolor="black [3200]" strokeweight=".5pt">
                <v:stroke endarrow="block" joinstyle="miter"/>
              </v:shape>
            </w:pict>
          </mc:Fallback>
        </mc:AlternateContent>
      </w:r>
    </w:p>
    <w:p w14:paraId="01A12DCA" w14:textId="303148A9" w:rsidR="00035B33" w:rsidRPr="00135815" w:rsidRDefault="009F4E4A" w:rsidP="00035B33">
      <w:pPr>
        <w:tabs>
          <w:tab w:val="center" w:pos="7002"/>
        </w:tabs>
        <w:rPr>
          <w:rFonts w:ascii="Arial" w:hAnsi="Arial" w:cs="Arial"/>
          <w:sz w:val="28"/>
          <w:szCs w:val="28"/>
        </w:rPr>
      </w:pPr>
      <w:r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BAD2C65" wp14:editId="688ED0BE">
                <wp:simplePos x="0" y="0"/>
                <wp:positionH relativeFrom="margin">
                  <wp:posOffset>5317567</wp:posOffset>
                </wp:positionH>
                <wp:positionV relativeFrom="paragraph">
                  <wp:posOffset>103175</wp:posOffset>
                </wp:positionV>
                <wp:extent cx="2000250" cy="447675"/>
                <wp:effectExtent l="0" t="0" r="0" b="9525"/>
                <wp:wrapNone/>
                <wp:docPr id="1974" name="Prostokąt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A87D7E" w14:textId="77777777" w:rsidR="00035B33" w:rsidRPr="00F13F15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BAD2C65" id="_x0000_s1027" style="position:absolute;margin-left:418.7pt;margin-top:8.1pt;width:157.5pt;height:35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" fillcolor="window" strokecolor="windowText" strokeweight="1pt">
                <v:path arrowok="t"/>
                <v:textbox>
                  <w:txbxContent>
                    <w:p w14:paraId="61A87D7E" w14:textId="77777777" w:rsidR="00035B33" w:rsidRPr="00F13F15" w:rsidRDefault="00035B33" w:rsidP="00035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Sekretariat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35B33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118B723" wp14:editId="1C368399">
                <wp:simplePos x="0" y="0"/>
                <wp:positionH relativeFrom="column">
                  <wp:posOffset>3922395</wp:posOffset>
                </wp:positionH>
                <wp:positionV relativeFrom="paragraph">
                  <wp:posOffset>321749</wp:posOffset>
                </wp:positionV>
                <wp:extent cx="603250" cy="3175"/>
                <wp:effectExtent l="38100" t="76200" r="0" b="92075"/>
                <wp:wrapNone/>
                <wp:docPr id="1976" name="Łącznik prosty ze strzałką 1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250" cy="3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114B15" id="Łącznik prosty ze strzałką 1976" o:spid="_x0000_s1026" type="#_x0000_t32" style="position:absolute;margin-left:308.85pt;margin-top:25.35pt;width:47.5pt;height:.25pt;flip:x 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035B33"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786240" behindDoc="0" locked="0" layoutInCell="1" allowOverlap="1" wp14:anchorId="72633BCD" wp14:editId="63FA22A7">
                <wp:simplePos x="0" y="0"/>
                <wp:positionH relativeFrom="column">
                  <wp:posOffset>4530090</wp:posOffset>
                </wp:positionH>
                <wp:positionV relativeFrom="paragraph">
                  <wp:posOffset>322580</wp:posOffset>
                </wp:positionV>
                <wp:extent cx="742950" cy="3175"/>
                <wp:effectExtent l="0" t="76200" r="19050" b="92075"/>
                <wp:wrapNone/>
                <wp:docPr id="1977" name="Łącznik prosty 1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42950" cy="3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CE506F" id="Łącznik prosty 1977" o:spid="_x0000_s1026" style="position:absolute;flip:x;z-index:251786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6.7pt,25.4pt" to="415.2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" strokecolor="windowText" strokeweight=".5pt">
                <v:stroke startarrow="block" joinstyle="miter"/>
                <o:lock v:ext="edit" shapetype="f"/>
              </v:line>
            </w:pict>
          </mc:Fallback>
        </mc:AlternateContent>
      </w:r>
      <w:r w:rsidR="00035B33"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E105230" wp14:editId="50BACC95">
                <wp:simplePos x="0" y="0"/>
                <wp:positionH relativeFrom="margin">
                  <wp:posOffset>1850732</wp:posOffset>
                </wp:positionH>
                <wp:positionV relativeFrom="paragraph">
                  <wp:posOffset>63500</wp:posOffset>
                </wp:positionV>
                <wp:extent cx="2016125" cy="603114"/>
                <wp:effectExtent l="0" t="0" r="22225" b="26035"/>
                <wp:wrapNone/>
                <wp:docPr id="1973" name="Prostokąt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125" cy="6031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C2C5BB" w14:textId="77777777" w:rsidR="00035B33" w:rsidRDefault="00035B33" w:rsidP="00035B3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Stanowisko</w:t>
                            </w:r>
                          </w:p>
                          <w:p w14:paraId="4F288CA5" w14:textId="77777777" w:rsidR="00035B33" w:rsidRPr="00F13F15" w:rsidRDefault="00035B33" w:rsidP="00035B3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ds. zamówień publicznych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i rozliczeń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105230" id="_x0000_s1028" style="position:absolute;margin-left:145.75pt;margin-top:5pt;width:158.75pt;height:47.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" fillcolor="window" strokecolor="windowText" strokeweight="1pt">
                <v:path arrowok="t"/>
                <v:textbox>
                  <w:txbxContent>
                    <w:p w14:paraId="54C2C5BB" w14:textId="77777777" w:rsidR="00035B33" w:rsidRDefault="00035B33" w:rsidP="00035B33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Stanowisko</w:t>
                      </w:r>
                    </w:p>
                    <w:p w14:paraId="4F288CA5" w14:textId="77777777" w:rsidR="00035B33" w:rsidRPr="00F13F15" w:rsidRDefault="00035B33" w:rsidP="00035B33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ds. zamówień publicznych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i rozliczeń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665A67" w14:textId="77777777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</w:p>
    <w:p w14:paraId="34A6E7DA" w14:textId="600320E6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</w:p>
    <w:p w14:paraId="021971A6" w14:textId="5722F760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  <w:r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2E83970" wp14:editId="3D0BF87C">
                <wp:simplePos x="0" y="0"/>
                <wp:positionH relativeFrom="margin">
                  <wp:posOffset>3373120</wp:posOffset>
                </wp:positionH>
                <wp:positionV relativeFrom="paragraph">
                  <wp:posOffset>234315</wp:posOffset>
                </wp:positionV>
                <wp:extent cx="2275438" cy="447675"/>
                <wp:effectExtent l="0" t="0" r="10795" b="28575"/>
                <wp:wrapNone/>
                <wp:docPr id="1978" name="Prostokąt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5438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E325AA" w14:textId="77777777" w:rsidR="00035B33" w:rsidRPr="00F13F15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2E83970" id="_x0000_s1029" style="position:absolute;margin-left:265.6pt;margin-top:18.45pt;width:179.15pt;height:35.2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" fillcolor="window" strokecolor="windowText" strokeweight="1pt">
                <v:path arrowok="t"/>
                <v:textbox>
                  <w:txbxContent>
                    <w:p w14:paraId="17E325AA" w14:textId="77777777" w:rsidR="00035B33" w:rsidRPr="00F13F15" w:rsidRDefault="00035B33" w:rsidP="00035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29A82A" w14:textId="17D5A263" w:rsidR="00035B33" w:rsidRPr="00135815" w:rsidRDefault="00035B33" w:rsidP="00035B33">
      <w:pPr>
        <w:rPr>
          <w:rFonts w:ascii="Arial" w:hAnsi="Arial" w:cs="Arial"/>
          <w:sz w:val="28"/>
          <w:szCs w:val="28"/>
        </w:rPr>
      </w:pPr>
    </w:p>
    <w:p w14:paraId="4A250D97" w14:textId="0CE14A32" w:rsidR="00035B33" w:rsidRPr="00F27EB3" w:rsidRDefault="00035B33" w:rsidP="00035B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F6C091A" wp14:editId="54442503">
                <wp:simplePos x="0" y="0"/>
                <wp:positionH relativeFrom="margin">
                  <wp:posOffset>3099740</wp:posOffset>
                </wp:positionH>
                <wp:positionV relativeFrom="paragraph">
                  <wp:posOffset>320065</wp:posOffset>
                </wp:positionV>
                <wp:extent cx="2757830" cy="6985"/>
                <wp:effectExtent l="0" t="0" r="23495" b="31115"/>
                <wp:wrapNone/>
                <wp:docPr id="37" name="Łącznik prosty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757830" cy="69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4E1C71D" id="Łącznik prosty 37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4.05pt,25.2pt" to="461.2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807744" behindDoc="0" locked="0" layoutInCell="1" allowOverlap="1" wp14:anchorId="7DB01955" wp14:editId="540BD980">
                <wp:simplePos x="0" y="0"/>
                <wp:positionH relativeFrom="column">
                  <wp:posOffset>4537964</wp:posOffset>
                </wp:positionH>
                <wp:positionV relativeFrom="paragraph">
                  <wp:posOffset>34925</wp:posOffset>
                </wp:positionV>
                <wp:extent cx="0" cy="285750"/>
                <wp:effectExtent l="76200" t="0" r="38100" b="38100"/>
                <wp:wrapNone/>
                <wp:docPr id="39" name="Łącznik prosty ze strzałką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76FD05" id="Łącznik prosty ze strzałką 39" o:spid="_x0000_s1026" type="#_x0000_t32" style="position:absolute;margin-left:357.3pt;margin-top:2.75pt;width:0;height:22.5pt;z-index:251807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0A874724" w14:textId="2A868578" w:rsidR="00035B33" w:rsidRDefault="00035B33" w:rsidP="00035B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801600" behindDoc="0" locked="0" layoutInCell="1" allowOverlap="1" wp14:anchorId="6926E770" wp14:editId="4806ACBB">
                <wp:simplePos x="0" y="0"/>
                <wp:positionH relativeFrom="column">
                  <wp:posOffset>3096210</wp:posOffset>
                </wp:positionH>
                <wp:positionV relativeFrom="paragraph">
                  <wp:posOffset>3810</wp:posOffset>
                </wp:positionV>
                <wp:extent cx="0" cy="285750"/>
                <wp:effectExtent l="76200" t="0" r="38100" b="38100"/>
                <wp:wrapNone/>
                <wp:docPr id="36" name="Łącznik prosty ze strzałką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36B2CA" id="Łącznik prosty ze strzałką 36" o:spid="_x0000_s1026" type="#_x0000_t32" style="position:absolute;margin-left:243.8pt;margin-top:.3pt;width:0;height:22.5pt;z-index:251801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799552" behindDoc="0" locked="0" layoutInCell="1" allowOverlap="1" wp14:anchorId="1468CC40" wp14:editId="066B63EF">
                <wp:simplePos x="0" y="0"/>
                <wp:positionH relativeFrom="column">
                  <wp:posOffset>5859094</wp:posOffset>
                </wp:positionH>
                <wp:positionV relativeFrom="paragraph">
                  <wp:posOffset>5080</wp:posOffset>
                </wp:positionV>
                <wp:extent cx="0" cy="285750"/>
                <wp:effectExtent l="76200" t="0" r="38100" b="38100"/>
                <wp:wrapNone/>
                <wp:docPr id="35" name="Łącznik prosty ze strzałką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C1EC2A" id="Łącznik prosty ze strzałką 35" o:spid="_x0000_s1026" type="#_x0000_t32" style="position:absolute;margin-left:461.35pt;margin-top:.4pt;width:0;height:22.5pt;z-index:251799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02C0F3D1" w14:textId="1C9B0F7A" w:rsidR="00035B33" w:rsidRDefault="00035B33" w:rsidP="00035B33">
      <w:pPr>
        <w:rPr>
          <w:rFonts w:ascii="Arial" w:hAnsi="Arial" w:cs="Arial"/>
          <w:noProof/>
          <w:sz w:val="28"/>
          <w:szCs w:val="28"/>
          <w:lang w:eastAsia="pl-PL"/>
        </w:rPr>
      </w:pPr>
      <w:r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7750938" wp14:editId="30733EDB">
                <wp:simplePos x="0" y="0"/>
                <wp:positionH relativeFrom="margin">
                  <wp:posOffset>4956252</wp:posOffset>
                </wp:positionH>
                <wp:positionV relativeFrom="paragraph">
                  <wp:posOffset>49048</wp:posOffset>
                </wp:positionV>
                <wp:extent cx="1889125" cy="1821484"/>
                <wp:effectExtent l="0" t="0" r="15875" b="26670"/>
                <wp:wrapNone/>
                <wp:docPr id="1982" name="Prostokąt 1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9125" cy="18214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30FF9D" w14:textId="77777777" w:rsidR="00035B33" w:rsidRPr="00F13F15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rozwoju </w:t>
                            </w: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turystyki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750938" id="Prostokąt 1982" o:spid="_x0000_s1030" style="position:absolute;margin-left:390.25pt;margin-top:3.85pt;width:148.75pt;height:143.4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3330FF9D" w14:textId="77777777" w:rsidR="00035B33" w:rsidRPr="00F13F15" w:rsidRDefault="00035B33" w:rsidP="00035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rozwoju </w:t>
                      </w: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turystyki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35815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F7DC82B" wp14:editId="246E2874">
                <wp:simplePos x="0" y="0"/>
                <wp:positionH relativeFrom="margin">
                  <wp:posOffset>2167229</wp:posOffset>
                </wp:positionH>
                <wp:positionV relativeFrom="paragraph">
                  <wp:posOffset>63678</wp:posOffset>
                </wp:positionV>
                <wp:extent cx="1901228" cy="447675"/>
                <wp:effectExtent l="0" t="0" r="22860" b="28575"/>
                <wp:wrapNone/>
                <wp:docPr id="1981" name="Prostokąt 1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1228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28AAE7" w14:textId="77777777" w:rsidR="00035B33" w:rsidRPr="00F13F15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usług turystycznych</w:t>
                            </w:r>
                            <w:r w:rsidRPr="00F13F1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F7DC82B" id="Prostokąt 1981" o:spid="_x0000_s1031" style="position:absolute;margin-left:170.65pt;margin-top:5pt;width:149.7pt;height:35.2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0028AAE7" w14:textId="77777777" w:rsidR="00035B33" w:rsidRPr="00F13F15" w:rsidRDefault="00035B33" w:rsidP="00035B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usług turystycznych</w:t>
                      </w:r>
                      <w:r w:rsidRPr="00F13F1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565432" w14:textId="355046C3" w:rsidR="00035B33" w:rsidRDefault="00035B33" w:rsidP="00035B33">
      <w:pPr>
        <w:rPr>
          <w:rFonts w:ascii="Arial" w:hAnsi="Arial" w:cs="Arial"/>
          <w:noProof/>
          <w:sz w:val="28"/>
          <w:szCs w:val="28"/>
          <w:lang w:eastAsia="pl-PL"/>
        </w:rPr>
      </w:pPr>
      <w:r w:rsidRPr="00E2091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03E2ADA0" wp14:editId="116049EE">
                <wp:simplePos x="0" y="0"/>
                <wp:positionH relativeFrom="column">
                  <wp:posOffset>5146675</wp:posOffset>
                </wp:positionH>
                <wp:positionV relativeFrom="paragraph">
                  <wp:posOffset>85725</wp:posOffset>
                </wp:positionV>
                <wp:extent cx="1579245" cy="592455"/>
                <wp:effectExtent l="0" t="0" r="190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245" cy="59245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AFD81" w14:textId="77777777" w:rsidR="00035B33" w:rsidRPr="00035B33" w:rsidRDefault="00035B33" w:rsidP="00035B3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B3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Pełnomocnik Marszałka Województwa Śląskiego ds. polityki rowerowej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3E2AD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2" type="#_x0000_t202" style="position:absolute;margin-left:405.25pt;margin-top:6.75pt;width:124.35pt;height:46.6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" fillcolor="white [3201]" stroked="f" strokeweight="1pt">
                <v:textbox>
                  <w:txbxContent>
                    <w:p w14:paraId="79CAFD81" w14:textId="77777777" w:rsidR="00035B33" w:rsidRPr="00035B33" w:rsidRDefault="00035B33" w:rsidP="00035B3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35B33">
                        <w:rPr>
                          <w:rFonts w:ascii="Arial" w:hAnsi="Arial" w:cs="Arial"/>
                          <w:sz w:val="20"/>
                          <w:szCs w:val="20"/>
                        </w:rPr>
                        <w:t>Pełnomocnik Marszałka Województwa Śląskiego ds. polityki rowerowej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15201B7" wp14:editId="32CA69D1">
                <wp:simplePos x="0" y="0"/>
                <wp:positionH relativeFrom="column">
                  <wp:posOffset>5104892</wp:posOffset>
                </wp:positionH>
                <wp:positionV relativeFrom="paragraph">
                  <wp:posOffset>44628</wp:posOffset>
                </wp:positionV>
                <wp:extent cx="1660551" cy="694360"/>
                <wp:effectExtent l="0" t="0" r="15875" b="10795"/>
                <wp:wrapNone/>
                <wp:docPr id="2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0551" cy="6943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7E95FB2" id="Prostokąt: zaokrąglone rogi 2" o:spid="_x0000_s1026" style="position:absolute;margin-left:401.95pt;margin-top:3.5pt;width:130.75pt;height:54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" filled="f" strokecolor="black [3213]" strokeweight="1pt">
                <v:stroke joinstyle="miter"/>
              </v:roundrect>
            </w:pict>
          </mc:Fallback>
        </mc:AlternateContent>
      </w:r>
    </w:p>
    <w:p w14:paraId="6DE8CFA4" w14:textId="3A4D33C8" w:rsidR="00035B33" w:rsidRPr="0068097B" w:rsidRDefault="00035B33" w:rsidP="00035B33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1772B061" w14:textId="4FED7009" w:rsidR="00035B33" w:rsidRDefault="00035B33" w:rsidP="00035B33"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809792" behindDoc="0" locked="0" layoutInCell="1" allowOverlap="1" wp14:anchorId="133D41F6" wp14:editId="28997D97">
                <wp:simplePos x="0" y="0"/>
                <wp:positionH relativeFrom="column">
                  <wp:posOffset>5920689</wp:posOffset>
                </wp:positionH>
                <wp:positionV relativeFrom="paragraph">
                  <wp:posOffset>97841</wp:posOffset>
                </wp:positionV>
                <wp:extent cx="0" cy="285750"/>
                <wp:effectExtent l="76200" t="0" r="38100" b="38100"/>
                <wp:wrapNone/>
                <wp:docPr id="1920" name="Łącznik prosty ze strzałką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C0F6E3" id="Łącznik prosty ze strzałką 1920" o:spid="_x0000_s1026" type="#_x0000_t32" style="position:absolute;margin-left:466.2pt;margin-top:7.7pt;width:0;height:22.5pt;z-index:251809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61604B5A" w14:textId="3B873750" w:rsidR="00035B33" w:rsidRDefault="00035B33" w:rsidP="00B418A7">
      <w:pPr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6B73C21" wp14:editId="47B30230">
                <wp:simplePos x="0" y="0"/>
                <wp:positionH relativeFrom="column">
                  <wp:posOffset>5145735</wp:posOffset>
                </wp:positionH>
                <wp:positionV relativeFrom="paragraph">
                  <wp:posOffset>179401</wp:posOffset>
                </wp:positionV>
                <wp:extent cx="1572768" cy="314554"/>
                <wp:effectExtent l="0" t="0" r="27940" b="28575"/>
                <wp:wrapNone/>
                <wp:docPr id="38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768" cy="31455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92EAB" w14:textId="4B0BC24A" w:rsidR="00035B33" w:rsidRPr="00FB1B36" w:rsidRDefault="00035B33" w:rsidP="00035B33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color w:val="212529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Zespół ds. </w:t>
                            </w:r>
                            <w:r>
                              <w:rPr>
                                <w:rFonts w:ascii="Arial" w:hAnsi="Arial" w:cs="Arial"/>
                                <w:color w:val="212529"/>
                                <w:sz w:val="16"/>
                                <w:szCs w:val="16"/>
                                <w:shd w:val="clear" w:color="auto" w:fill="FFFFFF"/>
                              </w:rPr>
                              <w:t>polityki rowerowej</w:t>
                            </w:r>
                          </w:p>
                          <w:p w14:paraId="08D047CA" w14:textId="77777777" w:rsidR="00035B33" w:rsidRDefault="00035B33" w:rsidP="00035B33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6B73C21" id="Prostokąt zaokrąglony 7" o:spid="_x0000_s1033" style="position:absolute;margin-left:405.2pt;margin-top:14.15pt;width:123.85pt;height:24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" fillcolor="white [3212]" strokecolor="black [3213]" strokeweight="1pt">
                <v:stroke joinstyle="miter"/>
                <v:textbox>
                  <w:txbxContent>
                    <w:p w14:paraId="6B892EAB" w14:textId="4B0BC24A" w:rsidR="00035B33" w:rsidRPr="00FB1B36" w:rsidRDefault="00035B33" w:rsidP="00035B33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color w:val="212529"/>
                          <w:sz w:val="21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Zespół ds. </w:t>
                      </w:r>
                      <w:r>
                        <w:rPr>
                          <w:rFonts w:ascii="Arial" w:hAnsi="Arial" w:cs="Arial"/>
                          <w:color w:val="212529"/>
                          <w:sz w:val="16"/>
                          <w:szCs w:val="16"/>
                          <w:shd w:val="clear" w:color="auto" w:fill="FFFFFF"/>
                        </w:rPr>
                        <w:t>polityki rowerowej</w:t>
                      </w:r>
                    </w:p>
                    <w:p w14:paraId="08D047CA" w14:textId="77777777" w:rsidR="00035B33" w:rsidRDefault="00035B33" w:rsidP="00035B33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F4772A0" w14:textId="5EF015F5" w:rsidR="00035B33" w:rsidRDefault="00035B33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14733263" w14:textId="051D99C0" w:rsidR="00BD6FC7" w:rsidRPr="00BD6FC7" w:rsidRDefault="00BD6FC7" w:rsidP="00BD6FC7">
      <w:pPr>
        <w:rPr>
          <w:rFonts w:ascii="Arial" w:hAnsi="Arial" w:cs="Arial"/>
          <w:sz w:val="28"/>
          <w:szCs w:val="28"/>
        </w:rPr>
      </w:pPr>
    </w:p>
    <w:sectPr w:rsidR="00BD6FC7" w:rsidRPr="00BD6FC7" w:rsidSect="00C6604B">
      <w:headerReference w:type="default" r:id="rId7"/>
      <w:footerReference w:type="default" r:id="rId8"/>
      <w:pgSz w:w="16838" w:h="11906" w:orient="landscape"/>
      <w:pgMar w:top="-993" w:right="720" w:bottom="720" w:left="156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61425" w14:textId="77777777" w:rsidR="00681658" w:rsidRDefault="00681658" w:rsidP="00681658">
      <w:pPr>
        <w:spacing w:after="0" w:line="240" w:lineRule="auto"/>
      </w:pPr>
      <w:r>
        <w:separator/>
      </w:r>
    </w:p>
  </w:endnote>
  <w:endnote w:type="continuationSeparator" w:id="0">
    <w:p w14:paraId="6DF61426" w14:textId="77777777" w:rsidR="00681658" w:rsidRDefault="00681658" w:rsidP="0068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9475802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5BB7B0" w14:textId="46D00A26" w:rsidR="00036D23" w:rsidRPr="00036D23" w:rsidRDefault="00036D2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36D2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9C1D5B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036D2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9C1D5B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8F730" w14:textId="77777777" w:rsidR="00036D23" w:rsidRDefault="0003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1423" w14:textId="77777777" w:rsidR="00681658" w:rsidRDefault="00681658" w:rsidP="00681658">
      <w:pPr>
        <w:spacing w:after="0" w:line="240" w:lineRule="auto"/>
      </w:pPr>
      <w:r>
        <w:separator/>
      </w:r>
    </w:p>
  </w:footnote>
  <w:footnote w:type="continuationSeparator" w:id="0">
    <w:p w14:paraId="6DF61424" w14:textId="77777777" w:rsidR="00681658" w:rsidRDefault="00681658" w:rsidP="0068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7259B" w14:textId="6FB70738" w:rsidR="00ED42C6" w:rsidRDefault="00863F5F" w:rsidP="007E3260">
    <w:pPr>
      <w:pStyle w:val="Nagwek"/>
      <w:ind w:left="9072" w:hanging="9072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  <w:p w14:paraId="6DF61428" w14:textId="77777777" w:rsidR="00681658" w:rsidRDefault="006816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3B"/>
    <w:rsid w:val="00002453"/>
    <w:rsid w:val="00035B33"/>
    <w:rsid w:val="00036D23"/>
    <w:rsid w:val="00073562"/>
    <w:rsid w:val="001E4C1A"/>
    <w:rsid w:val="00231B78"/>
    <w:rsid w:val="002509BD"/>
    <w:rsid w:val="00284920"/>
    <w:rsid w:val="002A7E46"/>
    <w:rsid w:val="002B631E"/>
    <w:rsid w:val="002C5D09"/>
    <w:rsid w:val="002E353B"/>
    <w:rsid w:val="003A553E"/>
    <w:rsid w:val="003E1F37"/>
    <w:rsid w:val="00471ABE"/>
    <w:rsid w:val="00483EFA"/>
    <w:rsid w:val="004C4D30"/>
    <w:rsid w:val="004F25A4"/>
    <w:rsid w:val="00540BFF"/>
    <w:rsid w:val="005B0A49"/>
    <w:rsid w:val="006476BD"/>
    <w:rsid w:val="00652A41"/>
    <w:rsid w:val="00681658"/>
    <w:rsid w:val="00697785"/>
    <w:rsid w:val="006A2D98"/>
    <w:rsid w:val="00707768"/>
    <w:rsid w:val="007B5F31"/>
    <w:rsid w:val="007C7E59"/>
    <w:rsid w:val="007D4D0D"/>
    <w:rsid w:val="007E3260"/>
    <w:rsid w:val="007F0C4E"/>
    <w:rsid w:val="007F553C"/>
    <w:rsid w:val="007F5AEF"/>
    <w:rsid w:val="00863F5F"/>
    <w:rsid w:val="00890B4C"/>
    <w:rsid w:val="00922E71"/>
    <w:rsid w:val="009A48E5"/>
    <w:rsid w:val="009A4E49"/>
    <w:rsid w:val="009C0963"/>
    <w:rsid w:val="009C1D5B"/>
    <w:rsid w:val="009F4B91"/>
    <w:rsid w:val="009F4E4A"/>
    <w:rsid w:val="00A138FF"/>
    <w:rsid w:val="00B418A7"/>
    <w:rsid w:val="00B7762C"/>
    <w:rsid w:val="00BB70DB"/>
    <w:rsid w:val="00BD6FC7"/>
    <w:rsid w:val="00BF43EC"/>
    <w:rsid w:val="00C1474A"/>
    <w:rsid w:val="00C17151"/>
    <w:rsid w:val="00C6604B"/>
    <w:rsid w:val="00DA5A1F"/>
    <w:rsid w:val="00E30306"/>
    <w:rsid w:val="00E77A17"/>
    <w:rsid w:val="00E85F6C"/>
    <w:rsid w:val="00E909BF"/>
    <w:rsid w:val="00ED42C6"/>
    <w:rsid w:val="00F03384"/>
    <w:rsid w:val="00F1732D"/>
    <w:rsid w:val="00F470F6"/>
    <w:rsid w:val="00F81516"/>
    <w:rsid w:val="00FB16AB"/>
    <w:rsid w:val="00FB1B36"/>
    <w:rsid w:val="00FC6C19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DF613DA"/>
  <w15:chartTrackingRefBased/>
  <w15:docId w15:val="{5E483368-2AFD-439F-A8D2-AF9337FC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43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658"/>
  </w:style>
  <w:style w:type="paragraph" w:styleId="Stopka">
    <w:name w:val="footer"/>
    <w:basedOn w:val="Normalny"/>
    <w:link w:val="Stopka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658"/>
  </w:style>
  <w:style w:type="paragraph" w:styleId="Tekstdymka">
    <w:name w:val="Balloon Text"/>
    <w:basedOn w:val="Normalny"/>
    <w:link w:val="TekstdymkaZnak"/>
    <w:uiPriority w:val="99"/>
    <w:semiHidden/>
    <w:unhideWhenUsed/>
    <w:rsid w:val="0023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7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90B4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553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5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A9C76-84E3-4D18-A198-70136D4B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27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Natonik Justyna</dc:creator>
  <cp:keywords/>
  <dc:description/>
  <cp:lastModifiedBy>Grabowska Edyta (OR)</cp:lastModifiedBy>
  <cp:revision>58</cp:revision>
  <cp:lastPrinted>2026-02-02T12:17:00Z</cp:lastPrinted>
  <dcterms:created xsi:type="dcterms:W3CDTF">2025-11-13T13:07:00Z</dcterms:created>
  <dcterms:modified xsi:type="dcterms:W3CDTF">2026-10-08T11:07:00Z</dcterms:modified>
</cp:coreProperties>
</file>