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3CC964E6" w14:textId="5478CC81" w:rsidR="00B0552A" w:rsidRDefault="00B0552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FESL.05.13-IZ.01-172/24</w:t>
      </w:r>
      <w:r w:rsidR="00D96F4A">
        <w:rPr>
          <w:rFonts w:ascii="Arial" w:hAnsi="Arial" w:cs="Arial"/>
          <w:b/>
          <w:bCs/>
          <w:sz w:val="24"/>
          <w:szCs w:val="24"/>
        </w:rPr>
        <w:t xml:space="preserve"> - aktualizacja</w:t>
      </w:r>
    </w:p>
    <w:p w14:paraId="2F058131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564"/>
        <w:gridCol w:w="2152"/>
        <w:gridCol w:w="2095"/>
        <w:gridCol w:w="2089"/>
        <w:gridCol w:w="1310"/>
        <w:gridCol w:w="1394"/>
        <w:gridCol w:w="1549"/>
        <w:gridCol w:w="1358"/>
        <w:gridCol w:w="1031"/>
      </w:tblGrid>
      <w:tr w:rsidR="00D4522E" w:rsidRPr="000876A5" w14:paraId="2CBB4E7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34A13457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2761BE74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numer w LSI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6BD4419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8E5AC80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E179892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Adres Wnioskodawcy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A44EC5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Partnerzy</w:t>
            </w: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(nazwa i adres)</w:t>
            </w:r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212C5EA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Wartość projektu*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3E38600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Dofinansowanie*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13C9805B" w14:textId="1863119F" w:rsidR="00D4522E" w:rsidRPr="000876A5" w:rsidRDefault="00E3213F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</w:t>
            </w:r>
            <w:r w:rsidR="00D4522E"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ynik oceny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344DEE4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Przyznane punkty</w:t>
            </w:r>
          </w:p>
        </w:tc>
      </w:tr>
      <w:tr w:rsidR="00327687" w:rsidRPr="00883C4A" w14:paraId="4300AC0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BD42C8" w14:textId="1BFC4D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B7C48D" w14:textId="0ECB3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FC4384" w14:textId="66D02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źródłem zdrowia i aktywności zawodowej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B7072E" w14:textId="29512D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Uzdrowisko Goczałkowice-Zdrój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9B3C97" w14:textId="727D41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Uzdrowiskowa 54; 43-230 Goczałkowice-Zdrój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702E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ABD67F" w14:textId="5A7B9B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860 443,42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50A046" w14:textId="6CD0A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731 376,90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218AFA" w14:textId="16AA798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DD61E0" w14:textId="468D1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</w:tr>
      <w:tr w:rsidR="00327687" w:rsidRPr="00883C4A" w14:paraId="4A43D2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D4B10F" w14:textId="671F01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99537A" w14:textId="369091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47705" w14:textId="1BC066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Będzinie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F6AC7F" w14:textId="25B7CB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444806" w14:textId="2FE6A3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B8BD76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2B632" w14:textId="33BD7B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725 126,25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A49613" w14:textId="2C32AC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616 357,31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1E1EC2" w14:textId="7C9C94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ED9BB" w14:textId="15A2C9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</w:tr>
      <w:tr w:rsidR="00327687" w:rsidRPr="00883C4A" w14:paraId="33AE750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E76EB9" w14:textId="3C3B9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8F8321" w14:textId="187559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A64D3F" w14:textId="7FCD0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naszej szkole.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EE55EF" w14:textId="72577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EDUHUB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6388F7" w14:textId="31E59E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Mieczyków 14; 40-748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A4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08D370" w14:textId="20603F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111 462,50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A43E5C" w14:textId="5F3B4C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94 743,12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F944FC" w14:textId="1D72ABF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D8512A" w14:textId="4E2117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4EFDFCD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CC4CEF" w14:textId="7F3FEC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B039ED" w14:textId="5D6B4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AB0F6A" w14:textId="140F99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Optymalizacja środowiska pracy - ergonomia na pierwszym planie.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7B38F0" w14:textId="5C829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nr 2 im. dr. Tadeusza Boczonia w Mysłowicach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442A73" w14:textId="6E11D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41;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D60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015CA4B" w14:textId="435D27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FE7497" w14:textId="30180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CB9A6D" w14:textId="40B6CE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7F00BB4" w14:textId="1784BC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577D3DA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DA8986" w14:textId="542281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ADA87FC" w14:textId="4F0E4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9FB222" w14:textId="05DC6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Zarządzie Transportu Metropolitalnego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5816A49" w14:textId="56B72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"GÓRNOŚLĄSKO - ZAGŁĘBIOWSKA METROPOLIA"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76B9B" w14:textId="07129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Barbary 21A; 40-053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347E1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95E985" w14:textId="366A0C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2C3DF4" w14:textId="7C4DF3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676 366,25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517AAE" w14:textId="6DABC36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1DC3229" w14:textId="2CC0B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68CA1D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AB281E2" w14:textId="03239D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2DBBFB" w14:textId="133FB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914FD8" w14:textId="7A2DF5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personelu – fundamentem jakości opieki zdrowotnej w Szpitalu w Wilkowicach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B0EC22" w14:textId="36226E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KOLEJOWY W WILKOWICACH-BYSTREJ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FA5F3" w14:textId="4EA5D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Żywiecka 19; 43-365 Wilkowice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E2D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BFE5F" w14:textId="4D69E3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518 900,00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A7442" w14:textId="0AAE6D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441 065,00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0AB142" w14:textId="7FBE25C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3F3466" w14:textId="24460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468F572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CECA908" w14:textId="30D00C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1D6E01" w14:textId="7DB5E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11C487" w14:textId="75299D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Centrum Psychiatrii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6AD304E" w14:textId="4F37A1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Psychiatrii w Katowicach im. dr Krzysztofa Czumy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0232" w14:textId="5C901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dr Janusza Korczaka 27; 40-340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17F4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FF7582" w14:textId="29C2F6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474 737,50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B4BCC2D" w14:textId="7B20E5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403 526,87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E4ACEB" w14:textId="48E4B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0CA93A8" w14:textId="73029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005DFF6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0FDCE0" w14:textId="7FCCA0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991F17" w14:textId="344D73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4AAB84" w14:textId="3371DD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Silna Gmina Kozy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A2D207" w14:textId="26325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Kozy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0601FAD" w14:textId="65CE3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4; 43-340 Kozy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ABEE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DAA634" w14:textId="4B35D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514 162,50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26E04C" w14:textId="46D5E7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437 038,12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77A16B" w14:textId="7394FF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786F99" w14:textId="344F5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5FB656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1AC198" w14:textId="138AFB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81B524" w14:textId="2C40DB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D0F14E7" w14:textId="1A0A0C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w Wojewódzkim Szpitalu Specjalistycznym nr 4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A187D6" w14:textId="6A9E3B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4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DE4CCC5" w14:textId="2BE6E4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Legionów 10;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08B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D5659E0" w14:textId="7E3926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808 566,70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4C2A35E" w14:textId="63E30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687 281,69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022171" w14:textId="684577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EC9D327" w14:textId="4A0948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</w:tr>
      <w:tr w:rsidR="00327687" w:rsidRPr="00883C4A" w14:paraId="23EF724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257789" w14:textId="5307C9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7ACF1" w14:textId="56A99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62823A" w14:textId="171868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Bliżej ergonomii- bliżej zdrowia.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2ABB65" w14:textId="4E8070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563E0BE" w14:textId="59A8DE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B1A4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085266" w14:textId="106E60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74DF80E" w14:textId="61172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138 220,62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322B98" w14:textId="20A36A8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0BF3F62" w14:textId="32AEC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376F198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40032A3" w14:textId="57A76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36212" w14:textId="5A0EE1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F6119F" w14:textId="39375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Wojewódzkim Szpitalu Neuropsychiatrycznym im. dr. Emila Cyrana w Lublińcu.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0EECBC" w14:textId="62D8CA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NEUROPSYCHIATRYCZNY IM. DR. EMILA CYRANA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9CB851" w14:textId="0EEEAF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48; 42-700 Lubliniec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57FB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51A1AD" w14:textId="579F34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B453B8" w14:textId="60EF6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562 020,00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FCACEE" w14:textId="503616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8326A9" w14:textId="785B8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6DBC08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C324A4C" w14:textId="75A7EA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5916AE" w14:textId="142B8B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C7FF95" w14:textId="244A81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pewna przyszłość - kompleksowe wsparcie dla pracowników Urzędu Gminy w Psarach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4C009" w14:textId="002E73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PSARY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67E8FE" w14:textId="25123C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Malinowicka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4; 42-512 Psary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623C4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B042B1" w14:textId="74BCC2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FB6FA5" w14:textId="65F8AF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162 748,43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F6E3A3" w14:textId="4EBC11E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0879DC4" w14:textId="0BF77F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57A18D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9ED4FD" w14:textId="5BCE3D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5DE606" w14:textId="49B170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4E2E2D" w14:textId="1C7534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Tworzenie ergonomicznych stanowisk pracy - projekt dla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4E3E74" w14:textId="6CF3D6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Śląskie Centrum Rehabilitacji i Prewencji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BEB445" w14:textId="000427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Zdrojowa 6;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16838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C077F6" w14:textId="45CBEF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445 446,25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C6C866" w14:textId="1F3E2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378 629,31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02B516" w14:textId="662D944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EA0A80" w14:textId="4F16B7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755B42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BC0CEF0" w14:textId="4CCF0F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CFB02B" w14:textId="76E122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FESL.05.13-IZ.01-0D7D/24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A63983" w14:textId="4D9ABC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ryzyka, budowa zdrowia dla pracowników Urzędu Gminy i GOPS Jeleśnia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F932E6" w14:textId="6DF600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JELEŚNIA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22995D" w14:textId="013288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Plebańska 1; 34-340 Jeleśnia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626FA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617470" w14:textId="55E1D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225 337,50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BCDDAD" w14:textId="6260C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191 536,87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9132C1" w14:textId="16717D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54E82A" w14:textId="23B2B6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0834F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1D12D3" w14:textId="0B796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B67F65A" w14:textId="4ADE78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E62C265" w14:textId="07646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 - inwestycja w zdrowie i wydajność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DC88585" w14:textId="3CB31C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IM. NAJŚWIĘTSZEJ MARYI PANNY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0B6F736" w14:textId="09A827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Bialska 104/118;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636BF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6874CF" w14:textId="0C60D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858 504,37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560D88" w14:textId="46D02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729 728,71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1D632" w14:textId="59040A5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933A6C" w14:textId="1FCB9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32D014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FE7764" w14:textId="6E7345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7298F" w14:textId="7D9C1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421650" w14:textId="7CCAD7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WORK &amp; SMILE - Ruszamy po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5EB9DB" w14:textId="73EB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0CC246" w14:textId="065543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185EEB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23C2EA" w14:textId="40101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480 135,00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95C14" w14:textId="52F730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408 114,75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14E59A2" w14:textId="4FDA99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D18B0B" w14:textId="7DA69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2C2DCA7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A084AF" w14:textId="2E89D3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0F19D8" w14:textId="69DC83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5F5F72" w14:textId="17A94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Ergonomia+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BDD4225" w14:textId="72F678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MYSŁOWICE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3F8C4F" w14:textId="2A3AFD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F6B11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4F51CC5" w14:textId="1249C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476 335,18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5D81BE" w14:textId="348F3C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404 884,90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471723" w14:textId="20EB904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4F6DA3" w14:textId="1A3F78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891C9CC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3BD7000" w14:textId="54766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57EAD5B" w14:textId="72DF7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27CD518E" w14:textId="44B83E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Ergonomia gwarancją jakości pracy i życia !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0ABE71BB" w14:textId="1AC06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ŚWIĘTOCHŁOWICACH SPÓŁKA Z OGRANICZONĄ ODPOWIEDZIALNOŚCIĄ W RESTRUKTURYZACJI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71DCECD" w14:textId="4128C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38; 41-605 Świętochłowice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D936D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7BD62E11" w14:textId="54E91D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768 875,00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2B23A5C" w14:textId="023895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653 543,75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6A75C2BF" w14:textId="56AB1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2BD05BC" w14:textId="65E0D3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46BC5A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F78268" w14:textId="14E80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52ADD2" w14:textId="72B7C9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E30330" w14:textId="49CB41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Miejsce pracy przyjazne pracownikom - zminimalizowanie zdrowotnych czynników ryzyka na stanowiskach pracy w Urzędzie Gminy Kruszyna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FE4797" w14:textId="3099AB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KRUSZYNA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C0D4F24" w14:textId="48768F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Andrzeja Kmicica 5; 42-282 Kruszyna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A1BF0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92ACDDB" w14:textId="1A0F9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2821B3" w14:textId="44B789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301 728,75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A1B362" w14:textId="2944B8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6B8AE5" w14:textId="5F85D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25A86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E0C6B0" w14:textId="3DB0F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3326CD" w14:textId="4F874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6470A5" w14:textId="4E8AA2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Zdrowe Miejsce Pracy – wsparcie dla pracowników Urzędu Gminy,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ZOSiP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oraz GOPS w Wilamowicach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42528B" w14:textId="09015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Wilamowice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6567DB" w14:textId="7C671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1; 43-330 Wilamowice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4DE9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FE8673" w14:textId="754420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78D8AB" w14:textId="101A34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1D11BB" w14:textId="6DD89C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3E0535" w14:textId="32BE3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1F8F5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ECFB61" w14:textId="19C5BE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F7486FD" w14:textId="44C04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6B6E14" w14:textId="3BCD5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Zdrowo w pracy!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6ACAC2" w14:textId="432BAE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SOWIA 5 PRZEDSZKOLE INTEGRACYJNE I ŻŁOBEK"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F157FB" w14:textId="1CFCFB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Sowia 5;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C91A6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07335D" w14:textId="560FE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70 467,50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4A7557" w14:textId="54A57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59 897,37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845C6E" w14:textId="58E8275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DAA8ED" w14:textId="336C9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556F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84CBC21" w14:textId="28E06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DA294A" w14:textId="00686C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66EB38E" w14:textId="385AE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efektywny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EB26D9" w14:textId="008C55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3E51FD" w14:textId="76C55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DC13D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F17957" w14:textId="12B5CD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834 753,20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C8E9D3" w14:textId="4FE8E3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709 540,22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BF4115" w14:textId="6FEDE2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5309F2A" w14:textId="6558B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415281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F2E34E" w14:textId="57FD6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710FD" w14:textId="33DFC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2371BC" w14:textId="78DA47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w Centrum Usług Społecznych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4CEF924" w14:textId="066F35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388443" w14:textId="21B97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36E2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943CEC" w14:textId="5DF21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587 103,60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F2163B" w14:textId="7C59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499 038,06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4BAFDE" w14:textId="1BB87D2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A6E110" w14:textId="5A2C7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7C1431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B09969" w14:textId="204EEB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3F9FF74" w14:textId="375FCA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8C9C25C" w14:textId="43058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Zdrowie+praca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=to się opłaca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320642" w14:textId="69F04F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26ECB8" w14:textId="521F4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5401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B8F7A9" w14:textId="3CC6E3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01E131" w14:textId="58937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302 493,75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8E3A0" w14:textId="5219017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B14E43" w14:textId="40FCF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19206D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C3F6FF" w14:textId="5135E7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E7736C" w14:textId="768B7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43C775" w14:textId="378D18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poprawa ergonomii pracy w Urzędzie Miejskim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47A972" w14:textId="35823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3C615D" w14:textId="547ED8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701C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0813C6" w14:textId="7FC026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311 894,00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EB7C5B" w14:textId="692D8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265 109,90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0E7857" w14:textId="3389FB4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2B6DCF" w14:textId="693347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47AB60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1A5B49" w14:textId="2921C4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2CAFEC" w14:textId="0365C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65D79C" w14:textId="7102FE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– bez stresu, bez bólu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0D6493" w14:textId="625A2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D81A44" w14:textId="4AC7E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2748B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2237EA" w14:textId="4E35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C7ECD1" w14:textId="4BDE96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D4F27B" w14:textId="0E1684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672962" w14:textId="0EF24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55F6EA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493AF6D" w14:textId="658FA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BDAF7C" w14:textId="6B44B4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01D515" w14:textId="3E85D3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zdrowy pracownik i zdrowa organizacja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9584079" w14:textId="72F58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AE4FFD" w14:textId="7F2509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Wojska Polskiego 16H;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F7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1D0585" w14:textId="7B387A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616 587,50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96A2C" w14:textId="09444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524 099,37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1B164B" w14:textId="28BBA6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332FBEA" w14:textId="461C52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E6DA2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805DE2" w14:textId="17EE08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9EA7E7" w14:textId="0FD29B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9C2C0C" w14:textId="395724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Biblioteki Śląskiej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52AE1C" w14:textId="01518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BIBLIOTEKA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E5BA3" w14:textId="55CB57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Rady Europy 1; 40-021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33E52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F3EEB4" w14:textId="0EF74B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818 222,00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196CE5" w14:textId="07488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695 488,70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773708B" w14:textId="51AFC0E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B17F4E" w14:textId="4600B3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58E5EF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EFFC29" w14:textId="52721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7A98662" w14:textId="1EBC45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56778" w14:textId="2B553A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Działania na rzecz eliminowania zdrowotnych czynników ryzyka w miejscu pracy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pracowników WUP Katowice (II)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F48D4" w14:textId="6E4CD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89A584" w14:textId="085DAB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F6AC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D04C7A" w14:textId="6673BF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12CBA6" w14:textId="12537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735 250,00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1B6549" w14:textId="2227A2D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099463" w14:textId="638EFE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390D2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1DE5B76" w14:textId="1FE1A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79204" w14:textId="44B95A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595641" w14:textId="2D78E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stanowisko pracy to zdrowy pracownik!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4EDB4B" w14:textId="25FFB8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Edu4Fun Barbara Dyba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43FCABB" w14:textId="7745DF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27;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10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5676AF" w14:textId="69B692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13DD2E" w14:textId="15033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B192419" w14:textId="387656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8AAC9F" w14:textId="2BE533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DCA1D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AE69C" w14:textId="5B94D3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F4DBB66" w14:textId="0537AD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1B11E5" w14:textId="393469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zadowolony przełożony. Eliminacja zdrowotnych czynników ryzyka w Urzędzie Miasta Żory.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8A4FDD" w14:textId="6D9FEB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26AAAC" w14:textId="398F0C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6E7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5C10DA8" w14:textId="649CA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35B201" w14:textId="3832A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657 687,50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FAD79B" w14:textId="064A8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2E5044" w14:textId="754D04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7C5C4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D65340" w14:textId="2037C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44BADC" w14:textId="6BBE8D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C14018" w14:textId="52418E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pracy pracowników Katowickiego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C4BF12" w14:textId="4382BF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KATOWICKIE CENTRUM ONKOLOGII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E2F405" w14:textId="6C7FD9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26;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B865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29C241" w14:textId="7730C2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576 720,00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0E1D23" w14:textId="54A11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490 212,00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80CCB7" w14:textId="26B5D0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3A4BD7" w14:textId="35C1DD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07E8E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EC320E" w14:textId="67DC8B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493A5E" w14:textId="4BBFD5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512EF1" w14:textId="2B14B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podstawa!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82CB10" w14:textId="67260A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Chorób Płuc im. dr. Alojzego Pawelca w Wodzisławiu Śląskim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B4F3DD" w14:textId="685A3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Bracka 13;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FC30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EF38BC" w14:textId="6B1ADA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574 415,77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0608FAB" w14:textId="2EB267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488 253,40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7440E8" w14:textId="469A22A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EAB715" w14:textId="0BF3A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14CE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348465" w14:textId="71E9A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C81911" w14:textId="5500F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767D1E" w14:textId="0CE62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miejsca pracy podstawą wydłużonej aktywności zawodowej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2AA9680" w14:textId="4BBECA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Psychiatryczny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5CABF5" w14:textId="47E18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5; 44-180 Toszek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3D886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A7C72B" w14:textId="1C77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744 311,37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9082FB" w14:textId="1D782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632 664,66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FDA029" w14:textId="42E1FC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F641F2" w14:textId="13BB8B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31B56E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50C30A" w14:textId="6457D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573E56" w14:textId="1E4379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F2BB4" w14:textId="62591E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 zdrowie dbamy, bo ergonomię mamy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3C76A6" w14:textId="64425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A0AB7A" w14:textId="6BDC66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DF33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3EA97" w14:textId="622854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DB5A87" w14:textId="0AF425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140 866,25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2CC550" w14:textId="050D929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9A577E" w14:textId="6AA76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A2734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21631" w14:textId="3A827B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7A1EB6" w14:textId="0BF32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8D579" w14:textId="5D2042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w PUP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228D59" w14:textId="75BE08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957C0E" w14:textId="7B81E0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C4EE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EDD8DF" w14:textId="74EF3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A59C8F" w14:textId="58311B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140 143,75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73E09C" w14:textId="0F966FD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7C7F29" w14:textId="5C67D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E898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149AA2" w14:textId="3043E3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7D3E27" w14:textId="09A97F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C6170A" w14:textId="0F3428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„Zdrowy pracownik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Eliminowanie czynników ryzyka zdrowotnego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6EAF4D" w14:textId="7A7298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48008E" w14:textId="73B32B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Piasta 21;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14A0A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7EABF8" w14:textId="05992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198 672,00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984806" w14:textId="0772B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168 871,20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0FDCA1" w14:textId="2401956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8FED26" w14:textId="1D9842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20808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00CE1" w14:textId="243F82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4ADDB1" w14:textId="03276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27B3DB" w14:textId="10796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dla Wojewódzkiego Pogotowia Ratunkowego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BA941" w14:textId="320EC1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Pogotowie Ratunkowe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91480" w14:textId="03EB51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52; 40-024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C6476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1B2EEE" w14:textId="324C08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583 400,00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E43AE6" w14:textId="36EAD4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495 890,00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B46C9B" w14:textId="38E6E59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8B77B75" w14:textId="2F36B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009C777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67D62" w14:textId="386F8F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044FB6F" w14:textId="7284C1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6E9B34" w14:textId="795B6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Rekordowo -  Program profilaktyki zdrowia i ergonomii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B44F779" w14:textId="28941D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REKORD SI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D6D823" w14:textId="001EDA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Kasprowicza 5;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2EA83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F8C065" w14:textId="5CCB63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456 191,62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F997D2" w14:textId="465F49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387 762,87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420CD1" w14:textId="253792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F27C6E" w14:textId="50E8D0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56D0A5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EC9D3" w14:textId="65F06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B157BB" w14:textId="13CD5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7F6920" w14:textId="30EE42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F0DE0F" w14:textId="3DF615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SAMODZIELNY PUBLICZNY ZAKŁAD OPIEKI ZDROWOTNEJ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WOJEWÓDZKI SZPITAL SPECJALISTYCZNY  NR 3 W RYBNIKU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83B733" w14:textId="13EEA0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Energetyków 46;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7D9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0B3C8" w14:textId="1F694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841 074,50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FDF225" w14:textId="0E4E56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714 913,32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6443" w14:textId="1BE1A5A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62AB1" w14:textId="55702D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62C9B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D702AAD" w14:textId="1CD6C0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321DFFF" w14:textId="7571A1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9B3FD5" w14:textId="1A594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Spółdzielni Mieszkaniowej JAS-MOS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ECB481" w14:textId="5B9EE5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"JAS-MOS"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D5A8E2" w14:textId="67ECF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18A;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BCAE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8A0FD6" w14:textId="0FDBF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353 437,50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8E7522" w14:textId="21E8E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300 421,87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084DF" w14:textId="0E881A2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6651F3" w14:textId="259C60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A04FE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E0733B" w14:textId="1B31FA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2B14F70" w14:textId="20A9FA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414D95" w14:textId="504AFA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Zagłębiowskim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A3B6D" w14:textId="4536B2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ZAGŁĘBIOWSKIE CENTRUM ONKOLOGII SZPITAL SPECJALISTYCZNY IM. SZ. STARKIEWICZA W DĄBROWIE GÓRNICZEJ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D68675" w14:textId="3FD46A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Szpitalna 13;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F129B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3DB45F3" w14:textId="26640B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538 905,31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E1752A5" w14:textId="5D8F0E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458 069,51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CA55D6" w14:textId="2D0B7A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04BE10A" w14:textId="1E5B48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2A6D85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A41B03" w14:textId="552469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AD29DD" w14:textId="0CDE34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2BF314" w14:textId="48C532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zdrowiu i ergonomii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192069" w14:textId="4F1B80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Bielski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FCFCF7" w14:textId="20B9FB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40;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78158A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83234F0" w14:textId="2FE272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578 968,75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25BF38" w14:textId="207D5C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492 123,43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258DA0" w14:textId="52A1753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3B71B80" w14:textId="4FC3B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9F1A25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C55499" w14:textId="79487D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E4B3BC3" w14:textId="207F8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407AEF" w14:textId="288C84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i bezpieczeństwo w pracy w ICZ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Properties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B90D86" w14:textId="520C6D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PROPERTIES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489A55" w14:textId="0C3910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558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5F788B" w14:textId="10909F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A04584" w14:textId="385532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978FCD" w14:textId="6DA878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483D0" w14:textId="706145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52E2C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ED0306" w14:textId="04313D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99D1D9" w14:textId="762862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14556A" w14:textId="41DF55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- podaj dalej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1D8659" w14:textId="7AAD8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B7B8B4" w14:textId="58F925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35D0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85A83E" w14:textId="59AC2D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868 100,00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40CE5" w14:textId="5968C1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737 885,00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BF73C6" w14:textId="3BA6E86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C950D1" w14:textId="01C9D3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0BEF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649AA5" w14:textId="258F4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D8E65" w14:textId="5EC678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9CAC75" w14:textId="7B5CDB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Minimalizowanie zdrowotnych czynników ryzyka na stanowiskach pracy w firmie MOTOTECHNIKA - 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90D069" w14:textId="79740C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MOTOTECHNIKA - JÓZEF ZBOROWSKI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97FFB1" w14:textId="120713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Rubinowa 5, 43-385 Jasienica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3928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CC0D9B" w14:textId="74E04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98 450,00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32C1E9" w14:textId="5BD84E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83 682,50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45CFE0" w14:textId="6272BD3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44A21C" w14:textId="471DA3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070D4C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DCC352" w14:textId="0D1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3DDEFB" w14:textId="0191A9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A013E2" w14:textId="3D9E9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Usług Wspólnych w Bielsku-Białej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2790A0" w14:textId="3DBE05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BIELSKO-BIAŁA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E44DED" w14:textId="4BDC5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Ratuszowy 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8E44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D5A773" w14:textId="2A0425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85C2DE" w14:textId="1675C0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917B32" w14:textId="25CB69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FD7A7" w14:textId="1AF861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8960E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9F75C4" w14:textId="09F47A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759EC5" w14:textId="62595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58B8BE" w14:textId="6789D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Silna Gmina – Program Wsparcia Zdrowia i Ergonomii Pracy w Urzędzie Gminy Hażlach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B42E50" w14:textId="1836F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HAŻLACH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616C03" w14:textId="6F467A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57; 43-419 Hażlach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7964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0C233E" w14:textId="650DE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B0EB19" w14:textId="157F66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272 159,37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7F560" w14:textId="75A48B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CD2ECF" w14:textId="445B64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7439CE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56CC51" w14:textId="1CA8A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E926D4" w14:textId="41D423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4835FF8" w14:textId="3198C7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Fundusz – Eliminacja zagrożeń 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05757A" w14:textId="41E33E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FUNDUSZ OCHRONY ŚRODOWISKA I GOSPODARKI WODNEJ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788EA1" w14:textId="796E14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Plebiscytowa 19; 40-035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04910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3B9706" w14:textId="1E65E5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1D9BD8" w14:textId="678382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F07F11" w14:textId="2735C37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478199" w14:textId="1CAD9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4A0360F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E821D7" w14:textId="15287A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67049A" w14:textId="7C7EBF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287D70" w14:textId="22C086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ZIAD BIELSKO-BIAŁA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60DDF8" w14:textId="021484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"ZIAD BIELSKO-BIAŁA"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305A59" w14:textId="560332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220; 43-316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06C75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21A71F4" w14:textId="6E73F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227 057,50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92888F" w14:textId="3075B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192 998,87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F8DDDF2" w14:textId="10D9CF2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885A77" w14:textId="7DDEE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0D0DCF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EACE156" w14:textId="5F6CC0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94DA41E" w14:textId="4385B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9DE0C0" w14:textId="23953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zdrowy Urząd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C3F506" w14:textId="58A27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GLIWICE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9BC7C4" w14:textId="128BE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21;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4B62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1C04F6" w14:textId="42975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563 978,62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F71B06" w14:textId="14220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479 381,82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AD47DDD" w14:textId="4CD3701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ED421B" w14:textId="7F312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6E852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EB3043" w14:textId="44A4D1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A76D49" w14:textId="1FE24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FESL.05.13-IZ.01-0D96/24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182F0F" w14:textId="017C7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22C5D" w14:textId="02EA4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MIKOŁOWSKI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FCC46D" w14:textId="6FE012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4 A;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085E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2C3940" w14:textId="495951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439 625,00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D147C" w14:textId="7A998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373 681,25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27906C" w14:textId="5B5EC9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DC3BA1" w14:textId="41D51A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06F315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9ADF4C3" w14:textId="4B810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93B148" w14:textId="0DC8F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050C31" w14:textId="27C5FE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Miasta Czeladź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B1A95D" w14:textId="67FC35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B2E79" w14:textId="115A4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2C2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0B74B8" w14:textId="477CFD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726 826,37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D898452" w14:textId="260A10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617 802,41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FA61097" w14:textId="1278B7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D71950" w14:textId="13077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52F754D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68F06C3" w14:textId="1A467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32B53" w14:textId="545514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A1E9BE" w14:textId="045BE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Edukacja i ergonomia szansą na zdrowie i rozwój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90E8A8" w14:textId="185CE3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MACIEJ ŚWISTEK FIRMA HANDLOWO-USŁUGOWA MIXLINE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43A2535" w14:textId="7691A2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B25A9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4A21E7" w14:textId="70F03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96 156,25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38D08" w14:textId="23D5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81 732,81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465E40" w14:textId="6F3957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9A77EB" w14:textId="67DFEC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26AD586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7E166A" w14:textId="5A7D2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2ED2B4" w14:textId="5888F9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C55EFF8" w14:textId="65D4C3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Dobre warunki pracy szansą na dłuższą aktywność zawodową pracowników SM Karlik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40039" w14:textId="4D5DB1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"KARLIK"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944C7" w14:textId="2D2F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9; 44-230 Czerwionka-Leszczyny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0057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47928" w14:textId="358573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48BC5D" w14:textId="3507BF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60 052,50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6F048B" w14:textId="013468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0E0A49" w14:textId="4422E3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ED5FC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26397E" w14:textId="18B2D3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788631" w14:textId="530BFB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C0E376" w14:textId="578EF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Szpitalu Murcki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E301A7" w14:textId="35C4DC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MURCKI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C35110" w14:textId="370417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Alfreda Sokołowskiego 2; 40-749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09B42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50C767" w14:textId="10AF6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707 220,00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FEC410" w14:textId="324566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601 137,00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46737" w14:textId="1AB576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E874CF" w14:textId="282604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FC6289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36F434" w14:textId="492FFA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4343C9" w14:textId="47219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8C4825" w14:textId="5E0A0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"Praca na zdrowie- eliminowanie zdrowotnych czynników ryzyka w Gminie Zawiercie"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CB869EA" w14:textId="54977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ZAWIERCIE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C411DE" w14:textId="1905C4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Leśna 2;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EE660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CC5E4D" w14:textId="0895C8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402 088,75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4A8850" w14:textId="5A7675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341 775,43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5C44D2" w14:textId="6ED39BD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C90B5F" w14:textId="6CD2A0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60C5284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10AE21" w14:textId="0DB61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F51071" w14:textId="62227C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847A79" w14:textId="57926A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w profilaktyce zdrowotnej pracowników Spółki Tramwaje Śląskie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5B2901" w14:textId="25C54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Tramwaje Śląskie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40FC49" w14:textId="6CD6AE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152; 40-237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25C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862CE6" w14:textId="45968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818 114,00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753DF6" w14:textId="286400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695 396,90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D6C802" w14:textId="114D4BC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C3ACB4" w14:textId="40901A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B0254C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06A80F4B" w14:textId="56F609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785F6F08" w14:textId="2FF677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0338E5B" w14:textId="71B0EA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kondycja - efektywna praca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E8E3B1" w14:textId="50C79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GÓRNICTWA WĘGLOWEGO W ZABRZU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73E4B5" w14:textId="3728B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Georgiusa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Agricoli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A19A8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56AD185" w14:textId="6FC6A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556 837,87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F4AF02" w14:textId="549573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473 312,18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EEADBCF" w14:textId="495E6C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02FF6640" w14:textId="109A7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87F94C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37A5019" w14:textId="2788F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5FB3B6" w14:textId="5971A3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7E24C8" w14:textId="5E674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zdrowia i ergonomii w ROPS WSL inwestycją w zdrową przyszłość.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55FA6D" w14:textId="5C3E39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750569" w14:textId="3BFFF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5D50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9E64A04" w14:textId="596E23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247 675,00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B25DAF" w14:textId="0AD840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210 523,75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C0E170" w14:textId="4F841B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953784" w14:textId="75636A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40DFDAD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7B5742" w14:textId="6C20B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CF44F6" w14:textId="578A68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55DDF" w14:textId="7FEC15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3EF8F3" w14:textId="648A0C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MIESZKANIOWEJ TOWARZYSTWO BUDOWNICTWA SPOŁECZNEGO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E139F3" w14:textId="3929B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218;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78F7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BD6848" w14:textId="786040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321 250,00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569BCC" w14:textId="38F86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273 062,50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A3D4E0" w14:textId="3366F21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2A6134" w14:textId="1C3A2A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5E72AE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DB2080" w14:textId="4941D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7AC9C1" w14:textId="57C629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9AE99A" w14:textId="2AC58C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Gminie Bobrowniki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6006F6B" w14:textId="44B477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BOBROWNIKI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BF37BC" w14:textId="0091B2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8; 42-583 Bobrowniki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C9F54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D441D3" w14:textId="209872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EDEDA0" w14:textId="470D4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110 606,25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8C21940" w14:textId="53F46A7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4F6520" w14:textId="77CF98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25DBE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66D00A" w14:textId="1F7E68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47F8D5" w14:textId="43214D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B21DE1E" w14:textId="349DD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Centrum Zdrowia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52FD77" w14:textId="7BAF0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AKADEMICKIE CENTRUM ZDROWIA W MIKOŁOWIE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D28C88" w14:textId="140FF7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Ludwika Waryńskiego 2;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66102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98589D7" w14:textId="06C24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817 067,50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0604BB" w14:textId="5785B6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694 507,37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F024B7" w14:textId="26250AA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BD75D1" w14:textId="637FBE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2178AC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ECF21" w14:textId="5D085C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6D099F" w14:textId="0CF05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16E112" w14:textId="556664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Chorzowsko - Świętochłowickim Przedsiębiorstwie Wodociągów i Kanalizacji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C52DE2" w14:textId="4AD155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CHORZOWSKO-ŚWIĘTOCHŁOWICKIE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7DEF5F" w14:textId="07127F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Składowa 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54F92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CE77815" w14:textId="5400D1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F67D8A" w14:textId="5B429B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418 752,50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3B1503" w14:textId="7394F02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A1F3ED" w14:textId="77FD9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353232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3429FE" w14:textId="3EA7A8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3BE179" w14:textId="673324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459D86" w14:textId="0F1FED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pracownik. Najlepszą inwestycją w Rejonowym Pogotowiu Ratunkowym w Sosnowcu.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B8EADB" w14:textId="2D7460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 REJONOWE POGOTOWIE RATUNKOWE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16B0D9" w14:textId="152350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Kombajnistów 76;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8B2DC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6806ED" w14:textId="23EF63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823 562,50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DEB7EC" w14:textId="6F16E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700 028,12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429C19" w14:textId="723D28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6B29E0" w14:textId="4AC4F3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734282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B893A4" w14:textId="64F054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04DB04" w14:textId="4C8CCC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52D32A" w14:textId="448188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pracy: Ochrona pracowników Katowickiej Izby Rzemieślniczej przed czynnikami ryzyka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7BBA44" w14:textId="3933AF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IZBA RZEMIEŚLNICZA ORAZ MAŁEJ I ŚREDNIEJ PRZEDSIĘBIORCZOŚCI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BA59709" w14:textId="55FB1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12; 40-078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AA00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ECAE15" w14:textId="2D9A48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79 605,00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DF4B58" w14:textId="1A7BEF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67 664,25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35A6881" w14:textId="7396BFE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E67E82A" w14:textId="2971F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3CE31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87E569" w14:textId="4DFCC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78E5DA" w14:textId="66B65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16CDF0" w14:textId="368ABD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Urząd II! Eliminowanie czynników ryzyka pracy wśród pracowników Urzędu Miasta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E73FB0" w14:textId="347D94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31210" w14:textId="06FD25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58C2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28E9C2" w14:textId="5832FD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737 768,75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9C767E" w14:textId="76B24B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627 103,43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9066" w14:textId="7A3EE40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6025D9C" w14:textId="33F0D8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010A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515AE1" w14:textId="2CAD1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18283A" w14:textId="7F1AEF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CC25A4" w14:textId="6A69A2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Szpitala konkretne działanie to w zdrowie pracownika inwestowanie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BCCE5FC" w14:textId="1DE662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BESKIDZKI ZESPÓŁ LECZNICZO-REHABILITACYJNY SZPITAL OPIEKI DŁUGOTERMINOWEJ W JAWORZU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9FD37B" w14:textId="3BDE8E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83; 43-384 Jaworze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80F4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3DD02B" w14:textId="305128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628 898,37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67E953" w14:textId="6815E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534 563,61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6ED79D" w14:textId="7393DC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52804B" w14:textId="239E82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E6590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A66975F" w14:textId="2E759D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A02CE" w14:textId="24034F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DA9D3B" w14:textId="7A0D6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Bezpieczna Praca  - Typ projektu: 1. Eliminowanie zdrowotnych czynników ryzyka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CEDF24" w14:textId="343D10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Miasta Jaworzna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53218D" w14:textId="6412F4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33; 43-600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3ADDE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601C9E" w14:textId="205E48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269 552,07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36C599" w14:textId="15D3D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229 119,25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474B89" w14:textId="3EE99E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298F27" w14:textId="55E4EE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5BDD58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6472D5" w14:textId="17190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963F67" w14:textId="14A095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0B2D15" w14:textId="70F5B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ERGO-STAROSTWO ŻYWIEC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CD5039" w14:textId="46ACC4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Żywiecki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8B937F" w14:textId="423A24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Krasińskiego 13;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A61B1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26B3FA4" w14:textId="48FBD4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629 153,75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755D14" w14:textId="3A4C93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534 780,68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C80B4AF" w14:textId="06A12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A09768" w14:textId="7E9359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B23AE3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89F03B" w14:textId="1E46AC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D1DAE8" w14:textId="33452E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C7B718" w14:textId="7E2AF0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ErgoTransformacja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Nowa jakość pracy w CUW i ZDP w Zawierciu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C7F220" w14:textId="4B31C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A0B0BB" w14:textId="44C44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A8E07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B8B3EA" w14:textId="48F121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199 711,18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9DADAB3" w14:textId="0174C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169 754,50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C04AB78" w14:textId="229DCB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32D50A" w14:textId="7BF13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370519E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DE1AD7" w14:textId="0DD96D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B874CF" w14:textId="46B4BC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6606B7" w14:textId="12E45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Gospodarki Mieszkaniowej W Częstochowie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D1C41F8" w14:textId="3A92A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GOSPODARKI MIESZKANIOWEJ TOWARZYSTWO BUDOWNICTWA SPOŁECZNEGO W CZĘSTOCHOWIE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1B965E" w14:textId="3424BE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Polskiej Organizacji Wojskowej 24;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6474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DF08F2" w14:textId="1D340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66EBAF" w14:textId="73057C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6C3BCA" w14:textId="2023689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3E9C76" w14:textId="325B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69708E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BEC3BA" w14:textId="4709C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679223" w14:textId="271813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5DFAD7" w14:textId="576DAC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BEZALIN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66CF7CE" w14:textId="6DD66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BEZALIN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6B4A51" w14:textId="7457D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43;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0ECCE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D7C510" w14:textId="3A8899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340 581,25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AFB60E" w14:textId="7965B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289 494,06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E7F641" w14:textId="0901D8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2DED3CF" w14:textId="17ED7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F25790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26301F" w14:textId="35D6DF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10DBB2" w14:textId="6FA8B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3C90B9D" w14:textId="04FD8E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- wsparcie pracowników Starostwa Powiatowego w Raciborzu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CF589B" w14:textId="4425F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RACIBORSKI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871298" w14:textId="4A707E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Stefana Okrzei 4; 47-400 Racibórz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E114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D6B74E" w14:textId="271CD9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380 100,00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4319C9" w14:textId="270C55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323 085,00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40DD9B" w14:textId="2A7367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8255E1" w14:textId="70994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7592F006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2BA09E51" w14:textId="3D95D4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BE659AC" w14:textId="71ADB9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FESL.05.13-IZ.01-0DDF/24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5F0B09ED" w14:textId="3F08D3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Przyszłość Pracowników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588BF42" w14:textId="0B75C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 FAMILIA ALTERA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A1E31FA" w14:textId="408BD9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Łętowskiego 16A; 40-648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637005F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BA256EF" w14:textId="4D74E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77 743,75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EDE61D" w14:textId="3D53F6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66 082,18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AA1D7D4" w14:textId="0A6239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1AC12" w14:textId="020E4C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87C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0F0CF1" w14:textId="62EDC5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704FA4" w14:textId="586A49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AC3B77" w14:textId="664D2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Ośrodku Pomocy Społecznej w Pawłowicach.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722BDC" w14:textId="29A28C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09526B" w14:textId="2DD098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AB8E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58743" w14:textId="047CE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99 537,50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72E54A" w14:textId="721F72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84 606,87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6D31A74" w14:textId="25DD3B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AB46C" w14:textId="40A94A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3ADB4C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236088D" w14:textId="62CBB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F2AB03" w14:textId="653C82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78F3A" w14:textId="170FBB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Ergonomia, zdrowie,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5E554B" w14:textId="197E77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MIASTO CZĘSTOCHOWA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FB2B6A" w14:textId="55737A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Śląska 11/13; 42-217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BD3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DCEB40" w14:textId="3E0D77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39DEED" w14:textId="1AAE78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727 940,00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29FA6C" w14:textId="10307DC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78D049" w14:textId="7D0207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7FA1AD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07058A" w14:textId="61CBD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6C3DC6" w14:textId="08D29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8AA913" w14:textId="4DD3E2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Aktywni i zdrowi – ergonomia i profilaktyka zawodowa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851712" w14:textId="2C67AD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KLASTER INNOWACJI SPOŁECZNYCH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D2C6DC" w14:textId="0C030C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o. Jana Siemińskiego 22;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23BE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3E507C" w14:textId="2B882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7A2907F" w14:textId="6E774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8E1DBF" w14:textId="742A7EF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117F869" w14:textId="74113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BC2E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890EEBC" w14:textId="27A3B2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38C51" w14:textId="166B6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DCB0087" w14:textId="4B6776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E013AE" w14:textId="087375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 USŁUGI WSPÓLNE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FF5D8" w14:textId="575063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Karolinki 1; 40-467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672E3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64F082" w14:textId="39228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296 312,50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6BA715" w14:textId="342C3C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251 865,62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F5B435" w14:textId="790F2E2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0F3E75" w14:textId="32350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45C398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D00A4D" w14:textId="290D64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820C9" w14:textId="7C6B0B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7E9FC0" w14:textId="50D97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Ergonomia dla Kadry Medycznej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C375C4" w14:textId="61AE4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LUX-MED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89EB7F" w14:textId="34165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Alojzego Jankowskiego 6;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1C346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129E39" w14:textId="6C8B30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4CA588" w14:textId="7CDC3C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70 948,43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72E6C" w14:textId="781D40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3CA646" w14:textId="6EB17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B2AC88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BB9AFFB" w14:textId="079F3B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A11BDC" w14:textId="1B8800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8B67B26" w14:textId="6D4A66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Bezpieczne środowisko pracy Zakładu Aktywności Zawodowej Św. Marcina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9F2B70" w14:textId="40B9B6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45217DE" w14:textId="45B223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Wita Stwosza 20; 40-042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6A719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95AFA9" w14:textId="042301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80CA80" w14:textId="2EA975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144 387,37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E55DC0" w14:textId="120B8F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4A7302" w14:textId="2F8E30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155C48F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5CA53C" w14:textId="574CEB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43BCABD" w14:textId="1A208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DD6345" w14:textId="498C8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+ praca = to się opłaca!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600CB" w14:textId="2AA55C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EDUKACJI I WSPOMAGANIA ROZWOJU "EVOLVER"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C94475" w14:textId="08353D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Średnia 3A; 41-506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543F1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05B95C" w14:textId="02279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4F45C" w14:textId="340F6D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105 287,37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4384" w14:textId="39FD42E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0DED7B" w14:textId="6EEA45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62434D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0674DC6" w14:textId="55D446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1F60F2" w14:textId="5D2361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CD710B5" w14:textId="0A5CD2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Miasta Ustroń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A8E611" w14:textId="27720E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USTROŃ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78EECC0" w14:textId="67137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1D3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986F89F" w14:textId="2CAD50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FCBC03" w14:textId="2F4B8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C5872C" w14:textId="73414F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7DF72C8" w14:textId="02303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9690C5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06E831" w14:textId="21EC1B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06888C" w14:textId="7A5937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B16084" w14:textId="61ED4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ErgoBędzin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072E3" w14:textId="4F0944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Będzin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D41427" w14:textId="61E7D3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16040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A50436" w14:textId="49C4DB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721 426,25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9F8800" w14:textId="1E9330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613 212,31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312F8E" w14:textId="6D39BA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1FA4655" w14:textId="6DF2B9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50DEA2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0C0B54" w14:textId="16D233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1B4A30" w14:textId="6C7255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FA07E0" w14:textId="33BAB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Zadbajmy o swoje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70D00B5" w14:textId="38DA37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DEBET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8E0DB8B" w14:textId="61C633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536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D9DF10" w14:textId="5CC80E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251 517,12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4F3A42" w14:textId="23C15D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213 789,55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E0D4" w14:textId="3D10ECD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0FD93F" w14:textId="357354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A56D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DCB0B6" w14:textId="10C9F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741F18" w14:textId="21A676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3D9A1A1" w14:textId="0620BA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w życiu 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1A6306" w14:textId="6721B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5A63C" w14:textId="0C083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D7297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5E494A" w14:textId="07C295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821 738,02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2E8948" w14:textId="3BB40E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698 477,31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3554A1F" w14:textId="1BD592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098597" w14:textId="1029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423607D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3B6D0B" w14:textId="42746A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D303DA" w14:textId="1B5B7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47BFA1" w14:textId="2C3B87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Marszałkowskiego Województwa Śląskiego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F39A9" w14:textId="6DC0AD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A3EEBF" w14:textId="1A36F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0AF4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404D77" w14:textId="220465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E8AC6B" w14:textId="58F841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727 812,50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2B525A" w14:textId="305A9C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02F321" w14:textId="579A18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CF624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D693B3" w14:textId="39A15D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ED0B67" w14:textId="40571A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FDB2BEE" w14:textId="006FAC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Parku Śląskim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6314E89" w14:textId="39CD8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Park Śląski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9EA805" w14:textId="442D9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inne Aleja Różana 2; 41-501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A0C83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2ED940" w14:textId="3746BE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468 933,72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514736" w14:textId="2F2DBE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398 593,66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25D017" w14:textId="0EB6F7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6ACC45F" w14:textId="6FDE74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2718C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F4D0E8" w14:textId="1E4123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EF82D" w14:textId="1B0F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838A0C" w14:textId="3574B9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to zdrowa przychodnia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53D4F0" w14:textId="45CDE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MEDYCZNE "SYBERKA"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1CC837" w14:textId="7D33B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30;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39B55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EE3F11" w14:textId="754C67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269 364,50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F64A38" w14:textId="606BE3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228 959,82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89EE0E" w14:textId="1F688A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E7343" w14:textId="6DF985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0FBF6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53FCDD" w14:textId="7EE07A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18AC37" w14:textId="752A1E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936C42" w14:textId="0C41B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eliminowanie zdrowotnych czynników ryzyka w Urzędzie Miasta Imielin.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5ACF53F" w14:textId="57E22E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IMIELIN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49407D" w14:textId="01871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Imielińska 81; 41-407 Imielin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03BC3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CD4850" w14:textId="5E386C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338 829,88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C07D2" w14:textId="6C28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288 005,39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A4C634" w14:textId="2C0F458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54743C" w14:textId="6BAF9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538C434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D227732" w14:textId="3ADFA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43AEBB" w14:textId="6B2A1A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92FAA6" w14:textId="4DBAB5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wydajny pracownik.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2A68D6C" w14:textId="3E01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A8C16EA" w14:textId="6F098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B57EF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7B4AC5" w14:textId="5F50B8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377 556,25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F06179" w14:textId="6641EC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320 922,81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D84D2D" w14:textId="57337A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15989B" w14:textId="57F5E6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689EBD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FEEEBD" w14:textId="1CEC54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19959D" w14:textId="77A91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98D706B" w14:textId="06F36D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- klucz do komfortu i efektywności.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E7E2E" w14:textId="07A48B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Spółka Restrukturyzacji Kopalń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DB8539" w14:textId="3EC2D9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207; 41-914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92C5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8719A" w14:textId="4711E0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840 937,50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EACC54" w14:textId="333C5C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714 796,87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AD92E0" w14:textId="715F5A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E8657A" w14:textId="3D0EDC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40DB60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285304" w14:textId="345F40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05B318" w14:textId="4620B4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B47643" w14:textId="4A54A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ergonomią za Pan brat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29BA50" w14:textId="47AF9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ZAKŁAD OPIEKI ZDROWOTNEJ NAD MATKĄ, DZIECKIEM I MŁODZIEŻĄ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DD5DF5" w14:textId="6E39FD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III Sobieskiego 7A;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6A8A7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4F1136" w14:textId="4D719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315 475,00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540283" w14:textId="2D0A1E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268 153,75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F1106A" w14:textId="4B01B1E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0F8E86" w14:textId="03EC69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155CC0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087295" w14:textId="3524DC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209738" w14:textId="08246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356180F" w14:textId="4BA5BD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ergoRepty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zdrowie i komfort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E5D3B0" w14:textId="319E70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"REPTY" GÓRNOŚLĄSKIE CENTRUM REHABILITACJI IM.GEN.JERZEGO ZIĘTKA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F6D16B" w14:textId="5A89B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Śniadeckiego 1;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CCBE7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4288A" w14:textId="00FE1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814 689,87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83DDEC" w14:textId="2FCE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692 486,38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E56B85" w14:textId="256A061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5A9D69" w14:textId="4167BF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389F408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808D7E" w14:textId="78B7D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C10507" w14:textId="4D1090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EA8BD9" w14:textId="7CD113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Śląskiego Parku Technologii Medycznych Kardio-Med Silesia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03E76A" w14:textId="2DDF5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 Park Technologii Medycznych Kardio-Med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D19058" w14:textId="76C9D8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Marii Curie-Skłodowskiej 10C;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9B5A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9F3AA51" w14:textId="3CF3E0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9DA17" w14:textId="60AEE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83 363,75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907714" w14:textId="16A82E4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C350220" w14:textId="284BB0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5EC948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7AFF50" w14:textId="17474F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A18777" w14:textId="3D70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D6AD2E" w14:textId="3C0AD6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Pracy: Zdrowy Pracownik, Efektywny i sprawny Szpital.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ABEAC75" w14:textId="0E880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MIEJSKI W SIEMIANOWICACH ŚLĄSKICH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EAC9D1" w14:textId="6BBB2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9;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D4D0B1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AEC1ED" w14:textId="200A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731 314,25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527BC3" w14:textId="472C2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621 617,11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62B970" w14:textId="0723E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70D01B" w14:textId="3D42A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60AA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0A7DB1" w14:textId="772A6C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84E52B" w14:textId="0539F0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584B62" w14:textId="6A661D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PRACA – Program Profilaktyki, Ergonomii i Diagnostyki dla Pracowników PKM Katowice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50C13F" w14:textId="3F3E0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Komunikacji Miejskiej Katowice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127524" w14:textId="57FA2E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Adama Mickiewicza 59; 40-085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24A51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E5A58" w14:textId="5CD919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406 847,86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13CA687" w14:textId="61E8A2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345 820,68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CD6A99" w14:textId="43DF119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7F5C74" w14:textId="7C75B5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67CFB4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6DDEC5" w14:textId="33BA06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08081A" w14:textId="002D05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22BB3CD" w14:textId="474F56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i ergonomia– działania prewencyjne w Samodzielnym Publicznym Szpitalu Klinicznym Nr 1 im. prof. S. Szyszko ŚUM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9D7798" w14:textId="072F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Szpital Kliniczny Nr 1 im. prof. Stanisława Szyszko Śląskiego Uniwersytetu Medycznego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01DDEE" w14:textId="3F8B88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13-15;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ABF0E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45375E" w14:textId="55A979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667 648,87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9D137" w14:textId="4604F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567 501,53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8BEA13" w14:textId="0A3EEF0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9F8C22" w14:textId="79F56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5A98C4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578B51" w14:textId="57DCC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88656A" w14:textId="19B86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A755D2" w14:textId="7CBBAF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pracy w  Wojewódzkim Szpitalu Rehabilitacyjnym dla Dzieci w Jastrzębiu-Zdroju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4299D" w14:textId="115F30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Wojewodzki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Szpital Rehabilitacyjny dla Dzieci w Jastrzębiu-Zdroju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B0D3B16" w14:textId="4A61CC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Tadeusza Kościuszki 14;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A086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5B397F" w14:textId="34652E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B97BC6" w14:textId="15DA08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176 715,00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CE5570" w14:textId="66E307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B082DA" w14:textId="1A8CC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178FD1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5C3DB" w14:textId="208F11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F7736A" w14:textId="657CB4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136E97" w14:textId="5BE92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Ergonomiczne i zdrowe miejsca pracy w Zakładach Badań i Atestacji „ZETOM" im. Prof. F.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Stauba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Katowicach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8682D4" w14:textId="73DDE2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ZAKŁADY BADAŃ I ATESTACJI "ZETOM" IM. PROF. F.STAUBA W KATOWICACH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5CF0B" w14:textId="3CA70F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bpa Herberta Bednorza 17; 40-384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48C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25026" w14:textId="0B770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403 118,75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6B98551" w14:textId="7B22DC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342 650,93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63C4128" w14:textId="0C09C0D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9C4F02" w14:textId="36A2C6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1B35BA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610F73" w14:textId="4CD6A1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9A56A4" w14:textId="7160B4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FA9D54" w14:textId="4F82EE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Zdrowia Dziecka i Rodziny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291DA" w14:textId="1E09F4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Zdrowia Dziecka i Rodziny im. Jana Pawła II w Sosnowcu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25F71" w14:textId="74BC89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Gabrieli Zapolskiej 3; 41-218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62446A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B7048E" w14:textId="1BDA90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855 051,33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36828B" w14:textId="43A9A3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726 793,63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63AE8DD" w14:textId="75C2020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041C02" w14:textId="4E33B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1D9731C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F26B3" w14:textId="6542AD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0C7A7D" w14:textId="7B123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C408F8" w14:textId="7DC8E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E98D9CC" w14:textId="35FC1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Myszków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E860CB" w14:textId="461260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26;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D624F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55BE33" w14:textId="2E1F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92 255,00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6E7EAB" w14:textId="28FD42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78 416,75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FE65A6" w14:textId="11B07B9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8E7124" w14:textId="054B5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93719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5D152D" w14:textId="3F730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024B8C" w14:textId="577A9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18F86D" w14:textId="43C61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- poprawa warunków pracy w Miejskim Ośrodku Kultury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FF3AC7" w14:textId="59F6F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OŚRODEK KULTURY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7E9B36" w14:textId="7C57C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Dolne Przedmieście 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156C4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E82E85" w14:textId="27BE4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4D83C6" w14:textId="3A221F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131 479,06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C52C82" w14:textId="067298F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492815" w14:textId="6F2482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D76F4D9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C797E06" w14:textId="6C75C7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BE4BA04" w14:textId="16A9D3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FESL.05.13-IZ.01-0E70/24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70C125CF" w14:textId="5DCF5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</w:t>
            </w:r>
            <w:proofErr w:type="spellEnd"/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3CD467CB" w14:textId="65533B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B9E984F" w14:textId="368667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Żelazna 1; 40-851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E45E6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A97EC12" w14:textId="154C4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724 688,57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485CD5" w14:textId="5296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615 985,28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301E3F9B" w14:textId="5CB887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37AEA30" w14:textId="21786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3C31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9C18A1" w14:textId="3D78F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98C44" w14:textId="67564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36D3E3" w14:textId="0C479E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In Corpore.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6B745E" w14:textId="4561C9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DIAGNOSTYKI I TERAPII IN CORPORE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5C303B" w14:textId="2D5B92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Bażantów 2; 40-668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B351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56F85F" w14:textId="4E7B9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128 762,50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8343DA" w14:textId="3E1106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109 448,12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CEFF66" w14:textId="45449C5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28D9E5" w14:textId="381234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026699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2F4C" w14:textId="2EF3EA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A5ADD" w14:textId="082A34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FCAB79" w14:textId="1F2559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w pracy ergonomia to podstawa aktywności zawodowej i długiego zdrowia!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4B1CF8" w14:textId="1F849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LOKALOWEJ W ŚWIĘTOCHŁOWICACH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A33207" w14:textId="22C0E1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Tunelowa 2;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C33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5D379D" w14:textId="1C1DC3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282 692,50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2B68B0" w14:textId="208BD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240 288,62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5BFBF0" w14:textId="1C88E4E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DCCB0E" w14:textId="3636EF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943DB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214CAC" w14:textId="1765F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873462" w14:textId="63A853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F17289" w14:textId="3BDF8F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 w Gminie Rajcza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C3D0ED" w14:textId="539C1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Rajcza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33082A" w14:textId="5C947A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Górska 1; 34-370 Rajcza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2CCF4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D333EB" w14:textId="4C1F2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7B7226" w14:textId="18250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D6E2FC" w14:textId="1993B22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CECCD1" w14:textId="08EC05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F3EF9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10CD34" w14:textId="24E769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9D2C6A" w14:textId="7AD6C0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BDC743" w14:textId="571318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Brenna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20645" w14:textId="635EBB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BRENNA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74FFE" w14:textId="4E01E1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77; 43-438 Brenna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894B5B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B08DC" w14:textId="49036D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150 469,75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5FDDA6" w14:textId="477070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127 899,28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721B7" w14:textId="2179EE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653F6C" w14:textId="24C5D0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78EA0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EA7018" w14:textId="241642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5DB1165" w14:textId="28CF2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037573C" w14:textId="3D5286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SP ZOZ ZSM -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PracoDawca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1A8944" w14:textId="522974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 ZOZ Zespół Szpitali Miejskich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10C1E9" w14:textId="266D5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11;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EBB0B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0E6D7E8" w14:textId="210F82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715 226,25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F5DC6A" w14:textId="39FB9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607 942,31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158F05" w14:textId="34643E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1C9BB7" w14:textId="04B584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FD5F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B828CE" w14:textId="0CE128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0233A3" w14:textId="64B9E5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083D507" w14:textId="42FC3C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 w Urzędzie Gminy Wyry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9014BB" w14:textId="7854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Wyry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7823B4" w14:textId="44A719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133; 43-175 Wyry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FE60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BD33A9" w14:textId="6A123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739789" w14:textId="2079A2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895C01" w14:textId="6126E73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49B684F" w14:textId="08F9DF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D5B652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3D6364" w14:textId="3E2D0D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1AAE13" w14:textId="528C92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94D1F7" w14:textId="08B165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i świadomy pracownik ŚCP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7BA03" w14:textId="3541DE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B7D14B" w14:textId="02CC1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E4F9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4B03A3" w14:textId="606EA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412 502,50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D78159" w14:textId="007E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350 627,12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9F3FF" w14:textId="1135DB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624E1C" w14:textId="15099F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ADE7E97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6449954" w14:textId="2BE2B5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0BB17A3" w14:textId="1E4EE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3486A62D" w14:textId="0B9816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Firma - Zdrowy Pracownik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2CA1DDA5" w14:textId="29AC69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HyperView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58C0DFDA" w14:textId="6932D1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50; 44-100 Gliwice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7A5891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32C0836C" w14:textId="46A900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77 383,78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1E7EA3F9" w14:textId="2E77F4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65 776,21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B6543D9" w14:textId="05789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76E8C51A" w14:textId="4C0327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6CF6411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4AB4258" w14:textId="0DDDAC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1CFB7D" w14:textId="60AF07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E8DC3A" w14:textId="6815C3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– Inwestycja w Zespół Urzędu Gminy Porąbka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55738A" w14:textId="4F6549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PORĄBKA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3E4023" w14:textId="2ECC43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3; 43-353 Porąbka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2F51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5F7D06" w14:textId="35E405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318 350,00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34C4665" w14:textId="6F1BEC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270 597,50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3543DF" w14:textId="78F1339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7977D0" w14:textId="57C2A8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B173F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2B5FED" w14:textId="32A6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0BE1D7" w14:textId="0245A1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E3A74E" w14:textId="5D9809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Soward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zdrowe miejsce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B965000" w14:textId="60A1EE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SOWARD - KOLOROWA EDUKACJA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87E2B9" w14:textId="2CB16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Legionów 23;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119B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6769611" w14:textId="02ADAE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135 078,75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E680189" w14:textId="5AB1E4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114 816,93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0FCC2C" w14:textId="4B6C123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1880F0" w14:textId="1BB70C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012ADB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EE895A" w14:textId="22FF5A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B17F5D8" w14:textId="7E990A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3F497D" w14:textId="402AC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Kompleksowy program eliminacji czynników ryzyka dla zdrowia wśród pracowników Urzędu Gminy Świerklaniec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34170" w14:textId="136E1F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22376F" w14:textId="636154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B57DA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A36CAE" w14:textId="23DBB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478 325,48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8D1B57" w14:textId="505BDD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406 576,65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A5EA110" w14:textId="2EC0E7F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55AF17" w14:textId="6FF60F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7C3E60D" w14:textId="77777777" w:rsidTr="007D398B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643D18C8" w14:textId="282C35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16ECAE2A" w14:textId="58AC2C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FESL.05.13-IZ.01-0E3C/24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0E249B7" w14:textId="3238F9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filarem sukcesu instytucji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32BDC2" w14:textId="2389F9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9A691DF" w14:textId="2637C5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636DC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41A48F80" w14:textId="6058AD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2204DA" w14:textId="522BF6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129 093,75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12119DA" w14:textId="12095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9A74D" w14:textId="1197A3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60CE5A8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5D5997" w14:textId="04F80F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542B9AB" w14:textId="429A34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BD9975C" w14:textId="2786C3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5906DC7" w14:textId="27A0B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03E77" w14:textId="770110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F926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81E4D" w14:textId="6E7F94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72 121,12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F4337" w14:textId="2FC5D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61 302,95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828D9D" w14:textId="078B45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7FAAF4" w14:textId="2D669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10A97A4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750CF8" w14:textId="2BC36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7F6AF3" w14:textId="6A302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36B27D" w14:textId="35337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Urzędzie Gminy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46A2074" w14:textId="033419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6BE113" w14:textId="4A1A1E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A68C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7582CD0" w14:textId="5346D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210 662,50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CBBE9B9" w14:textId="1E825C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179 063,12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0246F5" w14:textId="588D97C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68FC73" w14:textId="5A325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46F33B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C4DFF8" w14:textId="3C45D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10656" w14:textId="59360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ECD189" w14:textId="10F8D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Janów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2F2266" w14:textId="68F5C2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JANÓW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4794A5" w14:textId="3FA75E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Częstochowska 1; 42-253 Janów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1E65D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36CD05" w14:textId="28FFA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256 362,50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3E459" w14:textId="2C6651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217 908,12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3C18A0" w14:textId="771A14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899A59" w14:textId="10BA49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834E0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4137F6" w14:textId="36BD02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0CD618" w14:textId="75F7B9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07E4F21" w14:textId="7307E4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AE7AEF" w14:textId="3447F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8AEE36A" w14:textId="002B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Edukacji 102; 43-100 Tychy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57230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E70B32" w14:textId="644943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399 356,25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A56696" w14:textId="4DDE41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339 452,81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D7822" w14:textId="34C7D2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D6A2EB" w14:textId="34FC27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69E65D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FA39A24" w14:textId="57BC82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5D035D" w14:textId="7BF77D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56C7AD" w14:textId="354916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eliminacja czynników ryzyka w Urzędzie Miejskim w Bieruniu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36F6DD" w14:textId="6137E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Bieruń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A94CEA" w14:textId="0B8CD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 14; 43-150 Bieruń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F84B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569EB73" w14:textId="3BA68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312 073,75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7A6CD4" w14:textId="016C0E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265 262,68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ADB084" w14:textId="130D450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59BE4E" w14:textId="7AD85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F6F99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A4772F" w14:textId="01BC3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D2EE6" w14:textId="3D776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7D0BD0" w14:textId="71EB8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Profilaktyka i Wsparcie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A3B17BC" w14:textId="1B83F3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Ogrodzieniec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80A53BA" w14:textId="348A1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Plac Wolności 25;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AC4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C929DED" w14:textId="5C7CB0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241 970,00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C164FC" w14:textId="305EA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205 674,50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C1A39" w14:textId="237892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CE28" w14:textId="4C5D16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5F103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4E090A" w14:textId="75C54E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BDB5A0" w14:textId="3CB24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ED91AC" w14:textId="16D22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medal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FA1F18" w14:textId="175DD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7AA9E" w14:textId="4D4E86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0A953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F5491E" w14:textId="2B838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167 150,00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02C1C9" w14:textId="62061D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142 077,50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D13D93" w14:textId="78B2CBC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133E621" w14:textId="0323CD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04E458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EEFE42" w14:textId="1083C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CDD14" w14:textId="6228A8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DA1D75" w14:textId="5F07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– lepsza ergonomia, większa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A8FF80" w14:textId="3EA10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New Europe Foundation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E9DDA" w14:textId="3534E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Marszałkowska 31;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BDA918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EDADC" w14:textId="1A45FA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101 425,00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3EF27CD" w14:textId="725617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86 211,25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D6C34E" w14:textId="67F2FE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20F6D63" w14:textId="4029F6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151F8FDA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7143E20" w14:textId="43F59F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6EA02E4F" w14:textId="1BA17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21D80FE" w14:textId="7AAF6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na stanowiskach pracy w Fundacji Rozwoju Kardiochirurgii im. prof. Zbigniewa Religi w Zabrzu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0EA4028" w14:textId="49ECB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Fundacja Rozwoju Kardiochirurgii im.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, Zbigniewa Religi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ABF4A2" w14:textId="2375FB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345a;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30D4A3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89F849D" w14:textId="3F2D02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221 750,00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4AAF7CBC" w14:textId="35607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188 487,50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4951223F" w14:textId="0636D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89B9E95" w14:textId="5EAA6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4CE96B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DE49E0" w14:textId="777443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8C5129B" w14:textId="5D43A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67A471" w14:textId="00EE4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urzędnik w Gminie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C5E9D" w14:textId="64943D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668586" w14:textId="72D354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1D535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1460B7" w14:textId="4AAAA7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CF3A67" w14:textId="6A6997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228 384,37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0046E1" w14:textId="2A11C7E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ABE7D3" w14:textId="2C804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9CF9A5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B5CBD" w14:textId="6988A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B18936" w14:textId="60F3C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E9D28D" w14:textId="745DF7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MOPR Zabrze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3F67AF" w14:textId="069341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794CD0" w14:textId="1AA57F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848FC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8D3C7C" w14:textId="455153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363 225,00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B561D71" w14:textId="7C4BE7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308 741,25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B43AF7" w14:textId="4346E3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46D114" w14:textId="320A03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35CF1D43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1C611702" w14:textId="7178E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3BC76ED" w14:textId="113D67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FESL.05.13-IZ.01-0E50/24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02B3BB7" w14:textId="7110D5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Sorbonka</w:t>
            </w:r>
            <w:proofErr w:type="spellEnd"/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59E9840" w14:textId="2040D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0438EA5" w14:textId="18852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3AC405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0D0276BC" w14:textId="3B2C57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181 925,00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3291C86A" w14:textId="3518F5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154 636,25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1DC2543D" w14:textId="3536C6B2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32677CF" w14:textId="3EC94F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63E31D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A25DBE" w14:textId="740F1E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F32A07" w14:textId="159873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A00684" w14:textId="700086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26C3BB" w14:textId="49082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Cieszyński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2FA53E" w14:textId="1F7D49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Bobrecka 29;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E2F9D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9871EB" w14:textId="4B9356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572E05" w14:textId="58F7C9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74 375,00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18D5400" w14:textId="58D0DCF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DC6A34" w14:textId="6A279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CAE48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ED35A5" w14:textId="1B9AD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2FBA42" w14:textId="6C06CD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093C1C" w14:textId="4B89C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FUTURE - lepsza przyszłość dla pracowników!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853D89D" w14:textId="69C921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EDUKACYJNE FUTURE ALICJA GAŁĄZKA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A9BBBA" w14:textId="75058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39;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93AD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E4D49" w14:textId="37E34C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70 512,50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97991A" w14:textId="4650BB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59 935,62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D94689" w14:textId="6B308E0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73CDE3" w14:textId="116E8D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7E50D73A" w14:textId="77777777" w:rsidTr="00BD3ED6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1936E0" w14:textId="4BD3D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5AF4FC" w14:textId="29024B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FESL.05.13-IZ.01-0D89/24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753791" w14:textId="6B994C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Zdrowotnych dla Pracowników Stowarzyszenie Pomocy Wzajemnej BYĆ RAZEM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E1B593" w14:textId="61ECDD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POMOCY WZAJEMNEJ BYĆ RAZEM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FFCB00" w14:textId="59A75A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Antoniego Janusza 3; 43-400 Cieszyn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1BAF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3899F2" w14:textId="5646E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84 687,50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76AF01" w14:textId="2BBEA2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71 984,37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24AE41" w14:textId="0BDB92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3DB4DF" w14:textId="55B85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581F3975" w14:textId="77777777" w:rsidTr="00BD3ED6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5DD4F6" w14:textId="683C3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BFDC2C" w14:textId="27FC6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FESL.05.13-IZ.01-0E5H/24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6E791A" w14:textId="490AB8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Centrum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8288A54" w14:textId="33D25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4F6E9D" w14:textId="08E4A0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0535C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0D577A" w14:textId="138747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72 500,00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E1BEA8" w14:textId="1CFFB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61 625,00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5C1CFB" w14:textId="3AAD3676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2D09CE1" w14:textId="522B4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6F053D4A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0EC0F8D" w14:textId="4629DC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3B1D6A17" w14:textId="5959C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FESL.05.13-IZ.01-0DFF/24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727BD456" w14:textId="2C953D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wśród pracowników Uniwersytetu Jana Długosza w Częstochowie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38DDB3C" w14:textId="39660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JANA DŁUGOSZA W CZĘSTOCHOWIE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420472B" w14:textId="514098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Jerzego Waszyngtona 4/8; 42-200 Częstochowa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2557033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1622BFC7" w14:textId="355A3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491 250,00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4E23FF9F" w14:textId="4DD391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417 562,50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561257CB" w14:textId="57F6302B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8BEE934" w14:textId="36E74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297571B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0D3213" w14:textId="37114B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46D5DA" w14:textId="58C67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6C299" w14:textId="30D98B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Szpitalu Chorób Płuc w Orzeszu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E4161D" w14:textId="50732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Chorób Płuc w Orzeszu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3128A8" w14:textId="0A17F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37; 43-180 Orzesze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F191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75CD83" w14:textId="6733D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254 011,25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59E897" w14:textId="19DB6F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215 909,56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13CC611" w14:textId="38BD3167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75283" w14:textId="6E27F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74B2FFB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98325B" w14:textId="4938B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D07B5C" w14:textId="7C33F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F19825E" w14:textId="3F357A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Trzy filary zdrowia. Typ 1 Eliminowanie zdrowotnych czynników ryzyka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0AB1310" w14:textId="155F5E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E070828" w14:textId="0D3C67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D0BA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A1D780" w14:textId="6CEC9D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4F256" w14:textId="6AF98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74 587,50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1A6DB" w14:textId="6F75D8F3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4B02B0" w14:textId="430F05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22D6F7D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207F668" w14:textId="409F5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684A3CF" w14:textId="00E14B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98D2699" w14:textId="604A2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zdrowa instytucja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0E92B8" w14:textId="225FA7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51FA691" w14:textId="388C34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45B6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80FF27" w14:textId="59D005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C94A5F" w14:textId="463EF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188 976,25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36D1C4" w14:textId="7A4F6293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1A08F9" w14:textId="5F96B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0119FB5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EF0CEF" w14:textId="0F9881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CD00325" w14:textId="2371D9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155F83" w14:textId="5DBCA2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Naszym celem - ratowanie zdrowia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FDD97E" w14:textId="09FB1A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5 IM. ŚW. BARBARY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8D7363" w14:textId="50CF5E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Medyków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909B2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9CAFC8" w14:textId="6D254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766 095,90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108796" w14:textId="46195E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651 181,51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E6FF7" w14:textId="681D5117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8A34D6" w14:textId="486B79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396AC4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CC0D59" w14:textId="032B79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28F9E2" w14:textId="25D7C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071D49" w14:textId="18BFE3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na stanowiskach pracy w Urzędzie Gminy oraz w GZOPO w Zbrosławicach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FB2640" w14:textId="677B65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ZBROSŁAWICE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F74FF2" w14:textId="705C56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2;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C2E9E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952255" w14:textId="3352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225 915,00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052ECAC" w14:textId="4D993D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192 027,75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4E5B80" w14:textId="313B80C1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190F40" w14:textId="79EFF3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7F684E5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F76EFE" w14:textId="51C1EC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69DDDD" w14:textId="1804E2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714E17" w14:textId="1546F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CUS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CD83ED" w14:textId="2479D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4ADE16" w14:textId="17B990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36B4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AFE4A8" w14:textId="2D2A4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91 817,93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E3F671" w14:textId="6F5D4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78 045,24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723F2C" w14:textId="41ED5226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EE20AD" w14:textId="447BF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1326847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F92151A" w14:textId="4B3A1F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2407AF7" w14:textId="29A822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EB9F426" w14:textId="3ACFE5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Pracownicy Razem.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84C45" w14:textId="3147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FORUM ORGANIZACJI POZARZĄDOWYCH DZIAŁAJĄCYCH NA RZECZ OSÓB NIEPEŁNOSPRAWNYCH, CHORYCH I ICH RODZIN POD NAZWĄ "RAZEM"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F2C438" w14:textId="2263C8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Kazimierza Brodzińskiego 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E40F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0EEBBB7" w14:textId="3AE4B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84 275,00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A4249D" w14:textId="2C383D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71 633,75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1D594E" w14:textId="58830B31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F7B6A4" w14:textId="315E6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0834AB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B57581" w14:textId="45099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69C001" w14:textId="2B542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F791F9" w14:textId="0C9C44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ergonomia w urzędzie gminy w Starczy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7CC5C" w14:textId="4339DA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STARCZA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57A329" w14:textId="0C89A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4; 42-261 Starcza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4F8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C6127B" w14:textId="656D85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BFD3DF" w14:textId="510D1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173 655,00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2FEE06" w14:textId="62A7420D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B381E" w14:textId="679F77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6D9F00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B23CBC" w14:textId="3522EE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BD0F760" w14:textId="14935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AEFA1C" w14:textId="26990B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Urzędu Miejskiego w Tarnowskich Górach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BDF505" w14:textId="3E0F4C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TARNOWSKIE GÓRY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6D630F" w14:textId="7B45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4;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7E10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5217E8" w14:textId="4A4B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777 937,50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6C0A81" w14:textId="7C13B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DBCDEF" w14:textId="546C4AB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77FFD9" w14:textId="79646D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28EF90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D9579E" w14:textId="3B27A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02FD13" w14:textId="58EB2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B38FFA" w14:textId="6422A4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Optymalizacja środowiska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GZGWiK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A74E00" w14:textId="3C3CE5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1682A39" w14:textId="331DB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42886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BBD1E3" w14:textId="488A3E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130 912,50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6FA398" w14:textId="03B109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111 275,62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EE3C58D" w14:textId="7A2A8D18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1EA011" w14:textId="774EC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5D01E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98C63F" w14:textId="4AA436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FA1E0D" w14:textId="000264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5FB748" w14:textId="025B85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w zdrowiu w MZBM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50727D6" w14:textId="21329E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ZARZĄD BUDYNKÓW MIESZKALNYCH - TBS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901F0D" w14:textId="01F29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Janusza Korczaka 7;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A03F53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E20683" w14:textId="1EBD2BB2" w:rsidR="00327687" w:rsidRPr="00B242ED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B242ED">
              <w:rPr>
                <w:rFonts w:ascii="Calibri" w:hAnsi="Calibri" w:cs="Calibri"/>
                <w:sz w:val="18"/>
                <w:szCs w:val="18"/>
              </w:rPr>
              <w:t>272 443,75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207B6C" w14:textId="314A753A" w:rsidR="00327687" w:rsidRPr="00B242ED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B242ED">
              <w:rPr>
                <w:rFonts w:ascii="Calibri" w:hAnsi="Calibri" w:cs="Calibri"/>
                <w:sz w:val="18"/>
                <w:szCs w:val="18"/>
              </w:rPr>
              <w:t>231 577,18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2BC209" w14:textId="6B8BE79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FD160" w14:textId="5846BF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4BBBA6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2836CF" w14:textId="7F44FB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CB8954" w14:textId="17512A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602518" w14:textId="4C362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Gminy Mszana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7BF1CC" w14:textId="5F3E1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Mszana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F7DE0D" w14:textId="60EDF2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81; 44-325 Mszana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0E626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E0EBEB" w14:textId="11ACE251" w:rsidR="00327687" w:rsidRPr="008C6DDB" w:rsidRDefault="00B616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8C6DDB">
              <w:rPr>
                <w:rFonts w:ascii="Calibri" w:hAnsi="Calibri" w:cs="Calibri"/>
                <w:sz w:val="18"/>
                <w:szCs w:val="18"/>
              </w:rPr>
              <w:t>132 918,88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C7778D" w14:textId="6F7CF39D" w:rsidR="00327687" w:rsidRPr="008C6DDB" w:rsidRDefault="00B616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8C6DDB">
              <w:rPr>
                <w:rFonts w:ascii="Calibri" w:hAnsi="Calibri" w:cs="Calibri"/>
                <w:sz w:val="18"/>
                <w:szCs w:val="18"/>
              </w:rPr>
              <w:t>112 981,04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C424CB0" w14:textId="7D3D359E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84EE6E" w14:textId="36430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56F399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EB6725" w14:textId="21FB0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E0F359" w14:textId="0ACBA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DE46F4D" w14:textId="1AB6E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Urzędu Gminy w Krupskim Młynie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ED23C" w14:textId="016D8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KRUPSKI MŁYN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242BFA" w14:textId="6BEC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Krasickiego 9; 42-693 Krupski Młyn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B7EA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D41A4" w14:textId="734806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EBE1A8" w14:textId="4DE76F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292 740,00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3CC2E6" w14:textId="76F2F71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0DB55E" w14:textId="7BCE38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05116F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503452" w14:textId="0B8CF9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F400F5" w14:textId="3024B6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D5A8AC" w14:textId="77183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i komfortowo, II edycja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7B49704" w14:textId="5AE2E1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1247B3" w14:textId="0AE54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5570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C1FE62" w14:textId="1F975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641 398,75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48C938" w14:textId="3471FB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545 188,93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5C5E74" w14:textId="05D233A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A084C0" w14:textId="7DEAF4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2FE628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8FCB738" w14:textId="44E66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0D9B96" w14:textId="345A3A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16A4D5" w14:textId="371332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MZBM-TBS Sp. z o.o. w Pyskowicach.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BE42F6" w14:textId="20DFB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Zarząd Budynków Mieszkalnych - Towarzystwo Budownictwa Społecznego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1BD16D" w14:textId="0F1593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9; 44-120 Pyskowice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3E18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37AD79" w14:textId="61E1CF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219 324,46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06D0D4" w14:textId="589C8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186 425,79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860EA2" w14:textId="7402348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EC50D8" w14:textId="192EED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5C106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B986B1" w14:textId="547649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70EBD4" w14:textId="514124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3C7FC" w14:textId="5DCED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Udogodnienia dla pracowników szansą na wydłużenie aktywności zawodowej w Przedszkolu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EBC938" w14:textId="57013E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 PRZEDSZKOLE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F932570" w14:textId="55C92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Szkolna 33;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007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ECC930" w14:textId="5FC5EC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EEE306" w14:textId="7CD068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75 898,62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881394" w14:textId="1119612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063F52A" w14:textId="66C027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FE1183C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592AF4F1" w14:textId="439BC3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60039B50" w14:textId="27529D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FESL.05.13-IZ.01-0E7B/24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56A3D22" w14:textId="26C1CF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HOLSAMED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7B7F87F" w14:textId="25740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HOLSAMED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7C5145A" w14:textId="3BDDE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Tomasza Kotlarza 6; 40-139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6EAA8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2061FDAE" w14:textId="099330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299 961,11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A4DB4EE" w14:textId="6D6574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254 966,94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4222FB8F" w14:textId="0E86A8D2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53196268" w14:textId="42D761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3574A51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6B7137" w14:textId="48A69B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9E32665" w14:textId="55A180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44BB3E" w14:textId="70C68B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zdrowotnych czynników ryzyka poprzez zastosowanie fakultatywnych rozwiązań w żłobku i przedszkolu Filip i Maja w Dąbrowie Górniczej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02F77" w14:textId="7F8678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MONIKA BANYŚ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B997F5" w14:textId="27D48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23; 41-303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0786E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CEC075" w14:textId="009F22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91 097,50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BA03FF" w14:textId="18439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77 432,87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383004" w14:textId="37EB053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F653" w14:textId="33790B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26246F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D71FD" w14:textId="22ACDA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E3AD791" w14:textId="327F8E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26CBBA7" w14:textId="03F8F8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gminie Konopiska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67D7C1" w14:textId="09DC1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Konopiska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CCB1AD" w14:textId="54776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Lipowa 5;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C8F3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D425DD4" w14:textId="792438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167796" w14:textId="69CA3F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6F6B325" w14:textId="472D288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14383CF" w14:textId="2C15E0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099507A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ECB9B12" w14:textId="0E500E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08F8AD" w14:textId="4CC72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738D758" w14:textId="4F762B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jakości i efektywności pracy dla pracowników Starostwa Powiatowego w Myszkowie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AAA2448" w14:textId="42649F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MYSZKOWSKI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C3ECBC6" w14:textId="47E180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Pułaskiego 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1C612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C87A60" w14:textId="7CE1B5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188 628,12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0B80DA" w14:textId="0B8BEE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160 333,90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5B0C13" w14:textId="08AD4154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EB2FC8" w14:textId="55F6A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308ABA7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53CFE9" w14:textId="34524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5BFE99" w14:textId="0B56B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43356F" w14:textId="025CF9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Gminnym Zakładzie Komunalnym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65B4ED" w14:textId="35E09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GMINNY ZAKŁAD KOMUNALNY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DA9428" w14:textId="684758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6;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7294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C6471D" w14:textId="2278C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A3198B" w14:textId="6A60B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180 338,12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717ECEC" w14:textId="6E6B16D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E8E449" w14:textId="20E757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2FE014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1FF0BF" w14:textId="6AB86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3ABD9" w14:textId="3D4122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BC48338" w14:textId="06B220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Praca nie musi boleć - wsparcie pracowników Starostwa Powiatowego w Gliwicach w zakresie zdrowego i dobrze dostosowanego środowiska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EAB796" w14:textId="1AAE48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Gliwicki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91D0D5" w14:textId="45EE48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Zygmunta Starego 17;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053EF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4D5D6C" w14:textId="5AF784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240 015,00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05F464" w14:textId="30C3AC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204 012,75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67D796A" w14:textId="6E41F5F8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A7D696" w14:textId="2A44F8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3E0A2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88146A" w14:textId="7BA97E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3EF1C" w14:textId="5215B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7905BF" w14:textId="6E09F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biurze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DE64E7" w14:textId="2E4FB7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"JST"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D1B6B4" w14:textId="29E64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Wały gen. Józefa Dwernickiego 43/45;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C5AE77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F86EC" w14:textId="2E899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274 787,50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97BD69" w14:textId="5058A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233 569,37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4A4F65" w14:textId="7D40740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D49EE6" w14:textId="51998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20BF9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D1F2EE" w14:textId="70269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615C3E" w14:textId="38122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C90D1" w14:textId="538B1E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Ergonomiczny Urząd Gminy Mstów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EC50AE" w14:textId="6ECA0B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MSTÓW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E00A3D" w14:textId="3C6373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14; 42-244 Mstów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DF596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A381B6" w14:textId="623BC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278 175,00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8B3E294" w14:textId="41093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236 448,75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8084234" w14:textId="0FB8186C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E07C43" w14:textId="23870A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3151B0B3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605FF6FE" w14:textId="2279AC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C934FFA" w14:textId="6DC587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A7024A1" w14:textId="784B7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Zapobieganie chorobom zawodowym poprzez eliminowanie zdrowotnych czynników ryzyka w miejscu pracy pracowników Szpital Wojewódzkiego w Bielsku-Białej.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B3A0329" w14:textId="3A760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Wojewódzki w Bielsku - Białej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5B983175" w14:textId="409A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101; 43-316 Bielsko-Biała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78AE2F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4D527507" w14:textId="0282D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F60735E" w14:textId="17CDFD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181 687,50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6236D794" w14:textId="4C3F174A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6CF94179" w14:textId="3DC0C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2167130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F492AE" w14:textId="34D2879E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ABD3E9" w14:textId="0458F475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FESL.05.13-IZ.01-0E3A/24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ED5C0D" w14:textId="113F50A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poprawa warunków pracy i profilaktyka zdrowotna w Ekoenergia Silesia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0F1205D" w14:textId="765A233E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EKOENERGIA SILESIA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347C1" w14:textId="53DD70B8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Żeliwna 38; 40-599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94AB41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47AA4EC" w14:textId="42B85C0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391 360,00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15B014" w14:textId="32404FC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332 656,00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10A78A" w14:textId="33ADCFFF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81C6B" w14:textId="44FE2812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514B022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2E64B" w14:textId="5BF5880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59756F" w14:textId="1E34C8A9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FESL.05.13-IZ.01-0E39/24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FAE0EA" w14:textId="0742CCED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„Zdrowy Pracownik” w ramach działania 05.13 FESL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9356B0" w14:textId="59B1592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BIOEKO GRUPA TAURON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716413" w14:textId="0979EE2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Energetyków 15; 43-603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18E0FA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7BB9E0" w14:textId="65879FF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134 047,50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96A52A" w14:textId="3E4DE7D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113 940,37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4AE71D" w14:textId="640C36E2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913FD8" w14:textId="7D2260F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841FB39" w14:textId="77777777" w:rsidTr="00082713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9DA2D3" w14:textId="2480943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7C55A3" w14:textId="41CC5A62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FESL.05.13-IZ.01-0E4E/24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EE3803" w14:textId="37B836F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pracy: Program eliminacji zagrożeń zdrowotnych w WIMAR Wentylacja Klimatyzacja sp. z o.o.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E7B735" w14:textId="6C94217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WIMAR WENTYLACJA KLIMATYZACJA SPÓŁKA Z OGRANICZONĄ ODPOWIEDZIALNOŚCIĄ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6C70A7" w14:textId="2C4D55E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1; 41-200 Sosnowiec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2A8F02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BD1F7C" w14:textId="37527C50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113 871,25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6DB721" w14:textId="79AAC7B8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96 790,56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175A16" w14:textId="48711192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E7C374" w14:textId="4D7C7DC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427A3CF" w14:textId="77777777" w:rsidTr="00082713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4FC1DB" w14:textId="7E6982DE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162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CCA3B0" w14:textId="7E918F9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FESL.05.13-IZ.01-0DE9/24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B04219" w14:textId="4E68B43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Wzmacnianie ergonomii na stanowiskach pracy Urzędu Miasta w Sosnowcu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E4848A" w14:textId="43ED41AB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BD523D" w14:textId="28672F92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08B92B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B46A49" w14:textId="2D0DCA8D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836 500,00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5E26D2" w14:textId="40A599C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711 025,00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0417E3" w14:textId="443EEF13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C1531E3" w14:textId="68941543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7511CD24" w14:textId="77777777" w:rsidTr="0079287C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C42DF1" w14:textId="143C1824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163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234634" w14:textId="495F66EE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FESL.05.13-IZ.01-0E6F/24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48EF97" w14:textId="53D5E206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Profilaktyka i współpraca w nowoczesnym miejscu pracy.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1C3E43" w14:textId="523DC486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RECON CONSULTING SPÓŁKA Z OGRANICZONĄ ODPOWIEDZIALNOŚCIĄ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8D51FB" w14:textId="40BDE413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Armii Krajowej 81/10; 41-506 Chorzów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8EC227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BB4650" w14:textId="762F82C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152 375,00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850D01" w14:textId="34826EE2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129 518,75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0C412" w14:textId="220011DE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7EB5D1" w14:textId="1668756C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561BCD14" w14:textId="77777777" w:rsidTr="0079287C">
        <w:trPr>
          <w:trHeight w:val="113"/>
        </w:trPr>
        <w:tc>
          <w:tcPr>
            <w:tcW w:w="148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6F7E374" w14:textId="68D16061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164</w:t>
            </w:r>
          </w:p>
        </w:tc>
        <w:tc>
          <w:tcPr>
            <w:tcW w:w="522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EDDA472" w14:textId="0988336F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FESL.05.13-IZ.01-0E59/24</w:t>
            </w:r>
          </w:p>
        </w:tc>
        <w:tc>
          <w:tcPr>
            <w:tcW w:w="718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804BDD1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„Poprawa niekorzystnych czynników zdrowotnych w SPZOZ w Ogrodzieńcu poprzez ergonomiczne doposażenie stanowisk</w:t>
            </w:r>
            <w:r w:rsidRPr="00925C9C">
              <w:rPr>
                <w:rFonts w:ascii="Calibri" w:hAnsi="Calibri" w:cs="Calibri"/>
                <w:sz w:val="18"/>
                <w:szCs w:val="18"/>
              </w:rPr>
              <w:br/>
              <w:t>pracy i szkolenia tematyczne”</w:t>
            </w:r>
          </w:p>
          <w:p w14:paraId="07FA71F3" w14:textId="76954854" w:rsidR="00184465" w:rsidRPr="00925C9C" w:rsidRDefault="00184465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699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DF22429" w14:textId="0AB1DA8A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Samodzielny Publiczny Zakład Opieki Zdrowotnej w Ogrodzieńcu</w:t>
            </w:r>
          </w:p>
        </w:tc>
        <w:tc>
          <w:tcPr>
            <w:tcW w:w="69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D620B2B" w14:textId="444C18D4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pl. Plac Wolności 23; 42-440 Ogrodzieniec</w:t>
            </w:r>
          </w:p>
        </w:tc>
        <w:tc>
          <w:tcPr>
            <w:tcW w:w="43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5533507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4264787" w14:textId="3EEA968D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119 475,00</w:t>
            </w:r>
          </w:p>
        </w:tc>
        <w:tc>
          <w:tcPr>
            <w:tcW w:w="51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B92D4CC" w14:textId="7F5591FC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101 553,75</w:t>
            </w:r>
          </w:p>
        </w:tc>
        <w:tc>
          <w:tcPr>
            <w:tcW w:w="453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AFA45E9" w14:textId="3FEC17B9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F781" w14:textId="3C4867D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682AEF86" w14:textId="77777777" w:rsidTr="0079287C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976178" w14:textId="4CC43E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82ECF8" w14:textId="631138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FESL.05.13-IZ.01-0E63/24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6C9BEA8" w14:textId="6AD520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Kompleksowe działania prozdrowotne dla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Pracowników NIO-PIB Oddział w Gliwicach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A427B2" w14:textId="166339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NARODOWY INSTYTUT ONKOLOGII IM. MARII SKŁODOWSKIEJ-CURIE -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PAŃSTWOWY INSTYTUT BADAWCZY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93AA76" w14:textId="701CA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Wilhelma Konrada Roentgena 5; 02-781 Warszawa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3FF3FB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3B4670" w14:textId="4D2AFF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829 775,00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0A0822" w14:textId="27280F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705 308,75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E6EB33" w14:textId="1B6822C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DE1D" w14:textId="03A796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5865A0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33E496" w14:textId="30E05F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52077" w14:textId="476E1D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A4B4422" w14:textId="0879EB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Urzędzie Gminy i w Gminnym Ośrodku Pomocy Społecznej w Chełmie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818A18" w14:textId="5BCF2D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Chełm Śląski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89B87F9" w14:textId="7E9D4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Konarskiego 2; 41-403 Chełm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BC195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54685" w14:textId="4FBD9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0F3854" w14:textId="20525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319 355,62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F0CA74" w14:textId="39C5591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B93991C" w14:textId="795E1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</w:tr>
      <w:tr w:rsidR="00327687" w:rsidRPr="00883C4A" w14:paraId="7C7C7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C2030E" w14:textId="1CFA1E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FC0C53" w14:textId="4D10B5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7196A2" w14:textId="52A78B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Modernizacja stanowisk pracy w ZOZ w  Kłobucku celem ograniczenia czynników zdrowotnych wpływających na personel.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AC8D75" w14:textId="36B1D6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KŁOBUCKU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BB9BB8" w14:textId="737840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5C; 42-100 Kłobuck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51AFF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98E6D" w14:textId="7D6A92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781 589,50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399556" w14:textId="4CE0E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664 351,07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22BE64" w14:textId="386FA707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EEB401" w14:textId="36838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6C3107D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92743D" w14:textId="56BD2E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8233D6" w14:textId="35CADF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0B4CE4" w14:textId="66EC57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zdrowe muzeum - bo kultura zaczyna się od ludzi.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91B0D9" w14:textId="18487C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MIEJSKIE W ŻORACH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3A75DC" w14:textId="2718D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Muzealna 1/2;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5C84A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DFA2BC" w14:textId="143955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72FF02" w14:textId="6CB4C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96 262,50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ADBB1B" w14:textId="52B4D72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EFCA4F" w14:textId="47947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00C19F2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05FC4D" w14:textId="6228C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ACD6EF" w14:textId="6D9A39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1BE7B2C" w14:textId="3D6917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pracy – komfort życia. Eliminacja ryzyka zdrowotnego i poprawa ergonomii w KMO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8813A2" w14:textId="6F397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Katowice Miasto Ogrodów - Instytucja Kultury im. Krystyny Bochenek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662716" w14:textId="17F0D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Pl. Sejmu Śląskiego 2; 40-032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64CE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F253C7" w14:textId="12344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485 612,50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84C2CC" w14:textId="553F5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412 770,62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1ED37" w14:textId="015AA27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F664068" w14:textId="0B6B1A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3ED924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02D4E3" w14:textId="3AF3CB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DD3C5" w14:textId="0A17BE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A2009A" w14:textId="05C17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w trosce o zdrowie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FDCF71" w14:textId="7955A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MOST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0BDE11" w14:textId="4D5D11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274;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531E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0668" w14:textId="103A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101 993,75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7A965B" w14:textId="5589AC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86 694,68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E6DAFB" w14:textId="3662EE4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6B9252" w14:textId="5AF7E4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1190A6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485BB7" w14:textId="7D4EEB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1F34B48" w14:textId="4A410E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BCDCB" w14:textId="631E06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działań prozdrowotnych poprawiających kondycję fizyczną i psychiczną pracowników Vis Systems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32A6E9" w14:textId="416ABF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"VIS SYSTEMS"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B39FB08" w14:textId="5DC4DC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Prymasa Stefana Wyszyńskiego 11; 44-101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6039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7F2475" w14:textId="6B4238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A6688E" w14:textId="4ECC5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88 825,00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05F76F" w14:textId="5BAC20E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F25416" w14:textId="187C0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6CF7A4F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406884" w14:textId="1375D7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F67794" w14:textId="68CC58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564AB3" w14:textId="77574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wspiera i rozwija.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C7803" w14:textId="29114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 BUMERANG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14F3C4" w14:textId="4AC65D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D8769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AC7F6" w14:textId="5B953E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78 507,50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E61649" w14:textId="006D97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66 731,37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F1DA44" w14:textId="1DCD675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4F4430" w14:textId="289ED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51EFBA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80E5DB" w14:textId="69243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FEF713" w14:textId="2D8DCA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5958C2" w14:textId="0EFA1B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oraz poprawa ergonomii na stanowiskach pracy artystycznej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0AF07E8" w14:textId="135EC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CF2BD1" w14:textId="26B8B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D0D7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F9D48" w14:textId="535902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555 300,00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A18880" w14:textId="0975D1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472 005,00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FEA34B" w14:textId="5872E5D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CB4A57" w14:textId="355B98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45BFC7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C46B9C" w14:textId="69C3A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E6147E5" w14:textId="143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0FD85B" w14:textId="39474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poprawa warunków pracy w Powiatowej Stacji Sanitarno-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Epidemiologicznej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EC15CB" w14:textId="74B6FB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Powiatowa Stacja Sanitarno-Epidemiologiczna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B0CD474" w14:textId="77616D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Pogotowia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3F39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8C3D1B" w14:textId="019B23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111B75" w14:textId="493DE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388 179,06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5751DC" w14:textId="31C3367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EC5683" w14:textId="559B3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</w:tr>
      <w:tr w:rsidR="00327687" w:rsidRPr="00883C4A" w14:paraId="488FA1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55EA51" w14:textId="66AF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0B1DB0" w14:textId="313BE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7EB0DE" w14:textId="4885B8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lepsze usługi w ICZ Healthcare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541CE0" w14:textId="05B208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HEALTHCARE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E48A40" w14:textId="35F172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98A1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16652F9" w14:textId="281000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532 750,00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89F499" w14:textId="4B79E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452 837,50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7958C3" w14:textId="3773B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4F201B" w14:textId="0014A2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78B8787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5922B" w14:textId="32665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0544C1" w14:textId="32D7AB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2B5E62" w14:textId="3FB4ED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stanowisk pracy w Miejskiej Bibliotece Publicznej im. Gustawa Daniłowskiego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D086E9" w14:textId="53656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Miejska Biblioteka Publiczna im. Gustawa Daniłowskiego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D439B0" w14:textId="538E0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Kościelna 11;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AB5F2C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E7E93" w14:textId="44FE69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305 568,75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BAAA89" w14:textId="76D2F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259 733,43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D4181" w14:textId="66CF4C0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36D5E4" w14:textId="50C0D1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1F51CD2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7F2A255" w14:textId="71956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4A71C5" w14:textId="287CA9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B52B4" w14:textId="346A24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„Ergonomiczne Stanowiska Pracy i Zdrowie Pracowników w Spółce Zamek – Wzrost Komfortu Pracy w Sercu Jury Krakowsko-Częstochowskiej”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A0AFCF" w14:textId="4291F1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ZAMEK SPÓŁKA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859209" w14:textId="26EE7F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66;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24024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B5180A" w14:textId="11A311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154 268,75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680C60" w14:textId="46B29B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131 128,43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AFA96C" w14:textId="6B43C45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037951" w14:textId="4D769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</w:tr>
      <w:tr w:rsidR="00327687" w:rsidRPr="00883C4A" w14:paraId="044755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0390C65" w14:textId="53F680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D3863" w14:textId="16842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89028E" w14:textId="17189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"Czas na zdrowie - czas na CUS"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340490" w14:textId="26D36F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RADZIONKÓW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9FCF44" w14:textId="0B27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Męczenników Oświęcimia 42;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DF646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1CAC33" w14:textId="06704D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108 772,42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F06EB02" w14:textId="0C3507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92 456,55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7727454" w14:textId="630A40A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E5BB18" w14:textId="49005E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</w:tr>
      <w:tr w:rsidR="00327687" w:rsidRPr="00883C4A" w14:paraId="2C5A0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B610CC" w14:textId="3C489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AF3235" w14:textId="4870C0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25FBC3" w14:textId="69AAB4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Szpital. Eliminowanie czynników ryzyka pracy wśród pracowników Centrum Leczenia Oparzeń im. dr. Stanisława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Sakiela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Siemianowicach Śląskich.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383FE2" w14:textId="1FF33A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LECZENIA OPARZEŃ IM. DR. STANISŁAWA SAKIELA W SIEMIANOWICACH ŚLĄSKICH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84FD" w14:textId="07D5A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2;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B5A71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EF22" w14:textId="15266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455 800,00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C5ABEE6" w14:textId="2F55B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387 430,00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5A4557" w14:textId="29D1D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2CE88" w14:textId="4FD8AB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</w:tr>
      <w:tr w:rsidR="00327687" w:rsidRPr="00883C4A" w14:paraId="27BEBB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9F6618" w14:textId="162FE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1C7266" w14:textId="1E696A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15D7811" w14:textId="25EECA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służbie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3E2D2" w14:textId="38616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SANTE CLINIC SPÓŁKA Z OGRANICZONĄ ODPOWIEDZIALNOŚCIĄ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14011" w14:textId="1D0301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6;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3CB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5DA9839" w14:textId="475F7B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182 543,75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0EA8C3" w14:textId="6B346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155 162,18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6D0373" w14:textId="2956B5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2A3EFA" w14:textId="1604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</w:tr>
      <w:tr w:rsidR="00327687" w:rsidRPr="00883C4A" w14:paraId="17D7BB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B279224" w14:textId="0224F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81E4C5E" w14:textId="54AD24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646B18" w14:textId="56B6A3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6D535A" w14:textId="7D6262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GRUPOWA PRAKTYKA LEKARZY RODZINNYCH "FAMILIA"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A985" w14:textId="7F539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Bańgowska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70;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2B16A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11D001" w14:textId="178C5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80 212,50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657215" w14:textId="0C774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68 180,62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D6608D" w14:textId="47A1CE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42E1A7" w14:textId="32DEEF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DD5C2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A31C2D0" w14:textId="490988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0B94C1" w14:textId="3A0E1B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569F3B" w14:textId="4F68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zdrowy duch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2782A9" w14:textId="6D952F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EPIONE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CC5A46" w14:textId="022B39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Szopienicka 59; 40-431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3AFF0D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757E6" w14:textId="2BC72C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464 633,50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B3ECB1" w14:textId="0A7A5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394 938,47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C2FD8" w14:textId="51C1E6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1460E3" w14:textId="3219B4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FA31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852169" w14:textId="4F7473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5FA68A" w14:textId="25B3D9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84DD77" w14:textId="375856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pracowników MOPR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30F632" w14:textId="51C9B7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61BF72" w14:textId="0D2693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A45B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524EE3" w14:textId="1ADD19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405 802,50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90B2B" w14:textId="6896EA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344 932,12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1E4D02" w14:textId="1364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7D1E24" w14:textId="709D84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EF5DF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75586CC" w14:textId="2E570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212DBB" w14:textId="2A04B9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E42EE2" w14:textId="6584C1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E766AC" w14:textId="107642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PINGOT DARPIN SPÓŁKA Z OGRANICZONĄ ODPOWIEDZIALNOŚCIĄ SPÓŁKA KOMANDYTOWO-AKCYJNA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5AB4C5" w14:textId="1EC82C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Zimowa 22; 44-105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D5AC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4F45A3" w14:textId="2A33CF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111 823,75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82F6CA9" w14:textId="37AE5A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95 050,18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685F59" w14:textId="07A033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51E858A" w14:textId="136A0E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01EEBB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88CF03" w14:textId="77B0DA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7A4FF9" w14:textId="56C50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5AF1E7" w14:textId="550A14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 – Pracuj Zdrowo i Komfortowo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FEFAB7" w14:textId="3969F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E5297A" w14:textId="20DF84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gen. Jana Henryka Dąbrowskiego 69; 42-201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7515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6D3E839" w14:textId="54BAD9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869 110,80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A8083A4" w14:textId="286D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738 744,18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46CF24" w14:textId="74B4F1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858A7E" w14:textId="56497C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7F29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450965" w14:textId="572FD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C863996" w14:textId="2C3BD5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5C1DC9" w14:textId="4398E5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zdrowotna pracowników Urzędu Miejskiego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EF9040" w14:textId="1E7EA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D8DD6" w14:textId="0C47B1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B739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2535B7" w14:textId="19443C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8AAE5B" w14:textId="68A842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723 031,25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4FC315" w14:textId="18BCD6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7FBD74A" w14:textId="71B0FE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17C343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7515E5" w14:textId="259DC6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D59E2D" w14:textId="117FFC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21EFB9" w14:textId="30A1C1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Urzędu Miejskiego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F68D91" w14:textId="33DEE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A1F7ED" w14:textId="2FEE8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B109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3C65B80" w14:textId="59652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835 129,40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B11BD5" w14:textId="75386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709 859,99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85AE84" w14:textId="015F7C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4ECC6" w14:textId="4B7C1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7FE83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EBABA6" w14:textId="2C2071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24C357" w14:textId="2075B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66B7BE" w14:textId="1C7C16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Pawłowice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A3FDBD" w14:textId="52D6C5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4A3677" w14:textId="1500DC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818684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B64EE6A" w14:textId="0E099B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226 263,75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1B400E" w14:textId="535F1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192 324,18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2755A7D" w14:textId="6FB16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1D3B7C" w14:textId="65A98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1D5E3F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4FCCD4A" w14:textId="17E63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5C7004" w14:textId="27EABD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422504" w14:textId="113463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w Miejskim Ośrodku Sportu i Rekreacji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92E2F1" w14:textId="5FCAB8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19253E" w14:textId="7BB8A6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B6B8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D9A56B" w14:textId="6C5662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263 937,50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ABB849" w14:textId="6F9F1D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224 346,87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C9AE20" w14:textId="359406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29C0CB" w14:textId="36482F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F0C10C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96773B" w14:textId="17975B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68F4D0" w14:textId="0F921F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84BC5C" w14:textId="576117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WSP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83AE560" w14:textId="555612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WIELOSPECJALISTYCZNY SZPITAL POWIATOWY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7E4015" w14:textId="322FC9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Pyskowicka 47-51; 42-612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6D45E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F1FE525" w14:textId="5C6C5B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870 966,22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A68CB0" w14:textId="31898F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740 321,28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02A63" w14:textId="5D009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16C18E" w14:textId="16D64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1D805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ED1C07" w14:textId="4E88E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59220A" w14:textId="12301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7BD03E" w14:textId="434A39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Opieki Zdrowotnej Miejska Przychodnia Rejonowa w Koniecpolu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F0C8F8" w14:textId="22CAC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MIEJSKA PRZYCHODNIA REJONOWA W KONIECPOLU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5AA20B" w14:textId="4603EB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Armii Krajowej 2; 42-230 Koniecpol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0752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F764F5" w14:textId="4EDB98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E8F482" w14:textId="144C46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8C91C" w14:textId="775C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48259E" w14:textId="1EC480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5BF9F0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74C5776" w14:textId="6ADF34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C40CDA" w14:textId="6577F8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DEFE0" w14:textId="576D3E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Gminnym Centrum Kultury i Sportu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580E56" w14:textId="78883B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GMINNE CENTRUM KULTURY I SPORTU W KONOPISKACH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2AC84B" w14:textId="4B1D3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Sportowa 60;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52B0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5A391C" w14:textId="32C1AA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4DA5D0" w14:textId="78E1A9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87 826,25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8DEF0B5" w14:textId="612704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C528EB" w14:textId="3EBC0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0F1C0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45B434" w14:textId="7B53EB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41EF9BE" w14:textId="5CCC1B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35FD978" w14:textId="71E22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Ryzyko STOP - Zdrowie TOP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6BCB6" w14:textId="15833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C229671" w14:textId="6F6AFD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F23E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95478FD" w14:textId="302242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23624" w14:textId="1BE62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113 900,00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D3A758" w14:textId="65254D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7B183" w14:textId="26BC6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0E6D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752336" w14:textId="45051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9D4B2BA" w14:textId="1C0F9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D93BEC" w14:textId="1AAE21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 - poprawa warunków pracy wpływających na stan zdrowia pracowników w EMC Silesia sp. z o.o. - edycja druga.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CA8FA" w14:textId="499986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EMC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4B22F0" w14:textId="6D88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Morawa 31; 40-353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8819C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525AF7" w14:textId="7598E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314 050,00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785D84" w14:textId="25C34D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266 942,50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A87C19" w14:textId="2005A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ADC18C" w14:textId="65F754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E94F5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162846" w14:textId="5022B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13EB8F" w14:textId="14285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409688" w14:textId="07EABF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Dobrostan fizyczny, psychiczny i emocjonalny pracowników 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Centralnym Laboratorium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DBA11E" w14:textId="752179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CENTRALNE LABORATORIUM SPÓŁKA 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C0E133" w14:textId="0D5629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Marszałka Józefa Piłsudskiego 84;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C518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A21308B" w14:textId="0C16D5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4FFF52" w14:textId="3F5F1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468 828,12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6029074" w14:textId="431FCC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6C9DA9" w14:textId="4E316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711CED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95624B" w14:textId="63B751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E8BF18" w14:textId="6F6EFF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7F27A" w14:textId="1813F0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Zarządzie Budynków Miejskich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1E2EC7" w14:textId="37A93D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CF556E5" w14:textId="294E05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357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0DA7F9" w14:textId="44ECD1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F1B7DA" w14:textId="5396E0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190 293,75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26E91C" w14:textId="7F9C71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C9A027" w14:textId="1C1E8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4E8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39ADD4" w14:textId="7B2BE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E8B08" w14:textId="34FC4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B8BD20" w14:textId="7ABD5C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wśród pracowników Urzędu Miejskiego w Dąbrowie Górniczej-etap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C3AFC" w14:textId="139B9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DAF9E86" w14:textId="28C2CB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177B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3B4749" w14:textId="452554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2A62C9" w14:textId="41EB55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235 662,50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1C7363" w14:textId="51D627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389EA" w14:textId="4CE7A1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EC33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9864BC" w14:textId="55A28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5D6155" w14:textId="5DC76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6BB60B" w14:textId="7BBE86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wspierający utrzymanie w zdrowiu pracowników przedsiębiorstwa SQD Alliance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33BEBB" w14:textId="75342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SQD ALLIANCE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8D3CA" w14:textId="6548B5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Batorego 19;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51CD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4ADD94" w14:textId="5535F7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806 143,28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2337CE" w14:textId="1DC0E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685 221,78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20A6CA" w14:textId="11111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B5BC3" w14:textId="3E2589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6F9D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81031B" w14:textId="541D1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60E677" w14:textId="421EAA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3766441" w14:textId="69FB7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ergonomii w Przedsiębiorstwie Komunalnym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F109BA" w14:textId="485D9D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Komunalne Ogrodzieniec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0EDEA3" w14:textId="0E6D6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Słowackiego 11b;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800A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570D3" w14:textId="39B1F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323 640,00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6256C" w14:textId="347836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275 094,00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660BF" w14:textId="4EA049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AA6849" w14:textId="15EF85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CA825F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39171" w14:textId="2EA49E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EF427E" w14:textId="2AE414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D69637" w14:textId="2724F8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na Pierwszym Miejscu: Uniwersytet Śląski w Katowicach w Walce 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Ryzykami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Zdrowotnymi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44DBB65" w14:textId="04192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Śląski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1AE323" w14:textId="3C9B9D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Bankowa 12; 40-007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88A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848F0D" w14:textId="195A97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798 452,50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70BE4A" w14:textId="2EB5DB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678 684,62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40EB2E" w14:textId="14CE5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8B3CCD" w14:textId="5EB434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38779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C555FE" w14:textId="4F9D7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809C0E" w14:textId="6E8EDD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EFBA6C" w14:textId="31BE1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pracownika w Centrum Uwagi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9CFAC74" w14:textId="4DABC6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17DB92" w14:textId="4C5C4C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14F4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33CA03" w14:textId="4335C8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426 562,50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D9BBD1" w14:textId="0807E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362 578,12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071BE4" w14:textId="16BBAE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C5C0EF" w14:textId="360F65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B8632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F3E9478" w14:textId="36789D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D2A33F" w14:textId="63B4B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1CD9835" w14:textId="33414B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etacie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54E772" w14:textId="2CD44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CZECHOWICE-DZIEDZICE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3FD11E" w14:textId="1DBB43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4628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7BE88C" w14:textId="35D9EE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950AB7" w14:textId="09C096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469 189,37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C8EFBD" w14:textId="6C44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7A1F6CE" w14:textId="7F042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3EF010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3FAD0E" w14:textId="6CD0AD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DEE1A8" w14:textId="47862A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3AF45" w14:textId="2A74EF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„Doposażenie stanowisk pracy i szkolenia dla pracowników biurowych Urzędu Miasta i jednostek podległych na terenie Gminy Lędziny”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E79740" w14:textId="243034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LĘDZINY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A23A08" w14:textId="5A7945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Lędzińska 55; 43-140 Lędziny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B991F3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4E9648" w14:textId="65A962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476 153,85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DE82F2E" w14:textId="2D8523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404 730,77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66EE8C" w14:textId="7F951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DA4DFF" w14:textId="415D1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4BD35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068D9B" w14:textId="2FABB8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735205" w14:textId="66AE65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1E5413" w14:textId="6B4E8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Ośrodka Pomocy Społecznej w Świerklańcu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8C109A" w14:textId="6794E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65CA85" w14:textId="1FD6DB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1743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8D461A" w14:textId="219A34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C73B12" w14:textId="7670E6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189 635,00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320378" w14:textId="477A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BBFBF2" w14:textId="2AC768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C54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AFC265" w14:textId="1DED2F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C16BBD" w14:textId="5D0A4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4F23B3" w14:textId="0D213B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Stawiam 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19758C" w14:textId="0F497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BF6EE1" w14:textId="340DE0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20D5A5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4ED88D" w14:textId="39DF36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354 718,50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CD66E1E" w14:textId="20F53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301 510,72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B4705" w14:textId="6DFF01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F067A8" w14:textId="70E37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7F63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3C2868" w14:textId="49311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E6FB10" w14:textId="220CD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3A9A7D" w14:textId="3D3245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4562AF" w14:textId="33C5EA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KONIOR CLINIC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DE7B309" w14:textId="70B034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Pszenna 11;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CC23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E79FCE7" w14:textId="1275D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E7EDE0" w14:textId="303F3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96 305,00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DA0EA" w14:textId="64CDD8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2F21F" w14:textId="62316D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20CA4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0CC656" w14:textId="77B5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2196EE" w14:textId="7522A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A7D918" w14:textId="4F883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podstawą bezpiecznego i zrównoważonego rozwoju firmy”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401CC6" w14:textId="52B518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Instytut Bezpieczeństwa Technicznego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9CB478" w14:textId="653B1A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Owsiana 62; 40-780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C41F9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FC759D" w14:textId="0D26C8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312 618,05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38E3D2" w14:textId="7964B7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265 725,34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88DCAF" w14:textId="551C4F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F8706E9" w14:textId="1BE707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6EDC2C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FBB62A" w14:textId="4C244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885CF3" w14:textId="3B7425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629B23" w14:textId="66EB2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ciało i efektywny umysł pracownika gwarancją sukcesu urzędu.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CE664C7" w14:textId="2DD4C3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Ruda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B5290B" w14:textId="460B3F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6; 41-709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F463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9979BE" w14:textId="7E417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E044DD" w14:textId="1D6E88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133 428,75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EC022" w14:textId="6F4A3A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DD96C4" w14:textId="4AB47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CFD80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73E5E" w14:textId="3D9B6C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005458" w14:textId="214381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B096A6" w14:textId="72836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 - ergonomia pracy i zminimalizowanie zdrowotnych czynników ryzyka stanowisk pracy pracowników SP ZOZ w Myszkowie.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90409D" w14:textId="007F3D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ZESPÓŁ OPIEKI ZDROWOTNEJ W MYSZKOWIE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0B8681" w14:textId="2D5299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29;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33B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09A33C" w14:textId="07390A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381 000,00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C818AD" w14:textId="6A57F0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323 850,00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67838E" w14:textId="0F0B33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D2ECF33" w14:textId="71309D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FD7F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9F722A" w14:textId="65CBF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EEB8522" w14:textId="560EF5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5F34F4" w14:textId="06B455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wśród pracowników Urzędu Miasta Piekary Śląskie.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7F590C" w14:textId="069EB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F87E41E" w14:textId="27EB36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B474D0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308BF" w14:textId="4E6C23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185 812,50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533CE4" w14:textId="50690F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157 940,62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539E78" w14:textId="377BBA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F31870" w14:textId="44D90F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D202F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0CFF16" w14:textId="6EB843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2CE14" w14:textId="30B24B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89C00" w14:textId="3333EC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w Dąbrowie Zielonej.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157175" w14:textId="5ADA9F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DĄBROWA ZIELONA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AE7DF5" w14:textId="7C4B5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Kościuszki 31; 42-265 Dąbrowa Zielona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22DB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F4899A5" w14:textId="04F246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3B3FDC" w14:textId="2084B7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140 675,00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0DAA92" w14:textId="08D115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55801A" w14:textId="46F77D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9F4E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D87FD5" w14:textId="0C8ED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CECB7" w14:textId="0835C6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01F641" w14:textId="470EF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Starostwa Powiatowego w Wodzisławiu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1510A48" w14:textId="295FB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0450DD" w14:textId="2460CA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9EE6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FFBF3B" w14:textId="1F1C73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299 412,52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83EFC" w14:textId="46EE77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254 500,64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1750977" w14:textId="698C9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F8CB63" w14:textId="6D13C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E0C45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90E9E0" w14:textId="3963E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4691708" w14:textId="2CD1E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A573E3" w14:textId="6CAFB1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 i bezpieczne miejsce pracy kluczem do sukcesu!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C5B871C" w14:textId="010AD9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Miejsko-Gminny Ośrodek Kultury i Sportu w Ogrodzieńcu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5B071F" w14:textId="50E88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24;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2D3B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44248F" w14:textId="75E4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3B5B6A" w14:textId="282B1B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142 970,00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2EC6B3" w14:textId="1F7EB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89AF06" w14:textId="6ED911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4425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D44FC5" w14:textId="664D74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704F8A1" w14:textId="74B10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C31DF1" w14:textId="1D68DF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607E25" w14:textId="7EC2C0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PRZYMIERZE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D411E1" w14:textId="7081EB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2; 43-267 Suszec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BEC6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D8778C" w14:textId="52A27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6EFF23" w14:textId="319D0F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109 756,25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B3ED448" w14:textId="70BBA9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629D95" w14:textId="6CF0FA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E8AC6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573849" w14:textId="639C5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172F65" w14:textId="41797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821E97" w14:textId="098CF4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"Zdrowy pracownik - dobry pracownik"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C6C16" w14:textId="489AC2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92B4AC1" w14:textId="2E1E37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DFA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5237CA" w14:textId="0CEFE6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330E62" w14:textId="6D8F1E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BBA2D0" w14:textId="5AA4B4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61DDE7" w14:textId="14F5FF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8EA9A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F4B9EE" w14:textId="001937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8DCCA2" w14:textId="24659A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F02F47" w14:textId="5C924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Inwestycja w Pracowników ZIM Mikołów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529B1F" w14:textId="05BE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Inżynierii Miejskiej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15D66B" w14:textId="453BC2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Kolejowa 4;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CF9E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20A7B27" w14:textId="75562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732 095,00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23589E" w14:textId="080BB6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622 280,75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0B69E1" w14:textId="5C19C4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E9DDB1" w14:textId="73BFD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594077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22F5E0" w14:textId="5BB7B1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F603A" w14:textId="51452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B6058" w14:textId="55E4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PK „AGM” sp. z o. 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8BF08D" w14:textId="0D64AB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KONSULTINGOWE AGM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98303B" w14:textId="14102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Handlowa 2;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7F2D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B03B6E5" w14:textId="5702E6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403 252,75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8C30E8" w14:textId="2538A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342 764,83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3CF339" w14:textId="45299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4B9B5D" w14:textId="2116E6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A03DCF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F416A" w14:textId="6C68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AD498A" w14:textId="5BB8F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EAF84B" w14:textId="5D5D6F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Dla zdrowia pracowników - Przedszkole nr 9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A4421D2" w14:textId="0E68F2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D2678F" w14:textId="464C4F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DB8C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A9E324" w14:textId="71CFB9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219 658,45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7BC85A" w14:textId="4301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186 709,68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CC1EA4F" w14:textId="0C01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46825D" w14:textId="2CEA1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4C7118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0A587" w14:textId="1F59D2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81B15EC" w14:textId="6F3256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24A51A" w14:textId="7E70A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Ergonomia dla Zdrowia - Eliminowanie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zdrowotnych w PK AGM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2DE89EC" w14:textId="459F3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 1. Przedsiębiorstwo Konsultingowe "AGM" 2. Usługi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Auditorskie</w:t>
            </w:r>
            <w:proofErr w:type="spellEnd"/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5DF468" w14:textId="201FD7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Morcinka 14;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7613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DCA4D36" w14:textId="24958D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320 703,31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0DC5E" w14:textId="22765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272 597,81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2F47D" w14:textId="456BD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3A4072" w14:textId="2FC6DA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F6E3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F775A2" w14:textId="345CB2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686D51" w14:textId="3B535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368F60" w14:textId="5F104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Ergonomiczne Wodociągi Gliwickie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270C46" w14:textId="5A460E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0EAE54" w14:textId="6F5113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Rybnicka 47;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4278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80CF243" w14:textId="41BD00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3B6F691" w14:textId="4A9514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697 106,25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DE6D4" w14:textId="257AC1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2D17CD" w14:textId="101C64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7BD7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85388B" w14:textId="4280FF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AD72AE6" w14:textId="3C318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95A3E1" w14:textId="154250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Grupie SD– profilaktyka zdrowotna i ergonomia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BCBEFD" w14:textId="144227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Grupa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Cywilna Edward Pach, Hanna Pach, Michał Pach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1F7B7FE" w14:textId="0F0C89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ks. dr. Józefa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Knosały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227;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75A5B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064AC8A" w14:textId="6E641A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953 156,17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3BEC4C" w14:textId="5B1CD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810 182,74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E4E200" w14:textId="4111F9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BECAED" w14:textId="2BD614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93290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02E362" w14:textId="021F26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D9E817" w14:textId="0514C8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CA98AC1" w14:textId="33EA62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TADEX Bracia Piłat – profilaktyka zdrowotna, ergonomiczne miejsca pracy i wsparcie dla zespołu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F3CE421" w14:textId="59D8D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TADEX BRACIA PIŁAT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E08B3E8" w14:textId="12E487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Pokoju 43A; 42-207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EAB7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7C692C" w14:textId="5F00AE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218 205,98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DBB0D3" w14:textId="1862C3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185 475,08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1B6198" w14:textId="23085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7C0758" w14:textId="0D1FEE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6126E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CBA327" w14:textId="7BB29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3EBD67" w14:textId="11BC9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FF4CEAB" w14:textId="7A6A53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Nowa Jakość w Urzędzie Gminy Marklowice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A93D14" w14:textId="20ABBE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MARKLOWICE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9902A1" w14:textId="3557EE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71; 44-321 Marklowice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906B69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97084F" w14:textId="0A57C5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268F8C" w14:textId="659D63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114 998,62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5DC752" w14:textId="095471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49058" w14:textId="6B8C0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15C8B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1448F4" w14:textId="6E3F6E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3F91E1" w14:textId="32436D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CC4B64" w14:textId="35EE9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dobrą ergonomią praca wre!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750F53" w14:textId="334ED8B0" w:rsidR="00327687" w:rsidRPr="00D4522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ELGUM AUTOMOTIVE SP.Z O.O  SP.K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D9AE62" w14:textId="6D603D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Podmiejska 35;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903A7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30CD9F" w14:textId="39A31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233 655,00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4D4505" w14:textId="16DAB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198 606,75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5DBF2F" w14:textId="4C439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7C5D58" w14:textId="4A409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83116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C11255" w14:textId="208AF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E90D2A" w14:textId="45523D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9AAC645" w14:textId="7B393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Szansa na dłuższą aktywność zawodową dzięki nowym rozwiązaniom w Bolku i Lolku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851FE1" w14:textId="6FB007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STANKIEWICZ BARTOSZ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24DA47" w14:textId="19E170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Marszałka Józefa Piłsudskiego 46/18A;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D679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0428C4" w14:textId="3FA1B6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175 837,50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9CD1E6" w14:textId="1BED29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149 461,87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2D5792" w14:textId="43971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F854EE8" w14:textId="6B5319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491CD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369FC7" w14:textId="485A8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9C6E02" w14:textId="2117AF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351EF7" w14:textId="01277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podstawą dłuższej aktywności zawodowej pracowników przedszkola i żłobka Motylek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F1B436" w14:textId="7AC392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FIRMA HANDLOWO-USŁUGOWA ANDRZEJ MOTYL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9B443A" w14:textId="56B532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Towarowa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9518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E9E3E2" w14:textId="45B511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92 923,75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84040" w14:textId="16BDA2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78 985,18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A25A759" w14:textId="3A6D25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91E1D6" w14:textId="256FC8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9128E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877EEC3" w14:textId="6A9CEC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C0FA560" w14:textId="2C9658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483B59" w14:textId="628424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w zakresie ergonomii szansą dla pracowników Kolorado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119BF9D" w14:textId="1B0DFD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RAJCZYK AGNIESZKA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D8D4AA" w14:textId="334057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Wiślan 11I; 41-608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0631D2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623F20" w14:textId="6DFE5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51CA64A" w14:textId="602265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150 928,12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41B6E" w14:textId="148511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3D2DCA" w14:textId="4A8C00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29C71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F66DDD" w14:textId="50E1B8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E173AE" w14:textId="3DD14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1F9D1F" w14:textId="5C6820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DB8FF9" w14:textId="53FC16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Tęcza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2EF18B" w14:textId="26821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Sobieskiego 44B;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F509C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861967" w14:textId="46EF35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146 037,50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89460E" w14:textId="709AFC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124 131,87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51656D" w14:textId="3BC22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ACAE02" w14:textId="60A674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8F77B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B71464" w14:textId="3E7E1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964553" w14:textId="118E7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EE6AE0" w14:textId="17656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NZOZ Stomatologia Rodzinna Katarzyna Rudy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086F887" w14:textId="5C7B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Stomatologia Rodzinna NZOZ Katarzyna Rudy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F93521" w14:textId="77803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136;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77DD8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7B244C" w14:textId="17BB8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2C2251" w14:textId="24E2CB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2D6BCC" w14:textId="634EB5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8D3A04" w14:textId="1DA5AD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FB22E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3D5160" w14:textId="2776C1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7BC98" w14:textId="3D972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BB0290" w14:textId="650DD0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klucz do sukcesu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5E2501" w14:textId="081A2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PILCHOWICE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BE7746" w14:textId="40E347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Damrota 6; 44-145 Pilchowice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F27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0253DA" w14:textId="26B5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7720A" w14:textId="3FC728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217 748,75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ECB09" w14:textId="2E3AFD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801D92" w14:textId="09B73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D26C9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771950" w14:textId="3EFC5F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12F5A5" w14:textId="1256FF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7667DC8" w14:textId="5A62C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Wdrożenie działań zwiększających ergonomię pracy poprzez dodatkowe wyposażenie stanowiska oraz realizację szkoleń i usług zdrowotnych dla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1F41609" w14:textId="293779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Koleje Śląskie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FE097A" w14:textId="48CD84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58;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BE354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0E0EB1" w14:textId="1B55AF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5567235" w14:textId="61474E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431 736,25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682B95" w14:textId="2A62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5C9BD1" w14:textId="0D5A9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ECA1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9D49B5" w14:textId="44DE4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215EAD" w14:textId="358B27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39D5FC" w14:textId="56E5B6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służbie miastu - projekt wspierania zdrowia pracowników Urzędu Miasta Radlin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D3004B" w14:textId="68EDA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Radlin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BF3A61" w14:textId="053785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Józefa Rymera 15; 44-310 Radlin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2F5BE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E57D63" w14:textId="307ED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084251" w14:textId="6CDC4B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207 081,25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3E4E0F0" w14:textId="24C8F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9623E9" w14:textId="21B18E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7779E3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09D394" w14:textId="091AE9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06B51F" w14:textId="207C5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5F56BC" w14:textId="672C5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Holistyczny program wsparcia zdrowia psychofizycznego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8F1010" w14:textId="274A78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67FE44" w14:textId="68BB14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Ceglana 35; 40-514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9269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E02B82" w14:textId="5A37E6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147 806,00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F21291" w14:textId="4138A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125 635,10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BEED5D" w14:textId="5E396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A4D476" w14:textId="4AFF90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C91C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FE6F2A" w14:textId="136BA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FB7268" w14:textId="1CA958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60B296" w14:textId="0E02D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ZDROWE WCP.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FDDD1" w14:textId="7FFA0C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Centrum Pediatrii "Kubalonka" w Istebnej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DD4CAE" w14:textId="1C4493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43-470 Istebna 500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D37A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EFEA343" w14:textId="6D9B74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CA06F2" w14:textId="1FF317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152 256,25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79684D" w14:textId="434E44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AA32B82" w14:textId="6F9EC7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E77D8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60DBA1" w14:textId="508F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4D655DA" w14:textId="12B2AC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A86609" w14:textId="033C0A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Pracy, Sukces w Zespole – MPWiK Mysłowice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5F38F1" w14:textId="6CF567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184EF1" w14:textId="0569C8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Fabryczna 10; 41-404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9941C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7D3B0C" w14:textId="297130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441 723,75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4F076A" w14:textId="158C57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375 465,18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DC2F00" w14:textId="2CC2D1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03BD09" w14:textId="5A9CED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3A328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6B15671" w14:textId="6F4D99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C4DF270" w14:textId="49BEFF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A6DCE" w14:textId="65E4A5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Krzyżanowice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335DBD" w14:textId="5A528A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KRZYŻANOWICE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9FF6B4" w14:textId="37419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5; 47-450 Krzyżanowice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C7FF1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926CA1" w14:textId="71077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E2158" w14:textId="2BDE7C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123 993,75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322A65" w14:textId="68DEB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916770" w14:textId="6C2F0F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48B679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B1C5D4" w14:textId="34C45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FF2CDC" w14:textId="4D5BF7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68BB67" w14:textId="11CE70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wartość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A4333" w14:textId="19D5F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Caritas Diecezji Gliwickiej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0BAD8" w14:textId="242BB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Księcia Ziemowita 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ACB6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E60C62" w14:textId="27EF32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368 300,00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75EEA7" w14:textId="03046D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313 055,00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5181D2" w14:textId="2B5C87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EE003A" w14:textId="5B060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DD2A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131239" w14:textId="0BF0C4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DAEEC98" w14:textId="49ECFF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AB785E5" w14:textId="4426B7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UG Lyski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9873A4" w14:textId="53B66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LYSKI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991F10" w14:textId="723C5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Dworcowa 1 A; 44-295 Lyski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49836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42D10D" w14:textId="17AE8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5A8FE8" w14:textId="66CEC9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126 968,75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4F62E4" w14:textId="04C7DB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9193B9" w14:textId="500EE6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BF78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BAFC1A" w14:textId="0A4456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662F55" w14:textId="3E5D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32D16F" w14:textId="6EC42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stanowisk pracy oraz zminimalizowanie zdrowotnych czynników ryzyka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9450D" w14:textId="17FD3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FAC045" w14:textId="0C48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AEC18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4417AF" w14:textId="7F2DA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584 548,38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4D9021" w14:textId="16DD9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496 866,12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F300F" w14:textId="05FFAA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0382D9" w14:textId="2F4FA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04114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856761" w14:textId="0D2C50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DBC89B" w14:textId="31C86B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ABD061" w14:textId="7564E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dobry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65EC90" w14:textId="52FF30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PAPIRUS CZECHOWICE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310330" w14:textId="24FBC5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Wodna 21;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542F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79F5980" w14:textId="0D443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804 404,25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395CA9" w14:textId="08215C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683 743,61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A4C570" w14:textId="0F7F5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237583E" w14:textId="1A1C1B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A3C78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B93B2B" w14:textId="2CB187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1FA27C" w14:textId="039F4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A93BEC" w14:textId="46D294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Zabrzańskiego Towarzystwa Szkolnego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6CB483" w14:textId="4413EB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ZABRZAŃSKIE TOWARZYSTWO SZKOLNE W ZABRZU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55CF18" w14:textId="4F2DF6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Zwrotnicza 13;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6AC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4510414" w14:textId="10D6FC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163C8B" w14:textId="08EDE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105 155,62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1D9310" w14:textId="349C3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9F9C51" w14:textId="459338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40FC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DB9C14" w14:textId="7A0954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FB8F5" w14:textId="14577F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67550F" w14:textId="49403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Zrównoważone środowisko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Polmotors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371A48" w14:textId="0881A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"POLMOTORS SPÓŁKA Z OGRANICZONĄ ODPOWIEDZIALNOŚCIĄ"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F82356" w14:textId="3FAC7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43-391 Mazańcowice 57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7052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14957F" w14:textId="408CF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444 687,50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80F90" w14:textId="39C1CA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377 984,37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9ECC4" w14:textId="75A18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CF2F2" w14:textId="78871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9EEF6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1B7C93" w14:textId="3B920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86D724" w14:textId="4C69EE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F83B58" w14:textId="00CDF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kadra - projekt działań prozdrowotnych w ramach projektu 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0992CE" w14:textId="2F6333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"DOMUS" ADAM CHROMIK I WSPÓLNICY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351E224" w14:textId="1FED86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Zielona 9A;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5D824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95BB9BB" w14:textId="312D74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F10FE7" w14:textId="5B0539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BEA02" w14:textId="7CCE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4D2771" w14:textId="026F9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B87DF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6B3F5C" w14:textId="1BC71B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A9B64" w14:textId="0D4205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D8259E" w14:textId="7335D6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Factory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Zdrowie, Komfort, Ergonomia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327F385" w14:textId="36D28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 FACTORY POLSKA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B5F5FA" w14:textId="7924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Modrzewiowa 9;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AA6E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4002C" w14:textId="7D72B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299 731,85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6742FF" w14:textId="32CC6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254 772,07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81EE27" w14:textId="20F078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49A2CE0" w14:textId="3467A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675337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C65356" w14:textId="3B4835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77F0D1" w14:textId="6B37F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5E7565" w14:textId="1762B4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Intra - wdrożenie działań ograniczających ryzyko zdrowotne w zakładzie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CA53A4" w14:textId="22ECBE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CIESZYŃSKI OŚRODEK PATOMORFOLOGII INTRA P.WANDZEL I H.MOLAK-OLCZAK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C45F" w14:textId="68EE2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11;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2354B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ABADC9" w14:textId="36263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236A55B" w14:textId="6406F3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62 666,25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72436B" w14:textId="6BC80D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910B8F" w14:textId="0716D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44C9F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8A6F" w14:textId="5A8FF7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22BE75" w14:textId="3E6BAB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F16B30" w14:textId="5F7FE9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CKZiU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Będzin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2AA04BB" w14:textId="1E9807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8429D1" w14:textId="6FE40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44ED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45DE90" w14:textId="23F44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290 257,50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781CEA" w14:textId="326DE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246 718,87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4FA3EB6" w14:textId="62945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448FC8" w14:textId="27C117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9477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A14B9A" w14:textId="1F805A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DE255E" w14:textId="4C43EF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4C597F" w14:textId="54C038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122884" w14:textId="3E274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Żory Sp. z.o.o.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A91F74" w14:textId="283F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Wodociągowa 10;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2874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01275A" w14:textId="33379F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128 556,01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4F6896" w14:textId="30230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109 272,60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6C0182" w14:textId="0B9C5F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82A8DA" w14:textId="47C4A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5584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308AC" w14:textId="115FA4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3074FE" w14:textId="275E6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050B31" w14:textId="3F9D05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SP ZOZ Szpitala Specjalistycznego Nr 1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8B2540" w14:textId="454DB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SPECJALISTYCZNY NR I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20E8E8" w14:textId="0BF01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7;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93F24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C1AFFB" w14:textId="33696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892080" w14:textId="334B5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722 500,00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B0B320" w14:textId="695B1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D4D0A8" w14:textId="6CCAF3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E3093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CC5A3D" w14:textId="35C67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AEB7A5" w14:textId="1051C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7F47B" w14:textId="52F5BA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firmie EVENTO360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FAEDB9" w14:textId="2A9C20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EVENTO360 KORDAS PAULINA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7EA049" w14:textId="72AC83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Ogrodowa 1; 42-270 Witkowice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4D7CE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6138D77" w14:textId="18EB7F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26D381" w14:textId="02BF8A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46 856,25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8CBFC0" w14:textId="458BA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A4F1F5" w14:textId="7C4BD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73AD43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E63CB5" w14:textId="508655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B3B389" w14:textId="41284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FB690F" w14:textId="2A5757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ZSOiT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Wojkowicach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FA3990" w14:textId="4180C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7F56B5" w14:textId="37BA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72E07F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F36624" w14:textId="07AC0A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A258C1" w14:textId="51F801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33D09D" w14:textId="5C9DA1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D6CB1C" w14:textId="532393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E8E5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EC93DA" w14:textId="18D566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F109C9" w14:textId="1751C4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6111399" w14:textId="37359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Zespół, Silna Firma –  BTS  dba o ludzi.”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29BB89" w14:textId="789B2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BTS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0C4046" w14:textId="260146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Koksownicza 1; 42-523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0A9E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370D732" w14:textId="26126F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FC6271" w14:textId="7074C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124 312,50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F597B9D" w14:textId="5AABC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E82BE5" w14:textId="24FB79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A908F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2F6BA" w14:textId="524218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8020B4" w14:textId="7AB41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07358C8" w14:textId="42F493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Zdrowiej znaczy efektywniej - poprawa warunków pracy 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Zakładach Techniki Komunalnej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21BDC2" w14:textId="5E9BD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ZAKŁADY TECHNIKI KOMUNALNEJ SPÓŁKA 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7991CC" w14:textId="094AE0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Orla 5/31;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DAFC2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9259C" w14:textId="09245B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4B4A7" w14:textId="52B20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57 109,37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3428F" w14:textId="2DA77D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DD4442" w14:textId="0AA67E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BE0A19" w:rsidRPr="00883C4A" w14:paraId="2B35C8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8FCDE" w14:textId="201DDBC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339AB3D" w14:textId="750C869A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6B0DCB" w14:textId="6DB30DF9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Poprawa warunków pracy oraz eliminacja zdrowotnych czynników ryzyka wśród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Anshar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Studios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CD4ED" w14:textId="754E1A3F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ANSHAR STUDIOS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5815A12" w14:textId="7142528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J. Gallusa 10; 40-594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693370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E733C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368 075,00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BAC000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312 863,75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47DE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3E6F0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26D2D3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8592B" w14:textId="5AAB749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619B97" w14:textId="69241A8C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9AC8F3" w14:textId="18C4381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Potencjał w Zdrowiu - od Zdrowia do Sukcesu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1BC4A1" w14:textId="43E2FEDE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JSW Szkolenie i Górnictwo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5330B9" w14:textId="367BB37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Górnicza 1; 44-335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F811A0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D12D54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245 991,25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1C4C9BB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209 092,56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7BD91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43E5C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3CDD209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483EA" w14:textId="0F1B5D4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4560A8" w14:textId="3839AC0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99CCCB" w14:textId="7701139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Pracownik WIE, jak dbać 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Wpływ dobrostanu pracownika na długość i efektywność jego działań zawodowych.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528331" w14:textId="13253248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7FBF33" w14:textId="3BBB7F2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D6DD8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FE0B6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282 375,00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08CD41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240 018,75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B7183F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29F65D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</w:tbl>
    <w:p w14:paraId="2A9B6366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6F20ED" w14:textId="2584AB3F" w:rsidR="00C54218" w:rsidRDefault="00C54218" w:rsidP="003F52BB">
      <w:pPr>
        <w:spacing w:after="0" w:line="259" w:lineRule="auto"/>
        <w:rPr>
          <w:rFonts w:ascii="Arial" w:hAnsi="Arial" w:cs="Arial"/>
          <w:sz w:val="16"/>
          <w:szCs w:val="16"/>
        </w:rPr>
      </w:pPr>
      <w:r w:rsidRPr="008059BD">
        <w:rPr>
          <w:rFonts w:ascii="Arial" w:hAnsi="Arial" w:cs="Arial"/>
          <w:sz w:val="16"/>
          <w:szCs w:val="16"/>
        </w:rPr>
        <w:t xml:space="preserve">* W przypadku projektów ocenionych pozytywnie jest to wartość po dokonaniu we wniosku o dofinansowanie korekt wynikających z ustaleń negocjacyjnych </w:t>
      </w:r>
    </w:p>
    <w:p w14:paraId="1F2A1131" w14:textId="77777777" w:rsidR="002B60D5" w:rsidRDefault="002B60D5" w:rsidP="002B60D5">
      <w:pPr>
        <w:rPr>
          <w:rFonts w:ascii="Arial" w:hAnsi="Arial" w:cs="Arial"/>
          <w:sz w:val="16"/>
          <w:szCs w:val="21"/>
        </w:rPr>
      </w:pPr>
      <w:r w:rsidRPr="00991F3C">
        <w:rPr>
          <w:rFonts w:ascii="Arial" w:hAnsi="Arial" w:cs="Arial"/>
          <w:sz w:val="16"/>
          <w:szCs w:val="21"/>
        </w:rPr>
        <w:t>** Projekt spełnił kryteria wyboru w ramach naboru, ale nie został rekomendowany do dofinansowania ze względu na wyczerpanie kwoty przeznaczonej na nabór</w:t>
      </w:r>
    </w:p>
    <w:p w14:paraId="625CDA28" w14:textId="77777777" w:rsidR="002B60D5" w:rsidRPr="008059BD" w:rsidRDefault="002B60D5" w:rsidP="003F52BB">
      <w:pPr>
        <w:spacing w:after="0" w:line="259" w:lineRule="auto"/>
        <w:rPr>
          <w:rFonts w:ascii="Arial" w:hAnsi="Arial" w:cs="Arial"/>
          <w:sz w:val="16"/>
          <w:szCs w:val="16"/>
        </w:rPr>
      </w:pPr>
    </w:p>
    <w:sectPr w:rsidR="002B60D5" w:rsidRPr="008059BD" w:rsidSect="003F52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2ED39" w14:textId="77777777" w:rsidR="009B6C89" w:rsidRDefault="009B6C89" w:rsidP="00C5636C">
      <w:pPr>
        <w:spacing w:after="0" w:line="240" w:lineRule="auto"/>
      </w:pPr>
      <w:r>
        <w:separator/>
      </w:r>
    </w:p>
  </w:endnote>
  <w:endnote w:type="continuationSeparator" w:id="0">
    <w:p w14:paraId="01D33260" w14:textId="77777777" w:rsidR="009B6C89" w:rsidRDefault="009B6C89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E6F95" w14:textId="77777777" w:rsidR="00EF5BD8" w:rsidRDefault="00EF5B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1050CAFB" w:rsidR="007F7767" w:rsidRDefault="007F776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6A9EDC" w14:textId="77777777" w:rsidR="007F7767" w:rsidRDefault="007F776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958" w14:textId="77777777" w:rsidR="00EF5BD8" w:rsidRDefault="00EF5B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98DAF" w14:textId="77777777" w:rsidR="009B6C89" w:rsidRDefault="009B6C89" w:rsidP="00C5636C">
      <w:pPr>
        <w:spacing w:after="0" w:line="240" w:lineRule="auto"/>
      </w:pPr>
      <w:r>
        <w:separator/>
      </w:r>
    </w:p>
  </w:footnote>
  <w:footnote w:type="continuationSeparator" w:id="0">
    <w:p w14:paraId="44A602A9" w14:textId="77777777" w:rsidR="009B6C89" w:rsidRDefault="009B6C89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651F2" w14:textId="77777777" w:rsidR="00EF5BD8" w:rsidRDefault="00EF5B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A4A6" w14:textId="77777777" w:rsidR="00EF5BD8" w:rsidRDefault="00EF5BD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36207" w14:textId="6D50E6E8" w:rsidR="007F7767" w:rsidRPr="00665447" w:rsidRDefault="007F7767" w:rsidP="003B6BC5">
    <w:pPr>
      <w:pStyle w:val="Nagwek"/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Załącznik do uchwały nr </w:t>
    </w:r>
    <w:r w:rsidR="00EF5BD8">
      <w:rPr>
        <w:rFonts w:cs="Arial"/>
        <w:sz w:val="20"/>
        <w:szCs w:val="20"/>
      </w:rPr>
      <w:t>219</w:t>
    </w:r>
    <w:r w:rsidR="00397BE2">
      <w:rPr>
        <w:rFonts w:cs="Arial"/>
        <w:sz w:val="20"/>
        <w:szCs w:val="20"/>
      </w:rPr>
      <w:t>2</w:t>
    </w:r>
    <w:r w:rsidR="00EF5BD8">
      <w:rPr>
        <w:rFonts w:cs="Arial"/>
        <w:sz w:val="20"/>
        <w:szCs w:val="20"/>
      </w:rPr>
      <w:t>/191/VII/2026</w:t>
    </w:r>
    <w:r w:rsidR="00EF5BD8" w:rsidRPr="00EF5BD8">
      <w:t xml:space="preserve"> </w:t>
    </w:r>
    <w:r w:rsidR="00EF5BD8" w:rsidRPr="00EF5BD8">
      <w:rPr>
        <w:rFonts w:cs="Arial"/>
        <w:sz w:val="20"/>
        <w:szCs w:val="20"/>
      </w:rPr>
      <w:t>Zarządu Województwa Śląskiego z dnia 08.10.2026r.</w:t>
    </w:r>
  </w:p>
  <w:p w14:paraId="20042EF8" w14:textId="6F7DA6C2" w:rsidR="007F7767" w:rsidRPr="003B6BC5" w:rsidRDefault="007F7767" w:rsidP="003B6B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6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7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7"/>
  </w:num>
  <w:num w:numId="2">
    <w:abstractNumId w:val="10"/>
  </w:num>
  <w:num w:numId="3">
    <w:abstractNumId w:val="21"/>
  </w:num>
  <w:num w:numId="4">
    <w:abstractNumId w:val="26"/>
  </w:num>
  <w:num w:numId="5">
    <w:abstractNumId w:val="23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5"/>
  </w:num>
  <w:num w:numId="9">
    <w:abstractNumId w:val="38"/>
  </w:num>
  <w:num w:numId="10">
    <w:abstractNumId w:val="39"/>
  </w:num>
  <w:num w:numId="11">
    <w:abstractNumId w:val="13"/>
  </w:num>
  <w:num w:numId="12">
    <w:abstractNumId w:val="4"/>
  </w:num>
  <w:num w:numId="13">
    <w:abstractNumId w:val="35"/>
  </w:num>
  <w:num w:numId="14">
    <w:abstractNumId w:val="33"/>
  </w:num>
  <w:num w:numId="15">
    <w:abstractNumId w:val="15"/>
  </w:num>
  <w:num w:numId="16">
    <w:abstractNumId w:val="36"/>
  </w:num>
  <w:num w:numId="17">
    <w:abstractNumId w:val="18"/>
  </w:num>
  <w:num w:numId="18">
    <w:abstractNumId w:val="20"/>
  </w:num>
  <w:num w:numId="19">
    <w:abstractNumId w:val="16"/>
  </w:num>
  <w:num w:numId="20">
    <w:abstractNumId w:val="14"/>
  </w:num>
  <w:num w:numId="21">
    <w:abstractNumId w:val="40"/>
  </w:num>
  <w:num w:numId="22">
    <w:abstractNumId w:val="12"/>
  </w:num>
  <w:num w:numId="23">
    <w:abstractNumId w:val="9"/>
  </w:num>
  <w:num w:numId="24">
    <w:abstractNumId w:val="28"/>
  </w:num>
  <w:num w:numId="25">
    <w:abstractNumId w:val="31"/>
  </w:num>
  <w:num w:numId="26">
    <w:abstractNumId w:val="24"/>
  </w:num>
  <w:num w:numId="27">
    <w:abstractNumId w:val="27"/>
  </w:num>
  <w:num w:numId="28">
    <w:abstractNumId w:val="1"/>
  </w:num>
  <w:num w:numId="29">
    <w:abstractNumId w:val="2"/>
  </w:num>
  <w:num w:numId="30">
    <w:abstractNumId w:val="0"/>
  </w:num>
  <w:num w:numId="31">
    <w:abstractNumId w:val="42"/>
  </w:num>
  <w:num w:numId="32">
    <w:abstractNumId w:val="5"/>
  </w:num>
  <w:num w:numId="33">
    <w:abstractNumId w:val="29"/>
  </w:num>
  <w:num w:numId="34">
    <w:abstractNumId w:val="32"/>
  </w:num>
  <w:num w:numId="35">
    <w:abstractNumId w:val="11"/>
  </w:num>
  <w:num w:numId="36">
    <w:abstractNumId w:val="19"/>
  </w:num>
  <w:num w:numId="37">
    <w:abstractNumId w:val="41"/>
  </w:num>
  <w:num w:numId="38">
    <w:abstractNumId w:val="3"/>
  </w:num>
  <w:num w:numId="39">
    <w:abstractNumId w:val="6"/>
  </w:num>
  <w:num w:numId="40">
    <w:abstractNumId w:val="22"/>
  </w:num>
  <w:num w:numId="41">
    <w:abstractNumId w:val="7"/>
  </w:num>
  <w:num w:numId="42">
    <w:abstractNumId w:val="43"/>
  </w:num>
  <w:num w:numId="43">
    <w:abstractNumId w:val="17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4285"/>
    <w:rsid w:val="00005321"/>
    <w:rsid w:val="00033427"/>
    <w:rsid w:val="000475EE"/>
    <w:rsid w:val="00061794"/>
    <w:rsid w:val="0008112B"/>
    <w:rsid w:val="00082713"/>
    <w:rsid w:val="0009272A"/>
    <w:rsid w:val="000C6CB2"/>
    <w:rsid w:val="000D1FCC"/>
    <w:rsid w:val="000D73E9"/>
    <w:rsid w:val="000E005D"/>
    <w:rsid w:val="000E23A0"/>
    <w:rsid w:val="000E505C"/>
    <w:rsid w:val="000F48A0"/>
    <w:rsid w:val="00120F82"/>
    <w:rsid w:val="001212DF"/>
    <w:rsid w:val="00126738"/>
    <w:rsid w:val="00176F61"/>
    <w:rsid w:val="001804F5"/>
    <w:rsid w:val="00184465"/>
    <w:rsid w:val="00185BDD"/>
    <w:rsid w:val="001B0967"/>
    <w:rsid w:val="001B3EEE"/>
    <w:rsid w:val="001B735F"/>
    <w:rsid w:val="001C2307"/>
    <w:rsid w:val="001C790D"/>
    <w:rsid w:val="001D7563"/>
    <w:rsid w:val="001E2978"/>
    <w:rsid w:val="002069EF"/>
    <w:rsid w:val="00210993"/>
    <w:rsid w:val="00215FB9"/>
    <w:rsid w:val="00216DA8"/>
    <w:rsid w:val="00225D53"/>
    <w:rsid w:val="00243895"/>
    <w:rsid w:val="00243AD5"/>
    <w:rsid w:val="00243C5A"/>
    <w:rsid w:val="002532C7"/>
    <w:rsid w:val="00283313"/>
    <w:rsid w:val="00292311"/>
    <w:rsid w:val="002B60D5"/>
    <w:rsid w:val="002D4BC5"/>
    <w:rsid w:val="002D79B5"/>
    <w:rsid w:val="002F3661"/>
    <w:rsid w:val="002F7B11"/>
    <w:rsid w:val="00300773"/>
    <w:rsid w:val="003019AF"/>
    <w:rsid w:val="00327687"/>
    <w:rsid w:val="003470E3"/>
    <w:rsid w:val="00385358"/>
    <w:rsid w:val="00397BE2"/>
    <w:rsid w:val="003A4FCE"/>
    <w:rsid w:val="003B173E"/>
    <w:rsid w:val="003B609C"/>
    <w:rsid w:val="003B6BC5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4E30DE"/>
    <w:rsid w:val="00521291"/>
    <w:rsid w:val="00523444"/>
    <w:rsid w:val="00553D2C"/>
    <w:rsid w:val="0055545F"/>
    <w:rsid w:val="00560E88"/>
    <w:rsid w:val="00575B10"/>
    <w:rsid w:val="0058590C"/>
    <w:rsid w:val="00594CE8"/>
    <w:rsid w:val="0059633E"/>
    <w:rsid w:val="005A7C7A"/>
    <w:rsid w:val="005B16D0"/>
    <w:rsid w:val="005D228B"/>
    <w:rsid w:val="005E1C45"/>
    <w:rsid w:val="00601205"/>
    <w:rsid w:val="00611E71"/>
    <w:rsid w:val="006152CE"/>
    <w:rsid w:val="0062502E"/>
    <w:rsid w:val="006367DB"/>
    <w:rsid w:val="00646665"/>
    <w:rsid w:val="006469BC"/>
    <w:rsid w:val="0065446F"/>
    <w:rsid w:val="006544B9"/>
    <w:rsid w:val="00656A15"/>
    <w:rsid w:val="00665447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63CFE"/>
    <w:rsid w:val="0077230E"/>
    <w:rsid w:val="00773B9F"/>
    <w:rsid w:val="0079287C"/>
    <w:rsid w:val="00795B49"/>
    <w:rsid w:val="007A6D1A"/>
    <w:rsid w:val="007C67C1"/>
    <w:rsid w:val="007D398B"/>
    <w:rsid w:val="007F7767"/>
    <w:rsid w:val="00804F4D"/>
    <w:rsid w:val="008059BD"/>
    <w:rsid w:val="00805E7A"/>
    <w:rsid w:val="00806861"/>
    <w:rsid w:val="0081349E"/>
    <w:rsid w:val="00823241"/>
    <w:rsid w:val="008240B1"/>
    <w:rsid w:val="00844BAB"/>
    <w:rsid w:val="00862BB9"/>
    <w:rsid w:val="00882140"/>
    <w:rsid w:val="008C6DDB"/>
    <w:rsid w:val="008D66DB"/>
    <w:rsid w:val="00903232"/>
    <w:rsid w:val="00907662"/>
    <w:rsid w:val="00914F44"/>
    <w:rsid w:val="00923F2D"/>
    <w:rsid w:val="00925C9C"/>
    <w:rsid w:val="00930405"/>
    <w:rsid w:val="00962063"/>
    <w:rsid w:val="009645DE"/>
    <w:rsid w:val="00996370"/>
    <w:rsid w:val="009B6C89"/>
    <w:rsid w:val="009D28B9"/>
    <w:rsid w:val="009E0BB2"/>
    <w:rsid w:val="009E1699"/>
    <w:rsid w:val="009E1C94"/>
    <w:rsid w:val="009E5B7C"/>
    <w:rsid w:val="009F6BB4"/>
    <w:rsid w:val="00A14810"/>
    <w:rsid w:val="00A50718"/>
    <w:rsid w:val="00A5430D"/>
    <w:rsid w:val="00A6168E"/>
    <w:rsid w:val="00A706C4"/>
    <w:rsid w:val="00A91CEB"/>
    <w:rsid w:val="00AD3F9B"/>
    <w:rsid w:val="00AF138E"/>
    <w:rsid w:val="00B0552A"/>
    <w:rsid w:val="00B066F9"/>
    <w:rsid w:val="00B156BF"/>
    <w:rsid w:val="00B17A8E"/>
    <w:rsid w:val="00B242ED"/>
    <w:rsid w:val="00B4347F"/>
    <w:rsid w:val="00B43908"/>
    <w:rsid w:val="00B5185B"/>
    <w:rsid w:val="00B6162B"/>
    <w:rsid w:val="00B655DC"/>
    <w:rsid w:val="00B833C4"/>
    <w:rsid w:val="00B8507A"/>
    <w:rsid w:val="00B94049"/>
    <w:rsid w:val="00BA23A6"/>
    <w:rsid w:val="00BA703D"/>
    <w:rsid w:val="00BB402B"/>
    <w:rsid w:val="00BC615C"/>
    <w:rsid w:val="00BD1F6B"/>
    <w:rsid w:val="00BD3ED6"/>
    <w:rsid w:val="00BE0A19"/>
    <w:rsid w:val="00C07379"/>
    <w:rsid w:val="00C32A05"/>
    <w:rsid w:val="00C43671"/>
    <w:rsid w:val="00C54218"/>
    <w:rsid w:val="00C5636C"/>
    <w:rsid w:val="00C86852"/>
    <w:rsid w:val="00C9445A"/>
    <w:rsid w:val="00CA17B2"/>
    <w:rsid w:val="00CC4BA1"/>
    <w:rsid w:val="00CD6163"/>
    <w:rsid w:val="00CE6735"/>
    <w:rsid w:val="00CF7658"/>
    <w:rsid w:val="00D0764D"/>
    <w:rsid w:val="00D13E69"/>
    <w:rsid w:val="00D16260"/>
    <w:rsid w:val="00D25D30"/>
    <w:rsid w:val="00D30234"/>
    <w:rsid w:val="00D32F68"/>
    <w:rsid w:val="00D35AA3"/>
    <w:rsid w:val="00D3625A"/>
    <w:rsid w:val="00D4522E"/>
    <w:rsid w:val="00D47923"/>
    <w:rsid w:val="00D512D2"/>
    <w:rsid w:val="00D54223"/>
    <w:rsid w:val="00D6250E"/>
    <w:rsid w:val="00D94E22"/>
    <w:rsid w:val="00D96F4A"/>
    <w:rsid w:val="00DA40A1"/>
    <w:rsid w:val="00DB3D09"/>
    <w:rsid w:val="00DE032D"/>
    <w:rsid w:val="00DF0089"/>
    <w:rsid w:val="00E14591"/>
    <w:rsid w:val="00E3213F"/>
    <w:rsid w:val="00E439B8"/>
    <w:rsid w:val="00E63001"/>
    <w:rsid w:val="00E772B7"/>
    <w:rsid w:val="00EA0ECF"/>
    <w:rsid w:val="00EE4F75"/>
    <w:rsid w:val="00EE661C"/>
    <w:rsid w:val="00EF04C1"/>
    <w:rsid w:val="00EF2696"/>
    <w:rsid w:val="00EF5BD8"/>
    <w:rsid w:val="00F05210"/>
    <w:rsid w:val="00F17335"/>
    <w:rsid w:val="00F42464"/>
    <w:rsid w:val="00F61828"/>
    <w:rsid w:val="00FA17FF"/>
    <w:rsid w:val="00FA713E"/>
    <w:rsid w:val="00FC096D"/>
    <w:rsid w:val="00FE0981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08A4D-805A-46B5-8E99-F38E06D80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7E482B-CE17-4DD5-A4CA-B2DAB74AE210}">
  <ds:schemaRefs>
    <ds:schemaRef ds:uri="http://schemas.microsoft.com/office/2006/metadata/properties"/>
    <ds:schemaRef ds:uri="http://schemas.microsoft.com/office/infopath/2007/PartnerControls"/>
    <ds:schemaRef ds:uri="25bcd2da-a715-4ddd-94bc-493464f4da51"/>
  </ds:schemaRefs>
</ds:datastoreItem>
</file>

<file path=customXml/itemProps3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99A3F3-0252-4DCF-9E1C-295BB4096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8338</Words>
  <Characters>50029</Characters>
  <Application>Microsoft Office Word</Application>
  <DocSecurity>0</DocSecurity>
  <Lines>416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złożonych wniosków nr. FESL.06.01-IZ.01-019/23</vt:lpstr>
    </vt:vector>
  </TitlesOfParts>
  <Company/>
  <LinksUpToDate>false</LinksUpToDate>
  <CharactersWithSpaces>58251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złożonych wniosków nr. FESL.06.01-IZ.01-019/23</dc:title>
  <dc:subject>Lista złożonych wniosków RPSL.08.03.02-IZ.01-24-424_23</dc:subject>
  <dc:creator>Wyka-Mikrut Barbara</dc:creator>
  <cp:keywords>lista, RPO WSL</cp:keywords>
  <dc:description/>
  <cp:lastModifiedBy>Noparlik Aleksandra</cp:lastModifiedBy>
  <cp:revision>2</cp:revision>
  <cp:lastPrinted>2022-11-10T07:29:00Z</cp:lastPrinted>
  <dcterms:created xsi:type="dcterms:W3CDTF">2026-10-15T06:07:00Z</dcterms:created>
  <dcterms:modified xsi:type="dcterms:W3CDTF">2026-10-15T06:07:00Z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