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EBB8C" w14:textId="3D484E3C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C25A8">
        <w:rPr>
          <w:color w:val="000000" w:themeColor="text1"/>
        </w:rPr>
        <w:t>2237/193/VII/2026</w:t>
      </w:r>
    </w:p>
    <w:p w14:paraId="0D6DDDA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ADC0F07" w14:textId="3C362D2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C25A8">
        <w:rPr>
          <w:color w:val="000000" w:themeColor="text1"/>
        </w:rPr>
        <w:t>15.10.2026</w:t>
      </w:r>
    </w:p>
    <w:p w14:paraId="77395974" w14:textId="77777777" w:rsidR="00310921" w:rsidRPr="00906273" w:rsidRDefault="00310921" w:rsidP="00310921">
      <w:pPr>
        <w:pStyle w:val="Tre0"/>
      </w:pPr>
    </w:p>
    <w:p w14:paraId="513D7EC9" w14:textId="68B77295" w:rsidR="00906273" w:rsidRDefault="00310921" w:rsidP="00906273">
      <w:pPr>
        <w:pStyle w:val="rodekTre13"/>
      </w:pPr>
      <w:r>
        <w:t>w sprawie</w:t>
      </w:r>
      <w:r w:rsidR="1C20F143">
        <w:t>:</w:t>
      </w:r>
    </w:p>
    <w:p w14:paraId="131783BB" w14:textId="77777777" w:rsidR="00E44413" w:rsidRPr="00E44413" w:rsidRDefault="00E44413" w:rsidP="00E44413">
      <w:pPr>
        <w:pStyle w:val="TreBold"/>
      </w:pPr>
    </w:p>
    <w:p w14:paraId="1D3E4717" w14:textId="77777777" w:rsidR="00304AF6" w:rsidRDefault="00304AF6" w:rsidP="31B20F80">
      <w:pPr>
        <w:jc w:val="center"/>
        <w:rPr>
          <w:rFonts w:cs="Arial"/>
          <w:b/>
          <w:bCs/>
        </w:rPr>
      </w:pPr>
    </w:p>
    <w:p w14:paraId="538A5751" w14:textId="67B0408A" w:rsidR="00DA1114" w:rsidRPr="00D07DEC" w:rsidRDefault="00DA1114" w:rsidP="006572F5">
      <w:pPr>
        <w:jc w:val="center"/>
        <w:rPr>
          <w:rFonts w:cs="Arial"/>
        </w:rPr>
      </w:pPr>
      <w:r w:rsidRPr="00A00191">
        <w:rPr>
          <w:rFonts w:cs="Arial"/>
        </w:rPr>
        <w:t xml:space="preserve">zmiany uchwały nr </w:t>
      </w:r>
      <w:r w:rsidR="00E96144">
        <w:rPr>
          <w:rFonts w:cs="Arial"/>
        </w:rPr>
        <w:t>2690</w:t>
      </w:r>
      <w:r w:rsidRPr="00A00191">
        <w:rPr>
          <w:rFonts w:cs="Arial"/>
        </w:rPr>
        <w:t>/</w:t>
      </w:r>
      <w:r w:rsidR="00E96144">
        <w:rPr>
          <w:rFonts w:cs="Arial"/>
        </w:rPr>
        <w:t>128</w:t>
      </w:r>
      <w:r w:rsidRPr="00A00191">
        <w:rPr>
          <w:rFonts w:cs="Arial"/>
        </w:rPr>
        <w:t>/VII/202</w:t>
      </w:r>
      <w:r w:rsidR="00E446F0">
        <w:rPr>
          <w:rFonts w:cs="Arial"/>
        </w:rPr>
        <w:t>5</w:t>
      </w:r>
      <w:r w:rsidRPr="00A00191">
        <w:rPr>
          <w:rFonts w:cs="Arial"/>
        </w:rPr>
        <w:t xml:space="preserve"> Zarządu Województwa Śląskiego z dnia </w:t>
      </w:r>
      <w:r w:rsidR="00E96144">
        <w:rPr>
          <w:rFonts w:cs="Arial"/>
        </w:rPr>
        <w:t>27</w:t>
      </w:r>
      <w:r w:rsidRPr="00A00191">
        <w:rPr>
          <w:rFonts w:cs="Arial"/>
        </w:rPr>
        <w:t>.</w:t>
      </w:r>
      <w:r w:rsidR="00E96144">
        <w:rPr>
          <w:rFonts w:cs="Arial"/>
        </w:rPr>
        <w:t>11</w:t>
      </w:r>
      <w:r w:rsidRPr="00A00191">
        <w:rPr>
          <w:rFonts w:cs="Arial"/>
        </w:rPr>
        <w:t>.202</w:t>
      </w:r>
      <w:r w:rsidR="00506373">
        <w:rPr>
          <w:rFonts w:cs="Arial"/>
        </w:rPr>
        <w:t>5</w:t>
      </w:r>
      <w:r w:rsidRPr="00A00191">
        <w:rPr>
          <w:rFonts w:cs="Arial"/>
        </w:rPr>
        <w:t xml:space="preserve"> r. poprzez </w:t>
      </w:r>
      <w:r w:rsidRPr="00A00191">
        <w:rPr>
          <w:rFonts w:cs="Arial"/>
          <w:b/>
          <w:bCs/>
        </w:rPr>
        <w:t>zwiększenie kwoty dofinansowania dla projektu nr FESL.</w:t>
      </w:r>
      <w:r w:rsidR="00E96144">
        <w:rPr>
          <w:rFonts w:cs="Arial"/>
          <w:b/>
          <w:bCs/>
        </w:rPr>
        <w:t>10</w:t>
      </w:r>
      <w:r w:rsidRPr="00A00191">
        <w:rPr>
          <w:rFonts w:cs="Arial"/>
          <w:b/>
          <w:bCs/>
        </w:rPr>
        <w:t>.0</w:t>
      </w:r>
      <w:r w:rsidR="00E96144">
        <w:rPr>
          <w:rFonts w:cs="Arial"/>
          <w:b/>
          <w:bCs/>
        </w:rPr>
        <w:t>6</w:t>
      </w:r>
      <w:r w:rsidRPr="00A00191">
        <w:rPr>
          <w:rFonts w:cs="Arial"/>
          <w:b/>
          <w:bCs/>
        </w:rPr>
        <w:t>-IZ.01-0</w:t>
      </w:r>
      <w:r w:rsidR="00E96144">
        <w:rPr>
          <w:rFonts w:cs="Arial"/>
          <w:b/>
          <w:bCs/>
        </w:rPr>
        <w:t>B84</w:t>
      </w:r>
      <w:r w:rsidRPr="00A00191">
        <w:rPr>
          <w:rFonts w:cs="Arial"/>
          <w:b/>
          <w:bCs/>
        </w:rPr>
        <w:t>/2</w:t>
      </w:r>
      <w:r w:rsidR="00EC3830">
        <w:rPr>
          <w:rFonts w:cs="Arial"/>
          <w:b/>
          <w:bCs/>
        </w:rPr>
        <w:t>4</w:t>
      </w:r>
      <w:r w:rsidRPr="00A00191">
        <w:rPr>
          <w:rFonts w:cs="Arial"/>
          <w:b/>
          <w:bCs/>
        </w:rPr>
        <w:t xml:space="preserve"> pn.</w:t>
      </w:r>
      <w:r w:rsidRPr="00A00191">
        <w:rPr>
          <w:rFonts w:cs="Arial"/>
        </w:rPr>
        <w:t xml:space="preserve"> </w:t>
      </w:r>
      <w:r w:rsidRPr="00016A46">
        <w:rPr>
          <w:rFonts w:cs="Arial"/>
          <w:b/>
          <w:bCs/>
        </w:rPr>
        <w:t>„</w:t>
      </w:r>
      <w:r w:rsidR="00E96144" w:rsidRPr="00E96144">
        <w:rPr>
          <w:b/>
          <w:bCs/>
        </w:rPr>
        <w:t>Budowa odnawialnych źródeł energii w gminie Radziechowy</w:t>
      </w:r>
      <w:r w:rsidR="0062079A">
        <w:rPr>
          <w:b/>
          <w:bCs/>
        </w:rPr>
        <w:t xml:space="preserve"> </w:t>
      </w:r>
      <w:r w:rsidR="00E96144" w:rsidRPr="00E96144">
        <w:rPr>
          <w:b/>
          <w:bCs/>
        </w:rPr>
        <w:t>-</w:t>
      </w:r>
      <w:r w:rsidR="0062079A">
        <w:rPr>
          <w:b/>
          <w:bCs/>
        </w:rPr>
        <w:t xml:space="preserve"> </w:t>
      </w:r>
      <w:r w:rsidR="00E96144" w:rsidRPr="00E96144">
        <w:rPr>
          <w:b/>
          <w:bCs/>
        </w:rPr>
        <w:t>Wieprz</w:t>
      </w:r>
      <w:r w:rsidRPr="00016A46">
        <w:rPr>
          <w:rFonts w:cs="Arial"/>
          <w:b/>
          <w:bCs/>
        </w:rPr>
        <w:t>”</w:t>
      </w:r>
      <w:r w:rsidRPr="00744F7C">
        <w:rPr>
          <w:rFonts w:cs="Arial"/>
          <w:b/>
          <w:bCs/>
        </w:rPr>
        <w:t xml:space="preserve"> realizowanego przez </w:t>
      </w:r>
      <w:r w:rsidR="003F2A07">
        <w:rPr>
          <w:rFonts w:cs="Arial"/>
          <w:b/>
          <w:bCs/>
        </w:rPr>
        <w:t>Gminę Radziechowy</w:t>
      </w:r>
      <w:r w:rsidR="0062079A">
        <w:rPr>
          <w:rFonts w:cs="Arial"/>
          <w:b/>
          <w:bCs/>
        </w:rPr>
        <w:t xml:space="preserve"> </w:t>
      </w:r>
      <w:r w:rsidR="003F2A07">
        <w:rPr>
          <w:rFonts w:cs="Arial"/>
          <w:b/>
          <w:bCs/>
        </w:rPr>
        <w:t>-</w:t>
      </w:r>
      <w:r w:rsidR="0062079A">
        <w:rPr>
          <w:rFonts w:cs="Arial"/>
          <w:b/>
          <w:bCs/>
        </w:rPr>
        <w:t xml:space="preserve"> </w:t>
      </w:r>
      <w:r w:rsidR="003F2A07">
        <w:rPr>
          <w:rFonts w:cs="Arial"/>
          <w:b/>
          <w:bCs/>
        </w:rPr>
        <w:t>Wieprz</w:t>
      </w:r>
      <w:r w:rsidRPr="00744F7C">
        <w:rPr>
          <w:rFonts w:cs="Arial"/>
          <w:b/>
          <w:bCs/>
        </w:rPr>
        <w:t xml:space="preserve"> </w:t>
      </w:r>
      <w:r w:rsidRPr="00744F7C">
        <w:rPr>
          <w:rFonts w:cs="Arial"/>
        </w:rPr>
        <w:t>w ramach naboru nr FESL.</w:t>
      </w:r>
      <w:r w:rsidR="00E96144">
        <w:rPr>
          <w:rFonts w:cs="Arial"/>
        </w:rPr>
        <w:t>10</w:t>
      </w:r>
      <w:r w:rsidRPr="00744F7C">
        <w:rPr>
          <w:rFonts w:cs="Arial"/>
        </w:rPr>
        <w:t>.0</w:t>
      </w:r>
      <w:r w:rsidR="00E96144">
        <w:rPr>
          <w:rFonts w:cs="Arial"/>
        </w:rPr>
        <w:t>6</w:t>
      </w:r>
      <w:r w:rsidRPr="00744F7C">
        <w:rPr>
          <w:rFonts w:cs="Arial"/>
        </w:rPr>
        <w:t>-IZ.01-</w:t>
      </w:r>
      <w:r w:rsidR="00184DBE">
        <w:rPr>
          <w:rFonts w:cs="Arial"/>
        </w:rPr>
        <w:t>12</w:t>
      </w:r>
      <w:r w:rsidR="00E96144">
        <w:rPr>
          <w:rFonts w:cs="Arial"/>
        </w:rPr>
        <w:t>7</w:t>
      </w:r>
      <w:r w:rsidRPr="00744F7C">
        <w:rPr>
          <w:rFonts w:cs="Arial"/>
        </w:rPr>
        <w:t>/2</w:t>
      </w:r>
      <w:r w:rsidR="00184DBE">
        <w:rPr>
          <w:rFonts w:cs="Arial"/>
        </w:rPr>
        <w:t>4</w:t>
      </w:r>
      <w:r w:rsidRPr="00A00191">
        <w:rPr>
          <w:rFonts w:cs="Arial"/>
        </w:rPr>
        <w:t xml:space="preserve"> </w:t>
      </w:r>
      <w:r w:rsidR="00D07DEC" w:rsidRPr="00D07DEC">
        <w:rPr>
          <w:rFonts w:cs="Arial"/>
        </w:rPr>
        <w:t xml:space="preserve">dla </w:t>
      </w:r>
      <w:r w:rsidR="00D07DEC" w:rsidRPr="00935835">
        <w:rPr>
          <w:rFonts w:cs="Arial"/>
        </w:rPr>
        <w:t>działania</w:t>
      </w:r>
      <w:r w:rsidR="00DE6D66" w:rsidRPr="00935835">
        <w:rPr>
          <w:rFonts w:cs="Arial"/>
        </w:rPr>
        <w:t xml:space="preserve"> </w:t>
      </w:r>
      <w:r w:rsidR="00E96144">
        <w:rPr>
          <w:rFonts w:cs="Arial"/>
        </w:rPr>
        <w:t>10</w:t>
      </w:r>
      <w:r w:rsidR="00935835" w:rsidRPr="00935835">
        <w:rPr>
          <w:rFonts w:cs="Arial"/>
        </w:rPr>
        <w:t>.0</w:t>
      </w:r>
      <w:r w:rsidR="00E96144">
        <w:rPr>
          <w:rFonts w:cs="Arial"/>
        </w:rPr>
        <w:t>6</w:t>
      </w:r>
      <w:r w:rsidR="00935835" w:rsidRPr="00935835">
        <w:rPr>
          <w:rFonts w:cs="Arial"/>
        </w:rPr>
        <w:t xml:space="preserve"> </w:t>
      </w:r>
      <w:r w:rsidR="00E96144">
        <w:rPr>
          <w:rFonts w:cs="Arial"/>
        </w:rPr>
        <w:t>Rozwój energetyki rozproszonej opartej o odnawialne źródła energii – projekty inne niż grantowe i parasolowe – ZIT Subregionu Południowego programu Fundusze Europejskie dla Śląskiego 2021-2027</w:t>
      </w:r>
    </w:p>
    <w:p w14:paraId="635BE99E" w14:textId="77777777" w:rsidR="00056448" w:rsidRDefault="00056448" w:rsidP="00013D35">
      <w:pPr>
        <w:pStyle w:val="Tre0"/>
        <w:jc w:val="center"/>
        <w:rPr>
          <w:rFonts w:cs="Arial"/>
          <w:b/>
          <w:bCs/>
          <w:color w:val="auto"/>
          <w:szCs w:val="21"/>
        </w:rPr>
      </w:pPr>
    </w:p>
    <w:p w14:paraId="1E1D8E2C" w14:textId="77777777" w:rsidR="00013D35" w:rsidRDefault="00013D35" w:rsidP="00304AF6">
      <w:pPr>
        <w:pStyle w:val="Tre0"/>
        <w:jc w:val="both"/>
        <w:rPr>
          <w:rFonts w:cs="Arial"/>
        </w:rPr>
      </w:pPr>
    </w:p>
    <w:p w14:paraId="6A812653" w14:textId="244F07F9" w:rsidR="00E44413" w:rsidRPr="00E44413" w:rsidRDefault="000965C0" w:rsidP="2AC2D49B">
      <w:pPr>
        <w:pStyle w:val="Tre0"/>
        <w:rPr>
          <w:rFonts w:cs="Arial"/>
        </w:rPr>
      </w:pPr>
      <w:r w:rsidRPr="59F5521A">
        <w:rPr>
          <w:rFonts w:cs="Arial"/>
        </w:rPr>
        <w:t xml:space="preserve">Na podstawie: </w:t>
      </w:r>
      <w:r w:rsidR="0051484F" w:rsidRPr="59F5521A">
        <w:rPr>
          <w:rFonts w:cs="Arial"/>
        </w:rPr>
        <w:t xml:space="preserve">art. </w:t>
      </w:r>
      <w:bookmarkStart w:id="0" w:name="_Hlk174000912"/>
      <w:r w:rsidR="0051484F" w:rsidRPr="59F5521A">
        <w:rPr>
          <w:rFonts w:cs="Arial"/>
        </w:rPr>
        <w:t xml:space="preserve">41 ust. 2 pkt. 4 ustawy z dnia 5 czerwca 1998 r. o samorządzie województwa </w:t>
      </w:r>
      <w:r w:rsidR="000749F8">
        <w:rPr>
          <w:rFonts w:cs="Arial"/>
        </w:rPr>
        <w:t xml:space="preserve">             </w:t>
      </w:r>
      <w:r w:rsidR="0051484F" w:rsidRPr="59F5521A">
        <w:rPr>
          <w:rFonts w:cs="Arial"/>
        </w:rPr>
        <w:t>(tj. Dz. U. z 202</w:t>
      </w:r>
      <w:r w:rsidR="004F3C49">
        <w:rPr>
          <w:rFonts w:cs="Arial"/>
        </w:rPr>
        <w:t>6</w:t>
      </w:r>
      <w:r w:rsidR="0051484F" w:rsidRPr="59F5521A">
        <w:rPr>
          <w:rFonts w:cs="Arial"/>
        </w:rPr>
        <w:t xml:space="preserve"> r. poz. </w:t>
      </w:r>
      <w:r w:rsidR="004F3C49">
        <w:rPr>
          <w:rFonts w:cs="Arial"/>
        </w:rPr>
        <w:t>720</w:t>
      </w:r>
      <w:r w:rsidR="0062079A">
        <w:rPr>
          <w:rFonts w:cs="Arial"/>
        </w:rPr>
        <w:t xml:space="preserve"> z późn.zm.</w:t>
      </w:r>
      <w:r w:rsidR="00B07747">
        <w:rPr>
          <w:rFonts w:cs="Arial"/>
        </w:rPr>
        <w:t>),</w:t>
      </w:r>
      <w:r w:rsidR="0051484F" w:rsidRPr="59F5521A">
        <w:rPr>
          <w:rFonts w:cs="Arial"/>
        </w:rPr>
        <w:t xml:space="preserve"> art. 8 ust. 1 pkt 2 i ust. 2 pkt. 2 i pkt 3, art. 44 ust. 1, art. 56 ust. 2 i ust. 3 ustawy z dnia 28 kwietnia 2022 r. o zasadach realizacji zadań finansowanych ze środków europejskich w perspektywie finansowej 2021-2027 (</w:t>
      </w:r>
      <w:r w:rsidR="00591552" w:rsidRPr="59F5521A">
        <w:rPr>
          <w:rFonts w:cs="Arial"/>
        </w:rPr>
        <w:t xml:space="preserve">tj. </w:t>
      </w:r>
      <w:r w:rsidR="0051484F" w:rsidRPr="59F5521A">
        <w:rPr>
          <w:rFonts w:cs="Arial"/>
        </w:rPr>
        <w:t>Dz. U. z 202</w:t>
      </w:r>
      <w:r w:rsidR="00BA3A9A" w:rsidRPr="59F5521A">
        <w:rPr>
          <w:rFonts w:cs="Arial"/>
        </w:rPr>
        <w:t>5</w:t>
      </w:r>
      <w:r w:rsidR="0051484F" w:rsidRPr="59F5521A">
        <w:rPr>
          <w:rFonts w:cs="Arial"/>
        </w:rPr>
        <w:t xml:space="preserve"> r., poz. 1</w:t>
      </w:r>
      <w:bookmarkEnd w:id="0"/>
      <w:r w:rsidR="00053737" w:rsidRPr="59F5521A">
        <w:rPr>
          <w:rFonts w:cs="Arial"/>
        </w:rPr>
        <w:t>733</w:t>
      </w:r>
      <w:r w:rsidR="0057462A" w:rsidRPr="59F5521A">
        <w:rPr>
          <w:rFonts w:cs="Arial"/>
        </w:rPr>
        <w:t xml:space="preserve"> z pó</w:t>
      </w:r>
      <w:r w:rsidR="008E286E">
        <w:rPr>
          <w:rFonts w:cs="Arial"/>
        </w:rPr>
        <w:t>ź</w:t>
      </w:r>
      <w:r w:rsidR="0057462A" w:rsidRPr="59F5521A">
        <w:rPr>
          <w:rFonts w:cs="Arial"/>
        </w:rPr>
        <w:t>n. zm.</w:t>
      </w:r>
      <w:r w:rsidR="00053737" w:rsidRPr="59F5521A">
        <w:rPr>
          <w:rFonts w:cs="Arial"/>
        </w:rPr>
        <w:t>)</w:t>
      </w:r>
    </w:p>
    <w:p w14:paraId="4D878F73" w14:textId="77777777" w:rsidR="00304AF6" w:rsidRDefault="00304AF6" w:rsidP="007C3F9B">
      <w:pPr>
        <w:pStyle w:val="TreBold"/>
      </w:pPr>
    </w:p>
    <w:p w14:paraId="515087A5" w14:textId="1A44694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97093FE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F4CF677" w14:textId="77777777" w:rsidR="00E44413" w:rsidRPr="00906273" w:rsidRDefault="00E44413" w:rsidP="00B457AF">
      <w:pPr>
        <w:pStyle w:val="TreBold"/>
      </w:pPr>
    </w:p>
    <w:p w14:paraId="12D8F410" w14:textId="77777777" w:rsidR="00304AF6" w:rsidRDefault="00304AF6" w:rsidP="00304AF6">
      <w:pPr>
        <w:pStyle w:val="rodekTre13"/>
      </w:pPr>
    </w:p>
    <w:p w14:paraId="40AE7C32" w14:textId="649713A1" w:rsidR="003936CB" w:rsidRDefault="00A14375" w:rsidP="00304AF6">
      <w:pPr>
        <w:pStyle w:val="rodekTre13"/>
      </w:pPr>
      <w:r w:rsidRPr="00B467A5">
        <w:t>§ 1.</w:t>
      </w:r>
    </w:p>
    <w:p w14:paraId="329C8CCE" w14:textId="77777777" w:rsidR="00304AF6" w:rsidRPr="00304AF6" w:rsidRDefault="00304AF6" w:rsidP="00304AF6">
      <w:pPr>
        <w:pStyle w:val="TreBold"/>
      </w:pPr>
    </w:p>
    <w:p w14:paraId="2750D8FF" w14:textId="170D44F4" w:rsidR="00B46FD8" w:rsidRDefault="00B46FD8" w:rsidP="00E55693">
      <w:pPr>
        <w:pStyle w:val="TreBold"/>
        <w:jc w:val="both"/>
        <w:rPr>
          <w:b w:val="0"/>
          <w:bCs w:val="0"/>
        </w:rPr>
      </w:pPr>
      <w:r w:rsidRPr="00B46FD8">
        <w:rPr>
          <w:b w:val="0"/>
          <w:bCs w:val="0"/>
        </w:rPr>
        <w:t>Zwiększa się kwotę</w:t>
      </w:r>
      <w:r w:rsidR="00597D3F">
        <w:rPr>
          <w:b w:val="0"/>
          <w:bCs w:val="0"/>
        </w:rPr>
        <w:t xml:space="preserve"> </w:t>
      </w:r>
      <w:r w:rsidRPr="00B46FD8">
        <w:rPr>
          <w:b w:val="0"/>
          <w:bCs w:val="0"/>
        </w:rPr>
        <w:t xml:space="preserve">dofinansowania dla projektu </w:t>
      </w:r>
      <w:r w:rsidR="00824A8E">
        <w:rPr>
          <w:b w:val="0"/>
          <w:bCs w:val="0"/>
        </w:rPr>
        <w:t xml:space="preserve">nr </w:t>
      </w:r>
      <w:r w:rsidR="00BD1675" w:rsidRPr="00BD1675">
        <w:rPr>
          <w:b w:val="0"/>
          <w:bCs w:val="0"/>
        </w:rPr>
        <w:t>FESL.</w:t>
      </w:r>
      <w:r w:rsidR="00E96144">
        <w:rPr>
          <w:b w:val="0"/>
          <w:bCs w:val="0"/>
        </w:rPr>
        <w:t>10</w:t>
      </w:r>
      <w:r w:rsidR="00BD1675" w:rsidRPr="00BD1675">
        <w:rPr>
          <w:b w:val="0"/>
          <w:bCs w:val="0"/>
        </w:rPr>
        <w:t>.0</w:t>
      </w:r>
      <w:r w:rsidR="00E96144">
        <w:rPr>
          <w:b w:val="0"/>
          <w:bCs w:val="0"/>
        </w:rPr>
        <w:t>6</w:t>
      </w:r>
      <w:r w:rsidR="00BD1675" w:rsidRPr="00BD1675">
        <w:rPr>
          <w:b w:val="0"/>
          <w:bCs w:val="0"/>
        </w:rPr>
        <w:t>-IZ.01-0</w:t>
      </w:r>
      <w:r w:rsidR="003C71F9">
        <w:rPr>
          <w:b w:val="0"/>
          <w:bCs w:val="0"/>
        </w:rPr>
        <w:t>B</w:t>
      </w:r>
      <w:r w:rsidR="00E96144">
        <w:rPr>
          <w:b w:val="0"/>
          <w:bCs w:val="0"/>
        </w:rPr>
        <w:t>84</w:t>
      </w:r>
      <w:r w:rsidR="00BD1675" w:rsidRPr="00BD1675">
        <w:rPr>
          <w:b w:val="0"/>
          <w:bCs w:val="0"/>
        </w:rPr>
        <w:t>/</w:t>
      </w:r>
      <w:r w:rsidR="0014124D">
        <w:rPr>
          <w:b w:val="0"/>
          <w:bCs w:val="0"/>
        </w:rPr>
        <w:t>2</w:t>
      </w:r>
      <w:r w:rsidR="003C71F9">
        <w:rPr>
          <w:b w:val="0"/>
          <w:bCs w:val="0"/>
        </w:rPr>
        <w:t>4</w:t>
      </w:r>
      <w:r w:rsidR="00BD1675" w:rsidRPr="00BD1675">
        <w:rPr>
          <w:b w:val="0"/>
          <w:bCs w:val="0"/>
        </w:rPr>
        <w:t xml:space="preserve"> </w:t>
      </w:r>
      <w:r w:rsidR="00C82082">
        <w:rPr>
          <w:b w:val="0"/>
          <w:bCs w:val="0"/>
        </w:rPr>
        <w:t xml:space="preserve">realizowanego przez </w:t>
      </w:r>
      <w:r w:rsidR="00E96144">
        <w:rPr>
          <w:rFonts w:cs="Arial"/>
        </w:rPr>
        <w:t>Gminę Radziechowy</w:t>
      </w:r>
      <w:r w:rsidR="0091276D">
        <w:rPr>
          <w:rFonts w:cs="Arial"/>
        </w:rPr>
        <w:t xml:space="preserve"> </w:t>
      </w:r>
      <w:r w:rsidR="00E96144">
        <w:rPr>
          <w:rFonts w:cs="Arial"/>
        </w:rPr>
        <w:t>-</w:t>
      </w:r>
      <w:r w:rsidR="0091276D">
        <w:rPr>
          <w:rFonts w:cs="Arial"/>
        </w:rPr>
        <w:t xml:space="preserve"> </w:t>
      </w:r>
      <w:r w:rsidR="00E96144">
        <w:rPr>
          <w:rFonts w:cs="Arial"/>
        </w:rPr>
        <w:t>Wieprz</w:t>
      </w:r>
      <w:r w:rsidR="0014124D">
        <w:rPr>
          <w:rFonts w:cs="Arial"/>
        </w:rPr>
        <w:t xml:space="preserve"> </w:t>
      </w:r>
      <w:r w:rsidRPr="00B46FD8">
        <w:rPr>
          <w:b w:val="0"/>
          <w:bCs w:val="0"/>
        </w:rPr>
        <w:t xml:space="preserve">w ramach naboru nr </w:t>
      </w:r>
      <w:r w:rsidR="00BD1675" w:rsidRPr="00BD1675">
        <w:rPr>
          <w:b w:val="0"/>
          <w:bCs w:val="0"/>
        </w:rPr>
        <w:t>FESL.</w:t>
      </w:r>
      <w:r w:rsidR="00E96144">
        <w:rPr>
          <w:b w:val="0"/>
          <w:bCs w:val="0"/>
        </w:rPr>
        <w:t>10</w:t>
      </w:r>
      <w:r w:rsidR="00BD1675" w:rsidRPr="00BD1675">
        <w:rPr>
          <w:b w:val="0"/>
          <w:bCs w:val="0"/>
        </w:rPr>
        <w:t>.0</w:t>
      </w:r>
      <w:r w:rsidR="00E96144">
        <w:rPr>
          <w:b w:val="0"/>
          <w:bCs w:val="0"/>
        </w:rPr>
        <w:t>6</w:t>
      </w:r>
      <w:r w:rsidR="00BD1675" w:rsidRPr="00BD1675">
        <w:rPr>
          <w:b w:val="0"/>
          <w:bCs w:val="0"/>
        </w:rPr>
        <w:t>-IZ.01-</w:t>
      </w:r>
      <w:r w:rsidR="00C94CA5">
        <w:rPr>
          <w:b w:val="0"/>
          <w:bCs w:val="0"/>
        </w:rPr>
        <w:t>12</w:t>
      </w:r>
      <w:r w:rsidR="00E96144">
        <w:rPr>
          <w:b w:val="0"/>
          <w:bCs w:val="0"/>
        </w:rPr>
        <w:t>7</w:t>
      </w:r>
      <w:r w:rsidR="00BD1675" w:rsidRPr="00BD1675">
        <w:rPr>
          <w:b w:val="0"/>
          <w:bCs w:val="0"/>
        </w:rPr>
        <w:t>/2</w:t>
      </w:r>
      <w:r w:rsidR="00C94CA5">
        <w:rPr>
          <w:b w:val="0"/>
          <w:bCs w:val="0"/>
        </w:rPr>
        <w:t>4</w:t>
      </w:r>
      <w:r w:rsidRPr="00B46FD8">
        <w:rPr>
          <w:b w:val="0"/>
          <w:bCs w:val="0"/>
        </w:rPr>
        <w:t>.</w:t>
      </w:r>
    </w:p>
    <w:p w14:paraId="00C15174" w14:textId="77777777" w:rsidR="005E0422" w:rsidRPr="00B46FD8" w:rsidRDefault="005E0422" w:rsidP="00E55693">
      <w:pPr>
        <w:pStyle w:val="TreBold"/>
        <w:jc w:val="both"/>
        <w:rPr>
          <w:b w:val="0"/>
          <w:bCs w:val="0"/>
        </w:rPr>
      </w:pPr>
    </w:p>
    <w:p w14:paraId="594C6E97" w14:textId="77777777" w:rsidR="00304AF6" w:rsidRPr="00304AF6" w:rsidRDefault="00304AF6" w:rsidP="00CF62AC">
      <w:pPr>
        <w:pStyle w:val="TreBold"/>
        <w:jc w:val="left"/>
      </w:pPr>
    </w:p>
    <w:p w14:paraId="14F5DF09" w14:textId="286346C2" w:rsidR="00F8741C" w:rsidRPr="00F8741C" w:rsidRDefault="00F8741C" w:rsidP="00F8741C">
      <w:pPr>
        <w:pStyle w:val="TreBold"/>
        <w:rPr>
          <w:b w:val="0"/>
          <w:bCs w:val="0"/>
        </w:rPr>
      </w:pPr>
      <w:r w:rsidRPr="00F8741C">
        <w:rPr>
          <w:b w:val="0"/>
          <w:bCs w:val="0"/>
        </w:rPr>
        <w:t xml:space="preserve">§ </w:t>
      </w:r>
      <w:r w:rsidR="00276DBC">
        <w:rPr>
          <w:b w:val="0"/>
          <w:bCs w:val="0"/>
        </w:rPr>
        <w:t>2</w:t>
      </w:r>
      <w:r w:rsidRPr="00F8741C">
        <w:rPr>
          <w:b w:val="0"/>
          <w:bCs w:val="0"/>
        </w:rPr>
        <w:t>.</w:t>
      </w:r>
    </w:p>
    <w:p w14:paraId="3D32D297" w14:textId="77777777" w:rsidR="00304AF6" w:rsidRPr="00304AF6" w:rsidRDefault="00304AF6" w:rsidP="00304AF6">
      <w:pPr>
        <w:pStyle w:val="TreBold"/>
      </w:pPr>
    </w:p>
    <w:p w14:paraId="785D474F" w14:textId="2220A0FD" w:rsidR="00E7692B" w:rsidRDefault="007A147A" w:rsidP="00E7692B">
      <w:pPr>
        <w:pStyle w:val="Tre134"/>
        <w:numPr>
          <w:ilvl w:val="0"/>
          <w:numId w:val="12"/>
        </w:numPr>
        <w:ind w:left="284"/>
        <w:jc w:val="left"/>
      </w:pPr>
      <w:r w:rsidRPr="007A147A">
        <w:t>Zmienia się uchwałę</w:t>
      </w:r>
      <w:r w:rsidR="0055377A">
        <w:t xml:space="preserve"> nr </w:t>
      </w:r>
      <w:r w:rsidR="00E96144">
        <w:rPr>
          <w:szCs w:val="21"/>
        </w:rPr>
        <w:t>2690</w:t>
      </w:r>
      <w:r w:rsidR="00BB0782" w:rsidRPr="00A00191">
        <w:rPr>
          <w:szCs w:val="21"/>
        </w:rPr>
        <w:t>/</w:t>
      </w:r>
      <w:r w:rsidR="00E96144">
        <w:rPr>
          <w:szCs w:val="21"/>
        </w:rPr>
        <w:t>128</w:t>
      </w:r>
      <w:r w:rsidR="00BB0782" w:rsidRPr="00A00191">
        <w:rPr>
          <w:szCs w:val="21"/>
        </w:rPr>
        <w:t>/VII/202</w:t>
      </w:r>
      <w:r w:rsidR="003C1465">
        <w:rPr>
          <w:szCs w:val="21"/>
        </w:rPr>
        <w:t>5</w:t>
      </w:r>
      <w:r w:rsidR="00BB0782" w:rsidRPr="00A00191">
        <w:rPr>
          <w:szCs w:val="21"/>
        </w:rPr>
        <w:t xml:space="preserve"> </w:t>
      </w:r>
      <w:r w:rsidRPr="007A147A">
        <w:t xml:space="preserve">Zarządu Województwa Śląskiego z dnia </w:t>
      </w:r>
      <w:r w:rsidR="003C1465">
        <w:t>2</w:t>
      </w:r>
      <w:r w:rsidR="00E96144">
        <w:t>7</w:t>
      </w:r>
      <w:r w:rsidR="0015213C" w:rsidRPr="0015213C">
        <w:t>.</w:t>
      </w:r>
      <w:r w:rsidR="00E96144">
        <w:t>11</w:t>
      </w:r>
      <w:r w:rsidR="0015213C" w:rsidRPr="0015213C">
        <w:t>.202</w:t>
      </w:r>
      <w:r w:rsidR="003C1465">
        <w:t>5</w:t>
      </w:r>
      <w:r w:rsidR="0015213C" w:rsidRPr="0015213C">
        <w:t xml:space="preserve"> r</w:t>
      </w:r>
      <w:r w:rsidR="007E1D8D">
        <w:t>.</w:t>
      </w:r>
      <w:r w:rsidR="0015213C" w:rsidRPr="0015213C">
        <w:t xml:space="preserve"> </w:t>
      </w:r>
      <w:r w:rsidRPr="007A147A">
        <w:t xml:space="preserve">poprzez aktualizację </w:t>
      </w:r>
      <w:r w:rsidR="00E76B88" w:rsidRPr="00E76B88">
        <w:t>List</w:t>
      </w:r>
      <w:r w:rsidR="00E76B88">
        <w:t>y</w:t>
      </w:r>
      <w:r w:rsidR="00E76B88" w:rsidRPr="00E76B88">
        <w:t xml:space="preserve"> ocenionych projektów zawierając</w:t>
      </w:r>
      <w:r w:rsidR="00E76B88">
        <w:t>ej</w:t>
      </w:r>
      <w:r w:rsidR="00E76B88" w:rsidRPr="00E76B88">
        <w:t xml:space="preserve"> wyniki prac Komisji Oceny Projektów </w:t>
      </w:r>
      <w:r w:rsidRPr="007A147A">
        <w:t xml:space="preserve">w ramach naboru nr </w:t>
      </w:r>
      <w:r w:rsidR="0015213C" w:rsidRPr="0015213C">
        <w:t>FESL.</w:t>
      </w:r>
      <w:r w:rsidR="00E96144">
        <w:t>10</w:t>
      </w:r>
      <w:r w:rsidR="0015213C" w:rsidRPr="0015213C">
        <w:t>.0</w:t>
      </w:r>
      <w:r w:rsidR="00E96144">
        <w:t>6</w:t>
      </w:r>
      <w:r w:rsidR="0015213C" w:rsidRPr="0015213C">
        <w:t>-IZ.01-</w:t>
      </w:r>
      <w:r w:rsidR="003C1465">
        <w:t>12</w:t>
      </w:r>
      <w:r w:rsidR="00E96144">
        <w:t>7</w:t>
      </w:r>
      <w:r w:rsidR="0015213C" w:rsidRPr="0015213C">
        <w:t>/2</w:t>
      </w:r>
      <w:r w:rsidR="003C1465">
        <w:t>4</w:t>
      </w:r>
      <w:r w:rsidR="0015213C">
        <w:t xml:space="preserve"> </w:t>
      </w:r>
      <w:r w:rsidR="00E7692B" w:rsidRPr="009A1450">
        <w:t>w zakresie zmian wynikających z</w:t>
      </w:r>
      <w:r w:rsidR="00013D35">
        <w:t> </w:t>
      </w:r>
      <w:r w:rsidR="00E7692B" w:rsidRPr="009A1450">
        <w:t>§</w:t>
      </w:r>
      <w:r w:rsidR="00E7692B">
        <w:t>1</w:t>
      </w:r>
      <w:r w:rsidR="00E7692B" w:rsidRPr="009A1450">
        <w:t> niniejszej uchwały.</w:t>
      </w:r>
      <w:r w:rsidR="002676D5">
        <w:br/>
      </w:r>
    </w:p>
    <w:p w14:paraId="7A3C7543" w14:textId="6A16AFD8" w:rsidR="007A147A" w:rsidRDefault="007A147A" w:rsidP="00E7692B">
      <w:pPr>
        <w:pStyle w:val="Tre134"/>
        <w:numPr>
          <w:ilvl w:val="0"/>
          <w:numId w:val="12"/>
        </w:numPr>
        <w:ind w:left="284"/>
        <w:jc w:val="left"/>
      </w:pPr>
      <w:r w:rsidRPr="00E7692B">
        <w:t>Zaktualizowana Lista ocenionych projektów zawierając</w:t>
      </w:r>
      <w:r w:rsidR="00755EA1" w:rsidRPr="00E7692B">
        <w:t xml:space="preserve">a </w:t>
      </w:r>
      <w:r w:rsidRPr="00E7692B">
        <w:t xml:space="preserve">wyniki prac Komisji Oceny Projektów </w:t>
      </w:r>
      <w:r w:rsidR="00D64521" w:rsidRPr="00E7692B">
        <w:br/>
      </w:r>
      <w:r w:rsidRPr="00E7692B">
        <w:t xml:space="preserve">w ramach naboru nr </w:t>
      </w:r>
      <w:r w:rsidR="0015213C" w:rsidRPr="0015213C">
        <w:t>FESL.</w:t>
      </w:r>
      <w:r w:rsidR="00E96144">
        <w:t>10</w:t>
      </w:r>
      <w:r w:rsidR="0015213C" w:rsidRPr="0015213C">
        <w:t>.0</w:t>
      </w:r>
      <w:r w:rsidR="00E96144">
        <w:t>6</w:t>
      </w:r>
      <w:r w:rsidR="0015213C" w:rsidRPr="0015213C">
        <w:t>-IZ.01-</w:t>
      </w:r>
      <w:r w:rsidR="0071452A">
        <w:t>12</w:t>
      </w:r>
      <w:r w:rsidR="00E96144">
        <w:t>7</w:t>
      </w:r>
      <w:r w:rsidR="0015213C" w:rsidRPr="0015213C">
        <w:t>/2</w:t>
      </w:r>
      <w:r w:rsidR="0071452A">
        <w:t>4</w:t>
      </w:r>
      <w:r w:rsidR="0015213C">
        <w:t xml:space="preserve"> </w:t>
      </w:r>
      <w:r w:rsidRPr="00E7692B">
        <w:t>stanowi załącznik do niniejszej uchwały.</w:t>
      </w:r>
    </w:p>
    <w:p w14:paraId="1CC6630B" w14:textId="77777777" w:rsidR="005E0422" w:rsidRPr="005E0422" w:rsidRDefault="005E0422" w:rsidP="005E0422">
      <w:pPr>
        <w:pStyle w:val="Tre0"/>
      </w:pPr>
    </w:p>
    <w:p w14:paraId="5A904C1F" w14:textId="6CC5334D" w:rsidR="00844896" w:rsidRDefault="00844896" w:rsidP="00844896">
      <w:pPr>
        <w:pStyle w:val="TreBold"/>
        <w:ind w:left="360"/>
        <w:jc w:val="both"/>
        <w:rPr>
          <w:b w:val="0"/>
          <w:bCs w:val="0"/>
        </w:rPr>
      </w:pPr>
    </w:p>
    <w:p w14:paraId="644DFC58" w14:textId="690D945C" w:rsidR="00844896" w:rsidRPr="007A147A" w:rsidRDefault="00844896" w:rsidP="00844896">
      <w:pPr>
        <w:pStyle w:val="TreBold"/>
        <w:ind w:left="36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    </w:t>
      </w:r>
      <w:bookmarkStart w:id="1" w:name="_Hlk214277944"/>
      <w:r w:rsidRPr="00844896">
        <w:rPr>
          <w:b w:val="0"/>
          <w:bCs w:val="0"/>
        </w:rPr>
        <w:t xml:space="preserve">§ </w:t>
      </w:r>
      <w:r w:rsidR="00276DBC">
        <w:rPr>
          <w:b w:val="0"/>
          <w:bCs w:val="0"/>
        </w:rPr>
        <w:t>3</w:t>
      </w:r>
      <w:r w:rsidRPr="00844896">
        <w:rPr>
          <w:b w:val="0"/>
          <w:bCs w:val="0"/>
        </w:rPr>
        <w:t>.</w:t>
      </w:r>
      <w:bookmarkEnd w:id="1"/>
    </w:p>
    <w:p w14:paraId="18FFBDE7" w14:textId="77777777" w:rsidR="007A147A" w:rsidRDefault="007A147A" w:rsidP="007A147A">
      <w:pPr>
        <w:pStyle w:val="TreBold"/>
        <w:ind w:left="426"/>
        <w:jc w:val="both"/>
        <w:rPr>
          <w:b w:val="0"/>
          <w:bCs w:val="0"/>
          <w:strike/>
          <w:highlight w:val="yellow"/>
        </w:rPr>
      </w:pPr>
    </w:p>
    <w:p w14:paraId="346ED40E" w14:textId="36027A54" w:rsidR="00E44413" w:rsidRPr="00844896" w:rsidRDefault="3ED1606C" w:rsidP="00013D35">
      <w:pPr>
        <w:pStyle w:val="TreBold"/>
        <w:jc w:val="both"/>
        <w:rPr>
          <w:b w:val="0"/>
          <w:bCs w:val="0"/>
        </w:rPr>
      </w:pPr>
      <w:r>
        <w:rPr>
          <w:b w:val="0"/>
          <w:bCs w:val="0"/>
        </w:rPr>
        <w:t xml:space="preserve">Podpisanie </w:t>
      </w:r>
      <w:r w:rsidR="00013D35">
        <w:rPr>
          <w:b w:val="0"/>
          <w:bCs w:val="0"/>
        </w:rPr>
        <w:t>aneksu do</w:t>
      </w:r>
      <w:r>
        <w:rPr>
          <w:b w:val="0"/>
          <w:bCs w:val="0"/>
        </w:rPr>
        <w:t xml:space="preserve"> umowy   o   dofinansowanie   zależeć   będzie   od   dostępności   środków</w:t>
      </w:r>
      <w:r w:rsidR="00013D35">
        <w:rPr>
          <w:b w:val="0"/>
          <w:bCs w:val="0"/>
        </w:rPr>
        <w:t>,</w:t>
      </w:r>
      <w:r>
        <w:rPr>
          <w:b w:val="0"/>
          <w:bCs w:val="0"/>
        </w:rPr>
        <w:t xml:space="preserve">  określanej miesięcznie zgodnie z algorytmem do wyliczania limitu środków do zakontraktowania.</w:t>
      </w:r>
    </w:p>
    <w:p w14:paraId="6CFCF00F" w14:textId="270CB5CA" w:rsidR="00304AF6" w:rsidRDefault="00304AF6" w:rsidP="2AC2D49B">
      <w:pPr>
        <w:pStyle w:val="rodekTre13"/>
        <w:ind w:left="720"/>
        <w:jc w:val="left"/>
        <w:rPr>
          <w:strike/>
        </w:rPr>
      </w:pPr>
    </w:p>
    <w:p w14:paraId="789BB3CA" w14:textId="77777777" w:rsidR="00844896" w:rsidRPr="00844896" w:rsidRDefault="00844896" w:rsidP="00844896">
      <w:pPr>
        <w:pStyle w:val="TreBold"/>
      </w:pPr>
    </w:p>
    <w:p w14:paraId="7FFD4366" w14:textId="77777777" w:rsidR="005E0422" w:rsidRDefault="005E0422" w:rsidP="00304AF6">
      <w:pPr>
        <w:pStyle w:val="rodekTre13"/>
      </w:pPr>
      <w:bookmarkStart w:id="2" w:name="_Hlk177119464"/>
    </w:p>
    <w:p w14:paraId="69D8E662" w14:textId="0E662745" w:rsidR="007D4386" w:rsidRDefault="00E44413" w:rsidP="00304AF6">
      <w:pPr>
        <w:pStyle w:val="rodekTre13"/>
      </w:pPr>
      <w:r>
        <w:t xml:space="preserve">§ </w:t>
      </w:r>
      <w:r w:rsidR="00276DBC">
        <w:t>4</w:t>
      </w:r>
      <w:r>
        <w:t>.</w:t>
      </w:r>
    </w:p>
    <w:bookmarkEnd w:id="2"/>
    <w:p w14:paraId="675A9CF6" w14:textId="77777777" w:rsidR="00304AF6" w:rsidRPr="00304AF6" w:rsidRDefault="00304AF6" w:rsidP="00304AF6">
      <w:pPr>
        <w:pStyle w:val="TreBold"/>
      </w:pPr>
    </w:p>
    <w:p w14:paraId="410B1B0A" w14:textId="77777777" w:rsidR="007D4386" w:rsidRDefault="007D4386" w:rsidP="00016AD3">
      <w:pPr>
        <w:pStyle w:val="Tre134"/>
      </w:pPr>
      <w:r>
        <w:t>Wykonanie uchwały powierza się Marszałkowi Województwa.</w:t>
      </w:r>
    </w:p>
    <w:p w14:paraId="01638F4B" w14:textId="77777777" w:rsidR="0071452A" w:rsidRPr="007B7FA2" w:rsidRDefault="0071452A" w:rsidP="00E96144">
      <w:pPr>
        <w:pStyle w:val="TreBold"/>
        <w:jc w:val="left"/>
      </w:pPr>
    </w:p>
    <w:p w14:paraId="0C60168A" w14:textId="77777777" w:rsidR="0088110A" w:rsidRDefault="0088110A" w:rsidP="007D4386">
      <w:pPr>
        <w:pStyle w:val="rodekTre13"/>
      </w:pPr>
    </w:p>
    <w:p w14:paraId="4245E4C5" w14:textId="77777777" w:rsidR="005E0422" w:rsidRDefault="005E0422" w:rsidP="007D4386">
      <w:pPr>
        <w:pStyle w:val="rodekTre13"/>
      </w:pPr>
    </w:p>
    <w:p w14:paraId="775B3C58" w14:textId="45860A4C" w:rsidR="007D4386" w:rsidRDefault="007D4386" w:rsidP="007D4386">
      <w:pPr>
        <w:pStyle w:val="rodekTre13"/>
      </w:pPr>
      <w:r>
        <w:lastRenderedPageBreak/>
        <w:t xml:space="preserve">§ </w:t>
      </w:r>
      <w:r w:rsidR="00276DBC">
        <w:t>5</w:t>
      </w:r>
      <w:r>
        <w:t>.</w:t>
      </w:r>
    </w:p>
    <w:p w14:paraId="0227028B" w14:textId="77777777" w:rsidR="007D4386" w:rsidRDefault="007D4386" w:rsidP="00016AD3">
      <w:pPr>
        <w:pStyle w:val="Tre134"/>
      </w:pPr>
    </w:p>
    <w:p w14:paraId="2D994AAA" w14:textId="472F6E7B" w:rsidR="007D4386" w:rsidRDefault="007D4386" w:rsidP="00016AD3">
      <w:pPr>
        <w:pStyle w:val="Tre134"/>
      </w:pPr>
      <w:r>
        <w:t>Uchwała wchodzi w życie z dniem podjęcia</w:t>
      </w:r>
      <w:r w:rsidR="02C065A8">
        <w:t>.</w:t>
      </w:r>
    </w:p>
    <w:p w14:paraId="01AE39E2" w14:textId="13EF345F" w:rsidR="00304AF6" w:rsidRDefault="00304AF6" w:rsidP="00304AF6">
      <w:pPr>
        <w:pStyle w:val="Tre0"/>
      </w:pPr>
    </w:p>
    <w:p w14:paraId="5AB8ECDD" w14:textId="0363CEA7" w:rsidR="00304AF6" w:rsidRDefault="00304AF6" w:rsidP="00304AF6">
      <w:pPr>
        <w:pStyle w:val="Tre0"/>
      </w:pPr>
    </w:p>
    <w:p w14:paraId="26FB9384" w14:textId="77777777" w:rsidR="00304AF6" w:rsidRPr="00304AF6" w:rsidRDefault="00304AF6" w:rsidP="00304AF6">
      <w:pPr>
        <w:pStyle w:val="Tre0"/>
      </w:pPr>
    </w:p>
    <w:p w14:paraId="73C963EB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965C0" w:rsidRPr="0051520A" w14:paraId="75E49646" w14:textId="77777777" w:rsidTr="708F968B">
        <w:tc>
          <w:tcPr>
            <w:tcW w:w="3369" w:type="dxa"/>
          </w:tcPr>
          <w:p w14:paraId="1F2DBC4B" w14:textId="77777777" w:rsidR="000965C0" w:rsidRPr="0051520A" w:rsidRDefault="000965C0" w:rsidP="000965C0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389D4590" w14:textId="77777777" w:rsidR="000965C0" w:rsidRPr="0051520A" w:rsidRDefault="000965C0" w:rsidP="000965C0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482879F" w14:textId="77777777" w:rsidR="000965C0" w:rsidRPr="0051520A" w:rsidRDefault="000965C0" w:rsidP="000965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E999E3A" w14:textId="77777777" w:rsidR="000965C0" w:rsidRPr="0051520A" w:rsidRDefault="000965C0" w:rsidP="000965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848AA62" w14:textId="77777777" w:rsidR="000965C0" w:rsidRDefault="000965C0" w:rsidP="000965C0">
            <w:pPr>
              <w:pStyle w:val="Tre134"/>
              <w:spacing w:line="360" w:lineRule="auto"/>
            </w:pPr>
          </w:p>
          <w:p w14:paraId="0657EB25" w14:textId="77777777" w:rsidR="00E55693" w:rsidRPr="00E55693" w:rsidRDefault="00E55693" w:rsidP="00E55693">
            <w:pPr>
              <w:pStyle w:val="Tre0"/>
            </w:pPr>
          </w:p>
        </w:tc>
      </w:tr>
      <w:tr w:rsidR="000965C0" w:rsidRPr="0051520A" w14:paraId="3447D471" w14:textId="77777777" w:rsidTr="708F968B">
        <w:tc>
          <w:tcPr>
            <w:tcW w:w="3369" w:type="dxa"/>
          </w:tcPr>
          <w:p w14:paraId="5D65DF3C" w14:textId="4D228B85" w:rsidR="000965C0" w:rsidRPr="0051520A" w:rsidRDefault="007A4834" w:rsidP="000965C0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831D88A" w14:textId="77777777" w:rsidR="000965C0" w:rsidRPr="0051520A" w:rsidRDefault="000965C0" w:rsidP="000965C0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B4CF483" w14:textId="77777777" w:rsidR="000965C0" w:rsidRPr="0051520A" w:rsidRDefault="000965C0" w:rsidP="000965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4CF8EA" w14:textId="77777777" w:rsidR="000965C0" w:rsidRPr="0051520A" w:rsidRDefault="000965C0" w:rsidP="000965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7BE0E3" w14:textId="77777777" w:rsidR="000965C0" w:rsidRDefault="000965C0" w:rsidP="000965C0">
            <w:pPr>
              <w:pStyle w:val="Tre134"/>
              <w:spacing w:line="360" w:lineRule="auto"/>
            </w:pPr>
          </w:p>
          <w:p w14:paraId="0DF6131C" w14:textId="77777777" w:rsidR="00E55693" w:rsidRPr="00E55693" w:rsidRDefault="00E55693" w:rsidP="00E55693">
            <w:pPr>
              <w:pStyle w:val="Tre0"/>
            </w:pPr>
          </w:p>
        </w:tc>
      </w:tr>
      <w:tr w:rsidR="000965C0" w:rsidRPr="0051520A" w14:paraId="37C8F485" w14:textId="77777777" w:rsidTr="708F968B">
        <w:tc>
          <w:tcPr>
            <w:tcW w:w="3369" w:type="dxa"/>
          </w:tcPr>
          <w:p w14:paraId="42ADC087" w14:textId="77777777" w:rsidR="000965C0" w:rsidRPr="0051520A" w:rsidRDefault="000965C0" w:rsidP="000965C0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EBFCDD7" w14:textId="77777777" w:rsidR="000965C0" w:rsidRPr="0051520A" w:rsidRDefault="000965C0" w:rsidP="000965C0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F487FEE" w14:textId="77777777" w:rsidR="000965C0" w:rsidRPr="0051520A" w:rsidRDefault="000965C0" w:rsidP="000965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B60AA98" w14:textId="77777777" w:rsidR="000965C0" w:rsidRPr="0051520A" w:rsidRDefault="000965C0" w:rsidP="000965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7AC637C" w14:textId="77777777" w:rsidR="000965C0" w:rsidRDefault="000965C0" w:rsidP="000965C0">
            <w:pPr>
              <w:pStyle w:val="Tre134"/>
              <w:spacing w:line="360" w:lineRule="auto"/>
            </w:pPr>
          </w:p>
          <w:p w14:paraId="267D80F5" w14:textId="77777777" w:rsidR="00E55693" w:rsidRPr="00E55693" w:rsidRDefault="00E55693" w:rsidP="00E55693">
            <w:pPr>
              <w:pStyle w:val="Tre0"/>
            </w:pPr>
          </w:p>
        </w:tc>
      </w:tr>
      <w:tr w:rsidR="000965C0" w:rsidRPr="0051520A" w14:paraId="1FB972F5" w14:textId="77777777" w:rsidTr="708F968B">
        <w:tc>
          <w:tcPr>
            <w:tcW w:w="3369" w:type="dxa"/>
          </w:tcPr>
          <w:p w14:paraId="33597107" w14:textId="0AF28CF6" w:rsidR="000965C0" w:rsidRPr="0051520A" w:rsidRDefault="007A4834" w:rsidP="000965C0">
            <w:pPr>
              <w:pStyle w:val="Tre134"/>
              <w:spacing w:line="360" w:lineRule="auto"/>
            </w:pPr>
            <w:r>
              <w:t>Waldema</w:t>
            </w:r>
            <w:r w:rsidR="00E55693">
              <w:t>r Bojarun</w:t>
            </w:r>
          </w:p>
        </w:tc>
        <w:tc>
          <w:tcPr>
            <w:tcW w:w="3402" w:type="dxa"/>
          </w:tcPr>
          <w:p w14:paraId="0951E3CD" w14:textId="23DB185F" w:rsidR="000965C0" w:rsidRPr="0051520A" w:rsidRDefault="000965C0" w:rsidP="000965C0">
            <w:pPr>
              <w:pStyle w:val="Tre134"/>
              <w:spacing w:line="360" w:lineRule="auto"/>
            </w:pPr>
            <w:r>
              <w:t>-</w:t>
            </w:r>
            <w:r w:rsidR="0F5AAB16">
              <w:t xml:space="preserve"> </w:t>
            </w:r>
            <w:r>
              <w:t>Członek Zarządu Województwa</w:t>
            </w:r>
          </w:p>
        </w:tc>
        <w:tc>
          <w:tcPr>
            <w:tcW w:w="283" w:type="dxa"/>
          </w:tcPr>
          <w:p w14:paraId="259CE32D" w14:textId="77777777" w:rsidR="000965C0" w:rsidRPr="0051520A" w:rsidRDefault="000965C0" w:rsidP="000965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EC3F591" w14:textId="77777777" w:rsidR="000965C0" w:rsidRPr="0051520A" w:rsidRDefault="000965C0" w:rsidP="000965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279294" w14:textId="77777777" w:rsidR="000965C0" w:rsidRDefault="000965C0" w:rsidP="000965C0">
            <w:pPr>
              <w:pStyle w:val="Tre134"/>
              <w:spacing w:line="360" w:lineRule="auto"/>
            </w:pPr>
          </w:p>
          <w:p w14:paraId="0EB06258" w14:textId="77777777" w:rsidR="00E55693" w:rsidRPr="00E55693" w:rsidRDefault="00E55693" w:rsidP="00E55693">
            <w:pPr>
              <w:pStyle w:val="Tre0"/>
            </w:pPr>
          </w:p>
        </w:tc>
      </w:tr>
      <w:tr w:rsidR="000965C0" w:rsidRPr="0051520A" w14:paraId="11C438A5" w14:textId="77777777" w:rsidTr="708F968B">
        <w:tc>
          <w:tcPr>
            <w:tcW w:w="3369" w:type="dxa"/>
          </w:tcPr>
          <w:p w14:paraId="287BE231" w14:textId="77777777" w:rsidR="000965C0" w:rsidRPr="0051520A" w:rsidRDefault="000965C0" w:rsidP="000965C0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33A14CB1" w14:textId="77777777" w:rsidR="000965C0" w:rsidRPr="0051520A" w:rsidRDefault="000965C0" w:rsidP="000965C0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E07E270" w14:textId="77777777" w:rsidR="000965C0" w:rsidRPr="0051520A" w:rsidRDefault="000965C0" w:rsidP="000965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86CF1C" w14:textId="77777777" w:rsidR="000965C0" w:rsidRPr="0051520A" w:rsidRDefault="000965C0" w:rsidP="000965C0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68C7CF92" w14:textId="77777777" w:rsidR="00A14375" w:rsidRPr="00906273" w:rsidRDefault="00A14375" w:rsidP="00016AD3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6D1A9" w14:textId="77777777" w:rsidR="004614F1" w:rsidRDefault="004614F1" w:rsidP="00AB4A4A">
      <w:r>
        <w:separator/>
      </w:r>
    </w:p>
  </w:endnote>
  <w:endnote w:type="continuationSeparator" w:id="0">
    <w:p w14:paraId="20E72032" w14:textId="77777777" w:rsidR="004614F1" w:rsidRDefault="004614F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3514" w14:textId="3594526E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5172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5172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4F584" w14:textId="77777777" w:rsidR="004614F1" w:rsidRDefault="004614F1" w:rsidP="00AB4A4A">
      <w:r>
        <w:separator/>
      </w:r>
    </w:p>
  </w:footnote>
  <w:footnote w:type="continuationSeparator" w:id="0">
    <w:p w14:paraId="7E517496" w14:textId="77777777" w:rsidR="004614F1" w:rsidRDefault="004614F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74A3"/>
    <w:multiLevelType w:val="hybridMultilevel"/>
    <w:tmpl w:val="70BEA7DE"/>
    <w:lvl w:ilvl="0" w:tplc="9F40EB0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E5B15"/>
    <w:multiLevelType w:val="hybridMultilevel"/>
    <w:tmpl w:val="00528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0268F"/>
    <w:multiLevelType w:val="hybridMultilevel"/>
    <w:tmpl w:val="3CA6FB82"/>
    <w:lvl w:ilvl="0" w:tplc="5B7E67A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62AC7"/>
    <w:multiLevelType w:val="hybridMultilevel"/>
    <w:tmpl w:val="6F28D9FE"/>
    <w:lvl w:ilvl="0" w:tplc="881ABB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7C1510B"/>
    <w:multiLevelType w:val="hybridMultilevel"/>
    <w:tmpl w:val="CE8413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A56E6"/>
    <w:multiLevelType w:val="hybridMultilevel"/>
    <w:tmpl w:val="3F144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24053"/>
    <w:multiLevelType w:val="hybridMultilevel"/>
    <w:tmpl w:val="70BEA7DE"/>
    <w:lvl w:ilvl="0" w:tplc="9F40EB0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56AF3"/>
    <w:multiLevelType w:val="hybridMultilevel"/>
    <w:tmpl w:val="DBACD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00B66"/>
    <w:multiLevelType w:val="hybridMultilevel"/>
    <w:tmpl w:val="4412FBCA"/>
    <w:lvl w:ilvl="0" w:tplc="2078066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56895"/>
    <w:multiLevelType w:val="hybridMultilevel"/>
    <w:tmpl w:val="899A5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044188">
    <w:abstractNumId w:val="2"/>
  </w:num>
  <w:num w:numId="2" w16cid:durableId="974065791">
    <w:abstractNumId w:val="10"/>
  </w:num>
  <w:num w:numId="3" w16cid:durableId="1438598125">
    <w:abstractNumId w:val="9"/>
  </w:num>
  <w:num w:numId="4" w16cid:durableId="1822884524">
    <w:abstractNumId w:val="3"/>
  </w:num>
  <w:num w:numId="5" w16cid:durableId="296182378">
    <w:abstractNumId w:val="5"/>
  </w:num>
  <w:num w:numId="6" w16cid:durableId="505753900">
    <w:abstractNumId w:val="12"/>
  </w:num>
  <w:num w:numId="7" w16cid:durableId="1324359280">
    <w:abstractNumId w:val="4"/>
  </w:num>
  <w:num w:numId="8" w16cid:durableId="1112555414">
    <w:abstractNumId w:val="0"/>
  </w:num>
  <w:num w:numId="9" w16cid:durableId="1674991911">
    <w:abstractNumId w:val="1"/>
  </w:num>
  <w:num w:numId="10" w16cid:durableId="924457957">
    <w:abstractNumId w:val="11"/>
  </w:num>
  <w:num w:numId="11" w16cid:durableId="1778792756">
    <w:abstractNumId w:val="8"/>
  </w:num>
  <w:num w:numId="12" w16cid:durableId="1914512009">
    <w:abstractNumId w:val="7"/>
  </w:num>
  <w:num w:numId="13" w16cid:durableId="1628320386">
    <w:abstractNumId w:val="6"/>
  </w:num>
  <w:num w:numId="14" w16cid:durableId="5566684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57D"/>
    <w:rsid w:val="000133D6"/>
    <w:rsid w:val="00013D35"/>
    <w:rsid w:val="00016A46"/>
    <w:rsid w:val="00016AD3"/>
    <w:rsid w:val="00021825"/>
    <w:rsid w:val="0002733B"/>
    <w:rsid w:val="00027EAC"/>
    <w:rsid w:val="00033271"/>
    <w:rsid w:val="00042A10"/>
    <w:rsid w:val="00053737"/>
    <w:rsid w:val="00056448"/>
    <w:rsid w:val="000573E4"/>
    <w:rsid w:val="000575AF"/>
    <w:rsid w:val="000676B4"/>
    <w:rsid w:val="000749F8"/>
    <w:rsid w:val="00077C53"/>
    <w:rsid w:val="000839E3"/>
    <w:rsid w:val="00084FB5"/>
    <w:rsid w:val="000965C0"/>
    <w:rsid w:val="000A6DD0"/>
    <w:rsid w:val="000B4740"/>
    <w:rsid w:val="000C19FB"/>
    <w:rsid w:val="000C5376"/>
    <w:rsid w:val="000C58F5"/>
    <w:rsid w:val="000D4F1E"/>
    <w:rsid w:val="000F04CB"/>
    <w:rsid w:val="000F3A15"/>
    <w:rsid w:val="001028AE"/>
    <w:rsid w:val="00105DDD"/>
    <w:rsid w:val="001117E6"/>
    <w:rsid w:val="0012032F"/>
    <w:rsid w:val="001332AF"/>
    <w:rsid w:val="0013636D"/>
    <w:rsid w:val="00137BBA"/>
    <w:rsid w:val="0014124D"/>
    <w:rsid w:val="00150486"/>
    <w:rsid w:val="0015213C"/>
    <w:rsid w:val="00160961"/>
    <w:rsid w:val="00161350"/>
    <w:rsid w:val="00171DF8"/>
    <w:rsid w:val="0017206F"/>
    <w:rsid w:val="00184DBE"/>
    <w:rsid w:val="00190DFB"/>
    <w:rsid w:val="001922C5"/>
    <w:rsid w:val="00197E93"/>
    <w:rsid w:val="001B1798"/>
    <w:rsid w:val="001B1A10"/>
    <w:rsid w:val="001C1EB0"/>
    <w:rsid w:val="001C2F0C"/>
    <w:rsid w:val="001C4850"/>
    <w:rsid w:val="001C4AA2"/>
    <w:rsid w:val="001C4ADE"/>
    <w:rsid w:val="001D2231"/>
    <w:rsid w:val="001D24CA"/>
    <w:rsid w:val="001D5529"/>
    <w:rsid w:val="001E6FE6"/>
    <w:rsid w:val="001E703D"/>
    <w:rsid w:val="001F40E6"/>
    <w:rsid w:val="001F4912"/>
    <w:rsid w:val="002239C1"/>
    <w:rsid w:val="002352C2"/>
    <w:rsid w:val="002369DC"/>
    <w:rsid w:val="00237A14"/>
    <w:rsid w:val="0024013A"/>
    <w:rsid w:val="00240EDE"/>
    <w:rsid w:val="0024632C"/>
    <w:rsid w:val="00264BC3"/>
    <w:rsid w:val="002667DC"/>
    <w:rsid w:val="002676D5"/>
    <w:rsid w:val="0027266E"/>
    <w:rsid w:val="00275247"/>
    <w:rsid w:val="00276DBC"/>
    <w:rsid w:val="002806C2"/>
    <w:rsid w:val="00282C05"/>
    <w:rsid w:val="002830D6"/>
    <w:rsid w:val="00286B41"/>
    <w:rsid w:val="00291D29"/>
    <w:rsid w:val="002938B5"/>
    <w:rsid w:val="002A2050"/>
    <w:rsid w:val="002A711A"/>
    <w:rsid w:val="002B2E9E"/>
    <w:rsid w:val="002C6693"/>
    <w:rsid w:val="002C6B57"/>
    <w:rsid w:val="002D26C5"/>
    <w:rsid w:val="002D422E"/>
    <w:rsid w:val="002D7D48"/>
    <w:rsid w:val="003039A5"/>
    <w:rsid w:val="00304AF6"/>
    <w:rsid w:val="00310921"/>
    <w:rsid w:val="00310EED"/>
    <w:rsid w:val="0031614F"/>
    <w:rsid w:val="00317313"/>
    <w:rsid w:val="00324552"/>
    <w:rsid w:val="00325C24"/>
    <w:rsid w:val="00326839"/>
    <w:rsid w:val="00351F03"/>
    <w:rsid w:val="003819A6"/>
    <w:rsid w:val="00383AD3"/>
    <w:rsid w:val="00390108"/>
    <w:rsid w:val="003936CB"/>
    <w:rsid w:val="00393FB8"/>
    <w:rsid w:val="003A546F"/>
    <w:rsid w:val="003C1465"/>
    <w:rsid w:val="003C58A0"/>
    <w:rsid w:val="003C71F9"/>
    <w:rsid w:val="003D7776"/>
    <w:rsid w:val="003E07AF"/>
    <w:rsid w:val="003E5C79"/>
    <w:rsid w:val="003E64C0"/>
    <w:rsid w:val="003E7CF7"/>
    <w:rsid w:val="003F2A07"/>
    <w:rsid w:val="0040055C"/>
    <w:rsid w:val="004005E5"/>
    <w:rsid w:val="00416B64"/>
    <w:rsid w:val="004204F6"/>
    <w:rsid w:val="0043303C"/>
    <w:rsid w:val="004408A9"/>
    <w:rsid w:val="0044142D"/>
    <w:rsid w:val="0044701E"/>
    <w:rsid w:val="004614F1"/>
    <w:rsid w:val="004672B3"/>
    <w:rsid w:val="00470595"/>
    <w:rsid w:val="004730D2"/>
    <w:rsid w:val="00473297"/>
    <w:rsid w:val="00474876"/>
    <w:rsid w:val="00480769"/>
    <w:rsid w:val="00485F40"/>
    <w:rsid w:val="004A1BCF"/>
    <w:rsid w:val="004A1F4D"/>
    <w:rsid w:val="004A6978"/>
    <w:rsid w:val="004B1FFF"/>
    <w:rsid w:val="004B21A9"/>
    <w:rsid w:val="004B3D78"/>
    <w:rsid w:val="004B5216"/>
    <w:rsid w:val="004B5F03"/>
    <w:rsid w:val="004C682C"/>
    <w:rsid w:val="004E0604"/>
    <w:rsid w:val="004E32F9"/>
    <w:rsid w:val="004E6437"/>
    <w:rsid w:val="004E7A2C"/>
    <w:rsid w:val="004F0EC4"/>
    <w:rsid w:val="004F3C49"/>
    <w:rsid w:val="0050436D"/>
    <w:rsid w:val="00504D4A"/>
    <w:rsid w:val="00506373"/>
    <w:rsid w:val="0051020F"/>
    <w:rsid w:val="0051484F"/>
    <w:rsid w:val="0051520A"/>
    <w:rsid w:val="005179A7"/>
    <w:rsid w:val="005223DD"/>
    <w:rsid w:val="00525D06"/>
    <w:rsid w:val="00541D56"/>
    <w:rsid w:val="00547A5A"/>
    <w:rsid w:val="00550F41"/>
    <w:rsid w:val="0055377A"/>
    <w:rsid w:val="005577A0"/>
    <w:rsid w:val="00570460"/>
    <w:rsid w:val="0057462A"/>
    <w:rsid w:val="005872CB"/>
    <w:rsid w:val="00591552"/>
    <w:rsid w:val="00597D3F"/>
    <w:rsid w:val="005A14E5"/>
    <w:rsid w:val="005A4050"/>
    <w:rsid w:val="005C10D9"/>
    <w:rsid w:val="005E0422"/>
    <w:rsid w:val="005E0FD5"/>
    <w:rsid w:val="005E7A23"/>
    <w:rsid w:val="005F1C87"/>
    <w:rsid w:val="005F2DB1"/>
    <w:rsid w:val="005F67EC"/>
    <w:rsid w:val="006005D6"/>
    <w:rsid w:val="00604101"/>
    <w:rsid w:val="0062079A"/>
    <w:rsid w:val="00641C39"/>
    <w:rsid w:val="00645FEF"/>
    <w:rsid w:val="006476FE"/>
    <w:rsid w:val="00651A52"/>
    <w:rsid w:val="006572F5"/>
    <w:rsid w:val="00665345"/>
    <w:rsid w:val="00670C97"/>
    <w:rsid w:val="00672D36"/>
    <w:rsid w:val="0067553E"/>
    <w:rsid w:val="0069096D"/>
    <w:rsid w:val="006917EA"/>
    <w:rsid w:val="006C5F68"/>
    <w:rsid w:val="006E1D01"/>
    <w:rsid w:val="006F48B1"/>
    <w:rsid w:val="006F6030"/>
    <w:rsid w:val="0070289C"/>
    <w:rsid w:val="007079D0"/>
    <w:rsid w:val="007100DD"/>
    <w:rsid w:val="0071318A"/>
    <w:rsid w:val="0071452A"/>
    <w:rsid w:val="0071508D"/>
    <w:rsid w:val="00720736"/>
    <w:rsid w:val="0073280C"/>
    <w:rsid w:val="00735523"/>
    <w:rsid w:val="0074154C"/>
    <w:rsid w:val="00746624"/>
    <w:rsid w:val="0075073B"/>
    <w:rsid w:val="00751D77"/>
    <w:rsid w:val="00755EA1"/>
    <w:rsid w:val="00756EA1"/>
    <w:rsid w:val="007625B3"/>
    <w:rsid w:val="00763975"/>
    <w:rsid w:val="007665BB"/>
    <w:rsid w:val="007737BE"/>
    <w:rsid w:val="00781C79"/>
    <w:rsid w:val="007837C4"/>
    <w:rsid w:val="0079165A"/>
    <w:rsid w:val="00795194"/>
    <w:rsid w:val="007A147A"/>
    <w:rsid w:val="007A3929"/>
    <w:rsid w:val="007A4834"/>
    <w:rsid w:val="007B33FE"/>
    <w:rsid w:val="007B3AC5"/>
    <w:rsid w:val="007B7FA2"/>
    <w:rsid w:val="007C3499"/>
    <w:rsid w:val="007C3F9B"/>
    <w:rsid w:val="007C54E9"/>
    <w:rsid w:val="007D4386"/>
    <w:rsid w:val="007E162A"/>
    <w:rsid w:val="007E1D8D"/>
    <w:rsid w:val="007E5643"/>
    <w:rsid w:val="007F065D"/>
    <w:rsid w:val="007F0F31"/>
    <w:rsid w:val="007F513A"/>
    <w:rsid w:val="00801EA5"/>
    <w:rsid w:val="00810272"/>
    <w:rsid w:val="00810C0F"/>
    <w:rsid w:val="00810EB7"/>
    <w:rsid w:val="00811248"/>
    <w:rsid w:val="00814C20"/>
    <w:rsid w:val="008177A4"/>
    <w:rsid w:val="008239E7"/>
    <w:rsid w:val="00823B1C"/>
    <w:rsid w:val="008245E5"/>
    <w:rsid w:val="00824A8E"/>
    <w:rsid w:val="008257F5"/>
    <w:rsid w:val="00836531"/>
    <w:rsid w:val="0084242E"/>
    <w:rsid w:val="00844896"/>
    <w:rsid w:val="008506A0"/>
    <w:rsid w:val="0085101E"/>
    <w:rsid w:val="00851726"/>
    <w:rsid w:val="008574EB"/>
    <w:rsid w:val="008677EB"/>
    <w:rsid w:val="0088110A"/>
    <w:rsid w:val="00881439"/>
    <w:rsid w:val="00883DE2"/>
    <w:rsid w:val="0088682B"/>
    <w:rsid w:val="00892B14"/>
    <w:rsid w:val="008B336C"/>
    <w:rsid w:val="008B60D1"/>
    <w:rsid w:val="008C1ABC"/>
    <w:rsid w:val="008D0D06"/>
    <w:rsid w:val="008E286E"/>
    <w:rsid w:val="008E2971"/>
    <w:rsid w:val="008E7DFE"/>
    <w:rsid w:val="008F3183"/>
    <w:rsid w:val="008F3A1B"/>
    <w:rsid w:val="00906273"/>
    <w:rsid w:val="0091276D"/>
    <w:rsid w:val="0091363F"/>
    <w:rsid w:val="009142D6"/>
    <w:rsid w:val="00917962"/>
    <w:rsid w:val="00934D90"/>
    <w:rsid w:val="00935835"/>
    <w:rsid w:val="009465B8"/>
    <w:rsid w:val="00947397"/>
    <w:rsid w:val="0095386C"/>
    <w:rsid w:val="00954FC8"/>
    <w:rsid w:val="00964842"/>
    <w:rsid w:val="00982ADF"/>
    <w:rsid w:val="009839AC"/>
    <w:rsid w:val="009A1138"/>
    <w:rsid w:val="009B6A4E"/>
    <w:rsid w:val="009B7E49"/>
    <w:rsid w:val="009C0CF9"/>
    <w:rsid w:val="009D004C"/>
    <w:rsid w:val="009D1113"/>
    <w:rsid w:val="009D19D1"/>
    <w:rsid w:val="009D245D"/>
    <w:rsid w:val="009D4167"/>
    <w:rsid w:val="009D5432"/>
    <w:rsid w:val="009D5FD0"/>
    <w:rsid w:val="009E2AAC"/>
    <w:rsid w:val="009E610A"/>
    <w:rsid w:val="009F0A83"/>
    <w:rsid w:val="009F11FA"/>
    <w:rsid w:val="009F1C7B"/>
    <w:rsid w:val="009F24E7"/>
    <w:rsid w:val="00A000D7"/>
    <w:rsid w:val="00A014B0"/>
    <w:rsid w:val="00A02B4D"/>
    <w:rsid w:val="00A03081"/>
    <w:rsid w:val="00A14375"/>
    <w:rsid w:val="00A416B5"/>
    <w:rsid w:val="00A454CC"/>
    <w:rsid w:val="00A46F95"/>
    <w:rsid w:val="00A511F6"/>
    <w:rsid w:val="00A553C2"/>
    <w:rsid w:val="00A64717"/>
    <w:rsid w:val="00A74210"/>
    <w:rsid w:val="00A81DE3"/>
    <w:rsid w:val="00A82E72"/>
    <w:rsid w:val="00A84CA6"/>
    <w:rsid w:val="00A9282A"/>
    <w:rsid w:val="00A97A58"/>
    <w:rsid w:val="00AA135E"/>
    <w:rsid w:val="00AA2599"/>
    <w:rsid w:val="00AB4A4A"/>
    <w:rsid w:val="00AB759F"/>
    <w:rsid w:val="00AC25A8"/>
    <w:rsid w:val="00AC2CA0"/>
    <w:rsid w:val="00AD5A69"/>
    <w:rsid w:val="00AF0361"/>
    <w:rsid w:val="00AF39F9"/>
    <w:rsid w:val="00AF6C86"/>
    <w:rsid w:val="00AF6D0E"/>
    <w:rsid w:val="00B0430C"/>
    <w:rsid w:val="00B07747"/>
    <w:rsid w:val="00B10A69"/>
    <w:rsid w:val="00B2484D"/>
    <w:rsid w:val="00B32FD5"/>
    <w:rsid w:val="00B3477F"/>
    <w:rsid w:val="00B3736F"/>
    <w:rsid w:val="00B37FC8"/>
    <w:rsid w:val="00B415BE"/>
    <w:rsid w:val="00B44A75"/>
    <w:rsid w:val="00B4557C"/>
    <w:rsid w:val="00B457AF"/>
    <w:rsid w:val="00B467A5"/>
    <w:rsid w:val="00B46FD8"/>
    <w:rsid w:val="00B523A6"/>
    <w:rsid w:val="00B571D8"/>
    <w:rsid w:val="00B633D8"/>
    <w:rsid w:val="00B70726"/>
    <w:rsid w:val="00B70C97"/>
    <w:rsid w:val="00B71392"/>
    <w:rsid w:val="00B8171C"/>
    <w:rsid w:val="00B901C0"/>
    <w:rsid w:val="00BA3A9A"/>
    <w:rsid w:val="00BA5AC0"/>
    <w:rsid w:val="00BA5FB2"/>
    <w:rsid w:val="00BB0782"/>
    <w:rsid w:val="00BC0E42"/>
    <w:rsid w:val="00BD0D20"/>
    <w:rsid w:val="00BD1675"/>
    <w:rsid w:val="00BE7081"/>
    <w:rsid w:val="00BF35EC"/>
    <w:rsid w:val="00BF725F"/>
    <w:rsid w:val="00BF7C94"/>
    <w:rsid w:val="00C014A2"/>
    <w:rsid w:val="00C04716"/>
    <w:rsid w:val="00C10B7D"/>
    <w:rsid w:val="00C21545"/>
    <w:rsid w:val="00C3134F"/>
    <w:rsid w:val="00C45F76"/>
    <w:rsid w:val="00C4688A"/>
    <w:rsid w:val="00C71FF6"/>
    <w:rsid w:val="00C72C27"/>
    <w:rsid w:val="00C7377B"/>
    <w:rsid w:val="00C73890"/>
    <w:rsid w:val="00C74150"/>
    <w:rsid w:val="00C74FDE"/>
    <w:rsid w:val="00C82082"/>
    <w:rsid w:val="00C87348"/>
    <w:rsid w:val="00C912F1"/>
    <w:rsid w:val="00C92164"/>
    <w:rsid w:val="00C92B73"/>
    <w:rsid w:val="00C934BA"/>
    <w:rsid w:val="00C9430F"/>
    <w:rsid w:val="00C94CA5"/>
    <w:rsid w:val="00CA0FFF"/>
    <w:rsid w:val="00CA19D5"/>
    <w:rsid w:val="00CA7D31"/>
    <w:rsid w:val="00CB67C5"/>
    <w:rsid w:val="00CD236C"/>
    <w:rsid w:val="00CE7B9D"/>
    <w:rsid w:val="00CF1866"/>
    <w:rsid w:val="00CF522C"/>
    <w:rsid w:val="00CF62AC"/>
    <w:rsid w:val="00CF7247"/>
    <w:rsid w:val="00D0750F"/>
    <w:rsid w:val="00D07DEC"/>
    <w:rsid w:val="00D15641"/>
    <w:rsid w:val="00D16739"/>
    <w:rsid w:val="00D253D0"/>
    <w:rsid w:val="00D446F2"/>
    <w:rsid w:val="00D51C03"/>
    <w:rsid w:val="00D55963"/>
    <w:rsid w:val="00D64521"/>
    <w:rsid w:val="00D72567"/>
    <w:rsid w:val="00D860E3"/>
    <w:rsid w:val="00D9540E"/>
    <w:rsid w:val="00DA04FC"/>
    <w:rsid w:val="00DA1114"/>
    <w:rsid w:val="00DA3A9B"/>
    <w:rsid w:val="00DC0A74"/>
    <w:rsid w:val="00DD3441"/>
    <w:rsid w:val="00DE6D66"/>
    <w:rsid w:val="00DE7850"/>
    <w:rsid w:val="00E224FE"/>
    <w:rsid w:val="00E257DF"/>
    <w:rsid w:val="00E264A3"/>
    <w:rsid w:val="00E2745C"/>
    <w:rsid w:val="00E44413"/>
    <w:rsid w:val="00E446F0"/>
    <w:rsid w:val="00E53A8B"/>
    <w:rsid w:val="00E55693"/>
    <w:rsid w:val="00E64BD7"/>
    <w:rsid w:val="00E73E3F"/>
    <w:rsid w:val="00E75CA5"/>
    <w:rsid w:val="00E7692B"/>
    <w:rsid w:val="00E76B88"/>
    <w:rsid w:val="00E82CF0"/>
    <w:rsid w:val="00E8486A"/>
    <w:rsid w:val="00E85E78"/>
    <w:rsid w:val="00E87F58"/>
    <w:rsid w:val="00E96144"/>
    <w:rsid w:val="00EA56C1"/>
    <w:rsid w:val="00EA5F63"/>
    <w:rsid w:val="00EA79D3"/>
    <w:rsid w:val="00EA7E5C"/>
    <w:rsid w:val="00EC3467"/>
    <w:rsid w:val="00EC3830"/>
    <w:rsid w:val="00ED0954"/>
    <w:rsid w:val="00ED5EAA"/>
    <w:rsid w:val="00ED6368"/>
    <w:rsid w:val="00EE77AB"/>
    <w:rsid w:val="00F17535"/>
    <w:rsid w:val="00F32F3F"/>
    <w:rsid w:val="00F35842"/>
    <w:rsid w:val="00F452E7"/>
    <w:rsid w:val="00F45D9D"/>
    <w:rsid w:val="00F5320F"/>
    <w:rsid w:val="00F57C35"/>
    <w:rsid w:val="00F83FD3"/>
    <w:rsid w:val="00F8741C"/>
    <w:rsid w:val="00F91769"/>
    <w:rsid w:val="00F91D98"/>
    <w:rsid w:val="00F97D9C"/>
    <w:rsid w:val="00FA3120"/>
    <w:rsid w:val="00FA6EFF"/>
    <w:rsid w:val="00FB3A61"/>
    <w:rsid w:val="00FB6C9E"/>
    <w:rsid w:val="00FC03AA"/>
    <w:rsid w:val="00FC41E0"/>
    <w:rsid w:val="00FC63DF"/>
    <w:rsid w:val="00FC6A14"/>
    <w:rsid w:val="00FD5441"/>
    <w:rsid w:val="00FE3784"/>
    <w:rsid w:val="00FE67FE"/>
    <w:rsid w:val="00FF1CA3"/>
    <w:rsid w:val="00FF28E1"/>
    <w:rsid w:val="02A07B5E"/>
    <w:rsid w:val="02C065A8"/>
    <w:rsid w:val="04D9F30B"/>
    <w:rsid w:val="050912D1"/>
    <w:rsid w:val="065FAC1E"/>
    <w:rsid w:val="07B16D2A"/>
    <w:rsid w:val="084AD802"/>
    <w:rsid w:val="088E7FD3"/>
    <w:rsid w:val="0AA9369F"/>
    <w:rsid w:val="0E084574"/>
    <w:rsid w:val="0E77FF22"/>
    <w:rsid w:val="0EAE653A"/>
    <w:rsid w:val="0F5AAB16"/>
    <w:rsid w:val="0FB158BD"/>
    <w:rsid w:val="1392E942"/>
    <w:rsid w:val="139E5353"/>
    <w:rsid w:val="146FE6B8"/>
    <w:rsid w:val="14C891DF"/>
    <w:rsid w:val="164AF38A"/>
    <w:rsid w:val="173B2A48"/>
    <w:rsid w:val="179C155D"/>
    <w:rsid w:val="187A387F"/>
    <w:rsid w:val="1A652168"/>
    <w:rsid w:val="1A918DEA"/>
    <w:rsid w:val="1BDD5CE4"/>
    <w:rsid w:val="1C20F143"/>
    <w:rsid w:val="1C260373"/>
    <w:rsid w:val="1C84135E"/>
    <w:rsid w:val="1EA25EE9"/>
    <w:rsid w:val="1ED30810"/>
    <w:rsid w:val="1F33CC6A"/>
    <w:rsid w:val="21627717"/>
    <w:rsid w:val="22558114"/>
    <w:rsid w:val="23F15175"/>
    <w:rsid w:val="257AD6D1"/>
    <w:rsid w:val="27C7E4A9"/>
    <w:rsid w:val="280106A8"/>
    <w:rsid w:val="2861A64E"/>
    <w:rsid w:val="295D23F6"/>
    <w:rsid w:val="2AC2D49B"/>
    <w:rsid w:val="2C0D7FB8"/>
    <w:rsid w:val="2C690553"/>
    <w:rsid w:val="2CD5AB59"/>
    <w:rsid w:val="2E21C460"/>
    <w:rsid w:val="2E4CC236"/>
    <w:rsid w:val="2F5CD760"/>
    <w:rsid w:val="2F7437C9"/>
    <w:rsid w:val="2F7A840A"/>
    <w:rsid w:val="2FA9D887"/>
    <w:rsid w:val="30F2743C"/>
    <w:rsid w:val="30FE66F8"/>
    <w:rsid w:val="31756A0B"/>
    <w:rsid w:val="31B20F80"/>
    <w:rsid w:val="328E449D"/>
    <w:rsid w:val="3346CDE5"/>
    <w:rsid w:val="3347CE3B"/>
    <w:rsid w:val="33DF6FEB"/>
    <w:rsid w:val="35255153"/>
    <w:rsid w:val="38421B8D"/>
    <w:rsid w:val="38BF23B7"/>
    <w:rsid w:val="39EE6BDF"/>
    <w:rsid w:val="3BB32BFF"/>
    <w:rsid w:val="3C781775"/>
    <w:rsid w:val="3D9294DA"/>
    <w:rsid w:val="3ED1606C"/>
    <w:rsid w:val="4045D85F"/>
    <w:rsid w:val="4174D30F"/>
    <w:rsid w:val="421A8DAA"/>
    <w:rsid w:val="43F4C49C"/>
    <w:rsid w:val="44A5801B"/>
    <w:rsid w:val="44B48635"/>
    <w:rsid w:val="44EE25E4"/>
    <w:rsid w:val="47A3B88E"/>
    <w:rsid w:val="49AC2181"/>
    <w:rsid w:val="4A802F9C"/>
    <w:rsid w:val="4B6BFA0A"/>
    <w:rsid w:val="4B8CF26C"/>
    <w:rsid w:val="4BADF511"/>
    <w:rsid w:val="4BDEFBCF"/>
    <w:rsid w:val="4C327F02"/>
    <w:rsid w:val="4D0B330A"/>
    <w:rsid w:val="4DCC9AF6"/>
    <w:rsid w:val="4F4C768B"/>
    <w:rsid w:val="50150669"/>
    <w:rsid w:val="51316128"/>
    <w:rsid w:val="52C4CCD8"/>
    <w:rsid w:val="53BB468E"/>
    <w:rsid w:val="54126C5E"/>
    <w:rsid w:val="55429ED8"/>
    <w:rsid w:val="5649C80D"/>
    <w:rsid w:val="56EFC3E3"/>
    <w:rsid w:val="5910E4D8"/>
    <w:rsid w:val="59F5521A"/>
    <w:rsid w:val="5BBC1902"/>
    <w:rsid w:val="5C014344"/>
    <w:rsid w:val="5D09CBAB"/>
    <w:rsid w:val="5EB61445"/>
    <w:rsid w:val="601D463C"/>
    <w:rsid w:val="60EFCA2D"/>
    <w:rsid w:val="612D663E"/>
    <w:rsid w:val="63F24C7E"/>
    <w:rsid w:val="65189463"/>
    <w:rsid w:val="6703DFC2"/>
    <w:rsid w:val="67F725C1"/>
    <w:rsid w:val="694FAFD9"/>
    <w:rsid w:val="69646E6E"/>
    <w:rsid w:val="6D09A5D0"/>
    <w:rsid w:val="6D0C823D"/>
    <w:rsid w:val="6D657785"/>
    <w:rsid w:val="6EF43B79"/>
    <w:rsid w:val="700B850B"/>
    <w:rsid w:val="702009E2"/>
    <w:rsid w:val="708F968B"/>
    <w:rsid w:val="710353A9"/>
    <w:rsid w:val="722EADD2"/>
    <w:rsid w:val="7371E6B6"/>
    <w:rsid w:val="741ED08C"/>
    <w:rsid w:val="76EC44D6"/>
    <w:rsid w:val="77E633F2"/>
    <w:rsid w:val="7AC72CDB"/>
    <w:rsid w:val="7B29FEB9"/>
    <w:rsid w:val="7C3A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6486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16AD3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16AD3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8dcc528681ba740b191cfb39171638c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39e383cc6fde63d4ddd0193b19c096d6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a5b636-efbd-498d-8e03-8e36647a40b7">
      <UserInfo>
        <DisplayName>Mokry Jarosław</DisplayName>
        <AccountId>518</AccountId>
        <AccountType/>
      </UserInfo>
    </SharedWithUsers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</documentManagement>
</p:properties>
</file>

<file path=customXml/itemProps1.xml><?xml version="1.0" encoding="utf-8"?>
<ds:datastoreItem xmlns:ds="http://schemas.openxmlformats.org/officeDocument/2006/customXml" ds:itemID="{63239BF3-7F1E-492C-AFE0-49BDEC5699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529D65-688E-4865-BB79-14D73CD355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49CFCF-AE01-45A2-9A43-F9CF491D1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436C6F-109C-4F74-93DC-E481F10AB97F}">
  <ds:schemaRefs>
    <ds:schemaRef ds:uri="http://schemas.microsoft.com/office/2006/metadata/properties"/>
    <ds:schemaRef ds:uri="http://schemas.microsoft.com/office/infopath/2007/PartnerControls"/>
    <ds:schemaRef ds:uri="d7a5b636-efbd-498d-8e03-8e36647a40b7"/>
    <ds:schemaRef ds:uri="f9fddaa2-5d50-496e-a787-7f0e5e10bc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Łągiewka Michał</cp:lastModifiedBy>
  <cp:revision>4</cp:revision>
  <cp:lastPrinted>2026-10-07T10:02:00Z</cp:lastPrinted>
  <dcterms:created xsi:type="dcterms:W3CDTF">2026-10-05T11:55:00Z</dcterms:created>
  <dcterms:modified xsi:type="dcterms:W3CDTF">2026-10-16T10:08:00Z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  <property fmtid="{D5CDD505-2E9C-101B-9397-08002B2CF9AE}" pid="3" name="MediaServiceImageTags">
    <vt:lpwstr/>
  </property>
</Properties>
</file>