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D867A" w14:textId="2BDA52F2" w:rsidR="00A95C45" w:rsidRPr="00236EF3" w:rsidRDefault="00A95C45" w:rsidP="00C95EB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36EF3">
        <w:rPr>
          <w:rFonts w:ascii="Arial" w:hAnsi="Arial" w:cs="Arial"/>
          <w:b/>
          <w:bCs/>
          <w:sz w:val="20"/>
          <w:szCs w:val="20"/>
        </w:rPr>
        <w:t xml:space="preserve">Odcinek </w:t>
      </w:r>
      <w:r w:rsidR="00FB297E" w:rsidRPr="00236EF3">
        <w:rPr>
          <w:rFonts w:ascii="Arial" w:hAnsi="Arial" w:cs="Arial"/>
          <w:b/>
          <w:bCs/>
          <w:sz w:val="20"/>
          <w:szCs w:val="20"/>
        </w:rPr>
        <w:t>drogi wojewódzkiej nr 944 na terenie Powiatu Cieszyńskiego</w:t>
      </w:r>
      <w:r w:rsidR="00D4643D" w:rsidRPr="00236EF3">
        <w:rPr>
          <w:rFonts w:ascii="Arial" w:hAnsi="Arial" w:cs="Arial"/>
          <w:b/>
          <w:bCs/>
          <w:sz w:val="20"/>
          <w:szCs w:val="20"/>
        </w:rPr>
        <w:t xml:space="preserve"> - od Cieszyna (S 52) do Skoczowa (DK 81) </w:t>
      </w:r>
      <w:r w:rsidRPr="00236EF3">
        <w:rPr>
          <w:rFonts w:ascii="Arial" w:hAnsi="Arial" w:cs="Arial"/>
          <w:b/>
          <w:bCs/>
          <w:sz w:val="20"/>
          <w:szCs w:val="20"/>
        </w:rPr>
        <w:t>o długości</w:t>
      </w:r>
      <w:r w:rsidR="00376FAF" w:rsidRPr="00236EF3">
        <w:rPr>
          <w:rFonts w:ascii="Arial" w:hAnsi="Arial" w:cs="Arial"/>
          <w:b/>
          <w:bCs/>
          <w:sz w:val="20"/>
          <w:szCs w:val="20"/>
        </w:rPr>
        <w:t xml:space="preserve"> ok. </w:t>
      </w:r>
      <w:r w:rsidR="00C95EB5" w:rsidRPr="00236EF3">
        <w:rPr>
          <w:rFonts w:ascii="Arial" w:hAnsi="Arial" w:cs="Arial"/>
          <w:b/>
          <w:bCs/>
          <w:sz w:val="20"/>
          <w:szCs w:val="20"/>
        </w:rPr>
        <w:t>9,5 km.</w:t>
      </w:r>
    </w:p>
    <w:p w14:paraId="1E267394" w14:textId="31FD47F8" w:rsidR="00512361" w:rsidRDefault="000E735A">
      <w:pPr>
        <w:rPr>
          <w:rFonts w:ascii="Arial" w:hAnsi="Arial" w:cs="Arial"/>
          <w:noProof/>
          <w:sz w:val="24"/>
          <w:szCs w:val="24"/>
          <w:lang w:eastAsia="pl-PL"/>
        </w:rPr>
      </w:pPr>
      <w:r w:rsidRPr="00236EF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388375CA" wp14:editId="38CA8020">
            <wp:extent cx="8892540" cy="3893820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0"/>
      </w:tblGrid>
      <w:tr w:rsidR="00816B56" w14:paraId="6BA19882" w14:textId="77777777" w:rsidTr="00816B56">
        <w:trPr>
          <w:trHeight w:val="1280"/>
        </w:trPr>
        <w:tc>
          <w:tcPr>
            <w:tcW w:w="8700" w:type="dxa"/>
          </w:tcPr>
          <w:p w14:paraId="4F68340C" w14:textId="45A5EE99" w:rsidR="00816B56" w:rsidRDefault="00816B56">
            <w:pPr>
              <w:rPr>
                <w:rFonts w:ascii="Arial" w:hAnsi="Arial" w:cs="Arial"/>
                <w:noProof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35D5C54" wp14:editId="3FA8B148">
                  <wp:extent cx="5170170" cy="78676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0170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C8377" w14:textId="5C259628" w:rsidR="00914495" w:rsidRDefault="00914495" w:rsidP="00C07153">
      <w:pPr>
        <w:tabs>
          <w:tab w:val="left" w:pos="5415"/>
        </w:tabs>
      </w:pPr>
    </w:p>
    <w:sectPr w:rsidR="00914495" w:rsidSect="00DD0AF5">
      <w:head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5588" w14:textId="77777777" w:rsidR="00246FB4" w:rsidRDefault="00246FB4" w:rsidP="00CD659D">
      <w:pPr>
        <w:spacing w:after="0" w:line="240" w:lineRule="auto"/>
      </w:pPr>
      <w:r>
        <w:separator/>
      </w:r>
    </w:p>
  </w:endnote>
  <w:endnote w:type="continuationSeparator" w:id="0">
    <w:p w14:paraId="7C67E4CD" w14:textId="77777777" w:rsidR="00246FB4" w:rsidRDefault="00246FB4" w:rsidP="00CD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E4A9" w14:textId="77777777" w:rsidR="00246FB4" w:rsidRDefault="00246FB4" w:rsidP="00CD659D">
      <w:pPr>
        <w:spacing w:after="0" w:line="240" w:lineRule="auto"/>
      </w:pPr>
      <w:r>
        <w:separator/>
      </w:r>
    </w:p>
  </w:footnote>
  <w:footnote w:type="continuationSeparator" w:id="0">
    <w:p w14:paraId="60005D18" w14:textId="77777777" w:rsidR="00246FB4" w:rsidRDefault="00246FB4" w:rsidP="00CD6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EED7" w14:textId="185AE641" w:rsidR="00382601" w:rsidRDefault="0039018C" w:rsidP="0039018C">
    <w:pPr>
      <w:pStyle w:val="Nagwek"/>
    </w:pPr>
    <w:r>
      <w:t xml:space="preserve">Załącznik nr </w:t>
    </w:r>
    <w:r w:rsidR="00897879">
      <w:t>2</w:t>
    </w:r>
    <w:r>
      <w:t xml:space="preserve"> do Uchwały nr 2339/195/VII/2026</w:t>
    </w:r>
    <w:r w:rsidR="00B66282">
      <w:t xml:space="preserve"> </w:t>
    </w:r>
    <w:r>
      <w:t>Zarządu Województwa Śląskiego</w:t>
    </w:r>
  </w:p>
  <w:p w14:paraId="109965A1" w14:textId="5B5532B3" w:rsidR="00CD659D" w:rsidRDefault="0039018C" w:rsidP="0039018C">
    <w:pPr>
      <w:pStyle w:val="Nagwek"/>
    </w:pPr>
    <w:r>
      <w:t>z dnia 29.10.2026 r.</w:t>
    </w:r>
    <w:r w:rsidR="00DC4B74">
      <w:tab/>
    </w:r>
    <w:r w:rsidR="00DC4B74">
      <w:tab/>
    </w:r>
    <w:r w:rsidR="00DC4B74">
      <w:tab/>
    </w:r>
    <w:r w:rsidR="00CD659D" w:rsidRPr="00CD659D">
      <w:t>Załącznik do Uchwały Nr ………./………./………./202</w:t>
    </w:r>
    <w:r w:rsidR="00DC4B74">
      <w:t>6</w:t>
    </w:r>
  </w:p>
  <w:p w14:paraId="67DC8723" w14:textId="7C558AFC" w:rsidR="00CD659D" w:rsidRDefault="00DC4B74">
    <w:pPr>
      <w:pStyle w:val="Nagwek"/>
    </w:pPr>
    <w:r>
      <w:tab/>
    </w:r>
    <w:r>
      <w:tab/>
    </w:r>
    <w:r>
      <w:tab/>
    </w:r>
    <w:r w:rsidR="00CD659D">
      <w:t>Sejmiku Województwa Śląskiego</w:t>
    </w:r>
  </w:p>
  <w:p w14:paraId="123925A8" w14:textId="49DD39EC" w:rsidR="00CD659D" w:rsidRDefault="00DC4B74">
    <w:pPr>
      <w:pStyle w:val="Nagwek"/>
    </w:pPr>
    <w:r>
      <w:tab/>
    </w:r>
    <w:r>
      <w:tab/>
    </w:r>
    <w:r>
      <w:tab/>
    </w:r>
    <w:r w:rsidR="00F924F0">
      <w:t>z</w:t>
    </w:r>
    <w:r w:rsidR="00CD659D">
      <w:t xml:space="preserve"> dnia…………………….202</w:t>
    </w:r>
    <w:r>
      <w:t>6</w:t>
    </w:r>
    <w:r w:rsidR="00CD659D">
      <w:t xml:space="preserve"> r.</w:t>
    </w:r>
  </w:p>
  <w:p w14:paraId="35664CA3" w14:textId="77777777" w:rsidR="00CD659D" w:rsidRDefault="00CD65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F5"/>
    <w:rsid w:val="0003721B"/>
    <w:rsid w:val="000B2C05"/>
    <w:rsid w:val="000E735A"/>
    <w:rsid w:val="001D6456"/>
    <w:rsid w:val="001F1CF2"/>
    <w:rsid w:val="00236EF3"/>
    <w:rsid w:val="00246FB4"/>
    <w:rsid w:val="00266753"/>
    <w:rsid w:val="00365FAF"/>
    <w:rsid w:val="00376FAF"/>
    <w:rsid w:val="00382601"/>
    <w:rsid w:val="0039018C"/>
    <w:rsid w:val="003B3CFE"/>
    <w:rsid w:val="00512361"/>
    <w:rsid w:val="0051460E"/>
    <w:rsid w:val="00572B50"/>
    <w:rsid w:val="00657A8B"/>
    <w:rsid w:val="006876BF"/>
    <w:rsid w:val="00816B56"/>
    <w:rsid w:val="00897879"/>
    <w:rsid w:val="00914495"/>
    <w:rsid w:val="00992D06"/>
    <w:rsid w:val="009E2C2C"/>
    <w:rsid w:val="00A95C45"/>
    <w:rsid w:val="00B66282"/>
    <w:rsid w:val="00BD051A"/>
    <w:rsid w:val="00C07153"/>
    <w:rsid w:val="00C95C0B"/>
    <w:rsid w:val="00C95EB5"/>
    <w:rsid w:val="00CD659D"/>
    <w:rsid w:val="00D4643D"/>
    <w:rsid w:val="00DC4B74"/>
    <w:rsid w:val="00DD0AF5"/>
    <w:rsid w:val="00DD7B1A"/>
    <w:rsid w:val="00EE4872"/>
    <w:rsid w:val="00F924F0"/>
    <w:rsid w:val="00FB2603"/>
    <w:rsid w:val="00FB297E"/>
    <w:rsid w:val="00FE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178D8"/>
  <w15:chartTrackingRefBased/>
  <w15:docId w15:val="{9878852B-9748-4E61-9451-879D9184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59D"/>
  </w:style>
  <w:style w:type="paragraph" w:styleId="Stopka">
    <w:name w:val="footer"/>
    <w:basedOn w:val="Normalny"/>
    <w:link w:val="StopkaZnak"/>
    <w:uiPriority w:val="99"/>
    <w:unhideWhenUsed/>
    <w:rsid w:val="00CD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C9595-F4A3-4748-8206-EEAA58A3F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0DEF8-2FCF-4066-8AB3-973AE7933A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A09573-0C65-4424-AADD-F4686D2930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33E3BC-854E-40A2-908A-5E976304D8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Matuszczyk Marek</dc:creator>
  <cp:keywords/>
  <dc:description/>
  <cp:lastModifiedBy>Szczecina Beata</cp:lastModifiedBy>
  <cp:revision>2</cp:revision>
  <dcterms:created xsi:type="dcterms:W3CDTF">2026-11-03T08:08:00Z</dcterms:created>
  <dcterms:modified xsi:type="dcterms:W3CDTF">2026-11-03T08:08:00Z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