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7FD8424B" w:rsidR="00E94B98" w:rsidRDefault="003B4C03">
            <w:r w:rsidRPr="003B4C03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10C67B60" w:rsidR="00E94B98" w:rsidRDefault="00800737">
            <w:r w:rsidRPr="00800737">
              <w:t>Pomoc Techniczna 2026 - FS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07DFFD79" w:rsidR="00E94B98" w:rsidRDefault="00800737">
            <w:r w:rsidRPr="00800737">
              <w:t>2</w:t>
            </w:r>
            <w:r w:rsidR="00720AFC">
              <w:t>4</w:t>
            </w:r>
            <w:r w:rsidRPr="00800737">
              <w:t>.0</w:t>
            </w:r>
            <w:r w:rsidR="00720AFC">
              <w:t>7</w:t>
            </w:r>
            <w:r w:rsidR="0036781E" w:rsidRPr="00800737">
              <w:t xml:space="preserve">.2026 </w:t>
            </w:r>
            <w:r w:rsidR="004D6A73" w:rsidRPr="00800737">
              <w:t>-</w:t>
            </w:r>
            <w:r w:rsidR="00720AFC">
              <w:t>16</w:t>
            </w:r>
            <w:r w:rsidR="004D6A73" w:rsidRPr="00800737">
              <w:t>.</w:t>
            </w:r>
            <w:r w:rsidR="00720AFC">
              <w:t>10</w:t>
            </w:r>
            <w:r w:rsidR="004D6A73" w:rsidRPr="00800737">
              <w:t>.2026r.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02287A51" w14:textId="669D6798" w:rsidR="00720AFC" w:rsidRDefault="00720AFC" w:rsidP="00720AFC">
            <w:r>
              <w:t>Nazwa i przedmiot postępowania</w:t>
            </w:r>
            <w:r>
              <w:t xml:space="preserve">: </w:t>
            </w:r>
            <w:r>
              <w:t>Wykonanie analizy pt. „Organizacja wsparcia dla dzieci i młodzieży szkolnej, borykających się z problemami zdrowia psychicznego, w kontekście edukacji włączającej”</w:t>
            </w:r>
          </w:p>
          <w:p w14:paraId="65E939C2" w14:textId="18923E88" w:rsidR="00720AFC" w:rsidRDefault="00720AFC" w:rsidP="00720AFC">
            <w:r>
              <w:t>Rodzaj zamówienia:</w:t>
            </w:r>
            <w:r>
              <w:t xml:space="preserve"> </w:t>
            </w:r>
            <w:r>
              <w:t>Usługa</w:t>
            </w:r>
          </w:p>
          <w:p w14:paraId="3F59BA7F" w14:textId="3D75AED0" w:rsidR="00720AFC" w:rsidRDefault="00720AFC" w:rsidP="00720AFC">
            <w:r>
              <w:t>Numer zamówienia nadany przez zamawiającego:BZ-ZP.272.7.17.2025.IM</w:t>
            </w:r>
          </w:p>
          <w:p w14:paraId="70545DA5" w14:textId="77777777" w:rsidR="00720AFC" w:rsidRDefault="00720AFC" w:rsidP="00720AFC">
            <w:r>
              <w:t>Numer ogłoszenia oraz data publikacji:</w:t>
            </w:r>
            <w:r>
              <w:tab/>
              <w:t>Ogłoszenie nr 2025/BZP 00368077/01 z dnia 2025-08-08</w:t>
            </w:r>
          </w:p>
          <w:p w14:paraId="6F997607" w14:textId="784C093C" w:rsidR="00720AFC" w:rsidRDefault="00720AFC" w:rsidP="00720AFC">
            <w:r>
              <w:t>Szacunkowa wartość zamówienia:</w:t>
            </w:r>
            <w:r>
              <w:t xml:space="preserve"> </w:t>
            </w:r>
            <w:r>
              <w:t>198 898,00 zł</w:t>
            </w:r>
          </w:p>
          <w:p w14:paraId="0D4D22A1" w14:textId="7F087781" w:rsidR="00E94B98" w:rsidRDefault="00720AFC" w:rsidP="00720AFC">
            <w:r>
              <w:t>Umowa z wykonawcą (numer umowy/data zawarcia/nazwa wykonawcy/wartość brutto):</w:t>
            </w:r>
            <w:r>
              <w:t xml:space="preserve"> </w:t>
            </w:r>
            <w:r>
              <w:t>Umowa nr 4402/FS/2025 z 10.11.2025r. z DYSPERSJA Anna Chrościcka (Warszawa) - 215 250,00 zł brutto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057DB190" w:rsidR="00E94B98" w:rsidRDefault="004D6A73">
            <w:r w:rsidRPr="004D6A73">
              <w:t>bez zastrzeżeń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F195CDA" w:rsidR="00E94B98" w:rsidRDefault="00E94B98">
            <w:r>
              <w:t>Nie dotyczy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8EAC3" w14:textId="77777777" w:rsidR="00F02780" w:rsidRDefault="00F02780" w:rsidP="00A2498A">
      <w:pPr>
        <w:spacing w:after="0" w:line="240" w:lineRule="auto"/>
      </w:pPr>
      <w:r>
        <w:separator/>
      </w:r>
    </w:p>
  </w:endnote>
  <w:endnote w:type="continuationSeparator" w:id="0">
    <w:p w14:paraId="70696B35" w14:textId="77777777" w:rsidR="00F02780" w:rsidRDefault="00F02780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F696" w14:textId="77777777" w:rsidR="00F02780" w:rsidRDefault="00F02780" w:rsidP="00A2498A">
      <w:pPr>
        <w:spacing w:after="0" w:line="240" w:lineRule="auto"/>
      </w:pPr>
      <w:r>
        <w:separator/>
      </w:r>
    </w:p>
  </w:footnote>
  <w:footnote w:type="continuationSeparator" w:id="0">
    <w:p w14:paraId="4F625891" w14:textId="77777777" w:rsidR="00F02780" w:rsidRDefault="00F02780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54984"/>
    <w:rsid w:val="002B77A3"/>
    <w:rsid w:val="002D3C69"/>
    <w:rsid w:val="0036781E"/>
    <w:rsid w:val="003B4C03"/>
    <w:rsid w:val="0045107E"/>
    <w:rsid w:val="004D0C5D"/>
    <w:rsid w:val="004D6A73"/>
    <w:rsid w:val="006552D9"/>
    <w:rsid w:val="0068106D"/>
    <w:rsid w:val="00720AFC"/>
    <w:rsid w:val="00800737"/>
    <w:rsid w:val="00847763"/>
    <w:rsid w:val="009E5061"/>
    <w:rsid w:val="00A20D80"/>
    <w:rsid w:val="00A2498A"/>
    <w:rsid w:val="00AD5155"/>
    <w:rsid w:val="00B5209F"/>
    <w:rsid w:val="00B718C1"/>
    <w:rsid w:val="00CD3777"/>
    <w:rsid w:val="00E076FE"/>
    <w:rsid w:val="00E35C9D"/>
    <w:rsid w:val="00E5393F"/>
    <w:rsid w:val="00E94B98"/>
    <w:rsid w:val="00F02780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Łysoń Emilia</cp:lastModifiedBy>
  <cp:revision>2</cp:revision>
  <dcterms:created xsi:type="dcterms:W3CDTF">2026-11-02T08:21:00Z</dcterms:created>
  <dcterms:modified xsi:type="dcterms:W3CDTF">2026-11-02T08:21:00Z</dcterms:modified>
</cp:coreProperties>
</file>