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32C9DF" w14:textId="41F2A761" w:rsidR="008F11BF" w:rsidRDefault="008F11BF">
      <w:bookmarkStart w:id="0" w:name="_GoBack"/>
      <w:bookmarkEnd w:id="0"/>
    </w:p>
    <w:p w14:paraId="6841F30E" w14:textId="77777777" w:rsidR="008F11BF" w:rsidRDefault="008F11BF" w:rsidP="008F11BF">
      <w:pPr>
        <w:pStyle w:val="Nagwek"/>
        <w:jc w:val="center"/>
        <w:rPr>
          <w:sz w:val="36"/>
          <w:szCs w:val="36"/>
        </w:rPr>
      </w:pPr>
      <w:r w:rsidRPr="00BB47CE">
        <w:rPr>
          <w:sz w:val="36"/>
          <w:szCs w:val="36"/>
        </w:rPr>
        <w:t xml:space="preserve">SCHEMAT </w:t>
      </w:r>
      <w:r>
        <w:rPr>
          <w:sz w:val="36"/>
          <w:szCs w:val="36"/>
        </w:rPr>
        <w:t xml:space="preserve">STRUKTURY </w:t>
      </w:r>
      <w:r w:rsidRPr="00BB47CE">
        <w:rPr>
          <w:sz w:val="36"/>
          <w:szCs w:val="36"/>
        </w:rPr>
        <w:t>ORGANIZACYJN</w:t>
      </w:r>
      <w:r>
        <w:rPr>
          <w:sz w:val="36"/>
          <w:szCs w:val="36"/>
        </w:rPr>
        <w:t>EJ</w:t>
      </w:r>
      <w:r w:rsidRPr="00BB47CE">
        <w:rPr>
          <w:sz w:val="36"/>
          <w:szCs w:val="36"/>
        </w:rPr>
        <w:t xml:space="preserve"> </w:t>
      </w:r>
    </w:p>
    <w:p w14:paraId="451640BE" w14:textId="77777777" w:rsidR="008F11BF" w:rsidRPr="00BB47CE" w:rsidRDefault="008F11BF" w:rsidP="008F11BF">
      <w:pPr>
        <w:pStyle w:val="Nagwek"/>
        <w:jc w:val="center"/>
        <w:rPr>
          <w:sz w:val="36"/>
          <w:szCs w:val="36"/>
        </w:rPr>
      </w:pPr>
      <w:r>
        <w:rPr>
          <w:sz w:val="36"/>
          <w:szCs w:val="36"/>
        </w:rPr>
        <w:t>„</w:t>
      </w:r>
      <w:r w:rsidRPr="00BB47CE">
        <w:rPr>
          <w:sz w:val="36"/>
          <w:szCs w:val="36"/>
        </w:rPr>
        <w:t>PANTEON</w:t>
      </w:r>
      <w:r>
        <w:rPr>
          <w:sz w:val="36"/>
          <w:szCs w:val="36"/>
        </w:rPr>
        <w:t>U</w:t>
      </w:r>
      <w:r w:rsidRPr="00BB47CE">
        <w:rPr>
          <w:sz w:val="36"/>
          <w:szCs w:val="36"/>
        </w:rPr>
        <w:t xml:space="preserve"> GÓRNOŚLĄSKI</w:t>
      </w:r>
      <w:r>
        <w:rPr>
          <w:sz w:val="36"/>
          <w:szCs w:val="36"/>
        </w:rPr>
        <w:t>EGO W KATOWICACH”</w:t>
      </w:r>
    </w:p>
    <w:p w14:paraId="1AC5531A" w14:textId="150C1413" w:rsidR="005D03A2" w:rsidRDefault="008F11BF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11CC10" wp14:editId="748C24B1">
            <wp:simplePos x="0" y="0"/>
            <wp:positionH relativeFrom="margin">
              <wp:align>center</wp:align>
            </wp:positionH>
            <wp:positionV relativeFrom="margin">
              <wp:posOffset>1235710</wp:posOffset>
            </wp:positionV>
            <wp:extent cx="8562975" cy="4914900"/>
            <wp:effectExtent l="0" t="0" r="66675" b="190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</w:p>
    <w:sectPr w:rsidR="005D03A2" w:rsidSect="00FA4378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C645C" w14:textId="77777777" w:rsidR="00493C53" w:rsidRDefault="00493C53" w:rsidP="00BB47CE">
      <w:pPr>
        <w:spacing w:after="0" w:line="240" w:lineRule="auto"/>
      </w:pPr>
      <w:r>
        <w:separator/>
      </w:r>
    </w:p>
  </w:endnote>
  <w:endnote w:type="continuationSeparator" w:id="0">
    <w:p w14:paraId="77663DCE" w14:textId="77777777" w:rsidR="00493C53" w:rsidRDefault="00493C53" w:rsidP="00BB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9E136" w14:textId="77777777" w:rsidR="00493C53" w:rsidRDefault="00493C53" w:rsidP="00BB47CE">
      <w:pPr>
        <w:spacing w:after="0" w:line="240" w:lineRule="auto"/>
      </w:pPr>
      <w:r>
        <w:separator/>
      </w:r>
    </w:p>
  </w:footnote>
  <w:footnote w:type="continuationSeparator" w:id="0">
    <w:p w14:paraId="488009A3" w14:textId="77777777" w:rsidR="00493C53" w:rsidRDefault="00493C53" w:rsidP="00BB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614AA" w14:textId="26A9ADF1" w:rsidR="008F11BF" w:rsidRPr="008A34E5" w:rsidRDefault="008F11BF" w:rsidP="008F11BF">
    <w:pPr>
      <w:pStyle w:val="Nagwek"/>
    </w:pPr>
    <w:r>
      <w:tab/>
    </w:r>
    <w:r>
      <w:tab/>
    </w:r>
    <w:r>
      <w:tab/>
    </w:r>
    <w:r w:rsidRPr="008A34E5">
      <w:t>Załącznik nr 1 do Regulaminu Organizacyjnego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39"/>
    <w:rsid w:val="00091A4A"/>
    <w:rsid w:val="00151DAE"/>
    <w:rsid w:val="001C053B"/>
    <w:rsid w:val="002E305A"/>
    <w:rsid w:val="003A2D39"/>
    <w:rsid w:val="00493C53"/>
    <w:rsid w:val="005D03A2"/>
    <w:rsid w:val="008A34E5"/>
    <w:rsid w:val="008E459F"/>
    <w:rsid w:val="008F11BF"/>
    <w:rsid w:val="009A2EA1"/>
    <w:rsid w:val="00AA46B8"/>
    <w:rsid w:val="00B92089"/>
    <w:rsid w:val="00BB47CE"/>
    <w:rsid w:val="00BE0CE0"/>
    <w:rsid w:val="00D130DD"/>
    <w:rsid w:val="00F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ACFC0"/>
  <w15:docId w15:val="{9060E825-4C07-4296-8918-409F5A56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D3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B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7CE"/>
  </w:style>
  <w:style w:type="paragraph" w:styleId="Stopka">
    <w:name w:val="footer"/>
    <w:basedOn w:val="Normalny"/>
    <w:link w:val="StopkaZnak"/>
    <w:uiPriority w:val="99"/>
    <w:unhideWhenUsed/>
    <w:rsid w:val="00BB4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FAD4C6-F43C-4F07-8335-FFCE0B8ED2D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04F27A20-4008-4C9F-86A1-8AE659A090F3}">
      <dgm:prSet phldrT="[Teks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/>
            <a:t>Dyrektor</a:t>
          </a:r>
        </a:p>
      </dgm:t>
    </dgm:pt>
    <dgm:pt modelId="{47A0B56A-B307-4F96-A487-E0E9EBDE39EB}" type="parTrans" cxnId="{9C663703-EA16-42B6-B37A-61B41E8835BE}">
      <dgm:prSet/>
      <dgm:spPr/>
      <dgm:t>
        <a:bodyPr/>
        <a:lstStyle/>
        <a:p>
          <a:pPr algn="ctr"/>
          <a:endParaRPr lang="pl-PL"/>
        </a:p>
      </dgm:t>
    </dgm:pt>
    <dgm:pt modelId="{A72EB562-7660-4C85-A883-E8DCF5BD66FA}" type="sibTrans" cxnId="{9C663703-EA16-42B6-B37A-61B41E8835BE}">
      <dgm:prSet/>
      <dgm:spPr/>
      <dgm:t>
        <a:bodyPr/>
        <a:lstStyle/>
        <a:p>
          <a:pPr algn="ctr"/>
          <a:endParaRPr lang="pl-PL"/>
        </a:p>
      </dgm:t>
    </dgm:pt>
    <dgm:pt modelId="{867F2D68-A4C4-4166-BD08-20B4EF6F8587}">
      <dgm:prSet phldrT="[Teks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/>
            <a:t>Kierownik Działu Administracyjno Technicznego</a:t>
          </a:r>
        </a:p>
      </dgm:t>
    </dgm:pt>
    <dgm:pt modelId="{98345A63-163E-4135-B79A-6F0661B2011E}" type="parTrans" cxnId="{393687B7-EDD7-40EA-8A51-B9260D4889AB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pl-PL"/>
        </a:p>
      </dgm:t>
    </dgm:pt>
    <dgm:pt modelId="{1DDE9175-7C6A-46D9-81C8-6EE97EBAD0D9}" type="sibTrans" cxnId="{393687B7-EDD7-40EA-8A51-B9260D4889AB}">
      <dgm:prSet/>
      <dgm:spPr/>
      <dgm:t>
        <a:bodyPr/>
        <a:lstStyle/>
        <a:p>
          <a:pPr algn="ctr"/>
          <a:endParaRPr lang="pl-PL"/>
        </a:p>
      </dgm:t>
    </dgm:pt>
    <dgm:pt modelId="{AA98C2D1-DB67-4BEF-9C89-7186B21C3D8D}">
      <dgm:prSet phldrT="[Teks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/>
            <a:t>Pełnomocnik Dyrektora</a:t>
          </a:r>
        </a:p>
      </dgm:t>
    </dgm:pt>
    <dgm:pt modelId="{7C4C5A67-D653-4338-B69F-54E80E2819CE}" type="parTrans" cxnId="{C0D823F1-5ECC-4A64-8F31-425987647B73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pl-PL"/>
        </a:p>
      </dgm:t>
    </dgm:pt>
    <dgm:pt modelId="{F71CA585-20AC-4309-B0CA-FF09698BD1A9}" type="sibTrans" cxnId="{C0D823F1-5ECC-4A64-8F31-425987647B73}">
      <dgm:prSet/>
      <dgm:spPr/>
      <dgm:t>
        <a:bodyPr/>
        <a:lstStyle/>
        <a:p>
          <a:pPr algn="ctr"/>
          <a:endParaRPr lang="pl-PL"/>
        </a:p>
      </dgm:t>
    </dgm:pt>
    <dgm:pt modelId="{02EBF220-9BA5-46EA-9EB3-DF03781D645D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/>
            <a:t>Dział Merytoryczny</a:t>
          </a:r>
        </a:p>
      </dgm:t>
    </dgm:pt>
    <dgm:pt modelId="{8711ACAF-9B28-4084-AF24-678B916BE966}" type="parTrans" cxnId="{1685FB30-1072-4DB0-BD32-12389100F952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pl-PL"/>
        </a:p>
      </dgm:t>
    </dgm:pt>
    <dgm:pt modelId="{12930353-3120-4CF2-8FB6-90D720EC9B94}" type="sibTrans" cxnId="{1685FB30-1072-4DB0-BD32-12389100F952}">
      <dgm:prSet/>
      <dgm:spPr/>
      <dgm:t>
        <a:bodyPr/>
        <a:lstStyle/>
        <a:p>
          <a:pPr algn="ctr"/>
          <a:endParaRPr lang="pl-PL"/>
        </a:p>
      </dgm:t>
    </dgm:pt>
    <dgm:pt modelId="{DCFECFB3-EB37-4B96-B12A-206339CDFAC2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/>
            <a:t>Kierownik  Działu Merytorycznego</a:t>
          </a:r>
        </a:p>
      </dgm:t>
    </dgm:pt>
    <dgm:pt modelId="{FAD22BE1-C2A5-4BCD-85B8-4A4FCA158736}" type="sibTrans" cxnId="{63BD40E2-3B99-41EC-8137-81B203CBD2DC}">
      <dgm:prSet/>
      <dgm:spPr/>
      <dgm:t>
        <a:bodyPr/>
        <a:lstStyle/>
        <a:p>
          <a:pPr algn="ctr"/>
          <a:endParaRPr lang="pl-PL"/>
        </a:p>
      </dgm:t>
    </dgm:pt>
    <dgm:pt modelId="{3202750B-6FFF-4AEB-A1A5-9B4DC710C712}" type="parTrans" cxnId="{63BD40E2-3B99-41EC-8137-81B203CBD2DC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pl-PL"/>
        </a:p>
      </dgm:t>
    </dgm:pt>
    <dgm:pt modelId="{B59A1543-9A88-432B-9580-E6DE813F3D0E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/>
            <a:t>Dział Finansowo Księgowy</a:t>
          </a:r>
        </a:p>
      </dgm:t>
    </dgm:pt>
    <dgm:pt modelId="{9D838861-9F00-412F-8A62-FC50634B8091}" type="sibTrans" cxnId="{3EDBFE51-1D4B-4EFF-B6E1-8FC8D79A0665}">
      <dgm:prSet/>
      <dgm:spPr/>
      <dgm:t>
        <a:bodyPr/>
        <a:lstStyle/>
        <a:p>
          <a:pPr algn="ctr"/>
          <a:endParaRPr lang="pl-PL"/>
        </a:p>
      </dgm:t>
    </dgm:pt>
    <dgm:pt modelId="{5B99BB2E-92E8-491D-80AF-1A8ACF1C16A8}" type="parTrans" cxnId="{3EDBFE51-1D4B-4EFF-B6E1-8FC8D79A0665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pl-PL"/>
        </a:p>
      </dgm:t>
    </dgm:pt>
    <dgm:pt modelId="{486843F7-BAC6-491A-B66F-FE2E9F034B60}">
      <dgm:prSet phldrT="[Tekst]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/>
            <a:t>Główny Księgowy</a:t>
          </a:r>
        </a:p>
      </dgm:t>
    </dgm:pt>
    <dgm:pt modelId="{DE590CF8-4941-48C9-A4A5-F0480CC891E2}" type="sibTrans" cxnId="{C34B2A9C-88CA-4760-A875-02500F27264E}">
      <dgm:prSet/>
      <dgm:spPr/>
      <dgm:t>
        <a:bodyPr/>
        <a:lstStyle/>
        <a:p>
          <a:pPr algn="ctr"/>
          <a:endParaRPr lang="pl-PL"/>
        </a:p>
      </dgm:t>
    </dgm:pt>
    <dgm:pt modelId="{67513308-96CD-44CD-9001-0461318D9F39}" type="parTrans" cxnId="{C34B2A9C-88CA-4760-A875-02500F27264E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pl-PL"/>
        </a:p>
      </dgm:t>
    </dgm:pt>
    <dgm:pt modelId="{547B3DDE-8B70-4DF5-AB3E-E88B6E65CEC9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r>
            <a:rPr lang="pl-PL"/>
            <a:t>Dział Administracyjno Techniczny</a:t>
          </a:r>
        </a:p>
      </dgm:t>
    </dgm:pt>
    <dgm:pt modelId="{3075D95D-B05A-438A-99BE-1BD48EF67795}" type="sibTrans" cxnId="{AF08AF60-B4BA-40BE-BAE9-B2B9ECC8DB7F}">
      <dgm:prSet/>
      <dgm:spPr/>
      <dgm:t>
        <a:bodyPr/>
        <a:lstStyle/>
        <a:p>
          <a:pPr algn="ctr"/>
          <a:endParaRPr lang="pl-PL"/>
        </a:p>
      </dgm:t>
    </dgm:pt>
    <dgm:pt modelId="{8BF15E24-D465-4D9A-BD2D-0BB2872ED673}" type="parTrans" cxnId="{AF08AF60-B4BA-40BE-BAE9-B2B9ECC8DB7F}">
      <dgm:prSet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pl-PL"/>
        </a:p>
      </dgm:t>
    </dgm:pt>
    <dgm:pt modelId="{9816F7F0-9790-44A7-BAA5-3DB4B8BEDF0E}" type="pres">
      <dgm:prSet presAssocID="{27FAD4C6-F43C-4F07-8335-FFCE0B8ED2DB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8E324182-40A9-4903-A1BE-CC5A73287029}" type="pres">
      <dgm:prSet presAssocID="{04F27A20-4008-4C9F-86A1-8AE659A090F3}" presName="hierRoot1" presStyleCnt="0">
        <dgm:presLayoutVars>
          <dgm:hierBranch val="init"/>
        </dgm:presLayoutVars>
      </dgm:prSet>
      <dgm:spPr/>
    </dgm:pt>
    <dgm:pt modelId="{CB7E8C5B-1DCD-4136-B9DC-689DB59ECF34}" type="pres">
      <dgm:prSet presAssocID="{04F27A20-4008-4C9F-86A1-8AE659A090F3}" presName="rootComposite1" presStyleCnt="0"/>
      <dgm:spPr/>
    </dgm:pt>
    <dgm:pt modelId="{9E191002-47AD-470E-B760-FAB8F94F5A89}" type="pres">
      <dgm:prSet presAssocID="{04F27A20-4008-4C9F-86A1-8AE659A090F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A5D47A7-9BF2-4586-88F5-2EE0DBA31AC4}" type="pres">
      <dgm:prSet presAssocID="{04F27A20-4008-4C9F-86A1-8AE659A090F3}" presName="rootConnector1" presStyleLbl="node1" presStyleIdx="0" presStyleCnt="0"/>
      <dgm:spPr/>
      <dgm:t>
        <a:bodyPr/>
        <a:lstStyle/>
        <a:p>
          <a:endParaRPr lang="pl-PL"/>
        </a:p>
      </dgm:t>
    </dgm:pt>
    <dgm:pt modelId="{BA34D7C8-080C-4DA9-94F0-0F6FE3BD44BE}" type="pres">
      <dgm:prSet presAssocID="{04F27A20-4008-4C9F-86A1-8AE659A090F3}" presName="hierChild2" presStyleCnt="0"/>
      <dgm:spPr/>
    </dgm:pt>
    <dgm:pt modelId="{68AA04B2-EDDB-4C4B-AF52-26F06FA24B7A}" type="pres">
      <dgm:prSet presAssocID="{98345A63-163E-4135-B79A-6F0661B2011E}" presName="Name37" presStyleLbl="parChTrans1D2" presStyleIdx="0" presStyleCnt="4"/>
      <dgm:spPr/>
      <dgm:t>
        <a:bodyPr/>
        <a:lstStyle/>
        <a:p>
          <a:endParaRPr lang="pl-PL"/>
        </a:p>
      </dgm:t>
    </dgm:pt>
    <dgm:pt modelId="{9844A7CA-2E29-4266-AF3C-B5E210CB8264}" type="pres">
      <dgm:prSet presAssocID="{867F2D68-A4C4-4166-BD08-20B4EF6F8587}" presName="hierRoot2" presStyleCnt="0">
        <dgm:presLayoutVars>
          <dgm:hierBranch val="init"/>
        </dgm:presLayoutVars>
      </dgm:prSet>
      <dgm:spPr/>
    </dgm:pt>
    <dgm:pt modelId="{C2F22D46-A5DA-46B8-87D6-659360B31C42}" type="pres">
      <dgm:prSet presAssocID="{867F2D68-A4C4-4166-BD08-20B4EF6F8587}" presName="rootComposite" presStyleCnt="0"/>
      <dgm:spPr/>
    </dgm:pt>
    <dgm:pt modelId="{C71FF4A0-B5C7-4B9E-9041-C5249220AF19}" type="pres">
      <dgm:prSet presAssocID="{867F2D68-A4C4-4166-BD08-20B4EF6F8587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9FBE178-3D63-4A5E-B793-C54488D188D6}" type="pres">
      <dgm:prSet presAssocID="{867F2D68-A4C4-4166-BD08-20B4EF6F8587}" presName="rootConnector" presStyleLbl="node2" presStyleIdx="0" presStyleCnt="4"/>
      <dgm:spPr/>
      <dgm:t>
        <a:bodyPr/>
        <a:lstStyle/>
        <a:p>
          <a:endParaRPr lang="pl-PL"/>
        </a:p>
      </dgm:t>
    </dgm:pt>
    <dgm:pt modelId="{37C10DDF-6476-4B4D-9216-9B0C3ED4E7B5}" type="pres">
      <dgm:prSet presAssocID="{867F2D68-A4C4-4166-BD08-20B4EF6F8587}" presName="hierChild4" presStyleCnt="0"/>
      <dgm:spPr/>
    </dgm:pt>
    <dgm:pt modelId="{A5E36F11-A1BC-4F71-A2BD-781337DBFAB9}" type="pres">
      <dgm:prSet presAssocID="{8BF15E24-D465-4D9A-BD2D-0BB2872ED673}" presName="Name37" presStyleLbl="parChTrans1D3" presStyleIdx="0" presStyleCnt="3"/>
      <dgm:spPr/>
      <dgm:t>
        <a:bodyPr/>
        <a:lstStyle/>
        <a:p>
          <a:endParaRPr lang="pl-PL"/>
        </a:p>
      </dgm:t>
    </dgm:pt>
    <dgm:pt modelId="{9338982C-A180-4365-94C1-E9CED5234A6C}" type="pres">
      <dgm:prSet presAssocID="{547B3DDE-8B70-4DF5-AB3E-E88B6E65CEC9}" presName="hierRoot2" presStyleCnt="0">
        <dgm:presLayoutVars>
          <dgm:hierBranch val="init"/>
        </dgm:presLayoutVars>
      </dgm:prSet>
      <dgm:spPr/>
    </dgm:pt>
    <dgm:pt modelId="{E10A3465-8E3D-46C0-81AE-D6A79F6A4887}" type="pres">
      <dgm:prSet presAssocID="{547B3DDE-8B70-4DF5-AB3E-E88B6E65CEC9}" presName="rootComposite" presStyleCnt="0"/>
      <dgm:spPr/>
    </dgm:pt>
    <dgm:pt modelId="{2EEF3CE0-870E-466A-84A9-1561832C0BFB}" type="pres">
      <dgm:prSet presAssocID="{547B3DDE-8B70-4DF5-AB3E-E88B6E65CEC9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FA035C5-C69B-4D34-92B4-E0D4F90D3B42}" type="pres">
      <dgm:prSet presAssocID="{547B3DDE-8B70-4DF5-AB3E-E88B6E65CEC9}" presName="rootConnector" presStyleLbl="node3" presStyleIdx="0" presStyleCnt="3"/>
      <dgm:spPr/>
      <dgm:t>
        <a:bodyPr/>
        <a:lstStyle/>
        <a:p>
          <a:endParaRPr lang="pl-PL"/>
        </a:p>
      </dgm:t>
    </dgm:pt>
    <dgm:pt modelId="{AF7C1D12-B728-4AD5-B60A-B7104C65A3EB}" type="pres">
      <dgm:prSet presAssocID="{547B3DDE-8B70-4DF5-AB3E-E88B6E65CEC9}" presName="hierChild4" presStyleCnt="0"/>
      <dgm:spPr/>
    </dgm:pt>
    <dgm:pt modelId="{6689DF18-F7F0-490E-8645-C256BAA9200A}" type="pres">
      <dgm:prSet presAssocID="{547B3DDE-8B70-4DF5-AB3E-E88B6E65CEC9}" presName="hierChild5" presStyleCnt="0"/>
      <dgm:spPr/>
    </dgm:pt>
    <dgm:pt modelId="{3DAA7FE4-5A76-47F8-9296-22FB8165938C}" type="pres">
      <dgm:prSet presAssocID="{867F2D68-A4C4-4166-BD08-20B4EF6F8587}" presName="hierChild5" presStyleCnt="0"/>
      <dgm:spPr/>
    </dgm:pt>
    <dgm:pt modelId="{655EA3ED-8606-43E6-BB35-8478D565D149}" type="pres">
      <dgm:prSet presAssocID="{67513308-96CD-44CD-9001-0461318D9F39}" presName="Name37" presStyleLbl="parChTrans1D2" presStyleIdx="1" presStyleCnt="4"/>
      <dgm:spPr/>
      <dgm:t>
        <a:bodyPr/>
        <a:lstStyle/>
        <a:p>
          <a:endParaRPr lang="pl-PL"/>
        </a:p>
      </dgm:t>
    </dgm:pt>
    <dgm:pt modelId="{0EF41ED7-FD28-4116-BCF2-8EA3768BDCEC}" type="pres">
      <dgm:prSet presAssocID="{486843F7-BAC6-491A-B66F-FE2E9F034B60}" presName="hierRoot2" presStyleCnt="0">
        <dgm:presLayoutVars>
          <dgm:hierBranch val="init"/>
        </dgm:presLayoutVars>
      </dgm:prSet>
      <dgm:spPr/>
    </dgm:pt>
    <dgm:pt modelId="{006F2792-8938-4B84-97B1-CF11B2595713}" type="pres">
      <dgm:prSet presAssocID="{486843F7-BAC6-491A-B66F-FE2E9F034B60}" presName="rootComposite" presStyleCnt="0"/>
      <dgm:spPr/>
    </dgm:pt>
    <dgm:pt modelId="{D1325719-285E-4344-8321-03BBC7A17B14}" type="pres">
      <dgm:prSet presAssocID="{486843F7-BAC6-491A-B66F-FE2E9F034B60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60B04DE-6755-4067-8702-CA55BDB22AE8}" type="pres">
      <dgm:prSet presAssocID="{486843F7-BAC6-491A-B66F-FE2E9F034B60}" presName="rootConnector" presStyleLbl="node2" presStyleIdx="1" presStyleCnt="4"/>
      <dgm:spPr/>
      <dgm:t>
        <a:bodyPr/>
        <a:lstStyle/>
        <a:p>
          <a:endParaRPr lang="pl-PL"/>
        </a:p>
      </dgm:t>
    </dgm:pt>
    <dgm:pt modelId="{D6F9E8D7-D5C9-42C4-87DE-B3C7742EACDE}" type="pres">
      <dgm:prSet presAssocID="{486843F7-BAC6-491A-B66F-FE2E9F034B60}" presName="hierChild4" presStyleCnt="0"/>
      <dgm:spPr/>
    </dgm:pt>
    <dgm:pt modelId="{235C29BD-3696-4E07-9DC6-D0F9067EB2F5}" type="pres">
      <dgm:prSet presAssocID="{5B99BB2E-92E8-491D-80AF-1A8ACF1C16A8}" presName="Name37" presStyleLbl="parChTrans1D3" presStyleIdx="1" presStyleCnt="3"/>
      <dgm:spPr/>
      <dgm:t>
        <a:bodyPr/>
        <a:lstStyle/>
        <a:p>
          <a:endParaRPr lang="pl-PL"/>
        </a:p>
      </dgm:t>
    </dgm:pt>
    <dgm:pt modelId="{E7BCFA51-4775-4653-A815-E04685DE1065}" type="pres">
      <dgm:prSet presAssocID="{B59A1543-9A88-432B-9580-E6DE813F3D0E}" presName="hierRoot2" presStyleCnt="0">
        <dgm:presLayoutVars>
          <dgm:hierBranch val="init"/>
        </dgm:presLayoutVars>
      </dgm:prSet>
      <dgm:spPr/>
    </dgm:pt>
    <dgm:pt modelId="{3032E154-DFCB-41EF-8057-04DF14741DE5}" type="pres">
      <dgm:prSet presAssocID="{B59A1543-9A88-432B-9580-E6DE813F3D0E}" presName="rootComposite" presStyleCnt="0"/>
      <dgm:spPr/>
    </dgm:pt>
    <dgm:pt modelId="{DB91E21B-F4CE-46F4-AD87-797E367EEBF7}" type="pres">
      <dgm:prSet presAssocID="{B59A1543-9A88-432B-9580-E6DE813F3D0E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5A8BB90-9B26-4162-ADB8-3C42383E68BD}" type="pres">
      <dgm:prSet presAssocID="{B59A1543-9A88-432B-9580-E6DE813F3D0E}" presName="rootConnector" presStyleLbl="node3" presStyleIdx="1" presStyleCnt="3"/>
      <dgm:spPr/>
      <dgm:t>
        <a:bodyPr/>
        <a:lstStyle/>
        <a:p>
          <a:endParaRPr lang="pl-PL"/>
        </a:p>
      </dgm:t>
    </dgm:pt>
    <dgm:pt modelId="{5E4BF141-7AF0-4BBE-9182-556B5AC81BAF}" type="pres">
      <dgm:prSet presAssocID="{B59A1543-9A88-432B-9580-E6DE813F3D0E}" presName="hierChild4" presStyleCnt="0"/>
      <dgm:spPr/>
    </dgm:pt>
    <dgm:pt modelId="{2B3E201D-682B-4270-B501-94937E9BDA2A}" type="pres">
      <dgm:prSet presAssocID="{B59A1543-9A88-432B-9580-E6DE813F3D0E}" presName="hierChild5" presStyleCnt="0"/>
      <dgm:spPr/>
    </dgm:pt>
    <dgm:pt modelId="{9D599E35-9F96-4F8D-8E9A-C4524E31F2A7}" type="pres">
      <dgm:prSet presAssocID="{486843F7-BAC6-491A-B66F-FE2E9F034B60}" presName="hierChild5" presStyleCnt="0"/>
      <dgm:spPr/>
    </dgm:pt>
    <dgm:pt modelId="{9E22854A-79E9-42BB-9123-3875B1FE7D1A}" type="pres">
      <dgm:prSet presAssocID="{3202750B-6FFF-4AEB-A1A5-9B4DC710C712}" presName="Name37" presStyleLbl="parChTrans1D2" presStyleIdx="2" presStyleCnt="4"/>
      <dgm:spPr/>
      <dgm:t>
        <a:bodyPr/>
        <a:lstStyle/>
        <a:p>
          <a:endParaRPr lang="pl-PL"/>
        </a:p>
      </dgm:t>
    </dgm:pt>
    <dgm:pt modelId="{CB135E73-8401-47B4-A26C-D8153A924FFC}" type="pres">
      <dgm:prSet presAssocID="{DCFECFB3-EB37-4B96-B12A-206339CDFAC2}" presName="hierRoot2" presStyleCnt="0">
        <dgm:presLayoutVars>
          <dgm:hierBranch val="init"/>
        </dgm:presLayoutVars>
      </dgm:prSet>
      <dgm:spPr/>
    </dgm:pt>
    <dgm:pt modelId="{0DB2AC84-10C3-4B33-A8F6-A5CAAAFA3925}" type="pres">
      <dgm:prSet presAssocID="{DCFECFB3-EB37-4B96-B12A-206339CDFAC2}" presName="rootComposite" presStyleCnt="0"/>
      <dgm:spPr/>
    </dgm:pt>
    <dgm:pt modelId="{F18B8A0B-6CFE-4F83-9017-36AB40F0D79B}" type="pres">
      <dgm:prSet presAssocID="{DCFECFB3-EB37-4B96-B12A-206339CDFAC2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74ACE88-DA50-4EBC-BCBE-4D495B3F8C7C}" type="pres">
      <dgm:prSet presAssocID="{DCFECFB3-EB37-4B96-B12A-206339CDFAC2}" presName="rootConnector" presStyleLbl="node2" presStyleIdx="2" presStyleCnt="4"/>
      <dgm:spPr/>
      <dgm:t>
        <a:bodyPr/>
        <a:lstStyle/>
        <a:p>
          <a:endParaRPr lang="pl-PL"/>
        </a:p>
      </dgm:t>
    </dgm:pt>
    <dgm:pt modelId="{6A8DF2B4-AC8C-4F22-A9F1-2FBE9180723E}" type="pres">
      <dgm:prSet presAssocID="{DCFECFB3-EB37-4B96-B12A-206339CDFAC2}" presName="hierChild4" presStyleCnt="0"/>
      <dgm:spPr/>
    </dgm:pt>
    <dgm:pt modelId="{60233386-7476-40A6-AD82-310823D40EA2}" type="pres">
      <dgm:prSet presAssocID="{8711ACAF-9B28-4084-AF24-678B916BE966}" presName="Name37" presStyleLbl="parChTrans1D3" presStyleIdx="2" presStyleCnt="3"/>
      <dgm:spPr/>
      <dgm:t>
        <a:bodyPr/>
        <a:lstStyle/>
        <a:p>
          <a:endParaRPr lang="pl-PL"/>
        </a:p>
      </dgm:t>
    </dgm:pt>
    <dgm:pt modelId="{40BE890A-A475-4FD6-AA08-413580A4FD8E}" type="pres">
      <dgm:prSet presAssocID="{02EBF220-9BA5-46EA-9EB3-DF03781D645D}" presName="hierRoot2" presStyleCnt="0">
        <dgm:presLayoutVars>
          <dgm:hierBranch val="init"/>
        </dgm:presLayoutVars>
      </dgm:prSet>
      <dgm:spPr/>
    </dgm:pt>
    <dgm:pt modelId="{BE89100E-D7B9-49B2-AA6E-41D79632C166}" type="pres">
      <dgm:prSet presAssocID="{02EBF220-9BA5-46EA-9EB3-DF03781D645D}" presName="rootComposite" presStyleCnt="0"/>
      <dgm:spPr/>
    </dgm:pt>
    <dgm:pt modelId="{6B09931E-9F45-467B-B34C-8193DA45EE76}" type="pres">
      <dgm:prSet presAssocID="{02EBF220-9BA5-46EA-9EB3-DF03781D645D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1523D0F-AE7C-4AC2-854E-5708BEA3766C}" type="pres">
      <dgm:prSet presAssocID="{02EBF220-9BA5-46EA-9EB3-DF03781D645D}" presName="rootConnector" presStyleLbl="node3" presStyleIdx="2" presStyleCnt="3"/>
      <dgm:spPr/>
      <dgm:t>
        <a:bodyPr/>
        <a:lstStyle/>
        <a:p>
          <a:endParaRPr lang="pl-PL"/>
        </a:p>
      </dgm:t>
    </dgm:pt>
    <dgm:pt modelId="{84F667C7-9369-42FF-BE77-0A1BC4650230}" type="pres">
      <dgm:prSet presAssocID="{02EBF220-9BA5-46EA-9EB3-DF03781D645D}" presName="hierChild4" presStyleCnt="0"/>
      <dgm:spPr/>
    </dgm:pt>
    <dgm:pt modelId="{323FF61F-13A4-4352-92F5-1F367FC4EC9B}" type="pres">
      <dgm:prSet presAssocID="{02EBF220-9BA5-46EA-9EB3-DF03781D645D}" presName="hierChild5" presStyleCnt="0"/>
      <dgm:spPr/>
    </dgm:pt>
    <dgm:pt modelId="{D3C53744-2259-4B49-9A31-56FB5166D3D9}" type="pres">
      <dgm:prSet presAssocID="{DCFECFB3-EB37-4B96-B12A-206339CDFAC2}" presName="hierChild5" presStyleCnt="0"/>
      <dgm:spPr/>
    </dgm:pt>
    <dgm:pt modelId="{3BB74EE9-1445-4302-BF56-0F90C6010C33}" type="pres">
      <dgm:prSet presAssocID="{7C4C5A67-D653-4338-B69F-54E80E2819CE}" presName="Name37" presStyleLbl="parChTrans1D2" presStyleIdx="3" presStyleCnt="4"/>
      <dgm:spPr/>
      <dgm:t>
        <a:bodyPr/>
        <a:lstStyle/>
        <a:p>
          <a:endParaRPr lang="pl-PL"/>
        </a:p>
      </dgm:t>
    </dgm:pt>
    <dgm:pt modelId="{6A2AD196-F6A6-4AD7-9F92-89BB4614B5E3}" type="pres">
      <dgm:prSet presAssocID="{AA98C2D1-DB67-4BEF-9C89-7186B21C3D8D}" presName="hierRoot2" presStyleCnt="0">
        <dgm:presLayoutVars>
          <dgm:hierBranch val="init"/>
        </dgm:presLayoutVars>
      </dgm:prSet>
      <dgm:spPr/>
    </dgm:pt>
    <dgm:pt modelId="{0BFC7BF1-D0D3-48B3-A7DE-DEA62B85851D}" type="pres">
      <dgm:prSet presAssocID="{AA98C2D1-DB67-4BEF-9C89-7186B21C3D8D}" presName="rootComposite" presStyleCnt="0"/>
      <dgm:spPr/>
    </dgm:pt>
    <dgm:pt modelId="{DA5EE41B-89CD-47C8-AAEE-19AC0A737DCD}" type="pres">
      <dgm:prSet presAssocID="{AA98C2D1-DB67-4BEF-9C89-7186B21C3D8D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BF7F270-C9C4-4DC3-A806-5DD837D2313A}" type="pres">
      <dgm:prSet presAssocID="{AA98C2D1-DB67-4BEF-9C89-7186B21C3D8D}" presName="rootConnector" presStyleLbl="node2" presStyleIdx="3" presStyleCnt="4"/>
      <dgm:spPr/>
      <dgm:t>
        <a:bodyPr/>
        <a:lstStyle/>
        <a:p>
          <a:endParaRPr lang="pl-PL"/>
        </a:p>
      </dgm:t>
    </dgm:pt>
    <dgm:pt modelId="{CCA652AC-EB38-490B-98AA-39431E16D430}" type="pres">
      <dgm:prSet presAssocID="{AA98C2D1-DB67-4BEF-9C89-7186B21C3D8D}" presName="hierChild4" presStyleCnt="0"/>
      <dgm:spPr/>
    </dgm:pt>
    <dgm:pt modelId="{092CDF88-CBBC-4C7C-93AA-5E9E62517F1F}" type="pres">
      <dgm:prSet presAssocID="{AA98C2D1-DB67-4BEF-9C89-7186B21C3D8D}" presName="hierChild5" presStyleCnt="0"/>
      <dgm:spPr/>
    </dgm:pt>
    <dgm:pt modelId="{DA8B1547-25A5-4418-8A4F-9BCD0AF3E78B}" type="pres">
      <dgm:prSet presAssocID="{04F27A20-4008-4C9F-86A1-8AE659A090F3}" presName="hierChild3" presStyleCnt="0"/>
      <dgm:spPr/>
    </dgm:pt>
  </dgm:ptLst>
  <dgm:cxnLst>
    <dgm:cxn modelId="{BA0B0F21-4891-446B-A1C6-9B2BC45F118E}" type="presOf" srcId="{8BF15E24-D465-4D9A-BD2D-0BB2872ED673}" destId="{A5E36F11-A1BC-4F71-A2BD-781337DBFAB9}" srcOrd="0" destOrd="0" presId="urn:microsoft.com/office/officeart/2005/8/layout/orgChart1"/>
    <dgm:cxn modelId="{F4E00206-0C0B-4824-9C97-DA45E90B8FC7}" type="presOf" srcId="{8711ACAF-9B28-4084-AF24-678B916BE966}" destId="{60233386-7476-40A6-AD82-310823D40EA2}" srcOrd="0" destOrd="0" presId="urn:microsoft.com/office/officeart/2005/8/layout/orgChart1"/>
    <dgm:cxn modelId="{CF4D3187-09A3-48B3-84AB-8C4868458B82}" type="presOf" srcId="{67513308-96CD-44CD-9001-0461318D9F39}" destId="{655EA3ED-8606-43E6-BB35-8478D565D149}" srcOrd="0" destOrd="0" presId="urn:microsoft.com/office/officeart/2005/8/layout/orgChart1"/>
    <dgm:cxn modelId="{A534A224-79BA-4851-A003-11726D7C5B69}" type="presOf" srcId="{02EBF220-9BA5-46EA-9EB3-DF03781D645D}" destId="{6B09931E-9F45-467B-B34C-8193DA45EE76}" srcOrd="0" destOrd="0" presId="urn:microsoft.com/office/officeart/2005/8/layout/orgChart1"/>
    <dgm:cxn modelId="{F07418A8-4937-42F3-B53D-1613DA5D5EE5}" type="presOf" srcId="{867F2D68-A4C4-4166-BD08-20B4EF6F8587}" destId="{69FBE178-3D63-4A5E-B793-C54488D188D6}" srcOrd="1" destOrd="0" presId="urn:microsoft.com/office/officeart/2005/8/layout/orgChart1"/>
    <dgm:cxn modelId="{B54FCF70-48EE-4961-94DC-12905BFFEDE6}" type="presOf" srcId="{5B99BB2E-92E8-491D-80AF-1A8ACF1C16A8}" destId="{235C29BD-3696-4E07-9DC6-D0F9067EB2F5}" srcOrd="0" destOrd="0" presId="urn:microsoft.com/office/officeart/2005/8/layout/orgChart1"/>
    <dgm:cxn modelId="{430D0F38-CBFF-4D0A-8726-48F7309A7CFB}" type="presOf" srcId="{98345A63-163E-4135-B79A-6F0661B2011E}" destId="{68AA04B2-EDDB-4C4B-AF52-26F06FA24B7A}" srcOrd="0" destOrd="0" presId="urn:microsoft.com/office/officeart/2005/8/layout/orgChart1"/>
    <dgm:cxn modelId="{09C0B65A-FA21-4329-8F11-C57CA2EECF28}" type="presOf" srcId="{486843F7-BAC6-491A-B66F-FE2E9F034B60}" destId="{F60B04DE-6755-4067-8702-CA55BDB22AE8}" srcOrd="1" destOrd="0" presId="urn:microsoft.com/office/officeart/2005/8/layout/orgChart1"/>
    <dgm:cxn modelId="{68667F0C-B6F7-4226-8939-E15370DA7CF4}" type="presOf" srcId="{04F27A20-4008-4C9F-86A1-8AE659A090F3}" destId="{CA5D47A7-9BF2-4586-88F5-2EE0DBA31AC4}" srcOrd="1" destOrd="0" presId="urn:microsoft.com/office/officeart/2005/8/layout/orgChart1"/>
    <dgm:cxn modelId="{EEF6ABBF-71F4-4FD9-9C91-8CD0A0FC02FC}" type="presOf" srcId="{DCFECFB3-EB37-4B96-B12A-206339CDFAC2}" destId="{574ACE88-DA50-4EBC-BCBE-4D495B3F8C7C}" srcOrd="1" destOrd="0" presId="urn:microsoft.com/office/officeart/2005/8/layout/orgChart1"/>
    <dgm:cxn modelId="{9C663703-EA16-42B6-B37A-61B41E8835BE}" srcId="{27FAD4C6-F43C-4F07-8335-FFCE0B8ED2DB}" destId="{04F27A20-4008-4C9F-86A1-8AE659A090F3}" srcOrd="0" destOrd="0" parTransId="{47A0B56A-B307-4F96-A487-E0E9EBDE39EB}" sibTransId="{A72EB562-7660-4C85-A883-E8DCF5BD66FA}"/>
    <dgm:cxn modelId="{787E6864-F8C1-4E25-B46B-53C6ED788DE5}" type="presOf" srcId="{AA98C2D1-DB67-4BEF-9C89-7186B21C3D8D}" destId="{DA5EE41B-89CD-47C8-AAEE-19AC0A737DCD}" srcOrd="0" destOrd="0" presId="urn:microsoft.com/office/officeart/2005/8/layout/orgChart1"/>
    <dgm:cxn modelId="{FD12C871-AA55-4814-A4C1-52A06CBF3F43}" type="presOf" srcId="{AA98C2D1-DB67-4BEF-9C89-7186B21C3D8D}" destId="{2BF7F270-C9C4-4DC3-A806-5DD837D2313A}" srcOrd="1" destOrd="0" presId="urn:microsoft.com/office/officeart/2005/8/layout/orgChart1"/>
    <dgm:cxn modelId="{393687B7-EDD7-40EA-8A51-B9260D4889AB}" srcId="{04F27A20-4008-4C9F-86A1-8AE659A090F3}" destId="{867F2D68-A4C4-4166-BD08-20B4EF6F8587}" srcOrd="0" destOrd="0" parTransId="{98345A63-163E-4135-B79A-6F0661B2011E}" sibTransId="{1DDE9175-7C6A-46D9-81C8-6EE97EBAD0D9}"/>
    <dgm:cxn modelId="{3EDBFE51-1D4B-4EFF-B6E1-8FC8D79A0665}" srcId="{486843F7-BAC6-491A-B66F-FE2E9F034B60}" destId="{B59A1543-9A88-432B-9580-E6DE813F3D0E}" srcOrd="0" destOrd="0" parTransId="{5B99BB2E-92E8-491D-80AF-1A8ACF1C16A8}" sibTransId="{9D838861-9F00-412F-8A62-FC50634B8091}"/>
    <dgm:cxn modelId="{0AB37027-DAC8-4918-8F30-D3FF227964A0}" type="presOf" srcId="{04F27A20-4008-4C9F-86A1-8AE659A090F3}" destId="{9E191002-47AD-470E-B760-FAB8F94F5A89}" srcOrd="0" destOrd="0" presId="urn:microsoft.com/office/officeart/2005/8/layout/orgChart1"/>
    <dgm:cxn modelId="{AF08AF60-B4BA-40BE-BAE9-B2B9ECC8DB7F}" srcId="{867F2D68-A4C4-4166-BD08-20B4EF6F8587}" destId="{547B3DDE-8B70-4DF5-AB3E-E88B6E65CEC9}" srcOrd="0" destOrd="0" parTransId="{8BF15E24-D465-4D9A-BD2D-0BB2872ED673}" sibTransId="{3075D95D-B05A-438A-99BE-1BD48EF67795}"/>
    <dgm:cxn modelId="{EDF51B90-BB9B-4FD2-96DE-2D15772D808E}" type="presOf" srcId="{547B3DDE-8B70-4DF5-AB3E-E88B6E65CEC9}" destId="{2EEF3CE0-870E-466A-84A9-1561832C0BFB}" srcOrd="0" destOrd="0" presId="urn:microsoft.com/office/officeart/2005/8/layout/orgChart1"/>
    <dgm:cxn modelId="{96713437-2B56-4F80-9980-6E418DC5BFAA}" type="presOf" srcId="{B59A1543-9A88-432B-9580-E6DE813F3D0E}" destId="{DB91E21B-F4CE-46F4-AD87-797E367EEBF7}" srcOrd="0" destOrd="0" presId="urn:microsoft.com/office/officeart/2005/8/layout/orgChart1"/>
    <dgm:cxn modelId="{5EDCE360-D039-4890-AC1C-99894889D68C}" type="presOf" srcId="{02EBF220-9BA5-46EA-9EB3-DF03781D645D}" destId="{61523D0F-AE7C-4AC2-854E-5708BEA3766C}" srcOrd="1" destOrd="0" presId="urn:microsoft.com/office/officeart/2005/8/layout/orgChart1"/>
    <dgm:cxn modelId="{C34B2A9C-88CA-4760-A875-02500F27264E}" srcId="{04F27A20-4008-4C9F-86A1-8AE659A090F3}" destId="{486843F7-BAC6-491A-B66F-FE2E9F034B60}" srcOrd="1" destOrd="0" parTransId="{67513308-96CD-44CD-9001-0461318D9F39}" sibTransId="{DE590CF8-4941-48C9-A4A5-F0480CC891E2}"/>
    <dgm:cxn modelId="{72E11A12-1E8F-4320-AA00-831DDD7EC4F4}" type="presOf" srcId="{3202750B-6FFF-4AEB-A1A5-9B4DC710C712}" destId="{9E22854A-79E9-42BB-9123-3875B1FE7D1A}" srcOrd="0" destOrd="0" presId="urn:microsoft.com/office/officeart/2005/8/layout/orgChart1"/>
    <dgm:cxn modelId="{25DCFE54-D34B-4D58-8E29-EB8EAF163EA7}" type="presOf" srcId="{486843F7-BAC6-491A-B66F-FE2E9F034B60}" destId="{D1325719-285E-4344-8321-03BBC7A17B14}" srcOrd="0" destOrd="0" presId="urn:microsoft.com/office/officeart/2005/8/layout/orgChart1"/>
    <dgm:cxn modelId="{1685FB30-1072-4DB0-BD32-12389100F952}" srcId="{DCFECFB3-EB37-4B96-B12A-206339CDFAC2}" destId="{02EBF220-9BA5-46EA-9EB3-DF03781D645D}" srcOrd="0" destOrd="0" parTransId="{8711ACAF-9B28-4084-AF24-678B916BE966}" sibTransId="{12930353-3120-4CF2-8FB6-90D720EC9B94}"/>
    <dgm:cxn modelId="{3D428524-564E-412C-9A72-8BD772637FEB}" type="presOf" srcId="{B59A1543-9A88-432B-9580-E6DE813F3D0E}" destId="{55A8BB90-9B26-4162-ADB8-3C42383E68BD}" srcOrd="1" destOrd="0" presId="urn:microsoft.com/office/officeart/2005/8/layout/orgChart1"/>
    <dgm:cxn modelId="{63BD40E2-3B99-41EC-8137-81B203CBD2DC}" srcId="{04F27A20-4008-4C9F-86A1-8AE659A090F3}" destId="{DCFECFB3-EB37-4B96-B12A-206339CDFAC2}" srcOrd="2" destOrd="0" parTransId="{3202750B-6FFF-4AEB-A1A5-9B4DC710C712}" sibTransId="{FAD22BE1-C2A5-4BCD-85B8-4A4FCA158736}"/>
    <dgm:cxn modelId="{F7E0D69F-5830-4193-BEB6-05BB73AE2C71}" type="presOf" srcId="{DCFECFB3-EB37-4B96-B12A-206339CDFAC2}" destId="{F18B8A0B-6CFE-4F83-9017-36AB40F0D79B}" srcOrd="0" destOrd="0" presId="urn:microsoft.com/office/officeart/2005/8/layout/orgChart1"/>
    <dgm:cxn modelId="{C0D823F1-5ECC-4A64-8F31-425987647B73}" srcId="{04F27A20-4008-4C9F-86A1-8AE659A090F3}" destId="{AA98C2D1-DB67-4BEF-9C89-7186B21C3D8D}" srcOrd="3" destOrd="0" parTransId="{7C4C5A67-D653-4338-B69F-54E80E2819CE}" sibTransId="{F71CA585-20AC-4309-B0CA-FF09698BD1A9}"/>
    <dgm:cxn modelId="{2C806502-EF54-4F83-8933-D3BE230CF7FB}" type="presOf" srcId="{27FAD4C6-F43C-4F07-8335-FFCE0B8ED2DB}" destId="{9816F7F0-9790-44A7-BAA5-3DB4B8BEDF0E}" srcOrd="0" destOrd="0" presId="urn:microsoft.com/office/officeart/2005/8/layout/orgChart1"/>
    <dgm:cxn modelId="{029EC0D5-D221-449E-BF8E-340453170E01}" type="presOf" srcId="{547B3DDE-8B70-4DF5-AB3E-E88B6E65CEC9}" destId="{6FA035C5-C69B-4D34-92B4-E0D4F90D3B42}" srcOrd="1" destOrd="0" presId="urn:microsoft.com/office/officeart/2005/8/layout/orgChart1"/>
    <dgm:cxn modelId="{06E6475E-C30A-4CB2-B4D7-ED12CC9F0670}" type="presOf" srcId="{867F2D68-A4C4-4166-BD08-20B4EF6F8587}" destId="{C71FF4A0-B5C7-4B9E-9041-C5249220AF19}" srcOrd="0" destOrd="0" presId="urn:microsoft.com/office/officeart/2005/8/layout/orgChart1"/>
    <dgm:cxn modelId="{484E423D-4947-4C85-B2A0-22D3477A0FC0}" type="presOf" srcId="{7C4C5A67-D653-4338-B69F-54E80E2819CE}" destId="{3BB74EE9-1445-4302-BF56-0F90C6010C33}" srcOrd="0" destOrd="0" presId="urn:microsoft.com/office/officeart/2005/8/layout/orgChart1"/>
    <dgm:cxn modelId="{C69759A6-0DC8-44D6-8C69-8BFBFC828A84}" type="presParOf" srcId="{9816F7F0-9790-44A7-BAA5-3DB4B8BEDF0E}" destId="{8E324182-40A9-4903-A1BE-CC5A73287029}" srcOrd="0" destOrd="0" presId="urn:microsoft.com/office/officeart/2005/8/layout/orgChart1"/>
    <dgm:cxn modelId="{FEEF46BD-D489-462A-8331-723D650D88F5}" type="presParOf" srcId="{8E324182-40A9-4903-A1BE-CC5A73287029}" destId="{CB7E8C5B-1DCD-4136-B9DC-689DB59ECF34}" srcOrd="0" destOrd="0" presId="urn:microsoft.com/office/officeart/2005/8/layout/orgChart1"/>
    <dgm:cxn modelId="{275A1E8B-FB89-4DB4-AEC8-C54B046CECC2}" type="presParOf" srcId="{CB7E8C5B-1DCD-4136-B9DC-689DB59ECF34}" destId="{9E191002-47AD-470E-B760-FAB8F94F5A89}" srcOrd="0" destOrd="0" presId="urn:microsoft.com/office/officeart/2005/8/layout/orgChart1"/>
    <dgm:cxn modelId="{6714972F-8273-46D0-AB8C-26215FAFC8A9}" type="presParOf" srcId="{CB7E8C5B-1DCD-4136-B9DC-689DB59ECF34}" destId="{CA5D47A7-9BF2-4586-88F5-2EE0DBA31AC4}" srcOrd="1" destOrd="0" presId="urn:microsoft.com/office/officeart/2005/8/layout/orgChart1"/>
    <dgm:cxn modelId="{8FD820BC-33AB-4C99-B212-1D7038CEFA81}" type="presParOf" srcId="{8E324182-40A9-4903-A1BE-CC5A73287029}" destId="{BA34D7C8-080C-4DA9-94F0-0F6FE3BD44BE}" srcOrd="1" destOrd="0" presId="urn:microsoft.com/office/officeart/2005/8/layout/orgChart1"/>
    <dgm:cxn modelId="{27AD06DB-8F02-4CC9-89FA-CD1963586F3F}" type="presParOf" srcId="{BA34D7C8-080C-4DA9-94F0-0F6FE3BD44BE}" destId="{68AA04B2-EDDB-4C4B-AF52-26F06FA24B7A}" srcOrd="0" destOrd="0" presId="urn:microsoft.com/office/officeart/2005/8/layout/orgChart1"/>
    <dgm:cxn modelId="{A28CA99C-CA1F-4C6D-A936-96B53B26FEF4}" type="presParOf" srcId="{BA34D7C8-080C-4DA9-94F0-0F6FE3BD44BE}" destId="{9844A7CA-2E29-4266-AF3C-B5E210CB8264}" srcOrd="1" destOrd="0" presId="urn:microsoft.com/office/officeart/2005/8/layout/orgChart1"/>
    <dgm:cxn modelId="{16D88847-10E0-46A9-AC5B-4E34C2198B58}" type="presParOf" srcId="{9844A7CA-2E29-4266-AF3C-B5E210CB8264}" destId="{C2F22D46-A5DA-46B8-87D6-659360B31C42}" srcOrd="0" destOrd="0" presId="urn:microsoft.com/office/officeart/2005/8/layout/orgChart1"/>
    <dgm:cxn modelId="{FB04B800-681F-4F33-96C5-F283749D0529}" type="presParOf" srcId="{C2F22D46-A5DA-46B8-87D6-659360B31C42}" destId="{C71FF4A0-B5C7-4B9E-9041-C5249220AF19}" srcOrd="0" destOrd="0" presId="urn:microsoft.com/office/officeart/2005/8/layout/orgChart1"/>
    <dgm:cxn modelId="{0BD1D801-406D-439B-8E31-CC321692663A}" type="presParOf" srcId="{C2F22D46-A5DA-46B8-87D6-659360B31C42}" destId="{69FBE178-3D63-4A5E-B793-C54488D188D6}" srcOrd="1" destOrd="0" presId="urn:microsoft.com/office/officeart/2005/8/layout/orgChart1"/>
    <dgm:cxn modelId="{F8995D22-7C4C-42F8-B344-54A96699B607}" type="presParOf" srcId="{9844A7CA-2E29-4266-AF3C-B5E210CB8264}" destId="{37C10DDF-6476-4B4D-9216-9B0C3ED4E7B5}" srcOrd="1" destOrd="0" presId="urn:microsoft.com/office/officeart/2005/8/layout/orgChart1"/>
    <dgm:cxn modelId="{B9E1CD80-3FC1-466D-9182-28D1043D6D7E}" type="presParOf" srcId="{37C10DDF-6476-4B4D-9216-9B0C3ED4E7B5}" destId="{A5E36F11-A1BC-4F71-A2BD-781337DBFAB9}" srcOrd="0" destOrd="0" presId="urn:microsoft.com/office/officeart/2005/8/layout/orgChart1"/>
    <dgm:cxn modelId="{8C25CCA0-6A0D-4868-8E80-8980D9C8E0B6}" type="presParOf" srcId="{37C10DDF-6476-4B4D-9216-9B0C3ED4E7B5}" destId="{9338982C-A180-4365-94C1-E9CED5234A6C}" srcOrd="1" destOrd="0" presId="urn:microsoft.com/office/officeart/2005/8/layout/orgChart1"/>
    <dgm:cxn modelId="{2310043C-3DD0-4D00-8755-B30405C01B58}" type="presParOf" srcId="{9338982C-A180-4365-94C1-E9CED5234A6C}" destId="{E10A3465-8E3D-46C0-81AE-D6A79F6A4887}" srcOrd="0" destOrd="0" presId="urn:microsoft.com/office/officeart/2005/8/layout/orgChart1"/>
    <dgm:cxn modelId="{20915B59-4990-452F-9E68-F423B354832B}" type="presParOf" srcId="{E10A3465-8E3D-46C0-81AE-D6A79F6A4887}" destId="{2EEF3CE0-870E-466A-84A9-1561832C0BFB}" srcOrd="0" destOrd="0" presId="urn:microsoft.com/office/officeart/2005/8/layout/orgChart1"/>
    <dgm:cxn modelId="{0542BF51-D5A0-4A20-B181-F1A841118D4C}" type="presParOf" srcId="{E10A3465-8E3D-46C0-81AE-D6A79F6A4887}" destId="{6FA035C5-C69B-4D34-92B4-E0D4F90D3B42}" srcOrd="1" destOrd="0" presId="urn:microsoft.com/office/officeart/2005/8/layout/orgChart1"/>
    <dgm:cxn modelId="{C440F262-6E6A-4A44-9118-0A33C07591E5}" type="presParOf" srcId="{9338982C-A180-4365-94C1-E9CED5234A6C}" destId="{AF7C1D12-B728-4AD5-B60A-B7104C65A3EB}" srcOrd="1" destOrd="0" presId="urn:microsoft.com/office/officeart/2005/8/layout/orgChart1"/>
    <dgm:cxn modelId="{0CAC2669-EC5E-4A94-A8B4-9BE65DA09C9C}" type="presParOf" srcId="{9338982C-A180-4365-94C1-E9CED5234A6C}" destId="{6689DF18-F7F0-490E-8645-C256BAA9200A}" srcOrd="2" destOrd="0" presId="urn:microsoft.com/office/officeart/2005/8/layout/orgChart1"/>
    <dgm:cxn modelId="{A21D06AB-AF94-4E52-813C-FA131294ADC8}" type="presParOf" srcId="{9844A7CA-2E29-4266-AF3C-B5E210CB8264}" destId="{3DAA7FE4-5A76-47F8-9296-22FB8165938C}" srcOrd="2" destOrd="0" presId="urn:microsoft.com/office/officeart/2005/8/layout/orgChart1"/>
    <dgm:cxn modelId="{CD8AC82B-88E5-4046-B9F2-B6E070D8D1B7}" type="presParOf" srcId="{BA34D7C8-080C-4DA9-94F0-0F6FE3BD44BE}" destId="{655EA3ED-8606-43E6-BB35-8478D565D149}" srcOrd="2" destOrd="0" presId="urn:microsoft.com/office/officeart/2005/8/layout/orgChart1"/>
    <dgm:cxn modelId="{BED8B7B1-C0EE-479A-AE69-9ADC486D484E}" type="presParOf" srcId="{BA34D7C8-080C-4DA9-94F0-0F6FE3BD44BE}" destId="{0EF41ED7-FD28-4116-BCF2-8EA3768BDCEC}" srcOrd="3" destOrd="0" presId="urn:microsoft.com/office/officeart/2005/8/layout/orgChart1"/>
    <dgm:cxn modelId="{2BBFFC8A-A4E3-4272-A2D3-127E58980668}" type="presParOf" srcId="{0EF41ED7-FD28-4116-BCF2-8EA3768BDCEC}" destId="{006F2792-8938-4B84-97B1-CF11B2595713}" srcOrd="0" destOrd="0" presId="urn:microsoft.com/office/officeart/2005/8/layout/orgChart1"/>
    <dgm:cxn modelId="{21352A6C-8631-4BC1-BF35-CD6B4B2FA267}" type="presParOf" srcId="{006F2792-8938-4B84-97B1-CF11B2595713}" destId="{D1325719-285E-4344-8321-03BBC7A17B14}" srcOrd="0" destOrd="0" presId="urn:microsoft.com/office/officeart/2005/8/layout/orgChart1"/>
    <dgm:cxn modelId="{2068EEC1-D5C0-43C5-A8C9-D066F36BE656}" type="presParOf" srcId="{006F2792-8938-4B84-97B1-CF11B2595713}" destId="{F60B04DE-6755-4067-8702-CA55BDB22AE8}" srcOrd="1" destOrd="0" presId="urn:microsoft.com/office/officeart/2005/8/layout/orgChart1"/>
    <dgm:cxn modelId="{6F53E33C-D53E-4402-A38F-A0BD5F42FB59}" type="presParOf" srcId="{0EF41ED7-FD28-4116-BCF2-8EA3768BDCEC}" destId="{D6F9E8D7-D5C9-42C4-87DE-B3C7742EACDE}" srcOrd="1" destOrd="0" presId="urn:microsoft.com/office/officeart/2005/8/layout/orgChart1"/>
    <dgm:cxn modelId="{5B0BEC07-8D09-45D6-9D76-9F1D3A85F904}" type="presParOf" srcId="{D6F9E8D7-D5C9-42C4-87DE-B3C7742EACDE}" destId="{235C29BD-3696-4E07-9DC6-D0F9067EB2F5}" srcOrd="0" destOrd="0" presId="urn:microsoft.com/office/officeart/2005/8/layout/orgChart1"/>
    <dgm:cxn modelId="{1C330BCC-7116-4846-90B9-8074CC32808D}" type="presParOf" srcId="{D6F9E8D7-D5C9-42C4-87DE-B3C7742EACDE}" destId="{E7BCFA51-4775-4653-A815-E04685DE1065}" srcOrd="1" destOrd="0" presId="urn:microsoft.com/office/officeart/2005/8/layout/orgChart1"/>
    <dgm:cxn modelId="{01E11813-6E0F-4D7F-84F9-83342835D0AB}" type="presParOf" srcId="{E7BCFA51-4775-4653-A815-E04685DE1065}" destId="{3032E154-DFCB-41EF-8057-04DF14741DE5}" srcOrd="0" destOrd="0" presId="urn:microsoft.com/office/officeart/2005/8/layout/orgChart1"/>
    <dgm:cxn modelId="{A2D9A0F0-76F5-458A-AAAF-73D7344D2194}" type="presParOf" srcId="{3032E154-DFCB-41EF-8057-04DF14741DE5}" destId="{DB91E21B-F4CE-46F4-AD87-797E367EEBF7}" srcOrd="0" destOrd="0" presId="urn:microsoft.com/office/officeart/2005/8/layout/orgChart1"/>
    <dgm:cxn modelId="{6F265D33-7CEE-4909-96EB-191888FF194F}" type="presParOf" srcId="{3032E154-DFCB-41EF-8057-04DF14741DE5}" destId="{55A8BB90-9B26-4162-ADB8-3C42383E68BD}" srcOrd="1" destOrd="0" presId="urn:microsoft.com/office/officeart/2005/8/layout/orgChart1"/>
    <dgm:cxn modelId="{7CE12728-E9C0-4A9C-AC9A-8D3FC2D7FC44}" type="presParOf" srcId="{E7BCFA51-4775-4653-A815-E04685DE1065}" destId="{5E4BF141-7AF0-4BBE-9182-556B5AC81BAF}" srcOrd="1" destOrd="0" presId="urn:microsoft.com/office/officeart/2005/8/layout/orgChart1"/>
    <dgm:cxn modelId="{99D6D980-5FD4-4C6F-AA45-7F47B1247DC2}" type="presParOf" srcId="{E7BCFA51-4775-4653-A815-E04685DE1065}" destId="{2B3E201D-682B-4270-B501-94937E9BDA2A}" srcOrd="2" destOrd="0" presId="urn:microsoft.com/office/officeart/2005/8/layout/orgChart1"/>
    <dgm:cxn modelId="{724940D0-3FD6-4932-B467-328E0D73B39F}" type="presParOf" srcId="{0EF41ED7-FD28-4116-BCF2-8EA3768BDCEC}" destId="{9D599E35-9F96-4F8D-8E9A-C4524E31F2A7}" srcOrd="2" destOrd="0" presId="urn:microsoft.com/office/officeart/2005/8/layout/orgChart1"/>
    <dgm:cxn modelId="{35AC53A1-AEBF-43E5-895F-0669F67667CD}" type="presParOf" srcId="{BA34D7C8-080C-4DA9-94F0-0F6FE3BD44BE}" destId="{9E22854A-79E9-42BB-9123-3875B1FE7D1A}" srcOrd="4" destOrd="0" presId="urn:microsoft.com/office/officeart/2005/8/layout/orgChart1"/>
    <dgm:cxn modelId="{DCD46455-F284-465C-8B47-24B8692354EA}" type="presParOf" srcId="{BA34D7C8-080C-4DA9-94F0-0F6FE3BD44BE}" destId="{CB135E73-8401-47B4-A26C-D8153A924FFC}" srcOrd="5" destOrd="0" presId="urn:microsoft.com/office/officeart/2005/8/layout/orgChart1"/>
    <dgm:cxn modelId="{E63D7F87-6B0F-4EF1-8DF2-355E2499B7DE}" type="presParOf" srcId="{CB135E73-8401-47B4-A26C-D8153A924FFC}" destId="{0DB2AC84-10C3-4B33-A8F6-A5CAAAFA3925}" srcOrd="0" destOrd="0" presId="urn:microsoft.com/office/officeart/2005/8/layout/orgChart1"/>
    <dgm:cxn modelId="{F549D4A5-AD66-49A3-8D18-574AB755E069}" type="presParOf" srcId="{0DB2AC84-10C3-4B33-A8F6-A5CAAAFA3925}" destId="{F18B8A0B-6CFE-4F83-9017-36AB40F0D79B}" srcOrd="0" destOrd="0" presId="urn:microsoft.com/office/officeart/2005/8/layout/orgChart1"/>
    <dgm:cxn modelId="{7FC93597-B972-44DD-BEF7-23A80A3829D9}" type="presParOf" srcId="{0DB2AC84-10C3-4B33-A8F6-A5CAAAFA3925}" destId="{574ACE88-DA50-4EBC-BCBE-4D495B3F8C7C}" srcOrd="1" destOrd="0" presId="urn:microsoft.com/office/officeart/2005/8/layout/orgChart1"/>
    <dgm:cxn modelId="{1E62C4A7-1201-4F00-A2F2-CE93BF180ACD}" type="presParOf" srcId="{CB135E73-8401-47B4-A26C-D8153A924FFC}" destId="{6A8DF2B4-AC8C-4F22-A9F1-2FBE9180723E}" srcOrd="1" destOrd="0" presId="urn:microsoft.com/office/officeart/2005/8/layout/orgChart1"/>
    <dgm:cxn modelId="{A67FB38C-905E-48EF-ADD9-7C5EC7B71DA0}" type="presParOf" srcId="{6A8DF2B4-AC8C-4F22-A9F1-2FBE9180723E}" destId="{60233386-7476-40A6-AD82-310823D40EA2}" srcOrd="0" destOrd="0" presId="urn:microsoft.com/office/officeart/2005/8/layout/orgChart1"/>
    <dgm:cxn modelId="{3DE3CFF8-34A9-46B7-8B55-EEBDEE7A0049}" type="presParOf" srcId="{6A8DF2B4-AC8C-4F22-A9F1-2FBE9180723E}" destId="{40BE890A-A475-4FD6-AA08-413580A4FD8E}" srcOrd="1" destOrd="0" presId="urn:microsoft.com/office/officeart/2005/8/layout/orgChart1"/>
    <dgm:cxn modelId="{DF14B33F-086F-4DDE-8E30-B6838DDCE8EF}" type="presParOf" srcId="{40BE890A-A475-4FD6-AA08-413580A4FD8E}" destId="{BE89100E-D7B9-49B2-AA6E-41D79632C166}" srcOrd="0" destOrd="0" presId="urn:microsoft.com/office/officeart/2005/8/layout/orgChart1"/>
    <dgm:cxn modelId="{73E19D3D-E781-4BC3-AFB4-15BD0B89CA07}" type="presParOf" srcId="{BE89100E-D7B9-49B2-AA6E-41D79632C166}" destId="{6B09931E-9F45-467B-B34C-8193DA45EE76}" srcOrd="0" destOrd="0" presId="urn:microsoft.com/office/officeart/2005/8/layout/orgChart1"/>
    <dgm:cxn modelId="{D0181F90-CF9D-4563-AB16-738BE3B0D193}" type="presParOf" srcId="{BE89100E-D7B9-49B2-AA6E-41D79632C166}" destId="{61523D0F-AE7C-4AC2-854E-5708BEA3766C}" srcOrd="1" destOrd="0" presId="urn:microsoft.com/office/officeart/2005/8/layout/orgChart1"/>
    <dgm:cxn modelId="{310B7C0B-6F0D-404E-A49D-9F85D716CDF0}" type="presParOf" srcId="{40BE890A-A475-4FD6-AA08-413580A4FD8E}" destId="{84F667C7-9369-42FF-BE77-0A1BC4650230}" srcOrd="1" destOrd="0" presId="urn:microsoft.com/office/officeart/2005/8/layout/orgChart1"/>
    <dgm:cxn modelId="{B7D9E04A-68DF-4A1C-8201-498BD6250A76}" type="presParOf" srcId="{40BE890A-A475-4FD6-AA08-413580A4FD8E}" destId="{323FF61F-13A4-4352-92F5-1F367FC4EC9B}" srcOrd="2" destOrd="0" presId="urn:microsoft.com/office/officeart/2005/8/layout/orgChart1"/>
    <dgm:cxn modelId="{F4295D90-C5D6-427E-B86D-86471C21FCD1}" type="presParOf" srcId="{CB135E73-8401-47B4-A26C-D8153A924FFC}" destId="{D3C53744-2259-4B49-9A31-56FB5166D3D9}" srcOrd="2" destOrd="0" presId="urn:microsoft.com/office/officeart/2005/8/layout/orgChart1"/>
    <dgm:cxn modelId="{3C8324B4-63D4-4817-A8BA-3E3567B1ABB7}" type="presParOf" srcId="{BA34D7C8-080C-4DA9-94F0-0F6FE3BD44BE}" destId="{3BB74EE9-1445-4302-BF56-0F90C6010C33}" srcOrd="6" destOrd="0" presId="urn:microsoft.com/office/officeart/2005/8/layout/orgChart1"/>
    <dgm:cxn modelId="{491278C1-BCA5-4ED6-9F5B-7F8D17D6F33A}" type="presParOf" srcId="{BA34D7C8-080C-4DA9-94F0-0F6FE3BD44BE}" destId="{6A2AD196-F6A6-4AD7-9F92-89BB4614B5E3}" srcOrd="7" destOrd="0" presId="urn:microsoft.com/office/officeart/2005/8/layout/orgChart1"/>
    <dgm:cxn modelId="{99A2B10A-EF30-4F29-B069-7236432924DF}" type="presParOf" srcId="{6A2AD196-F6A6-4AD7-9F92-89BB4614B5E3}" destId="{0BFC7BF1-D0D3-48B3-A7DE-DEA62B85851D}" srcOrd="0" destOrd="0" presId="urn:microsoft.com/office/officeart/2005/8/layout/orgChart1"/>
    <dgm:cxn modelId="{264057C6-593F-4685-A4EB-0F4B1B49DF77}" type="presParOf" srcId="{0BFC7BF1-D0D3-48B3-A7DE-DEA62B85851D}" destId="{DA5EE41B-89CD-47C8-AAEE-19AC0A737DCD}" srcOrd="0" destOrd="0" presId="urn:microsoft.com/office/officeart/2005/8/layout/orgChart1"/>
    <dgm:cxn modelId="{5DB619D5-41F3-4697-87F6-BD49D1CFC9BA}" type="presParOf" srcId="{0BFC7BF1-D0D3-48B3-A7DE-DEA62B85851D}" destId="{2BF7F270-C9C4-4DC3-A806-5DD837D2313A}" srcOrd="1" destOrd="0" presId="urn:microsoft.com/office/officeart/2005/8/layout/orgChart1"/>
    <dgm:cxn modelId="{289AEE25-F788-44C8-815C-0B5936209FB5}" type="presParOf" srcId="{6A2AD196-F6A6-4AD7-9F92-89BB4614B5E3}" destId="{CCA652AC-EB38-490B-98AA-39431E16D430}" srcOrd="1" destOrd="0" presId="urn:microsoft.com/office/officeart/2005/8/layout/orgChart1"/>
    <dgm:cxn modelId="{5D843FEC-9C7A-44CF-8F1F-FECAF8E60237}" type="presParOf" srcId="{6A2AD196-F6A6-4AD7-9F92-89BB4614B5E3}" destId="{092CDF88-CBBC-4C7C-93AA-5E9E62517F1F}" srcOrd="2" destOrd="0" presId="urn:microsoft.com/office/officeart/2005/8/layout/orgChart1"/>
    <dgm:cxn modelId="{F31353A0-7C38-46C2-A018-02C228EEC86C}" type="presParOf" srcId="{8E324182-40A9-4903-A1BE-CC5A73287029}" destId="{DA8B1547-25A5-4418-8A4F-9BCD0AF3E78B}" srcOrd="2" destOrd="0" presId="urn:microsoft.com/office/officeart/2005/8/layout/orgChart1"/>
  </dgm:cxnLst>
  <dgm:bg>
    <a:solidFill>
      <a:schemeClr val="bg1">
        <a:lumMod val="85000"/>
      </a:schemeClr>
    </a:solidFill>
  </dgm:bg>
  <dgm:whole>
    <a:ln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B74EE9-1445-4302-BF56-0F90C6010C33}">
      <dsp:nvSpPr>
        <dsp:cNvPr id="0" name=""/>
        <dsp:cNvSpPr/>
      </dsp:nvSpPr>
      <dsp:spPr>
        <a:xfrm>
          <a:off x="879764" y="1650855"/>
          <a:ext cx="3182540" cy="368227"/>
        </a:xfrm>
        <a:custGeom>
          <a:avLst/>
          <a:gdLst/>
          <a:ahLst/>
          <a:cxnLst/>
          <a:rect l="0" t="0" r="0" b="0"/>
          <a:pathLst>
            <a:path>
              <a:moveTo>
                <a:pt x="3182540" y="0"/>
              </a:moveTo>
              <a:lnTo>
                <a:pt x="3182540" y="184113"/>
              </a:lnTo>
              <a:lnTo>
                <a:pt x="0" y="184113"/>
              </a:lnTo>
              <a:lnTo>
                <a:pt x="0" y="36822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</dsp:sp>
    <dsp:sp modelId="{60233386-7476-40A6-AD82-310823D40EA2}">
      <dsp:nvSpPr>
        <dsp:cNvPr id="0" name=""/>
        <dsp:cNvSpPr/>
      </dsp:nvSpPr>
      <dsp:spPr>
        <a:xfrm>
          <a:off x="2300071" y="2895816"/>
          <a:ext cx="263019" cy="806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6594"/>
              </a:lnTo>
              <a:lnTo>
                <a:pt x="263019" y="80659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</dsp:sp>
    <dsp:sp modelId="{9E22854A-79E9-42BB-9123-3875B1FE7D1A}">
      <dsp:nvSpPr>
        <dsp:cNvPr id="0" name=""/>
        <dsp:cNvSpPr/>
      </dsp:nvSpPr>
      <dsp:spPr>
        <a:xfrm>
          <a:off x="3001457" y="1650855"/>
          <a:ext cx="1060846" cy="368227"/>
        </a:xfrm>
        <a:custGeom>
          <a:avLst/>
          <a:gdLst/>
          <a:ahLst/>
          <a:cxnLst/>
          <a:rect l="0" t="0" r="0" b="0"/>
          <a:pathLst>
            <a:path>
              <a:moveTo>
                <a:pt x="1060846" y="0"/>
              </a:moveTo>
              <a:lnTo>
                <a:pt x="1060846" y="184113"/>
              </a:lnTo>
              <a:lnTo>
                <a:pt x="0" y="184113"/>
              </a:lnTo>
              <a:lnTo>
                <a:pt x="0" y="36822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</dsp:sp>
    <dsp:sp modelId="{235C29BD-3696-4E07-9DC6-D0F9067EB2F5}">
      <dsp:nvSpPr>
        <dsp:cNvPr id="0" name=""/>
        <dsp:cNvSpPr/>
      </dsp:nvSpPr>
      <dsp:spPr>
        <a:xfrm>
          <a:off x="4421764" y="2895816"/>
          <a:ext cx="263019" cy="806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6594"/>
              </a:lnTo>
              <a:lnTo>
                <a:pt x="263019" y="80659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</dsp:sp>
    <dsp:sp modelId="{655EA3ED-8606-43E6-BB35-8478D565D149}">
      <dsp:nvSpPr>
        <dsp:cNvPr id="0" name=""/>
        <dsp:cNvSpPr/>
      </dsp:nvSpPr>
      <dsp:spPr>
        <a:xfrm>
          <a:off x="4062304" y="1650855"/>
          <a:ext cx="1060846" cy="3682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113"/>
              </a:lnTo>
              <a:lnTo>
                <a:pt x="1060846" y="184113"/>
              </a:lnTo>
              <a:lnTo>
                <a:pt x="1060846" y="36822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</dsp:sp>
    <dsp:sp modelId="{A5E36F11-A1BC-4F71-A2BD-781337DBFAB9}">
      <dsp:nvSpPr>
        <dsp:cNvPr id="0" name=""/>
        <dsp:cNvSpPr/>
      </dsp:nvSpPr>
      <dsp:spPr>
        <a:xfrm>
          <a:off x="6543458" y="2895816"/>
          <a:ext cx="263019" cy="806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6594"/>
              </a:lnTo>
              <a:lnTo>
                <a:pt x="263019" y="806594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</dsp:sp>
    <dsp:sp modelId="{68AA04B2-EDDB-4C4B-AF52-26F06FA24B7A}">
      <dsp:nvSpPr>
        <dsp:cNvPr id="0" name=""/>
        <dsp:cNvSpPr/>
      </dsp:nvSpPr>
      <dsp:spPr>
        <a:xfrm>
          <a:off x="4062304" y="1650855"/>
          <a:ext cx="3182540" cy="3682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113"/>
              </a:lnTo>
              <a:lnTo>
                <a:pt x="3182540" y="184113"/>
              </a:lnTo>
              <a:lnTo>
                <a:pt x="3182540" y="368227"/>
              </a:lnTo>
            </a:path>
          </a:pathLst>
        </a:custGeom>
        <a:noFill/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</dsp:sp>
    <dsp:sp modelId="{9E191002-47AD-470E-B760-FAB8F94F5A89}">
      <dsp:nvSpPr>
        <dsp:cNvPr id="0" name=""/>
        <dsp:cNvSpPr/>
      </dsp:nvSpPr>
      <dsp:spPr>
        <a:xfrm>
          <a:off x="3185571" y="774122"/>
          <a:ext cx="1753465" cy="87673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000" kern="1200"/>
            <a:t>Dyrektor</a:t>
          </a:r>
        </a:p>
      </dsp:txBody>
      <dsp:txXfrm>
        <a:off x="3185571" y="774122"/>
        <a:ext cx="1753465" cy="876732"/>
      </dsp:txXfrm>
    </dsp:sp>
    <dsp:sp modelId="{C71FF4A0-B5C7-4B9E-9041-C5249220AF19}">
      <dsp:nvSpPr>
        <dsp:cNvPr id="0" name=""/>
        <dsp:cNvSpPr/>
      </dsp:nvSpPr>
      <dsp:spPr>
        <a:xfrm>
          <a:off x="6368111" y="2019083"/>
          <a:ext cx="1753465" cy="87673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000" kern="1200"/>
            <a:t>Kierownik Działu Administracyjno Technicznego</a:t>
          </a:r>
        </a:p>
      </dsp:txBody>
      <dsp:txXfrm>
        <a:off x="6368111" y="2019083"/>
        <a:ext cx="1753465" cy="876732"/>
      </dsp:txXfrm>
    </dsp:sp>
    <dsp:sp modelId="{2EEF3CE0-870E-466A-84A9-1561832C0BFB}">
      <dsp:nvSpPr>
        <dsp:cNvPr id="0" name=""/>
        <dsp:cNvSpPr/>
      </dsp:nvSpPr>
      <dsp:spPr>
        <a:xfrm>
          <a:off x="6806478" y="3264044"/>
          <a:ext cx="1753465" cy="87673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000" kern="1200"/>
            <a:t>Dział Administracyjno Techniczny</a:t>
          </a:r>
        </a:p>
      </dsp:txBody>
      <dsp:txXfrm>
        <a:off x="6806478" y="3264044"/>
        <a:ext cx="1753465" cy="876732"/>
      </dsp:txXfrm>
    </dsp:sp>
    <dsp:sp modelId="{D1325719-285E-4344-8321-03BBC7A17B14}">
      <dsp:nvSpPr>
        <dsp:cNvPr id="0" name=""/>
        <dsp:cNvSpPr/>
      </dsp:nvSpPr>
      <dsp:spPr>
        <a:xfrm>
          <a:off x="4246418" y="2019083"/>
          <a:ext cx="1753465" cy="87673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000" kern="1200"/>
            <a:t>Główny Księgowy</a:t>
          </a:r>
        </a:p>
      </dsp:txBody>
      <dsp:txXfrm>
        <a:off x="4246418" y="2019083"/>
        <a:ext cx="1753465" cy="876732"/>
      </dsp:txXfrm>
    </dsp:sp>
    <dsp:sp modelId="{DB91E21B-F4CE-46F4-AD87-797E367EEBF7}">
      <dsp:nvSpPr>
        <dsp:cNvPr id="0" name=""/>
        <dsp:cNvSpPr/>
      </dsp:nvSpPr>
      <dsp:spPr>
        <a:xfrm>
          <a:off x="4684784" y="3264044"/>
          <a:ext cx="1753465" cy="87673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000" kern="1200"/>
            <a:t>Dział Finansowo Księgowy</a:t>
          </a:r>
        </a:p>
      </dsp:txBody>
      <dsp:txXfrm>
        <a:off x="4684784" y="3264044"/>
        <a:ext cx="1753465" cy="876732"/>
      </dsp:txXfrm>
    </dsp:sp>
    <dsp:sp modelId="{F18B8A0B-6CFE-4F83-9017-36AB40F0D79B}">
      <dsp:nvSpPr>
        <dsp:cNvPr id="0" name=""/>
        <dsp:cNvSpPr/>
      </dsp:nvSpPr>
      <dsp:spPr>
        <a:xfrm>
          <a:off x="2124724" y="2019083"/>
          <a:ext cx="1753465" cy="87673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000" kern="1200"/>
            <a:t>Kierownik  Działu Merytorycznego</a:t>
          </a:r>
        </a:p>
      </dsp:txBody>
      <dsp:txXfrm>
        <a:off x="2124724" y="2019083"/>
        <a:ext cx="1753465" cy="876732"/>
      </dsp:txXfrm>
    </dsp:sp>
    <dsp:sp modelId="{6B09931E-9F45-467B-B34C-8193DA45EE76}">
      <dsp:nvSpPr>
        <dsp:cNvPr id="0" name=""/>
        <dsp:cNvSpPr/>
      </dsp:nvSpPr>
      <dsp:spPr>
        <a:xfrm>
          <a:off x="2563091" y="3264044"/>
          <a:ext cx="1753465" cy="87673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000" kern="1200"/>
            <a:t>Dział Merytoryczny</a:t>
          </a:r>
        </a:p>
      </dsp:txBody>
      <dsp:txXfrm>
        <a:off x="2563091" y="3264044"/>
        <a:ext cx="1753465" cy="876732"/>
      </dsp:txXfrm>
    </dsp:sp>
    <dsp:sp modelId="{DA5EE41B-89CD-47C8-AAEE-19AC0A737DCD}">
      <dsp:nvSpPr>
        <dsp:cNvPr id="0" name=""/>
        <dsp:cNvSpPr/>
      </dsp:nvSpPr>
      <dsp:spPr>
        <a:xfrm>
          <a:off x="3031" y="2019083"/>
          <a:ext cx="1753465" cy="876732"/>
        </a:xfrm>
        <a:prstGeom prst="rect">
          <a:avLst/>
        </a:prstGeom>
        <a:solidFill>
          <a:schemeClr val="lt1"/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2000" kern="1200"/>
            <a:t>Pełnomocnik Dyrektora</a:t>
          </a:r>
        </a:p>
      </dsp:txBody>
      <dsp:txXfrm>
        <a:off x="3031" y="2019083"/>
        <a:ext cx="1753465" cy="8767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5" ma:contentTypeDescription="Utwórz nowy dokument." ma:contentTypeScope="" ma:versionID="b1f13683619db03688da8f93ca69b591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ec36ca19941213f426908d616325211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D65C-EA62-4316-8FA9-5029557B4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7ED16-416A-4612-B57A-A48E88D08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A9DBDB-7753-4923-8BD9-27F4F91D27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629DC3-559E-4AC2-821C-2740599E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Kopiec</dc:creator>
  <cp:lastModifiedBy>Cichy Aleksandra</cp:lastModifiedBy>
  <cp:revision>2</cp:revision>
  <cp:lastPrinted>2020-09-10T12:02:00Z</cp:lastPrinted>
  <dcterms:created xsi:type="dcterms:W3CDTF">2020-09-22T08:58:00Z</dcterms:created>
  <dcterms:modified xsi:type="dcterms:W3CDTF">2020-09-22T08:58:00Z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