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5EF4A" w14:textId="5B45F178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EC2602">
        <w:t>2284/171/VI/2020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139A3276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EC2602">
        <w:t>7 października</w:t>
      </w:r>
      <w:bookmarkStart w:id="0" w:name="_GoBack"/>
      <w:bookmarkEnd w:id="0"/>
      <w:r w:rsidR="0081404F">
        <w:t xml:space="preserve"> </w:t>
      </w:r>
      <w:r w:rsidR="000100B1">
        <w:t>2020 r.</w:t>
      </w:r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7102CA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7102CA">
        <w:rPr>
          <w:rFonts w:cs="Arial"/>
          <w:b/>
          <w:bCs/>
        </w:rPr>
        <w:t xml:space="preserve">udzielenia </w:t>
      </w:r>
      <w:r w:rsidRPr="007102CA">
        <w:rPr>
          <w:rFonts w:cs="Arial"/>
          <w:b/>
        </w:rPr>
        <w:t xml:space="preserve">upoważnienia pracownikom Urzędu Marszałkowskiego Województwa Śląskiego </w:t>
      </w:r>
      <w:r w:rsidR="00886BDB" w:rsidRPr="007102CA">
        <w:rPr>
          <w:rFonts w:cs="Arial"/>
          <w:b/>
        </w:rPr>
        <w:br/>
      </w:r>
      <w:r w:rsidRPr="007102CA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7102CA" w:rsidRDefault="008219D7" w:rsidP="007102CA">
      <w:pPr>
        <w:pStyle w:val="Akapitzlist"/>
        <w:ind w:left="0"/>
        <w:rPr>
          <w:rFonts w:cs="Arial"/>
        </w:rPr>
      </w:pPr>
    </w:p>
    <w:p w14:paraId="20CEE00B" w14:textId="50B53754" w:rsidR="004F660C" w:rsidRPr="007102CA" w:rsidRDefault="0019077F" w:rsidP="007102CA">
      <w:pPr>
        <w:pStyle w:val="Akapitzlist"/>
        <w:ind w:left="0"/>
        <w:rPr>
          <w:rFonts w:cs="Arial"/>
        </w:rPr>
      </w:pPr>
      <w:r w:rsidRPr="007102CA">
        <w:rPr>
          <w:rFonts w:cs="Arial"/>
        </w:rPr>
        <w:t>Na podstawie art. 57 ust. 5 ustawy z dnia 5 czerwca 1998 r</w:t>
      </w:r>
      <w:r w:rsidR="00E46EA1" w:rsidRPr="007102CA">
        <w:rPr>
          <w:rFonts w:cs="Arial"/>
        </w:rPr>
        <w:t>.</w:t>
      </w:r>
      <w:r w:rsidRPr="007102CA">
        <w:rPr>
          <w:rFonts w:cs="Arial"/>
        </w:rPr>
        <w:t xml:space="preserve"> o samorządzie województwa </w:t>
      </w:r>
      <w:r w:rsidRPr="007102CA">
        <w:rPr>
          <w:rFonts w:cs="Arial"/>
        </w:rPr>
        <w:br/>
        <w:t>(</w:t>
      </w:r>
      <w:r w:rsidR="00F20B7A">
        <w:rPr>
          <w:rFonts w:cs="Arial"/>
        </w:rPr>
        <w:t xml:space="preserve">t.j. </w:t>
      </w:r>
      <w:r w:rsidRPr="007102CA">
        <w:rPr>
          <w:rFonts w:cs="Arial"/>
        </w:rPr>
        <w:t xml:space="preserve">Dz. U. z </w:t>
      </w:r>
      <w:r w:rsidR="002272D1">
        <w:rPr>
          <w:rFonts w:cs="Arial"/>
        </w:rPr>
        <w:t>2020</w:t>
      </w:r>
      <w:r w:rsidR="009E22C8" w:rsidRPr="007102CA">
        <w:rPr>
          <w:rFonts w:cs="Arial"/>
        </w:rPr>
        <w:t xml:space="preserve"> r.,</w:t>
      </w:r>
      <w:r w:rsidR="002272D1">
        <w:rPr>
          <w:rFonts w:cs="Arial"/>
        </w:rPr>
        <w:t xml:space="preserve"> poz. 1668</w:t>
      </w:r>
      <w:r w:rsidRPr="007102CA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7102CA">
        <w:rPr>
          <w:rFonts w:cs="Arial"/>
        </w:rPr>
        <w:t>ego z dnia 23 kwietnia 2001 r.</w:t>
      </w:r>
      <w:r w:rsidRPr="007102CA">
        <w:rPr>
          <w:rFonts w:cs="Arial"/>
        </w:rPr>
        <w:t xml:space="preserve"> </w:t>
      </w:r>
      <w:r w:rsidR="002272D1">
        <w:rPr>
          <w:rFonts w:cs="Arial"/>
        </w:rPr>
        <w:br/>
      </w:r>
      <w:r w:rsidRPr="007102CA">
        <w:rPr>
          <w:rFonts w:cs="Arial"/>
        </w:rPr>
        <w:t xml:space="preserve">w sprawie uchwalenia Statutu Województwa Śląskiego (Dz. Urz. Woj. Śląskiego z </w:t>
      </w:r>
      <w:r w:rsidR="003C4ED5" w:rsidRPr="007102CA">
        <w:rPr>
          <w:rFonts w:cs="Arial"/>
        </w:rPr>
        <w:t>2017 r., poz. 6351 z późn. zm.)</w:t>
      </w:r>
    </w:p>
    <w:p w14:paraId="072B5BB1" w14:textId="77777777" w:rsidR="00E35F72" w:rsidRPr="00E35F72" w:rsidRDefault="00E35F72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77777777" w:rsidR="00C4173D" w:rsidRPr="007102CA" w:rsidRDefault="0019077F" w:rsidP="007102CA">
      <w:pPr>
        <w:jc w:val="center"/>
        <w:rPr>
          <w:rFonts w:cs="Arial"/>
          <w:bCs/>
        </w:rPr>
      </w:pPr>
      <w:r w:rsidRPr="007102CA">
        <w:rPr>
          <w:rFonts w:cs="Arial"/>
          <w:bCs/>
        </w:rPr>
        <w:t>§ 1.</w:t>
      </w: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77777777" w:rsidR="00DB25D3" w:rsidRPr="007102CA" w:rsidRDefault="0019077F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§ 2.</w:t>
      </w: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62023776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nieobecności Członka Zarządu Województwa Śląskiego lub Sekretarza Województwa Śląskiego, pełniących bezpośrednie zwierzchnictwo nad osobą upoważnioną, </w:t>
      </w: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77777777" w:rsidR="00DB25D3" w:rsidRPr="007102CA" w:rsidRDefault="0019077F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§ 3.</w:t>
      </w: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7E371EDF" w14:textId="77777777" w:rsidR="00886BDB" w:rsidRPr="007102CA" w:rsidRDefault="00886BDB" w:rsidP="007102CA">
      <w:pPr>
        <w:pStyle w:val="Bezodstpw"/>
        <w:rPr>
          <w:sz w:val="8"/>
          <w:szCs w:val="8"/>
        </w:rPr>
      </w:pPr>
    </w:p>
    <w:p w14:paraId="23A83E1C" w14:textId="77777777" w:rsidR="009F52ED" w:rsidRPr="007102CA" w:rsidRDefault="009F52ED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77777777" w:rsidR="00DB25D3" w:rsidRPr="007102CA" w:rsidRDefault="0019077F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§ 4.</w:t>
      </w:r>
    </w:p>
    <w:p w14:paraId="433AE5F8" w14:textId="521C4E0F" w:rsidR="00840CDA" w:rsidRPr="007102CA" w:rsidRDefault="0019077F" w:rsidP="00B320CB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Upoważnia się Marszałka Województwa Śląskiego - kierownika jednostki budżetowej: Urzędu Marszałkowskiego Województwa Śląskiego - do jednoo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sobowego podpisywania zamówień </w:t>
      </w:r>
      <w:r w:rsidRPr="007102CA">
        <w:rPr>
          <w:rFonts w:ascii="Arial" w:hAnsi="Arial" w:cs="Arial"/>
          <w:bCs/>
          <w:sz w:val="21"/>
          <w:szCs w:val="21"/>
        </w:rPr>
        <w:t>na dostawę towarów i usług o wartości do k</w:t>
      </w:r>
      <w:r w:rsidR="00DE1ED0" w:rsidRPr="007102CA">
        <w:rPr>
          <w:rFonts w:ascii="Arial" w:hAnsi="Arial" w:cs="Arial"/>
          <w:bCs/>
          <w:sz w:val="21"/>
          <w:szCs w:val="21"/>
        </w:rPr>
        <w:t xml:space="preserve">woty 15 000,00 zł związanych z </w:t>
      </w:r>
      <w:r w:rsidRPr="007102CA">
        <w:rPr>
          <w:rFonts w:ascii="Arial" w:hAnsi="Arial" w:cs="Arial"/>
          <w:bCs/>
          <w:sz w:val="21"/>
          <w:szCs w:val="21"/>
        </w:rPr>
        <w:t xml:space="preserve">funkcjonowaniem Urzędu Marszałkowskiego Województwa Śląskiego i dalszego cedowania uprawnień w tym zakresie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 xml:space="preserve">na Dyrektorów (Zastępców Dyrektorów) </w:t>
      </w:r>
      <w:r w:rsidR="005205B9">
        <w:rPr>
          <w:rFonts w:ascii="Arial" w:hAnsi="Arial" w:cs="Arial"/>
          <w:bCs/>
          <w:sz w:val="21"/>
          <w:szCs w:val="21"/>
        </w:rPr>
        <w:t>Departamentów</w:t>
      </w:r>
      <w:r w:rsidRPr="007102CA">
        <w:rPr>
          <w:rFonts w:ascii="Arial" w:hAnsi="Arial" w:cs="Arial"/>
          <w:bCs/>
          <w:sz w:val="21"/>
          <w:szCs w:val="21"/>
        </w:rPr>
        <w:t>/ Biur</w:t>
      </w:r>
      <w:r w:rsidR="001E6447">
        <w:rPr>
          <w:rFonts w:ascii="Arial" w:hAnsi="Arial" w:cs="Arial"/>
          <w:bCs/>
          <w:sz w:val="21"/>
          <w:szCs w:val="21"/>
        </w:rPr>
        <w:t>/Kancelarii</w:t>
      </w:r>
      <w:r w:rsidRPr="007102CA">
        <w:rPr>
          <w:rFonts w:ascii="Arial" w:hAnsi="Arial" w:cs="Arial"/>
          <w:bCs/>
          <w:sz w:val="21"/>
          <w:szCs w:val="21"/>
        </w:rPr>
        <w:t>, Sekretarza Województwa Śląskiego lub Dyrektora Urzędu Marszał</w:t>
      </w:r>
      <w:r w:rsidR="00B320CB">
        <w:rPr>
          <w:rFonts w:ascii="Arial" w:hAnsi="Arial" w:cs="Arial"/>
          <w:bCs/>
          <w:sz w:val="21"/>
          <w:szCs w:val="21"/>
        </w:rPr>
        <w:t>kowskiego Województwa Śląskiego.</w:t>
      </w:r>
    </w:p>
    <w:p w14:paraId="45953695" w14:textId="77777777" w:rsidR="00DB25D3" w:rsidRPr="007102CA" w:rsidRDefault="0019077F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lastRenderedPageBreak/>
        <w:t>§ 5.</w:t>
      </w:r>
    </w:p>
    <w:p w14:paraId="085BC3A8" w14:textId="69C9E6ED" w:rsidR="0041406E" w:rsidRPr="007102CA" w:rsidRDefault="0019077F" w:rsidP="007102CA">
      <w:pPr>
        <w:ind w:right="-284"/>
        <w:rPr>
          <w:rFonts w:cs="Arial"/>
          <w:color w:val="000000"/>
        </w:rPr>
      </w:pPr>
      <w:r w:rsidRPr="007102CA">
        <w:rPr>
          <w:rFonts w:cs="Arial"/>
          <w:color w:val="000000"/>
        </w:rPr>
        <w:t xml:space="preserve">Traci moc obowiązującą uchwała nr </w:t>
      </w:r>
      <w:r w:rsidR="004B3BA3">
        <w:t>2188/167</w:t>
      </w:r>
      <w:r w:rsidR="00BD4AEF">
        <w:t xml:space="preserve">/VI/2020 </w:t>
      </w:r>
      <w:r w:rsidR="00DE1ED0" w:rsidRPr="007102CA">
        <w:rPr>
          <w:rFonts w:cs="Arial"/>
        </w:rPr>
        <w:t>Zarządu Województwa Śląskiego z dnia</w:t>
      </w:r>
      <w:r w:rsidR="00BA7A4F" w:rsidRPr="007102CA">
        <w:rPr>
          <w:rFonts w:cs="Arial"/>
        </w:rPr>
        <w:t xml:space="preserve"> </w:t>
      </w:r>
      <w:r w:rsidR="00984E70">
        <w:rPr>
          <w:rFonts w:cs="Arial"/>
        </w:rPr>
        <w:br/>
      </w:r>
      <w:r w:rsidR="004B3BA3">
        <w:t>23</w:t>
      </w:r>
      <w:r w:rsidR="00466783">
        <w:t xml:space="preserve"> września</w:t>
      </w:r>
      <w:r w:rsidR="009F4CCF">
        <w:rPr>
          <w:rFonts w:cs="Arial"/>
          <w:color w:val="000000"/>
        </w:rPr>
        <w:t xml:space="preserve"> </w:t>
      </w:r>
      <w:r w:rsidR="004D25F9">
        <w:rPr>
          <w:rFonts w:cs="Arial"/>
          <w:color w:val="000000"/>
        </w:rPr>
        <w:t>2020</w:t>
      </w:r>
      <w:r w:rsidRPr="007102CA">
        <w:rPr>
          <w:rFonts w:cs="Arial"/>
          <w:color w:val="000000"/>
        </w:rPr>
        <w:t xml:space="preserve"> </w:t>
      </w:r>
      <w:r w:rsidR="00996FC1" w:rsidRPr="007102CA">
        <w:rPr>
          <w:rFonts w:cs="Arial"/>
          <w:color w:val="000000"/>
        </w:rPr>
        <w:t>r.</w:t>
      </w:r>
    </w:p>
    <w:p w14:paraId="436DA91F" w14:textId="77777777" w:rsidR="00DB25D3" w:rsidRPr="007102CA" w:rsidRDefault="0019077F" w:rsidP="007102CA">
      <w:pPr>
        <w:pStyle w:val="rodekTre13"/>
        <w:spacing w:line="240" w:lineRule="auto"/>
      </w:pPr>
      <w:r w:rsidRPr="007102CA">
        <w:t>§ 6.</w:t>
      </w: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3D993A35" w14:textId="77777777" w:rsidR="00DE1ED0" w:rsidRPr="007102CA" w:rsidRDefault="0019077F" w:rsidP="007102CA">
      <w:pPr>
        <w:pStyle w:val="rodekTre13"/>
        <w:spacing w:line="240" w:lineRule="auto"/>
      </w:pPr>
      <w:r w:rsidRPr="007102CA">
        <w:t>§ 7.</w:t>
      </w: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77777777" w:rsidR="00C4173D" w:rsidRPr="007102CA" w:rsidRDefault="00C4173D" w:rsidP="007102CA">
      <w:pPr>
        <w:pStyle w:val="Tre0"/>
      </w:pPr>
    </w:p>
    <w:p w14:paraId="059D764A" w14:textId="77777777" w:rsidR="001D14A7" w:rsidRPr="007102CA" w:rsidRDefault="001D14A7" w:rsidP="007102CA">
      <w:pPr>
        <w:pStyle w:val="Tre0"/>
      </w:pPr>
    </w:p>
    <w:p w14:paraId="04CFA7D7" w14:textId="77777777" w:rsidR="001D14A7" w:rsidRPr="007102CA" w:rsidRDefault="001D14A7" w:rsidP="007102CA">
      <w:pPr>
        <w:pStyle w:val="Tre0"/>
      </w:pPr>
    </w:p>
    <w:p w14:paraId="2D668400" w14:textId="77777777" w:rsidR="001D14A7" w:rsidRPr="007102CA" w:rsidRDefault="001D14A7" w:rsidP="007102CA">
      <w:pPr>
        <w:pStyle w:val="Tre0"/>
      </w:pPr>
    </w:p>
    <w:p w14:paraId="50E2C3DF" w14:textId="77777777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7102CA" w14:paraId="556B9245" w14:textId="77777777" w:rsidTr="00672D36">
        <w:tc>
          <w:tcPr>
            <w:tcW w:w="3369" w:type="dxa"/>
          </w:tcPr>
          <w:p w14:paraId="45B3E239" w14:textId="77777777" w:rsidR="00D82907" w:rsidRPr="007102CA" w:rsidRDefault="00D82907" w:rsidP="007102CA">
            <w:pPr>
              <w:pStyle w:val="Tre134"/>
            </w:pPr>
            <w:r w:rsidRPr="007102CA">
              <w:t>Jakub Chełstowski</w:t>
            </w:r>
          </w:p>
        </w:tc>
        <w:tc>
          <w:tcPr>
            <w:tcW w:w="3402" w:type="dxa"/>
          </w:tcPr>
          <w:p w14:paraId="20FA8DD5" w14:textId="77777777" w:rsidR="00D82907" w:rsidRPr="007102CA" w:rsidRDefault="00D82907" w:rsidP="007102CA">
            <w:pPr>
              <w:pStyle w:val="Tre134"/>
            </w:pPr>
            <w:r w:rsidRPr="007102CA">
              <w:t xml:space="preserve">- Marszałek Województwa </w:t>
            </w:r>
          </w:p>
        </w:tc>
        <w:tc>
          <w:tcPr>
            <w:tcW w:w="283" w:type="dxa"/>
          </w:tcPr>
          <w:p w14:paraId="471FF826" w14:textId="77777777" w:rsidR="00D82907" w:rsidRPr="007102CA" w:rsidRDefault="00D82907" w:rsidP="007102CA">
            <w:pPr>
              <w:pStyle w:val="Tre134"/>
            </w:pPr>
            <w:r w:rsidRPr="007102CA">
              <w:t>-</w:t>
            </w:r>
          </w:p>
        </w:tc>
        <w:tc>
          <w:tcPr>
            <w:tcW w:w="2552" w:type="dxa"/>
          </w:tcPr>
          <w:p w14:paraId="307FA67E" w14:textId="77777777" w:rsidR="00D82907" w:rsidRPr="007102CA" w:rsidRDefault="00D82907" w:rsidP="007102CA">
            <w:pPr>
              <w:pStyle w:val="Tre134"/>
            </w:pPr>
            <w:r w:rsidRPr="007102CA">
              <w:t>……………………………</w:t>
            </w:r>
          </w:p>
          <w:p w14:paraId="2C22FDB3" w14:textId="77777777" w:rsidR="00D82907" w:rsidRPr="007102CA" w:rsidRDefault="00D82907" w:rsidP="007102CA">
            <w:pPr>
              <w:pStyle w:val="Tre134"/>
            </w:pPr>
          </w:p>
        </w:tc>
      </w:tr>
      <w:tr w:rsidR="00C448D3" w:rsidRPr="007102CA" w14:paraId="1D8B0384" w14:textId="77777777" w:rsidTr="007B799C">
        <w:tc>
          <w:tcPr>
            <w:tcW w:w="3369" w:type="dxa"/>
          </w:tcPr>
          <w:p w14:paraId="1AD73D88" w14:textId="77777777" w:rsidR="00C448D3" w:rsidRPr="007102CA" w:rsidRDefault="00C448D3" w:rsidP="007102CA">
            <w:pPr>
              <w:pStyle w:val="Tre134"/>
            </w:pPr>
            <w:r w:rsidRPr="007102CA">
              <w:t>Wojciech Kałuża</w:t>
            </w:r>
          </w:p>
        </w:tc>
        <w:tc>
          <w:tcPr>
            <w:tcW w:w="3402" w:type="dxa"/>
          </w:tcPr>
          <w:p w14:paraId="4E60436D" w14:textId="77777777" w:rsidR="00C448D3" w:rsidRPr="007102CA" w:rsidRDefault="00C448D3" w:rsidP="007102CA">
            <w:pPr>
              <w:pStyle w:val="Tre134"/>
            </w:pPr>
            <w:r w:rsidRPr="007102CA">
              <w:t xml:space="preserve">- Wicemarszałek Województwa </w:t>
            </w:r>
          </w:p>
        </w:tc>
        <w:tc>
          <w:tcPr>
            <w:tcW w:w="283" w:type="dxa"/>
          </w:tcPr>
          <w:p w14:paraId="5E078F34" w14:textId="77777777" w:rsidR="00C448D3" w:rsidRPr="007102CA" w:rsidRDefault="00C448D3" w:rsidP="007102CA">
            <w:pPr>
              <w:pStyle w:val="Tre134"/>
            </w:pPr>
            <w:r w:rsidRPr="007102CA">
              <w:t>-</w:t>
            </w:r>
          </w:p>
        </w:tc>
        <w:tc>
          <w:tcPr>
            <w:tcW w:w="2552" w:type="dxa"/>
          </w:tcPr>
          <w:p w14:paraId="630D993A" w14:textId="77777777" w:rsidR="00C448D3" w:rsidRPr="007102CA" w:rsidRDefault="00C448D3" w:rsidP="007102CA">
            <w:pPr>
              <w:pStyle w:val="Tre134"/>
            </w:pPr>
            <w:r w:rsidRPr="007102CA">
              <w:t>……………………………</w:t>
            </w:r>
          </w:p>
          <w:p w14:paraId="1BBC3005" w14:textId="77777777" w:rsidR="00C448D3" w:rsidRPr="007102CA" w:rsidRDefault="00C448D3" w:rsidP="007102CA">
            <w:pPr>
              <w:pStyle w:val="Tre134"/>
            </w:pPr>
          </w:p>
        </w:tc>
      </w:tr>
      <w:tr w:rsidR="00D82907" w:rsidRPr="007102CA" w14:paraId="012E3D31" w14:textId="77777777" w:rsidTr="00672D36">
        <w:tc>
          <w:tcPr>
            <w:tcW w:w="3369" w:type="dxa"/>
          </w:tcPr>
          <w:p w14:paraId="79128E4E" w14:textId="77777777" w:rsidR="00D82907" w:rsidRPr="007102CA" w:rsidRDefault="00D82907" w:rsidP="007102CA">
            <w:pPr>
              <w:pStyle w:val="Tre134"/>
            </w:pPr>
            <w:r w:rsidRPr="007102CA">
              <w:t>Dariusz Starzycki</w:t>
            </w:r>
          </w:p>
        </w:tc>
        <w:tc>
          <w:tcPr>
            <w:tcW w:w="3402" w:type="dxa"/>
          </w:tcPr>
          <w:p w14:paraId="57EA3EBF" w14:textId="77777777" w:rsidR="00D82907" w:rsidRPr="007102CA" w:rsidRDefault="00D82907" w:rsidP="007102CA">
            <w:pPr>
              <w:pStyle w:val="Tre134"/>
            </w:pPr>
            <w:r w:rsidRPr="007102CA">
              <w:t xml:space="preserve">- Wicemarszałek Województwa </w:t>
            </w:r>
          </w:p>
        </w:tc>
        <w:tc>
          <w:tcPr>
            <w:tcW w:w="283" w:type="dxa"/>
          </w:tcPr>
          <w:p w14:paraId="5075FB54" w14:textId="77777777" w:rsidR="00D82907" w:rsidRPr="007102CA" w:rsidRDefault="00D82907" w:rsidP="007102CA">
            <w:pPr>
              <w:pStyle w:val="Tre134"/>
            </w:pPr>
            <w:r w:rsidRPr="007102CA">
              <w:t>-</w:t>
            </w:r>
          </w:p>
        </w:tc>
        <w:tc>
          <w:tcPr>
            <w:tcW w:w="2552" w:type="dxa"/>
          </w:tcPr>
          <w:p w14:paraId="5937AC77" w14:textId="77777777" w:rsidR="00D82907" w:rsidRPr="007102CA" w:rsidRDefault="00D82907" w:rsidP="007102CA">
            <w:pPr>
              <w:pStyle w:val="Tre134"/>
            </w:pPr>
            <w:r w:rsidRPr="007102CA">
              <w:t>……………………………</w:t>
            </w:r>
          </w:p>
          <w:p w14:paraId="47E04119" w14:textId="77777777" w:rsidR="00D82907" w:rsidRPr="007102CA" w:rsidRDefault="00D82907" w:rsidP="007102CA">
            <w:pPr>
              <w:pStyle w:val="Tre134"/>
            </w:pPr>
          </w:p>
        </w:tc>
      </w:tr>
      <w:tr w:rsidR="00C448D3" w:rsidRPr="007102CA" w14:paraId="4DF9DF26" w14:textId="77777777" w:rsidTr="00BD19CE">
        <w:tc>
          <w:tcPr>
            <w:tcW w:w="3369" w:type="dxa"/>
          </w:tcPr>
          <w:p w14:paraId="65EE43DC" w14:textId="77777777" w:rsidR="00C448D3" w:rsidRPr="007102CA" w:rsidRDefault="00C448D3" w:rsidP="007102CA">
            <w:pPr>
              <w:pStyle w:val="Tre134"/>
            </w:pPr>
            <w:r w:rsidRPr="007102CA">
              <w:t>Izabela Domogała</w:t>
            </w:r>
          </w:p>
        </w:tc>
        <w:tc>
          <w:tcPr>
            <w:tcW w:w="3402" w:type="dxa"/>
          </w:tcPr>
          <w:p w14:paraId="00AE3E92" w14:textId="77777777" w:rsidR="00C448D3" w:rsidRPr="007102CA" w:rsidRDefault="00C448D3" w:rsidP="007102CA">
            <w:pPr>
              <w:pStyle w:val="Tre134"/>
            </w:pPr>
            <w:r w:rsidRPr="007102CA">
              <w:t>- Członek Zarządu Województwa</w:t>
            </w:r>
          </w:p>
        </w:tc>
        <w:tc>
          <w:tcPr>
            <w:tcW w:w="283" w:type="dxa"/>
          </w:tcPr>
          <w:p w14:paraId="37A31858" w14:textId="77777777" w:rsidR="00C448D3" w:rsidRPr="007102CA" w:rsidRDefault="00C448D3" w:rsidP="007102CA">
            <w:pPr>
              <w:pStyle w:val="Tre134"/>
            </w:pPr>
            <w:r w:rsidRPr="007102CA">
              <w:t>-</w:t>
            </w:r>
          </w:p>
        </w:tc>
        <w:tc>
          <w:tcPr>
            <w:tcW w:w="2552" w:type="dxa"/>
          </w:tcPr>
          <w:p w14:paraId="06E9AF61" w14:textId="77777777" w:rsidR="00C448D3" w:rsidRPr="007102CA" w:rsidRDefault="00C448D3" w:rsidP="007102CA">
            <w:pPr>
              <w:pStyle w:val="Tre134"/>
            </w:pPr>
            <w:r w:rsidRPr="007102CA">
              <w:t>……………………………</w:t>
            </w:r>
          </w:p>
        </w:tc>
      </w:tr>
      <w:tr w:rsidR="00D272F2" w:rsidRPr="0051520A" w14:paraId="6B09CA55" w14:textId="77777777" w:rsidTr="00BD19CE">
        <w:tc>
          <w:tcPr>
            <w:tcW w:w="3369" w:type="dxa"/>
          </w:tcPr>
          <w:p w14:paraId="05F29684" w14:textId="77777777" w:rsidR="00D272F2" w:rsidRPr="007102CA" w:rsidRDefault="00D272F2" w:rsidP="007102CA">
            <w:pPr>
              <w:pStyle w:val="Tre134"/>
            </w:pPr>
          </w:p>
          <w:p w14:paraId="4684F409" w14:textId="77777777" w:rsidR="00D272F2" w:rsidRPr="007102CA" w:rsidRDefault="00D272F2" w:rsidP="007102CA">
            <w:pPr>
              <w:pStyle w:val="Tre0"/>
            </w:pPr>
            <w:r w:rsidRPr="007102CA">
              <w:t>Beata Białowąs</w:t>
            </w:r>
          </w:p>
        </w:tc>
        <w:tc>
          <w:tcPr>
            <w:tcW w:w="3402" w:type="dxa"/>
          </w:tcPr>
          <w:p w14:paraId="7592CBF1" w14:textId="77777777" w:rsidR="00D272F2" w:rsidRPr="007102CA" w:rsidRDefault="00D272F2" w:rsidP="007102CA">
            <w:pPr>
              <w:pStyle w:val="Tre134"/>
            </w:pPr>
          </w:p>
          <w:p w14:paraId="1BA6D21E" w14:textId="77777777" w:rsidR="00D272F2" w:rsidRPr="007102CA" w:rsidRDefault="00D272F2" w:rsidP="007102CA">
            <w:pPr>
              <w:pStyle w:val="Tre0"/>
            </w:pPr>
            <w:r w:rsidRPr="007102CA">
              <w:t xml:space="preserve">- Członek Zarządu Województwa </w:t>
            </w:r>
          </w:p>
        </w:tc>
        <w:tc>
          <w:tcPr>
            <w:tcW w:w="283" w:type="dxa"/>
          </w:tcPr>
          <w:p w14:paraId="69D77C39" w14:textId="77777777" w:rsidR="00D272F2" w:rsidRPr="007102CA" w:rsidRDefault="00D272F2" w:rsidP="007102CA">
            <w:pPr>
              <w:pStyle w:val="Tre134"/>
            </w:pPr>
          </w:p>
          <w:p w14:paraId="0AC580CF" w14:textId="77777777" w:rsidR="00D272F2" w:rsidRPr="007102CA" w:rsidRDefault="00D272F2" w:rsidP="007102CA">
            <w:pPr>
              <w:pStyle w:val="Tre0"/>
            </w:pPr>
            <w:r w:rsidRPr="007102CA">
              <w:t xml:space="preserve">- </w:t>
            </w:r>
          </w:p>
        </w:tc>
        <w:tc>
          <w:tcPr>
            <w:tcW w:w="2552" w:type="dxa"/>
          </w:tcPr>
          <w:p w14:paraId="55EB4077" w14:textId="77777777" w:rsidR="00D272F2" w:rsidRPr="007102CA" w:rsidRDefault="00D272F2" w:rsidP="007102CA">
            <w:pPr>
              <w:pStyle w:val="Tre134"/>
            </w:pPr>
          </w:p>
          <w:p w14:paraId="3D150912" w14:textId="77777777" w:rsidR="00D272F2" w:rsidRPr="00D272F2" w:rsidRDefault="00D272F2" w:rsidP="007102CA">
            <w:pPr>
              <w:pStyle w:val="Tre0"/>
            </w:pPr>
            <w:r w:rsidRPr="007102CA">
              <w:t>……………………………</w:t>
            </w: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1D14A7">
      <w:footerReference w:type="default" r:id="rId8"/>
      <w:type w:val="continuous"/>
      <w:pgSz w:w="11906" w:h="16838" w:code="9"/>
      <w:pgMar w:top="1276" w:right="1133" w:bottom="936" w:left="1276" w:header="936" w:footer="141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F9684B" w16cid:durableId="22DBB3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7DF28" w14:textId="77777777" w:rsidR="00F11B38" w:rsidRDefault="00F11B38" w:rsidP="00AB4A4A">
      <w:r>
        <w:separator/>
      </w:r>
    </w:p>
  </w:endnote>
  <w:endnote w:type="continuationSeparator" w:id="0">
    <w:p w14:paraId="5C0B663C" w14:textId="77777777" w:rsidR="00F11B38" w:rsidRDefault="00F11B3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69A54" w14:textId="7992621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260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260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CEA21" w14:textId="77777777" w:rsidR="00F11B38" w:rsidRDefault="00F11B38" w:rsidP="00AB4A4A">
      <w:r>
        <w:separator/>
      </w:r>
    </w:p>
  </w:footnote>
  <w:footnote w:type="continuationSeparator" w:id="0">
    <w:p w14:paraId="477A3C4A" w14:textId="77777777" w:rsidR="00F11B38" w:rsidRDefault="00F11B3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CE7C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153F"/>
    <w:rsid w:val="000D5855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6447"/>
    <w:rsid w:val="001E6FE6"/>
    <w:rsid w:val="001F40E6"/>
    <w:rsid w:val="00202DAF"/>
    <w:rsid w:val="002059E1"/>
    <w:rsid w:val="00217D93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10921"/>
    <w:rsid w:val="00310EED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66C0"/>
    <w:rsid w:val="00351F03"/>
    <w:rsid w:val="003521CE"/>
    <w:rsid w:val="00354DCA"/>
    <w:rsid w:val="00357292"/>
    <w:rsid w:val="00361CE5"/>
    <w:rsid w:val="00362A92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B3324"/>
    <w:rsid w:val="003C4ED5"/>
    <w:rsid w:val="003C69FE"/>
    <w:rsid w:val="003D0EC2"/>
    <w:rsid w:val="003D2078"/>
    <w:rsid w:val="003D3923"/>
    <w:rsid w:val="003D5954"/>
    <w:rsid w:val="003D61BB"/>
    <w:rsid w:val="003E135C"/>
    <w:rsid w:val="003E1980"/>
    <w:rsid w:val="003E5C79"/>
    <w:rsid w:val="003E64C0"/>
    <w:rsid w:val="003E67F5"/>
    <w:rsid w:val="003F2FE7"/>
    <w:rsid w:val="003F69A3"/>
    <w:rsid w:val="0040055C"/>
    <w:rsid w:val="004009DB"/>
    <w:rsid w:val="0041406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3297"/>
    <w:rsid w:val="0047345E"/>
    <w:rsid w:val="00474409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628B"/>
    <w:rsid w:val="004C682C"/>
    <w:rsid w:val="004D25F9"/>
    <w:rsid w:val="004D76FF"/>
    <w:rsid w:val="004E0604"/>
    <w:rsid w:val="004E1687"/>
    <w:rsid w:val="004E5B5C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50F41"/>
    <w:rsid w:val="00552546"/>
    <w:rsid w:val="00554BF9"/>
    <w:rsid w:val="00565674"/>
    <w:rsid w:val="00570460"/>
    <w:rsid w:val="00576E47"/>
    <w:rsid w:val="00581990"/>
    <w:rsid w:val="005839A9"/>
    <w:rsid w:val="00583E5A"/>
    <w:rsid w:val="00585A63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7E95"/>
    <w:rsid w:val="005D5065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439CC"/>
    <w:rsid w:val="00643D60"/>
    <w:rsid w:val="00645FEF"/>
    <w:rsid w:val="006476FE"/>
    <w:rsid w:val="00651A52"/>
    <w:rsid w:val="00652AC8"/>
    <w:rsid w:val="006533D0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360D"/>
    <w:rsid w:val="006A5FD2"/>
    <w:rsid w:val="006B2061"/>
    <w:rsid w:val="006B5078"/>
    <w:rsid w:val="006C1D18"/>
    <w:rsid w:val="006C2D67"/>
    <w:rsid w:val="006C3048"/>
    <w:rsid w:val="006C7F47"/>
    <w:rsid w:val="006D1BE0"/>
    <w:rsid w:val="006D1F5A"/>
    <w:rsid w:val="006E5C95"/>
    <w:rsid w:val="006F1BCA"/>
    <w:rsid w:val="006F211F"/>
    <w:rsid w:val="006F520D"/>
    <w:rsid w:val="006F523A"/>
    <w:rsid w:val="006F6030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39BD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9165A"/>
    <w:rsid w:val="0079235E"/>
    <w:rsid w:val="00794E74"/>
    <w:rsid w:val="00794EE0"/>
    <w:rsid w:val="00795194"/>
    <w:rsid w:val="00795DF9"/>
    <w:rsid w:val="007A31A3"/>
    <w:rsid w:val="007A469B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3223A"/>
    <w:rsid w:val="00840CDA"/>
    <w:rsid w:val="00841A5F"/>
    <w:rsid w:val="0084242E"/>
    <w:rsid w:val="00842A44"/>
    <w:rsid w:val="00844BE1"/>
    <w:rsid w:val="0085669D"/>
    <w:rsid w:val="00857493"/>
    <w:rsid w:val="008574EB"/>
    <w:rsid w:val="0086080D"/>
    <w:rsid w:val="00862BDE"/>
    <w:rsid w:val="00864CA0"/>
    <w:rsid w:val="008677EB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42B3"/>
    <w:rsid w:val="008C48C2"/>
    <w:rsid w:val="008C5537"/>
    <w:rsid w:val="008E05EF"/>
    <w:rsid w:val="008E1671"/>
    <w:rsid w:val="008E3B6E"/>
    <w:rsid w:val="008F32F6"/>
    <w:rsid w:val="008F3A1B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725E"/>
    <w:rsid w:val="009B7E49"/>
    <w:rsid w:val="009C0CF9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5164D"/>
    <w:rsid w:val="00A53EF6"/>
    <w:rsid w:val="00A54A40"/>
    <w:rsid w:val="00A55B2D"/>
    <w:rsid w:val="00A61DBD"/>
    <w:rsid w:val="00A64717"/>
    <w:rsid w:val="00A657F0"/>
    <w:rsid w:val="00A705FB"/>
    <w:rsid w:val="00A76884"/>
    <w:rsid w:val="00A82E72"/>
    <w:rsid w:val="00A84CA6"/>
    <w:rsid w:val="00A86875"/>
    <w:rsid w:val="00A87C26"/>
    <w:rsid w:val="00A903AF"/>
    <w:rsid w:val="00A9282A"/>
    <w:rsid w:val="00A94326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51A1"/>
    <w:rsid w:val="00AF6C86"/>
    <w:rsid w:val="00AF6D0E"/>
    <w:rsid w:val="00B009DF"/>
    <w:rsid w:val="00B02F49"/>
    <w:rsid w:val="00B100F4"/>
    <w:rsid w:val="00B10A69"/>
    <w:rsid w:val="00B167DA"/>
    <w:rsid w:val="00B21018"/>
    <w:rsid w:val="00B2644D"/>
    <w:rsid w:val="00B31271"/>
    <w:rsid w:val="00B319CF"/>
    <w:rsid w:val="00B320CB"/>
    <w:rsid w:val="00B32FD5"/>
    <w:rsid w:val="00B3477F"/>
    <w:rsid w:val="00B34D39"/>
    <w:rsid w:val="00B36D2F"/>
    <w:rsid w:val="00B37FC8"/>
    <w:rsid w:val="00B415BE"/>
    <w:rsid w:val="00B4557C"/>
    <w:rsid w:val="00B457AF"/>
    <w:rsid w:val="00B467A5"/>
    <w:rsid w:val="00B50A53"/>
    <w:rsid w:val="00B50E20"/>
    <w:rsid w:val="00B537A9"/>
    <w:rsid w:val="00B56535"/>
    <w:rsid w:val="00B60513"/>
    <w:rsid w:val="00B633D8"/>
    <w:rsid w:val="00B640DF"/>
    <w:rsid w:val="00B65406"/>
    <w:rsid w:val="00B70726"/>
    <w:rsid w:val="00B71392"/>
    <w:rsid w:val="00B82126"/>
    <w:rsid w:val="00B840BF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4173D"/>
    <w:rsid w:val="00C448D3"/>
    <w:rsid w:val="00C46161"/>
    <w:rsid w:val="00C4688A"/>
    <w:rsid w:val="00C53E3F"/>
    <w:rsid w:val="00C7377B"/>
    <w:rsid w:val="00C74000"/>
    <w:rsid w:val="00C772C9"/>
    <w:rsid w:val="00C8233A"/>
    <w:rsid w:val="00C86C72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4A43"/>
    <w:rsid w:val="00D446F2"/>
    <w:rsid w:val="00D47917"/>
    <w:rsid w:val="00D54B81"/>
    <w:rsid w:val="00D55775"/>
    <w:rsid w:val="00D61FE4"/>
    <w:rsid w:val="00D64BF9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C07C8"/>
    <w:rsid w:val="00EC101D"/>
    <w:rsid w:val="00EC1C38"/>
    <w:rsid w:val="00EC2602"/>
    <w:rsid w:val="00EC4584"/>
    <w:rsid w:val="00EC5D1D"/>
    <w:rsid w:val="00EC7A8B"/>
    <w:rsid w:val="00ED0954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EB6"/>
    <w:rsid w:val="00F402AF"/>
    <w:rsid w:val="00F414F8"/>
    <w:rsid w:val="00F429B2"/>
    <w:rsid w:val="00F4530C"/>
    <w:rsid w:val="00F45D9D"/>
    <w:rsid w:val="00F46DA2"/>
    <w:rsid w:val="00F534DF"/>
    <w:rsid w:val="00F55189"/>
    <w:rsid w:val="00F57C35"/>
    <w:rsid w:val="00F61428"/>
    <w:rsid w:val="00F63562"/>
    <w:rsid w:val="00F821EE"/>
    <w:rsid w:val="00F83FD3"/>
    <w:rsid w:val="00F91D98"/>
    <w:rsid w:val="00F92661"/>
    <w:rsid w:val="00F96F6D"/>
    <w:rsid w:val="00F97D9C"/>
    <w:rsid w:val="00FA117C"/>
    <w:rsid w:val="00FA3120"/>
    <w:rsid w:val="00FA46B1"/>
    <w:rsid w:val="00FA5D21"/>
    <w:rsid w:val="00FA613A"/>
    <w:rsid w:val="00FA6EFF"/>
    <w:rsid w:val="00FB3A61"/>
    <w:rsid w:val="00FC01E1"/>
    <w:rsid w:val="00FC41E0"/>
    <w:rsid w:val="00FC63DF"/>
    <w:rsid w:val="00FC6A14"/>
    <w:rsid w:val="00FD7555"/>
    <w:rsid w:val="00FE100E"/>
    <w:rsid w:val="00FE1253"/>
    <w:rsid w:val="00FE45FE"/>
    <w:rsid w:val="00FE5CC5"/>
    <w:rsid w:val="00FE67FE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1B72-E32F-4539-A5E0-136110CE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2020-08-10T09:52:00Z</dcterms:created>
  <dcterms:modified xsi:type="dcterms:W3CDTF">2020-10-12T09:28:00Z</dcterms:modified>
</cp:coreProperties>
</file>