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5B9E" w:rsidRPr="00B374E7" w:rsidRDefault="00255B9E" w:rsidP="00684B70">
      <w:pPr>
        <w:ind w:left="8080" w:hanging="142"/>
        <w:rPr>
          <w:rFonts w:ascii="Arial" w:hAnsi="Arial" w:cs="Arial"/>
          <w:sz w:val="21"/>
          <w:szCs w:val="21"/>
        </w:rPr>
      </w:pPr>
      <w:r w:rsidRPr="00B374E7">
        <w:rPr>
          <w:rFonts w:ascii="Arial" w:hAnsi="Arial" w:cs="Arial"/>
          <w:sz w:val="21"/>
          <w:szCs w:val="21"/>
        </w:rPr>
        <w:t>Załącznik do załącznika do uchwały nr</w:t>
      </w:r>
      <w:r>
        <w:rPr>
          <w:rFonts w:ascii="Arial" w:hAnsi="Arial" w:cs="Arial"/>
          <w:sz w:val="21"/>
          <w:szCs w:val="21"/>
        </w:rPr>
        <w:t xml:space="preserve"> </w:t>
      </w:r>
      <w:r w:rsidR="00684B70">
        <w:rPr>
          <w:rFonts w:ascii="Arial" w:hAnsi="Arial" w:cs="Arial"/>
          <w:sz w:val="21"/>
          <w:szCs w:val="21"/>
        </w:rPr>
        <w:t>2516/181/VI/2020</w:t>
      </w:r>
      <w:bookmarkStart w:id="0" w:name="_GoBack"/>
      <w:bookmarkEnd w:id="0"/>
    </w:p>
    <w:p w:rsidR="00255B9E" w:rsidRPr="00B374E7" w:rsidRDefault="00255B9E" w:rsidP="00684B70">
      <w:pPr>
        <w:ind w:left="8080" w:hanging="142"/>
        <w:rPr>
          <w:rFonts w:ascii="Arial" w:hAnsi="Arial" w:cs="Arial"/>
          <w:sz w:val="21"/>
          <w:szCs w:val="21"/>
        </w:rPr>
      </w:pPr>
      <w:r w:rsidRPr="00B374E7">
        <w:rPr>
          <w:rFonts w:ascii="Arial" w:hAnsi="Arial" w:cs="Arial"/>
          <w:sz w:val="21"/>
          <w:szCs w:val="21"/>
        </w:rPr>
        <w:t xml:space="preserve">Zarządu Województwa Śląskiego </w:t>
      </w:r>
      <w:r>
        <w:rPr>
          <w:rFonts w:ascii="Arial" w:hAnsi="Arial" w:cs="Arial"/>
          <w:sz w:val="21"/>
          <w:szCs w:val="21"/>
        </w:rPr>
        <w:t>z</w:t>
      </w:r>
      <w:r w:rsidRPr="00B374E7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dnia </w:t>
      </w:r>
      <w:r w:rsidR="00684B70">
        <w:rPr>
          <w:rFonts w:ascii="Arial" w:hAnsi="Arial" w:cs="Arial"/>
          <w:sz w:val="21"/>
          <w:szCs w:val="21"/>
        </w:rPr>
        <w:t>30 października 2020 r.</w:t>
      </w:r>
    </w:p>
    <w:p w:rsidR="003F0EA5" w:rsidRPr="009B2CF8" w:rsidRDefault="009B2CF8" w:rsidP="009B2CF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 xml:space="preserve">5. </w:t>
      </w:r>
      <w:r w:rsidR="003F0EA5" w:rsidRPr="009B2CF8">
        <w:rPr>
          <w:rFonts w:ascii="Arial" w:hAnsi="Arial" w:cs="Arial"/>
          <w:noProof/>
          <w:sz w:val="28"/>
          <w:szCs w:val="28"/>
          <w:lang w:eastAsia="pl-PL"/>
        </w:rPr>
        <w:t>DEPARTAMENT AUDYTU I KONTROLI (AU)</w: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4FCD9" wp14:editId="1F74FD55">
                <wp:simplePos x="0" y="0"/>
                <wp:positionH relativeFrom="column">
                  <wp:posOffset>3053080</wp:posOffset>
                </wp:positionH>
                <wp:positionV relativeFrom="paragraph">
                  <wp:posOffset>233680</wp:posOffset>
                </wp:positionV>
                <wp:extent cx="2695575" cy="581025"/>
                <wp:effectExtent l="0" t="0" r="9525" b="9525"/>
                <wp:wrapNone/>
                <wp:docPr id="369" name="Prostokąt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Pr="00125330" w:rsidRDefault="007325B0" w:rsidP="007325B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Departamentu Audytu i Kontroli</w:t>
                            </w:r>
                          </w:p>
                          <w:p w:rsidR="007325B0" w:rsidRPr="007D14EC" w:rsidRDefault="007325B0" w:rsidP="007325B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6854FCD9" id="Prostokąt 369" o:spid="_x0000_s1026" style="position:absolute;margin-left:240.4pt;margin-top:18.4pt;width:212.2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7325B0" w:rsidRPr="00125330" w:rsidRDefault="007325B0" w:rsidP="007325B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Departamentu Audytu i Kontroli</w:t>
                      </w:r>
                    </w:p>
                    <w:p w:rsidR="007325B0" w:rsidRPr="007D14EC" w:rsidRDefault="007325B0" w:rsidP="007325B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4384" behindDoc="0" locked="0" layoutInCell="1" allowOverlap="1" wp14:anchorId="662759F4" wp14:editId="0EB2C8B3">
                <wp:simplePos x="0" y="0"/>
                <wp:positionH relativeFrom="column">
                  <wp:posOffset>4400549</wp:posOffset>
                </wp:positionH>
                <wp:positionV relativeFrom="paragraph">
                  <wp:posOffset>1647825</wp:posOffset>
                </wp:positionV>
                <wp:extent cx="0" cy="352425"/>
                <wp:effectExtent l="76200" t="0" r="57150" b="28575"/>
                <wp:wrapNone/>
                <wp:docPr id="366" name="Łącznik prosty ze strzałką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type w14:anchorId="73DE76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66" o:spid="_x0000_s1026" type="#_x0000_t32" style="position:absolute;margin-left:346.5pt;margin-top:129.75pt;width:0;height:27.75pt;z-index:2516643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3360" behindDoc="0" locked="0" layoutInCell="1" allowOverlap="1" wp14:anchorId="7BCA3372" wp14:editId="17249401">
                <wp:simplePos x="0" y="0"/>
                <wp:positionH relativeFrom="column">
                  <wp:posOffset>4396104</wp:posOffset>
                </wp:positionH>
                <wp:positionV relativeFrom="paragraph">
                  <wp:posOffset>833755</wp:posOffset>
                </wp:positionV>
                <wp:extent cx="0" cy="352425"/>
                <wp:effectExtent l="76200" t="0" r="57150" b="28575"/>
                <wp:wrapNone/>
                <wp:docPr id="367" name="Łącznik prosty ze strzałką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 w14:anchorId="782C544E" id="Łącznik prosty ze strzałką 367" o:spid="_x0000_s1026" type="#_x0000_t32" style="position:absolute;margin-left:346.15pt;margin-top:65.65pt;width:0;height:27.75pt;z-index:25166336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4E99F1" wp14:editId="6F749980">
                <wp:simplePos x="0" y="0"/>
                <wp:positionH relativeFrom="column">
                  <wp:posOffset>3533775</wp:posOffset>
                </wp:positionH>
                <wp:positionV relativeFrom="paragraph">
                  <wp:posOffset>1190625</wp:posOffset>
                </wp:positionV>
                <wp:extent cx="1685925" cy="457200"/>
                <wp:effectExtent l="0" t="0" r="9525" b="0"/>
                <wp:wrapNone/>
                <wp:docPr id="368" name="Prostokąt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Pr="007D14EC" w:rsidRDefault="007325B0" w:rsidP="007325B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714E99F1" id="Prostokąt 368" o:spid="_x0000_s1027" style="position:absolute;margin-left:278.25pt;margin-top:93.75pt;width:132.75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7325B0" w:rsidRPr="007D14EC" w:rsidRDefault="007325B0" w:rsidP="007325B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731B384" wp14:editId="78C0BE12">
                <wp:simplePos x="0" y="0"/>
                <wp:positionH relativeFrom="column">
                  <wp:posOffset>5895975</wp:posOffset>
                </wp:positionH>
                <wp:positionV relativeFrom="paragraph">
                  <wp:posOffset>93345</wp:posOffset>
                </wp:positionV>
                <wp:extent cx="2000250" cy="447675"/>
                <wp:effectExtent l="0" t="0" r="0" b="9525"/>
                <wp:wrapNone/>
                <wp:docPr id="370" name="Prostokąt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Pr="007D14EC" w:rsidRDefault="007325B0" w:rsidP="007325B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6731B384" id="Prostokąt 370" o:spid="_x0000_s1028" style="position:absolute;margin-left:464.25pt;margin-top:7.35pt;width:157.5pt;height:35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jdYkgIAAEU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7325B0" w:rsidRPr="007D14EC" w:rsidRDefault="007325B0" w:rsidP="007325B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4" distB="4294967294" distL="114300" distR="114300" simplePos="0" relativeHeight="251668480" behindDoc="0" locked="0" layoutInCell="1" allowOverlap="1" wp14:anchorId="1548A0B1" wp14:editId="1E496C5C">
                <wp:simplePos x="0" y="0"/>
                <wp:positionH relativeFrom="column">
                  <wp:posOffset>4396105</wp:posOffset>
                </wp:positionH>
                <wp:positionV relativeFrom="paragraph">
                  <wp:posOffset>38734</wp:posOffset>
                </wp:positionV>
                <wp:extent cx="1495425" cy="0"/>
                <wp:effectExtent l="0" t="76200" r="0" b="76200"/>
                <wp:wrapNone/>
                <wp:docPr id="371" name="Łącznik prosty ze strzałką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 w14:anchorId="7722331C" id="Łącznik prosty ze strzałką 371" o:spid="_x0000_s1026" type="#_x0000_t32" style="position:absolute;margin-left:346.15pt;margin-top:3.05pt;width:117.75pt;height:0;z-index:2516684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01CED8E5" wp14:editId="77638A00">
                <wp:simplePos x="0" y="0"/>
                <wp:positionH relativeFrom="column">
                  <wp:posOffset>2043430</wp:posOffset>
                </wp:positionH>
                <wp:positionV relativeFrom="paragraph">
                  <wp:posOffset>55880</wp:posOffset>
                </wp:positionV>
                <wp:extent cx="5788660" cy="7620"/>
                <wp:effectExtent l="0" t="0" r="2540" b="11430"/>
                <wp:wrapNone/>
                <wp:docPr id="363" name="Łącznik prosty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8866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line w14:anchorId="76C1F5E4" id="Łącznik prosty 363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0.9pt,4.4pt" to="616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665408" behindDoc="0" locked="0" layoutInCell="1" allowOverlap="1" wp14:anchorId="40B226C7" wp14:editId="0D8665C1">
                <wp:simplePos x="0" y="0"/>
                <wp:positionH relativeFrom="column">
                  <wp:posOffset>2033269</wp:posOffset>
                </wp:positionH>
                <wp:positionV relativeFrom="paragraph">
                  <wp:posOffset>63500</wp:posOffset>
                </wp:positionV>
                <wp:extent cx="0" cy="352425"/>
                <wp:effectExtent l="76200" t="0" r="57150" b="28575"/>
                <wp:wrapNone/>
                <wp:docPr id="362" name="Łącznik prosty ze strzałką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 w14:anchorId="20137F60" id="Łącznik prosty ze strzałką 362" o:spid="_x0000_s1026" type="#_x0000_t32" style="position:absolute;margin-left:160.1pt;margin-top:5pt;width:0;height:27.75pt;z-index:25166540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8" distR="114298" simplePos="0" relativeHeight="251670528" behindDoc="0" locked="0" layoutInCell="1" allowOverlap="1" wp14:anchorId="77FA5F32" wp14:editId="5B23094F">
                <wp:simplePos x="0" y="0"/>
                <wp:positionH relativeFrom="column">
                  <wp:posOffset>5000624</wp:posOffset>
                </wp:positionH>
                <wp:positionV relativeFrom="paragraph">
                  <wp:posOffset>64770</wp:posOffset>
                </wp:positionV>
                <wp:extent cx="0" cy="352425"/>
                <wp:effectExtent l="76200" t="0" r="57150" b="28575"/>
                <wp:wrapNone/>
                <wp:docPr id="15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 w14:anchorId="41434F24" id="Łącznik prosty ze strzałką 1" o:spid="_x0000_s1026" type="#_x0000_t32" style="position:absolute;margin-left:393.75pt;margin-top:5.1pt;width:0;height:27.75pt;z-index:2516705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8" distR="114298" simplePos="0" relativeHeight="251666432" behindDoc="0" locked="0" layoutInCell="1" allowOverlap="1" wp14:anchorId="6A28F72F" wp14:editId="409FBDF6">
                <wp:simplePos x="0" y="0"/>
                <wp:positionH relativeFrom="column">
                  <wp:posOffset>7833994</wp:posOffset>
                </wp:positionH>
                <wp:positionV relativeFrom="paragraph">
                  <wp:posOffset>66675</wp:posOffset>
                </wp:positionV>
                <wp:extent cx="0" cy="352425"/>
                <wp:effectExtent l="76200" t="0" r="57150" b="28575"/>
                <wp:wrapNone/>
                <wp:docPr id="365" name="Łącznik prosty ze strzałką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shape w14:anchorId="0F302300" id="Łącznik prosty ze strzałką 365" o:spid="_x0000_s1026" type="#_x0000_t32" style="position:absolute;margin-left:616.85pt;margin-top:5.25pt;width:0;height:27.75pt;z-index:2516664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4751D2" wp14:editId="0A1ABBC3">
                <wp:simplePos x="0" y="0"/>
                <wp:positionH relativeFrom="column">
                  <wp:posOffset>1290955</wp:posOffset>
                </wp:positionH>
                <wp:positionV relativeFrom="paragraph">
                  <wp:posOffset>114935</wp:posOffset>
                </wp:positionV>
                <wp:extent cx="2019300" cy="1123950"/>
                <wp:effectExtent l="0" t="0" r="19050" b="19050"/>
                <wp:wrapNone/>
                <wp:docPr id="13" name="Prostoką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123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Default="007325B0" w:rsidP="007325B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</w:t>
                            </w:r>
                          </w:p>
                          <w:p w:rsidR="007325B0" w:rsidRPr="006306D2" w:rsidRDefault="007325B0" w:rsidP="007325B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  <w:lang w:eastAsia="pl-PL"/>
                              </w:rPr>
                              <w:drawing>
                                <wp:inline distT="0" distB="0" distL="0" distR="0" wp14:anchorId="3ECBB371" wp14:editId="27AFBE6F">
                                  <wp:extent cx="1762125" cy="685800"/>
                                  <wp:effectExtent l="19050" t="0" r="9525" b="0"/>
                                  <wp:docPr id="3" name="Obraz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2125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4B4751D2" id="Prostokąt 21" o:spid="_x0000_s1029" style="position:absolute;margin-left:101.65pt;margin-top:9.05pt;width:159pt;height:8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7325B0" w:rsidRDefault="007325B0" w:rsidP="007325B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</w:t>
                      </w:r>
                    </w:p>
                    <w:p w:rsidR="007325B0" w:rsidRPr="006306D2" w:rsidRDefault="007325B0" w:rsidP="007325B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20"/>
                          <w:szCs w:val="20"/>
                          <w:lang w:eastAsia="pl-PL"/>
                        </w:rPr>
                        <w:drawing>
                          <wp:inline distT="0" distB="0" distL="0" distR="0" wp14:anchorId="3ECBB371" wp14:editId="27AFBE6F">
                            <wp:extent cx="1762125" cy="685800"/>
                            <wp:effectExtent l="19050" t="0" r="9525" b="0"/>
                            <wp:docPr id="3" name="Obraz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62125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A1CC7B" wp14:editId="602E5DB4">
                <wp:simplePos x="0" y="0"/>
                <wp:positionH relativeFrom="column">
                  <wp:posOffset>6824980</wp:posOffset>
                </wp:positionH>
                <wp:positionV relativeFrom="paragraph">
                  <wp:posOffset>93980</wp:posOffset>
                </wp:positionV>
                <wp:extent cx="1857375" cy="561975"/>
                <wp:effectExtent l="0" t="0" r="28575" b="19050"/>
                <wp:wrapNone/>
                <wp:docPr id="364" name="Prostokąt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57375" cy="5619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Pr="00F27EB3" w:rsidRDefault="007325B0" w:rsidP="007325B0">
                            <w:pPr>
                              <w:tabs>
                                <w:tab w:val="left" w:pos="3585"/>
                              </w:tabs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     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monitoringu</w:t>
                            </w:r>
                          </w:p>
                          <w:p w:rsidR="007325B0" w:rsidRPr="007D14EC" w:rsidRDefault="007325B0" w:rsidP="007325B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3EA1CC7B" id="Prostokąt 364" o:spid="_x0000_s1030" style="position:absolute;margin-left:537.4pt;margin-top:7.4pt;width:146.25pt;height:4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7325B0" w:rsidRPr="00F27EB3" w:rsidRDefault="007325B0" w:rsidP="007325B0">
                      <w:pPr>
                        <w:tabs>
                          <w:tab w:val="left" w:pos="3585"/>
                        </w:tabs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     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monitoringu</w:t>
                      </w:r>
                    </w:p>
                    <w:p w:rsidR="007325B0" w:rsidRPr="007D14EC" w:rsidRDefault="007325B0" w:rsidP="007325B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DCDA61E" wp14:editId="056AC40A">
                <wp:simplePos x="0" y="0"/>
                <wp:positionH relativeFrom="column">
                  <wp:posOffset>4021455</wp:posOffset>
                </wp:positionH>
                <wp:positionV relativeFrom="paragraph">
                  <wp:posOffset>132715</wp:posOffset>
                </wp:positionV>
                <wp:extent cx="2000250" cy="538480"/>
                <wp:effectExtent l="0" t="0" r="0" b="0"/>
                <wp:wrapNone/>
                <wp:docPr id="148" name="Prostokąt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38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25B0" w:rsidRPr="00125330" w:rsidRDefault="007325B0" w:rsidP="007325B0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Referat </w:t>
                            </w:r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audytu wewnętrznego </w:t>
                            </w:r>
                          </w:p>
                          <w:p w:rsidR="007325B0" w:rsidRPr="00D561E1" w:rsidRDefault="007325B0" w:rsidP="007325B0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cx1="http://schemas.microsoft.com/office/drawing/2015/9/8/chartex" xmlns:cx="http://schemas.microsoft.com/office/drawing/2014/chartex">
            <w:pict>
              <v:rect w14:anchorId="6DCDA61E" id="Prostokąt 360" o:spid="_x0000_s1031" style="position:absolute;margin-left:316.65pt;margin-top:10.45pt;width:157.5pt;height:42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7325B0" w:rsidRPr="00125330" w:rsidRDefault="007325B0" w:rsidP="007325B0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Referat </w:t>
                      </w:r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audytu wewnętrznego </w:t>
                      </w:r>
                    </w:p>
                    <w:p w:rsidR="007325B0" w:rsidRPr="00D561E1" w:rsidRDefault="007325B0" w:rsidP="007325B0">
                      <w:pPr>
                        <w:spacing w:after="0" w:line="240" w:lineRule="auto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7325B0" w:rsidRPr="00F27EB3" w:rsidRDefault="007325B0" w:rsidP="007325B0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770AE" w:rsidRDefault="00A770AE" w:rsidP="007325B0">
      <w:pPr>
        <w:tabs>
          <w:tab w:val="left" w:pos="3585"/>
        </w:tabs>
      </w:pPr>
    </w:p>
    <w:sectPr w:rsidR="00A770AE" w:rsidSect="003F0EA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6A60C2"/>
    <w:multiLevelType w:val="hybridMultilevel"/>
    <w:tmpl w:val="F182B196"/>
    <w:lvl w:ilvl="0" w:tplc="8E4A4476">
      <w:start w:val="1"/>
      <w:numFmt w:val="decimal"/>
      <w:lvlText w:val="%1."/>
      <w:lvlJc w:val="left"/>
      <w:pPr>
        <w:ind w:left="-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66" w:hanging="360"/>
      </w:pPr>
    </w:lvl>
    <w:lvl w:ilvl="2" w:tplc="0415001B" w:tentative="1">
      <w:start w:val="1"/>
      <w:numFmt w:val="lowerRoman"/>
      <w:lvlText w:val="%3."/>
      <w:lvlJc w:val="right"/>
      <w:pPr>
        <w:ind w:left="1386" w:hanging="180"/>
      </w:pPr>
    </w:lvl>
    <w:lvl w:ilvl="3" w:tplc="0415000F" w:tentative="1">
      <w:start w:val="1"/>
      <w:numFmt w:val="decimal"/>
      <w:lvlText w:val="%4."/>
      <w:lvlJc w:val="left"/>
      <w:pPr>
        <w:ind w:left="2106" w:hanging="360"/>
      </w:pPr>
    </w:lvl>
    <w:lvl w:ilvl="4" w:tplc="04150019" w:tentative="1">
      <w:start w:val="1"/>
      <w:numFmt w:val="lowerLetter"/>
      <w:lvlText w:val="%5."/>
      <w:lvlJc w:val="left"/>
      <w:pPr>
        <w:ind w:left="2826" w:hanging="360"/>
      </w:pPr>
    </w:lvl>
    <w:lvl w:ilvl="5" w:tplc="0415001B" w:tentative="1">
      <w:start w:val="1"/>
      <w:numFmt w:val="lowerRoman"/>
      <w:lvlText w:val="%6."/>
      <w:lvlJc w:val="right"/>
      <w:pPr>
        <w:ind w:left="3546" w:hanging="180"/>
      </w:pPr>
    </w:lvl>
    <w:lvl w:ilvl="6" w:tplc="0415000F" w:tentative="1">
      <w:start w:val="1"/>
      <w:numFmt w:val="decimal"/>
      <w:lvlText w:val="%7."/>
      <w:lvlJc w:val="left"/>
      <w:pPr>
        <w:ind w:left="4266" w:hanging="360"/>
      </w:pPr>
    </w:lvl>
    <w:lvl w:ilvl="7" w:tplc="04150019" w:tentative="1">
      <w:start w:val="1"/>
      <w:numFmt w:val="lowerLetter"/>
      <w:lvlText w:val="%8."/>
      <w:lvlJc w:val="left"/>
      <w:pPr>
        <w:ind w:left="4986" w:hanging="360"/>
      </w:pPr>
    </w:lvl>
    <w:lvl w:ilvl="8" w:tplc="0415001B" w:tentative="1">
      <w:start w:val="1"/>
      <w:numFmt w:val="lowerRoman"/>
      <w:lvlText w:val="%9."/>
      <w:lvlJc w:val="right"/>
      <w:pPr>
        <w:ind w:left="570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5B4"/>
    <w:rsid w:val="00255B9E"/>
    <w:rsid w:val="003F0EA5"/>
    <w:rsid w:val="00660C52"/>
    <w:rsid w:val="00684B70"/>
    <w:rsid w:val="007325B0"/>
    <w:rsid w:val="00856CB3"/>
    <w:rsid w:val="009B2CF8"/>
    <w:rsid w:val="00A770AE"/>
    <w:rsid w:val="00E73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036D15-C934-45EE-B584-75F26C9B7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0E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0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Lipka Robert</dc:creator>
  <cp:keywords/>
  <dc:description/>
  <cp:lastModifiedBy>Grabowska Edyta (OR)</cp:lastModifiedBy>
  <cp:revision>3</cp:revision>
  <dcterms:created xsi:type="dcterms:W3CDTF">2020-10-30T07:31:00Z</dcterms:created>
  <dcterms:modified xsi:type="dcterms:W3CDTF">2020-11-05T13:45:00Z</dcterms:modified>
</cp:coreProperties>
</file>