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D76D" w14:textId="7AF2163F" w:rsidR="001934E7" w:rsidRPr="005D6618" w:rsidRDefault="001934E7" w:rsidP="00355D29">
      <w:pPr>
        <w:spacing w:line="276" w:lineRule="auto"/>
        <w:ind w:left="4248" w:firstLine="5108"/>
        <w:rPr>
          <w:rFonts w:ascii="Arial" w:hAnsi="Arial" w:cs="Arial"/>
          <w:sz w:val="21"/>
          <w:szCs w:val="21"/>
        </w:rPr>
      </w:pPr>
      <w:r w:rsidRPr="005D6618">
        <w:rPr>
          <w:rFonts w:ascii="Arial" w:hAnsi="Arial" w:cs="Arial"/>
          <w:sz w:val="21"/>
          <w:szCs w:val="21"/>
        </w:rPr>
        <w:t xml:space="preserve">Załącznik do uchwały nr </w:t>
      </w:r>
      <w:r w:rsidR="00A111DA">
        <w:rPr>
          <w:rFonts w:ascii="Arial" w:hAnsi="Arial" w:cs="Arial"/>
          <w:sz w:val="21"/>
          <w:szCs w:val="21"/>
        </w:rPr>
        <w:t>2722/128/VII/2025</w:t>
      </w:r>
    </w:p>
    <w:p w14:paraId="552E2340" w14:textId="77777777" w:rsidR="001934E7" w:rsidRPr="005D6618" w:rsidRDefault="001934E7" w:rsidP="00355D29">
      <w:pPr>
        <w:spacing w:line="276" w:lineRule="auto"/>
        <w:ind w:left="4248" w:firstLine="5108"/>
        <w:rPr>
          <w:rFonts w:ascii="Arial" w:hAnsi="Arial" w:cs="Arial"/>
          <w:sz w:val="21"/>
          <w:szCs w:val="21"/>
        </w:rPr>
      </w:pPr>
      <w:r w:rsidRPr="005D6618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660B1FFF" w14:textId="180997F7" w:rsidR="001934E7" w:rsidRPr="005D6618" w:rsidRDefault="001934E7" w:rsidP="00355D29">
      <w:pPr>
        <w:spacing w:line="276" w:lineRule="auto"/>
        <w:ind w:left="4248" w:firstLine="5108"/>
        <w:rPr>
          <w:rFonts w:ascii="Arial" w:hAnsi="Arial" w:cs="Arial"/>
          <w:sz w:val="21"/>
          <w:szCs w:val="21"/>
        </w:rPr>
      </w:pPr>
      <w:r w:rsidRPr="005D6618">
        <w:rPr>
          <w:rFonts w:ascii="Arial" w:hAnsi="Arial" w:cs="Arial"/>
          <w:sz w:val="21"/>
          <w:szCs w:val="21"/>
        </w:rPr>
        <w:t xml:space="preserve">z dnia </w:t>
      </w:r>
      <w:r w:rsidR="00A111DA">
        <w:rPr>
          <w:rFonts w:ascii="Arial" w:hAnsi="Arial" w:cs="Arial"/>
          <w:sz w:val="21"/>
          <w:szCs w:val="21"/>
        </w:rPr>
        <w:t>27 listopada 2025 r.</w:t>
      </w:r>
      <w:bookmarkStart w:id="0" w:name="_GoBack"/>
      <w:bookmarkEnd w:id="0"/>
    </w:p>
    <w:p w14:paraId="53D759FE" w14:textId="77777777" w:rsidR="001934E7" w:rsidRDefault="001934E7" w:rsidP="001934E7">
      <w:pPr>
        <w:pStyle w:val="Akapitzlist"/>
        <w:ind w:left="0"/>
        <w:rPr>
          <w:rFonts w:ascii="Arial" w:hAnsi="Arial" w:cs="Arial"/>
          <w:sz w:val="21"/>
          <w:szCs w:val="21"/>
        </w:rPr>
      </w:pPr>
    </w:p>
    <w:p w14:paraId="4CC896FE" w14:textId="657AB454" w:rsidR="00CB5B57" w:rsidRDefault="00CB5B57" w:rsidP="00CB5B57">
      <w:pPr>
        <w:pStyle w:val="Akapitzlist"/>
        <w:ind w:left="-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t xml:space="preserve">9. </w:t>
      </w:r>
      <w:r w:rsidRPr="00F27EB3">
        <w:rPr>
          <w:rFonts w:ascii="Arial" w:hAnsi="Arial" w:cs="Arial"/>
          <w:noProof/>
          <w:sz w:val="28"/>
          <w:szCs w:val="28"/>
          <w:lang w:eastAsia="pl-PL"/>
        </w:rPr>
        <w:t xml:space="preserve">DEPARTAMENT </w:t>
      </w:r>
      <w:r w:rsidRPr="001B3A7D">
        <w:rPr>
          <w:rFonts w:ascii="Arial" w:hAnsi="Arial" w:cs="Arial"/>
          <w:noProof/>
          <w:sz w:val="28"/>
          <w:szCs w:val="28"/>
          <w:lang w:eastAsia="pl-PL"/>
        </w:rPr>
        <w:t xml:space="preserve">KULTURY I DZIEDZICTWA KULTUROWEGO </w:t>
      </w:r>
      <w:r w:rsidRPr="001B3A7D">
        <w:rPr>
          <w:rFonts w:ascii="Arial" w:hAnsi="Arial" w:cs="Arial"/>
          <w:sz w:val="28"/>
          <w:szCs w:val="28"/>
        </w:rPr>
        <w:t>(DK)</w:t>
      </w:r>
    </w:p>
    <w:p w14:paraId="2F64E4FD" w14:textId="77777777" w:rsidR="00B55C67" w:rsidRDefault="00B55C67" w:rsidP="00CB5B57">
      <w:pPr>
        <w:pStyle w:val="Akapitzlist"/>
        <w:ind w:left="-9"/>
      </w:pPr>
    </w:p>
    <w:p w14:paraId="46556664" w14:textId="77777777" w:rsidR="00CB5B57" w:rsidRPr="00F27EB3" w:rsidRDefault="00CB5B57" w:rsidP="00CB5B5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41171" wp14:editId="489DE2EF">
                <wp:simplePos x="0" y="0"/>
                <wp:positionH relativeFrom="margin">
                  <wp:posOffset>2979420</wp:posOffset>
                </wp:positionH>
                <wp:positionV relativeFrom="paragraph">
                  <wp:posOffset>10160</wp:posOffset>
                </wp:positionV>
                <wp:extent cx="3171825" cy="533400"/>
                <wp:effectExtent l="0" t="0" r="28575" b="19050"/>
                <wp:wrapNone/>
                <wp:docPr id="1856" name="Prostokąt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6163E" w14:textId="77777777" w:rsidR="00CB5B57" w:rsidRPr="00433267" w:rsidRDefault="00CB5B57" w:rsidP="00CB5B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Dyrektor Departamentu Kultury i Dziedzictwa Kulturowego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41171" id="Prostokąt 1856" o:spid="_x0000_s1026" style="position:absolute;margin-left:234.6pt;margin-top:.8pt;width:249.7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" fillcolor="window" strokecolor="windowText" strokeweight="1pt">
                <v:path arrowok="t"/>
                <v:textbox>
                  <w:txbxContent>
                    <w:p w14:paraId="51C6163E" w14:textId="77777777" w:rsidR="00CB5B57" w:rsidRPr="00433267" w:rsidRDefault="00CB5B57" w:rsidP="00CB5B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Dyrektor Departamentu Kultury i Dziedzictwa Kulturowego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5D52E" w14:textId="77777777" w:rsidR="00CB5B57" w:rsidRDefault="00CB5B57" w:rsidP="00CB5B5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17BE38" wp14:editId="65E94A8D">
                <wp:simplePos x="0" y="0"/>
                <wp:positionH relativeFrom="column">
                  <wp:posOffset>4436906</wp:posOffset>
                </wp:positionH>
                <wp:positionV relativeFrom="paragraph">
                  <wp:posOffset>220213</wp:posOffset>
                </wp:positionV>
                <wp:extent cx="0" cy="1524000"/>
                <wp:effectExtent l="76200" t="0" r="57150" b="57150"/>
                <wp:wrapNone/>
                <wp:docPr id="1857" name="Łącznik prosty ze strzałką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437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57" o:spid="_x0000_s1026" type="#_x0000_t32" style="position:absolute;margin-left:349.35pt;margin-top:17.35pt;width:0;height:1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14:paraId="73103128" w14:textId="77777777" w:rsidR="00CB5B57" w:rsidRDefault="00CB5B57" w:rsidP="00CB5B57">
      <w:pPr>
        <w:tabs>
          <w:tab w:val="left" w:pos="13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DE5C1" wp14:editId="78C3F17B">
                <wp:simplePos x="0" y="0"/>
                <wp:positionH relativeFrom="column">
                  <wp:posOffset>5353266</wp:posOffset>
                </wp:positionH>
                <wp:positionV relativeFrom="paragraph">
                  <wp:posOffset>72795</wp:posOffset>
                </wp:positionV>
                <wp:extent cx="1714500" cy="447675"/>
                <wp:effectExtent l="0" t="0" r="19050" b="28575"/>
                <wp:wrapNone/>
                <wp:docPr id="1905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020A2" w14:textId="77777777" w:rsidR="00CB5B57" w:rsidRPr="00FA519D" w:rsidRDefault="00CB5B57" w:rsidP="00CB5B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A519D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DE5C1" id="Prostokąt 106" o:spid="_x0000_s1027" style="position:absolute;margin-left:421.5pt;margin-top:5.75pt;width:13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" fillcolor="window" strokecolor="windowText" strokeweight="1pt">
                <v:path arrowok="t"/>
                <v:textbox>
                  <w:txbxContent>
                    <w:p w14:paraId="17D020A2" w14:textId="77777777" w:rsidR="00CB5B57" w:rsidRPr="00FA519D" w:rsidRDefault="00CB5B57" w:rsidP="00CB5B5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FA519D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3E9C2" wp14:editId="66FB6482">
                <wp:simplePos x="0" y="0"/>
                <wp:positionH relativeFrom="column">
                  <wp:posOffset>4437204</wp:posOffset>
                </wp:positionH>
                <wp:positionV relativeFrom="paragraph">
                  <wp:posOffset>317500</wp:posOffset>
                </wp:positionV>
                <wp:extent cx="857250" cy="0"/>
                <wp:effectExtent l="0" t="76200" r="19050" b="95250"/>
                <wp:wrapNone/>
                <wp:docPr id="1987" name="Łącznik prosty ze strzałką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E8D7E" id="Łącznik prosty ze strzałką 1987" o:spid="_x0000_s1026" type="#_x0000_t32" style="position:absolute;margin-left:349.4pt;margin-top:25pt;width:67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</w:p>
    <w:p w14:paraId="4F3AB781" w14:textId="77777777" w:rsidR="00CB5B57" w:rsidRDefault="00CB5B57" w:rsidP="00CB5B57">
      <w:pPr>
        <w:tabs>
          <w:tab w:val="left" w:pos="133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4BAF6F" wp14:editId="539617DB">
                <wp:simplePos x="0" y="0"/>
                <wp:positionH relativeFrom="column">
                  <wp:posOffset>5334750</wp:posOffset>
                </wp:positionH>
                <wp:positionV relativeFrom="paragraph">
                  <wp:posOffset>268432</wp:posOffset>
                </wp:positionV>
                <wp:extent cx="1770278" cy="789709"/>
                <wp:effectExtent l="0" t="0" r="20955" b="10795"/>
                <wp:wrapNone/>
                <wp:docPr id="1915" name="Prostokąt: zaokrąglone rog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278" cy="7897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1074F" w14:textId="77777777" w:rsidR="00CB5B57" w:rsidRPr="0080207A" w:rsidRDefault="00CB5B57" w:rsidP="00CB5B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0207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Stanowisko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80207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ds. </w:t>
                            </w:r>
                            <w:proofErr w:type="spellStart"/>
                            <w:proofErr w:type="gramStart"/>
                            <w:r w:rsidRPr="0080207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organizacyjno</w:t>
                            </w:r>
                            <w:proofErr w:type="spellEnd"/>
                            <w:r w:rsidRPr="0080207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80207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kadrowych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BAF6F" id="Prostokąt: zaokrąglone rogi 86" o:spid="_x0000_s1028" style="position:absolute;margin-left:420.05pt;margin-top:21.15pt;width:139.4pt;height:6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" fillcolor="window" strokecolor="windowText" strokeweight="1pt">
                <v:stroke joinstyle="miter"/>
                <v:path arrowok="t"/>
                <v:textbox>
                  <w:txbxContent>
                    <w:p w14:paraId="3051074F" w14:textId="77777777" w:rsidR="00CB5B57" w:rsidRPr="0080207A" w:rsidRDefault="00CB5B57" w:rsidP="00CB5B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80207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Stanowisko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80207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ds. </w:t>
                      </w:r>
                      <w:proofErr w:type="spellStart"/>
                      <w:proofErr w:type="gramStart"/>
                      <w:r w:rsidRPr="0080207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organizacyjno</w:t>
                      </w:r>
                      <w:proofErr w:type="spellEnd"/>
                      <w:r w:rsidRPr="0080207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   </w:t>
                      </w:r>
                      <w:r w:rsidRPr="0080207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kadrowych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A9E9FF7" w14:textId="77777777" w:rsidR="00CB5B57" w:rsidRDefault="00CB5B57" w:rsidP="00CB5B57">
      <w:pPr>
        <w:tabs>
          <w:tab w:val="left" w:pos="13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1E00EE" wp14:editId="5A16722B">
                <wp:simplePos x="0" y="0"/>
                <wp:positionH relativeFrom="column">
                  <wp:posOffset>4437964</wp:posOffset>
                </wp:positionH>
                <wp:positionV relativeFrom="paragraph">
                  <wp:posOffset>192583</wp:posOffset>
                </wp:positionV>
                <wp:extent cx="857250" cy="0"/>
                <wp:effectExtent l="0" t="76200" r="19050" b="95250"/>
                <wp:wrapNone/>
                <wp:docPr id="1975" name="Łącznik prosty ze strzałką 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40F7D" id="Łącznik prosty ze strzałką 1975" o:spid="_x0000_s1026" type="#_x0000_t32" style="position:absolute;margin-left:349.45pt;margin-top:15.15pt;width:6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</w:p>
    <w:p w14:paraId="526B80E0" w14:textId="77777777" w:rsidR="00CB5B57" w:rsidRDefault="00CB5B57" w:rsidP="00CB5B57">
      <w:pPr>
        <w:tabs>
          <w:tab w:val="left" w:pos="1335"/>
        </w:tabs>
        <w:rPr>
          <w:rFonts w:ascii="Arial" w:hAnsi="Arial" w:cs="Arial"/>
          <w:sz w:val="28"/>
          <w:szCs w:val="28"/>
        </w:rPr>
      </w:pPr>
    </w:p>
    <w:p w14:paraId="013BE96B" w14:textId="77777777" w:rsidR="00CB5B57" w:rsidRDefault="00CB5B57" w:rsidP="00CB5B5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6AEF1" wp14:editId="29122CCB">
                <wp:simplePos x="0" y="0"/>
                <wp:positionH relativeFrom="margin">
                  <wp:posOffset>3571875</wp:posOffset>
                </wp:positionH>
                <wp:positionV relativeFrom="paragraph">
                  <wp:posOffset>134620</wp:posOffset>
                </wp:positionV>
                <wp:extent cx="1685925" cy="457200"/>
                <wp:effectExtent l="0" t="0" r="28575" b="19050"/>
                <wp:wrapNone/>
                <wp:docPr id="1934" name="Prostokąt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39CD9" w14:textId="77777777" w:rsidR="00CB5B57" w:rsidRPr="007D14EC" w:rsidRDefault="00CB5B57" w:rsidP="00CB5B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D14E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AEF1" id="Prostokąt 1934" o:spid="_x0000_s1029" style="position:absolute;margin-left:281.25pt;margin-top:10.6pt;width:132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14039CD9" w14:textId="77777777" w:rsidR="00CB5B57" w:rsidRPr="007D14EC" w:rsidRDefault="00CB5B57" w:rsidP="00CB5B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D14E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7671C1" w14:textId="77777777" w:rsidR="00CB5B57" w:rsidRDefault="00CB5B57" w:rsidP="00CB5B5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D2809" wp14:editId="6005B543">
                <wp:simplePos x="0" y="0"/>
                <wp:positionH relativeFrom="column">
                  <wp:posOffset>4416908</wp:posOffset>
                </wp:positionH>
                <wp:positionV relativeFrom="paragraph">
                  <wp:posOffset>262255</wp:posOffset>
                </wp:positionV>
                <wp:extent cx="0" cy="361950"/>
                <wp:effectExtent l="76200" t="0" r="76200" b="571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40F93" id="Łącznik prosty ze strzałką 6" o:spid="_x0000_s1026" type="#_x0000_t32" style="position:absolute;margin-left:347.8pt;margin-top:20.65pt;width:0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44F6E8AF" w14:textId="455E9F83" w:rsidR="00CB5B57" w:rsidRDefault="000D0B9F" w:rsidP="00CB5B57">
      <w:pPr>
        <w:tabs>
          <w:tab w:val="center" w:pos="7002"/>
        </w:tabs>
        <w:rPr>
          <w:rFonts w:ascii="Arial" w:hAnsi="Arial" w:cs="Arial"/>
          <w:sz w:val="28"/>
          <w:szCs w:val="28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B5355" wp14:editId="77B7C44D">
                <wp:simplePos x="0" y="0"/>
                <wp:positionH relativeFrom="column">
                  <wp:posOffset>2886157</wp:posOffset>
                </wp:positionH>
                <wp:positionV relativeFrom="paragraph">
                  <wp:posOffset>302342</wp:posOffset>
                </wp:positionV>
                <wp:extent cx="0" cy="361950"/>
                <wp:effectExtent l="76200" t="0" r="76200" b="571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1C8D2" id="Łącznik prosty ze strzałką 5" o:spid="_x0000_s1026" type="#_x0000_t32" style="position:absolute;margin-left:227.25pt;margin-top:23.8pt;width:0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CB5B57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07BCEE" wp14:editId="3CFC7864">
                <wp:simplePos x="0" y="0"/>
                <wp:positionH relativeFrom="column">
                  <wp:posOffset>6030595</wp:posOffset>
                </wp:positionH>
                <wp:positionV relativeFrom="paragraph">
                  <wp:posOffset>301625</wp:posOffset>
                </wp:positionV>
                <wp:extent cx="0" cy="361950"/>
                <wp:effectExtent l="76200" t="0" r="76200" b="57150"/>
                <wp:wrapNone/>
                <wp:docPr id="1799" name="Łącznik prosty ze strzałką 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F03D1" id="Łącznik prosty ze strzałką 1799" o:spid="_x0000_s1026" type="#_x0000_t32" style="position:absolute;margin-left:474.85pt;margin-top:23.75pt;width:0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B5B57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2723A" wp14:editId="3D14FA3B">
                <wp:simplePos x="0" y="0"/>
                <wp:positionH relativeFrom="column">
                  <wp:posOffset>2881884</wp:posOffset>
                </wp:positionH>
                <wp:positionV relativeFrom="paragraph">
                  <wp:posOffset>302641</wp:posOffset>
                </wp:positionV>
                <wp:extent cx="3152775" cy="0"/>
                <wp:effectExtent l="0" t="0" r="0" b="0"/>
                <wp:wrapNone/>
                <wp:docPr id="1800" name="Łącznik prosty 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0ABDD" id="Łącznik prosty 180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23.85pt" to="475.1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B5B57">
        <w:rPr>
          <w:rFonts w:ascii="Arial" w:hAnsi="Arial" w:cs="Arial"/>
          <w:sz w:val="28"/>
          <w:szCs w:val="28"/>
        </w:rPr>
        <w:tab/>
      </w:r>
    </w:p>
    <w:p w14:paraId="4F49526C" w14:textId="77777777" w:rsidR="00CB5B57" w:rsidRDefault="00CB5B57" w:rsidP="00CB5B57">
      <w:pPr>
        <w:pStyle w:val="Akapitzlist"/>
        <w:ind w:left="-9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t xml:space="preserve"> </w:t>
      </w:r>
    </w:p>
    <w:p w14:paraId="4AEBD2B3" w14:textId="77777777" w:rsidR="00CB5B57" w:rsidRDefault="00CB5B57" w:rsidP="00CB5B57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07722" wp14:editId="20773B0E">
                <wp:simplePos x="0" y="0"/>
                <wp:positionH relativeFrom="margin">
                  <wp:posOffset>1896817</wp:posOffset>
                </wp:positionH>
                <wp:positionV relativeFrom="paragraph">
                  <wp:posOffset>171294</wp:posOffset>
                </wp:positionV>
                <wp:extent cx="2000250" cy="447675"/>
                <wp:effectExtent l="0" t="0" r="19050" b="28575"/>
                <wp:wrapNone/>
                <wp:docPr id="1858" name="Prostokąt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AAD1C" w14:textId="77777777" w:rsidR="00CB5B57" w:rsidRDefault="00CB5B57" w:rsidP="00CB5B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finansów,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inwestycji            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remontów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7722" id="Prostokąt 1858" o:spid="_x0000_s1030" style="position:absolute;left:0;text-align:left;margin-left:149.35pt;margin-top:13.5pt;width:157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772AAD1C" w14:textId="77777777" w:rsidR="00CB5B57" w:rsidRDefault="00CB5B57" w:rsidP="00CB5B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finansów,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inwestycji             i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remontów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FEF238" w14:textId="77777777" w:rsidR="00CB5B57" w:rsidRDefault="00CB5B57" w:rsidP="00CB5B57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14A8D" wp14:editId="2D35BB1F">
                <wp:simplePos x="0" y="0"/>
                <wp:positionH relativeFrom="margin">
                  <wp:posOffset>5037805</wp:posOffset>
                </wp:positionH>
                <wp:positionV relativeFrom="paragraph">
                  <wp:posOffset>4342</wp:posOffset>
                </wp:positionV>
                <wp:extent cx="2000250" cy="714375"/>
                <wp:effectExtent l="0" t="0" r="19050" b="28575"/>
                <wp:wrapNone/>
                <wp:docPr id="1939" name="Prostokąt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D6126" w14:textId="77777777" w:rsidR="00CB5B57" w:rsidRDefault="00CB5B57" w:rsidP="00CB5B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nadzoru, upowszechniania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współpracy ze środowiskami kultury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14A8D" id="Prostokąt 1939" o:spid="_x0000_s1031" style="position:absolute;left:0;text-align:left;margin-left:396.7pt;margin-top:.35pt;width:157.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" fillcolor="window" strokecolor="windowText" strokeweight="1pt">
                <v:path arrowok="t"/>
                <v:textbox>
                  <w:txbxContent>
                    <w:p w14:paraId="1F0D6126" w14:textId="77777777" w:rsidR="00CB5B57" w:rsidRDefault="00CB5B57" w:rsidP="00CB5B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nadzoru, upowszechniania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współpracy ze środowiskami kultury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9F3C56" w14:textId="77777777" w:rsidR="00CB5B57" w:rsidRDefault="00CB5B57" w:rsidP="00CB5B57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55DAA1F5" w14:textId="77777777" w:rsidR="00CB5B57" w:rsidRDefault="00CB5B57" w:rsidP="00CB5B57"/>
    <w:p w14:paraId="09F85903" w14:textId="77777777" w:rsidR="00CB5B57" w:rsidRDefault="00CB5B57" w:rsidP="001934E7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07E28340" w14:textId="77777777" w:rsidR="00355D29" w:rsidRDefault="00355D29" w:rsidP="001934E7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14DCBCAC" w14:textId="77777777" w:rsidR="00355D29" w:rsidRDefault="00355D29" w:rsidP="001934E7">
      <w:pPr>
        <w:rPr>
          <w:rFonts w:ascii="Arial" w:hAnsi="Arial" w:cs="Arial"/>
          <w:noProof/>
          <w:sz w:val="28"/>
          <w:szCs w:val="28"/>
          <w:lang w:eastAsia="pl-PL"/>
        </w:rPr>
      </w:pPr>
    </w:p>
    <w:p w14:paraId="07A455BF" w14:textId="68F83381" w:rsidR="001934E7" w:rsidRPr="00F27EB3" w:rsidRDefault="001934E7" w:rsidP="001934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t xml:space="preserve">17. </w:t>
      </w:r>
      <w:r w:rsidRPr="004A140D">
        <w:rPr>
          <w:rFonts w:ascii="Arial" w:hAnsi="Arial" w:cs="Arial"/>
          <w:noProof/>
          <w:sz w:val="28"/>
          <w:szCs w:val="28"/>
          <w:lang w:eastAsia="pl-PL"/>
        </w:rPr>
        <w:t xml:space="preserve">DEPARTAMENT OBSŁUGI PRAWNEJ I NADZORU WŁAŚCICIELSKIEGO </w:t>
      </w:r>
      <w:r w:rsidRPr="004A140D">
        <w:rPr>
          <w:rFonts w:ascii="Arial" w:hAnsi="Arial" w:cs="Arial"/>
          <w:sz w:val="28"/>
          <w:szCs w:val="28"/>
        </w:rPr>
        <w:t>(KN)</w:t>
      </w:r>
    </w:p>
    <w:p w14:paraId="467A2627" w14:textId="77777777" w:rsidR="001934E7" w:rsidRPr="00F27EB3" w:rsidRDefault="001934E7" w:rsidP="001934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C5561" wp14:editId="609434DD">
                <wp:simplePos x="0" y="0"/>
                <wp:positionH relativeFrom="column">
                  <wp:posOffset>3014980</wp:posOffset>
                </wp:positionH>
                <wp:positionV relativeFrom="paragraph">
                  <wp:posOffset>235585</wp:posOffset>
                </wp:positionV>
                <wp:extent cx="2695575" cy="581025"/>
                <wp:effectExtent l="0" t="0" r="9525" b="9525"/>
                <wp:wrapNone/>
                <wp:docPr id="403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36E9A" w14:textId="77777777" w:rsidR="001934E7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 w:rsidRPr="003E26C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Obsługi Prawnej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i Nadzoru Właścicielskiego </w:t>
                            </w:r>
                          </w:p>
                          <w:p w14:paraId="6276D060" w14:textId="77777777" w:rsidR="001934E7" w:rsidRPr="003E26C9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E26C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– Radca Prawny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5561" id="Prostokąt 35" o:spid="_x0000_s1026" style="position:absolute;margin-left:237.4pt;margin-top:18.55pt;width:21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" fillcolor="window" strokecolor="windowText" strokeweight="1pt">
                <v:path arrowok="t"/>
                <v:textbox>
                  <w:txbxContent>
                    <w:p w14:paraId="16C36E9A" w14:textId="77777777" w:rsidR="001934E7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 w:rsidRPr="003E26C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Obsługi Prawnej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 xml:space="preserve">i Nadzoru Właścicielskiego </w:t>
                      </w:r>
                    </w:p>
                    <w:p w14:paraId="6276D060" w14:textId="77777777" w:rsidR="001934E7" w:rsidRPr="003E26C9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E26C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– Radca Prawny</w:t>
                      </w:r>
                    </w:p>
                  </w:txbxContent>
                </v:textbox>
              </v:rect>
            </w:pict>
          </mc:Fallback>
        </mc:AlternateContent>
      </w:r>
    </w:p>
    <w:p w14:paraId="57166E9F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129EBC68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CFF31" wp14:editId="5D96CCC5">
                <wp:simplePos x="0" y="0"/>
                <wp:positionH relativeFrom="column">
                  <wp:posOffset>6305550</wp:posOffset>
                </wp:positionH>
                <wp:positionV relativeFrom="paragraph">
                  <wp:posOffset>145415</wp:posOffset>
                </wp:positionV>
                <wp:extent cx="2000250" cy="447675"/>
                <wp:effectExtent l="0" t="0" r="0" b="9525"/>
                <wp:wrapNone/>
                <wp:docPr id="405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49279" w14:textId="77777777" w:rsidR="0080044B" w:rsidRPr="00657C31" w:rsidRDefault="0080044B" w:rsidP="0080044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F59F7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Zespół ds. administrowania 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 </w:t>
                            </w:r>
                            <w:r w:rsidRPr="006F59F7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obsługi departamentu</w:t>
                            </w:r>
                          </w:p>
                          <w:p w14:paraId="3A12A902" w14:textId="5FBA6293" w:rsidR="001934E7" w:rsidRPr="00657C31" w:rsidRDefault="001934E7" w:rsidP="001934E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FF31" id="Prostokąt 20" o:spid="_x0000_s1027" style="position:absolute;margin-left:496.5pt;margin-top:11.45pt;width:157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0C649279" w14:textId="77777777" w:rsidR="0080044B" w:rsidRPr="00657C31" w:rsidRDefault="0080044B" w:rsidP="0080044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F59F7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Zespół ds. administrowania 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 </w:t>
                      </w:r>
                      <w:r w:rsidRPr="006F59F7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obsługi departamentu</w:t>
                      </w:r>
                    </w:p>
                    <w:p w14:paraId="3A12A902" w14:textId="5FBA6293" w:rsidR="001934E7" w:rsidRPr="00657C31" w:rsidRDefault="001934E7" w:rsidP="001934E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D3A96D3" wp14:editId="4BB9271F">
                <wp:simplePos x="0" y="0"/>
                <wp:positionH relativeFrom="column">
                  <wp:posOffset>4338954</wp:posOffset>
                </wp:positionH>
                <wp:positionV relativeFrom="paragraph">
                  <wp:posOffset>198755</wp:posOffset>
                </wp:positionV>
                <wp:extent cx="0" cy="523875"/>
                <wp:effectExtent l="76200" t="0" r="38100" b="28575"/>
                <wp:wrapNone/>
                <wp:docPr id="414" name="Łącznik prosty ze strzałką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66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14" o:spid="_x0000_s1026" type="#_x0000_t32" style="position:absolute;margin-left:341.65pt;margin-top:15.65pt;width:0;height:41.2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EAE91CF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91E9D84" wp14:editId="468D8ED8">
                <wp:simplePos x="0" y="0"/>
                <wp:positionH relativeFrom="column">
                  <wp:posOffset>4338955</wp:posOffset>
                </wp:positionH>
                <wp:positionV relativeFrom="paragraph">
                  <wp:posOffset>105409</wp:posOffset>
                </wp:positionV>
                <wp:extent cx="1952625" cy="0"/>
                <wp:effectExtent l="0" t="76200" r="0" b="76200"/>
                <wp:wrapNone/>
                <wp:docPr id="415" name="Łącznik prosty ze strzałką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E046" id="Łącznik prosty ze strzałką 415" o:spid="_x0000_s1026" type="#_x0000_t32" style="position:absolute;margin-left:341.65pt;margin-top:8.3pt;width:153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A1C9C99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3FADCFA8" wp14:editId="0A043C0C">
                <wp:simplePos x="0" y="0"/>
                <wp:positionH relativeFrom="column">
                  <wp:posOffset>2361144</wp:posOffset>
                </wp:positionH>
                <wp:positionV relativeFrom="paragraph">
                  <wp:posOffset>94615</wp:posOffset>
                </wp:positionV>
                <wp:extent cx="0" cy="352425"/>
                <wp:effectExtent l="76200" t="0" r="57150" b="28575"/>
                <wp:wrapNone/>
                <wp:docPr id="1760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B2D9" id="Łącznik prosty ze strzałką 29" o:spid="_x0000_s1026" type="#_x0000_t32" style="position:absolute;margin-left:185.9pt;margin-top:7.45pt;width:0;height:27.7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F804DEE" wp14:editId="583A9ECB">
                <wp:simplePos x="0" y="0"/>
                <wp:positionH relativeFrom="column">
                  <wp:posOffset>6101080</wp:posOffset>
                </wp:positionH>
                <wp:positionV relativeFrom="paragraph">
                  <wp:posOffset>87894</wp:posOffset>
                </wp:positionV>
                <wp:extent cx="0" cy="400050"/>
                <wp:effectExtent l="76200" t="0" r="38100" b="38100"/>
                <wp:wrapNone/>
                <wp:docPr id="1761" name="Łącznik prosty ze strzałką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5C6D" id="Łącznik prosty ze strzałką 110" o:spid="_x0000_s1026" type="#_x0000_t32" style="position:absolute;margin-left:480.4pt;margin-top:6.9pt;width:0;height:31.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i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AAAD6" wp14:editId="54A8AC75">
                <wp:simplePos x="0" y="0"/>
                <wp:positionH relativeFrom="column">
                  <wp:posOffset>2357755</wp:posOffset>
                </wp:positionH>
                <wp:positionV relativeFrom="paragraph">
                  <wp:posOffset>89535</wp:posOffset>
                </wp:positionV>
                <wp:extent cx="3738880" cy="8255"/>
                <wp:effectExtent l="0" t="0" r="13970" b="10795"/>
                <wp:wrapNone/>
                <wp:docPr id="1762" name="Łącznik prosty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38880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9284E" id="Łącznik prosty 176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7.05pt" to="480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6B070B8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CE0BD" wp14:editId="4B76A380">
                <wp:simplePos x="0" y="0"/>
                <wp:positionH relativeFrom="column">
                  <wp:posOffset>5259491</wp:posOffset>
                </wp:positionH>
                <wp:positionV relativeFrom="paragraph">
                  <wp:posOffset>246158</wp:posOffset>
                </wp:positionV>
                <wp:extent cx="1685925" cy="457200"/>
                <wp:effectExtent l="0" t="0" r="9525" b="0"/>
                <wp:wrapNone/>
                <wp:docPr id="1766" name="Prostokąt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0573A" w14:textId="77777777" w:rsidR="001934E7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57C3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44F39B0" w14:textId="77777777" w:rsidR="001934E7" w:rsidRPr="003E26C9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E26C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– Radca Prawny</w:t>
                            </w:r>
                          </w:p>
                          <w:p w14:paraId="1E650B2D" w14:textId="77777777" w:rsidR="001934E7" w:rsidRPr="00657C31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CE0BD" id="Prostokąt 1766" o:spid="_x0000_s1028" style="position:absolute;margin-left:414.15pt;margin-top:19.4pt;width:132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59F0573A" w14:textId="77777777" w:rsidR="001934E7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57C3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44F39B0" w14:textId="77777777" w:rsidR="001934E7" w:rsidRPr="003E26C9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E26C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– Radca Prawny</w:t>
                      </w:r>
                    </w:p>
                    <w:p w14:paraId="1E650B2D" w14:textId="77777777" w:rsidR="001934E7" w:rsidRPr="00657C31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B5479" wp14:editId="2D9459CF">
                <wp:simplePos x="0" y="0"/>
                <wp:positionH relativeFrom="column">
                  <wp:posOffset>1534795</wp:posOffset>
                </wp:positionH>
                <wp:positionV relativeFrom="paragraph">
                  <wp:posOffset>219075</wp:posOffset>
                </wp:positionV>
                <wp:extent cx="1685925" cy="457200"/>
                <wp:effectExtent l="0" t="0" r="9525" b="0"/>
                <wp:wrapNone/>
                <wp:docPr id="1767" name="Prostokąt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A766D" w14:textId="77777777" w:rsidR="001934E7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57C3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3DEE1E" w14:textId="77777777" w:rsidR="001934E7" w:rsidRPr="003E26C9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E26C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– Radca Prawny</w:t>
                            </w:r>
                          </w:p>
                          <w:p w14:paraId="47E4C96B" w14:textId="77777777" w:rsidR="001934E7" w:rsidRPr="00657C31" w:rsidRDefault="001934E7" w:rsidP="001934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5479" id="Prostokąt 1767" o:spid="_x0000_s1029" style="position:absolute;margin-left:120.85pt;margin-top:17.25pt;width:132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031A766D" w14:textId="77777777" w:rsidR="001934E7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57C3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3DEE1E" w14:textId="77777777" w:rsidR="001934E7" w:rsidRPr="003E26C9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E26C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– Radca Prawny</w:t>
                      </w:r>
                    </w:p>
                    <w:p w14:paraId="47E4C96B" w14:textId="77777777" w:rsidR="001934E7" w:rsidRPr="00657C31" w:rsidRDefault="001934E7" w:rsidP="001934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E14C8F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034304C3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6285A" wp14:editId="3186C97B">
                <wp:simplePos x="0" y="0"/>
                <wp:positionH relativeFrom="column">
                  <wp:posOffset>6147537</wp:posOffset>
                </wp:positionH>
                <wp:positionV relativeFrom="paragraph">
                  <wp:posOffset>85713</wp:posOffset>
                </wp:positionV>
                <wp:extent cx="0" cy="342900"/>
                <wp:effectExtent l="76200" t="0" r="76200" b="57150"/>
                <wp:wrapNone/>
                <wp:docPr id="1768" name="Łącznik prosty ze strzałką 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0FE22" id="Łącznik prosty ze strzałką 1768" o:spid="_x0000_s1026" type="#_x0000_t32" style="position:absolute;margin-left:484.05pt;margin-top:6.75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C43C9" wp14:editId="74F13029">
                <wp:simplePos x="0" y="0"/>
                <wp:positionH relativeFrom="column">
                  <wp:posOffset>2363891</wp:posOffset>
                </wp:positionH>
                <wp:positionV relativeFrom="paragraph">
                  <wp:posOffset>41482</wp:posOffset>
                </wp:positionV>
                <wp:extent cx="0" cy="342900"/>
                <wp:effectExtent l="76200" t="0" r="76200" b="57150"/>
                <wp:wrapNone/>
                <wp:docPr id="1769" name="Łącznik prosty ze strzałką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C12B2" id="Łącznik prosty ze strzałką 1769" o:spid="_x0000_s1026" type="#_x0000_t32" style="position:absolute;margin-left:186.15pt;margin-top:3.25pt;width:0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</w:p>
    <w:p w14:paraId="3D1A5527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1934C" wp14:editId="7A0CB4EE">
                <wp:simplePos x="0" y="0"/>
                <wp:positionH relativeFrom="column">
                  <wp:posOffset>5115560</wp:posOffset>
                </wp:positionH>
                <wp:positionV relativeFrom="paragraph">
                  <wp:posOffset>118745</wp:posOffset>
                </wp:positionV>
                <wp:extent cx="2000250" cy="433070"/>
                <wp:effectExtent l="0" t="0" r="0" b="5080"/>
                <wp:wrapNone/>
                <wp:docPr id="1770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0A8255" w14:textId="77777777" w:rsidR="001934E7" w:rsidRPr="00657C31" w:rsidRDefault="001934E7" w:rsidP="001934E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Obsługi</w:t>
                            </w:r>
                            <w:r w:rsidRPr="00657C3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Prawnej</w:t>
                            </w:r>
                          </w:p>
                          <w:p w14:paraId="1536AB55" w14:textId="77777777" w:rsidR="001934E7" w:rsidRPr="00CF6B58" w:rsidRDefault="001934E7" w:rsidP="001934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1934C" id="Prostokąt 21" o:spid="_x0000_s1030" style="position:absolute;margin-left:402.8pt;margin-top:9.35pt;width:157.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" fillcolor="window" strokecolor="windowText" strokeweight="1pt">
                <v:path arrowok="t"/>
                <v:textbox>
                  <w:txbxContent>
                    <w:p w14:paraId="130A8255" w14:textId="77777777" w:rsidR="001934E7" w:rsidRPr="00657C31" w:rsidRDefault="001934E7" w:rsidP="001934E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Obsługi</w:t>
                      </w:r>
                      <w:r w:rsidRPr="00657C3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Prawnej</w:t>
                      </w:r>
                    </w:p>
                    <w:p w14:paraId="1536AB55" w14:textId="77777777" w:rsidR="001934E7" w:rsidRPr="00CF6B58" w:rsidRDefault="001934E7" w:rsidP="001934E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604FF" wp14:editId="347A9243">
                <wp:simplePos x="0" y="0"/>
                <wp:positionH relativeFrom="column">
                  <wp:posOffset>1290955</wp:posOffset>
                </wp:positionH>
                <wp:positionV relativeFrom="paragraph">
                  <wp:posOffset>117475</wp:posOffset>
                </wp:positionV>
                <wp:extent cx="2057400" cy="541020"/>
                <wp:effectExtent l="0" t="0" r="0" b="0"/>
                <wp:wrapNone/>
                <wp:docPr id="1771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FDDDE7" w14:textId="77777777" w:rsidR="001934E7" w:rsidRDefault="001934E7" w:rsidP="001934E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57C3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Nadzoru Właścicielskiego</w:t>
                            </w:r>
                          </w:p>
                          <w:p w14:paraId="4D36BA2A" w14:textId="77777777" w:rsidR="001934E7" w:rsidRDefault="001934E7" w:rsidP="001934E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790AF87" w14:textId="77777777" w:rsidR="001934E7" w:rsidRPr="00657C31" w:rsidRDefault="001934E7" w:rsidP="001934E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04FF" id="_x0000_s1031" style="position:absolute;margin-left:101.65pt;margin-top:9.25pt;width:162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53FDDDE7" w14:textId="77777777" w:rsidR="001934E7" w:rsidRDefault="001934E7" w:rsidP="001934E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657C3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Nadzoru Właścicielskiego</w:t>
                      </w:r>
                    </w:p>
                    <w:p w14:paraId="4D36BA2A" w14:textId="77777777" w:rsidR="001934E7" w:rsidRDefault="001934E7" w:rsidP="001934E7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790AF87" w14:textId="77777777" w:rsidR="001934E7" w:rsidRPr="00657C31" w:rsidRDefault="001934E7" w:rsidP="001934E7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1885F" w14:textId="77777777" w:rsidR="001934E7" w:rsidRPr="00F27EB3" w:rsidRDefault="001934E7" w:rsidP="001934E7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0B196EC5" w14:textId="77777777" w:rsidR="001934E7" w:rsidRDefault="001934E7" w:rsidP="001934E7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69BB2F44" w14:textId="77777777" w:rsidR="001934E7" w:rsidRDefault="001934E7" w:rsidP="001934E7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4D112A48" w14:textId="77777777" w:rsidR="00F82FF3" w:rsidRDefault="00F82FF3"/>
    <w:sectPr w:rsidR="00F82FF3" w:rsidSect="00355D29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48BB" w14:textId="77777777" w:rsidR="001934E7" w:rsidRDefault="001934E7" w:rsidP="001934E7">
      <w:pPr>
        <w:spacing w:after="0" w:line="240" w:lineRule="auto"/>
      </w:pPr>
      <w:r>
        <w:separator/>
      </w:r>
    </w:p>
  </w:endnote>
  <w:endnote w:type="continuationSeparator" w:id="0">
    <w:p w14:paraId="3122FB57" w14:textId="77777777" w:rsidR="001934E7" w:rsidRDefault="001934E7" w:rsidP="0019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15265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8D59C" w14:textId="0D2FD25E" w:rsidR="001934E7" w:rsidRPr="001934E7" w:rsidRDefault="001934E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34E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111D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934E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111D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7B835" w14:textId="77777777" w:rsidR="001934E7" w:rsidRDefault="00193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F632" w14:textId="77777777" w:rsidR="001934E7" w:rsidRDefault="001934E7" w:rsidP="001934E7">
      <w:pPr>
        <w:spacing w:after="0" w:line="240" w:lineRule="auto"/>
      </w:pPr>
      <w:r>
        <w:separator/>
      </w:r>
    </w:p>
  </w:footnote>
  <w:footnote w:type="continuationSeparator" w:id="0">
    <w:p w14:paraId="5B78C74A" w14:textId="77777777" w:rsidR="001934E7" w:rsidRDefault="001934E7" w:rsidP="00193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7"/>
    <w:rsid w:val="000D0B9F"/>
    <w:rsid w:val="001934E7"/>
    <w:rsid w:val="00355D29"/>
    <w:rsid w:val="0080044B"/>
    <w:rsid w:val="00A111DA"/>
    <w:rsid w:val="00A62828"/>
    <w:rsid w:val="00B55C67"/>
    <w:rsid w:val="00CB5B57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0F0"/>
  <w15:chartTrackingRefBased/>
  <w15:docId w15:val="{85E51E5E-69AA-4BDE-B2D0-83D18E01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4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4E7"/>
  </w:style>
  <w:style w:type="paragraph" w:styleId="Stopka">
    <w:name w:val="footer"/>
    <w:basedOn w:val="Normalny"/>
    <w:link w:val="StopkaZnak"/>
    <w:uiPriority w:val="99"/>
    <w:unhideWhenUsed/>
    <w:rsid w:val="00193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eb3b9f7628e06d29951e5f74bd6c90f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a982097ea80501635d7c01f2bc8ed7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2520E-D101-4691-AB00-E8EE3133ECB8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47a4560-aee9-43e8-973f-2abd655c26a0"/>
    <ds:schemaRef ds:uri="d4f64a22-a125-4b7a-afce-4a30c86a8f7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44D913-DA4B-42A8-AC82-028185086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7744-8BD9-41AC-98ED-5861585E3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Edyta (OR)</dc:creator>
  <cp:keywords/>
  <dc:description/>
  <cp:lastModifiedBy>Grabowska Edyta (OR)</cp:lastModifiedBy>
  <cp:revision>8</cp:revision>
  <dcterms:created xsi:type="dcterms:W3CDTF">2025-10-30T12:46:00Z</dcterms:created>
  <dcterms:modified xsi:type="dcterms:W3CDTF">2025-11-28T09:22:00Z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