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92" w:rsidRPr="001E7FE3" w:rsidRDefault="0061522C" w:rsidP="00202C0F">
      <w:pPr>
        <w:ind w:left="8496"/>
        <w:rPr>
          <w:rFonts w:ascii="Arial" w:hAnsi="Arial" w:cs="Arial"/>
          <w:sz w:val="21"/>
          <w:szCs w:val="21"/>
        </w:rPr>
      </w:pPr>
      <w:r w:rsidRPr="00B374E7">
        <w:rPr>
          <w:rFonts w:ascii="Arial" w:hAnsi="Arial" w:cs="Arial"/>
          <w:sz w:val="21"/>
          <w:szCs w:val="21"/>
        </w:rPr>
        <w:t>Załącznik do uchwały nr</w:t>
      </w:r>
      <w:r>
        <w:rPr>
          <w:rFonts w:ascii="Arial" w:hAnsi="Arial" w:cs="Arial"/>
          <w:sz w:val="21"/>
          <w:szCs w:val="21"/>
        </w:rPr>
        <w:t xml:space="preserve"> </w:t>
      </w:r>
      <w:r w:rsidR="00202C0F">
        <w:rPr>
          <w:rFonts w:ascii="Arial" w:hAnsi="Arial" w:cs="Arial"/>
          <w:sz w:val="21"/>
          <w:szCs w:val="21"/>
        </w:rPr>
        <w:t xml:space="preserve">2832/192/VI/2020                        </w:t>
      </w:r>
      <w:r w:rsidRPr="0061522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Zarząd</w:t>
      </w:r>
      <w:r w:rsidR="005E25FD">
        <w:rPr>
          <w:rFonts w:ascii="Arial" w:hAnsi="Arial" w:cs="Arial"/>
          <w:sz w:val="21"/>
          <w:szCs w:val="21"/>
        </w:rPr>
        <w:t xml:space="preserve">u Województwa Śląskiego z dnia </w:t>
      </w:r>
      <w:bookmarkStart w:id="0" w:name="_GoBack"/>
      <w:bookmarkEnd w:id="0"/>
      <w:r w:rsidR="00202C0F">
        <w:rPr>
          <w:rFonts w:ascii="Arial" w:hAnsi="Arial" w:cs="Arial"/>
          <w:sz w:val="21"/>
          <w:szCs w:val="21"/>
        </w:rPr>
        <w:t>2 grudnia 2020 r.</w:t>
      </w:r>
    </w:p>
    <w:p w:rsidR="009919B5" w:rsidRPr="0061522C" w:rsidRDefault="009919B5" w:rsidP="009919B5">
      <w:pPr>
        <w:pStyle w:val="Akapitzlist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pl-PL"/>
        </w:rPr>
      </w:pPr>
      <w:r w:rsidRPr="0061522C">
        <w:rPr>
          <w:rFonts w:ascii="Arial" w:hAnsi="Arial" w:cs="Arial"/>
          <w:sz w:val="28"/>
          <w:szCs w:val="28"/>
        </w:rPr>
        <w:t>DEPARTAMENT NADZORU PODMIOTÓW LECZNICZYCH I OCHRONY ZDROWIA (NZ)</w:t>
      </w:r>
    </w:p>
    <w:p w:rsidR="009919B5" w:rsidRPr="00F27EB3" w:rsidRDefault="009919B5" w:rsidP="009919B5">
      <w:pPr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DD3E2F" wp14:editId="59A75230">
                <wp:simplePos x="0" y="0"/>
                <wp:positionH relativeFrom="column">
                  <wp:posOffset>3014980</wp:posOffset>
                </wp:positionH>
                <wp:positionV relativeFrom="paragraph">
                  <wp:posOffset>71120</wp:posOffset>
                </wp:positionV>
                <wp:extent cx="2695575" cy="581025"/>
                <wp:effectExtent l="0" t="0" r="9525" b="9525"/>
                <wp:wrapNone/>
                <wp:docPr id="786" name="Prostokąt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55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28492A" w:rsidRDefault="009919B5" w:rsidP="009919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Dyrektor Departamentu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Nadzoru Podmiotów Leczniczych i Ochrony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Zdrowia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D3E2F" id="Prostokąt 734" o:spid="_x0000_s1036" style="position:absolute;margin-left:237.4pt;margin-top:5.6pt;width:212.2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" strokeweight="1pt">
                <v:path arrowok="t"/>
                <v:textbox>
                  <w:txbxContent>
                    <w:p w:rsidR="009919B5" w:rsidRPr="0028492A" w:rsidRDefault="009919B5" w:rsidP="009919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Dyrektor Departamentu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Nadzoru Podmiotów Leczniczych i Ochrony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Zdrowia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Pr="00F27EB3">
        <w:rPr>
          <w:rFonts w:ascii="Arial" w:hAnsi="Arial" w:cs="Arial"/>
          <w:sz w:val="28"/>
          <w:szCs w:val="28"/>
        </w:rPr>
        <w:br/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10464" behindDoc="0" locked="0" layoutInCell="1" allowOverlap="1" wp14:anchorId="0308CF5C" wp14:editId="0407C0AF">
                <wp:simplePos x="0" y="0"/>
                <wp:positionH relativeFrom="column">
                  <wp:posOffset>4393565</wp:posOffset>
                </wp:positionH>
                <wp:positionV relativeFrom="paragraph">
                  <wp:posOffset>116840</wp:posOffset>
                </wp:positionV>
                <wp:extent cx="0" cy="259080"/>
                <wp:effectExtent l="0" t="0" r="19050" b="7620"/>
                <wp:wrapNone/>
                <wp:docPr id="787" name="Łącznik prosty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761AA" id="Łącznik prosty 733" o:spid="_x0000_s1026" style="position:absolute;z-index:2517104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345.95pt,9.2pt" to="345.9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 wp14:anchorId="3877BF43" wp14:editId="64F134F6">
                <wp:simplePos x="0" y="0"/>
                <wp:positionH relativeFrom="column">
                  <wp:posOffset>7362190</wp:posOffset>
                </wp:positionH>
                <wp:positionV relativeFrom="paragraph">
                  <wp:posOffset>52705</wp:posOffset>
                </wp:positionV>
                <wp:extent cx="0" cy="361950"/>
                <wp:effectExtent l="76200" t="0" r="57150" b="38100"/>
                <wp:wrapNone/>
                <wp:docPr id="773" name="Łącznik prosty ze strzałką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77D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36" o:spid="_x0000_s1026" type="#_x0000_t32" style="position:absolute;margin-left:579.7pt;margin-top:4.15pt;width:0;height:28.5pt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18656" behindDoc="0" locked="0" layoutInCell="1" allowOverlap="1" wp14:anchorId="1489A4CD" wp14:editId="7F84015E">
                <wp:simplePos x="0" y="0"/>
                <wp:positionH relativeFrom="column">
                  <wp:posOffset>1910080</wp:posOffset>
                </wp:positionH>
                <wp:positionV relativeFrom="paragraph">
                  <wp:posOffset>54610</wp:posOffset>
                </wp:positionV>
                <wp:extent cx="5438775" cy="0"/>
                <wp:effectExtent l="0" t="0" r="28575" b="19050"/>
                <wp:wrapNone/>
                <wp:docPr id="769" name="Łącznik prosty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2BC93" id="Łącznik prosty 735" o:spid="_x0000_s1026" style="position:absolute;z-index:251718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0.4pt,4.3pt" to="578.6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12512" behindDoc="0" locked="0" layoutInCell="1" allowOverlap="1" wp14:anchorId="06357C7F" wp14:editId="4CF5C5AA">
                <wp:simplePos x="0" y="0"/>
                <wp:positionH relativeFrom="column">
                  <wp:posOffset>1915795</wp:posOffset>
                </wp:positionH>
                <wp:positionV relativeFrom="paragraph">
                  <wp:posOffset>49530</wp:posOffset>
                </wp:positionV>
                <wp:extent cx="0" cy="361950"/>
                <wp:effectExtent l="76200" t="0" r="57150" b="38100"/>
                <wp:wrapNone/>
                <wp:docPr id="789" name="Łącznik prosty ze strzałką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7DE42" id="Łącznik prosty ze strzałką 731" o:spid="_x0000_s1026" type="#_x0000_t32" style="position:absolute;margin-left:150.85pt;margin-top:3.9pt;width:0;height:28.5pt;z-index:2517125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ACE713" wp14:editId="03296EFD">
                <wp:simplePos x="0" y="0"/>
                <wp:positionH relativeFrom="column">
                  <wp:posOffset>6558280</wp:posOffset>
                </wp:positionH>
                <wp:positionV relativeFrom="paragraph">
                  <wp:posOffset>133985</wp:posOffset>
                </wp:positionV>
                <wp:extent cx="1685925" cy="504825"/>
                <wp:effectExtent l="0" t="0" r="9525" b="9525"/>
                <wp:wrapNone/>
                <wp:docPr id="770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28492A" w:rsidRDefault="009919B5" w:rsidP="009919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CE713" id="Prostokąt 741" o:spid="_x0000_s1037" style="position:absolute;margin-left:516.4pt;margin-top:10.55pt;width:132.75pt;height:39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" strokeweight="1pt">
                <v:path arrowok="t"/>
                <v:textbox>
                  <w:txbxContent>
                    <w:p w:rsidR="009919B5" w:rsidRPr="0028492A" w:rsidRDefault="009919B5" w:rsidP="009919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93A464" wp14:editId="26169149">
                <wp:simplePos x="0" y="0"/>
                <wp:positionH relativeFrom="column">
                  <wp:posOffset>1004570</wp:posOffset>
                </wp:positionH>
                <wp:positionV relativeFrom="paragraph">
                  <wp:posOffset>149225</wp:posOffset>
                </wp:positionV>
                <wp:extent cx="1685925" cy="457200"/>
                <wp:effectExtent l="0" t="0" r="9525" b="0"/>
                <wp:wrapNone/>
                <wp:docPr id="788" name="Prostokąt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5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28492A" w:rsidRDefault="009919B5" w:rsidP="009919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Zastępca Dyrektora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3A464" id="Prostokąt 732" o:spid="_x0000_s1038" style="position:absolute;margin-left:79.1pt;margin-top:11.75pt;width:132.7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" strokeweight="1pt">
                <v:path arrowok="t"/>
                <v:textbox>
                  <w:txbxContent>
                    <w:p w:rsidR="009919B5" w:rsidRPr="0028492A" w:rsidRDefault="009919B5" w:rsidP="009919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Zastępca Dyrektora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9919B5" w:rsidRPr="00F27EB3" w:rsidRDefault="0078695F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8" distR="114298" simplePos="0" relativeHeight="251724800" behindDoc="0" locked="0" layoutInCell="1" allowOverlap="1" wp14:anchorId="04E33137" wp14:editId="1AE3C354">
                <wp:simplePos x="0" y="0"/>
                <wp:positionH relativeFrom="column">
                  <wp:posOffset>748030</wp:posOffset>
                </wp:positionH>
                <wp:positionV relativeFrom="paragraph">
                  <wp:posOffset>87629</wp:posOffset>
                </wp:positionV>
                <wp:extent cx="0" cy="3248025"/>
                <wp:effectExtent l="0" t="0" r="19050" b="9525"/>
                <wp:wrapNone/>
                <wp:docPr id="58" name="Łącznik prosty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0" cy="32480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4B11F" id="Łącznik prosty 765" o:spid="_x0000_s1026" style="position:absolute;flip:x y;z-index:251724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58.9pt,6.9pt" to="58.9pt,2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" strokeweight=".5pt">
                <v:stroke joinstyle="miter"/>
                <o:lock v:ext="edit" shapetype="f"/>
              </v:line>
            </w:pict>
          </mc:Fallback>
        </mc:AlternateContent>
      </w:r>
      <w:r w:rsidR="009919B5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14560" behindDoc="0" locked="0" layoutInCell="1" allowOverlap="1" wp14:anchorId="4AD058CA" wp14:editId="35EB0ADC">
                <wp:simplePos x="0" y="0"/>
                <wp:positionH relativeFrom="column">
                  <wp:posOffset>741680</wp:posOffset>
                </wp:positionH>
                <wp:positionV relativeFrom="paragraph">
                  <wp:posOffset>80010</wp:posOffset>
                </wp:positionV>
                <wp:extent cx="219075" cy="0"/>
                <wp:effectExtent l="0" t="0" r="0" b="0"/>
                <wp:wrapNone/>
                <wp:docPr id="790" name="Łącznik prosty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76675" id="Łącznik prosty 728" o:spid="_x0000_s1026" style="position:absolute;flip:x;z-index:251714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8.4pt,6.3pt" to="75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" strokeweight=".5pt">
                <v:stroke joinstyle="miter"/>
                <o:lock v:ext="edit" shapetype="f"/>
              </v:line>
            </w:pict>
          </mc:Fallback>
        </mc:AlternateContent>
      </w:r>
      <w:r w:rsidR="009919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0C6CB8" wp14:editId="18B39DAC">
                <wp:simplePos x="0" y="0"/>
                <wp:positionH relativeFrom="column">
                  <wp:posOffset>6282054</wp:posOffset>
                </wp:positionH>
                <wp:positionV relativeFrom="paragraph">
                  <wp:posOffset>10160</wp:posOffset>
                </wp:positionV>
                <wp:extent cx="28575" cy="3733800"/>
                <wp:effectExtent l="0" t="0" r="28575" b="19050"/>
                <wp:wrapNone/>
                <wp:docPr id="57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37338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1621E" id="Łącznik prosty 1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65pt,.8pt" to="496.9pt,2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" strokeweight=".5pt">
                <v:stroke joinstyle="miter"/>
              </v:line>
            </w:pict>
          </mc:Fallback>
        </mc:AlternateContent>
      </w:r>
      <w:r w:rsidR="009919B5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19680" behindDoc="0" locked="0" layoutInCell="1" allowOverlap="1" wp14:anchorId="3DB48642" wp14:editId="518F6359">
                <wp:simplePos x="0" y="0"/>
                <wp:positionH relativeFrom="column">
                  <wp:posOffset>6272530</wp:posOffset>
                </wp:positionH>
                <wp:positionV relativeFrom="paragraph">
                  <wp:posOffset>11430</wp:posOffset>
                </wp:positionV>
                <wp:extent cx="257175" cy="0"/>
                <wp:effectExtent l="0" t="0" r="0" b="0"/>
                <wp:wrapNone/>
                <wp:docPr id="768" name="Łącznik prosty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50561" id="Łącznik prosty 740" o:spid="_x0000_s1026" style="position:absolute;flip:x;z-index:251719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3.9pt,.9pt" to="514.1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" strokeweight=".5pt">
                <v:stroke joinstyle="miter"/>
                <o:lock v:ext="edit" shapetype="f"/>
              </v:line>
            </w:pict>
          </mc:Fallback>
        </mc:AlternateContent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EC937C5" wp14:editId="786D5AA1">
                <wp:simplePos x="0" y="0"/>
                <wp:positionH relativeFrom="column">
                  <wp:posOffset>1062355</wp:posOffset>
                </wp:positionH>
                <wp:positionV relativeFrom="paragraph">
                  <wp:posOffset>193040</wp:posOffset>
                </wp:positionV>
                <wp:extent cx="1581150" cy="657225"/>
                <wp:effectExtent l="0" t="0" r="19050" b="28575"/>
                <wp:wrapNone/>
                <wp:docPr id="536" name="Prostokąt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11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28492A" w:rsidRDefault="009919B5" w:rsidP="009919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analiz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i planowania strategicznego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937C5" id="_x0000_s1039" style="position:absolute;margin-left:83.65pt;margin-top:15.2pt;width:124.5pt;height:5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" strokeweight="1pt">
                <v:path arrowok="t"/>
                <v:textbox>
                  <w:txbxContent>
                    <w:p w:rsidR="009919B5" w:rsidRPr="0028492A" w:rsidRDefault="009919B5" w:rsidP="009919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analiz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i planowania strategicznego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3AB911" wp14:editId="65DA8E46">
                <wp:simplePos x="0" y="0"/>
                <wp:positionH relativeFrom="column">
                  <wp:posOffset>6634480</wp:posOffset>
                </wp:positionH>
                <wp:positionV relativeFrom="paragraph">
                  <wp:posOffset>281305</wp:posOffset>
                </wp:positionV>
                <wp:extent cx="1790700" cy="447675"/>
                <wp:effectExtent l="0" t="0" r="0" b="9525"/>
                <wp:wrapNone/>
                <wp:docPr id="779" name="Prostokąt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28492A" w:rsidRDefault="009919B5" w:rsidP="009919B5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polityki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zdrowotnej</w:t>
                            </w:r>
                          </w:p>
                          <w:p w:rsidR="009919B5" w:rsidRDefault="009919B5" w:rsidP="009919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AB911" id="Prostokąt 747" o:spid="_x0000_s1040" style="position:absolute;margin-left:522.4pt;margin-top:22.15pt;width:141pt;height:35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" strokeweight="1pt">
                <v:path arrowok="t"/>
                <v:textbox>
                  <w:txbxContent>
                    <w:p w:rsidR="009919B5" w:rsidRPr="0028492A" w:rsidRDefault="009919B5" w:rsidP="009919B5">
                      <w:pPr>
                        <w:shd w:val="clear" w:color="auto" w:fill="FFFFFF" w:themeFill="background1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polityki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zdrowotnej</w:t>
                      </w:r>
                    </w:p>
                    <w:p w:rsidR="009919B5" w:rsidRDefault="009919B5" w:rsidP="009919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20704" behindDoc="0" locked="0" layoutInCell="1" allowOverlap="1" wp14:anchorId="0C91101D" wp14:editId="3423E59A">
                <wp:simplePos x="0" y="0"/>
                <wp:positionH relativeFrom="column">
                  <wp:posOffset>6301105</wp:posOffset>
                </wp:positionH>
                <wp:positionV relativeFrom="paragraph">
                  <wp:posOffset>180340</wp:posOffset>
                </wp:positionV>
                <wp:extent cx="257175" cy="0"/>
                <wp:effectExtent l="0" t="76200" r="0" b="76200"/>
                <wp:wrapNone/>
                <wp:docPr id="60" name="Łącznik prosty ze strzałką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EAFE0" id="Łącznik prosty ze strzałką 744" o:spid="_x0000_s1026" type="#_x0000_t32" style="position:absolute;margin-left:496.15pt;margin-top:14.2pt;width:20.25pt;height:0;z-index:251720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15584" behindDoc="0" locked="0" layoutInCell="1" allowOverlap="1" wp14:anchorId="602C2035" wp14:editId="17DC743D">
                <wp:simplePos x="0" y="0"/>
                <wp:positionH relativeFrom="column">
                  <wp:posOffset>753110</wp:posOffset>
                </wp:positionH>
                <wp:positionV relativeFrom="paragraph">
                  <wp:posOffset>184785</wp:posOffset>
                </wp:positionV>
                <wp:extent cx="252095" cy="0"/>
                <wp:effectExtent l="0" t="76200" r="0" b="76200"/>
                <wp:wrapNone/>
                <wp:docPr id="55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B0E90" id="Łącznik prosty ze strzałką 751" o:spid="_x0000_s1026" type="#_x0000_t32" style="position:absolute;margin-left:59.3pt;margin-top:14.55pt;width:19.85pt;height:0;z-index:251715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63F99C" wp14:editId="396BD161">
                <wp:simplePos x="0" y="0"/>
                <wp:positionH relativeFrom="column">
                  <wp:posOffset>6624955</wp:posOffset>
                </wp:positionH>
                <wp:positionV relativeFrom="paragraph">
                  <wp:posOffset>224155</wp:posOffset>
                </wp:positionV>
                <wp:extent cx="1819275" cy="2143125"/>
                <wp:effectExtent l="0" t="0" r="28575" b="28575"/>
                <wp:wrapNone/>
                <wp:docPr id="54" name="Rectangl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27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28492A" w:rsidRDefault="009919B5" w:rsidP="009919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ds. staży i środków PFRON</w:t>
                            </w:r>
                          </w:p>
                          <w:p w:rsidR="009919B5" w:rsidRDefault="009919B5" w:rsidP="009919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3F99C" id="Rectangle 824" o:spid="_x0000_s1041" style="position:absolute;margin-left:521.65pt;margin-top:17.65pt;width:143.25pt;height:168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" strokeweight="1pt">
                <v:path arrowok="t"/>
                <v:textbox>
                  <w:txbxContent>
                    <w:p w:rsidR="009919B5" w:rsidRPr="0028492A" w:rsidRDefault="009919B5" w:rsidP="009919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ds. staży i środków PFRON</w:t>
                      </w:r>
                    </w:p>
                    <w:p w:rsidR="009919B5" w:rsidRDefault="009919B5" w:rsidP="009919B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/>
                  </w:txbxContent>
                </v:textbox>
              </v:rect>
            </w:pict>
          </mc:Fallback>
        </mc:AlternateContent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4C4BE1" wp14:editId="2207E82F">
                <wp:simplePos x="0" y="0"/>
                <wp:positionH relativeFrom="margin">
                  <wp:posOffset>1052831</wp:posOffset>
                </wp:positionH>
                <wp:positionV relativeFrom="paragraph">
                  <wp:posOffset>122555</wp:posOffset>
                </wp:positionV>
                <wp:extent cx="1600200" cy="647700"/>
                <wp:effectExtent l="0" t="0" r="19050" b="19050"/>
                <wp:wrapNone/>
                <wp:docPr id="56" name="Prostokąt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28492A" w:rsidRDefault="009919B5" w:rsidP="009919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planowania finansowego</w:t>
                            </w:r>
                          </w:p>
                          <w:p w:rsidR="009919B5" w:rsidRDefault="009919B5" w:rsidP="009919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C4BE1" id="Prostokąt 749" o:spid="_x0000_s1042" style="position:absolute;margin-left:82.9pt;margin-top:9.65pt;width:126pt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" strokeweight="1pt">
                <v:path arrowok="t"/>
                <v:textbox>
                  <w:txbxContent>
                    <w:p w:rsidR="009919B5" w:rsidRPr="0028492A" w:rsidRDefault="009919B5" w:rsidP="009919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planowania finansowego</w:t>
                      </w:r>
                    </w:p>
                    <w:p w:rsidR="009919B5" w:rsidRDefault="009919B5" w:rsidP="009919B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21728" behindDoc="0" locked="0" layoutInCell="1" allowOverlap="1" wp14:anchorId="246306DA" wp14:editId="060AA062">
                <wp:simplePos x="0" y="0"/>
                <wp:positionH relativeFrom="column">
                  <wp:posOffset>6298721</wp:posOffset>
                </wp:positionH>
                <wp:positionV relativeFrom="paragraph">
                  <wp:posOffset>166370</wp:posOffset>
                </wp:positionV>
                <wp:extent cx="257175" cy="0"/>
                <wp:effectExtent l="0" t="76200" r="0" b="76200"/>
                <wp:wrapNone/>
                <wp:docPr id="59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DD92" id="Łącznik prosty ze strzałką 750" o:spid="_x0000_s1026" type="#_x0000_t32" style="position:absolute;margin-left:495.95pt;margin-top:13.1pt;width:20.25pt;height:0;z-index:251721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B77224" wp14:editId="78A2C529">
                <wp:simplePos x="0" y="0"/>
                <wp:positionH relativeFrom="column">
                  <wp:posOffset>6777355</wp:posOffset>
                </wp:positionH>
                <wp:positionV relativeFrom="paragraph">
                  <wp:posOffset>236855</wp:posOffset>
                </wp:positionV>
                <wp:extent cx="1514475" cy="247650"/>
                <wp:effectExtent l="0" t="0" r="28575" b="19050"/>
                <wp:wrapNone/>
                <wp:docPr id="52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EA64D8" w:rsidRDefault="009919B5" w:rsidP="009919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PFRON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B77224" id="Prostokąt zaokrąglony 6" o:spid="_x0000_s1043" style="position:absolute;margin-left:533.65pt;margin-top:18.65pt;width:119.25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" strokeweight="1pt">
                <v:stroke joinstyle="miter"/>
                <v:textbox>
                  <w:txbxContent>
                    <w:p w:rsidR="009919B5" w:rsidRPr="00EA64D8" w:rsidRDefault="009919B5" w:rsidP="009919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PFRON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29920" behindDoc="0" locked="0" layoutInCell="1" allowOverlap="1" wp14:anchorId="1772C04A" wp14:editId="28479D3E">
                <wp:simplePos x="0" y="0"/>
                <wp:positionH relativeFrom="column">
                  <wp:posOffset>755015</wp:posOffset>
                </wp:positionH>
                <wp:positionV relativeFrom="paragraph">
                  <wp:posOffset>104140</wp:posOffset>
                </wp:positionV>
                <wp:extent cx="252095" cy="0"/>
                <wp:effectExtent l="0" t="76200" r="0" b="76200"/>
                <wp:wrapNone/>
                <wp:docPr id="602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648A8" id="Łącznik prosty ze strzałką 751" o:spid="_x0000_s1026" type="#_x0000_t32" style="position:absolute;margin-left:59.45pt;margin-top:8.2pt;width:19.85pt;height:0;z-index:2517299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pGTgIAAGw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E681C81" wp14:editId="5B1A578E">
                <wp:simplePos x="0" y="0"/>
                <wp:positionH relativeFrom="column">
                  <wp:posOffset>1062355</wp:posOffset>
                </wp:positionH>
                <wp:positionV relativeFrom="paragraph">
                  <wp:posOffset>108585</wp:posOffset>
                </wp:positionV>
                <wp:extent cx="1562100" cy="600075"/>
                <wp:effectExtent l="0" t="0" r="19050" b="28575"/>
                <wp:wrapNone/>
                <wp:docPr id="559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28492A" w:rsidRDefault="009919B5" w:rsidP="009919B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organizacyjno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>- kadrowych</w:t>
                            </w: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81C81" id="Prostokąt 754" o:spid="_x0000_s1044" style="position:absolute;margin-left:83.65pt;margin-top:8.55pt;width:123pt;height:47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" strokeweight="1pt">
                <v:path arrowok="t"/>
                <v:textbox>
                  <w:txbxContent>
                    <w:p w:rsidR="009919B5" w:rsidRPr="0028492A" w:rsidRDefault="009919B5" w:rsidP="009919B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organizacyjno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>- kadrowych</w:t>
                      </w:r>
                    </w:p>
                    <w:p w:rsidR="009919B5" w:rsidRDefault="009919B5" w:rsidP="009919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C9DC27F" wp14:editId="6B3B48CB">
                <wp:simplePos x="0" y="0"/>
                <wp:positionH relativeFrom="column">
                  <wp:posOffset>6777355</wp:posOffset>
                </wp:positionH>
                <wp:positionV relativeFrom="paragraph">
                  <wp:posOffset>12065</wp:posOffset>
                </wp:positionV>
                <wp:extent cx="1514475" cy="419100"/>
                <wp:effectExtent l="0" t="0" r="28575" b="19050"/>
                <wp:wrapNone/>
                <wp:docPr id="10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19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EA64D8" w:rsidRDefault="009919B5" w:rsidP="009919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A64D8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Zespół ds.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staży podyplomowych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9DC27F" id="_x0000_s1045" style="position:absolute;margin-left:533.65pt;margin-top:.95pt;width:119.25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" strokeweight="1pt">
                <v:stroke joinstyle="miter"/>
                <v:textbox>
                  <w:txbxContent>
                    <w:p w:rsidR="009919B5" w:rsidRPr="00EA64D8" w:rsidRDefault="009919B5" w:rsidP="009919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A64D8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Zespół ds.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staży podyplomowych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19B5" w:rsidRPr="00F27EB3" w:rsidRDefault="009919B5" w:rsidP="009919B5">
      <w:pPr>
        <w:tabs>
          <w:tab w:val="left" w:pos="3585"/>
        </w:tabs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647899" wp14:editId="1573724E">
                <wp:simplePos x="0" y="0"/>
                <wp:positionH relativeFrom="column">
                  <wp:posOffset>6815455</wp:posOffset>
                </wp:positionH>
                <wp:positionV relativeFrom="paragraph">
                  <wp:posOffset>241934</wp:posOffset>
                </wp:positionV>
                <wp:extent cx="1514475" cy="428625"/>
                <wp:effectExtent l="0" t="0" r="28575" b="28575"/>
                <wp:wrapNone/>
                <wp:docPr id="11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Pr="00EA64D8" w:rsidRDefault="009919B5" w:rsidP="009919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Pełnomocnik ds. osób niepełnosprawnych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647899" id="_x0000_s1046" style="position:absolute;margin-left:536.65pt;margin-top:19.05pt;width:119.25pt;height:3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" strokeweight="1pt">
                <v:stroke joinstyle="miter"/>
                <v:textbox>
                  <w:txbxContent>
                    <w:p w:rsidR="009919B5" w:rsidRPr="00EA64D8" w:rsidRDefault="009919B5" w:rsidP="009919B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Pełnomocnik ds. osób niepełnosprawnych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2992" behindDoc="0" locked="0" layoutInCell="1" allowOverlap="1" wp14:anchorId="08F4E352" wp14:editId="35C1711E">
                <wp:simplePos x="0" y="0"/>
                <wp:positionH relativeFrom="column">
                  <wp:posOffset>748030</wp:posOffset>
                </wp:positionH>
                <wp:positionV relativeFrom="paragraph">
                  <wp:posOffset>60960</wp:posOffset>
                </wp:positionV>
                <wp:extent cx="252095" cy="0"/>
                <wp:effectExtent l="0" t="76200" r="0" b="76200"/>
                <wp:wrapNone/>
                <wp:docPr id="12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662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51" o:spid="_x0000_s1026" type="#_x0000_t32" style="position:absolute;margin-left:58.9pt;margin-top:4.8pt;width:19.85pt;height:0;z-index:2517329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919B5" w:rsidRPr="00F27EB3" w:rsidRDefault="009919B5" w:rsidP="009919B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1968" behindDoc="0" locked="0" layoutInCell="1" allowOverlap="1" wp14:anchorId="591D6BCE" wp14:editId="58BDAADB">
                <wp:simplePos x="0" y="0"/>
                <wp:positionH relativeFrom="column">
                  <wp:posOffset>6302903</wp:posOffset>
                </wp:positionH>
                <wp:positionV relativeFrom="paragraph">
                  <wp:posOffset>34290</wp:posOffset>
                </wp:positionV>
                <wp:extent cx="257175" cy="0"/>
                <wp:effectExtent l="0" t="76200" r="0" b="76200"/>
                <wp:wrapNone/>
                <wp:docPr id="13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9C6FD" id="Łącznik prosty ze strzałką 750" o:spid="_x0000_s1026" type="#_x0000_t32" style="position:absolute;margin-left:496.3pt;margin-top:2.7pt;width:20.25pt;height:0;z-index:2517319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919B5" w:rsidRPr="00F27EB3" w:rsidRDefault="0078695F" w:rsidP="009919B5">
      <w:pPr>
        <w:spacing w:after="0" w:line="240" w:lineRule="auto"/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B27EAD0" wp14:editId="456824B3">
                <wp:simplePos x="0" y="0"/>
                <wp:positionH relativeFrom="column">
                  <wp:posOffset>1071880</wp:posOffset>
                </wp:positionH>
                <wp:positionV relativeFrom="paragraph">
                  <wp:posOffset>147320</wp:posOffset>
                </wp:positionV>
                <wp:extent cx="1562100" cy="600075"/>
                <wp:effectExtent l="0" t="0" r="19050" b="28575"/>
                <wp:wrapNone/>
                <wp:docPr id="5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62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95F" w:rsidRPr="0028492A" w:rsidRDefault="0078695F" w:rsidP="0078695F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Referat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  <w:t xml:space="preserve">ds. </w:t>
                            </w:r>
                            <w:r w:rsidR="00101E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psychologii </w:t>
                            </w:r>
                            <w:r w:rsidR="005E3BE6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="00101EDE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medycyny transportu</w:t>
                            </w:r>
                          </w:p>
                          <w:p w:rsidR="0078695F" w:rsidRDefault="0078695F" w:rsidP="007869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8695F" w:rsidRDefault="0078695F" w:rsidP="00786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8695F" w:rsidRDefault="0078695F" w:rsidP="00786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8695F" w:rsidRDefault="0078695F" w:rsidP="00786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8695F" w:rsidRDefault="0078695F" w:rsidP="0078695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8695F" w:rsidRDefault="0078695F" w:rsidP="007869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7EAD0" id="_x0000_s1047" style="position:absolute;margin-left:84.4pt;margin-top:11.6pt;width:123pt;height:4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" strokeweight="1pt">
                <v:path arrowok="t"/>
                <v:textbox>
                  <w:txbxContent>
                    <w:p w:rsidR="0078695F" w:rsidRPr="0028492A" w:rsidRDefault="0078695F" w:rsidP="0078695F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Referat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  <w:t xml:space="preserve">ds. </w:t>
                      </w:r>
                      <w:r w:rsidR="00101E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psychologii </w:t>
                      </w:r>
                      <w:r w:rsidR="005E3BE6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="00101EDE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medycyny transportu</w:t>
                      </w:r>
                    </w:p>
                    <w:p w:rsidR="0078695F" w:rsidRDefault="0078695F" w:rsidP="007869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8695F" w:rsidRDefault="0078695F" w:rsidP="0078695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8695F" w:rsidRDefault="0078695F" w:rsidP="0078695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8695F" w:rsidRDefault="0078695F" w:rsidP="0078695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8695F" w:rsidRDefault="0078695F" w:rsidP="0078695F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8695F" w:rsidRDefault="0078695F" w:rsidP="007869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54110" w:rsidRPr="0061522C" w:rsidRDefault="001E7FE3">
      <w:pPr>
        <w:rPr>
          <w:rFonts w:ascii="Arial" w:hAnsi="Arial" w:cs="Arial"/>
          <w:noProof/>
          <w:sz w:val="28"/>
          <w:szCs w:val="2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36064" behindDoc="0" locked="0" layoutInCell="1" allowOverlap="1" wp14:anchorId="7F507869" wp14:editId="4D2840B7">
                <wp:simplePos x="0" y="0"/>
                <wp:positionH relativeFrom="column">
                  <wp:posOffset>6309995</wp:posOffset>
                </wp:positionH>
                <wp:positionV relativeFrom="paragraph">
                  <wp:posOffset>530860</wp:posOffset>
                </wp:positionV>
                <wp:extent cx="257175" cy="0"/>
                <wp:effectExtent l="0" t="76200" r="0" b="76200"/>
                <wp:wrapNone/>
                <wp:docPr id="14" name="Łącznik prosty ze strzałką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E6A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750" o:spid="_x0000_s1026" type="#_x0000_t32" style="position:absolute;margin-left:496.85pt;margin-top:41.8pt;width:20.25pt;height:0;z-index:2517360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78695F"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740160" behindDoc="0" locked="0" layoutInCell="1" allowOverlap="1" wp14:anchorId="4593168B" wp14:editId="36D4AEBC">
                <wp:simplePos x="0" y="0"/>
                <wp:positionH relativeFrom="column">
                  <wp:posOffset>743585</wp:posOffset>
                </wp:positionH>
                <wp:positionV relativeFrom="paragraph">
                  <wp:posOffset>107349</wp:posOffset>
                </wp:positionV>
                <wp:extent cx="252095" cy="0"/>
                <wp:effectExtent l="0" t="76200" r="0" b="76200"/>
                <wp:wrapNone/>
                <wp:docPr id="15" name="Łącznik prosty ze strzałką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F4FF9" id="Łącznik prosty ze strzałką 751" o:spid="_x0000_s1026" type="#_x0000_t32" style="position:absolute;margin-left:58.55pt;margin-top:8.45pt;width:19.85pt;height:0;z-index:2517401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" strokeweight=".5pt">
                <v:stroke endarrow="block" joinstyle="miter"/>
                <o:lock v:ext="edit" shapetype="f"/>
              </v:shape>
            </w:pict>
          </mc:Fallback>
        </mc:AlternateContent>
      </w:r>
      <w:r w:rsidR="009919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478DF7" wp14:editId="001DFC46">
                <wp:simplePos x="0" y="0"/>
                <wp:positionH relativeFrom="column">
                  <wp:posOffset>6644006</wp:posOffset>
                </wp:positionH>
                <wp:positionV relativeFrom="paragraph">
                  <wp:posOffset>295275</wp:posOffset>
                </wp:positionV>
                <wp:extent cx="1809750" cy="390525"/>
                <wp:effectExtent l="0" t="0" r="19050" b="28575"/>
                <wp:wrapNone/>
                <wp:docPr id="53" name="Prostokąt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9B5" w:rsidRDefault="009919B5" w:rsidP="009919B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28492A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Referat nadzoru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9919B5" w:rsidRPr="0028492A" w:rsidRDefault="009919B5" w:rsidP="009919B5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i kontroli</w:t>
                            </w: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919B5" w:rsidRDefault="009919B5" w:rsidP="009919B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78DF7" id="_x0000_s1048" style="position:absolute;margin-left:523.15pt;margin-top:23.25pt;width:142.5pt;height:30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" strokeweight="1pt">
                <v:path arrowok="t"/>
                <v:textbox>
                  <w:txbxContent>
                    <w:p w:rsidR="009919B5" w:rsidRDefault="009919B5" w:rsidP="009919B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28492A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Referat nadzoru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:rsidR="009919B5" w:rsidRPr="0028492A" w:rsidRDefault="009919B5" w:rsidP="009919B5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i kontroli</w:t>
                      </w:r>
                    </w:p>
                    <w:p w:rsidR="009919B5" w:rsidRDefault="009919B5" w:rsidP="009919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919B5" w:rsidRDefault="009919B5" w:rsidP="009919B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54110" w:rsidRPr="0061522C" w:rsidSect="006152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82603"/>
    <w:multiLevelType w:val="hybridMultilevel"/>
    <w:tmpl w:val="07D85B5A"/>
    <w:lvl w:ilvl="0" w:tplc="D4624C14">
      <w:start w:val="24"/>
      <w:numFmt w:val="decimal"/>
      <w:lvlText w:val="%1."/>
      <w:lvlJc w:val="left"/>
      <w:pPr>
        <w:ind w:left="-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" w15:restartNumberingAfterBreak="0">
    <w:nsid w:val="7B6A60C2"/>
    <w:multiLevelType w:val="hybridMultilevel"/>
    <w:tmpl w:val="F182B196"/>
    <w:lvl w:ilvl="0" w:tplc="8E4A4476">
      <w:start w:val="1"/>
      <w:numFmt w:val="decimal"/>
      <w:lvlText w:val="%1."/>
      <w:lvlJc w:val="left"/>
      <w:pPr>
        <w:ind w:left="-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2C"/>
    <w:rsid w:val="00101EDE"/>
    <w:rsid w:val="001E7FE3"/>
    <w:rsid w:val="00202C0F"/>
    <w:rsid w:val="00255D92"/>
    <w:rsid w:val="002609F9"/>
    <w:rsid w:val="00321C33"/>
    <w:rsid w:val="004E7031"/>
    <w:rsid w:val="00554110"/>
    <w:rsid w:val="005D7B59"/>
    <w:rsid w:val="005E25FD"/>
    <w:rsid w:val="005E3BE6"/>
    <w:rsid w:val="0061522C"/>
    <w:rsid w:val="0078695F"/>
    <w:rsid w:val="008105F9"/>
    <w:rsid w:val="009919B5"/>
    <w:rsid w:val="00A25F27"/>
    <w:rsid w:val="00E7022A"/>
    <w:rsid w:val="00EA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0780-0D19-4D9A-B93F-CEF525D3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Edyta (OR)</dc:creator>
  <cp:keywords/>
  <dc:description/>
  <cp:lastModifiedBy>Grabowska Edyta (OR)</cp:lastModifiedBy>
  <cp:revision>21</cp:revision>
  <dcterms:created xsi:type="dcterms:W3CDTF">2020-11-19T08:29:00Z</dcterms:created>
  <dcterms:modified xsi:type="dcterms:W3CDTF">2020-12-04T13:29:00Z</dcterms:modified>
</cp:coreProperties>
</file>