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22C" w:rsidRPr="0061522C" w:rsidRDefault="0061522C" w:rsidP="0061522C">
      <w:pPr>
        <w:ind w:left="8496"/>
        <w:rPr>
          <w:rFonts w:ascii="Arial" w:hAnsi="Arial" w:cs="Arial"/>
          <w:sz w:val="21"/>
          <w:szCs w:val="21"/>
        </w:rPr>
      </w:pPr>
      <w:r w:rsidRPr="00B374E7">
        <w:rPr>
          <w:rFonts w:ascii="Arial" w:hAnsi="Arial" w:cs="Arial"/>
          <w:sz w:val="21"/>
          <w:szCs w:val="21"/>
        </w:rPr>
        <w:t>Załącznik do uchwały nr</w:t>
      </w:r>
      <w:r>
        <w:rPr>
          <w:rFonts w:ascii="Arial" w:hAnsi="Arial" w:cs="Arial"/>
          <w:sz w:val="21"/>
          <w:szCs w:val="21"/>
        </w:rPr>
        <w:t xml:space="preserve"> </w:t>
      </w:r>
      <w:r w:rsidR="00D72A1D">
        <w:rPr>
          <w:rFonts w:ascii="Arial" w:hAnsi="Arial" w:cs="Arial"/>
          <w:sz w:val="21"/>
          <w:szCs w:val="21"/>
        </w:rPr>
        <w:t xml:space="preserve">2833/192/VI/2020                           </w:t>
      </w:r>
      <w:r w:rsidRPr="0061522C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Zarząd</w:t>
      </w:r>
      <w:r w:rsidR="00E742CE">
        <w:rPr>
          <w:rFonts w:ascii="Arial" w:hAnsi="Arial" w:cs="Arial"/>
          <w:sz w:val="21"/>
          <w:szCs w:val="21"/>
        </w:rPr>
        <w:t xml:space="preserve">u Województwa Śląskiego z dnia </w:t>
      </w:r>
      <w:bookmarkStart w:id="0" w:name="_GoBack"/>
      <w:bookmarkEnd w:id="0"/>
      <w:r w:rsidR="00D72A1D">
        <w:rPr>
          <w:rFonts w:ascii="Arial" w:hAnsi="Arial" w:cs="Arial"/>
          <w:sz w:val="21"/>
          <w:szCs w:val="21"/>
        </w:rPr>
        <w:t>2 grudnia 2020 r.</w:t>
      </w:r>
    </w:p>
    <w:p w:rsidR="00A25F27" w:rsidRPr="00F27EB3" w:rsidRDefault="00A25F27" w:rsidP="00A25F27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noProof/>
          <w:sz w:val="28"/>
          <w:szCs w:val="28"/>
          <w:lang w:eastAsia="pl-PL"/>
        </w:rPr>
      </w:pPr>
      <w:r w:rsidRPr="00F27EB3">
        <w:rPr>
          <w:rFonts w:ascii="Arial" w:hAnsi="Arial" w:cs="Arial"/>
          <w:noProof/>
          <w:sz w:val="28"/>
          <w:szCs w:val="28"/>
          <w:lang w:eastAsia="pl-PL"/>
        </w:rPr>
        <w:t xml:space="preserve">DEPARTAMENT OBSŁUGI ZARZĄDU </w:t>
      </w:r>
      <w:r w:rsidRPr="00F27EB3">
        <w:rPr>
          <w:rFonts w:ascii="Arial" w:hAnsi="Arial" w:cs="Arial"/>
          <w:sz w:val="28"/>
          <w:szCs w:val="28"/>
        </w:rPr>
        <w:t xml:space="preserve">(ZS) </w:t>
      </w:r>
    </w:p>
    <w:p w:rsidR="00A25F27" w:rsidRPr="00F27EB3" w:rsidRDefault="00A25F27" w:rsidP="00A25F27">
      <w:pPr>
        <w:spacing w:after="0" w:line="240" w:lineRule="auto"/>
        <w:rPr>
          <w:rFonts w:ascii="Arial" w:hAnsi="Arial" w:cs="Arial"/>
          <w:noProof/>
          <w:sz w:val="28"/>
          <w:szCs w:val="28"/>
          <w:lang w:eastAsia="pl-PL"/>
        </w:rPr>
      </w:pPr>
    </w:p>
    <w:p w:rsidR="00A25F27" w:rsidRPr="00F27EB3" w:rsidRDefault="00A25F27" w:rsidP="00A25F27">
      <w:pPr>
        <w:spacing w:after="0" w:line="240" w:lineRule="auto"/>
        <w:rPr>
          <w:rFonts w:ascii="Arial" w:hAnsi="Arial" w:cs="Arial"/>
          <w:noProof/>
          <w:sz w:val="28"/>
          <w:szCs w:val="28"/>
          <w:lang w:eastAsia="pl-PL"/>
        </w:rPr>
      </w:pP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78720" behindDoc="0" locked="0" layoutInCell="1" allowOverlap="1" wp14:anchorId="64A0F0D7" wp14:editId="0D444445">
                <wp:simplePos x="0" y="0"/>
                <wp:positionH relativeFrom="column">
                  <wp:posOffset>5932170</wp:posOffset>
                </wp:positionH>
                <wp:positionV relativeFrom="paragraph">
                  <wp:posOffset>274319</wp:posOffset>
                </wp:positionV>
                <wp:extent cx="571500" cy="0"/>
                <wp:effectExtent l="0" t="76200" r="0" b="76200"/>
                <wp:wrapNone/>
                <wp:docPr id="621" name="Łącznik prosty ze strzałką 6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4DA8CB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21" o:spid="_x0000_s1026" type="#_x0000_t32" style="position:absolute;margin-left:467.1pt;margin-top:21.6pt;width:45pt;height:0;z-index:251678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OKPCAIAAN0DAAAOAAAAZHJzL2Uyb0RvYy54bWysU8tu2zAQvBfoPxC817JdOA0EyznYTS9B&#10;ayDJB2woSiLMF7isZfnWAvmz5L+6pB9NmltQHQhRyx3O7IzmVzuj2VYGVM5WfDIacyatcLWybcXv&#10;764/XXKGEWwN2llZ8UEiv1p8/DDvfSmnrnO6loERiMWy9xXvYvRlUaDopAEcOS8tFRsXDETahrao&#10;A/SEbnQxHY8vit6F2gcnJCJ9XR2KfJHxm0aK+KNpUEamK07cYl5DXh/SWizmULYBfKfEkQa8g4UB&#10;ZenSM9QKIrCfQb2BMkoEh66JI+FM4ZpGCZk1kJrJ+B81tx14mbXQcNCfx4T/D1Z8364DU3XFL6YT&#10;ziwYMun519Oj2Fu1YTRZjAPbSzIx7OH59+bpkaWTNLfeY0ntS7sOSbnY2Vt/48QGqVa8KqYN+sOx&#10;XRNMOk7S2S77MJx9kLvIBH2cfZnMxuSWOJUKKE99PmD8Jp0hakhuEi1QbReXzloy24VJtgG2NxgT&#10;DyhPDelS666V1tlzbVlPoj/P0j1AyWs0RHo1nmaBtuUMdEuRFjFkRHRa1ak74eCASx3YFihVFMba&#10;9XfEnTMNGKlAgvKTpkQMXrUmOivA7tCcS4cQGhXpT9DKVPzy3A1lBKW/2prFwZMzMSiwrZZHZG0T&#10;G5lzfhT8d9bp7cHVwzqcDKEMZULHvKeQvtzT+8u/cvEHAAD//wMAUEsDBBQABgAIAAAAIQAUpVgx&#10;3QAAAAoBAAAPAAAAZHJzL2Rvd25yZXYueG1sTI/BTsMwEETvSPyDtUhcELWbVAhCnKpC4lSkiMIH&#10;bOPFCcTrKHbbwNfjiAM9rXZmNPu2XE+uF0caQ+dZw3KhQBA33nRsNby/Pd/egwgR2WDvmTR8U4B1&#10;dXlRYmH8iV/puItWpBIOBWpoYxwKKUPTksOw8ANx8j786DCmdbTSjHhK5a6XmVJ30mHH6UKLAz21&#10;1HztDk4D3SDXy1r9fL7UccjtprbbrdT6+mraPIKINMX/MMz4CR2qxLT3BzZB9Boe8lWWohpWeZpz&#10;QGWzsv9TZFXK8xeqXwAAAP//AwBQSwECLQAUAAYACAAAACEAtoM4kv4AAADhAQAAEwAAAAAAAAAA&#10;AAAAAAAAAAAAW0NvbnRlbnRfVHlwZXNdLnhtbFBLAQItABQABgAIAAAAIQA4/SH/1gAAAJQBAAAL&#10;AAAAAAAAAAAAAAAAAC8BAABfcmVscy8ucmVsc1BLAQItABQABgAIAAAAIQBQeOKPCAIAAN0DAAAO&#10;AAAAAAAAAAAAAAAAAC4CAABkcnMvZTJvRG9jLnhtbFBLAQItABQABgAIAAAAIQAUpVgx3QAAAAo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EFBCE95" wp14:editId="6D30D07D">
                <wp:simplePos x="0" y="0"/>
                <wp:positionH relativeFrom="column">
                  <wp:posOffset>3234055</wp:posOffset>
                </wp:positionH>
                <wp:positionV relativeFrom="paragraph">
                  <wp:posOffset>10795</wp:posOffset>
                </wp:positionV>
                <wp:extent cx="2695575" cy="581025"/>
                <wp:effectExtent l="0" t="0" r="9525" b="9525"/>
                <wp:wrapNone/>
                <wp:docPr id="624" name="Prostokąt 6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Dyrektor Departamentu Obsługi Zarządu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FBCE95" id="Prostokąt 624" o:spid="_x0000_s1026" style="position:absolute;margin-left:254.65pt;margin-top:.85pt;width:212.25pt;height:45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6VUkgIAAD4FAAAOAAAAZHJzL2Uyb0RvYy54bWysVMlu2zAQvRfoPxC8N5IFO4sQOTASuChg&#10;JAaSIOcxRVlEuJWkLbv3/lk/rENKTpzlVFQHYYYznOXNG15e7ZQkW+68MLqio5OcEq6ZqYVeV/Tx&#10;Yf7tnBIfQNcgjeYV3XNPr6Zfv1x2tuSFaY2suSMYRPuysxVtQ7BllnnWcgX+xFiu0dgYpyCg6tZZ&#10;7aDD6EpmRZ6fZp1xtXWGce/x9KY30mmK3zSchbum8TwQWVGsLaS/S/9V/GfTSyjXDmwr2FAG/EMV&#10;CoTGpC+hbiAA2TjxIZQSzBlvmnDCjMpM0wjGUw/YzSh/1819C5anXhAcb19g8v8vLLvdLh0RdUVP&#10;izElGhQOaYklBvP853cg8RQx6qwv0fXeLl3s0tuFYc8eDdkbS1T84LNrnIq+2CPZJcD3L4DzXSAM&#10;D4vTi8nkbEIJQ9vkfJQXk5gtg/Jw2zofvnOjSBQq6nCgCWfYLnzoXQ8uqTAjRT0XUiZl76+lI1vA&#10;2SNlatNRIsEHPKzoPH1DNn98TWrSIZWLsxwJwwBJ2UgIKCqLMHm9pgTkGtnOgku1vLntPyR9wG6P&#10;Eufp+yxxbOQGfNtXnKJGNyiVCLgkUqiKnh/fljpaeaL5AMfrBKIUdqsdRojiytR7nLQz/Qp4y+YC&#10;8y0QjyU45Dw2i3sc7vDXSIMImEGipDXu12fn0R+piFZKOtwhROfnBhzHbn9oJOnFaDyOS5eU8eSs&#10;QMUdW1bHFr1R1wZHNcIXw7IkRv8gD2LjjHrCdZ/FrGgCzTB3P4dBuQ79buODwfhsltxw0SyEhb63&#10;LAaPkEWkH3ZP4OzAq4AzujWHfYPyHb1633hTm9kmmEYk7r3iOiwCLmli7/CgxFfgWE9er8/e9C8A&#10;AAD//wMAUEsDBBQABgAIAAAAIQCQvfpS3gAAAAgBAAAPAAAAZHJzL2Rvd25yZXYueG1sTI/BbsIw&#10;EETvlfgHa5F6K06JKCXEQQi1ElLpAYo4m3hJ0sbrKHZC+vcsp/a2ozeanUlXg61Fj62vHCl4nkQg&#10;kHJnKioUHL/en15B+KDJ6NoRKvhFD6ts9JDqxLgr7bE/hEJwCPlEKyhDaBIpfV6i1X7iGiRmF9da&#10;HVi2hTStvnK4reU0il6k1RXxh1I3uCkx/zl0VsF6X8x2pw+cf/d+ay7dtno7fm6UehwP6yWIgEP4&#10;M8O9PleHjDudXUfGi1rBLFrEbGUwB8F8Ecc85Xw/piCzVP4fkN0AAAD//wMAUEsBAi0AFAAGAAgA&#10;AAAhALaDOJL+AAAA4QEAABMAAAAAAAAAAAAAAAAAAAAAAFtDb250ZW50X1R5cGVzXS54bWxQSwEC&#10;LQAUAAYACAAAACEAOP0h/9YAAACUAQAACwAAAAAAAAAAAAAAAAAvAQAAX3JlbHMvLnJlbHNQSwEC&#10;LQAUAAYACAAAACEAnnOlVJICAAA+BQAADgAAAAAAAAAAAAAAAAAuAgAAZHJzL2Uyb0RvYy54bWxQ&#10;SwECLQAUAAYACAAAACEAkL36Ut4AAAAIAQAADwAAAAAAAAAAAAAAAADsBAAAZHJzL2Rvd25yZXYu&#10;eG1sUEsFBgAAAAAEAAQA8wAAAPcFAAAAAA==&#10;" fillcolor="window" strokecolor="windowText" strokeweight="1pt">
                <v:path arrowok="t"/>
                <v:textbox>
                  <w:txbxContent>
                    <w:p w:rsidR="00A25F27" w:rsidRDefault="00A25F27" w:rsidP="00A25F2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Dyrektor Departamentu Obsługi Zarządu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4BB4B9E" wp14:editId="205097C9">
                <wp:simplePos x="0" y="0"/>
                <wp:positionH relativeFrom="column">
                  <wp:posOffset>6496050</wp:posOffset>
                </wp:positionH>
                <wp:positionV relativeFrom="paragraph">
                  <wp:posOffset>94615</wp:posOffset>
                </wp:positionV>
                <wp:extent cx="2000250" cy="459740"/>
                <wp:effectExtent l="0" t="0" r="0" b="0"/>
                <wp:wrapNone/>
                <wp:docPr id="622" name="Prostokąt 6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597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Sekretariat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BB4B9E" id="Prostokąt 622" o:spid="_x0000_s1027" style="position:absolute;margin-left:511.5pt;margin-top:7.45pt;width:157.5pt;height:36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cshlgIAAEUFAAAOAAAAZHJzL2Uyb0RvYy54bWysVMlu2zAQvRfoPxC8N7IFJ2mEyIGRwEUB&#10;IzGQFDnTFGUJ4VaStuze+2f9sD5ScuIsp6I8EBzOcJb3Znh5tVOSbIXzrdElHZ+MKBGam6rV65L+&#10;eJh/+UqJD0xXTBotSroXnl5NP3+67GwhctMYWQlH4ET7orMlbUKwRZZ53gjF/ImxQkNZG6dYgOjW&#10;WeVYB+9KZvlodJZ1xlXWGS68x+1Nr6TT5L+uBQ93de1FILKkyC2k3aV9FfdsesmKtWO2afmQBvuH&#10;LBRrNYI+u7phgZGNa9+5Ui13xps6nHCjMlPXLRepBlQzHr2p5r5hVqRaAI63zzD5/+eW326XjrRV&#10;Sc/ynBLNFEhaIsVgnv78DiTeAqPO+gKm93bpYpXeLgx/8lBkrzRR8IPNrnYq2qJGskuA758BF7tA&#10;OC7B4Cg/BS8cusnpxfkkMZKx4vDaOh++CaNIPJTUgdCEM9sufIjxWXEwSYkZ2VbzVsok7P21dGTL&#10;wD1apjIdJZL5gMuSztOKtcGFP34mNenQyvn5KCbG0JS1ZAFHZQGT12tKmFyj23lwKZdXr/27oA+o&#10;9igwSsb6KHAs5Ib5ps84ee37U7UBQyJbVdKvx6+ljmWK1OYDHC8MxFPYrXaJ3PGBxJWp9iDcmX4S&#10;vOXzFmEXgGXJHFofNWOcwx22WhoAYYYTJY1xvz66j/boSGgp6TBKAOnnhjmBor9r9OrFeAJeSUjC&#10;5PQ8h+CONatjjd6oawPGxvg4LE/HaB/k4Vg7ox4x9bMYFSqmOWL3dAzCdehHHP8GF7NZMsO8WRYW&#10;+t7y6DwiFwF/2D0yZ4f2CqDq1hzGjhVvuqy3jS+1mW2CqdvUghHpHtdhHjCrqa2GfyV+Bsdysnr5&#10;/aZ/AQAA//8DAFBLAwQUAAYACAAAACEAg2l6S+EAAAALAQAADwAAAGRycy9kb3ducmV2LnhtbEyP&#10;QU/CQBCF7yb8h82YeJOtFKXWbgkhmpCoB5B4XrpDW+zONt1tKf/e4aS3eTMvb76XLUfbiAE7XztS&#10;8DCNQCAVztRUKth/vd0nIHzQZHTjCBVc0MMyn9xkOjXuTFscdqEUHEI+1QqqENpUSl9UaLWfuhaJ&#10;b0fXWR1YdqU0nT5zuG3kLIqepNU18YdKt7iusPjZ9VbBals+fny/4+I0+I059pv6df+5Vurudly9&#10;gAg4hj8zXPEZHXJmOriejBcN62gWc5nA0/wZxNURxwlvDgqSRQwyz+T/DvkvAAAA//8DAFBLAQIt&#10;ABQABgAIAAAAIQC2gziS/gAAAOEBAAATAAAAAAAAAAAAAAAAAAAAAABbQ29udGVudF9UeXBlc10u&#10;eG1sUEsBAi0AFAAGAAgAAAAhADj9If/WAAAAlAEAAAsAAAAAAAAAAAAAAAAALwEAAF9yZWxzLy5y&#10;ZWxzUEsBAi0AFAAGAAgAAAAhAJ/9yyGWAgAARQUAAA4AAAAAAAAAAAAAAAAALgIAAGRycy9lMm9E&#10;b2MueG1sUEsBAi0AFAAGAAgAAAAhAINpekvhAAAACw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A25F27" w:rsidRDefault="00A25F27" w:rsidP="00A25F2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Sekretariat </w:t>
                      </w:r>
                    </w:p>
                  </w:txbxContent>
                </v:textbox>
              </v:rect>
            </w:pict>
          </mc:Fallback>
        </mc:AlternateContent>
      </w: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68480" behindDoc="0" locked="0" layoutInCell="1" allowOverlap="1" wp14:anchorId="56158513" wp14:editId="129F18B9">
                <wp:simplePos x="0" y="0"/>
                <wp:positionH relativeFrom="column">
                  <wp:posOffset>4606289</wp:posOffset>
                </wp:positionH>
                <wp:positionV relativeFrom="paragraph">
                  <wp:posOffset>260985</wp:posOffset>
                </wp:positionV>
                <wp:extent cx="0" cy="352425"/>
                <wp:effectExtent l="76200" t="0" r="57150" b="28575"/>
                <wp:wrapNone/>
                <wp:docPr id="564" name="Łącznik prosty ze strzałką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EB2A4DF" id="Łącznik prosty ze strzałką 106" o:spid="_x0000_s1026" type="#_x0000_t32" style="position:absolute;margin-left:362.7pt;margin-top:20.55pt;width:0;height:27.75pt;z-index:25166848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aGZCwIAAN0DAAAOAAAAZHJzL2Uyb0RvYy54bWysU8tu2zAQvBfoPxC817Kd2AgEyznYTS9B&#10;GyDJB2woSiLMF7isZfvWAvmz5L+6pGynaW9FdSDEXc5ydme4uN4ZzbYyoHK24pPRmDNphauVbSv+&#10;+HDz6YozjGBr0M7Kiu8l8uvlxw+L3pdy6jqnaxkYFbFY9r7iXYy+LAoUnTSAI+elpWTjgoFI29AW&#10;dYCeqhtdTMfjedG7UPvghESk6HpI8mWu3zRSxG9NgzIyXXHiFvMa8vqU1mK5gLIN4DsljjTgH1gY&#10;UJYuPZdaQwT2Pai/ShklgkPXxJFwpnBNo4TMPVA3k/Ef3dx34GXuhYaD/jwm/H9lxdftXWCqrvhs&#10;fsmZBUMivf54eRYHqzaMJotxzw6SRAwHeP25eXlmk/E8za33WBJ8Ze9C6lzs7L2/dWKDlCveJdMG&#10;/XBs1wSTjlPrbJd12J91kLvIxBAUFL2YTS+ns3RVAeUJ5wPGL9IZooakJtEC1XZx5awlsV2YZBlg&#10;e4txAJ4A6VLrbpTWFIdSW9ZXfH4xI1cIIOc1GiL9Gk+zQNtyBrolS4sYckV0WtUJncC4x5UObAvk&#10;KjJj7foH4s6ZBoyUoIbyd6T+DprorAG7AZxTgwmNivQStDIVvzqjoYyg9Gdbs7j3pEwMCmyr5bGy&#10;tomNzD4/Nvw26/T35Or9XTgJQh7Kszz6PZn0932W7e1VLn8BAAD//wMAUEsDBBQABgAIAAAAIQBT&#10;Std83QAAAAkBAAAPAAAAZHJzL2Rvd25yZXYueG1sTI/BTsMwDIbvSLxDZCQuaEs7RoFSd5qQOA2p&#10;YuwBvMa0hcapmmwrPD1BHOBo+9Pv7y9Wk+3VkUffOUFI5wkoltqZThqE3evT7A6UDySGeieM8Mke&#10;VuX5WUG5cSd54eM2NCqGiM8JoQ1hyLX2dcuW/NwNLPH25kZLIY5jo81Ipxhue71Ikkxb6iR+aGng&#10;x5brj+3BIvAVSZVWydf7cxWG62ZdNZuNRry8mNYPoAJP4Q+GH/2oDmV02ruDGK96hNvFzTKiCMs0&#10;BRWB38Ue4T7LQJeF/t+g/AYAAP//AwBQSwECLQAUAAYACAAAACEAtoM4kv4AAADhAQAAEwAAAAAA&#10;AAAAAAAAAAAAAAAAW0NvbnRlbnRfVHlwZXNdLnhtbFBLAQItABQABgAIAAAAIQA4/SH/1gAAAJQB&#10;AAALAAAAAAAAAAAAAAAAAC8BAABfcmVscy8ucmVsc1BLAQItABQABgAIAAAAIQCO0aGZCwIAAN0D&#10;AAAOAAAAAAAAAAAAAAAAAC4CAABkcnMvZTJvRG9jLnhtbFBLAQItABQABgAIAAAAIQBTStd83QAA&#10;AAkBAAAPAAAAAAAAAAAAAAAAAGU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69504" behindDoc="0" locked="0" layoutInCell="1" allowOverlap="1" wp14:anchorId="0746772A" wp14:editId="35563E15">
                <wp:simplePos x="0" y="0"/>
                <wp:positionH relativeFrom="column">
                  <wp:posOffset>7256145</wp:posOffset>
                </wp:positionH>
                <wp:positionV relativeFrom="paragraph">
                  <wp:posOffset>297815</wp:posOffset>
                </wp:positionV>
                <wp:extent cx="0" cy="352425"/>
                <wp:effectExtent l="76200" t="0" r="57150" b="28575"/>
                <wp:wrapNone/>
                <wp:docPr id="561" name="Łącznik prosty ze strzałką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3066A03" id="Łącznik prosty ze strzałką 134" o:spid="_x0000_s1026" type="#_x0000_t32" style="position:absolute;margin-left:571.35pt;margin-top:23.45pt;width:0;height:27.75pt;z-index:2516695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BA1CwIAAN0DAAAOAAAAZHJzL2Uyb0RvYy54bWysU8tu2zAQvBfoPxC81/IjNgLBcg5200vQ&#10;GkjyARuKkgjzBS5r2b61QP4s+a8u6Uea9lZUB0Lc5Sxnd4bzm53RbCsDKmcrPhoMOZNWuFrZtuKP&#10;D7efrjnDCLYG7ays+F4iv1l8/DDvfSnHrnO6loFREYtl7yvexejLokDRSQM4cF5aSjYuGIi0DW1R&#10;B+iputHFeDicFb0LtQ9OSESKro5Jvsj1m0aK+K1pUEamK07cYl5DXp/SWizmULYBfKfEiQb8AwsD&#10;ytKll1IriMC+B/VXKaNEcOiaOBDOFK5plJC5B+pmNPyjm/sOvMy90HDQX8aE/6+s+LpdB6bqik9n&#10;I84sGBLp9cfLszhYtWE0WYx7dpAkYjjA68/NyzMbTa7S3HqPJcGXdh1S52Jn7/2dExukXPEumTbo&#10;j8d2TTDpOLXOdlmH/UUHuYtMHIOCopPp+Go8TVcVUJ5xPmD8Ip0hakhqEi1QbReXzloS24VRlgG2&#10;dxiPwDMgXWrdrdKa4lBqy/qKzyZTcoUAcl6jIdKv8TQLtC1noFuytIghV0SnVZ3QCYx7XOrAtkCu&#10;IjPWrn8g7pxpwEgJaih/J+rvoInOCrA7gnPqaEKjIr0ErUzFry9oKCMo/dnWLO49KRODAttqeaqs&#10;bWIjs89PDb/NOv09uXq/DmdByEN5lie/J5P+vs+yvb3KxS8AAAD//wMAUEsDBBQABgAIAAAAIQAZ&#10;+C8B3gAAAAwBAAAPAAAAZHJzL2Rvd25yZXYueG1sTI/BTsMwEETvSPyDtUhcELUTogIhTlUhcSpS&#10;ROEDtvHiBOJ1FLtt4OtxxQFuO7uj2TfVanaDONAUes8asoUCQdx607PV8Pb6dH0HIkRkg4Nn0vBF&#10;AVb1+VmFpfFHfqHDNlqRQjiUqKGLcSylDG1HDsPCj8Tp9u4nhzHJyUoz4TGFu0HmSi2lw57Thw5H&#10;euyo/dzunQa6Qm6yRn1/PDdxvLHrxm42UuvLi3n9ACLSHP/McMJP6FAnpp3fswliSDor8tvk1VAs&#10;70GcHL+bXZpUXoCsK/m/RP0DAAD//wMAUEsBAi0AFAAGAAgAAAAhALaDOJL+AAAA4QEAABMAAAAA&#10;AAAAAAAAAAAAAAAAAFtDb250ZW50X1R5cGVzXS54bWxQSwECLQAUAAYACAAAACEAOP0h/9YAAACU&#10;AQAACwAAAAAAAAAAAAAAAAAvAQAAX3JlbHMvLnJlbHNQSwECLQAUAAYACAAAACEALoQQNQsCAADd&#10;AwAADgAAAAAAAAAAAAAAAAAuAgAAZHJzL2Uyb0RvYy54bWxQSwECLQAUAAYACAAAACEAGfgvAd4A&#10;AAAMAQAADwAAAAAAAAAAAAAAAABl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8986B78" wp14:editId="1A5FAB25">
                <wp:simplePos x="0" y="0"/>
                <wp:positionH relativeFrom="column">
                  <wp:posOffset>3243580</wp:posOffset>
                </wp:positionH>
                <wp:positionV relativeFrom="paragraph">
                  <wp:posOffset>295911</wp:posOffset>
                </wp:positionV>
                <wp:extent cx="4019550" cy="0"/>
                <wp:effectExtent l="0" t="0" r="19050" b="19050"/>
                <wp:wrapNone/>
                <wp:docPr id="556" name="Łącznik prosty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0195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25C2F7A4" id="Łącznik prosty 192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5.4pt,23.3pt" to="571.9pt,2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zGV5AEAAKYDAAAOAAAAZHJzL2Uyb0RvYy54bWysU8tu2zAQvBfoPxC815Ld2kgEyznESC9B&#10;ayDJB2woSiLCF7isJfXWQ/+s/a8u6Ued9lZUB4Lkcmd3Zkfrm9FotpcBlbM1n89KzqQVrlG2q/nT&#10;4927K84wgm1AOytrPknkN5u3b9aDr+TC9U43MjACsVgNvuZ9jL4qChS9NIAz56WlYOuCgUjH0BVN&#10;gIHQjS4WZbkqBhcaH5yQiHS7PQT5JuO3rRTxc9uijEzXnHqLeQ15fU5rsVlD1QXwvRLHNuAfujCg&#10;LBU9Q20hAvsS1F9QRong0LVxJpwpXNsqITMHYjMv/2Dz0IOXmQuJg/4sE/4/WPFpvwtMNTVfLlec&#10;WTA0pJ/ffnwXX616YaQsxonNrxdJqcFjRQm3dhcSVzHaB3/vxAtSrHgVTAf0h2djG0x6TmTZmJWf&#10;zsrLMTJBlx/K+fVySQMSp1gB1SnRB4wfpTPUDdIAtbJJFKhgf48xlYbq9CRdW3entM6D1ZYNNV+9&#10;z8hA9mo1RCpiPBFG23EGuiPfihgyIjqtmpSdcHDCWx3YHsg65LjGDY/ULmcaMFKAOOQvCUMdvEpN&#10;7WwB+0NyDh2cZlQku2tlan51ma1tqiizYY+kfkuYds+umXbhpDOZIRc9Gje57fJM+8vfa/MLAAD/&#10;/wMAUEsDBBQABgAIAAAAIQCD/QZG3gAAAAoBAAAPAAAAZHJzL2Rvd25yZXYueG1sTI/LTsMwEEX3&#10;SP0Hayqxo3ZISVGIU6GiLtiVAFKXbjx5tPE4ip02/D2uWJTlfejOmWw9mY6dcXCtJQnRQgBDKq1u&#10;qZbw9bl9eAbmvCKtOkso4QcdrPPZXaZSbS/0gefC1yyMkEuVhMb7PuXclQ0a5Ra2RwpZZQejfJBD&#10;zfWgLmHcdPxRiIQb1VK40KgeNw2Wp2I0EsbdphLtNp6O+7jg4/tq9/1W1VLez6fXF2AeJ38rwxU/&#10;oEMemA52JO1YJ+EpEgHdS1gmCbBrIVrGwTn8OTzP+P8X8l8AAAD//wMAUEsBAi0AFAAGAAgAAAAh&#10;ALaDOJL+AAAA4QEAABMAAAAAAAAAAAAAAAAAAAAAAFtDb250ZW50X1R5cGVzXS54bWxQSwECLQAU&#10;AAYACAAAACEAOP0h/9YAAACUAQAACwAAAAAAAAAAAAAAAAAvAQAAX3JlbHMvLnJlbHNQSwECLQAU&#10;AAYACAAAACEAKUsxleQBAACmAwAADgAAAAAAAAAAAAAAAAAuAgAAZHJzL2Uyb0RvYy54bWxQSwEC&#10;LQAUAAYACAAAACEAg/0GRt4AAAAKAQAADwAAAAAAAAAAAAAAAAA+BAAAZHJzL2Rvd25yZXYueG1s&#10;UEsFBgAAAAAEAAQA8wAAAEk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70528" behindDoc="0" locked="0" layoutInCell="1" allowOverlap="1" wp14:anchorId="7C843D7B" wp14:editId="78379470">
                <wp:simplePos x="0" y="0"/>
                <wp:positionH relativeFrom="column">
                  <wp:posOffset>3237864</wp:posOffset>
                </wp:positionH>
                <wp:positionV relativeFrom="paragraph">
                  <wp:posOffset>288290</wp:posOffset>
                </wp:positionV>
                <wp:extent cx="0" cy="352425"/>
                <wp:effectExtent l="76200" t="0" r="57150" b="28575"/>
                <wp:wrapNone/>
                <wp:docPr id="562" name="Łącznik prosty ze strzałką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962FE56" id="Łącznik prosty ze strzałką 109" o:spid="_x0000_s1026" type="#_x0000_t32" style="position:absolute;margin-left:254.95pt;margin-top:22.7pt;width:0;height:27.75pt;z-index:25167052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ewRCwIAAN0DAAAOAAAAZHJzL2Uyb0RvYy54bWysU8tu2zAQvBfoPxC817Kd2kgFyznYTS9B&#10;GyDJB2woSiLMF7isZfvWAvmz5L+6pGynaW9FdSDEXc5ydme4uNoZzbYyoHK24pPRmDNphauVbSv+&#10;cH/94ZIzjGBr0M7Kiu8l8qvl+3eL3pdy6jqnaxkYFbFY9r7iXYy+LAoUnTSAI+elpWTjgoFI29AW&#10;dYCeqhtdTMfjedG7UPvghESk6HpI8mWu3zRSxG9NgzIyXXHiFvMa8vqY1mK5gLIN4DsljjTgH1gY&#10;UJYuPZdaQwT2Pai/ShklgkPXxJFwpnBNo4TMPVA3k/Ef3dx14GXuhYaD/jwm/H9lxdftbWCqrvhs&#10;PuXMgiGRXn48P4mDVRtGk8W4ZwdJIoYDvPzcPD+xyfhTmlvvsST4yt6G1LnY2Tt/48QGKVe8SaYN&#10;+uHYrgkmHafW2S7rsD/rIHeRiSEoKHoxm36cztJVBZQnnA8Yv0hniBqSmkQLVNvFlbOWxHZhkmWA&#10;7Q3GAXgCpEutu1ZaUxxKbVlf8fnFjFwhgJzXaIj0azzNAm3LGeiWLC1iyBXRaVUndALjHlc6sC2Q&#10;q8iMtevviTtnGjBSghrK35H6G2iiswbsBnBODSY0KtJL0MpU/PKMhjKC0p9tzeLekzIxKLCtlsfK&#10;2iY2Mvv82PDrrNPfo6v3t+EkCHkoz/Lo92TS3/dZttdXufwFAAD//wMAUEsDBBQABgAIAAAAIQCe&#10;Tu5F3QAAAAoBAAAPAAAAZHJzL2Rvd25yZXYueG1sTI/BTsMwDIbvSLxDZCQuiCWDDdHSdJqQOA2p&#10;2uABvNakhcapmmwrPD1GHOBo+9Pv7y9Wk+/VkcbYBbYwnxlQxHVoOnYWXl+eru9BxYTcYB+YLHxS&#10;hFV5flZg3oQTb+m4S05JCMccLbQpDbnWsW7JY5yFgVhub2H0mGQcnW5GPEm47/WNMXfaY8fyocWB&#10;HluqP3YHb4GukKt5Zb7en6s03Lp15TYbbe3lxbR+AJVoSn8w/OiLOpTitA8HbqLqLSxNlglqYbFc&#10;gBLgd7EX0pgMdFno/xXKbwAAAP//AwBQSwECLQAUAAYACAAAACEAtoM4kv4AAADhAQAAEwAAAAAA&#10;AAAAAAAAAAAAAAAAW0NvbnRlbnRfVHlwZXNdLnhtbFBLAQItABQABgAIAAAAIQA4/SH/1gAAAJQB&#10;AAALAAAAAAAAAAAAAAAAAC8BAABfcmVscy8ucmVsc1BLAQItABQABgAIAAAAIQDK/ewRCwIAAN0D&#10;AAAOAAAAAAAAAAAAAAAAAC4CAABkcnMvZTJvRG9jLnhtbFBLAQItABQABgAIAAAAIQCeTu5F3QAA&#10;AAoBAAAPAAAAAAAAAAAAAAAAAGU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88A09F" wp14:editId="2186F491">
                <wp:simplePos x="0" y="0"/>
                <wp:positionH relativeFrom="column">
                  <wp:posOffset>6396355</wp:posOffset>
                </wp:positionH>
                <wp:positionV relativeFrom="paragraph">
                  <wp:posOffset>43180</wp:posOffset>
                </wp:positionV>
                <wp:extent cx="1733550" cy="485775"/>
                <wp:effectExtent l="0" t="0" r="0" b="9525"/>
                <wp:wrapNone/>
                <wp:docPr id="553" name="Prostokąt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3550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Dyrektora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– Rzecznik Prasowy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88A09F" id="Prostokąt 261" o:spid="_x0000_s1028" style="position:absolute;margin-left:503.65pt;margin-top:3.4pt;width:136.5pt;height:3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+pclgIAAEUFAAAOAAAAZHJzL2Uyb0RvYy54bWysVEtvGyEQvlfqf0Dcm7UdO3ZXWUdWIleV&#10;rMRSUuWMWdaLAgwF7F333n/WH9aBXSfO41SVA5phhnl887i8arUie+G8BFPQ4dmAEmE4lNJsC/rj&#10;YfllRokPzJRMgREFPQhPr+afP102NhcjqEGVwhE0Ynze2ILWIdg8yzyvhWb+DKwwKKzAaRaQddus&#10;dKxB61plo8HgImvAldYBF97j600npPNkv6oED3dV5UUgqqAYW0i3S/cm3tn8kuVbx2wteR8G+4co&#10;NJMGnT6bumGBkZ2T70xpyR14qMIZB51BVUkuUg6YzXDwJpv7mlmRckFwvH2Gyf8/s/x2v3ZElgWd&#10;TM4pMUxjkdYYYoCnP78DGV0MI0aN9Tmq3tu1i1l6uwL+5FGQvZJExvc6beV01MUcSZsAPzwDLtpA&#10;OD4Op+fnkwnWhaNsPJtMp5PoLWP58bd1PnwToEkkCuqwoAlntl/50KkeVVJgoGS5lEol5uCvlSN7&#10;hrXHlimhoUQxH/CxoMt0em/+9JsypMHQRtNBDIxhU1aKBSS1RZi82VLC1Ba7nQeXYnn1279z+oDZ&#10;njgepPOR45jIDfN1F3GyGtVYrmXAIVFSF3R2+luZKBWpzXs4XioQqdBu2lTcUTQUXzZQHrDgDrpJ&#10;8JYvJbpdISxr5rD1MWcc53CHV6UAgYCeoqQG9+uj96iPHYlSShocJQTp5445gUl/N9irX4fjcZy9&#10;xIwn0xEy7lSyOZWYnb4GrNgQF4fliYz6QR3JyoF+xKlfRK8oYoaj764cPXMduhHHvcHFYpHUcN4s&#10;Cytzb3k0HpGLgD+0j8zZvr0CluoWjmPH8jdd1unGnwYWuwCVTC34gms/DzirqYn7vRKXwSmftF62&#10;3/wvAAAA//8DAFBLAwQUAAYACAAAACEA0QJkzd8AAAAKAQAADwAAAGRycy9kb3ducmV2LnhtbEyP&#10;wU7DMBBE70j8g7VI3KhNI9ooxKmqCqRKwKGl4uzG2yQQr6PYScPfsz2V48w+zc7kq8m1YsQ+NJ40&#10;PM4UCKTS24YqDYfP14cURIiGrGk9oYZfDLAqbm9yk1l/ph2O+1gJDqGQGQ11jF0mZShrdCbMfIfE&#10;t5PvnYks+0ra3pw53LVyrtRCOtMQf6hNh5say5/94DSsd9XT+9cbLr/HsLWnYdu8HD42Wt/fTetn&#10;EBGneIXhUp+rQ8Gdjn4gG0TLWqllwqyGBU+4APNUsXHUkCYJyCKX/ycUfwAAAP//AwBQSwECLQAU&#10;AAYACAAAACEAtoM4kv4AAADhAQAAEwAAAAAAAAAAAAAAAAAAAAAAW0NvbnRlbnRfVHlwZXNdLnht&#10;bFBLAQItABQABgAIAAAAIQA4/SH/1gAAAJQBAAALAAAAAAAAAAAAAAAAAC8BAABfcmVscy8ucmVs&#10;c1BLAQItABQABgAIAAAAIQDXJ+pclgIAAEUFAAAOAAAAAAAAAAAAAAAAAC4CAABkcnMvZTJvRG9j&#10;LnhtbFBLAQItABQABgAIAAAAIQDRAmTN3wAAAAo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A25F27" w:rsidRDefault="00A25F27" w:rsidP="00A25F2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Dyrektora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– Rzecznik Prasowy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356808" wp14:editId="12E4E096">
                <wp:simplePos x="0" y="0"/>
                <wp:positionH relativeFrom="column">
                  <wp:posOffset>2391410</wp:posOffset>
                </wp:positionH>
                <wp:positionV relativeFrom="paragraph">
                  <wp:posOffset>6350</wp:posOffset>
                </wp:positionV>
                <wp:extent cx="1733550" cy="485775"/>
                <wp:effectExtent l="0" t="0" r="0" b="9525"/>
                <wp:wrapNone/>
                <wp:docPr id="619" name="Prostokąt 6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3550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356808" id="Prostokąt 619" o:spid="_x0000_s1029" style="position:absolute;margin-left:188.3pt;margin-top:.5pt;width:136.5pt;height:3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y7ikwIAAEUFAAAOAAAAZHJzL2Uyb0RvYy54bWysVEtPGzEQvlfqf7B8L5uEhMCKDYpAqSpF&#10;EAkqzhOvN2vhV20nu+m9/6w/jLF3A+FxquqDNS/P45sZX161SpIdd14YXdDhyYASrpkphd4U9OfD&#10;4ts5JT6ALkEazQu6555ezb5+uWxszkemNrLkjqAT7fPGFrQOweZZ5lnNFfgTY7lGZWWcgoCs22Sl&#10;gwa9K5mNBoOzrDGutM4w7j1KbzolnSX/VcVZuKsqzwORBcXcQrpdutfxzmaXkG8c2FqwPg34hywU&#10;CI1BX1zdQACydeKDKyWYM95U4YQZlZmqEoynGrCa4eBdNfc1WJ5qQXC8fYHJ/z+37Ha3ckSUBT0b&#10;XlCiQWGTVphiME9//wQSpYhRY32Opvd25WKV3i4Ne/KoyN5oIuN7m7ZyKtpijaRNgO9fAOdtIAyF&#10;w+np6WSCfWGoG59PptNJjJZBfnhtnQ/fuVEkEgV12NCEM+yWPnSmB5OUmJGiXAgpE7P319KRHWDv&#10;cWRK01AiwQcUFnSRTh/NHz+TmjSY2mg6iIkBDmUlISCpLMLk9YYSkBucdhZcyuXNa/8h6ANWexR4&#10;kM5ngWMhN+DrLuPkNZpBrkTAJZFCFfT8+LXUUcvTmPdwvHYgUqFdt6m5p9FRlKxNuceGO9Ntgrds&#10;ITDsEmFZgcPRx5pxncMdXpU0CITpKUpq435/Jo/2OJGopaTBVUKQfm3BcSz6h8ZZvRiOx3H3EjOe&#10;TEfIuGPN+lijt+raYMeG+HFYlshoH+SBrJxRj7j18xgVVaAZxu7a0TPXoVtx/DcYn8+TGe6bhbDU&#10;95ZF5xG5CPhD+wjO9uMVsFW35rB2kL+bss42vtRmvg2mEmkEX3Ht9wF3NQ1x/6/Ez+CYT1avv9/s&#10;GQAA//8DAFBLAwQUAAYACAAAACEAJBh6Dd4AAAAIAQAADwAAAGRycy9kb3ducmV2LnhtbEyPS0/C&#10;QBSF9yb+h8k1cSdTH7RSOyWEaEKiLEDCeuhc2kLnTtOZlvrvva5kefKdnEc2H20jBux87UjB4yQC&#10;gVQ4U1OpYPf98fAKwgdNRjeOUMEPepjntzeZTo270AaHbSgFh5BPtYIqhDaV0hcVWu0nrkVidnSd&#10;1YFlV0rT6QuH20Y+RVEsra6JGyrd4rLC4rztrYLFppx+7T8xOQ1+ZY79qn7frZdK3d+NizcQAcfw&#10;b4a/+Twdct50cD0ZLxoFz0kcs5UBX2Iev8xYHxQkyRRknsnrA/kvAAAA//8DAFBLAQItABQABgAI&#10;AAAAIQC2gziS/gAAAOEBAAATAAAAAAAAAAAAAAAAAAAAAABbQ29udGVudF9UeXBlc10ueG1sUEsB&#10;Ai0AFAAGAAgAAAAhADj9If/WAAAAlAEAAAsAAAAAAAAAAAAAAAAALwEAAF9yZWxzLy5yZWxzUEsB&#10;Ai0AFAAGAAgAAAAhADJXLuKTAgAARQUAAA4AAAAAAAAAAAAAAAAALgIAAGRycy9lMm9Eb2MueG1s&#10;UEsBAi0AFAAGAAgAAAAhACQYeg3eAAAACAEAAA8AAAAAAAAAAAAAAAAA7QQAAGRycy9kb3ducmV2&#10;LnhtbFBLBQYAAAAABAAEAPMAAAD4BQAAAAA=&#10;" fillcolor="window" strokecolor="windowText" strokeweight="1pt">
                <v:path arrowok="t"/>
                <v:textbox>
                  <w:txbxContent>
                    <w:p w:rsidR="00A25F27" w:rsidRDefault="00A25F27" w:rsidP="00A25F2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62336" behindDoc="0" locked="0" layoutInCell="1" allowOverlap="1" wp14:anchorId="51611B71" wp14:editId="1566A3CE">
                <wp:simplePos x="0" y="0"/>
                <wp:positionH relativeFrom="column">
                  <wp:posOffset>7270115</wp:posOffset>
                </wp:positionH>
                <wp:positionV relativeFrom="paragraph">
                  <wp:posOffset>232410</wp:posOffset>
                </wp:positionV>
                <wp:extent cx="0" cy="352425"/>
                <wp:effectExtent l="76200" t="0" r="57150" b="28575"/>
                <wp:wrapNone/>
                <wp:docPr id="552" name="Łącznik prosty ze strzałką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4698F28" id="Łącznik prosty ze strzałką 429" o:spid="_x0000_s1026" type="#_x0000_t32" style="position:absolute;margin-left:572.45pt;margin-top:18.3pt;width:0;height:27.75pt;z-index:25166233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SJ0CwIAAN0DAAAOAAAAZHJzL2Uyb0RvYy54bWysU8tu2zAQvBfoPxC817KdOEgFyznYTS9B&#10;ayDpB2woSiLMF7isZfnWAvmz5L+6pB9p2ltRHQhxl7Oc3RnOb3ZGs60MqJyt+GQ05kxa4Wpl24p/&#10;e7j9cM0ZRrA1aGdlxQeJ/Gbx/t2896Wcus7pWgZGRSyWva94F6MviwJFJw3gyHlpKdm4YCDSNrRF&#10;HaCn6kYX0/H4quhdqH1wQiJSdHVI8kWu3zRSxK9NgzIyXXHiFvMa8vqY1mIxh7IN4DsljjTgH1gY&#10;UJYuPZdaQQT2Pai/ShklgkPXxJFwpnBNo4TMPVA3k/Ef3dx34GXuhYaD/jwm/H9lxZftOjBVV3w2&#10;m3JmwZBILz+en8Teqg2jyWIc2F6SiGEPLz83z0/scvoxza33WBJ8adchdS529t7fObFByhVvkmmD&#10;/nBs1wSTjlPrbJd1GM46yF1k4hAUFL2YTS+ns3RVAeUJ5wPGz9IZooakJtEC1XZx6awlsV2YZBlg&#10;e4fxADwB0qXW3SqtKQ6ltqyv+NXFjFwhgJzXaIj0azzNAm3LGeiWLC1iyBXRaVUndALjgEsd2BbI&#10;VWTG2vUPxJ0zDRgpQQ3l70j9DTTRWQF2B3BOHUxoVKSXoJWp+PUZDWUEpT/ZmsXBkzIxKLCtlsfK&#10;2iY2Mvv82PDrrNPfo6uHdTgJQh7Kszz6PZn0932W7fVVLn4BAAD//wMAUEsDBBQABgAIAAAAIQDZ&#10;QndC3gAAAAsBAAAPAAAAZHJzL2Rvd25yZXYueG1sTI/BbsIwDIbvk/YOkSftMo20gKrRNUUIiROT&#10;KtgewDRe2q1xqiZAt6df0A5w/O1Pvz8Xy9F24kSDbx0rSCcJCOLa6ZaNgo/3zfMLCB+QNXaOScEP&#10;eViW93cF5tqdeUenfTAilrDPUUETQp9L6euGLPqJ64nj7tMNFkOMg5F6wHMst52cJkkmLbYcLzTY&#10;07qh+nt/tAroCblKq+T3660K/cysKrPdSqUeH8bVK4hAY7jCcNGP6lBGp4M7svaiizmdzxeRVTDL&#10;MhAX4n9yULCYpiDLQt7+UP4BAAD//wMAUEsBAi0AFAAGAAgAAAAhALaDOJL+AAAA4QEAABMAAAAA&#10;AAAAAAAAAAAAAAAAAFtDb250ZW50X1R5cGVzXS54bWxQSwECLQAUAAYACAAAACEAOP0h/9YAAACU&#10;AQAACwAAAAAAAAAAAAAAAAAvAQAAX3JlbHMvLnJlbHNQSwECLQAUAAYACAAAACEAGgEidAsCAADd&#10;AwAADgAAAAAAAAAAAAAAAAAuAgAAZHJzL2Uyb0RvYy54bWxQSwECLQAUAAYACAAAACEA2UJ3Qt4A&#10;AAALAQAADwAAAAAAAAAAAAAAAABl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DA6E2F1" wp14:editId="265CE782">
                <wp:simplePos x="0" y="0"/>
                <wp:positionH relativeFrom="column">
                  <wp:posOffset>3227705</wp:posOffset>
                </wp:positionH>
                <wp:positionV relativeFrom="paragraph">
                  <wp:posOffset>161925</wp:posOffset>
                </wp:positionV>
                <wp:extent cx="6350" cy="631190"/>
                <wp:effectExtent l="76200" t="0" r="50800" b="35560"/>
                <wp:wrapNone/>
                <wp:docPr id="551" name="Łącznik prosty ze strzałką 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350" cy="63119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01771DF" id="Łącznik prosty ze strzałką 269" o:spid="_x0000_s1026" type="#_x0000_t32" style="position:absolute;margin-left:254.15pt;margin-top:12.75pt;width:.5pt;height:49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bk8CwIAAOADAAAOAAAAZHJzL2Uyb0RvYy54bWysU8tu2zAQvBfoPxC817Ic2EgEyznYTS9B&#10;GyDJB2woSiLMF7isZfvWAvmz5L+6pB9N2ltRHQiRy52d3RnOr7dGs40MqJyteTkacyatcI2yXc0f&#10;H24+XXKGEWwD2llZ851Efr34+GE++EpOXO90IwMjEIvV4Gvex+irokDRSwM4cl5aCrYuGIi0DV3R&#10;BBgI3ehiMh7PisGFxgcnJCKdrg5Bvsj4bStF/Na2KCPTNSduMa8hr09pLRZzqLoAvlfiSAP+gYUB&#10;ZanoGWoFEdj3oP6CMkoEh66NI+FM4dpWCZl7oG7K8R/d3PfgZe6FhoP+PCb8f7Di6+YuMNXUfDot&#10;ObNgSKTXHy/PYm/VmtFkMe7YXpKIYQ+vP9cvz2wyu0pzGzxWlL60dyF1Lrb23t86sUaKFe+CaYP+&#10;cG3bBpOuU+tsm3XYnXWQ28gEHc4upqSVoMDsoiyvskoFVKdUHzB+kc4QOyRBiRmoro9LZy3p7UKZ&#10;lYDNLcZEBapTQqpr3Y3SOsuuLRvOxYDM12qIVNd4GgfajjPQHblaxJAR0WnVpOyEgztc6sA2QMYi&#10;PzZueCD6nGnASAHqKX9pUMTgXWqiswLsD8k5dPChUZEeg1am5pfnbKgiKP3ZNizuPIkTgwLbaXlE&#10;1jaxkdnqx4Z/jzv9PblmdxdOmpCNMqGj5ZNP3+7p/+3DXPwCAAD//wMAUEsDBBQABgAIAAAAIQAt&#10;Asbi3wAAAAoBAAAPAAAAZHJzL2Rvd25yZXYueG1sTI/BTsMwDIbvSLxDZCQuaEvW0WkrTacJidOQ&#10;KgYPkDUmLTRO1WRb4ekxJzja/vT7+8vt5HtxxjF2gTQs5goEUhNsR07D2+vTbA0iJkPW9IFQwxdG&#10;2FbXV6UpbLjQC54PyQkOoVgYDW1KQyFlbFr0Js7DgMS39zB6k3gcnbSjuXC472Wm1Ep60xF/aM2A&#10;jy02n4eT14B3hupFrb4/nus0LN2udvu91Pr2Zto9gEg4pT8YfvVZHSp2OoYT2Sh6DblaLxnVkOU5&#10;CAZyteHFkcnsfgOyKuX/CtUPAAAA//8DAFBLAQItABQABgAIAAAAIQC2gziS/gAAAOEBAAATAAAA&#10;AAAAAAAAAAAAAAAAAABbQ29udGVudF9UeXBlc10ueG1sUEsBAi0AFAAGAAgAAAAhADj9If/WAAAA&#10;lAEAAAsAAAAAAAAAAAAAAAAALwEAAF9yZWxzLy5yZWxzUEsBAi0AFAAGAAgAAAAhAINBuTwLAgAA&#10;4AMAAA4AAAAAAAAAAAAAAAAALgIAAGRycy9lMm9Eb2MueG1sUEsBAi0AFAAGAAgAAAAhAC0CxuLf&#10;AAAACgEAAA8AAAAAAAAAAAAAAAAAZQQAAGRycy9kb3ducmV2LnhtbFBLBQYAAAAABAAEAPMAAABx&#10;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83840" behindDoc="0" locked="0" layoutInCell="1" allowOverlap="1" wp14:anchorId="51AA8C39" wp14:editId="16D2354F">
                <wp:simplePos x="0" y="0"/>
                <wp:positionH relativeFrom="column">
                  <wp:posOffset>5634355</wp:posOffset>
                </wp:positionH>
                <wp:positionV relativeFrom="paragraph">
                  <wp:posOffset>140335</wp:posOffset>
                </wp:positionV>
                <wp:extent cx="0" cy="352425"/>
                <wp:effectExtent l="76200" t="0" r="57150" b="28575"/>
                <wp:wrapNone/>
                <wp:docPr id="2" name="Łącznik prosty ze strzałką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BB3FE27" id="Łącznik prosty ze strzałką 134" o:spid="_x0000_s1026" type="#_x0000_t32" style="position:absolute;margin-left:443.65pt;margin-top:11.05pt;width:0;height:27.75pt;z-index:2516838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Z0oCQIAANsDAAAOAAAAZHJzL2Uyb0RvYy54bWysU8tu2zAQvBfoPxC81/IjDgLBcg5200vQ&#10;BkjyARuKkgjzBS5r2b61QP4s+a8uKdtp2ltRHQhxl7Oc3RkurndGs60MqJyt+GQ05kxa4Wpl24o/&#10;Ptx8uuIMI9gatLOy4nuJ/Hr58cOi96Wcus7pWgZGRSyWva94F6MviwJFJw3gyHlpKdm4YCDSNrRF&#10;HaCn6kYX0/H4suhdqH1wQiJSdD0k+TLXbxop4remQRmZrjhxi3kNeX1Ka7FcQNkG8J0SRxrwDywM&#10;KEuXnkutIQL7HtRfpYwSwaFr4kg4U7imUULmHqibyfiPbu478DL3QsNBfx4T/r+y4uv2LjBVV3zK&#10;mQVDEr3+eHkWB6s2jOaKcc8OkiQMB3j9uXl5ZpPZRZpa77Ek8MrehdS32Nl7f+vEBilXvEumDfrh&#10;2K4JJh2nxtkuq7A/qyB3kYkhKCg6m08vpvN0VQHlCecDxi/SGaKGpCXRAtV2ceWsJaldmGQRYHuL&#10;cQCeAOlS626U1hSHUlvWV/xyNidPCCDfNRoi/RpPk0Dbcga6JUOLGHJFdFrVCZ3AuMeVDmwL5Cmy&#10;Yu36B+LOmQaMlKCG8nek/g6a6KwBuwGcU4MFjYr0DrQyFb86o6GMoPRnW7O496RMDApsq+WxsraJ&#10;jcwuPzb8Nuv09+Tq/V04CUIOyrM8uj1Z9Pd9lu3tTS5/AQAA//8DAFBLAwQUAAYACAAAACEAf0d7&#10;+t0AAAAJAQAADwAAAGRycy9kb3ducmV2LnhtbEyPwUrDQBCG74LvsIzgRewmKTQhZlOK4KlCsPUB&#10;ptlxkzY7G7LbNvr0rnjQ48x8/PP91Xq2g7jQ5HvHCtJFAoK4dbpno+B9//JYgPABWePgmBR8kod1&#10;fXtTYandld/osgtGxBD2JSroQhhLKX3bkUW/cCNxvH24yWKI42SknvAaw+0gsyRZSYs9xw8djvTc&#10;UXvana0CekBu0ib5Or42YVyaTWO2W6nU/d28eQIRaA5/MPzoR3Woo9PBnVl7MSgoinwZUQVZloKI&#10;wO/ioCDPVyDrSv5vUH8DAAD//wMAUEsBAi0AFAAGAAgAAAAhALaDOJL+AAAA4QEAABMAAAAAAAAA&#10;AAAAAAAAAAAAAFtDb250ZW50X1R5cGVzXS54bWxQSwECLQAUAAYACAAAACEAOP0h/9YAAACUAQAA&#10;CwAAAAAAAAAAAAAAAAAvAQAAX3JlbHMvLnJlbHNQSwECLQAUAAYACAAAACEAk32dKAkCAADbAwAA&#10;DgAAAAAAAAAAAAAAAAAuAgAAZHJzL2Uyb0RvYy54bWxQSwECLQAUAAYACAAAACEAf0d7+t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73600" behindDoc="0" locked="0" layoutInCell="1" allowOverlap="1" wp14:anchorId="6D3E949E" wp14:editId="14D86850">
                <wp:simplePos x="0" y="0"/>
                <wp:positionH relativeFrom="margin">
                  <wp:align>left</wp:align>
                </wp:positionH>
                <wp:positionV relativeFrom="paragraph">
                  <wp:posOffset>132714</wp:posOffset>
                </wp:positionV>
                <wp:extent cx="5638800" cy="9525"/>
                <wp:effectExtent l="0" t="0" r="19050" b="28575"/>
                <wp:wrapNone/>
                <wp:docPr id="615" name="Łącznik prosty 6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95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B98D381" id="Łącznik prosty 615" o:spid="_x0000_s1026" style="position:absolute;z-index:251673600;visibility:visible;mso-wrap-style:square;mso-width-percent:0;mso-height-percent:0;mso-wrap-distance-left:9pt;mso-wrap-distance-top:-3e-5mm;mso-wrap-distance-right:9pt;mso-wrap-distance-bottom:-3e-5mm;mso-position-horizontal:left;mso-position-horizontal-relative:margin;mso-position-vertical:absolute;mso-position-vertical-relative:text;mso-width-percent:0;mso-height-percent:0;mso-width-relative:page;mso-height-relative:page" from="0,10.45pt" to="444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X+KVwIAAJEEAAAOAAAAZHJzL2Uyb0RvYy54bWysVM2O0zAQviPxDpbv3STdtrTRpivUtFwW&#10;qLTlAby201jrP9lu04I4cODN4L0YO22hcEGIHJzYM/P5m5lvcnd/UBLtufPC6AoXNzlGXFPDhN5W&#10;+MNmNZhi5APRjEijeYWP3OP7+csXd50t+dC0RjLuEIBoX3a2wm0ItswyT1uuiL8xlmswNsYpEmDr&#10;thlzpAN0JbNhnk+yzjhmnaHceziteyOeJ/ym4TS8bxrPA5IVBm4hrS6tT3HN5nek3DpiW0FPNMg/&#10;sFBEaLj0AlWTQNDOiT+glKDOeNOEG2pUZppGUJ5ygGyK/LdsHltiecoFiuPtpUz+/8HSd/u1Q4JV&#10;eFKMMdJEQZO+f/n2lX7U4hlBZX04omiDSnXWlxCw0GsXc6UH/WgfDH32SJtFS/SWJ8abowWQIkZk&#10;VyFx4y3c99S9NQx8yC6YVLZD41SEhIKgQ+rO8dIdfgiIwuF4cjud5tBECrbZeJgoZaQ8x1rnwxtu&#10;FJD20GcpdKwdKcn+wYfIhZRnl3iszUpImfovNeqgALfjPAV4IwWLxujmj34hHdoTEBDojpluA4Qw&#10;ksQHMADL9KRAuVOQV+9b9Mc9/k6BCvvzJDmg0uMmVlf3KRFgIKRQFYZk4ekl2nLClpoluECE7L8B&#10;R+rIEihBkqevXnifZvlsOV1OR4PRcLIcjPK6HrxeLUaDyap4Na5v68WiLj5H3sWobAVjXMecz0NQ&#10;jP5OZKdx7OV7GYNLcbNr9JQvkD2/E+kkkqiLXmFPhh3XLjYs6gV0n5xPMxoH69d98vr5J5n/AAAA&#10;//8DAFBLAwQUAAYACAAAACEApxEX69oAAAAGAQAADwAAAGRycy9kb3ducmV2LnhtbEyPwU7DMAyG&#10;70i8Q2QkbiylQqx0TSeExAEJCSgcOGat13QkTkmytrw95sSO/n/r8+dquzgrJgxx8KTgepWBQGp9&#10;N1Cv4OP98aoAEZOmTltPqOAHI2zr87NKl52f6Q2nJvWCIRRLrcCkNJZSxtag03HlRyTu9j44nXgM&#10;veyCnhnurMyz7FY6PRBfMHrEB4PtV3N0TKH1936x4fP15dkUzXzAp2mNSl1eLPcbEAmX9L8Mf/qs&#10;DjU77fyRuiisAn4kKcizOxDcFkXBwY6D/AZkXclT/foXAAD//wMAUEsBAi0AFAAGAAgAAAAhALaD&#10;OJL+AAAA4QEAABMAAAAAAAAAAAAAAAAAAAAAAFtDb250ZW50X1R5cGVzXS54bWxQSwECLQAUAAYA&#10;CAAAACEAOP0h/9YAAACUAQAACwAAAAAAAAAAAAAAAAAvAQAAX3JlbHMvLnJlbHNQSwECLQAUAAYA&#10;CAAAACEAdZF/ilcCAACRBAAADgAAAAAAAAAAAAAAAAAuAgAAZHJzL2Uyb0RvYy54bWxQSwECLQAU&#10;AAYACAAAACEApxEX69oAAAAGAQAADwAAAAAAAAAAAAAAAACxBAAAZHJzL2Rvd25yZXYueG1sUEsF&#10;BgAAAAAEAAQA8wAAALgFAAAAAA==&#10;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74624" behindDoc="0" locked="0" layoutInCell="1" allowOverlap="1" wp14:anchorId="4EDBB403" wp14:editId="5D95C78E">
                <wp:simplePos x="0" y="0"/>
                <wp:positionH relativeFrom="leftMargin">
                  <wp:posOffset>899795</wp:posOffset>
                </wp:positionH>
                <wp:positionV relativeFrom="paragraph">
                  <wp:posOffset>131445</wp:posOffset>
                </wp:positionV>
                <wp:extent cx="0" cy="352425"/>
                <wp:effectExtent l="76200" t="0" r="76200" b="47625"/>
                <wp:wrapNone/>
                <wp:docPr id="609" name="Łącznik prosty ze strzałką 6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FE95ACE" id="Łącznik prosty ze strzałką 609" o:spid="_x0000_s1026" type="#_x0000_t32" style="position:absolute;margin-left:70.85pt;margin-top:10.35pt;width:0;height:27.75pt;z-index:251674624;visibility:visible;mso-wrap-style:square;mso-width-percent:0;mso-height-percent:0;mso-wrap-distance-left:3.17494mm;mso-wrap-distance-top:0;mso-wrap-distance-right:3.17494mm;mso-wrap-distance-bottom:0;mso-position-horizontal:absolute;mso-position-horizontal-relative:left-margin-area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WqPCgIAAN0DAAAOAAAAZHJzL2Uyb0RvYy54bWysU8tu2zAQvBfoPxC817KdOkgFyznYTS9B&#10;ayDJB2woSiLMF7isZfvWAvmz5L+6pGynaW9FdSDEXe5yZmc4v94ZzbYyoHK24pPRmDNphauVbSv+&#10;cH/z4YozjGBr0M7Kiu8l8uvF+3fz3pdy6jqnaxkYNbFY9r7iXYy+LAoUnTSAI+elpWTjgoFI29AW&#10;dYCeuhtdTMfjy6J3ofbBCYlI0dWQ5Ivcv2mkiN+aBmVkuuKELeY15PUxrcViDmUbwHdKHGHAP6Aw&#10;oCxdem61ggjse1B/tTJKBIeuiSPhTOGaRgmZORCbyfgPNncdeJm50HDQn8eE/6+t+LpdB6bqil+O&#10;P3FmwZBILz+en8TBqg2jyWLcs4MkEcMBXn5unp9YOklz6z2WVL6065CYi52987dObJByxZtk2qAf&#10;ju2aYNJxos52WYf9WQe5i0wMQUHRi9n043SWriqgPNX5gPGLdIagIalJsEC1XVw6a0lsFyZZBtje&#10;YhwKTwXpUutulNYUh1Jb1hPpixm5QgA5r9EQ6dd4mgXaljPQLVlaxJA7otOqTtWpGPe41IFtgVxF&#10;Zqxdf0/YOdOAkRJEKH9H6G9KE5wVYDcU59RgQqMivQStTMWvztVQRlD6s61Z3HtSJgYFttXy2Fnb&#10;hEZmnx8Jv846/T26er8OJ0HIQ3mWR78nk/6+z7K9vsrFLwAAAP//AwBQSwMEFAAGAAgAAAAhAFNp&#10;4NPdAAAACQEAAA8AAABkcnMvZG93bnJldi54bWxMj8FOwzAQRO9I/IO1SFwQtRNQi9I4VYXEqUgR&#10;hQ/YxlsnEK+j2G0DX4/LhZ5WszuafVOuJteLI42h86whmykQxI03HVsNH+8v908gQkQ22HsmDd8U&#10;YFVdX5VYGH/iNzpuoxUphEOBGtoYh0LK0LTkMMz8QJxuez86jEmOVpoRTync9TJXai4ddpw+tDjQ&#10;c0vN1/bgNNAdcp3V6ufztY7Dg13XdrORWt/eTOsliEhT/DfDGT+hQ5WYdv7AJog+6cdskawacpXm&#10;2fC32GlYzHOQVSkvG1S/AAAA//8DAFBLAQItABQABgAIAAAAIQC2gziS/gAAAOEBAAATAAAAAAAA&#10;AAAAAAAAAAAAAABbQ29udGVudF9UeXBlc10ueG1sUEsBAi0AFAAGAAgAAAAhADj9If/WAAAAlAEA&#10;AAsAAAAAAAAAAAAAAAAALwEAAF9yZWxzLy5yZWxzUEsBAi0AFAAGAAgAAAAhAMGJao8KAgAA3QMA&#10;AA4AAAAAAAAAAAAAAAAALgIAAGRycy9lMm9Eb2MueG1sUEsBAi0AFAAGAAgAAAAhAFNp4NPdAAAA&#10;CQEAAA8AAAAAAAAAAAAAAAAAZAQAAGRycy9kb3ducmV2LnhtbFBLBQYAAAAABAAEAPMAAABuBQAA&#10;AAA=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52A234B" wp14:editId="4C98CF82">
                <wp:simplePos x="0" y="0"/>
                <wp:positionH relativeFrom="column">
                  <wp:posOffset>6586220</wp:posOffset>
                </wp:positionH>
                <wp:positionV relativeFrom="paragraph">
                  <wp:posOffset>6350</wp:posOffset>
                </wp:positionV>
                <wp:extent cx="1429385" cy="459740"/>
                <wp:effectExtent l="0" t="0" r="0" b="0"/>
                <wp:wrapNone/>
                <wp:docPr id="534" name="Prostokąt 5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9385" cy="4597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Biuro Prasowe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2A234B" id="Prostokąt 534" o:spid="_x0000_s1030" style="position:absolute;margin-left:518.6pt;margin-top:.5pt;width:112.55pt;height:36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9SvlwIAAEUFAAAOAAAAZHJzL2Uyb0RvYy54bWysVM1uGyEQvlfqOyDuzdqO3TirrCMrkatK&#10;VmIpqXLGLOtFAYYC9q5775v1wTqwa8f5OVXlgBhmmJ9vvuHqutWK7ITzEkxBh2cDSoThUEqzKeiP&#10;x8WXKSU+MFMyBUYUdC88vZ59/nTV2FyMoAZVCkfQifF5Ywtah2DzLPO8Fpr5M7DCoLICp1lA0W2y&#10;0rEGvWuVjQaDr1kDrrQOuPAeb287JZ0l/1UleLivKi8CUQXF3ELaXdrXcc9mVyzfOGZryfs02D9k&#10;oZk0GPTo6pYFRrZOvnOlJXfgoQpnHHQGVSW5SDVgNcPBm2oeamZFqgXB8fYIk/9/bvndbuWILAs6&#10;OR9TYpjGJq0wxQDPf34HEm8Ro8b6HE0f7MrFKr1dAn/2qMheaaLge5u2cjraYo2kTYDvj4CLNhCO&#10;l8Px6PJ8OqGEo248ubwYp45kLD+8ts6HbwI0iYeCOmxowpntlj7E+Cw/mKTEQMlyIZVKwt7fKEd2&#10;DHuPlCmhoUQxH/CyoIu0Ym3owp8+U4Y0mNroYoCE4QxJWSkW8KgtwuTNhhKmNsh2HlzK5dVr/y7o&#10;I1Z7EniQ1keBYyG3zNddxslrx08tAw6Jkrqg09PXysQyRaJ5D8dLB+IptOs2NffYxDWUe2y4g24S&#10;vOULiWGXCMuKOaQ+1ozjHO5xqxQgENCfKKnB/froPtojI1FLSYOjhCD93DInsOjvBrl6ORxjX0lI&#10;wnhyMULBnWrWpxqz1TeAHRvix2F5Okb7oA7HyoF+wqmfx6ioYoZj7K4dvXATuhHHf4OL+TyZ4bxZ&#10;FpbmwfLoPCIXAX9sn5izPb0CtuoODmPH8jcs62zjSwPzbYBKJgpGpDtc+3nAWU206v+V+Bmcysnq&#10;5feb/QUAAP//AwBQSwMEFAAGAAgAAAAhADAtFZffAAAACgEAAA8AAABkcnMvZG93bnJldi54bWxM&#10;j8FOg0AQhu8mvsNmTLzZRdBikKVpGk2aaA+tjecpOwWUnSXsQvHtXU56mz/z5Z9v8tVkWjFS7xrL&#10;Cu4XEQji0uqGKwXHj9e7JxDOI2tsLZOCH3KwKq6vcsy0vfCexoOvRChhl6GC2vsuk9KVNRl0C9sR&#10;h93Z9gZ9iH0ldY+XUG5aGUfRUhpsOFyosaNNTeX3YTAK1vvq8f3zjdKv0W31edg2L8fdRqnbm2n9&#10;DMLT5P9gmPWDOhTB6WQH1k60IUdJGgd2nkDMQLyMExAnBWnyALLI5f8Xil8AAAD//wMAUEsBAi0A&#10;FAAGAAgAAAAhALaDOJL+AAAA4QEAABMAAAAAAAAAAAAAAAAAAAAAAFtDb250ZW50X1R5cGVzXS54&#10;bWxQSwECLQAUAAYACAAAACEAOP0h/9YAAACUAQAACwAAAAAAAAAAAAAAAAAvAQAAX3JlbHMvLnJl&#10;bHNQSwECLQAUAAYACAAAACEAJCvUr5cCAABFBQAADgAAAAAAAAAAAAAAAAAuAgAAZHJzL2Uyb0Rv&#10;Yy54bWxQSwECLQAUAAYACAAAACEAMC0Vl98AAAAKAQAADwAAAAAAAAAAAAAAAADxBAAAZHJzL2Rv&#10;d25yZXYueG1sUEsFBgAAAAAEAAQA8wAAAP0FAAAAAA==&#10;" fillcolor="window" strokecolor="windowText" strokeweight="1pt">
                <v:path arrowok="t"/>
                <v:textbox>
                  <w:txbxContent>
                    <w:p w:rsidR="00A25F27" w:rsidRDefault="00A25F27" w:rsidP="00A25F2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Biuro Prasowe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79744" behindDoc="0" locked="0" layoutInCell="1" allowOverlap="1" wp14:anchorId="06B5DE99" wp14:editId="0A294B68">
                <wp:simplePos x="0" y="0"/>
                <wp:positionH relativeFrom="column">
                  <wp:posOffset>4246245</wp:posOffset>
                </wp:positionH>
                <wp:positionV relativeFrom="paragraph">
                  <wp:posOffset>165100</wp:posOffset>
                </wp:positionV>
                <wp:extent cx="0" cy="352425"/>
                <wp:effectExtent l="76200" t="0" r="57150" b="28575"/>
                <wp:wrapNone/>
                <wp:docPr id="527" name="Łącznik prosty ze strzałką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1DA90F2" id="Łącznik prosty ze strzałką 420" o:spid="_x0000_s1026" type="#_x0000_t32" style="position:absolute;margin-left:334.35pt;margin-top:13pt;width:0;height:27.75pt;z-index:2516797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4o0wCgIAAN0DAAAOAAAAZHJzL2Uyb0RvYy54bWysU8tu2zAQvBfoPxC817KVOA0EyznYTS9B&#10;ayDpB2woSiLMF7isZfnWAvmz5L+6omynaW9FdSBErnY0szNc3OyNZjsZUDlb8tlkypm0wlXKNiX/&#10;9nD74ZozjGAr0M7KkvcS+c3y/btF5wuZu9bpSgZGIBaLzpe8jdEXWYailQZw4ry0VKxdMBBpG5qs&#10;CtARutFZPp1eZZ0LlQ9OSEQ6XY9Fvkz4dS1F/FrXKCPTJSduMa0hrY/Dmi0XUDQBfKvEkQb8AwsD&#10;ytJPz1BriMC+B/UXlFEiOHR1nAhnMlfXSsikgdTMpn+ouW/By6SFhoP+PCb8f7Diy24TmKpKPs8/&#10;cmbBkEkvP56fxMGqLaPJYuzZQZKJ4QAvP7fPT+wyT3PrPBbUvrKbMCgXe3vv75zYIs00e1McNujH&#10;z/Z1MMPnJJ3tkw/92Qe5j0yMh4JOL+b5ZT4fLMqgOPX5gPGzdIaoIblJtEA1bVw5a8lsF2bJBtjd&#10;YRwbTw3DT627VVonz7VlXcmvLuaUCgGUvFpDpFfjaRZoG85ANxRpEUNCRKdVNXQPONjjSge2A0oV&#10;hbFy3QNx50wDRiqQoPQcqb9pHeisAduxOZXGEBoV6SZoZUp+fe6GIoLSn2zFYu/JmRgU2EbLI7K2&#10;AxuZcn4U/Drr4e3RVf0mnAyhDKVZHvM+hPT3fbLt9VYufwEAAP//AwBQSwMEFAAGAAgAAAAhAD7g&#10;NybcAAAACQEAAA8AAABkcnMvZG93bnJldi54bWxMj8FKw0AQhu+C77CM4EXsJhVjiJmUIniqEKw+&#10;wDQ7JtHsbMhu27RP74oHPc7Mxz/fX65mO6gDT753gpAuElAsjTO9tAjvb8+3OSgfSAwNThjhxB5W&#10;1eVFSYVxR3nlwza0KoaILwihC2EstPZNx5b8wo0s8fbhJkshjlOrzUTHGG4HvUySTFvqJX7oaOSn&#10;jpuv7d4i8A1JndbJ+fOlDuNdu67bzUYjXl/N60dQgefwB8OPflSHKjrt3F6MVwNCluUPEUVYZrFT&#10;BH4XO4Q8vQddlfp/g+obAAD//wMAUEsBAi0AFAAGAAgAAAAhALaDOJL+AAAA4QEAABMAAAAAAAAA&#10;AAAAAAAAAAAAAFtDb250ZW50X1R5cGVzXS54bWxQSwECLQAUAAYACAAAACEAOP0h/9YAAACUAQAA&#10;CwAAAAAAAAAAAAAAAAAvAQAAX3JlbHMvLnJlbHNQSwECLQAUAAYACAAAACEA+uKNMAoCAADdAwAA&#10;DgAAAAAAAAAAAAAAAAAuAgAAZHJzL2Uyb0RvYy54bWxQSwECLQAUAAYACAAAACEAPuA3JtwAAAAJ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75648" behindDoc="0" locked="0" layoutInCell="1" allowOverlap="1" wp14:anchorId="58F665E2" wp14:editId="7FAF64AB">
                <wp:simplePos x="0" y="0"/>
                <wp:positionH relativeFrom="column">
                  <wp:posOffset>2817495</wp:posOffset>
                </wp:positionH>
                <wp:positionV relativeFrom="paragraph">
                  <wp:posOffset>138430</wp:posOffset>
                </wp:positionV>
                <wp:extent cx="0" cy="352425"/>
                <wp:effectExtent l="76200" t="0" r="57150" b="28575"/>
                <wp:wrapNone/>
                <wp:docPr id="606" name="Łącznik prosty ze strzałką 6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F217A47" id="Łącznik prosty ze strzałką 606" o:spid="_x0000_s1026" type="#_x0000_t32" style="position:absolute;margin-left:221.85pt;margin-top:10.9pt;width:0;height:27.75pt;z-index:25167564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lZaCQIAAN0DAAAOAAAAZHJzL2Uyb0RvYy54bWysU8tu2zAQvBfoPxC817Kd2ggEyznYTS9B&#10;ayDpB2woSiLMF7isZfnWAvmz5L+6pB9p2ltRHQhxl7uc2RkubvZGs50MqJyt+GQ05kxa4Wpl24p/&#10;e7j9cM0ZRrA1aGdlxQeJ/Gb5/t2i96Wcus7pWgZGTSyWva94F6MviwJFJw3gyHlpKdm4YCDSNrRF&#10;HaCn7kYX0/F4XvQu1D44IREpuj4m+TL3bxop4temQRmZrjhhi3kNeX1Ma7FcQNkG8J0SJxjwDygM&#10;KEuXXlqtIQL7HtRfrYwSwaFr4kg4U7imUUJmDsRmMv6DzX0HXmYuNBz0lzHh/2srvuw2gam64vPx&#10;nDMLhkR6+fH8JA5WbRlNFuPADpJEDAd4+bl9fmLpJM2t91hS+cpuQmIu9vbe3zmxRcoVb5Jpg/54&#10;bN8Ek44TdbbPOgwXHeQ+MnEMCopezaYfp7N0VQHluc4HjJ+lMwQNSU2CBart4spZS2K7MMkywO4O&#10;47HwXJAute5WaU1xKLVlPZG+mpErBJDzGg2Rfo2nWaBtOQPdkqVFDLkjOq3qVJ2KccCVDmwH5Coy&#10;Y+36B8LOmQaMlCBC+TtBf1Oa4KwBu2NxTh1NaFSkl6CVqfj1pRrKCEp/sjWLgydlYlBgWy1PnbVN&#10;aGT2+Ynw66zT36Orh004C0IeyrM8+T2Z9Pd9lu31VS5/AQAA//8DAFBLAwQUAAYACAAAACEAbrS8&#10;iN0AAAAJAQAADwAAAGRycy9kb3ducmV2LnhtbEyPwUrDQBCG74LvsIzgRewmTTESMylF8FQhWH2A&#10;bXZMotnZkN220ad3xIM9zszHP99frmc3qCNNofeMkC4SUMSNtz23CG+vT7f3oEI0bM3gmRC+KMC6&#10;urwoTWH9iV/ouIutkhAOhUHoYhwLrUPTkTNh4Udiub37yZko49RqO5mThLtBL5PkTjvTs3zozEiP&#10;HTWfu4NDoBvDdVon3x/PdRyzdlO3261GvL6aNw+gIs3xH4ZffVGHSpz2/sA2qAFhtcpyQRGWqVQQ&#10;4G+xR8jzDHRV6vMG1Q8AAAD//wMAUEsBAi0AFAAGAAgAAAAhALaDOJL+AAAA4QEAABMAAAAAAAAA&#10;AAAAAAAAAAAAAFtDb250ZW50X1R5cGVzXS54bWxQSwECLQAUAAYACAAAACEAOP0h/9YAAACUAQAA&#10;CwAAAAAAAAAAAAAAAAAvAQAAX3JlbHMvLnJlbHNQSwECLQAUAAYACAAAACEADwZWWgkCAADdAwAA&#10;DgAAAAAAAAAAAAAAAAAuAgAAZHJzL2Uyb0RvYy54bWxQSwECLQAUAAYACAAAACEAbrS8iN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676672" behindDoc="0" locked="0" layoutInCell="1" allowOverlap="1" wp14:anchorId="1D5D9136" wp14:editId="29987612">
                <wp:simplePos x="0" y="0"/>
                <wp:positionH relativeFrom="column">
                  <wp:posOffset>1450340</wp:posOffset>
                </wp:positionH>
                <wp:positionV relativeFrom="paragraph">
                  <wp:posOffset>168910</wp:posOffset>
                </wp:positionV>
                <wp:extent cx="0" cy="352425"/>
                <wp:effectExtent l="76200" t="0" r="57150" b="28575"/>
                <wp:wrapNone/>
                <wp:docPr id="604" name="Łącznik prosty ze strzałką 6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87CD81D" id="Łącznik prosty ze strzałką 604" o:spid="_x0000_s1026" type="#_x0000_t32" style="position:absolute;margin-left:114.2pt;margin-top:13.3pt;width:0;height:27.75pt;z-index:25167667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00+CQIAAN0DAAAOAAAAZHJzL2Uyb0RvYy54bWysU8tu2zAQvBfoPxC817KdOAgEyznYTS9B&#10;ayDJB2woSiLMF7isZfvWAvmz5L+6pGynaW9FdSDEXe5yZmc4v9kZzbYyoHK24pPRmDNphauVbSv+&#10;+HD76ZozjGBr0M7Kiu8l8pvFxw/z3pdy6jqnaxkYNbFY9r7iXYy+LAoUnTSAI+elpWTjgoFI29AW&#10;dYCeuhtdTMfjq6J3ofbBCYlI0dWQ5Ivcv2mkiN+aBmVkuuKELeY15PUprcViDmUbwHdKHGHAP6Aw&#10;oCxdem61ggjse1B/tTJKBIeuiSPhTOGaRgmZORCbyfgPNvcdeJm50HDQn8eE/6+t+LpdB6bqil+N&#10;LzmzYEik1x8vz+Jg1YbRZDHu2UGSiOEArz83L88snaS59R5LKl/adUjMxc7e+zsnNki54l0ybdAP&#10;x3ZNMOk4UWe7rMP+rIPcRSaGoKDoxWx6OZ2lqwooT3U+YPwinSFoSGoSLFBtF5fOWhLbhUmWAbZ3&#10;GIfCU0G61LpbpTXFodSW9UT6YkauEEDOazRE+jWeZoG25Qx0S5YWMeSO6LSqU3Uqxj0udWBbIFeR&#10;GWvXPxB2zjRgpAQRyt8R+rvSBGcF2A3FOTWY0KhIL0ErU/HrczWUEZT+bGsW956UiUGBbbU8dtY2&#10;oZHZ50fCb7NOf0+u3q/DSRDyUJ7l0e/JpL/vs2xvr3LxCwAA//8DAFBLAwQUAAYACAAAACEApp/1&#10;mNwAAAAJAQAADwAAAGRycy9kb3ducmV2LnhtbEyPz0rDQBCH74LvsIzgRewmUUKI2ZQieKoQbH2A&#10;aTJuotnZkN220ad3xIPe5s/Hb76p1osb1YnmMHg2kK4SUMSt7wa2Bl73T7cFqBCROxw9k4FPCrCu&#10;Ly8qLDt/5hc67aJVEsKhRAN9jFOpdWh7chhWfiKW3ZufHUZpZ6u7Gc8S7kadJUmuHQ4sF3qc6LGn&#10;9mN3dAboBrlJm+Tr/bmJ053dNHa71cZcXy2bB1CRlvgHw4++qEMtTgd/5C6o0UCWFfeCSpHnoAT4&#10;HRwMFFkKuq70/w/qbwAAAP//AwBQSwECLQAUAAYACAAAACEAtoM4kv4AAADhAQAAEwAAAAAAAAAA&#10;AAAAAAAAAAAAW0NvbnRlbnRfVHlwZXNdLnhtbFBLAQItABQABgAIAAAAIQA4/SH/1gAAAJQBAAAL&#10;AAAAAAAAAAAAAAAAAC8BAABfcmVscy8ucmVsc1BLAQItABQABgAIAAAAIQANY00+CQIAAN0DAAAO&#10;AAAAAAAAAAAAAAAAAC4CAABkcnMvZTJvRG9jLnhtbFBLAQItABQABgAIAAAAIQCmn/WY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ABF2B0C" wp14:editId="32E31C10">
                <wp:simplePos x="0" y="0"/>
                <wp:positionH relativeFrom="margin">
                  <wp:posOffset>4939030</wp:posOffset>
                </wp:positionH>
                <wp:positionV relativeFrom="paragraph">
                  <wp:posOffset>257810</wp:posOffset>
                </wp:positionV>
                <wp:extent cx="1311966" cy="1390650"/>
                <wp:effectExtent l="0" t="0" r="21590" b="19050"/>
                <wp:wrapNone/>
                <wp:docPr id="1" name="Prostokąt zaokrąglon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11966" cy="13906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EA5C70" w:rsidP="00A25F27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1"/>
                                <w:szCs w:val="21"/>
                              </w:rPr>
                              <w:t xml:space="preserve">Pełnomocnik Marszałka Województwa Śląskiego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1"/>
                                <w:szCs w:val="21"/>
                              </w:rPr>
                              <w:br/>
                              <w:t xml:space="preserve">ds. koordynacji komisji, rad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1"/>
                                <w:szCs w:val="21"/>
                              </w:rPr>
                              <w:br/>
                              <w:t xml:space="preserve">oraz zespołów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BF2B0C" id="Prostokąt zaokrąglony 1" o:spid="_x0000_s1031" style="position:absolute;margin-left:388.9pt;margin-top:20.3pt;width:103.3pt;height:109.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ZRZpAIAAFQFAAAOAAAAZHJzL2Uyb0RvYy54bWysVM1OGzEQvlfqO1i+l80GSGHFBkWgVJUi&#10;iAoV58HrTVbYHtd2sgl33owH69i7gfBzquqD5fGM5+ebb3x2vtGKraXzDZqS5wcDzqQRWDVmUfLf&#10;t9NvJ5z5AKYChUaWfCs9Px9//XLW2kIOcYmqko6RE+OL1pZ8GYItssyLpdTgD9BKQ8oanYZAoltk&#10;lYOWvGuVDQeDUdaiq6xDIb2n28tOycfJf11LEa7r2svAVMkpt5B2l/b7uGfjMygWDuyyEX0a8A9Z&#10;aGgMBX1xdQkB2Mo1H1zpRjj0WIcDgTrDum6ETDVQNfngXTU3S7Ay1ULgePsCk/9/bsXVeu5YU1Hv&#10;ODOgqUVzSjDgw/NTYI+AD+75aUG927I8gtVaX9CbGzt3sVxvZygePCmyN5oo+N5mUzsdbalYtknI&#10;b1+Ql5vABF3mh3l+OhpxJkiXH54ORsepNxkUu+fW+fBDombxUHKHK1P9ov4m2GE98yFmAcXOLqWH&#10;qqmmjVJJ2PoL5dgaiArEoApbzhT4QJcln6YVKyQXfv+ZMqylnIbfB8QfAcTRWkGgo7aEmjcLzkAt&#10;iPwiuJTLm9f+Q9Bbqnkv8CCtzwLHQi7BL7uMk9eOrroJNDOq0SU/2X+tTCxTJtb3cLz2IZ7C5n6T&#10;en28a+U9Vlvqv8NuMLwV04bCzgiWOTiaBKqZpjtc01YrJCCwP3G2RPf42X20J4KSlrOWJotA+rMC&#10;J6non4aoe5ofHcVRTMLR8fchCW5fc7+vMSt9gdQxoidll47RPqjdsXao7+gTmMSopAIjKHbXjl64&#10;CN3E0zci5GSSzGj8LISZubEiOo/IRcBvN3fgbM+xQK26wt0UQvGOZZ1tfGlwsgpYN4mCEekO134q&#10;aHQTrfpvJv4N+3Kyev0Mx38BAAD//wMAUEsDBBQABgAIAAAAIQDZadq04wAAAAoBAAAPAAAAZHJz&#10;L2Rvd25yZXYueG1sTI/NTsMwEITvSLyDtUhcEHVa5acN2VQFxKUHoCXc3WRJQuN1iN029OkxJziO&#10;ZjTzTbYcdSeONNjWMMJ0EoAgLk3Vco1QvD3dzkFYp7hSnWFC+CYLy/zyIlNpZU68oePW1cKXsE0V&#10;QuNcn0ppy4a0shPTE3vvwwxaOS+HWlaDOvly3clZEMRSq5b9QqN6emio3G8PGuH9/Pm8uY9eVsX6&#10;3IbR4826KF6/EK+vxtUdCEej+wvDL75Hh9wz7cyBKys6hCRJPLpDCIMYhA8s5mEIYocwixYxyDyT&#10;/y/kPwAAAP//AwBQSwECLQAUAAYACAAAACEAtoM4kv4AAADhAQAAEwAAAAAAAAAAAAAAAAAAAAAA&#10;W0NvbnRlbnRfVHlwZXNdLnhtbFBLAQItABQABgAIAAAAIQA4/SH/1gAAAJQBAAALAAAAAAAAAAAA&#10;AAAAAC8BAABfcmVscy8ucmVsc1BLAQItABQABgAIAAAAIQCTBZRZpAIAAFQFAAAOAAAAAAAAAAAA&#10;AAAAAC4CAABkcnMvZTJvRG9jLnhtbFBLAQItABQABgAIAAAAIQDZadq04wAAAAoBAAAPAAAAAAAA&#10;AAAAAAAAAP4E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A25F27" w:rsidRDefault="00EA5C70" w:rsidP="00A25F27">
                      <w:pPr>
                        <w:jc w:val="center"/>
                      </w:pPr>
                      <w:r>
                        <w:rPr>
                          <w:rFonts w:ascii="Arial" w:hAnsi="Arial" w:cs="Arial"/>
                          <w:bCs/>
                          <w:sz w:val="21"/>
                          <w:szCs w:val="21"/>
                        </w:rPr>
                        <w:t xml:space="preserve">Pełnomocnik Marszałka Województwa Śląskiego </w:t>
                      </w:r>
                      <w:r>
                        <w:rPr>
                          <w:rFonts w:ascii="Arial" w:hAnsi="Arial" w:cs="Arial"/>
                          <w:bCs/>
                          <w:sz w:val="21"/>
                          <w:szCs w:val="21"/>
                        </w:rPr>
                        <w:br/>
                        <w:t xml:space="preserve">ds. koordynacji komisji, rad </w:t>
                      </w:r>
                      <w:r>
                        <w:rPr>
                          <w:rFonts w:ascii="Arial" w:hAnsi="Arial" w:cs="Arial"/>
                          <w:bCs/>
                          <w:sz w:val="21"/>
                          <w:szCs w:val="21"/>
                        </w:rPr>
                        <w:br/>
                        <w:t xml:space="preserve">oraz zespołów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3FE299" wp14:editId="3AE4EE4F">
                <wp:simplePos x="0" y="0"/>
                <wp:positionH relativeFrom="column">
                  <wp:posOffset>3567430</wp:posOffset>
                </wp:positionH>
                <wp:positionV relativeFrom="paragraph">
                  <wp:posOffset>276860</wp:posOffset>
                </wp:positionV>
                <wp:extent cx="1209675" cy="514350"/>
                <wp:effectExtent l="0" t="0" r="28575" b="19050"/>
                <wp:wrapNone/>
                <wp:docPr id="524" name="Prostokąt 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09675" cy="514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Budżetu Obywatelskiego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3FE299" id="Prostokąt 421" o:spid="_x0000_s1032" style="position:absolute;margin-left:280.9pt;margin-top:21.8pt;width:95.25pt;height:4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YJUmAIAAEUFAAAOAAAAZHJzL2Uyb0RvYy54bWysVMlu2zAQvRfoPxC8N5JdO4sQOTASuChg&#10;JAaSIucxRVlEuJWkLbn3/lk/rENKTpzlVJQHgsMZzvLmDS+vOiXJjjsvjC7p6CSnhGtmKqE3Jf3x&#10;sPhyTokPoCuQRvOS7rmnV7PPny5bW/CxaYysuCPoRPuitSVtQrBFlnnWcAX+xFiuUVkbpyCg6DZZ&#10;5aBF70pm4zw/zVrjKusM497j7U2vpLPkv645C3d17XkgsqSYW0i7S/s67tnsEoqNA9sINqQB/5CF&#10;AqEx6LOrGwhAtk68c6UEc8abOpwwozJT14LxVANWM8rfVHPfgOWpFgTH22eY/P9zy253K0dEVdLp&#10;eEKJBoVNWmGKwTz9+R3IZDyKGLXWF2h6b1cuVunt0rAnj4rslSYKfrDpaqeiLdZIugT4/hlw3gXC&#10;8HI0zi9Oz6aUMNRNR5Ov09SRDIrDa+t8+MaNIvFQUocNTTjDbulDjA/FwSQlZqSoFkLKJOz9tXRk&#10;B9h7pExlWkok+ICXJV2kFWtDF/74mdSkjamd5UgYBkjKWkLAo7IIk9cbSkBukO0suJTLq9f+XdAH&#10;rPYocJ7WR4FjITfgmz7j5LXnpxIBh0QKVdLz49dSxzJ5ovkAx0sH4il06y419/TQxLWp9thwZ/pJ&#10;8JYtBIZdIiwrcEh9rBnHOdzhVkuDQJjhRElj3K+P7qM9MhK1lLQ4SgjSzy04jkV/18jVi9FkEmcv&#10;CZPp2RgFd6xZH2v0Vl0b7NgIPw7L0jHaB3k41s6oR5z6eYyKKtAMY/ftGITr0I84/huMz+fJDOfN&#10;Qljqe8ui84hcBPyhewRnB3oFbNWtOYwdFG9Y1tvGl9rMt8HUIlEwIt3jOswDzmqi1fCvxM/gWE5W&#10;L7/f7C8AAAD//wMAUEsDBBQABgAIAAAAIQAwPZGx4QAAAAoBAAAPAAAAZHJzL2Rvd25yZXYueG1s&#10;TI9BS8NAEIXvgv9hGcGb3TRtUonZlFIUCtpDa/G8zU6TaHY2ZDdp/PeOJz0O7+O9b/L1ZFsxYu8b&#10;RwrmswgEUulMQ5WC0/vLwyMIHzQZ3TpCBd/oYV3c3uQ6M+5KBxyPoRJcQj7TCuoQukxKX9ZotZ+5&#10;Domzi+utDnz2lTS9vnK5bWUcRam0uiFeqHWH2xrLr+NgFWwOVfL28Yqrz9HvzGXYNc+n/Vap+7tp&#10;8wQi4BT+YPjVZ3Uo2OnsBjJetAqSdM7qQcFykYJgYJXECxBnJuNlCrLI5f8Xih8AAAD//wMAUEsB&#10;Ai0AFAAGAAgAAAAhALaDOJL+AAAA4QEAABMAAAAAAAAAAAAAAAAAAAAAAFtDb250ZW50X1R5cGVz&#10;XS54bWxQSwECLQAUAAYACAAAACEAOP0h/9YAAACUAQAACwAAAAAAAAAAAAAAAAAvAQAAX3JlbHMv&#10;LnJlbHNQSwECLQAUAAYACAAAACEAGLWCVJgCAABFBQAADgAAAAAAAAAAAAAAAAAuAgAAZHJzL2Uy&#10;b0RvYy54bWxQSwECLQAUAAYACAAAACEAMD2RseEAAAAK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A25F27" w:rsidRDefault="00A25F27" w:rsidP="00A25F2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Budżetu Obywatelskiego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EEA78B" wp14:editId="789E701C">
                <wp:simplePos x="0" y="0"/>
                <wp:positionH relativeFrom="column">
                  <wp:posOffset>2100580</wp:posOffset>
                </wp:positionH>
                <wp:positionV relativeFrom="paragraph">
                  <wp:posOffset>267335</wp:posOffset>
                </wp:positionV>
                <wp:extent cx="1295400" cy="514350"/>
                <wp:effectExtent l="0" t="0" r="19050" b="19050"/>
                <wp:wrapNone/>
                <wp:docPr id="620" name="Prostokąt 6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95400" cy="514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Projektów Społecznych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EEA78B" id="Prostokąt 620" o:spid="_x0000_s1033" style="position:absolute;margin-left:165.4pt;margin-top:21.05pt;width:102pt;height:4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zdElQIAAEUFAAAOAAAAZHJzL2Uyb0RvYy54bWysVEtv2zAMvg/YfxB0X51kSR9GnSJokWFA&#10;0AZoh54ZWY6NSqImKXGy+/7Zftgo2WnTx2mYDoIoUnx8/KjLq51WbCudb9AUfHgy4EwagWVj1gX/&#10;8TD/cs6ZD2BKUGhkwffS86vp50+Xrc3lCGtUpXSMnBift7bgdQg2zzIvaqnBn6CVhpQVOg2BRLfO&#10;SgctedcqGw0Gp1mLrrQOhfSebm86JZ8m/1UlRbirKi8DUwWn3ELaXdpXcc+ml5CvHdi6EX0a8A9Z&#10;aGgMBX12dQMB2MY171zpRjj0WIUTgTrDqmqETDVQNcPBm2rua7Ay1ULgePsMk/9/bsXtdulYUxb8&#10;dET4GNDUpCWlGPDpz+/A4i1h1Fqfk+m9XbpYpbcLFE+eFNkrTRR8b7OrnI62VCPbJcD3z4DLXWCC&#10;Loeji8l4QHEF6SbD8ddJipZBfnhtnQ/fJGoWDwV31NCEM2wXPsT4kB9MUmKomnLeKJWEvb9Wjm2B&#10;ek+UKbHlTIEPdFnweVqxNnLhj58pw9qY2llKDIiUlYJAOWpLMHmz5gzUmtgugku5vHrt3wV9oGqP&#10;Ag/S+ihwLOQGfN1lnLx2/NRNoCFRjS74+fFrZWKZMtG8h+OlA/EUdqtdau7ZoYkrLPfUcIfdJHgr&#10;5g2FXRAsS3BEfWoGjXO4o61SSEBgf+KsRvfro/toT4wkLWctjRKB9HMDTlLR3w1x9WI4HsfZS8J4&#10;chaJ5o41q2ON2ehrpI4N6eOwIh2jfVCHY+VQP9LUz2JUUoERFLtrRy9ch27E6d8QcjZLZjRvFsLC&#10;3FsRnUfkIuAPu0dwtqdXoFbd4mHsIH/Dss42vjQ42wSsmkTBiHSHaz8PNKuJVv2/Ej+DYzlZvfx+&#10;078AAAD//wMAUEsDBBQABgAIAAAAIQD68U1M4AAAAAoBAAAPAAAAZHJzL2Rvd25yZXYueG1sTI9N&#10;T8MwDIbvSPyHyEjcWPqxwVSaTtME0iTYYWPaOWu8ttA4VZN25d9jTnC0/ej18+arybZixN43jhTE&#10;swgEUulMQ5WC48frwxKED5qMbh2hgm/0sCpub3KdGXelPY6HUAkOIZ9pBXUIXSalL2u02s9ch8S3&#10;i+utDjz2lTS9vnK4bWUSRY/S6ob4Q6073NRYfh0Gq2C9rxbvpzd8+hz91lyGbfNy3G2Uur+b1s8g&#10;Ak7hD4ZffVaHgp3ObiDjRasgTSNWDwrmSQyCgUU658WZySSNQRa5/F+h+AEAAP//AwBQSwECLQAU&#10;AAYACAAAACEAtoM4kv4AAADhAQAAEwAAAAAAAAAAAAAAAAAAAAAAW0NvbnRlbnRfVHlwZXNdLnht&#10;bFBLAQItABQABgAIAAAAIQA4/SH/1gAAAJQBAAALAAAAAAAAAAAAAAAAAC8BAABfcmVscy8ucmVs&#10;c1BLAQItABQABgAIAAAAIQBP9zdElQIAAEUFAAAOAAAAAAAAAAAAAAAAAC4CAABkcnMvZTJvRG9j&#10;LnhtbFBLAQItABQABgAIAAAAIQD68U1M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A25F27" w:rsidRDefault="00A25F27" w:rsidP="00A25F2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Projektów Społecznych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665545C" wp14:editId="786201DE">
                <wp:simplePos x="0" y="0"/>
                <wp:positionH relativeFrom="margin">
                  <wp:posOffset>757555</wp:posOffset>
                </wp:positionH>
                <wp:positionV relativeFrom="paragraph">
                  <wp:posOffset>238760</wp:posOffset>
                </wp:positionV>
                <wp:extent cx="1247775" cy="1362075"/>
                <wp:effectExtent l="0" t="0" r="28575" b="28575"/>
                <wp:wrapNone/>
                <wp:docPr id="603" name="Prostokąt zaokrąglony 6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47775" cy="13620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Pełnomocnik Marszałka Województwa Śląskiego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 xml:space="preserve">ds. współpracy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z administracją publiczną</w:t>
                            </w:r>
                          </w:p>
                          <w:p w:rsidR="00A25F27" w:rsidRDefault="00A25F27" w:rsidP="00A25F2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665545C" id="Prostokąt zaokrąglony 603" o:spid="_x0000_s1034" style="position:absolute;margin-left:59.65pt;margin-top:18.8pt;width:98.25pt;height:107.2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2YpoQIAAFgFAAAOAAAAZHJzL2Uyb0RvYy54bWysVEtPGzEQvlfqf7B8L7sJgdAVGxSBUlWK&#10;ICpUnCdeb7LC9ri2k02488/4YR07GwiPU1UfLI/n/c3j/GKjFVtL5xs0Je8d5ZxJI7BqzKLkv+8m&#10;38448wFMBQqNLPlWen4x+vrlvLWF7OMSVSUdIyPGF60t+TIEW2SZF0upwR+hlYaYNToNgUi3yCoH&#10;LVnXKuvn+WnWoqusQyG9p9+rHZOPkv26liLc1LWXgamSU2wh3S7d83hno3MoFg7sshFdGPAPUWho&#10;DDl9MXUFAdjKNR9M6UY49FiHI4E6w7puhEw5UDa9/F02t0uwMuVC4Hj7ApP/f2bF9XrmWFOV/DQ/&#10;5syApiLNKMSAD89PgT0CPrjnpwVVb8uiCAHWWl+Q3q2duZiyt1MUD54Y2RtOJHwns6mdjrKUMNsk&#10;9Lcv6MtNYII+e/3BcDg84UwQr3d82s+JiFah2Ktb58MPiZrFR8kdrkz1i2qcoIf11Ied/F4uhYeq&#10;qSaNUonY+kvl2BqoHaiLKmw5U+ADfZZ8kk7n0h+qKcPaGOAwpx4SQH1aKwj01JaQ82bBGagFDYAI&#10;LsXyRtt/cHpHOR84ztP5zHFM5Ar8chdxshrFoNBNoLlRjS752aG2MpErU+d3cLzWIb7CZr5J9T6L&#10;huLPHKst9YDD3XB4KyYNuZ0SLDNwNA2UM014uKGrVkhAYPfibInu8bP/KE9NSlzOWpouAunPCpyk&#10;pH8aat/vvcEgjmMiBifDPhHukDM/5JiVvkSqWI92iRXpGeWD2j9rh/qeFsE4eiUWGEG+d+XoiMuw&#10;m3paJUKOx0mMRtBCmJpbK6LxiFwE/G5zD852PRaoVNe4n0Qo3nXZTjZqGhyvAtZNasFXXLupoPFN&#10;ndytmrgfDukk9boQR38BAAD//wMAUEsDBBQABgAIAAAAIQCX6B1/4gAAAAoBAAAPAAAAZHJzL2Rv&#10;d25yZXYueG1sTI/LTsMwEEX3SPyDNUhsUOs8SIEQpyogNl1AW8LeTYYkEI9D7LZpv55hBcurObpz&#10;bjYfTSf2OLjWkoJwGoBAKm3VUq2geHue3IJwXlOlO0uo4IgO5vn5WabTyh5ojfuNrwWXkEu1gsb7&#10;PpXSlQ0a7aa2R+Lbhx2M9hyHWlaDPnC56WQUBDNpdEv8odE9PjZYfm12RsH76fNl/ZC8Lorlqb1O&#10;nq6WRbH6VuryYlzcg/A4+j8YfvVZHXJ22todVU50nMO7mFEF8c0MBANxmPCWrYIoiUKQeSb/T8h/&#10;AAAA//8DAFBLAQItABQABgAIAAAAIQC2gziS/gAAAOEBAAATAAAAAAAAAAAAAAAAAAAAAABbQ29u&#10;dGVudF9UeXBlc10ueG1sUEsBAi0AFAAGAAgAAAAhADj9If/WAAAAlAEAAAsAAAAAAAAAAAAAAAAA&#10;LwEAAF9yZWxzLy5yZWxzUEsBAi0AFAAGAAgAAAAhAIavZimhAgAAWAUAAA4AAAAAAAAAAAAAAAAA&#10;LgIAAGRycy9lMm9Eb2MueG1sUEsBAi0AFAAGAAgAAAAhAJfoHX/iAAAACgEAAA8AAAAAAAAAAAAA&#10;AAAA+wQAAGRycy9kb3ducmV2LnhtbFBLBQYAAAAABAAEAPMAAAAKBgAAAAA=&#10;" fillcolor="window" strokecolor="windowText" strokeweight="1pt">
                <v:stroke joinstyle="miter"/>
                <v:path arrowok="t"/>
                <v:textbox>
                  <w:txbxContent>
                    <w:p w:rsidR="00A25F27" w:rsidRDefault="00A25F27" w:rsidP="00A25F2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Pełnomocnik Marszałka Województwa Śląskiego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 xml:space="preserve">ds. współpracy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z administracją publiczną</w:t>
                      </w:r>
                    </w:p>
                    <w:p w:rsidR="00A25F27" w:rsidRDefault="00A25F27" w:rsidP="00A25F27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2682BA" wp14:editId="59720637">
                <wp:simplePos x="0" y="0"/>
                <wp:positionH relativeFrom="column">
                  <wp:posOffset>-528320</wp:posOffset>
                </wp:positionH>
                <wp:positionV relativeFrom="paragraph">
                  <wp:posOffset>219710</wp:posOffset>
                </wp:positionV>
                <wp:extent cx="1228725" cy="485775"/>
                <wp:effectExtent l="0" t="0" r="28575" b="28575"/>
                <wp:wrapNone/>
                <wp:docPr id="605" name="Prostokąt 6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28725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5F27" w:rsidRDefault="00A25F27" w:rsidP="00A25F2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Obsługi Zarządu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2682BA" id="Prostokąt 605" o:spid="_x0000_s1035" style="position:absolute;margin-left:-41.6pt;margin-top:17.3pt;width:96.75pt;height:38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+VClgIAAEUFAAAOAAAAZHJzL2Uyb0RvYy54bWysVMlu2zAQvRfoPxC8N5INJ3aEyIGRwEUB&#10;IzWQFDmPKcoiwq0kbcm998/6YR1ScuIsp6I8EBzOcJY3b3h13SlJ9tx5YXRJR2c5JVwzUwm9LemP&#10;h+WXGSU+gK5AGs1LeuCeXs8/f7pqbcHHpjGy4o6gE+2L1pa0CcEWWeZZwxX4M2O5RmVtnIKAottm&#10;lYMWvSuZjfP8ImuNq6wzjHuPt7e9ks6T/7rmLHyva88DkSXF3ELaXdo3cc/mV1BsHdhGsCEN+Ics&#10;FAiNQZ9d3UIAsnPinSslmDPe1OGMGZWZuhaMpxqwmlH+ppr7BixPtSA43j7D5P+fW3a3XzsiqpJe&#10;5OeUaFDYpDWmGMzTn9+BxFvEqLW+QNN7u3axSm9Xhj15VGSvNFHwg01XOxVtsUbSJcAPz4DzLhCG&#10;l6PxeDYdY1yGusnsfDpN0TIojq+t8+ErN4rEQ0kdNjThDPuVDzE+FEeTlJiRoloKKZNw8DfSkT1g&#10;75EylWkpkeADXpZ0mVasDV3402dSkzamNs2RMAyQlLWEgEdlESavt5SA3CLbWXApl1ev/bugD1jt&#10;SeA8rY8Cx0JuwTd9xslrz08lAg6JFKqks9PXUscyeaL5AMdLB+IpdJsuNffy2MSNqQ7YcGf6SfCW&#10;LQWGXSEsa3BIfawZxzl8x62WBoEww4mSxrhfH91He2QkailpcZQQpJ87cByL/qaRq5ejySTOXhIm&#10;59MxCu5UsznV6J26MdixEX4clqVjtA/yeKydUY849YsYFVWgGcbu2zEIN6Efcfw3GF8skhnOm4Ww&#10;0veWRecRuQj4Q/cIzg70CtiqO3McOyjesKy3jS+1WeyCqUWiYES6x3WYB5zVRKvhX4mfwamcrF5+&#10;v/lfAAAA//8DAFBLAwQUAAYACAAAACEANZoW6+AAAAAKAQAADwAAAGRycy9kb3ducmV2LnhtbEyP&#10;wU7DMAyG70i8Q2QkblvaFcZU6k7TBNIk2GFj4pw1XltonKpJu/L2pCe42fKn39+frUfTiIE6V1tG&#10;iOcRCOLC6ppLhNPH62wFwnnFWjWWCeGHHKzz25tMpdpe+UDD0ZcihLBLFULlfZtK6YqKjHJz2xKH&#10;28V2RvmwdqXUnbqGcNPIRRQtpVE1hw+VamlbUfF97A3C5lA+vn++0dPX4Hb60u/ql9N+i3h/N26e&#10;QXga/R8Mk35Qhzw4nW3P2okGYbZKFgFFSB6WICYgjhIQ52mIY5B5Jv9XyH8BAAD//wMAUEsBAi0A&#10;FAAGAAgAAAAhALaDOJL+AAAA4QEAABMAAAAAAAAAAAAAAAAAAAAAAFtDb250ZW50X1R5cGVzXS54&#10;bWxQSwECLQAUAAYACAAAACEAOP0h/9YAAACUAQAACwAAAAAAAAAAAAAAAAAvAQAAX3JlbHMvLnJl&#10;bHNQSwECLQAUAAYACAAAACEAE7flQpYCAABFBQAADgAAAAAAAAAAAAAAAAAuAgAAZHJzL2Uyb0Rv&#10;Yy54bWxQSwECLQAUAAYACAAAACEANZoW6+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A25F27" w:rsidRDefault="00A25F27" w:rsidP="00A25F2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Obsługi Zarządu</w:t>
                      </w:r>
                    </w:p>
                  </w:txbxContent>
                </v:textbox>
              </v:rect>
            </w:pict>
          </mc:Fallback>
        </mc:AlternateContent>
      </w: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</w:p>
    <w:p w:rsidR="00A25F27" w:rsidRPr="00F27EB3" w:rsidRDefault="00A25F27" w:rsidP="00A25F27">
      <w:pPr>
        <w:rPr>
          <w:rFonts w:ascii="Arial" w:hAnsi="Arial" w:cs="Arial"/>
          <w:sz w:val="28"/>
          <w:szCs w:val="28"/>
        </w:rPr>
      </w:pPr>
    </w:p>
    <w:p w:rsidR="00A25F27" w:rsidRPr="00F27EB3" w:rsidRDefault="00A25F27" w:rsidP="00A25F27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A25F27" w:rsidRPr="00F27EB3" w:rsidRDefault="00A25F27" w:rsidP="00A25F27">
      <w:pPr>
        <w:spacing w:after="0" w:line="240" w:lineRule="auto"/>
        <w:rPr>
          <w:rFonts w:ascii="Arial" w:hAnsi="Arial" w:cs="Arial"/>
          <w:noProof/>
          <w:sz w:val="28"/>
          <w:szCs w:val="28"/>
          <w:lang w:eastAsia="pl-PL"/>
        </w:rPr>
      </w:pPr>
    </w:p>
    <w:p w:rsidR="00554110" w:rsidRPr="0061522C" w:rsidRDefault="00554110">
      <w:pPr>
        <w:rPr>
          <w:rFonts w:ascii="Arial" w:hAnsi="Arial" w:cs="Arial"/>
          <w:noProof/>
          <w:sz w:val="28"/>
          <w:szCs w:val="28"/>
          <w:lang w:eastAsia="pl-PL"/>
        </w:rPr>
      </w:pPr>
    </w:p>
    <w:sectPr w:rsidR="00554110" w:rsidRPr="0061522C" w:rsidSect="0061522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382603"/>
    <w:multiLevelType w:val="hybridMultilevel"/>
    <w:tmpl w:val="07D85B5A"/>
    <w:lvl w:ilvl="0" w:tplc="D4624C14">
      <w:start w:val="24"/>
      <w:numFmt w:val="decimal"/>
      <w:lvlText w:val="%1."/>
      <w:lvlJc w:val="left"/>
      <w:pPr>
        <w:ind w:left="-9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66" w:hanging="360"/>
      </w:pPr>
    </w:lvl>
    <w:lvl w:ilvl="2" w:tplc="0415001B" w:tentative="1">
      <w:start w:val="1"/>
      <w:numFmt w:val="lowerRoman"/>
      <w:lvlText w:val="%3."/>
      <w:lvlJc w:val="right"/>
      <w:pPr>
        <w:ind w:left="1386" w:hanging="180"/>
      </w:pPr>
    </w:lvl>
    <w:lvl w:ilvl="3" w:tplc="0415000F" w:tentative="1">
      <w:start w:val="1"/>
      <w:numFmt w:val="decimal"/>
      <w:lvlText w:val="%4."/>
      <w:lvlJc w:val="left"/>
      <w:pPr>
        <w:ind w:left="2106" w:hanging="360"/>
      </w:pPr>
    </w:lvl>
    <w:lvl w:ilvl="4" w:tplc="04150019" w:tentative="1">
      <w:start w:val="1"/>
      <w:numFmt w:val="lowerLetter"/>
      <w:lvlText w:val="%5."/>
      <w:lvlJc w:val="left"/>
      <w:pPr>
        <w:ind w:left="2826" w:hanging="360"/>
      </w:pPr>
    </w:lvl>
    <w:lvl w:ilvl="5" w:tplc="0415001B" w:tentative="1">
      <w:start w:val="1"/>
      <w:numFmt w:val="lowerRoman"/>
      <w:lvlText w:val="%6."/>
      <w:lvlJc w:val="right"/>
      <w:pPr>
        <w:ind w:left="3546" w:hanging="180"/>
      </w:pPr>
    </w:lvl>
    <w:lvl w:ilvl="6" w:tplc="0415000F" w:tentative="1">
      <w:start w:val="1"/>
      <w:numFmt w:val="decimal"/>
      <w:lvlText w:val="%7."/>
      <w:lvlJc w:val="left"/>
      <w:pPr>
        <w:ind w:left="4266" w:hanging="360"/>
      </w:pPr>
    </w:lvl>
    <w:lvl w:ilvl="7" w:tplc="04150019" w:tentative="1">
      <w:start w:val="1"/>
      <w:numFmt w:val="lowerLetter"/>
      <w:lvlText w:val="%8."/>
      <w:lvlJc w:val="left"/>
      <w:pPr>
        <w:ind w:left="4986" w:hanging="360"/>
      </w:pPr>
    </w:lvl>
    <w:lvl w:ilvl="8" w:tplc="0415001B" w:tentative="1">
      <w:start w:val="1"/>
      <w:numFmt w:val="lowerRoman"/>
      <w:lvlText w:val="%9."/>
      <w:lvlJc w:val="right"/>
      <w:pPr>
        <w:ind w:left="5706" w:hanging="180"/>
      </w:pPr>
    </w:lvl>
  </w:abstractNum>
  <w:abstractNum w:abstractNumId="1" w15:restartNumberingAfterBreak="0">
    <w:nsid w:val="7B6A60C2"/>
    <w:multiLevelType w:val="hybridMultilevel"/>
    <w:tmpl w:val="F182B196"/>
    <w:lvl w:ilvl="0" w:tplc="8E4A4476">
      <w:start w:val="1"/>
      <w:numFmt w:val="decimal"/>
      <w:lvlText w:val="%1."/>
      <w:lvlJc w:val="left"/>
      <w:pPr>
        <w:ind w:left="-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66" w:hanging="360"/>
      </w:pPr>
    </w:lvl>
    <w:lvl w:ilvl="2" w:tplc="0415001B" w:tentative="1">
      <w:start w:val="1"/>
      <w:numFmt w:val="lowerRoman"/>
      <w:lvlText w:val="%3."/>
      <w:lvlJc w:val="right"/>
      <w:pPr>
        <w:ind w:left="1386" w:hanging="180"/>
      </w:pPr>
    </w:lvl>
    <w:lvl w:ilvl="3" w:tplc="0415000F" w:tentative="1">
      <w:start w:val="1"/>
      <w:numFmt w:val="decimal"/>
      <w:lvlText w:val="%4."/>
      <w:lvlJc w:val="left"/>
      <w:pPr>
        <w:ind w:left="2106" w:hanging="360"/>
      </w:pPr>
    </w:lvl>
    <w:lvl w:ilvl="4" w:tplc="04150019" w:tentative="1">
      <w:start w:val="1"/>
      <w:numFmt w:val="lowerLetter"/>
      <w:lvlText w:val="%5."/>
      <w:lvlJc w:val="left"/>
      <w:pPr>
        <w:ind w:left="2826" w:hanging="360"/>
      </w:pPr>
    </w:lvl>
    <w:lvl w:ilvl="5" w:tplc="0415001B" w:tentative="1">
      <w:start w:val="1"/>
      <w:numFmt w:val="lowerRoman"/>
      <w:lvlText w:val="%6."/>
      <w:lvlJc w:val="right"/>
      <w:pPr>
        <w:ind w:left="3546" w:hanging="180"/>
      </w:pPr>
    </w:lvl>
    <w:lvl w:ilvl="6" w:tplc="0415000F" w:tentative="1">
      <w:start w:val="1"/>
      <w:numFmt w:val="decimal"/>
      <w:lvlText w:val="%7."/>
      <w:lvlJc w:val="left"/>
      <w:pPr>
        <w:ind w:left="4266" w:hanging="360"/>
      </w:pPr>
    </w:lvl>
    <w:lvl w:ilvl="7" w:tplc="04150019" w:tentative="1">
      <w:start w:val="1"/>
      <w:numFmt w:val="lowerLetter"/>
      <w:lvlText w:val="%8."/>
      <w:lvlJc w:val="left"/>
      <w:pPr>
        <w:ind w:left="4986" w:hanging="360"/>
      </w:pPr>
    </w:lvl>
    <w:lvl w:ilvl="8" w:tplc="0415001B" w:tentative="1">
      <w:start w:val="1"/>
      <w:numFmt w:val="lowerRoman"/>
      <w:lvlText w:val="%9."/>
      <w:lvlJc w:val="right"/>
      <w:pPr>
        <w:ind w:left="570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22C"/>
    <w:rsid w:val="00101EDE"/>
    <w:rsid w:val="00255D92"/>
    <w:rsid w:val="002609F9"/>
    <w:rsid w:val="00321C33"/>
    <w:rsid w:val="003F1643"/>
    <w:rsid w:val="004E7031"/>
    <w:rsid w:val="00554110"/>
    <w:rsid w:val="005D7B59"/>
    <w:rsid w:val="005E3BE6"/>
    <w:rsid w:val="0061522C"/>
    <w:rsid w:val="0078695F"/>
    <w:rsid w:val="008105F9"/>
    <w:rsid w:val="009919B5"/>
    <w:rsid w:val="00A25F27"/>
    <w:rsid w:val="00D72A1D"/>
    <w:rsid w:val="00E7022A"/>
    <w:rsid w:val="00E742CE"/>
    <w:rsid w:val="00E810BD"/>
    <w:rsid w:val="00EA5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F10780-0D19-4D9A-B93F-CEF525D30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522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152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28</Words>
  <Characters>169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Grabowska Edyta (OR)</dc:creator>
  <cp:keywords/>
  <dc:description/>
  <cp:lastModifiedBy>Grabowska Edyta (OR)</cp:lastModifiedBy>
  <cp:revision>23</cp:revision>
  <dcterms:created xsi:type="dcterms:W3CDTF">2020-11-19T08:29:00Z</dcterms:created>
  <dcterms:modified xsi:type="dcterms:W3CDTF">2020-12-04T13:32:00Z</dcterms:modified>
</cp:coreProperties>
</file>