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19ED4" w14:textId="15357B16" w:rsidR="00C7377B" w:rsidRPr="00AF39F9" w:rsidRDefault="00AB05AB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 xml:space="preserve">Uchwała nr </w:t>
      </w:r>
      <w:r w:rsidR="009E1355">
        <w:rPr>
          <w:color w:val="000000" w:themeColor="text1"/>
        </w:rPr>
        <w:t>273</w:t>
      </w:r>
      <w:bookmarkStart w:id="0" w:name="_GoBack"/>
      <w:bookmarkEnd w:id="0"/>
      <w:r w:rsidR="00033FD4">
        <w:rPr>
          <w:color w:val="000000" w:themeColor="text1"/>
        </w:rPr>
        <w:t>/210/VI/2021</w:t>
      </w:r>
    </w:p>
    <w:p w14:paraId="2EB19ED5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EB19ED6" w14:textId="12285573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33FD4">
        <w:rPr>
          <w:color w:val="000000" w:themeColor="text1"/>
        </w:rPr>
        <w:t>3 lutego 2021 r.</w:t>
      </w:r>
    </w:p>
    <w:p w14:paraId="2EB19ED7" w14:textId="77777777" w:rsidR="00310921" w:rsidRPr="00906273" w:rsidRDefault="00310921" w:rsidP="00310921">
      <w:pPr>
        <w:pStyle w:val="Tre0"/>
      </w:pPr>
    </w:p>
    <w:p w14:paraId="2EB19ED8" w14:textId="77777777" w:rsidR="00310921" w:rsidRPr="00906273" w:rsidRDefault="00310921" w:rsidP="00310921">
      <w:pPr>
        <w:pStyle w:val="Tre0"/>
      </w:pPr>
    </w:p>
    <w:p w14:paraId="2EB19ED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D22E935" w14:textId="77777777" w:rsidR="002A1E95" w:rsidRDefault="00FB70E1" w:rsidP="00B457AF">
      <w:pPr>
        <w:pStyle w:val="TreBold"/>
      </w:pPr>
      <w:r>
        <w:t>ustalenia liczby i wysokości nagr</w:t>
      </w:r>
      <w:r w:rsidR="007F457D">
        <w:t>ód t</w:t>
      </w:r>
      <w:r>
        <w:t>eatraln</w:t>
      </w:r>
      <w:r w:rsidR="007F457D">
        <w:t>ych</w:t>
      </w:r>
      <w:r>
        <w:t xml:space="preserve"> Złote Maski w województwie śląskim </w:t>
      </w:r>
    </w:p>
    <w:p w14:paraId="2EB19EDA" w14:textId="4F377226" w:rsidR="00670C97" w:rsidRDefault="00FB70E1" w:rsidP="00B457AF">
      <w:pPr>
        <w:pStyle w:val="TreBold"/>
      </w:pPr>
      <w:r>
        <w:t xml:space="preserve">za rok </w:t>
      </w:r>
      <w:r w:rsidR="002A1E95">
        <w:t>2020</w:t>
      </w:r>
    </w:p>
    <w:p w14:paraId="2EB19EDB" w14:textId="77777777" w:rsidR="008E510A" w:rsidRDefault="008E510A" w:rsidP="00B457AF">
      <w:pPr>
        <w:pStyle w:val="TreBold"/>
      </w:pPr>
    </w:p>
    <w:p w14:paraId="2EB19EDC" w14:textId="77777777" w:rsidR="008E510A" w:rsidRPr="00906273" w:rsidRDefault="008E510A" w:rsidP="00B457AF">
      <w:pPr>
        <w:pStyle w:val="TreBold"/>
      </w:pPr>
    </w:p>
    <w:p w14:paraId="2EB19EDD" w14:textId="0E444B20" w:rsidR="00285E5D" w:rsidRPr="00DE76C6" w:rsidRDefault="00DC0A74" w:rsidP="007F457D">
      <w:pPr>
        <w:pStyle w:val="Tre134"/>
      </w:pPr>
      <w:r w:rsidRPr="00906273">
        <w:t xml:space="preserve">Na podstawie: </w:t>
      </w:r>
      <w:r w:rsidR="007F457D">
        <w:t>art. 41 ust. 1 oraz ust. 2 pkt 1 ustawy z dnia 5 czerwca 1998 r. o samorządzie województwa</w:t>
      </w:r>
      <w:r w:rsidR="002A1E95">
        <w:t xml:space="preserve"> (tekst jednolity: Dz. U. z 2020</w:t>
      </w:r>
      <w:r w:rsidR="007F457D">
        <w:t xml:space="preserve"> r. poz. </w:t>
      </w:r>
      <w:r w:rsidR="002A1E95">
        <w:t>1668</w:t>
      </w:r>
      <w:r w:rsidR="009B74C7">
        <w:t>)</w:t>
      </w:r>
      <w:r w:rsidR="007F457D">
        <w:t xml:space="preserve"> </w:t>
      </w:r>
      <w:r w:rsidR="007426AA">
        <w:t>w </w:t>
      </w:r>
      <w:r w:rsidR="00DE76C6">
        <w:t>związku</w:t>
      </w:r>
      <w:r w:rsidR="007F457D">
        <w:t xml:space="preserve"> </w:t>
      </w:r>
      <w:r w:rsidR="0086290D">
        <w:rPr>
          <w:lang w:eastAsia="pl-PL"/>
        </w:rPr>
        <w:t xml:space="preserve">z § 3 pkt 1 </w:t>
      </w:r>
      <w:r w:rsidR="009B7785">
        <w:t>R</w:t>
      </w:r>
      <w:r w:rsidR="007F457D">
        <w:t>egulamin</w:t>
      </w:r>
      <w:r w:rsidR="0086290D">
        <w:t>u</w:t>
      </w:r>
      <w:r w:rsidR="007F457D">
        <w:t xml:space="preserve"> przyznawania n</w:t>
      </w:r>
      <w:r w:rsidR="00DE76C6" w:rsidRPr="00DE76C6">
        <w:t>ag</w:t>
      </w:r>
      <w:r w:rsidR="007F457D">
        <w:t>rody teatralnej Złote Maski</w:t>
      </w:r>
      <w:r w:rsidR="00FB70E1">
        <w:t xml:space="preserve"> w </w:t>
      </w:r>
      <w:r w:rsidR="00DE76C6" w:rsidRPr="00DE76C6">
        <w:t>województwie</w:t>
      </w:r>
      <w:r w:rsidR="00DE76C6">
        <w:t xml:space="preserve"> śląskim (załącznik </w:t>
      </w:r>
      <w:r w:rsidR="007F457D">
        <w:t xml:space="preserve">do uchwały </w:t>
      </w:r>
      <w:r w:rsidR="00DE76C6" w:rsidRPr="00DE76C6">
        <w:t xml:space="preserve">nr </w:t>
      </w:r>
      <w:r w:rsidR="007F457D" w:rsidRPr="007F457D">
        <w:t>VI/14/8/2019 Sejmiku Województwa Śląskiego z dnia 21 października 2019 r.</w:t>
      </w:r>
      <w:r w:rsidR="00DE76C6" w:rsidRPr="00DE76C6">
        <w:t xml:space="preserve"> </w:t>
      </w:r>
      <w:r w:rsidR="007F457D">
        <w:t>sprawie zmiany uchwały nr IV/22/12/2012 Sejmiku Województwa Śląskiego z dnia 18 czerwca 2012 roku w sprawie ustanowienia nagród Marszałka Województwa Śląskiego za osiągnięcia w dziedzinie twórczości artystycznej, upowszechniania i ochrony kultury</w:t>
      </w:r>
      <w:r w:rsidR="00DE76C6" w:rsidRPr="00DE76C6">
        <w:t>).</w:t>
      </w:r>
    </w:p>
    <w:p w14:paraId="2EB19EDE" w14:textId="77777777" w:rsidR="00285E5D" w:rsidRDefault="00285E5D" w:rsidP="00C60E46">
      <w:pPr>
        <w:pStyle w:val="Tre0"/>
        <w:jc w:val="both"/>
      </w:pPr>
    </w:p>
    <w:p w14:paraId="2EB19EDF" w14:textId="77777777" w:rsidR="00285E5D" w:rsidRPr="00285E5D" w:rsidRDefault="00285E5D" w:rsidP="00285E5D">
      <w:pPr>
        <w:pStyle w:val="Tre0"/>
      </w:pPr>
    </w:p>
    <w:p w14:paraId="2EB19EE0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EB19EE1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EB19EE2" w14:textId="77777777" w:rsidR="00A14375" w:rsidRPr="00906273" w:rsidRDefault="00A14375" w:rsidP="00B457AF">
      <w:pPr>
        <w:pStyle w:val="TreBold"/>
      </w:pPr>
    </w:p>
    <w:p w14:paraId="2EB19EE3" w14:textId="77777777" w:rsidR="00A14375" w:rsidRDefault="00A14375" w:rsidP="00B467A5">
      <w:pPr>
        <w:pStyle w:val="rodekTre13"/>
      </w:pPr>
      <w:r w:rsidRPr="00B467A5">
        <w:t>§ 1.</w:t>
      </w:r>
    </w:p>
    <w:p w14:paraId="2EB19EE4" w14:textId="77777777" w:rsidR="00B81D2F" w:rsidRPr="00B81D2F" w:rsidRDefault="00B81D2F" w:rsidP="00B81D2F">
      <w:pPr>
        <w:pStyle w:val="TreBold"/>
      </w:pPr>
    </w:p>
    <w:p w14:paraId="2EB19EE5" w14:textId="72648AE1" w:rsidR="00D24636" w:rsidRDefault="00EA2076" w:rsidP="00364BD5">
      <w:pPr>
        <w:jc w:val="both"/>
      </w:pPr>
      <w:r>
        <w:t>Ustala się, że w</w:t>
      </w:r>
      <w:r w:rsidR="00116398">
        <w:t xml:space="preserve"> roku 20</w:t>
      </w:r>
      <w:r w:rsidR="002A1E95">
        <w:t>21</w:t>
      </w:r>
      <w:r w:rsidR="00116398">
        <w:t xml:space="preserve"> nagroda t</w:t>
      </w:r>
      <w:r w:rsidR="00FB70E1">
        <w:t xml:space="preserve">eatralna Złote Maski w </w:t>
      </w:r>
      <w:r w:rsidR="007F457D">
        <w:t>województwie śląskim za rok 20</w:t>
      </w:r>
      <w:r w:rsidR="002A1E95">
        <w:t>20</w:t>
      </w:r>
      <w:r w:rsidR="00FB70E1">
        <w:t xml:space="preserve"> fundowana będzie z</w:t>
      </w:r>
      <w:r>
        <w:t xml:space="preserve"> budżetu Województwa Ś</w:t>
      </w:r>
      <w:r w:rsidR="001B6221">
        <w:t>lą</w:t>
      </w:r>
      <w:r w:rsidR="00116398">
        <w:t xml:space="preserve">skiego w wysokości po </w:t>
      </w:r>
      <w:r w:rsidR="3887905C">
        <w:t>7</w:t>
      </w:r>
      <w:r w:rsidR="00116398">
        <w:t> 000</w:t>
      </w:r>
      <w:r w:rsidR="0082032C">
        <w:t xml:space="preserve"> zł w </w:t>
      </w:r>
      <w:r w:rsidR="007F457D">
        <w:t>dziewięciu</w:t>
      </w:r>
      <w:r w:rsidR="0082032C">
        <w:t xml:space="preserve"> kategoriach regulaminowych</w:t>
      </w:r>
      <w:r w:rsidR="00D24636">
        <w:t>.</w:t>
      </w:r>
    </w:p>
    <w:p w14:paraId="2EB19EE6" w14:textId="77777777" w:rsidR="00D24636" w:rsidRDefault="00D24636" w:rsidP="00364BD5">
      <w:pPr>
        <w:jc w:val="both"/>
      </w:pPr>
    </w:p>
    <w:p w14:paraId="2EB19EE7" w14:textId="77777777" w:rsidR="007D4386" w:rsidRDefault="00364BD5" w:rsidP="00D24636">
      <w:pPr>
        <w:jc w:val="both"/>
      </w:pPr>
      <w:r>
        <w:t xml:space="preserve"> </w:t>
      </w:r>
    </w:p>
    <w:p w14:paraId="2EB19EE8" w14:textId="77777777" w:rsidR="007D4386" w:rsidRDefault="007D4386" w:rsidP="007D4386">
      <w:pPr>
        <w:pStyle w:val="rodekTre13"/>
      </w:pPr>
      <w:r>
        <w:t>§ 2.</w:t>
      </w:r>
    </w:p>
    <w:p w14:paraId="2EB19EE9" w14:textId="77777777" w:rsidR="00D24636" w:rsidRDefault="00D24636" w:rsidP="00D24636">
      <w:pPr>
        <w:pStyle w:val="TreBold"/>
      </w:pPr>
    </w:p>
    <w:p w14:paraId="2EB19EEA" w14:textId="77777777" w:rsidR="00D24636" w:rsidRPr="00D24636" w:rsidRDefault="00D24636" w:rsidP="00D24636">
      <w:pPr>
        <w:jc w:val="both"/>
      </w:pPr>
      <w:r w:rsidRPr="00D24636">
        <w:t>Wykonanie uchwały powierza się Marszałkowi Województwa.</w:t>
      </w:r>
    </w:p>
    <w:p w14:paraId="2EB19EEB" w14:textId="77777777" w:rsidR="00D24636" w:rsidRDefault="00D24636" w:rsidP="00D24636">
      <w:pPr>
        <w:pStyle w:val="TreBold"/>
        <w:rPr>
          <w:b w:val="0"/>
        </w:rPr>
      </w:pPr>
    </w:p>
    <w:p w14:paraId="2EB19EEC" w14:textId="77777777" w:rsidR="00D24636" w:rsidRDefault="00D24636" w:rsidP="00D24636">
      <w:pPr>
        <w:pStyle w:val="rodekTre13"/>
      </w:pPr>
      <w:r>
        <w:t>§ 3.</w:t>
      </w:r>
    </w:p>
    <w:p w14:paraId="2EB19EED" w14:textId="77777777" w:rsidR="00D24636" w:rsidRDefault="00D24636" w:rsidP="00D24636">
      <w:pPr>
        <w:pStyle w:val="TreBold"/>
      </w:pPr>
    </w:p>
    <w:p w14:paraId="2EB19EEE" w14:textId="77777777" w:rsidR="007D4386" w:rsidRDefault="007D4386" w:rsidP="00975954">
      <w:pPr>
        <w:pStyle w:val="Tre134"/>
      </w:pPr>
    </w:p>
    <w:p w14:paraId="2EB19EEF" w14:textId="77777777" w:rsidR="007D4386" w:rsidRDefault="007D4386" w:rsidP="00975954">
      <w:pPr>
        <w:pStyle w:val="Tre134"/>
      </w:pPr>
      <w:r>
        <w:t>Uchwała wchodzi w życie z dniem podjęcia</w:t>
      </w:r>
      <w:r w:rsidR="00FF647D">
        <w:t>.</w:t>
      </w:r>
    </w:p>
    <w:p w14:paraId="2EB19EF0" w14:textId="77777777" w:rsidR="000575AF" w:rsidRDefault="000575AF" w:rsidP="000575AF">
      <w:pPr>
        <w:pStyle w:val="Tre0"/>
      </w:pPr>
    </w:p>
    <w:p w14:paraId="2EB19EF1" w14:textId="77777777" w:rsidR="00672D36" w:rsidRDefault="00672D36" w:rsidP="00A14375">
      <w:pPr>
        <w:pStyle w:val="Tre0"/>
      </w:pPr>
    </w:p>
    <w:p w14:paraId="2EB19EF2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42D43" w:rsidRPr="00242D43" w14:paraId="14498704" w14:textId="77777777" w:rsidTr="00573EE2">
        <w:tc>
          <w:tcPr>
            <w:tcW w:w="3369" w:type="dxa"/>
          </w:tcPr>
          <w:p w14:paraId="718EA6AC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089CF898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8F9861C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79A9E10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1AEA700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42D43" w:rsidRPr="00242D43" w14:paraId="2BFC75B9" w14:textId="77777777" w:rsidTr="00573EE2">
        <w:tc>
          <w:tcPr>
            <w:tcW w:w="3369" w:type="dxa"/>
          </w:tcPr>
          <w:p w14:paraId="63CD5A06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402" w:type="dxa"/>
          </w:tcPr>
          <w:p w14:paraId="58039383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C3EE1AF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364A8ED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7B16856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42D43" w:rsidRPr="00242D43" w14:paraId="73E84EA2" w14:textId="77777777" w:rsidTr="00573EE2">
        <w:tc>
          <w:tcPr>
            <w:tcW w:w="3369" w:type="dxa"/>
          </w:tcPr>
          <w:p w14:paraId="0F3D02D1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Dariusz Starzycki</w:t>
            </w:r>
          </w:p>
        </w:tc>
        <w:tc>
          <w:tcPr>
            <w:tcW w:w="3402" w:type="dxa"/>
          </w:tcPr>
          <w:p w14:paraId="32A1BFC7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2470373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95BF132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74101A0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42D43" w:rsidRPr="00242D43" w14:paraId="5AF66C45" w14:textId="77777777" w:rsidTr="00573EE2">
        <w:tc>
          <w:tcPr>
            <w:tcW w:w="3369" w:type="dxa"/>
          </w:tcPr>
          <w:p w14:paraId="321D9231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402" w:type="dxa"/>
          </w:tcPr>
          <w:p w14:paraId="337E26A9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99DF877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C51A342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2F0CD08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42D43" w:rsidRPr="00242D43" w14:paraId="133D1363" w14:textId="77777777" w:rsidTr="00573EE2">
        <w:tc>
          <w:tcPr>
            <w:tcW w:w="3369" w:type="dxa"/>
          </w:tcPr>
          <w:p w14:paraId="3AA46E08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402" w:type="dxa"/>
          </w:tcPr>
          <w:p w14:paraId="511DF003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48D8B65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5294F2C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42D4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CCF2EA3" w14:textId="77777777" w:rsidR="00242D43" w:rsidRPr="00242D43" w:rsidRDefault="00242D43" w:rsidP="00242D4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2EB19F14" w14:textId="77777777" w:rsidR="00EA2076" w:rsidRDefault="00EA2076" w:rsidP="00DE76C6"/>
    <w:sectPr w:rsidR="00EA2076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19F17" w14:textId="77777777" w:rsidR="000F47AD" w:rsidRDefault="000F47AD" w:rsidP="00AB4A4A">
      <w:r>
        <w:separator/>
      </w:r>
    </w:p>
  </w:endnote>
  <w:endnote w:type="continuationSeparator" w:id="0">
    <w:p w14:paraId="2EB19F18" w14:textId="77777777" w:rsidR="000F47AD" w:rsidRDefault="000F47A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9F1A" w14:textId="77802B2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F457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B74C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19F15" w14:textId="77777777" w:rsidR="000F47AD" w:rsidRDefault="000F47AD" w:rsidP="00AB4A4A">
      <w:r>
        <w:separator/>
      </w:r>
    </w:p>
  </w:footnote>
  <w:footnote w:type="continuationSeparator" w:id="0">
    <w:p w14:paraId="2EB19F16" w14:textId="77777777" w:rsidR="000F47AD" w:rsidRDefault="000F47A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B39"/>
    <w:multiLevelType w:val="hybridMultilevel"/>
    <w:tmpl w:val="BD34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337B6"/>
    <w:multiLevelType w:val="hybridMultilevel"/>
    <w:tmpl w:val="55B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3FD4"/>
    <w:rsid w:val="000575AF"/>
    <w:rsid w:val="000676B4"/>
    <w:rsid w:val="00084FB5"/>
    <w:rsid w:val="000A3C08"/>
    <w:rsid w:val="000A6DD0"/>
    <w:rsid w:val="000B4740"/>
    <w:rsid w:val="000C19FB"/>
    <w:rsid w:val="000D0EE2"/>
    <w:rsid w:val="000F47AD"/>
    <w:rsid w:val="00116398"/>
    <w:rsid w:val="0013636D"/>
    <w:rsid w:val="00160961"/>
    <w:rsid w:val="00190DFB"/>
    <w:rsid w:val="00197E93"/>
    <w:rsid w:val="001B6221"/>
    <w:rsid w:val="001C4AA2"/>
    <w:rsid w:val="001D2231"/>
    <w:rsid w:val="001D5529"/>
    <w:rsid w:val="001E6FE6"/>
    <w:rsid w:val="001F40E6"/>
    <w:rsid w:val="002369DC"/>
    <w:rsid w:val="0024013A"/>
    <w:rsid w:val="00240EDE"/>
    <w:rsid w:val="00242D43"/>
    <w:rsid w:val="0024632C"/>
    <w:rsid w:val="00282C05"/>
    <w:rsid w:val="00285E5D"/>
    <w:rsid w:val="00286B41"/>
    <w:rsid w:val="002A1E95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64BD5"/>
    <w:rsid w:val="00387917"/>
    <w:rsid w:val="00390108"/>
    <w:rsid w:val="00393FB8"/>
    <w:rsid w:val="003A67B3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012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626C"/>
    <w:rsid w:val="0051520A"/>
    <w:rsid w:val="005179A7"/>
    <w:rsid w:val="005223DD"/>
    <w:rsid w:val="00541D56"/>
    <w:rsid w:val="00550F41"/>
    <w:rsid w:val="00570460"/>
    <w:rsid w:val="005872CB"/>
    <w:rsid w:val="005B7363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E6167"/>
    <w:rsid w:val="006F1343"/>
    <w:rsid w:val="006F6030"/>
    <w:rsid w:val="007079D0"/>
    <w:rsid w:val="0071318A"/>
    <w:rsid w:val="007426AA"/>
    <w:rsid w:val="00746624"/>
    <w:rsid w:val="0075073B"/>
    <w:rsid w:val="007625B3"/>
    <w:rsid w:val="00763975"/>
    <w:rsid w:val="00765C0F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457D"/>
    <w:rsid w:val="007F513A"/>
    <w:rsid w:val="00801EA5"/>
    <w:rsid w:val="00810EB7"/>
    <w:rsid w:val="00811248"/>
    <w:rsid w:val="00814C20"/>
    <w:rsid w:val="008177A4"/>
    <w:rsid w:val="0082032C"/>
    <w:rsid w:val="008257F5"/>
    <w:rsid w:val="0084242E"/>
    <w:rsid w:val="008574EB"/>
    <w:rsid w:val="0086290D"/>
    <w:rsid w:val="008677EB"/>
    <w:rsid w:val="00881439"/>
    <w:rsid w:val="00883DE2"/>
    <w:rsid w:val="0088682B"/>
    <w:rsid w:val="00892B14"/>
    <w:rsid w:val="008C1ABC"/>
    <w:rsid w:val="008E510A"/>
    <w:rsid w:val="008F3A1B"/>
    <w:rsid w:val="00906273"/>
    <w:rsid w:val="0091363F"/>
    <w:rsid w:val="009142D6"/>
    <w:rsid w:val="00917962"/>
    <w:rsid w:val="0094491C"/>
    <w:rsid w:val="009465B8"/>
    <w:rsid w:val="0095386C"/>
    <w:rsid w:val="00954FC8"/>
    <w:rsid w:val="00964842"/>
    <w:rsid w:val="00975954"/>
    <w:rsid w:val="00982ADF"/>
    <w:rsid w:val="00993EE2"/>
    <w:rsid w:val="009A1138"/>
    <w:rsid w:val="009B74C7"/>
    <w:rsid w:val="009B7785"/>
    <w:rsid w:val="009B7E49"/>
    <w:rsid w:val="009C0CF9"/>
    <w:rsid w:val="009D1113"/>
    <w:rsid w:val="009E1355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05AB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1D2F"/>
    <w:rsid w:val="00BA5AC0"/>
    <w:rsid w:val="00BA5FB2"/>
    <w:rsid w:val="00BC619E"/>
    <w:rsid w:val="00BD0D20"/>
    <w:rsid w:val="00BF725F"/>
    <w:rsid w:val="00BF7C94"/>
    <w:rsid w:val="00C1198D"/>
    <w:rsid w:val="00C4688A"/>
    <w:rsid w:val="00C60E46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6F7D"/>
    <w:rsid w:val="00CF1866"/>
    <w:rsid w:val="00CF522C"/>
    <w:rsid w:val="00D0750F"/>
    <w:rsid w:val="00D16739"/>
    <w:rsid w:val="00D24636"/>
    <w:rsid w:val="00D253D0"/>
    <w:rsid w:val="00D446F2"/>
    <w:rsid w:val="00D71C10"/>
    <w:rsid w:val="00D860E3"/>
    <w:rsid w:val="00D870C0"/>
    <w:rsid w:val="00D9540E"/>
    <w:rsid w:val="00DA3A9B"/>
    <w:rsid w:val="00DC0A74"/>
    <w:rsid w:val="00DE76C6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923B9"/>
    <w:rsid w:val="00EA2076"/>
    <w:rsid w:val="00EA5F63"/>
    <w:rsid w:val="00EA79D3"/>
    <w:rsid w:val="00EA7E5C"/>
    <w:rsid w:val="00ED0954"/>
    <w:rsid w:val="00ED5EAA"/>
    <w:rsid w:val="00ED6368"/>
    <w:rsid w:val="00EE77AB"/>
    <w:rsid w:val="00F35842"/>
    <w:rsid w:val="00F44BB6"/>
    <w:rsid w:val="00F45D9D"/>
    <w:rsid w:val="00F57C35"/>
    <w:rsid w:val="00F83FD3"/>
    <w:rsid w:val="00F91D98"/>
    <w:rsid w:val="00F97D9C"/>
    <w:rsid w:val="00FA3120"/>
    <w:rsid w:val="00FA6EFF"/>
    <w:rsid w:val="00FB3A61"/>
    <w:rsid w:val="00FB70E1"/>
    <w:rsid w:val="00FC41E0"/>
    <w:rsid w:val="00FC63DF"/>
    <w:rsid w:val="00FC6A14"/>
    <w:rsid w:val="00FE67FE"/>
    <w:rsid w:val="00FF1CA3"/>
    <w:rsid w:val="00FF647D"/>
    <w:rsid w:val="3887905C"/>
    <w:rsid w:val="4CC8E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B19ED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7595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759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0" ma:contentTypeDescription="Utwórz nowy dokument." ma:contentTypeScope="" ma:versionID="ca7e99e9d884e93c4db4d92c1076122e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818d4dd3dac95d7f85d680915a4e758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150A-5691-4A93-B891-8291C0623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0C8424-09C2-45DD-BC48-34B6B322930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4204e15-e510-4884-8cc8-e3b54c113bc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FD0E15-2D62-47DC-8428-826E23ABC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BB82E-F59C-41E8-AA56-01CCA36E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Szymański Grzegorz</cp:lastModifiedBy>
  <cp:revision>6</cp:revision>
  <cp:lastPrinted>2021-01-07T13:16:00Z</cp:lastPrinted>
  <dcterms:created xsi:type="dcterms:W3CDTF">2021-01-07T13:12:00Z</dcterms:created>
  <dcterms:modified xsi:type="dcterms:W3CDTF">2021-02-08T09:53:00Z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