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Załącznik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do Uchwały nr</w:t>
      </w:r>
      <w:r w:rsidR="008C22A5">
        <w:rPr>
          <w:rFonts w:eastAsia="Calibri" w:cs="Arial"/>
          <w:szCs w:val="21"/>
          <w:lang w:eastAsia="en-US"/>
        </w:rPr>
        <w:t xml:space="preserve"> </w:t>
      </w:r>
      <w:r w:rsidR="008C22A5" w:rsidRPr="008C22A5">
        <w:rPr>
          <w:rFonts w:eastAsia="Calibri" w:cs="Arial"/>
          <w:szCs w:val="21"/>
          <w:lang w:eastAsia="en-US"/>
        </w:rPr>
        <w:t>401/212/VI/2021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Zarządu Województwa Śląskiego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 dnia</w:t>
      </w:r>
      <w:r w:rsidR="008C22A5">
        <w:rPr>
          <w:rFonts w:eastAsia="Calibri" w:cs="Arial"/>
          <w:szCs w:val="21"/>
          <w:lang w:eastAsia="en-US"/>
        </w:rPr>
        <w:t xml:space="preserve"> </w:t>
      </w:r>
      <w:r w:rsidR="008C22A5" w:rsidRPr="008C22A5">
        <w:rPr>
          <w:rFonts w:eastAsia="Calibri" w:cs="Arial"/>
          <w:szCs w:val="21"/>
          <w:lang w:eastAsia="en-US"/>
        </w:rPr>
        <w:t>17 lutego 2021 r.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</w:p>
    <w:p w:rsidR="00661908" w:rsidRPr="00DD069F" w:rsidRDefault="00661908" w:rsidP="00661908">
      <w:pPr>
        <w:spacing w:line="259" w:lineRule="auto"/>
        <w:rPr>
          <w:rFonts w:eastAsia="Calibri" w:cs="Arial"/>
          <w:b/>
          <w:bCs/>
          <w:szCs w:val="21"/>
          <w:lang w:eastAsia="en-US"/>
        </w:rPr>
      </w:pPr>
    </w:p>
    <w:p w:rsidR="00661908" w:rsidRPr="00DD069F" w:rsidRDefault="00661908" w:rsidP="00661908">
      <w:pPr>
        <w:spacing w:line="259" w:lineRule="auto"/>
        <w:rPr>
          <w:rFonts w:eastAsia="Calibri" w:cs="Arial"/>
          <w:b/>
          <w:bCs/>
          <w:szCs w:val="21"/>
          <w:lang w:eastAsia="en-US"/>
        </w:rPr>
      </w:pPr>
    </w:p>
    <w:p w:rsidR="00661908" w:rsidRPr="00DD069F" w:rsidRDefault="00661908" w:rsidP="00DD069F">
      <w:pPr>
        <w:pStyle w:val="Nagwek1"/>
      </w:pPr>
      <w:bookmarkStart w:id="0" w:name="_GoBack"/>
      <w:r w:rsidRPr="00DD069F">
        <w:t>Wykaz mienia</w:t>
      </w:r>
      <w:r w:rsidR="00231241">
        <w:t xml:space="preserve"> będącego w zarządzie </w:t>
      </w:r>
      <w:r w:rsidR="00F4112D">
        <w:t xml:space="preserve">Zespołu Szkół przy </w:t>
      </w:r>
      <w:r w:rsidR="00231241" w:rsidRPr="00231241">
        <w:t>Śląski</w:t>
      </w:r>
      <w:r w:rsidR="00F4112D">
        <w:t>m Centrum Rehabilitacyjno-Uzdrowiskowym</w:t>
      </w:r>
      <w:r w:rsidR="00231241" w:rsidRPr="00231241">
        <w:t xml:space="preserve"> </w:t>
      </w:r>
      <w:r w:rsidR="00F4112D">
        <w:t>im. Adama Szebesty w Rabce-Zdroju sp.</w:t>
      </w:r>
      <w:r w:rsidRPr="00DD069F">
        <w:t xml:space="preserve"> </w:t>
      </w:r>
      <w:r w:rsidR="00F4112D">
        <w:t xml:space="preserve">z o.o. </w:t>
      </w:r>
      <w:r w:rsidRPr="00DD069F">
        <w:t xml:space="preserve">przeznaczonego do </w:t>
      </w:r>
      <w:r w:rsidR="00F4112D">
        <w:t>likwidacji</w:t>
      </w:r>
      <w:bookmarkEnd w:id="0"/>
      <w:r w:rsidR="00F17006" w:rsidRPr="00DD069F">
        <w:t>:</w:t>
      </w:r>
    </w:p>
    <w:p w:rsidR="005A03D1" w:rsidRDefault="005A03D1" w:rsidP="005A03D1">
      <w:pPr>
        <w:rPr>
          <w:rFonts w:cs="Arial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4536"/>
        <w:gridCol w:w="1418"/>
        <w:gridCol w:w="1134"/>
      </w:tblGrid>
      <w:tr w:rsidR="0026163B" w:rsidRPr="007C275A" w:rsidTr="002616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N</w:t>
            </w:r>
            <w:r>
              <w:rPr>
                <w:rFonts w:cs="Arial"/>
                <w:b/>
                <w:szCs w:val="21"/>
              </w:rPr>
              <w:t>ume</w:t>
            </w:r>
            <w:r w:rsidRPr="007C275A">
              <w:rPr>
                <w:rFonts w:cs="Arial"/>
                <w:b/>
                <w:szCs w:val="21"/>
              </w:rPr>
              <w:t xml:space="preserve">r </w:t>
            </w:r>
            <w:r>
              <w:rPr>
                <w:rFonts w:cs="Arial"/>
                <w:b/>
                <w:szCs w:val="21"/>
              </w:rPr>
              <w:t>ewidencyjny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Autor-Tytuł-Tom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Wartość początkowa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Rok wydania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PORAZIŃSKA J.: ŚMIESZKI I PSOTKI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 : STEFEK BURCZY….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BUNSCH K.: DZIKOWY SKARB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BUNSCH K.: DZIKOWY SKARB T.2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EJSMOND J.:BAŚŃ O ZIEMYCH LUD…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CZ. :JAK WOJTEK ZOSTAŁ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GEELHAAR A. :U STRACHA W KIESZENI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STANNY J. :BAŚŃ O KRÓLU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PORAZIŃSKA J.  :KTO MI DAŁ SRZYDŁA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PORAZIŃSKA J. :KTO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SZELBURG-ZAREMBINA E .: MAŁY AFR.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H.:  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ŹABIŃSKA A. :RYSICE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CZ.: LISTY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 CH .: 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 CH . :DZIECIĘ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 CH . :DZIECIĘ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 CH . :DZIECIĘ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ANDERSEN H. CH .: DZIECIĘ ELFÓW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JANUSZEWSKA H.: Z GÓRY NA MAZUR.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SYROVATKA O. :TĘCZOWY ŚWIAT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LEGUT L. :ŚWIERSZCZE MAJĄ SKLEP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POKORSKA K.: JEDEN DWA TRZY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WYGODZKI S. :UCIEKŁ LEW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MAMIN S.: SZARA SZYJKA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CZARNUSZYN E.:  DZIECI LEŚNE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CZARNUSZYN E. : DZIECI LEŚNE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JANUSZEWESKA J.: SREBRNA KÓZKA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KULMOWA J. : KAMELEON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ŚWIRSZCZYŃSKA A.: CUDOWNA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MARIANOWICZ A. : STRASZNIE GŁUPIE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TIMOFIEJEW G.: WIERSZE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 . :W PUSTYNI I W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 :CHŁOPCY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MINKOWSKI A.: ARTUR I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17274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NIZIURSKI E.: ADELO ZROZUM MNIE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 JACEK, WACEK…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JANUSZEWSKA  H.: PIRLIM- PEM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SŁOMCZYŃSKI M .: MARSZ OŁOWIA..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 :CHŁOPCY Z E STAR..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SZELB-ZAREM. E.: POŻEGNANIE OGR..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ŻUKROWSKI W.:OGNISKO W DŻUNGLI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ZDZITOWIECKA H .:TĘCZA W KROPLI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2802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H.: POLNĄ ŚCIEŻKĄ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2807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DOBKIEWICZOWA H.: O MARKU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2817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PORAŹIIŃSKA J.:KTO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2818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PORAŹIIŃSKA J.:KTO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2820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PORAŹIIŃSKA J.:KTO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OPOWIEŚĆ O CYDZIE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KATALOG BIBLIOTEKI OŚMIOKL.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PRZYMANOWSKI J .:TAJEMNICA WZG..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HEMINGWAY E.: STARY CZŁOWIEK 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ZDZITOWIECKA H.: WŚRÓD NIEWIDZ..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MRÓWCZYŃSKI B.: CIEŃ MONTEZUMY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ZBANACKI J.: CZIRIK I JEGO SĄSIEDZI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 DUNIN WĄSOWICZ.: KARTKI Z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KUBIAK W.: BAJKA O ŚNIEŻNYM  KRÓL.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KORCZAKOWSKA J.: PAŁAC POD GRU…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4817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JACHOWICZ C.: CHORY KOTEK…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4894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DĘBNICKI K.: KRZYK NA PUSTYM …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4899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DĘBNICKI K.: AKCJA HASAG T.8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DĘBNICKI K.: POWSTAŃCZE OGNIE T.9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DĘBNICKIK.: TAJEMNICZE PRZE… T.10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KNIGHT  E.: LASSIE WÓĆ!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GRABOWSKI J.: REKSIO I PUCEK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GRABOWSKI J.: REKSIO I PUCEK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GRABOWSKI  J.: REKSIO I PUCEK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GRABOWSKI J.: REKSIO I PUCEK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5418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OŻOGOWSKA H.: ZŁOTA KULA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BUCZKÓWNA M.: BAJKI DLA EWY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WAŃKOWICZ M.: WESTERPLATTE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5846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KOWNACKA M.: KAJTKOWE PRZYGOD.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5940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SEKORA A.: ROZGNIEWANY WĘGIELEK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 A.: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GRAŻYNA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BECHLEROWA H.: ZAJACZEK Z ROZB…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DRUCKA N.: NIEDALEKI BRZEG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NIENACKI Z.:KSIEGA STRACHÓW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WAŃKOWICZ M.: WESTERPLATTE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6386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WAŃKOWICZ M.: WESTERPLATTE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WALCZAK W.: NIEMIECKA REPUB…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ZIEMIA1969-1970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MAKOWIECKI W.: PRZYGODY MEL…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KOWALEWSKI S.: ŚLADY BIAŁEGO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WYBÓR WIERSZY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POKORSKA K.: EWKA MARCHEWKA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ENCYKLOPEDIA 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PETECKI B.: X- 1, UWOLNIJ GWIAZDY!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SCHAEFER J. : JEŻDZIEC ZNIKĄD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CTVRTEK V. : MAŁA, ZŁA CZAROWNICA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NOWACKA E.:  KILKA MIES. CAŁE ŻYCIE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ENCYKLOPEDIA 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7822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ENCYKLOPEDIA 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7929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SEMPE  GOŚCINNY : MIKOŁAJEK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ENCYKLOPEDIA 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8397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TELEMACH W DŻINSACH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8485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KRUGER M.: GODZINA PĄSOWEJ RÓŻY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MAMIN S.: CZARNE USZKO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NIZIURSKI E.: SIÓDME WTAJEMNICZ…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ANTOLOGIA POEZJI DZIECIĘCEJ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SERGIEJEW L.: JAK NA HUŚTAWCE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MAKUSZYŃSKI K.: DRUGA KSIĘGA P…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PRZYMANOWSKI J.: ZE 101 FRONT…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8961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8964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NIEMYSKA C.: JADWIGA I JAGIENKA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H.: UCZNIOWIE SPART…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SZOŁDRSKA H.: W WOLIŃSKIEJ STR…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LEBIEDWIEW G.: O TYM JAK MASZA…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KULMOWA J.: ZASYPIANKI 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SŁOWACKI J.: KORDIAN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BROWN D.: POCHOWAJ ME SERCE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ZAWADA W.: WIELKA WOJNA Z CZ…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ZAWADA W.: WIELKA WOJNA Z CZ…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ZAWADA W.: WIELKA WOJNA Z CZ…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KRÓLEWNA W ŻABĘ PRZEMIENIONA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NIZIURSKI E.: SZKOLNY LUD OKULL…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BIEŃKOWSKA D.: CZY TO JEST KOCH…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ARCT B.: NIEBO W OGNIU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BISKUPSKI S.: PQ- 16 DOJŚĆ MUSI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 LINDGREN A.: DZIECI W BULLERBYN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9798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KORDA P.: WADERA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9799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KORDA P.: WADERA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NIZIURSKI E.: JUTRO KLASÓWKA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W PUSTYNI I W PUS…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W PUSTYNI I W PUS…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RUDNICKA H.: SYN HERAKLESA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QUO VADIS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SKARŻYŃSKI A.: TAJEMNICE WĘD…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ENCYKLOPEDIA ŚWIAT W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FREDRO A.: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FREDRO A.: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DEFOE D.: PRZYPADKI ROBINSO…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OŻOGOWSKA H.: UCHO OD ŚLEDZIA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10829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ŻEROMSKI S.: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10831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ŻEROMSKI S.: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10844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ŻUKROWSKI W.: KAMIENNE TABLICE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10833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ŻEROMSKI S.: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ŁUBKOWSKA K.: ZROBIMY TO 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KOWNACKA M.: ROGAŚ Z DOLINY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PERRAULT CH.:  BAJKI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PERRAULT CH.: BAJKI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PARANDOWSKI J.: MITOLOGIA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STAPPFL S.: ROBINSON KRUZOE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WERNIC W.: TROPY WIODĄ PRZEZ P…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11796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VERNE J.: TAJEMNICZA WYSPA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11933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NIENACKI Z.: PAN SAMOCHODZIK 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BRZECHWA J.: PAN KLEKS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 WSZYSTKO JEST PRZYSŁOWIE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12476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ŻUKROWSKI W.: PORWANIE W 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12477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ŻUKROWSKI W.: PORWANIE W 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10259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MAKUSZYŃSKI K.: AWANTURA O B…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SZANIAWSKI J.: PROFESOR TUTKA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JANSSON T.:ZIMA MUMINKÓW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OSTROWSKA E.: ZABAWNE NIED…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W PUSTYNI I W P…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NEJMAN M.: NIE UPOLUJĘ SŁONIA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ŻUKROWSKI W.: PORWANIE W TIUT…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GRUDNIEWSKI C.: O RYBACH...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MAY K.: SYN ŁOWCY NIEDŹWIEDZI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AUTORZY NASZYCH LEKTUR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MARTON K.: PROSZĘ MNIE PORWAĆ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KRZYŻANOWSKI K.: WŚRÓD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13387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SAT-OKH :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SAT-OKH: 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FREDRO A.: 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NIENACKI Z.: KSIEGA STRACHÓW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CHMIELEWSKA J.: WIĘKSZY KAWAŁ…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CHMIELEWSKA J.: WIĘKSZY KAWAŁ…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KALINOWSKA J.: KLUCZE DO BASICU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BOISGONTIER J.: BASIC DLA WSZ…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BOISGONTIER J.: BASIC DLA WSZ…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ISZKOWSKI W.: NAUKA PROGR…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ISZKOWSKI W.: NAUKA PROGR…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ISZKOWSKI W.: NAUKA PROGR…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LINDGREN  A.: DZIECI Z BULLERBYN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OŻOGOWSKA H.: DZIEWCZYNA I CH…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13797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13816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TWAIN M.: KRÓLEWICZ I ŻEBRAK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KOCH M.:  400 RAD DLA MIŁOŚNIK…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KOCH M.: 400 RAD DLA MIŁOŚNIK…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MICKIEWICZ.:PAN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KNIGHT E.: LASSIE, WRÓĆ!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PREZENT DLA NAJSŁABSZEGO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14417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OŻOGOWSKA H.: DRUGA KLASA, FA…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NOWACKA E.: DZIEŃ, NOC, PORA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MUSIEROWICZ M.: SZÓSTA KLEPKA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HAJAS J.:PIES-MOJE HOBBY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HAJAS J.: PIES-MOJE HOBBY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HAJAS J.: PIES-MOJE HOBBY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HAJAS J.: PIES-MOJE HOBBY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HEMINGWAY E.: 49 OPOWIADAŃ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VERNE J.: TAJEMNICZA WYSPA T.2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JANSON  T.: W DOLINIE MUMINKÓW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JANSON T.: WDOLINIE MUMINKÓW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NIENACKI Z.: PAN SAMOCHODZIK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14792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GRIMM : BAŚNIE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14830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NAWROCKA B.: KOLOROWE SNY GOSI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14895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TWAIN M.: PRZYGODY TOMKA S…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1973</w:t>
            </w:r>
          </w:p>
        </w:tc>
      </w:tr>
      <w:tr w:rsidR="0026163B" w:rsidRPr="007C275A" w:rsidTr="002417FF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GALAKTYKA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AUBRY C. : BELLA I SEBASTIAN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SIESICKA K. : FOTOPLASTYKON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NIZIURSKI E. : KSIĘGA URWISÓW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BURNETT F.: TAJEMNICZY OGRÓD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BURNETT F.: TAJEMNICZY OGRÓD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BURNETT F.: TAJEMNICZY OGRÓD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MAY K.: OLD SUREHAND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15702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ŻEROMSKI S.: PRZEDWIOŚNIE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POZNAŃSKIJ.: OMÓWIENIE LEKTUR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JANUSZEWSKA H.: SREBRNA KÓZKA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NOSOW N.: ZAGADKA Z GWIZDKIEM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17596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KOŚCIOWA M.: BAJECZKA O LITERCE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VERNE J.: TAJEMNICZA WYSPA T.2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VERNE J.: TAJEMNICZA WYSPA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VERNE  J.: TAJEMNICZA WYSPA T.1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17259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TOPOREK M.: 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17260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TOPOREK M.: HISTORIA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STAWOWSKI J. : ZABAWKI Z PAPIERU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----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SZUMAN W.: ZABAWY Z NAJMŁODSZYMI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BIERNACKI S.: ZBIÓR ZADAŃ Z FIZYKI Z WYNIKAMI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SZUMAN W.: ZABAWY Z NAJMŁODSZYMI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Z.: O DZIECKU PRZEWLEKLE CHORYM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ŁAPIŃSKA J.:JAK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ŁAPIŃSKIA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WOŁOKITINA N.: UCZNIOWIE KLASY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SJELI WANOW W.: KSZTAŁCENIE WOLI UCZNIA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OSIECKA J.: MOJE DZIECKO PÓJDZIE DO SZKOLY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OSIECKA J.:MOJE DZIECKO PÓJDZIE DO SZKOŁY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BERNAŚ T.: MOŻESZ DOBRZE WYCHOWAC SWOJE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BERNAŚ T.: MOŻESZ DOBRZE WYCHOWAC SWOJE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BERNAŚ T.: MOŻESZ DOBRZE WYCHOWAC SWOJE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FALSKI M.: PRZEWODNIK METODYCZNY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ALEKSANDRZAK S.: PRZEWODNIK METODYCZNY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WERNEROWA J,: NAUKA O CZŁOWIEKU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PĘCHERSKI M.: PRZEWODNIK METODYCZNY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WOJENSKI J.: MATERIAŁY POMOCNICZE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WOJENSKI J.:MATERIAŁY POMOCNICZE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FALSKI M.: PRZEWODNIK METODYCZNY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FALSKI M.: PRZEWODNIK METODYCZNY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MATERIAŁY DYDAKTYCZNE DLA KL. I-IV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PARNOWSKI Z.: PRZEWODNIK METODYCZNY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SKATKIN M. :METODYKA NAUCZANIA PRZYRODY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MARCINKIEWICZ W.: ĆWICZENIA W MÓWIENIU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FROELICHOWA M.: PRZEWODNIK METODYCZNY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MROSZKIEWICZ J.: NAUCZANIE RYSUNKU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MROSZKIEWICZ J.: WSKAZÓWKI METODYCZNE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JELEŃSKA L.:METODYKA NAUCZANIA ARYTMETYKI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HAWLICKI J.: Z DOŚWIADCZEŃ NAUCZYCIELA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HAWLICKI J.:Z DOŚWIADCZEŃ NAUCZYCIELA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NOWACZYK S.:JAK UCZĘ HISTORII W SZKOLE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MARCINKIEWICZ W.: PRACA W KLASIE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MARCINKIIEWICZ W.: MATERIAŁY DYDAKTYCZNE 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OBIEJZIERSKA H.: PRZYRODA W KLASACH I-IV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GAŁECKI W.: METODYKA NAUCZANIA JĘZ.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CZEKAŃSKA M.: ILUSTRACJE GRAFICZNE 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MROŻKIEWICZ J.: NAUCZANIE RYSUNKU W KLASACH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HULEK A.: PODSTAWOWE WIADOMOŚCI Z ZAKRESU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WERNEROWA J.: DOŚWIADCZENIA I OBSERWACJE…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tabs>
                <w:tab w:val="center" w:pos="388"/>
              </w:tabs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DREWNIAK A.: DOŚWIADCZENIA NA DZIAŁCE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LINDNER J.: RÓZNE SPOSOBY ŁACZENIA ĆWICZEŃ.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JAK UCZYĆ ORTOGRAFII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ŁUKSZO W. :PRACA NAD UTWOREM POETYCKIM 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PACIOREK A.: DOŚWIADCZENIA CHEMICZNE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ABRAMOWICZ T.: ZADANIA DLA UCZNIÓW KÓLEK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PTASZYŃSKA W.: POZNAWANIE UCZNIÓW 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CZARNIEWICZ  M.: PRACA POZALEKCYJNA 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BAJSZCZAK J.: O DYSCYPLINIE W WYCHOWANIU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BAJSZCZAK J.: O DYSCYPLINIE W WYCHOWANIU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SKOWROŃSKA J. :TEATR CIENI W OŚWIACIE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WENTLANDTOWA H.: KUKIEŁKI W OŚWIACIE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DEMBOWSKA J.: PORADNIK METODYCZNY 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DEMBOWSKA J.: PORADNIK METODYCZNY 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WAWRZYKOWSKA W.: MATERIAŁY DO METODYKI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SZCZUREK J.: JAK POMAGAĆ DZIECIOM W NAUCE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SZULCZEWSKA  L.: NA CIEBIE PATRZY DZIECKO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FURMANIK S.: ZARYS DEKLAMATORYKI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FALSKI M.: PRZEWODNIK METODYCZNY 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SOŚNICKI K.: DYDAKTYKA OGÓLNA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SZARATKOW M.:ZARYS PSYCHOLOGII UCZNIA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HLEBOWICZ B.: CWICZENIA PRZYRODNICZE ZUCHÓW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ZAJĘCIA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ZAJĘCIA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KRZYSZTOSZEK Z.: PRZEDSZKOLE PRZYGOTOWUJE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WALLON  H.: OD CZYNU DO MYSLI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KOZAKIEWICZ M.: O WYBORZE ZAWODU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MERZAN I.: MOJA PRACA W DOMU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ROGOWSKA M. : ZAKŁAD WYCHOWAWCZY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RAFZIWIŁ W. : .: Z NASZYCH DOŚWIADCZEŃ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LEWIN A.: DZIECKO W ZESPOLE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    P227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KUPISIEWICZ  CZ.: PORADNIK UNESCO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KUPISIEWICZ CZ.: PORADNIK UNESCO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GRZYWAK M.: TESTY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BUDZYK K.: UTWÓR LITERACKI ORAZ KSIĄŻKA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SOKOŁOWSKA A. :  TARCZA NA RĘKAWIE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SOKOŁOWSKA A.:   TARCZA NA RĘKAWIE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DUNIN M. : NAS DWOJE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KWASKOWSKA W.: LEKTURA WIĘKSZYCH UTWORÓW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NOWACKI T.: SZKOŁA OGÓLNOKSZTAŁCĄCA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SIERADZKI M.: Z DOSWIADCZEŃ BIBLIOTEK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ZARZĄDZENIA I INSTRUKCJE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SZCZRBA W.: O WYCHOWANIU PRZEZ PRACĘ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MAĆKOWIAKOWIE J ,A.: ROZWÓJ POJĘĆ MATEM…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PATZEROWA M.: ZROBIMY 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GÓRSKA J.:  DOŚWIADCZEŃ NAUCZYCIELA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KIERNICKI B.: ŁAD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KRZYSZTOSZEK Z.: ZABAWA PRACA I NAUKA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F2E1A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</w:t>
            </w:r>
            <w:r w:rsidR="00E738B4">
              <w:rPr>
                <w:rFonts w:cs="Arial"/>
                <w:szCs w:val="21"/>
              </w:rPr>
              <w:t>9</w:t>
            </w:r>
            <w:r w:rsidRPr="007C275A">
              <w:rPr>
                <w:rFonts w:cs="Arial"/>
                <w:szCs w:val="21"/>
              </w:rPr>
              <w:t>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PARNOWSKA K. : BADANIE TWÓRCZOŚCI PLAST..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PLEŚNIAWSKI B.: ZARYS HISTORII LAICYZACJI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NAWROCZYŃSKI B.Z: ASADY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PACEROWA M. : ZROBIMY 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BOGDANOWICZ Z.: WYPOSAŻENIE OGRÓDKÓW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KOWALEWSKA H.: GODZINY WYCHOWAWCZE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KAMIŃSKI A.: KSIĄŻKA DRUŻYNOWEGO ZUCHÓW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KULCZYCKI S.: NAUCZANIE GEOMETRII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BARTECKI J.: O NOWĄ ORGANIZACJĘ PROCESU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CYDZIK Z.: NAUCZANIE ARYTMETYKI W KLASACH I-IV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CHAŁBIŃSKA A.: ĆWICZENIA GEOGRAFICZNE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BOROWIAK J.: JAK REALIZUJĘ POSTULATY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ALEKSANDRZAK S.: PRZEWODNIK METODYCZNY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DAŃCEWICZOWA J.: ROZBIÓR GRAMATYCZNY W KL.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DAŃCEWICZOWA J.: METODYKA NAUCZANIA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SZYBKA CZ.: SAMODZIELNA PRACA UCZNIÓW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CUKIREÓWNA W.: ZAJĘCIA UMUZYKALNIAJĄCE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KRZYŻEWSKI H.: REGIONALIZM W NAUCZANIU HIST.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NAWACZEK S.: MATERIAŁY DYDAKTYCZNE I POMOCE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COFALIK J.: KSZTAŁTOWANIE JĘZYKA UCZNIA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WASIAK S.: METODYKA WYCHOWANIA MUZ..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LANDY A.: HIGIENA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FALSKI M.: REFORMA NAUCZANIA W KLASACH I-IV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KRUK H.: MATERIAŁY POMOCNICZE DO PRACY 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WŁODARSKI Z.: ZABURZENIA RÓWNOWAGI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ROSS W.: WSTĘP DO CYBERNETYKI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KOPCZYŃSKA J.: HIGIENA DZIECKA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GUZOWA H.: ATRAKCYJNE FORMY NAUCZANIA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JARANTOWSKI S.: NAUCZANIE MATEMATYKI 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FLEMING E.:TELEWIZJA W NAUCZANIU I 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BRZOZOWSKI M.: ZAJECIA POZASZKOLNE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KOMOROWSKA J.: TELEWIZJA W ŻYCIU DZIECI I MŁ.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KOMOROWSKA J.: TELEWIZJA W ŻYCIU DZIECI I MŁ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PATZEROWA M.:ZROBIMY 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POPIŃSKA Z.: KIEROWANIE ZABAWĄ DZIECKA 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SŁOWIŃSKA J.: PRACA W DZIECIŃCU WIEJSKIM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RADIO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DMOCHOWSKA M.:PRZYRODA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C74B23" w:rsidP="002417FF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19</w:t>
            </w:r>
            <w:r w:rsidR="0026163B" w:rsidRPr="007C275A">
              <w:rPr>
                <w:rFonts w:cs="Arial"/>
                <w:szCs w:val="21"/>
              </w:rPr>
              <w:t>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GRABOWIECKI J.: ZBIÓR ZADAŃ Z ARYTMETYKI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BRZOZOWSKA F.:WSKAZÓWKI DO NAUCZANIA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SZYBKA CZ.:SAMODZIELNA PRACA UCZNIÓW…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SŁOWIKOWSKI T.:O NIEKTÓRYCH METODACH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WILGOCKA-OKOŃ B.: ORGANIZACJA PRACY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SIERADZKI M.:Z DOŚWIADCZEŃ BIBLIOTEK SZKOLN.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SIERADZKI M.:Z DOŚWIADCZEŃ BIBLIOTEK SZKOLN.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POPŁAWSKA J.;Z DOŚWIADCZEŃ BIBLIOTEK  SZKOLN.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WRÓBEL T.:REFORMA SZKOLNA W SZWECJI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WASIAK S.:METODYKA WYCHOWANIA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SZYMAŃSKI J.:ROLA KIEROWNIKA W DOSKONALENIU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MIERŻAN I.:PRZEDSZKOLAKI W DOMU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SOLARCZYK T.:WSKAZÓWKI METODYCZNE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WIATR J.:IDEOLOGIA I WYCHOWANIE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IWIATR J.DEOLOGIA I WYCHOWANIE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WIATR J.:IDEOLOGIA I WYCHOWANIE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FIPCZUK H.:SĄ TAKIE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ZBYSZEWSKA Z.:ODZYSKANA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JANOWSKI J.:MŁODY KONSTRUKTOR CZ.I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JANOWSKI J.:MŁODY KONSTRUKTOR CZ.II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NALEPIŃSKI W.: WIADOMOŚCI OBYWATELSKIE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PASIERBUIŃSKI T.:PROBLEMY KIEROWANIA SZKOŁĄ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KAMIŃSKI A.: SAMORZĄD MŁODZIEŻY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DEMBOWSKA J.: WSKAZÓWKI METODYCZNE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BOGDANOWICZ J.: ROZWÓJ FIZYCZNY DZIECKA..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PCZOŁKO A.: METODYKA NAUCZANIA ARYTMETYKI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BOGDANOWICZ J.: ROZWÓJ FIZYCZNY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ADLER A.: ZNAJOMOŚĆ CZŁOWIEKA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DYBOWSKI M.:DZIAŁANIE WOLI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JARANTOWSKI S.: NAUCZANIE MATEMATYKI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SKORUBSKA A.  ACH, TA SZKOŁA!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MARUSZEWSKI M.: PSYCHOLOGIA JAKO NAUKA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LEŚNODORSKI B.::DWIE KONCEPCJE TYSIĄCLECIA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LEŚNODORSKI B.:DWIE KONCEPCJE TYSIĄCLECIA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KOTARSKI K.: PRACA SZKOŁY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PODGÓRSKA A.: WSKAZÓWKI METODYCZNE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HARCZUK Z.: PORADNIK METODYCZNY DO PODR..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POLUSZYŃSKA J.:WSKAZÓWKI METODYCZNE DO..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BAJEROWA I.: WSKAZÓWKI METODYCZNE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SUFIN S.: WSKAZÓWKI METOD. DO NAU. J. POL. 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BRZOZOWSKA F.: WSKAZÓWKI METOD. DO NAUCZ.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BAŚCIK S.: UAKTYWNIENIE METOD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KARLICKI R.: ZARYS HIGIENY SZKOLNEJ I……..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PLACÓWKI WYCHOWANIA PRZEDSZKOLNEGO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SZYMAŃSKI J.: ROLA KIEROWNIKA 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D531F6" w:rsidP="002417FF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19</w:t>
            </w:r>
            <w:r w:rsidR="0026163B" w:rsidRPr="007C275A">
              <w:rPr>
                <w:rFonts w:cs="Arial"/>
                <w:szCs w:val="21"/>
              </w:rPr>
              <w:t>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GAŁECKI I.: ORGANIZACJA PRACY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HAPALA D.: POMOCE NAUKOWE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SUCHODOLSKI B.: PODSTAWY WYCHOWANIA  SOCJ.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SUCHODOLSKI B.: PODSTAWY WYCHOWANIA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SUCHODOLSKI B.: PODSTAWY WYCHOWANIA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SUCHODOLSKI B.: PODSTAWY WYCHOWANIA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SUCHODOLSKI B.: PODSTAWY WYCHOWANIA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SUCHODOLSKI B.: PODSTAWY WYCHOWANIA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SUCHODOLSKI B.: PODSTAWY WYCHOWANIA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FOLTYS M.: SZTUKA PLASTYCZNA W WYCHOWANIU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FOLTYS M.: SZTUKA PLASTYCZNA W WYCHOWANIU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RADZIWIŁŁ M.: W NASZYM PRZEDSZKOLU..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RADZIWIŁŁ M.: W NASZYM PRZEDSZKOLU..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SZUMAN S.: ROLA DZIAŁANIA W ROZWOJU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BOGDANOWICZ Z.: POMOCE DO ZABAW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RRADZIWIŁŁ M.: Z NZSZYCH DOŚWIADCZEŃ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KREUTZ M.: ROZWÓJ PSYCHICZNY MŁODZIEŻY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ROWID H.: PODSTAWY I ZASADY WYCHOWANIA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SOŚNICKI K.:PEDAGOGIKA OGÓLNA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LEWIN A.: MATERIAŁY DO NAUCZANIA PEDAGOGIKI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KREUTZ M.: GŁÓWNE KIERUNKI WSPÓŁCZESNEJ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GMURMANW.: TRZY ROZPRAWY O MAKARENCE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TOPIŃSKA Z.: ZABAWKI WSKAZANIA WYCHOWAW..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RACIMNOWSKI S.: OCENIANIE UCZNIÓW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ŁAPIŃSKA J.: JAK POSTĘPOWAĆ Z MAŁYMI DZIEĆMI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NAWROCZYŃSKI B.: UCZEŃ I 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1931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SZUMAN S.:PSYCHOLOGIA WYCHOWAWCZA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BALEY S.: ZARYS PSYCHOLOGII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BALEY S.: DROGI SAMOPOZNANIA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KAIROF I.: PEDAGOGIKA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GRZELAK W.: DRUŻYNA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GRZELAK W.: DRUŻYNA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WARDĘCKI M.: ZUCHY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WARDĘCKI M.: ZUCHY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BIAŁAS A.: ZBIÓR ZADAŃ Z ALGEBRY I GEOMETRII..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BIAŁAS A.: ZBIÓR ZADAŃ Z ALGEBRY I GEOMETRII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GRABOWIECKI J.: ZBIÓR ZADAŃ Z ARYTMETYKI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KULTURALNIE PRZYJEMNIE WESOŁO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ŁĄCZNOŚĆ W SŁUŻBIE SPOŁECZEŃSTWU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USOWA A.: ZAGADNIENIA NAUCZANIA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MITKIEWICZ K.: HIGIENA SZKOLNA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 PRZENIESIENIA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FOTYMA CZ.: WSKAZÓWKI METODYCZNE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HALAUNMBRENNER M.: ĆWICZENIA PRAKTYCZNE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HOFFA M.: WSKAZÓWKI METOD. DO NAUCZ.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P703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HOFFA M.: WSKAZÓWKI METODYCZNE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HASSLINGEROWA E.: WSKAZÓWKI METODYCZNE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HASSLINGEROWA E.: WSKAZÓWKI METODYCZNE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DEMBOWSKA J.: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PODGÓRSKA A.: WSKAZÓWKI METODYCZNE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PODGÓRSKA A.: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JUNDZIŁŁ I.: O WYCHOWANIU PATRIOTYCZNYM 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KIRCHSNER H.: CO TO JEST ZMĘCZENIE I JAK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KOWQALSKI S.: SZKOŁA W ŚRODOWISKU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NAGAJOWA M.: WSKAZÓWKI METODYCZNE 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NAGAJOWA M.WSKAZÓWKI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WINKLEWSK J.: NAUCZANIE GEOGRAFII W KLASIE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WINKLEWSKI J.:  NAUCZANIE GEOGRAFII W KLASIE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CHAŁUBIŃSKA A.: ĆWICZENIA GEOGRAFICZNE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DRÓŻDŻ W.: KSZTAŁCENIE POLITECHNICZNE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DOBOSZYŃSKA J.: KSZTAŁCENIE POLITECHNICZNE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BIAŁAS  A.: O NAUCZANIU MATEMATYKI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FOTYMA CZ.: O NAUCZANIU FIZYKI W KL 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SIWEK B.: WYCHOWANIE OBYWATELSKIE W 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ŁOPATKOWA M.: KIEROWNIKA SZKOŁY DNI 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OKOŃ W.: O POSTĘPIE PEDAGOGICZNYM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CZERWOSZ Z.: O ZAJĘCIACH PLASTYCZNYCH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SZAFARSKA Ł.: ŚPIEWANIE NA LEKCJACH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SŁODOWY A.: LUBIĘ MAJSTERKOWAĆ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RADWAN Z.: PROBLEMY WIZYTACJI SZKOŁY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CHAŁUBIŃSKA A.: ĆWICZENIA GEOGRAFICZNE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BORNHOLTZOW A A.:NAUCZANIE HISTORII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KRUSZEWSKI K.: NAUCZANIE PROGRAMOWE 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BIAŁOW A.: O NAUCZANIU MATEMATYKI 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CZOCHARA S.: PORADNIK METODYCZNY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BĘTKOWSKI W.: WSKAZÓWKI METODYCZNE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CHODYNA K.: WYCHOWANIE MUZYCZNE-…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HOFFA M.: WSKAZ. METOD. DO NAUCZ. GEOGRAFII..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JANICKA M.: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MITYK  J.: NAUCZANIE GEOGRAFII W PRACOWNI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NALEPIŃSKI W.: WSKAZÓWKI METODYCZNE DLA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SOLARCZYK T.: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KOTARSKI K.: PRACA SZKOŁY W ŚWIETLE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BONECKI H.: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SIWEK B.:WYCHOWANIE OBYWATELSKIE W SZK.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WOŁCZYK J.: NOWY STATUS NAUCZYCIELA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BARBARGA J.: METODYKA NAUCZANIA GEOGRAFII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BONECKI H.: WSKAZÓWKI METODYCZNE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KUBERSKI J.: AKTUALNE PROBLEMY POLITYKI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P882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BAŚCIK S.: WYBÓR ZAWODU A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POMYKAŁA W.: DOROBEK I PERSPEKTYWY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STOBIŃSKI J.: KÓŁKO CHEMICZNE  W 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WOŁCZYK I.: ZBIORCZA SZKOŁA GMINNA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SOLONI Z.: PISMA UŻYTKOWE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PRZYŁBSCY: LITERY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TORBUS W.: MATERIAŁY DO ZAJĘĆ PRAKTYCZNO-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ZIELENIEWSKI J.: ORGANIZACJA I ZARZĄDZANIE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VADEMECUM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VADEMECUM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MARKOWSKI P.: DEKORACJE STAŁE I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MARKOWSKI P.: DEKORACJE STAŁE I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BOROWIECKI S.: GRY I ZABAWY NA KOLONIACH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P1566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MICHAŁOWICZ R.CHOROBY UKŁADU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 JAGODY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 STEFEK BURCZYMUCHA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W 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848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M.:DYM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SIENKIEWICZ H.: W PUSTYNI I WPUSZCZY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KNIGHT E.:LASSIE WRÓĆ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1835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M.:JACEK,WACEK i PANKRACEK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1836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M.:JACEK,WACEK i PANKRACEK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1880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M.:JACEK,WACEK i PANKRACEK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1881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M.:JACEK,WACEK i PANKRACEK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JAWORCZAKOWA M.:JACEK,WACEK i PANKRACEK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MORCINEK G.:ŁYSEK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MORCINEK G.:ŁYSEK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 DYM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D ORZESZKOWA E.: 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4705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KONOPNICKA M.:NASZA SZKAPA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BAHDAJ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BRZECHWA J.: 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BRZECHWA J.: 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BRZECHWA J.: 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5328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6020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:DOBRA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 :BRZECHWA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7386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J.:BRZECHWA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E.: DOBRA PANI A...B...C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 :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LEM S. :BAJKI ROBOTÓW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PRUS B.:KATARYNKA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BRONIEWSKI W. :DLA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KAMIZELKA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PRUS. B. :KAMIZELKA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BURNETT F.:TAJEMNICZY OGRÓD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LEM S.:BAJKI ROBOTÓW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LEM S. :BAJKI ROBOTÓW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LEM S.: BAJKI ROBOTÓW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LEM S. :BAJKI ROBOTÓW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PRUS B. :KATARYNKA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 CO SŁONKO WIDZIAŁO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M.:CO SŁONKO WIDZIAŁO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 :CO SŁONKO WIDZIAŁO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 :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H.:W PUSTYNI I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PAPUZIŃSKA J.:NASZA MAMA CZARODZIE.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PAPUZIŃSKA J.:NASZA MAMA CZARODZIE.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PAPUZIŃSKA J.: NASZA MAMA CZARODZIE.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PAPUZIŃSKA J.:NASZA MAMA CZARODZIE.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BAGHDAJ A. :PILOT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BAGHDAJ A. :PILOT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BAGHDAJ A.: 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BAGHDAJ A. :PILOT I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JANCZARSKI CZ. JAK WOJTEK ZOSTAŁ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M.:CO SŁONKO WIDZIAŁO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13903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CENTKIEWICZ CZ. :ANARUK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CENTKIEWICZ CZ. :ANARUK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13907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CENTKIEWICZ CZ. :ANARUK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DOMAGALIK J.: PIĘĆ PRZYGÓD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PRUS. B. :KATARYNKA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 :DYM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CENTKIEWICZ CZ.: ANARUK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J.: 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 :BRZECHWA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 :BRZECHWA DZIECIOM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MONTGOMERY L.: ANIA Z ZIELONEGO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MOLNAR F.:CHŁOPCY Z PLACU BRONI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J.:OPOWIEŚCI Z POŁUDNIA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KOSMIŃSKI E. :HISTORIA WIEKÓW….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STAWOWSKI J. : ZABAWKI Z PAPIERU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pStyle w:val="Nagwek3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275A">
              <w:rPr>
                <w:rFonts w:ascii="Arial" w:hAnsi="Arial" w:cs="Arial"/>
                <w:b w:val="0"/>
                <w:sz w:val="21"/>
                <w:szCs w:val="21"/>
              </w:rPr>
              <w:t>STAWOWSKI J. : ZABAWKI Z PAPIERU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pStyle w:val="Nagwek3"/>
              <w:numPr>
                <w:ilvl w:val="0"/>
                <w:numId w:val="0"/>
              </w:numPr>
              <w:ind w:left="720" w:hanging="72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275A">
              <w:rPr>
                <w:rFonts w:ascii="Arial" w:hAnsi="Arial" w:cs="Arial"/>
                <w:b w:val="0"/>
                <w:sz w:val="21"/>
                <w:szCs w:val="21"/>
              </w:rPr>
              <w:t>STAWOWSKI J. :ZABAWKI Z PAPIERU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SZUMAN W. : ZABAWY Z NAJMŁODSZYMI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ZBYSZEWSKA Z. : O DZIECKU PRZEWLEKLE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ŁAPIŃSKA J. : JAK POSTĘPOWAĆ Z MAŁYMI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JASIONOWSKI I. :NAUCZANIE ŚPIEWU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ŁUKIN N. :JAK WDRAŹAĆ UCZNIÓW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KIEN H. :CICHE CZYTANIE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ŁOPUSKI J. :CO CHCE WIEDZIEĆ…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KIEN H. :ĆWICZENIA SŁOWNIKOWE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HAN- ILGIEWICZ N.: NIEZNOŚNI CHŁOPCY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pStyle w:val="Nagwek3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275A">
              <w:rPr>
                <w:rFonts w:ascii="Arial" w:hAnsi="Arial" w:cs="Arial"/>
                <w:b w:val="0"/>
                <w:sz w:val="21"/>
                <w:szCs w:val="21"/>
              </w:rPr>
              <w:t>HAN- ILGIEWICZ N. :NIEZNOŚNI CHŁOPCY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TYBOROWSKA K. : O ROZWOJU 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BYSZEWSKA Z. : ODZYSKANA RADOŚĆ 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MYSTKOWSKA H. :KSZTAŁCENIE WYMOWY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MYSTKOWSKA H. :KSZTAŁCENIE WYMOWY…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MYSTKOWSKA H. :KSZTAŁCENIE WYMOWY..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LESTER F.: O DOJRZEWANIU SEKSUALNYM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PLUTOWA  Z.: MOJA PRACA Z DZIECKIEM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PRZEZWAŃSKI R. :OBSERWACJA PED.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OKOŃ W. :OSOBOWOŚĆ NAUCZYCIELA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PASOWSKI W. :ZASADY SAMOKSZTAŁCENIA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AEBLI H. :DYDAKTYKA PSYCHOLOGICZNA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PARNOWSKA K. :ZAJĘCIA ART.-TECH.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MAĆKOWIAK N. :MET. PIERWSZ. LAT  NAUCZ.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KRIESEL M.:GIMNASTYKA DZIECIĘCA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SZCZERBA W. :PROBLEMY TEORII 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KLEMENSIEWICZ Z.:WYBRANE ZAGAD.METOD.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WILGOCKA- OKOŃ B.:ORGA. PRACY I ODPOCZ.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PRZETACZNIKOWA M. :ODZWIER.CECH PRZED.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SZYMAŃSKA Z. :DZIECKO WYKOLEJONE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OKOŃ W. :OSOBOWOŚĆ NAUCZYCIELA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RYTLOWA J. :CZYTANIE W SZKOLE KL. I - 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SZARDAKOW M.:ZARYS PSYCHOLOGII UCZNIA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SOKOŁOWSKI W.:MATERIAŁY DO ZAJĘĆ POZAL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PROELICHOWA Z.:MATERIAŁY DO METNAUCZ.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BUDZYK K.:KSIĄŻKA I LITERATURA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SPIONEK H. :PSYCHOLOGIA WYCHOWAWCZA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PARNOWSKA K.: PSYCHOLOGIA DZIECKA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7C275A">
              <w:rPr>
                <w:rFonts w:ascii="Arial" w:hAnsi="Arial" w:cs="Arial"/>
                <w:b w:val="0"/>
                <w:sz w:val="21"/>
                <w:szCs w:val="21"/>
              </w:rPr>
              <w:t>PROGRAM WYMAGAŃ NA EGZAMINIE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BAJSZCZAK M.:OD NAKAZU DO ŚWIADOMEGO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CZYRKO M. :JĘZYK ROSYJSKI NA CODZIEŃ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KLIMA J. :PLACE WESOŁYCH ZABAW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DĄBROWSKI K. :CO TO JEST HIGIENA PSYCH.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BOBER S. :DZIECKO GRUŹLICZE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BOBER S.:DZIECKO GRUŹLICZE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BOBER S.:DZIECKO GRUŹLICZE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SOSNICKI K. :PORADNIK DYDAKTYCZNY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OKOŃ W. :PRACA EKSPERYMEN.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KUBIN J.: RADIO I WYCHOWANIE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SŁOŃSKA I. :DZIECI I KSIĄŻKI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MARUSZEWSKI M.:PSYCH. JAKO NAUKA O CZŁ.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MARUSZEWSKI M.:PSYCH. JAKO NAUKA O CZŁ.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MARUSZEWSKI M.:PSYCH. JAKO NAUKA O CZŁ.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FELISTAK A.:GRY I ZABAWY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MARUSZEWSKI M.:ZABAWY DYDAKTYCZNE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MARUSZEWSKI M.:ZABAWY DYDAKTYCZNE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MERZAN I. : ZABAWY ZABAWKI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SZELBURG E.: MAŁY  AFRYKAŃCZYK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SZELBURG E.: MAŁY  AFRYKAŃCZYK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SZELBURG E.: MAŁY  AFRYKAŃCZYK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SZELBURG E.: MAŁY  AFRYKAŃCZYK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H.: SIWA GĄSKA SIWA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H.: SIWA GĄSKA SIWA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H.: SIWA GĄSKA SIWA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4804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4806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4808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TAJC J.: JARZĘBINKA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CHAMIEC J.: TRÓJKOLOROWA KOKARDA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ŻUKROWSKI W.: PORWANIE W T IUTIURLIS….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ŻUKROWSKI W.: PORWANIE W T IUTIURLIS….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10964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10969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10970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ŻUKROWSKI W.: PORWANIE W T IUTIURLIS….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ŻUKROWSKI W.: PORWANIE W T IUTIURLIS….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ŻUKROWSKI W.: PORWANIE W T IUTIURLIS….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KTO MI DAŁ SKRZYDŁA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PRZYBOROWSKI W.: SZWEDZI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PRUS B.: ANTEK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JANKO MUZYKANT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14432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H.: CHŁOPCY ZE STARÓWKI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LONDON J.: ZEW KRWI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CURWOOD J.: ŁOWCY WILKÓW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HAN- ILGIEWICZ H.: NIEZNOŚNI CHŁOPCY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MAĆKOWIAKOWIE J.A.: ROZWÓJ POJĘĆ  MAT..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SZARATKOW M.:  ZARYS PSYCHOLOGII UCZNIA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DOROSZEWSKI W.: KRYTERIA POPRAWNOŚCI..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URBAŃCZYK F.: ZASADY NAUCZANIA MATEM…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FOTYMA CZ.:  METODYKA NAUCZANIA FIZYKI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KLEIN H.: ZASADY I REGUŁY DYDAKTYCZNE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MACIASZEK M.: KSZTAŁCENIE UMIEJĘTNOŚCI…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GERSZEL E.: O DZIECIACH TRUDNYCH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PARNOWSKA M.: BADANIE TWÓRCZOŚCI….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PRZYWARA F.: Z PRAKTYKI PEDAGOGICZNEJ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CZEKAŃSKA M.- ZARYS METODYKI GEOGRAFII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WRÓBEL T.: NAUCZANIE I DOSKONALENIE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WRÓBEL T.: NAUCZANIE JĘZYKA POLSKIEGO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473</w:t>
            </w:r>
          </w:p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PSYCHOLOGIA WYCHOWAWCZA DLA RODZI…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PIETER J.: PSYCHOLOGIA JAKO NAUKA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KIREJCZYK K.- NAUCZANIE DZIECI O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MARUSZEWSKI M.: PSYCHOLOGIA  JAKO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MAKARENKO A.: POEMAT PEDAGOGICZNY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GRZĘSKA A.: ZAJĘCIA RUCHOWE W PRZEDSZ…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578</w:t>
            </w:r>
          </w:p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LECH K.: ROZWIJANIE MYŚLENIA UCZNIÓW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RUDNIAŃSKI J.: METODY PRACY UMYSŁOWEJ..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FLEMING E.: PROGRAMOWANIE W PROCESIE..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KRZYŻANOWSKA M.: DZIECKO TRUDNE CZY…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SZUMAN S.: ROZWÓJ PSYCHICZNY DZIECI I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TYBOROWSKA K.: O ROZWOJU MOWY….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NOWOGRODZKI T.: PSYCHOLOGIA ROZW…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OKOŃ W.: O POSTĘPIE PEDAGOGICZNYM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RUDNIAŃSKI J.: SPRAWNOŚĆ UMYSŁOWA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SAWICKI M.: ZASADY I METODY NAUCZANIA..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WRÓBEL T.: PRACA NAUCZYCIELA W KLASACH.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KUPISIEWICZ CZ.: O ZAPOBIEGANIU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L.: DOKĄD PO SZKOLE PODST…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JANOWSKI A.:  POZNAWANIE UCZNIÓW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KOZAKIEWICZ M.: BARIERY AWANSU POPRZ…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GÓRSKA J.: PORADNIK METODYCZNY DO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VADEMECUM NAUCZYCIELA SZEŚCIOLATKÓW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VADEMECUM NAUCZYCIELA SZEŚCIOLATKÓW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FILIPOWICZ F.: VADEMECUM MŁODEGO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DUNIN M.: VADEMECUM NAUCZYCIELA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GUTOWSKA H.: U 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GUTOWSKA H.: U 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RUDZIŃSKA I.:  METODYKA NAUCZANIA 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WYCHOWANIE I NAUCZANIE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WYCHOWANIE I NAUCZANIE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DAŁEK K.: MATEMATYKA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CENTKOWSKI J.: HISTORIA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PRACA WYRÓWNAWCZA CZĘŚĆ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PRACA WYRÓWNAWCZA CZĘŚĆ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PRACA WYRÓWNAWCZA CZĘŚĆ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1395</w:t>
            </w:r>
          </w:p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WYCHOWANIE I NAUCZANIE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WYCHOWANIE I NAUCZANIE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1399</w:t>
            </w:r>
          </w:p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WYCHOWANIE I NAUCZANIE W PRZEDSZKOLU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FREJLAK S.: NAUCZANIE BIOLOGII W KL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DIETRICH J.: NAUCZANIE JĘZYKA POLSKIEGO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TRELIŃSKI G.: NAUCZANIE MATEMATYKI W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KOSMAN M.: HISTORIA KL.6 -PRZEWODNIK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PRACA-TECHNIKA NAUCZYCIELA W KL.5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WIECHOWIC A.: PORADNIK DLA WYCH….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 1519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WIECHOWIC A.:  PORADNIK DLA  WYCHOW…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 1520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MINEJKO B.: IMPROWIZACJE W KLASIE I-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 1521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MINEJKO B.: IMPROWIZACJE W KLASIE I-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 1315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PRZETACZNIKOWA M.: PODSTAWY PSYCH….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M.: NA JAGODY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KONOPNICKA M.: NA JAGODY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SOLSKI W.: PIES,KTÓRY GRAŁ NA GITARZE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BRZECHWA J.:MAGIK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GÓRSKA H.: CHŁOPCY Z ULIC MIASTA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NOWAK A.: A PAN RAK JEDZIE WSPAK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M.: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WOROSZYLSKI W.:PODMUCH MALOWANEGO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KIERST J.: DWIE WIEWIÓRKI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KRAJEWSKA B.: PAKI - PATAKI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MARSZAK S.: PRZYJEMNY 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2848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H.: FLISAK I PRZYDRÓŻKA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MICKIWEICZ A.: 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G.: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DĄBROWSKI J.: NAUKA I FANTAZJA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3784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PORAZIŃSKA J.: ZUCHWAŁY STRZYŻYK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KIERST J.: DWIE WIEWIÓRKI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4388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MOLIER : ŚWIĘTOSZEK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H.: LATARNIK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R.: O PSIE KTÓRY JEŹDZIŁ KOLEJĄ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MILNE A.: KUBUŚ PUCHATEK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JANCZARSKI C.: JAK WOJTEK ZOSTAŁ STRAŻAKIEM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KOWNACKA M.: KAJTKOWE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H.: FLISAK I PRZYDRÓŻKA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LOFLING 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NIŻYŃSKI M.: SOŁA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FREDRO A.: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NIENACKI Z.: KSIĘGA STRACHÓW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RADIO I TELEWIZJA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KURKIEWICZ R.: PRĘDKOŚĆ W PRZYRODZIE 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DOBRACZYŃSKI J.: TAK BIAŁY JAK CZERWONA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ANDERSEN H.: BRZYDKIE KACZĄTKO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KRYŁOW I.: O KOTKU, KTÓRY MIAŁ NA IMIĘ HAU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 A.: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OSZKINIS K.: KWIATY OD A DO 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KRUGER M.: GODZINA PĄSOWEJ RÓŻY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KRASIŃSKI Z.: WIERSZE POEMATY DRAMATY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8907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RADŁOW N.: OPOWIEŚCI RYSUNKOWE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SZUCHOWA S.:  OD WIOSNY DO WIOSNY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HAJT A.: O LEOPOLDZIE I ZŁOTEJ RYBCE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BIEŃKOWSKA D.: WIELKA GRA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SZELBURG E.: WESOŁE HISTORIE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J.: PUC, BURSZTYN 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JANUSZEWSKA  H.: KOPCIUSZEK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9856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CENTKIEWICZOWIE A,: ZACZAROWANA ZAGRODA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9879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BROSZKIEWICZ J.: CI Z DZIESIĄTEGO TYSIĄCA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KURKIEWICZ R.: PRĘDKOŚĆ W PRZYRODZIE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K.: 120 PRZYGÓD KOZIOŁKA MAT…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K.:120 PRZYGÓD KOZIOŁKA  MAT…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SAD-OKH .: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SAD-OKH .: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SAD-OKH .: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OŻOGOWSKA H.:TAJEMNICA ZIELONEJ PIECZĘCI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KORCZAKOWSKA J.: SPOTKANIE NAD MORZEM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KOWALCZYK H.: 100 ZABAWEK NA CHOINKĘ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KOWALCZYK H.: 100 ZABAWEK NA CHOINKĘ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TUWIM J.: WIERSZE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WERNIC W.: TROPY WIODĄ PRZEZ PRERIĘ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ARON K.: JADĄ,JADĄ LUDZIE DROGĄ...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ARON K.: JADĄ,JADĄ LUDZIE DROGĄ...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12872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SNOPKIEWICZ H.: SŁONECZNIKI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KORNOBIS S.: AKWARIUM W MIESZKANIU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BUYNO-ARCTOWA M.: SŁONECZKO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ZAJĄCÓWNA J.: EWA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SAD-OKH.:BIAŁY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13416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NIENACKI Z.: KSIĘGA STRACHÓW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MORITC R.: URWIS PACKO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CENTKIEWICZ C.:ANARUK CHŁOPIEC Z GRENLANDII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JAWORCZAKOWA M.: OTO JEST KASIA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D531F6" w:rsidP="00D531F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199</w:t>
            </w:r>
            <w:r w:rsidR="0026163B" w:rsidRPr="007C275A">
              <w:rPr>
                <w:rFonts w:cs="Arial"/>
                <w:szCs w:val="21"/>
              </w:rPr>
              <w:t>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14953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CHOTOMSKA W.: RÓŻOWY BALONIK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BAHDAJ A.: PIRACI Z WYSP ŚPIEWAJĄCYCH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GRUND J.: FIKOŁEK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PRONOBIS W.: POLSKA I ŚWIAT W XX 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PRONOBIS W.: POLSKA I ŚWIAT W XX 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FAULKUER W.: ABSALOMIE, ABSALOMIE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15844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PIRANDELLO  L.: KOŃ NA KSIĘŻYCU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15893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MACLENAN H.: POWRÓT SFINKSA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15908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REMARGUE E.: NA ZACHODZIE BEZ ZMIAN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COLLODI C.: PINOKIO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MAURER G.: I TY CHRONISZ ŚRODOWISKO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H.: DR. DOLITTLE I JEGO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KOCH K.: 400 RAD DLA MIŁOŚNIKÓW PSÓW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WIĘCKOWSKI L.: UCZĘ SIĘ JEŹDZIĆ PRAWO O RUCH.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WIĘCKOWSKI L.: UCZĘ SIĘ JEŹDZIĆ PRAWO O RUCH.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WIĘCKOWSKI L.: UCZĘ SIĘ JEŹDZIĆ PRAWO O RUCH.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WIĘCKOWSKI L.: UCZĘ SIĘ JEŹDZIĆ PRAWO O RUCH.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TROYES CH.: O KRÓLU ARTURZE I RYCERZACH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2000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17824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WAŁĘSA L.: DROGA NADZIEI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WAŁĘSA L.: DROGA NADZIEI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WAŁĘSA L.: DROGA NADZIEI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17979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TUWIM J.: LOKOMOTYWA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ORZESZKOWA E. DOBRA PANI ABC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00" w:right="-181" w:firstLine="200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00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 xml:space="preserve">   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SIENKIEWICZ WPUSTYNI I W PUSZCZY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1875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PRZYGODY TOMKA SAWYERA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JAWORCZAKOWA M. JACEK, WACEK I..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2499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1949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RATAJCZAK J. ZIARENKA MAKU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RUDNICKA  UCZNIOWIE SPARTAKUSA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2993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ind w:left="-288" w:firstLine="288"/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MORCINEK G. ŁYSEK Z POKŁADU IDY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de-DE"/>
              </w:rPr>
            </w:pPr>
            <w:r w:rsidRPr="007C275A">
              <w:rPr>
                <w:rFonts w:cs="Arial"/>
                <w:szCs w:val="21"/>
                <w:lang w:val="de-DE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3358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de-DE"/>
              </w:rPr>
            </w:pPr>
            <w:r w:rsidRPr="007C275A">
              <w:rPr>
                <w:rFonts w:cs="Arial"/>
                <w:bCs/>
                <w:szCs w:val="21"/>
                <w:lang w:val="de-DE"/>
              </w:rPr>
              <w:t>FREDRO A. ZEMSTA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SIENKIEWICZ WPUSTYNI I W PUSZCZY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3842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3966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3967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LOFTING  DR.DOLITTLE I JEGO  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4260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SZMAGLEWSKA S. CZARNE STOPY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R.O PSIE KTÓRY JEŹDZIŁ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R.O PSIE KTÓRY JEŹDZIŁ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R.O PSIE KTÓRY JEŹDZIŁ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R.O PSIE KTÓRY JEŹDZIŁ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5390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ŻEROMSKI S. SIŁACZKA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GRABOWSKI J.PUC BURSZTYN I 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LINDGREN A. DZIECI Z BULLERBYN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KOWNACKA M.KAJTKOWE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KOWNACKA M.KAJTKOWE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KOWNACKA M.KAJTKOWE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5862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KOWNACKA M.KAJTKOWE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6336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7924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KOSTYRKO H. KLEDY DOMOWE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KRYŁOW  I. BAJKI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8384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KOSTYRKO H. KLEDY DOMOWE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1979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BRONIEWSKA J.FILIP I JEGO ZAŁOGA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9482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TWAIN M. PRZYGODY HUCKA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KRUGER M. KAROLCIA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9717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LINDGREN A. DZIECI Z BULLERBYN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1982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 AWANTURA O BASIĘ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 AWANTURA O BASIĘ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KRUCZKOWSKI L. NIEMCY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10852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CHOTOMSKA W. DZIECI PANA ASTRO..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KRUGER M. UCHO, DYNIA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KNUTSSON G. PRZYGODY FILONKA 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KNUTSSON G. PRZYGODY FILONKA 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PISARSKI R.O PSIE KTÓRY JEŹDZIŁ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en-US"/>
              </w:rPr>
            </w:pPr>
            <w:r w:rsidRPr="007C275A">
              <w:rPr>
                <w:rFonts w:cs="Arial"/>
                <w:szCs w:val="21"/>
                <w:lang w:val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  <w:lang w:val="en-US"/>
              </w:rPr>
            </w:pPr>
            <w:r w:rsidRPr="007C275A">
              <w:rPr>
                <w:rFonts w:cs="Arial"/>
                <w:szCs w:val="21"/>
                <w:lang w:val="en-US"/>
              </w:rPr>
              <w:t>1983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  <w:lang w:val="en-US"/>
              </w:rPr>
            </w:pPr>
            <w:r w:rsidRPr="007C275A">
              <w:rPr>
                <w:rFonts w:cs="Arial"/>
                <w:bCs/>
                <w:szCs w:val="21"/>
                <w:lang w:val="en-US"/>
              </w:rPr>
              <w:t>11263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  <w:lang w:val="en-US"/>
              </w:rPr>
            </w:pPr>
            <w:r w:rsidRPr="007C275A">
              <w:rPr>
                <w:rFonts w:cs="Arial"/>
                <w:bCs/>
                <w:szCs w:val="21"/>
                <w:lang w:val="en-US"/>
              </w:rPr>
              <w:t>COLLODI C.PINOKIO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 AWANTURA O BASIĘ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1984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K.SZATAN Z SIÓDMEJ...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K.SZATAN Z SIÓDMEJ...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11793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MAKUSZYŃSKI K.SZATAN Z SIÓDMEJ...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11896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SIENKIEWICZ WPUSTYNI I W PUSZCZY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11899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12686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SIENKIEWICZ WPUSTYNI I W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ŹEROMSKI S. SYZYFOWE PRACE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13390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SAT-OKH  BIAŁY MUSTANG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KNUTSSON G. PRZYGODY FILONKA 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OŹOGOWSKADZIEWCZYNA I CHŁOPAK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13750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OŹOGOWSKADZIEWCZYNA I CHŁOPAK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1987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DĄBROWSKA M.PRZYJAŹŃ, MARCIN.....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1988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DEFOE D.PRZYPADKI ROBINSONA 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DEFOE D.PRZYPADKI ROBINSONA 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 xml:space="preserve">MONTGOMERY L.ANIA Z ZIELONEGO....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MONTGOMERY L.ANIA Z ZIELONEGO....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JAWORCZAKOWA M. OTO JEST KASIA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14793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GRIMM J.W. BAŚNIE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1990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LINDGREN A. DZIECI Z BULLERBYN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1971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14984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KRUGER M. KAROLCIA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1976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15366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KRUGER M. KAROLCIA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1965</w:t>
            </w:r>
          </w:p>
        </w:tc>
      </w:tr>
      <w:tr w:rsidR="0026163B" w:rsidRPr="007C275A" w:rsidTr="00241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6163B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16357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rPr>
                <w:rFonts w:cs="Arial"/>
                <w:bCs/>
                <w:szCs w:val="21"/>
              </w:rPr>
            </w:pPr>
            <w:r w:rsidRPr="007C275A">
              <w:rPr>
                <w:rFonts w:cs="Arial"/>
                <w:bCs/>
                <w:szCs w:val="21"/>
              </w:rPr>
              <w:t>MICKIEWICZ A. PAN TADEUSZ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B" w:rsidRPr="007C275A" w:rsidRDefault="0026163B" w:rsidP="002417FF">
            <w:pPr>
              <w:jc w:val="center"/>
              <w:rPr>
                <w:rFonts w:cs="Arial"/>
                <w:szCs w:val="21"/>
              </w:rPr>
            </w:pPr>
            <w:r w:rsidRPr="007C275A">
              <w:rPr>
                <w:rFonts w:cs="Arial"/>
                <w:szCs w:val="21"/>
              </w:rPr>
              <w:t>1957</w:t>
            </w:r>
          </w:p>
        </w:tc>
      </w:tr>
      <w:tr w:rsidR="0026163B" w:rsidRPr="007C275A" w:rsidTr="0026163B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63B" w:rsidRPr="007C275A" w:rsidRDefault="0026163B" w:rsidP="0026163B">
            <w:pPr>
              <w:jc w:val="center"/>
              <w:rPr>
                <w:rFonts w:cs="Arial"/>
                <w:szCs w:val="21"/>
              </w:rPr>
            </w:pPr>
            <w:r w:rsidRPr="00DD069F">
              <w:rPr>
                <w:rFonts w:cs="Arial"/>
                <w:b/>
                <w:color w:val="000000"/>
                <w:szCs w:val="21"/>
              </w:rPr>
              <w:t xml:space="preserve">Łączna wartość </w:t>
            </w:r>
            <w:r w:rsidRPr="0026163B">
              <w:rPr>
                <w:rFonts w:cs="Arial"/>
                <w:b/>
                <w:color w:val="000000"/>
                <w:szCs w:val="21"/>
              </w:rPr>
              <w:t xml:space="preserve">początkowa: </w:t>
            </w:r>
            <w:r w:rsidRPr="0026163B">
              <w:rPr>
                <w:rFonts w:cs="Arial"/>
                <w:b/>
                <w:szCs w:val="21"/>
              </w:rPr>
              <w:t xml:space="preserve">125,89 </w:t>
            </w:r>
            <w:r w:rsidRPr="0026163B">
              <w:rPr>
                <w:rFonts w:cs="Arial"/>
                <w:b/>
                <w:color w:val="000000"/>
                <w:szCs w:val="21"/>
              </w:rPr>
              <w:t>zł (w 100%</w:t>
            </w:r>
            <w:r w:rsidRPr="00DD069F">
              <w:rPr>
                <w:rFonts w:cs="Arial"/>
                <w:b/>
                <w:color w:val="000000"/>
                <w:szCs w:val="21"/>
              </w:rPr>
              <w:t xml:space="preserve"> umorzona)</w:t>
            </w:r>
            <w:r>
              <w:rPr>
                <w:rFonts w:cs="Arial"/>
                <w:bCs/>
                <w:szCs w:val="21"/>
              </w:rPr>
              <w:t xml:space="preserve"> </w:t>
            </w:r>
          </w:p>
        </w:tc>
      </w:tr>
    </w:tbl>
    <w:p w:rsidR="0026163B" w:rsidRPr="00DD069F" w:rsidRDefault="0026163B" w:rsidP="005A03D1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425553" w:rsidRPr="00DD069F" w:rsidRDefault="00425553" w:rsidP="00AF2419">
      <w:pPr>
        <w:rPr>
          <w:rFonts w:cs="Arial"/>
          <w:szCs w:val="21"/>
        </w:rPr>
      </w:pPr>
    </w:p>
    <w:sectPr w:rsidR="00425553" w:rsidRPr="00DD069F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3D" w:rsidRDefault="00B3173D" w:rsidP="00E56638">
      <w:r>
        <w:separator/>
      </w:r>
    </w:p>
  </w:endnote>
  <w:endnote w:type="continuationSeparator" w:id="0">
    <w:p w:rsidR="00B3173D" w:rsidRDefault="00B3173D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C22A5">
              <w:rPr>
                <w:rFonts w:cs="Arial"/>
                <w:bCs/>
                <w:noProof/>
                <w:szCs w:val="21"/>
              </w:rPr>
              <w:t>21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C22A5">
              <w:rPr>
                <w:rFonts w:cs="Arial"/>
                <w:bCs/>
                <w:noProof/>
                <w:szCs w:val="21"/>
              </w:rPr>
              <w:t>30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3D" w:rsidRDefault="00B3173D" w:rsidP="00E56638">
      <w:r>
        <w:separator/>
      </w:r>
    </w:p>
  </w:footnote>
  <w:footnote w:type="continuationSeparator" w:id="0">
    <w:p w:rsidR="00B3173D" w:rsidRDefault="00B3173D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71F1C"/>
    <w:multiLevelType w:val="hybridMultilevel"/>
    <w:tmpl w:val="5F40B866"/>
    <w:lvl w:ilvl="0" w:tplc="03E0F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B7D06"/>
    <w:multiLevelType w:val="hybridMultilevel"/>
    <w:tmpl w:val="6736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F3321"/>
    <w:multiLevelType w:val="hybridMultilevel"/>
    <w:tmpl w:val="5B681E7C"/>
    <w:lvl w:ilvl="0" w:tplc="03E0F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34B3"/>
    <w:rsid w:val="00073959"/>
    <w:rsid w:val="000D649A"/>
    <w:rsid w:val="000D7119"/>
    <w:rsid w:val="00117181"/>
    <w:rsid w:val="001F5BAF"/>
    <w:rsid w:val="00201437"/>
    <w:rsid w:val="00231241"/>
    <w:rsid w:val="00245528"/>
    <w:rsid w:val="0026163B"/>
    <w:rsid w:val="002728FB"/>
    <w:rsid w:val="002C6E26"/>
    <w:rsid w:val="002F2E1A"/>
    <w:rsid w:val="003409C2"/>
    <w:rsid w:val="0037053F"/>
    <w:rsid w:val="00381DA4"/>
    <w:rsid w:val="00387932"/>
    <w:rsid w:val="003D6F7B"/>
    <w:rsid w:val="00422ACC"/>
    <w:rsid w:val="00425553"/>
    <w:rsid w:val="004A3CA7"/>
    <w:rsid w:val="004A7EB2"/>
    <w:rsid w:val="004E0B74"/>
    <w:rsid w:val="004F5123"/>
    <w:rsid w:val="00551BF7"/>
    <w:rsid w:val="00560DB7"/>
    <w:rsid w:val="0056341D"/>
    <w:rsid w:val="00585B0B"/>
    <w:rsid w:val="005A03D1"/>
    <w:rsid w:val="005B21B2"/>
    <w:rsid w:val="005B660D"/>
    <w:rsid w:val="005B7675"/>
    <w:rsid w:val="005D1F46"/>
    <w:rsid w:val="00661908"/>
    <w:rsid w:val="006F58F5"/>
    <w:rsid w:val="00777363"/>
    <w:rsid w:val="007D109B"/>
    <w:rsid w:val="007F7077"/>
    <w:rsid w:val="00805C53"/>
    <w:rsid w:val="00815F26"/>
    <w:rsid w:val="00831806"/>
    <w:rsid w:val="0085761C"/>
    <w:rsid w:val="008C22A5"/>
    <w:rsid w:val="00913AD6"/>
    <w:rsid w:val="009157AA"/>
    <w:rsid w:val="00920B18"/>
    <w:rsid w:val="00943815"/>
    <w:rsid w:val="00964CBD"/>
    <w:rsid w:val="00975A5A"/>
    <w:rsid w:val="009A0EC7"/>
    <w:rsid w:val="009D17E3"/>
    <w:rsid w:val="009D43C8"/>
    <w:rsid w:val="00A31151"/>
    <w:rsid w:val="00A73624"/>
    <w:rsid w:val="00A8351F"/>
    <w:rsid w:val="00AA3CE1"/>
    <w:rsid w:val="00AB2E2B"/>
    <w:rsid w:val="00AF2419"/>
    <w:rsid w:val="00B3173D"/>
    <w:rsid w:val="00B96B58"/>
    <w:rsid w:val="00BD4598"/>
    <w:rsid w:val="00BE5825"/>
    <w:rsid w:val="00C15561"/>
    <w:rsid w:val="00C44CE9"/>
    <w:rsid w:val="00C71FFF"/>
    <w:rsid w:val="00C74B23"/>
    <w:rsid w:val="00C903F9"/>
    <w:rsid w:val="00C91AB6"/>
    <w:rsid w:val="00C93473"/>
    <w:rsid w:val="00CC4721"/>
    <w:rsid w:val="00D23070"/>
    <w:rsid w:val="00D24032"/>
    <w:rsid w:val="00D35874"/>
    <w:rsid w:val="00D531F6"/>
    <w:rsid w:val="00D66A04"/>
    <w:rsid w:val="00D80E50"/>
    <w:rsid w:val="00DA544D"/>
    <w:rsid w:val="00DD069F"/>
    <w:rsid w:val="00DE76E7"/>
    <w:rsid w:val="00E345D6"/>
    <w:rsid w:val="00E46616"/>
    <w:rsid w:val="00E53842"/>
    <w:rsid w:val="00E56638"/>
    <w:rsid w:val="00E64BC1"/>
    <w:rsid w:val="00E73426"/>
    <w:rsid w:val="00E738B4"/>
    <w:rsid w:val="00E82895"/>
    <w:rsid w:val="00E8691E"/>
    <w:rsid w:val="00EA33FF"/>
    <w:rsid w:val="00ED6181"/>
    <w:rsid w:val="00F02B8A"/>
    <w:rsid w:val="00F17006"/>
    <w:rsid w:val="00F31194"/>
    <w:rsid w:val="00F4112D"/>
    <w:rsid w:val="00F810D4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9F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69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26163B"/>
    <w:pPr>
      <w:keepNext/>
      <w:numPr>
        <w:ilvl w:val="2"/>
        <w:numId w:val="5"/>
      </w:numPr>
      <w:suppressAutoHyphens/>
      <w:jc w:val="center"/>
      <w:outlineLvl w:val="2"/>
    </w:pPr>
    <w:rPr>
      <w:rFonts w:ascii="Times New Roman" w:hAnsi="Times New Roman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069F"/>
    <w:rPr>
      <w:rFonts w:ascii="Arial" w:eastAsiaTheme="majorEastAsia" w:hAnsi="Arial" w:cstheme="majorBidi"/>
      <w:b/>
      <w:sz w:val="21"/>
      <w:szCs w:val="32"/>
    </w:rPr>
  </w:style>
  <w:style w:type="character" w:customStyle="1" w:styleId="Nagwek3Znak">
    <w:name w:val="Nagłówek 3 Znak"/>
    <w:basedOn w:val="Domylnaczcionkaakapitu"/>
    <w:link w:val="Nagwek3"/>
    <w:rsid w:val="0026163B"/>
    <w:rPr>
      <w:rFonts w:eastAsia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26163B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163B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26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63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63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6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6163B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6163B"/>
  </w:style>
  <w:style w:type="paragraph" w:styleId="Tekstpodstawowy">
    <w:name w:val="Body Text"/>
    <w:basedOn w:val="Normalny"/>
    <w:link w:val="TekstpodstawowyZnak"/>
    <w:rsid w:val="0026163B"/>
    <w:pPr>
      <w:suppressAutoHyphens/>
      <w:jc w:val="center"/>
    </w:pPr>
    <w:rPr>
      <w:rFonts w:ascii="Times New Roman" w:hAnsi="Times New Roman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63B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30</Pages>
  <Words>8559</Words>
  <Characters>51360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53</cp:revision>
  <dcterms:created xsi:type="dcterms:W3CDTF">2020-04-22T07:47:00Z</dcterms:created>
  <dcterms:modified xsi:type="dcterms:W3CDTF">2021-02-22T14:28:00Z</dcterms:modified>
</cp:coreProperties>
</file>