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DD" w:rsidRDefault="00F55A6E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page">
                  <wp:posOffset>4476751</wp:posOffset>
                </wp:positionH>
                <wp:positionV relativeFrom="paragraph">
                  <wp:posOffset>-188595</wp:posOffset>
                </wp:positionV>
                <wp:extent cx="6243320" cy="627797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6277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272" w:rsidRDefault="00F40272" w:rsidP="00F40272">
                            <w:pPr>
                              <w:pStyle w:val="Tekstpodstawowy"/>
                              <w:tabs>
                                <w:tab w:val="left" w:pos="5245"/>
                              </w:tabs>
                              <w:spacing w:line="268" w:lineRule="exact"/>
                              <w:ind w:left="5245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Załącznik nr 1 do Zarządzenia nr</w:t>
                            </w:r>
                            <w:r w:rsidR="0038465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148/20</w:t>
                            </w:r>
                          </w:p>
                          <w:p w:rsidR="00F40272" w:rsidRDefault="00F40272" w:rsidP="00F40272">
                            <w:pPr>
                              <w:tabs>
                                <w:tab w:val="left" w:pos="5245"/>
                              </w:tabs>
                              <w:spacing w:after="0" w:line="268" w:lineRule="exact"/>
                              <w:ind w:left="5245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Marszałka Województwa Śląskiego</w:t>
                            </w:r>
                          </w:p>
                          <w:p w:rsidR="00F40272" w:rsidRDefault="00384653" w:rsidP="00F40272">
                            <w:pPr>
                              <w:tabs>
                                <w:tab w:val="left" w:pos="5245"/>
                              </w:tabs>
                              <w:spacing w:after="0" w:line="268" w:lineRule="exact"/>
                              <w:ind w:left="5245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 dnia 19 listopada 2020</w:t>
                            </w:r>
                            <w:r w:rsidR="00F402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r.</w:t>
                            </w:r>
                          </w:p>
                          <w:p w:rsidR="00E36CC8" w:rsidRDefault="00E36CC8" w:rsidP="00E36CC8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2.5pt;margin-top:-14.85pt;width:491.6pt;height:49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" filled="f" stroked="f">
                <v:textbox>
                  <w:txbxContent>
                    <w:p w:rsidR="00F40272" w:rsidRDefault="00F40272" w:rsidP="00F40272">
                      <w:pPr>
                        <w:pStyle w:val="Tekstpodstawowy"/>
                        <w:tabs>
                          <w:tab w:val="left" w:pos="5245"/>
                        </w:tabs>
                        <w:spacing w:line="268" w:lineRule="exact"/>
                        <w:ind w:left="5245"/>
                        <w:jc w:val="left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Załącznik nr 1 do Zarządzenia nr</w:t>
                      </w:r>
                      <w:r w:rsidR="0038465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148/20</w:t>
                      </w:r>
                    </w:p>
                    <w:p w:rsidR="00F40272" w:rsidRDefault="00F40272" w:rsidP="00F40272">
                      <w:pPr>
                        <w:tabs>
                          <w:tab w:val="left" w:pos="5245"/>
                        </w:tabs>
                        <w:spacing w:after="0" w:line="268" w:lineRule="exact"/>
                        <w:ind w:left="5245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Marszałka Województwa Śląskiego</w:t>
                      </w:r>
                    </w:p>
                    <w:p w:rsidR="00F40272" w:rsidRDefault="00384653" w:rsidP="00F40272">
                      <w:pPr>
                        <w:tabs>
                          <w:tab w:val="left" w:pos="5245"/>
                        </w:tabs>
                        <w:spacing w:after="0" w:line="268" w:lineRule="exact"/>
                        <w:ind w:left="5245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z dnia 19 listopada 2020</w:t>
                      </w:r>
                      <w:r w:rsidR="00F402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r.</w:t>
                      </w:r>
                    </w:p>
                    <w:p w:rsidR="00E36CC8" w:rsidRDefault="00E36CC8" w:rsidP="00E36CC8">
                      <w:pPr>
                        <w:pStyle w:val="Bezodstpw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70DD" w:rsidRPr="00B370DD" w:rsidRDefault="00F55A6E" w:rsidP="00B370DD">
      <w:r w:rsidRPr="00315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79161" wp14:editId="4C384B57">
                <wp:simplePos x="0" y="0"/>
                <wp:positionH relativeFrom="margin">
                  <wp:align>right</wp:align>
                </wp:positionH>
                <wp:positionV relativeFrom="paragraph">
                  <wp:posOffset>189777</wp:posOffset>
                </wp:positionV>
                <wp:extent cx="9947910" cy="453390"/>
                <wp:effectExtent l="0" t="0" r="15240" b="22860"/>
                <wp:wrapNone/>
                <wp:docPr id="7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7910" cy="4533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21B" w:rsidRDefault="0031521B" w:rsidP="0031521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31521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7"/>
                                <w:szCs w:val="37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KIEROWNICTWO ORGANIZACJI </w:t>
                            </w:r>
                            <w:r w:rsidRPr="0031521B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7"/>
                                <w:szCs w:val="37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(Marszałek Województwa – </w:t>
                            </w:r>
                            <w:r w:rsidR="004576BF" w:rsidRPr="000802DC">
                              <w:rPr>
                                <w:rFonts w:asciiTheme="minorHAnsi" w:hAnsi="Calibri" w:cstheme="minorBidi"/>
                                <w:b/>
                                <w:color w:val="002060"/>
                                <w:kern w:val="24"/>
                                <w:sz w:val="37"/>
                                <w:szCs w:val="37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</w:t>
                            </w:r>
                            <w:r w:rsidR="00B50622" w:rsidRPr="000802DC">
                              <w:rPr>
                                <w:rFonts w:asciiTheme="minorHAnsi" w:hAnsi="Calibri" w:cstheme="minorBidi"/>
                                <w:b/>
                                <w:color w:val="002060"/>
                                <w:kern w:val="24"/>
                                <w:sz w:val="37"/>
                                <w:szCs w:val="37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akub</w:t>
                            </w:r>
                            <w:r w:rsidR="004576BF" w:rsidRPr="000802DC">
                              <w:rPr>
                                <w:rFonts w:asciiTheme="minorHAnsi" w:hAnsi="Calibri" w:cstheme="minorBidi"/>
                                <w:b/>
                                <w:color w:val="002060"/>
                                <w:kern w:val="24"/>
                                <w:sz w:val="37"/>
                                <w:szCs w:val="37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Chełstowski</w:t>
                            </w:r>
                            <w:r w:rsidR="005F3C98">
                              <w:rPr>
                                <w:rFonts w:asciiTheme="minorHAnsi" w:hAnsi="Calibri" w:cstheme="minorBidi"/>
                                <w:b/>
                                <w:color w:val="002060"/>
                                <w:kern w:val="24"/>
                                <w:sz w:val="37"/>
                                <w:szCs w:val="37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</w:t>
                            </w:r>
                            <w:r w:rsidR="005F3C98" w:rsidRPr="0031521B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7"/>
                                <w:szCs w:val="37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Zarząd Wojewó</w:t>
                            </w:r>
                            <w:r w:rsidR="005F3C98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7"/>
                                <w:szCs w:val="37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dztwa</w:t>
                            </w:r>
                            <w:r w:rsidRPr="000802DC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7"/>
                                <w:szCs w:val="37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79161" id="pole tekstowe 6" o:spid="_x0000_s1027" type="#_x0000_t202" style="position:absolute;margin-left:732.1pt;margin-top:14.95pt;width:783.3pt;height:35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31521B" w:rsidRDefault="0031521B" w:rsidP="0031521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31521B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7"/>
                          <w:szCs w:val="37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KIEROWNICTWO ORGANIZACJI </w:t>
                      </w:r>
                      <w:r w:rsidRPr="0031521B">
                        <w:rPr>
                          <w:rFonts w:asciiTheme="minorHAnsi" w:hAnsi="Calibri" w:cstheme="minorBidi"/>
                          <w:color w:val="002060"/>
                          <w:kern w:val="24"/>
                          <w:sz w:val="37"/>
                          <w:szCs w:val="37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(Marszałek Województwa – </w:t>
                      </w:r>
                      <w:r w:rsidR="004576BF" w:rsidRPr="000802DC">
                        <w:rPr>
                          <w:rFonts w:asciiTheme="minorHAnsi" w:hAnsi="Calibri" w:cstheme="minorBidi"/>
                          <w:b/>
                          <w:color w:val="002060"/>
                          <w:kern w:val="24"/>
                          <w:sz w:val="37"/>
                          <w:szCs w:val="37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</w:t>
                      </w:r>
                      <w:r w:rsidR="00B50622" w:rsidRPr="000802DC">
                        <w:rPr>
                          <w:rFonts w:asciiTheme="minorHAnsi" w:hAnsi="Calibri" w:cstheme="minorBidi"/>
                          <w:b/>
                          <w:color w:val="002060"/>
                          <w:kern w:val="24"/>
                          <w:sz w:val="37"/>
                          <w:szCs w:val="37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akub</w:t>
                      </w:r>
                      <w:r w:rsidR="004576BF" w:rsidRPr="000802DC">
                        <w:rPr>
                          <w:rFonts w:asciiTheme="minorHAnsi" w:hAnsi="Calibri" w:cstheme="minorBidi"/>
                          <w:b/>
                          <w:color w:val="002060"/>
                          <w:kern w:val="24"/>
                          <w:sz w:val="37"/>
                          <w:szCs w:val="37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Chełstowski</w:t>
                      </w:r>
                      <w:r w:rsidR="005F3C98">
                        <w:rPr>
                          <w:rFonts w:asciiTheme="minorHAnsi" w:hAnsi="Calibri" w:cstheme="minorBidi"/>
                          <w:b/>
                          <w:color w:val="002060"/>
                          <w:kern w:val="24"/>
                          <w:sz w:val="37"/>
                          <w:szCs w:val="37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</w:t>
                      </w:r>
                      <w:r w:rsidR="005F3C98" w:rsidRPr="0031521B">
                        <w:rPr>
                          <w:rFonts w:asciiTheme="minorHAnsi" w:hAnsi="Calibri" w:cstheme="minorBidi"/>
                          <w:color w:val="002060"/>
                          <w:kern w:val="24"/>
                          <w:sz w:val="37"/>
                          <w:szCs w:val="37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Zarząd Wojewó</w:t>
                      </w:r>
                      <w:r w:rsidR="005F3C98">
                        <w:rPr>
                          <w:rFonts w:asciiTheme="minorHAnsi" w:hAnsi="Calibri" w:cstheme="minorBidi"/>
                          <w:color w:val="002060"/>
                          <w:kern w:val="24"/>
                          <w:sz w:val="37"/>
                          <w:szCs w:val="37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dztwa</w:t>
                      </w:r>
                      <w:r w:rsidRPr="000802DC">
                        <w:rPr>
                          <w:rFonts w:asciiTheme="minorHAnsi" w:hAnsi="Calibri" w:cstheme="minorBidi"/>
                          <w:color w:val="002060"/>
                          <w:kern w:val="24"/>
                          <w:sz w:val="37"/>
                          <w:szCs w:val="37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0DD" w:rsidRPr="00B370DD" w:rsidRDefault="00B370DD" w:rsidP="00B370DD"/>
    <w:p w:rsidR="00B370DD" w:rsidRPr="00B370DD" w:rsidRDefault="004B05B3" w:rsidP="00B370DD">
      <w:r w:rsidRPr="00315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BC8BA" wp14:editId="1C920EB4">
                <wp:simplePos x="0" y="0"/>
                <wp:positionH relativeFrom="margin">
                  <wp:posOffset>4821555</wp:posOffset>
                </wp:positionH>
                <wp:positionV relativeFrom="paragraph">
                  <wp:posOffset>21589</wp:posOffset>
                </wp:positionV>
                <wp:extent cx="320675" cy="333375"/>
                <wp:effectExtent l="19050" t="0" r="22225" b="47625"/>
                <wp:wrapNone/>
                <wp:docPr id="2" name="Strzałka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333375"/>
                        </a:xfrm>
                        <a:prstGeom prst="downArrow">
                          <a:avLst>
                            <a:gd name="adj1" fmla="val 32436"/>
                            <a:gd name="adj2" fmla="val 5292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AB9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" o:spid="_x0000_s1026" type="#_x0000_t67" style="position:absolute;margin-left:379.65pt;margin-top:1.7pt;width:2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" adj="10603,7297" fillcolor="#ffc000 [3207]" strokecolor="#7f5f00 [1607]" strokeweight="1pt">
                <w10:wrap anchorx="margin"/>
              </v:shape>
            </w:pict>
          </mc:Fallback>
        </mc:AlternateContent>
      </w:r>
    </w:p>
    <w:p w:rsidR="00B370DD" w:rsidRPr="00B370DD" w:rsidRDefault="00F55A6E" w:rsidP="00B370DD">
      <w:r w:rsidRPr="00315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F26F5" wp14:editId="2B007940">
                <wp:simplePos x="0" y="0"/>
                <wp:positionH relativeFrom="margin">
                  <wp:align>right</wp:align>
                </wp:positionH>
                <wp:positionV relativeFrom="paragraph">
                  <wp:posOffset>11080</wp:posOffset>
                </wp:positionV>
                <wp:extent cx="9947910" cy="1647825"/>
                <wp:effectExtent l="0" t="0" r="15240" b="28575"/>
                <wp:wrapNone/>
                <wp:docPr id="6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7910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21B" w:rsidRDefault="0031521B" w:rsidP="0031521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  <w:t>KOMITET STERUJĄCY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26F5" id="pole tekstowe 5" o:spid="_x0000_s1028" type="#_x0000_t202" style="position:absolute;margin-left:732.1pt;margin-top:.85pt;width:783.3pt;height:12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:rsidR="0031521B" w:rsidRDefault="0031521B" w:rsidP="0031521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</w:rPr>
                        <w:t>KOMITET STERUJĄCY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0DD" w:rsidRPr="00B370DD" w:rsidRDefault="00E90889" w:rsidP="00B370DD">
      <w:r w:rsidRPr="00315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8740F" wp14:editId="26AF2033">
                <wp:simplePos x="0" y="0"/>
                <wp:positionH relativeFrom="margin">
                  <wp:posOffset>5193030</wp:posOffset>
                </wp:positionH>
                <wp:positionV relativeFrom="paragraph">
                  <wp:posOffset>164464</wp:posOffset>
                </wp:positionV>
                <wp:extent cx="4610100" cy="1133475"/>
                <wp:effectExtent l="0" t="0" r="19050" b="28575"/>
                <wp:wrapNone/>
                <wp:docPr id="8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21B" w:rsidRDefault="0031521B" w:rsidP="0031521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GŁÓWNY UŻYTKOWNIK</w:t>
                            </w:r>
                          </w:p>
                          <w:p w:rsidR="00E90889" w:rsidRDefault="00E90889" w:rsidP="0031521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Prezes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Agnieszka Bożek </w:t>
                            </w: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WPKiW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S.A.)</w:t>
                            </w:r>
                          </w:p>
                          <w:p w:rsidR="0031521B" w:rsidRDefault="00B70082" w:rsidP="0031521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Wiceprezes </w:t>
                            </w:r>
                            <w:r w:rsidRPr="00B70082">
                              <w:rPr>
                                <w:rFonts w:asciiTheme="minorHAnsi" w:hAnsi="Calibri" w:cstheme="minorBidi"/>
                                <w:b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Maciej Gabryś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1521B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="0031521B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WPKiW</w:t>
                            </w:r>
                            <w:proofErr w:type="spellEnd"/>
                            <w:r w:rsidR="0031521B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S.A.)</w:t>
                            </w:r>
                          </w:p>
                          <w:p w:rsidR="0031521B" w:rsidRDefault="0031521B" w:rsidP="0031521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Dyrektor </w:t>
                            </w:r>
                            <w:r w:rsidR="00FD1AB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Stefan Janta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008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(Planetarium Śląskie)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8740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9" type="#_x0000_t202" style="position:absolute;margin-left:408.9pt;margin-top:12.95pt;width:363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" fillcolor="#5b9bd5 [3204]" strokecolor="white [3201]" strokeweight="1.5pt">
                <v:textbox>
                  <w:txbxContent>
                    <w:p w:rsidR="0031521B" w:rsidRDefault="0031521B" w:rsidP="0031521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GŁÓWNY UŻYTKOWNIK</w:t>
                      </w:r>
                    </w:p>
                    <w:p w:rsidR="00E90889" w:rsidRDefault="00E90889" w:rsidP="0031521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 xml:space="preserve">Prezes </w:t>
                      </w:r>
                      <w:r>
                        <w:rPr>
                          <w:rFonts w:asciiTheme="minorHAnsi" w:hAnsi="Calibri" w:cstheme="minorBidi"/>
                          <w:b/>
                          <w:color w:val="002060"/>
                          <w:kern w:val="24"/>
                          <w:sz w:val="32"/>
                          <w:szCs w:val="32"/>
                        </w:rPr>
                        <w:t xml:space="preserve">Agnieszka Bożek </w:t>
                      </w: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>(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>WPKiW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 xml:space="preserve"> S.A.)</w:t>
                      </w:r>
                    </w:p>
                    <w:p w:rsidR="0031521B" w:rsidRDefault="00B70082" w:rsidP="0031521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 xml:space="preserve">Wiceprezes </w:t>
                      </w:r>
                      <w:r w:rsidRPr="00B70082">
                        <w:rPr>
                          <w:rFonts w:asciiTheme="minorHAnsi" w:hAnsi="Calibri" w:cstheme="minorBidi"/>
                          <w:b/>
                          <w:color w:val="002060"/>
                          <w:kern w:val="24"/>
                          <w:sz w:val="32"/>
                          <w:szCs w:val="32"/>
                        </w:rPr>
                        <w:t>Maciej Gabryś</w:t>
                      </w:r>
                      <w:r>
                        <w:rPr>
                          <w:rFonts w:asciiTheme="minorHAnsi" w:hAnsi="Calibri" w:cstheme="minorBidi"/>
                          <w:b/>
                          <w:color w:val="002060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="0031521B"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="0031521B"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>WPKiW</w:t>
                      </w:r>
                      <w:proofErr w:type="spellEnd"/>
                      <w:r w:rsidR="0031521B"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 xml:space="preserve"> S.A.)</w:t>
                      </w:r>
                    </w:p>
                    <w:p w:rsidR="0031521B" w:rsidRDefault="0031521B" w:rsidP="0031521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 xml:space="preserve">Dyrektor </w:t>
                      </w:r>
                      <w:r w:rsidR="00FD1ABA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Stefan Janta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70082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>(Planetarium Śląskie)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0DD" w:rsidRPr="00B370DD" w:rsidRDefault="00B70082" w:rsidP="00B370DD">
      <w:r w:rsidRPr="00315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E8A86" wp14:editId="277304F8">
                <wp:simplePos x="0" y="0"/>
                <wp:positionH relativeFrom="margin">
                  <wp:posOffset>1049655</wp:posOffset>
                </wp:positionH>
                <wp:positionV relativeFrom="paragraph">
                  <wp:posOffset>12065</wp:posOffset>
                </wp:positionV>
                <wp:extent cx="3973195" cy="895350"/>
                <wp:effectExtent l="0" t="0" r="27305" b="19050"/>
                <wp:wrapNone/>
                <wp:docPr id="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21B" w:rsidRDefault="0031521B" w:rsidP="0031521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PRZEWODNICZĄCA</w:t>
                            </w:r>
                          </w:p>
                          <w:p w:rsidR="0031521B" w:rsidRPr="000802DC" w:rsidRDefault="00026FAF" w:rsidP="00026FAF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802D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Izabela Domogała</w:t>
                            </w:r>
                          </w:p>
                          <w:p w:rsidR="0031521B" w:rsidRDefault="0031521B" w:rsidP="0031521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Członek Zarządu Województwa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E8A86" id="pole tekstowe 8" o:spid="_x0000_s1030" type="#_x0000_t202" style="position:absolute;margin-left:82.65pt;margin-top:.95pt;width:312.8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" fillcolor="#5b9bd5 [3204]" strokecolor="white [3201]" strokeweight="1.5pt">
                <v:textbox>
                  <w:txbxContent>
                    <w:p w:rsidR="0031521B" w:rsidRDefault="0031521B" w:rsidP="0031521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PRZEWODNICZĄCA</w:t>
                      </w:r>
                    </w:p>
                    <w:p w:rsidR="0031521B" w:rsidRPr="000802DC" w:rsidRDefault="00026FAF" w:rsidP="00026FAF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</w:pPr>
                      <w:r w:rsidRPr="000802DC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Izabela Domogała</w:t>
                      </w:r>
                    </w:p>
                    <w:p w:rsidR="0031521B" w:rsidRDefault="0031521B" w:rsidP="0031521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2"/>
                          <w:szCs w:val="32"/>
                        </w:rPr>
                        <w:t xml:space="preserve">Członek Zarządu Województwa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0DD" w:rsidRPr="00B370DD" w:rsidRDefault="00B370DD" w:rsidP="00B370DD"/>
    <w:p w:rsidR="00B370DD" w:rsidRPr="00B370DD" w:rsidRDefault="00B370DD" w:rsidP="00B370DD"/>
    <w:p w:rsidR="00B370DD" w:rsidRPr="00B370DD" w:rsidRDefault="002864AC" w:rsidP="00B370DD">
      <w:r w:rsidRPr="00315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E75A0" wp14:editId="7AA37B40">
                <wp:simplePos x="0" y="0"/>
                <wp:positionH relativeFrom="margin">
                  <wp:posOffset>4364355</wp:posOffset>
                </wp:positionH>
                <wp:positionV relativeFrom="paragraph">
                  <wp:posOffset>146050</wp:posOffset>
                </wp:positionV>
                <wp:extent cx="334645" cy="657225"/>
                <wp:effectExtent l="19050" t="0" r="27305" b="47625"/>
                <wp:wrapNone/>
                <wp:docPr id="1" name="Strzałka w dó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657225"/>
                        </a:xfrm>
                        <a:prstGeom prst="downArrow">
                          <a:avLst>
                            <a:gd name="adj1" fmla="val 32436"/>
                            <a:gd name="adj2" fmla="val 5292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D8A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" o:spid="_x0000_s1026" type="#_x0000_t67" style="position:absolute;margin-left:343.65pt;margin-top:11.5pt;width:26.35pt;height:51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" adj="15779,7297" fillcolor="#ffc000 [3207]" strokecolor="#7f5f00 [1607]" strokeweight="1pt">
                <w10:wrap anchorx="margin"/>
              </v:shape>
            </w:pict>
          </mc:Fallback>
        </mc:AlternateContent>
      </w:r>
      <w:r w:rsidR="00B70082" w:rsidRPr="00315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B7C9D" wp14:editId="3B618BE1">
                <wp:simplePos x="0" y="0"/>
                <wp:positionH relativeFrom="column">
                  <wp:posOffset>3345180</wp:posOffset>
                </wp:positionH>
                <wp:positionV relativeFrom="paragraph">
                  <wp:posOffset>98425</wp:posOffset>
                </wp:positionV>
                <wp:extent cx="320675" cy="676275"/>
                <wp:effectExtent l="19050" t="19050" r="41275" b="47625"/>
                <wp:wrapNone/>
                <wp:docPr id="25" name="Strzałka w górę i w dó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" cy="676275"/>
                        </a:xfrm>
                        <a:prstGeom prst="upDownArrow">
                          <a:avLst>
                            <a:gd name="adj1" fmla="val 36312"/>
                            <a:gd name="adj2" fmla="val 48042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A5A6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Strzałka w górę i w dół 24" o:spid="_x0000_s1026" type="#_x0000_t70" style="position:absolute;margin-left:263.4pt;margin-top:7.75pt;width:25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" adj="6878,4921" fillcolor="#ffc000 [3207]" strokecolor="#7f5f00 [1607]" strokeweight="1pt"/>
            </w:pict>
          </mc:Fallback>
        </mc:AlternateContent>
      </w:r>
    </w:p>
    <w:p w:rsidR="00B370DD" w:rsidRPr="00B370DD" w:rsidRDefault="00B370DD" w:rsidP="00B370DD"/>
    <w:p w:rsidR="00B370DD" w:rsidRPr="00B370DD" w:rsidRDefault="00E90889" w:rsidP="00B370DD">
      <w:r w:rsidRPr="00315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FE3FD" wp14:editId="438691BE">
                <wp:simplePos x="0" y="0"/>
                <wp:positionH relativeFrom="column">
                  <wp:posOffset>20955</wp:posOffset>
                </wp:positionH>
                <wp:positionV relativeFrom="paragraph">
                  <wp:posOffset>50800</wp:posOffset>
                </wp:positionV>
                <wp:extent cx="3848100" cy="1190625"/>
                <wp:effectExtent l="0" t="0" r="19050" b="28575"/>
                <wp:wrapNone/>
                <wp:docPr id="16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190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21B" w:rsidRDefault="0031521B" w:rsidP="0031521B">
                            <w:pPr>
                              <w:pStyle w:val="NormalnyWeb"/>
                              <w:spacing w:before="0" w:beforeAutospacing="0" w:after="0" w:afterAutospacing="0"/>
                              <w:ind w:left="475" w:hanging="475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NADZÓR I OBSŁUGA ZMIAN</w:t>
                            </w:r>
                          </w:p>
                          <w:p w:rsidR="0031521B" w:rsidRDefault="0031521B" w:rsidP="0031521B">
                            <w:pPr>
                              <w:pStyle w:val="NormalnyWeb"/>
                              <w:spacing w:before="0" w:beforeAutospacing="0" w:after="0" w:afterAutospacing="0"/>
                              <w:ind w:left="475" w:hanging="475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9"/>
                                <w:szCs w:val="29"/>
                              </w:rPr>
                              <w:t>ze strony Przewodniczącej Komitetu Sterującego</w:t>
                            </w:r>
                          </w:p>
                          <w:p w:rsidR="0031521B" w:rsidRPr="00E90889" w:rsidRDefault="0031521B" w:rsidP="0031521B">
                            <w:pPr>
                              <w:pStyle w:val="NormalnyWeb"/>
                              <w:spacing w:before="0" w:beforeAutospacing="0" w:after="0" w:afterAutospacing="0"/>
                              <w:ind w:left="475" w:hanging="475"/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  <w:r w:rsidRPr="00E90889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9"/>
                                <w:szCs w:val="29"/>
                              </w:rPr>
                              <w:t xml:space="preserve">Dyrektor </w:t>
                            </w:r>
                            <w:r w:rsidR="00E90889" w:rsidRPr="00E90889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9"/>
                                <w:szCs w:val="29"/>
                              </w:rPr>
                              <w:t>Departamentu</w:t>
                            </w:r>
                            <w:r w:rsidRPr="00E90889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9"/>
                                <w:szCs w:val="29"/>
                              </w:rPr>
                              <w:t xml:space="preserve"> Projektów</w:t>
                            </w:r>
                            <w:r w:rsidR="00E90889" w:rsidRPr="00E90889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9"/>
                                <w:szCs w:val="29"/>
                              </w:rPr>
                              <w:t xml:space="preserve"> Regionalnych</w:t>
                            </w:r>
                            <w:r w:rsidRPr="00E90889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  <w:p w:rsidR="0031521B" w:rsidRPr="000802DC" w:rsidRDefault="00E90889" w:rsidP="0031521B">
                            <w:pPr>
                              <w:pStyle w:val="NormalnyWeb"/>
                              <w:spacing w:before="0" w:beforeAutospacing="0" w:after="0" w:afterAutospacing="0"/>
                              <w:ind w:left="475" w:hanging="475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Agnieszka Potkańska-Ćwikła</w:t>
                            </w:r>
                            <w:r w:rsidR="0031521B" w:rsidRPr="000802D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E3FD" id="pole tekstowe 15" o:spid="_x0000_s1031" type="#_x0000_t202" style="position:absolute;margin-left:1.65pt;margin-top:4pt;width:303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" fillcolor="#9cc2e5 [1940]" strokecolor="#1f4d78 [1604]" strokeweight="1.25pt">
                <v:textbox>
                  <w:txbxContent>
                    <w:p w:rsidR="0031521B" w:rsidRDefault="0031521B" w:rsidP="0031521B">
                      <w:pPr>
                        <w:pStyle w:val="NormalnyWeb"/>
                        <w:spacing w:before="0" w:beforeAutospacing="0" w:after="0" w:afterAutospacing="0"/>
                        <w:ind w:left="475" w:hanging="475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NADZÓR I OBSŁUGA ZMIAN</w:t>
                      </w:r>
                    </w:p>
                    <w:p w:rsidR="0031521B" w:rsidRDefault="0031521B" w:rsidP="0031521B">
                      <w:pPr>
                        <w:pStyle w:val="NormalnyWeb"/>
                        <w:spacing w:before="0" w:beforeAutospacing="0" w:after="0" w:afterAutospacing="0"/>
                        <w:ind w:left="475" w:hanging="475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29"/>
                          <w:szCs w:val="29"/>
                        </w:rPr>
                        <w:t>ze strony Przewodniczącej Komitetu Sterującego</w:t>
                      </w:r>
                    </w:p>
                    <w:p w:rsidR="0031521B" w:rsidRPr="00E90889" w:rsidRDefault="0031521B" w:rsidP="0031521B">
                      <w:pPr>
                        <w:pStyle w:val="NormalnyWeb"/>
                        <w:spacing w:before="0" w:beforeAutospacing="0" w:after="0" w:afterAutospacing="0"/>
                        <w:ind w:left="475" w:hanging="475"/>
                        <w:jc w:val="center"/>
                        <w:rPr>
                          <w:sz w:val="29"/>
                          <w:szCs w:val="29"/>
                        </w:rPr>
                      </w:pPr>
                      <w:r w:rsidRPr="00E90889">
                        <w:rPr>
                          <w:rFonts w:asciiTheme="minorHAnsi" w:hAnsi="Calibri" w:cstheme="minorBidi"/>
                          <w:color w:val="002060"/>
                          <w:kern w:val="24"/>
                          <w:sz w:val="29"/>
                          <w:szCs w:val="29"/>
                        </w:rPr>
                        <w:t xml:space="preserve">Dyrektor </w:t>
                      </w:r>
                      <w:r w:rsidR="00E90889" w:rsidRPr="00E90889">
                        <w:rPr>
                          <w:rFonts w:asciiTheme="minorHAnsi" w:hAnsi="Calibri" w:cstheme="minorBidi"/>
                          <w:color w:val="002060"/>
                          <w:kern w:val="24"/>
                          <w:sz w:val="29"/>
                          <w:szCs w:val="29"/>
                        </w:rPr>
                        <w:t>Departamentu</w:t>
                      </w:r>
                      <w:r w:rsidRPr="00E90889">
                        <w:rPr>
                          <w:rFonts w:asciiTheme="minorHAnsi" w:hAnsi="Calibri" w:cstheme="minorBidi"/>
                          <w:color w:val="002060"/>
                          <w:kern w:val="24"/>
                          <w:sz w:val="29"/>
                          <w:szCs w:val="29"/>
                        </w:rPr>
                        <w:t xml:space="preserve"> Projektów</w:t>
                      </w:r>
                      <w:r w:rsidR="00E90889" w:rsidRPr="00E90889">
                        <w:rPr>
                          <w:rFonts w:asciiTheme="minorHAnsi" w:hAnsi="Calibri" w:cstheme="minorBidi"/>
                          <w:color w:val="002060"/>
                          <w:kern w:val="24"/>
                          <w:sz w:val="29"/>
                          <w:szCs w:val="29"/>
                        </w:rPr>
                        <w:t xml:space="preserve"> Regionalnych</w:t>
                      </w:r>
                      <w:r w:rsidRPr="00E90889">
                        <w:rPr>
                          <w:rFonts w:asciiTheme="minorHAnsi" w:hAnsi="Calibri" w:cstheme="minorBidi"/>
                          <w:color w:val="002060"/>
                          <w:kern w:val="24"/>
                          <w:sz w:val="29"/>
                          <w:szCs w:val="29"/>
                        </w:rPr>
                        <w:t xml:space="preserve"> </w:t>
                      </w:r>
                    </w:p>
                    <w:p w:rsidR="0031521B" w:rsidRPr="000802DC" w:rsidRDefault="00E90889" w:rsidP="0031521B">
                      <w:pPr>
                        <w:pStyle w:val="NormalnyWeb"/>
                        <w:spacing w:before="0" w:beforeAutospacing="0" w:after="0" w:afterAutospacing="0"/>
                        <w:ind w:left="475" w:hanging="475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Agnieszka Potkańska-Ćwikła</w:t>
                      </w:r>
                      <w:r w:rsidR="0031521B" w:rsidRPr="000802DC"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0082" w:rsidRPr="00315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74F63" wp14:editId="1327F90B">
                <wp:simplePos x="0" y="0"/>
                <wp:positionH relativeFrom="margin">
                  <wp:posOffset>4183380</wp:posOffset>
                </wp:positionH>
                <wp:positionV relativeFrom="paragraph">
                  <wp:posOffset>50800</wp:posOffset>
                </wp:positionV>
                <wp:extent cx="4410075" cy="1200150"/>
                <wp:effectExtent l="0" t="0" r="28575" b="19050"/>
                <wp:wrapNone/>
                <wp:docPr id="30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120015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21B" w:rsidRDefault="0031521B" w:rsidP="0031521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>KIEROWNIK PROJEKTU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27"/>
                                <w:szCs w:val="27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7"/>
                                <w:szCs w:val="27"/>
                              </w:rPr>
                              <w:t xml:space="preserve">zarządzanie projektem i realizacja projektu inwestycyjnego </w:t>
                            </w:r>
                          </w:p>
                          <w:p w:rsidR="0031521B" w:rsidRDefault="00B70082" w:rsidP="0031521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2"/>
                              </w:rPr>
                              <w:t>Jerzy Sikorski</w:t>
                            </w:r>
                            <w:r w:rsidR="00FC487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FC487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  <w:br/>
                            </w:r>
                            <w:r w:rsidR="0031521B" w:rsidRPr="00E90889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Dyrektor </w:t>
                            </w:r>
                            <w:r w:rsidR="00E90889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>Departamentu</w:t>
                            </w:r>
                            <w:r w:rsidR="0031521B" w:rsidRPr="00E90889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0"/>
                                <w:szCs w:val="30"/>
                              </w:rPr>
                              <w:t xml:space="preserve"> Inwestycji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4F63" id="pole tekstowe 29" o:spid="_x0000_s1032" type="#_x0000_t202" style="position:absolute;margin-left:329.4pt;margin-top:4pt;width:347.2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" fillcolor="#5b9bd5 [3204]" strokecolor="black [3213]" strokeweight="1.25pt">
                <v:textbox>
                  <w:txbxContent>
                    <w:p w:rsidR="0031521B" w:rsidRDefault="0031521B" w:rsidP="0031521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>KIEROWNIK PROJEKTU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27"/>
                          <w:szCs w:val="27"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27"/>
                          <w:szCs w:val="27"/>
                        </w:rPr>
                        <w:t xml:space="preserve">zarządzanie projektem i realizacja projektu inwestycyjnego </w:t>
                      </w:r>
                    </w:p>
                    <w:p w:rsidR="0031521B" w:rsidRDefault="00B70082" w:rsidP="0031521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2"/>
                          <w:szCs w:val="32"/>
                        </w:rPr>
                        <w:t>Jerzy Sikorski</w:t>
                      </w:r>
                      <w:r w:rsidR="00FC487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="00FC487D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</w:rPr>
                        <w:br/>
                      </w:r>
                      <w:r w:rsidR="0031521B" w:rsidRPr="00E90889">
                        <w:rPr>
                          <w:rFonts w:asciiTheme="minorHAnsi" w:hAnsi="Calibri" w:cstheme="minorBidi"/>
                          <w:color w:val="002060"/>
                          <w:kern w:val="24"/>
                          <w:sz w:val="30"/>
                          <w:szCs w:val="30"/>
                        </w:rPr>
                        <w:t xml:space="preserve">Dyrektor </w:t>
                      </w:r>
                      <w:r w:rsidR="00E90889">
                        <w:rPr>
                          <w:rFonts w:asciiTheme="minorHAnsi" w:hAnsi="Calibri" w:cstheme="minorBidi"/>
                          <w:color w:val="002060"/>
                          <w:kern w:val="24"/>
                          <w:sz w:val="30"/>
                          <w:szCs w:val="30"/>
                        </w:rPr>
                        <w:t>Departamentu</w:t>
                      </w:r>
                      <w:r w:rsidR="0031521B" w:rsidRPr="00E90889">
                        <w:rPr>
                          <w:rFonts w:asciiTheme="minorHAnsi" w:hAnsi="Calibri" w:cstheme="minorBidi"/>
                          <w:color w:val="002060"/>
                          <w:kern w:val="24"/>
                          <w:sz w:val="30"/>
                          <w:szCs w:val="30"/>
                        </w:rPr>
                        <w:t xml:space="preserve"> Inwestycji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70DD" w:rsidRPr="00B370DD" w:rsidRDefault="00DA1FBC" w:rsidP="00B370DD">
      <w:r w:rsidRPr="00315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3FA0D" wp14:editId="24786FB0">
                <wp:simplePos x="0" y="0"/>
                <wp:positionH relativeFrom="column">
                  <wp:posOffset>3872865</wp:posOffset>
                </wp:positionH>
                <wp:positionV relativeFrom="paragraph">
                  <wp:posOffset>264795</wp:posOffset>
                </wp:positionV>
                <wp:extent cx="239395" cy="687705"/>
                <wp:effectExtent l="0" t="14605" r="0" b="31750"/>
                <wp:wrapNone/>
                <wp:docPr id="14" name="Strzałka w górę i w dó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9395" cy="68770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3DEE3" id="Strzałka w górę i w dół 13" o:spid="_x0000_s1026" type="#_x0000_t70" style="position:absolute;margin-left:304.95pt;margin-top:20.85pt;width:18.85pt;height:54.15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" adj=",3760" fillcolor="#ffc000 [3207]" strokecolor="#7f5f00 [1607]" strokeweight="1pt"/>
            </w:pict>
          </mc:Fallback>
        </mc:AlternateContent>
      </w:r>
    </w:p>
    <w:p w:rsidR="00B370DD" w:rsidRPr="00B370DD" w:rsidRDefault="00B370DD" w:rsidP="00B370DD"/>
    <w:p w:rsidR="00B370DD" w:rsidRPr="00B370DD" w:rsidRDefault="00B370DD" w:rsidP="00B370DD"/>
    <w:p w:rsidR="00B370DD" w:rsidRPr="00B370DD" w:rsidRDefault="00B70082" w:rsidP="00B370DD">
      <w:r w:rsidRPr="0031521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37A7C3" wp14:editId="692BDD12">
                <wp:simplePos x="0" y="0"/>
                <wp:positionH relativeFrom="margin">
                  <wp:posOffset>4773930</wp:posOffset>
                </wp:positionH>
                <wp:positionV relativeFrom="paragraph">
                  <wp:posOffset>22860</wp:posOffset>
                </wp:positionV>
                <wp:extent cx="334645" cy="581025"/>
                <wp:effectExtent l="19050" t="0" r="27305" b="47625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581025"/>
                        </a:xfrm>
                        <a:prstGeom prst="downArrow">
                          <a:avLst>
                            <a:gd name="adj1" fmla="val 32436"/>
                            <a:gd name="adj2" fmla="val 52927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100A" id="Strzałka w dół 4" o:spid="_x0000_s1026" type="#_x0000_t67" style="position:absolute;margin-left:375.9pt;margin-top:1.8pt;width:26.35pt;height:45.7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" adj="15016,7297" fillcolor="#ffc000 [3207]" strokecolor="#7f5f00 [1607]" strokeweight="1pt">
                <w10:wrap anchorx="margin"/>
              </v:shape>
            </w:pict>
          </mc:Fallback>
        </mc:AlternateContent>
      </w:r>
    </w:p>
    <w:p w:rsidR="002C5101" w:rsidRPr="00B370DD" w:rsidRDefault="001A2153" w:rsidP="00B370DD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0152380" cy="2009775"/>
                <wp:effectExtent l="0" t="0" r="1270" b="952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238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72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226"/>
                              <w:gridCol w:w="2226"/>
                              <w:gridCol w:w="2337"/>
                              <w:gridCol w:w="2115"/>
                              <w:gridCol w:w="2226"/>
                              <w:gridCol w:w="2226"/>
                              <w:gridCol w:w="2369"/>
                            </w:tblGrid>
                            <w:tr w:rsidR="001A2153" w:rsidRPr="001A2153" w:rsidTr="005648D9">
                              <w:trPr>
                                <w:trHeight w:val="470"/>
                              </w:trPr>
                              <w:tc>
                                <w:tcPr>
                                  <w:tcW w:w="15725" w:type="dxa"/>
                                  <w:gridSpan w:val="7"/>
                                  <w:tcBorders>
                                    <w:bottom w:val="single" w:sz="12" w:space="0" w:color="FFFFFF" w:themeColor="background1"/>
                                  </w:tcBorders>
                                  <w:shd w:val="clear" w:color="auto" w:fill="5B9BD5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F55A6E" w:rsidRPr="001A2153" w:rsidRDefault="00F55A6E" w:rsidP="001A2153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A2153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Zespoły Zadaniowe</w:t>
                                  </w:r>
                                </w:p>
                              </w:tc>
                            </w:tr>
                            <w:tr w:rsidR="001A2153" w:rsidRPr="001A2153" w:rsidTr="00FD1ABA">
                              <w:trPr>
                                <w:trHeight w:val="814"/>
                              </w:trPr>
                              <w:tc>
                                <w:tcPr>
                                  <w:tcW w:w="2226" w:type="dxa"/>
                                  <w:tcBorders>
                                    <w:top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BDD7E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1A2153" w:rsidRDefault="00F55A6E" w:rsidP="00B70082">
                                  <w:pPr>
                                    <w:pStyle w:val="Bezodstpw"/>
                                    <w:jc w:val="center"/>
                                  </w:pPr>
                                  <w:r w:rsidRPr="001A2153">
                                    <w:t xml:space="preserve">ds. właścicielsko – prawnych </w:t>
                                  </w:r>
                                  <w:r w:rsidRPr="001A2153">
                                    <w:br/>
                                    <w:t>i pomocy publicznej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BDD7E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1A2153" w:rsidRDefault="00F55A6E" w:rsidP="00B70082">
                                  <w:pPr>
                                    <w:pStyle w:val="Bezodstpw"/>
                                    <w:jc w:val="center"/>
                                  </w:pPr>
                                  <w:r w:rsidRPr="001A2153">
                                    <w:t>ds. finansowo – księgowych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BDD7E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1A2153" w:rsidRDefault="00F55A6E" w:rsidP="00B70082">
                                  <w:pPr>
                                    <w:pStyle w:val="Bezodstpw"/>
                                    <w:jc w:val="center"/>
                                  </w:pPr>
                                  <w:r w:rsidRPr="001A2153">
                                    <w:t xml:space="preserve">ds. strategii </w:t>
                                  </w:r>
                                  <w:r w:rsidRPr="001A2153">
                                    <w:br/>
                                    <w:t>i rozwoju Planetarium</w:t>
                                  </w:r>
                                </w:p>
                              </w:tc>
                              <w:tc>
                                <w:tcPr>
                                  <w:tcW w:w="2115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BDD6EE" w:themeFill="accent1" w:themeFillTint="66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1A2153" w:rsidRDefault="00F55A6E" w:rsidP="00B70082">
                                  <w:pPr>
                                    <w:pStyle w:val="Bezodstpw"/>
                                    <w:jc w:val="center"/>
                                  </w:pPr>
                                  <w:r w:rsidRPr="001A2153">
                                    <w:t>ds. zamówień</w:t>
                                  </w:r>
                                </w:p>
                                <w:p w:rsidR="00F55A6E" w:rsidRPr="001A2153" w:rsidRDefault="00F55A6E" w:rsidP="00B70082">
                                  <w:pPr>
                                    <w:pStyle w:val="Bezodstpw"/>
                                    <w:jc w:val="center"/>
                                  </w:pPr>
                                  <w:r w:rsidRPr="001A2153">
                                    <w:t>publicznych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BDD6EE" w:themeFill="accent1" w:themeFillTint="66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1A2153" w:rsidRDefault="00F55A6E" w:rsidP="00B70082">
                                  <w:pPr>
                                    <w:pStyle w:val="Bezodstpw"/>
                                    <w:jc w:val="center"/>
                                  </w:pPr>
                                  <w:r w:rsidRPr="001A2153">
                                    <w:t>ds. realizacji inwestycji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BDD6EE" w:themeFill="accent1" w:themeFillTint="66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1A2153" w:rsidRDefault="00F55A6E" w:rsidP="00B70082">
                                  <w:pPr>
                                    <w:pStyle w:val="Bezodstpw"/>
                                    <w:jc w:val="center"/>
                                  </w:pPr>
                                  <w:r w:rsidRPr="001A2153">
                                    <w:t>ds. projektu miękkiego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FFFFFF" w:themeColor="background1"/>
                                  </w:tcBorders>
                                  <w:shd w:val="clear" w:color="auto" w:fill="BDD7EE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1A2153" w:rsidRDefault="00F55A6E" w:rsidP="00B70082">
                                  <w:pPr>
                                    <w:pStyle w:val="Bezodstpw"/>
                                    <w:jc w:val="center"/>
                                  </w:pPr>
                                  <w:r w:rsidRPr="001A2153">
                                    <w:t>ds. dofinansowania</w:t>
                                  </w:r>
                                </w:p>
                              </w:tc>
                            </w:tr>
                            <w:tr w:rsidR="001A2153" w:rsidRPr="001A2153" w:rsidTr="00FD1ABA">
                              <w:trPr>
                                <w:trHeight w:val="816"/>
                              </w:trPr>
                              <w:tc>
                                <w:tcPr>
                                  <w:tcW w:w="2226" w:type="dxa"/>
                                  <w:tcBorders>
                                    <w:top w:val="single" w:sz="12" w:space="0" w:color="FFFFFF" w:themeColor="background1"/>
                                    <w:bottom w:val="single" w:sz="12" w:space="0" w:color="auto"/>
                                    <w:right w:val="single" w:sz="12" w:space="0" w:color="FFFFFF" w:themeColor="background1"/>
                                  </w:tcBorders>
                                  <w:shd w:val="clear" w:color="auto" w:fill="DEEB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0802DC" w:rsidRDefault="00E90889" w:rsidP="00B70082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Dyrektor</w:t>
                                  </w:r>
                                </w:p>
                                <w:p w:rsidR="00F55A6E" w:rsidRPr="000C1691" w:rsidRDefault="00F55A6E" w:rsidP="00B70082">
                                  <w:pPr>
                                    <w:pStyle w:val="Bezodstpw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0802DC">
                                    <w:rPr>
                                      <w:b/>
                                      <w:bCs/>
                                    </w:rPr>
                                    <w:t>Józef Koczar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auto"/>
                                    <w:right w:val="single" w:sz="12" w:space="0" w:color="FFFFFF" w:themeColor="background1"/>
                                  </w:tcBorders>
                                  <w:shd w:val="clear" w:color="auto" w:fill="DEEB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1A2153" w:rsidRDefault="000C1691" w:rsidP="00B70082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Dyrektor</w:t>
                                  </w:r>
                                  <w:r w:rsidR="00F55A6E" w:rsidRPr="001A2153">
                                    <w:t xml:space="preserve">  </w:t>
                                  </w:r>
                                  <w:r>
                                    <w:br/>
                                  </w:r>
                                  <w:r w:rsidR="00F55A6E" w:rsidRPr="001A2153">
                                    <w:rPr>
                                      <w:b/>
                                      <w:bCs/>
                                    </w:rPr>
                                    <w:t>Joanna Myszor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auto"/>
                                    <w:right w:val="single" w:sz="12" w:space="0" w:color="FFFFFF" w:themeColor="background1"/>
                                  </w:tcBorders>
                                  <w:shd w:val="clear" w:color="auto" w:fill="DEEAF6" w:themeFill="accent1" w:themeFillTint="3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1A2153" w:rsidRDefault="00FD1ABA" w:rsidP="00B70082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pracownik Planetarium Śląskiego</w:t>
                                  </w:r>
                                </w:p>
                                <w:p w:rsidR="00F55A6E" w:rsidRPr="00FD1ABA" w:rsidRDefault="00FD1ABA" w:rsidP="00B70082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D1ABA">
                                    <w:rPr>
                                      <w:b/>
                                    </w:rPr>
                                    <w:t xml:space="preserve">Damian </w:t>
                                  </w:r>
                                  <w:proofErr w:type="spellStart"/>
                                  <w:r w:rsidRPr="00FD1ABA">
                                    <w:rPr>
                                      <w:b/>
                                    </w:rPr>
                                    <w:t>Jabłeka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15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auto"/>
                                    <w:right w:val="single" w:sz="12" w:space="0" w:color="FFFFFF" w:themeColor="background1"/>
                                  </w:tcBorders>
                                  <w:shd w:val="clear" w:color="auto" w:fill="DEEAF6" w:themeFill="accent1" w:themeFillTint="3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1A2153" w:rsidRDefault="00DE2F3D" w:rsidP="00B70082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 xml:space="preserve">Zastępca </w:t>
                                  </w:r>
                                  <w:r w:rsidR="00F55A6E" w:rsidRPr="001A2153">
                                    <w:t>Dyrektor</w:t>
                                  </w:r>
                                  <w:r>
                                    <w:t>a</w:t>
                                  </w:r>
                                </w:p>
                                <w:p w:rsidR="00F55A6E" w:rsidRPr="001A2153" w:rsidRDefault="00F55A6E" w:rsidP="00B70082">
                                  <w:pPr>
                                    <w:pStyle w:val="Bezodstpw"/>
                                    <w:jc w:val="center"/>
                                  </w:pPr>
                                  <w:r w:rsidRPr="001A2153">
                                    <w:rPr>
                                      <w:b/>
                                      <w:bCs/>
                                    </w:rPr>
                                    <w:t>Wojciech Czarnota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auto"/>
                                    <w:right w:val="single" w:sz="12" w:space="0" w:color="FFFFFF" w:themeColor="background1"/>
                                  </w:tcBorders>
                                  <w:shd w:val="clear" w:color="auto" w:fill="DEEAF6" w:themeFill="accent1" w:themeFillTint="3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1A2153" w:rsidRDefault="00E90889" w:rsidP="00942E4D">
                                  <w:pPr>
                                    <w:pStyle w:val="Bezodstpw"/>
                                    <w:jc w:val="center"/>
                                  </w:pPr>
                                  <w:r>
                                    <w:t>Kierownik Referatu</w:t>
                                  </w:r>
                                  <w:r w:rsidR="00F55A6E" w:rsidRPr="001A2153">
                                    <w:t xml:space="preserve"> </w:t>
                                  </w:r>
                                  <w:r w:rsidR="000802DC">
                                    <w:br/>
                                  </w:r>
                                  <w:r w:rsidR="007C26ED">
                                    <w:rPr>
                                      <w:b/>
                                      <w:bCs/>
                                    </w:rPr>
                                    <w:t>Agata Kulawik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auto"/>
                                    <w:right w:val="single" w:sz="12" w:space="0" w:color="FFFFFF" w:themeColor="background1"/>
                                  </w:tcBorders>
                                  <w:shd w:val="clear" w:color="auto" w:fill="DEEAF6" w:themeFill="accent1" w:themeFillTint="3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8C778A" w:rsidRDefault="004806E6" w:rsidP="00942E4D">
                                  <w:pPr>
                                    <w:pStyle w:val="Bezodstpw"/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802DC">
                                    <w:t xml:space="preserve">Kierownik </w:t>
                                  </w:r>
                                  <w:r w:rsidR="00E90889">
                                    <w:t xml:space="preserve">Referatu </w:t>
                                  </w:r>
                                  <w:r w:rsidRPr="008C778A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802DC">
                                    <w:rPr>
                                      <w:b/>
                                      <w:bCs/>
                                    </w:rPr>
                                    <w:t>Robert Suwała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12" w:space="0" w:color="FFFFFF" w:themeColor="background1"/>
                                    <w:left w:val="single" w:sz="12" w:space="0" w:color="FFFFFF" w:themeColor="background1"/>
                                    <w:bottom w:val="single" w:sz="12" w:space="0" w:color="auto"/>
                                  </w:tcBorders>
                                  <w:shd w:val="clear" w:color="auto" w:fill="DEEBF7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F55A6E" w:rsidRPr="000802DC" w:rsidRDefault="00F55A6E" w:rsidP="00B70082">
                                  <w:pPr>
                                    <w:pStyle w:val="Bezodstpw"/>
                                    <w:jc w:val="center"/>
                                  </w:pPr>
                                  <w:r w:rsidRPr="000802DC">
                                    <w:t>Zastępca Dyrektora</w:t>
                                  </w:r>
                                </w:p>
                                <w:p w:rsidR="00F55A6E" w:rsidRPr="000C1691" w:rsidRDefault="00E90889" w:rsidP="00B70082">
                                  <w:pPr>
                                    <w:pStyle w:val="Bezodstpw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Barbara Kubiak</w:t>
                                  </w:r>
                                </w:p>
                              </w:tc>
                            </w:tr>
                          </w:tbl>
                          <w:p w:rsidR="00F55A6E" w:rsidRPr="001A2153" w:rsidRDefault="00F55A6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18pt;width:799.4pt;height:158.2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" stroked="f">
                <v:textbox>
                  <w:txbxContent>
                    <w:tbl>
                      <w:tblPr>
                        <w:tblW w:w="1572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226"/>
                        <w:gridCol w:w="2226"/>
                        <w:gridCol w:w="2337"/>
                        <w:gridCol w:w="2115"/>
                        <w:gridCol w:w="2226"/>
                        <w:gridCol w:w="2226"/>
                        <w:gridCol w:w="2369"/>
                      </w:tblGrid>
                      <w:tr w:rsidR="001A2153" w:rsidRPr="001A2153" w:rsidTr="005648D9">
                        <w:trPr>
                          <w:trHeight w:val="470"/>
                        </w:trPr>
                        <w:tc>
                          <w:tcPr>
                            <w:tcW w:w="15725" w:type="dxa"/>
                            <w:gridSpan w:val="7"/>
                            <w:tcBorders>
                              <w:bottom w:val="single" w:sz="12" w:space="0" w:color="FFFFFF" w:themeColor="background1"/>
                            </w:tcBorders>
                            <w:shd w:val="clear" w:color="auto" w:fill="5B9BD5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F55A6E" w:rsidRPr="001A2153" w:rsidRDefault="00F55A6E" w:rsidP="001A2153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2153"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Zespoły Zadaniowe</w:t>
                            </w:r>
                          </w:p>
                        </w:tc>
                      </w:tr>
                      <w:tr w:rsidR="001A2153" w:rsidRPr="001A2153" w:rsidTr="00FD1ABA">
                        <w:trPr>
                          <w:trHeight w:val="814"/>
                        </w:trPr>
                        <w:tc>
                          <w:tcPr>
                            <w:tcW w:w="2226" w:type="dxa"/>
                            <w:tcBorders>
                              <w:top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BDD7E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1A2153" w:rsidRDefault="00F55A6E" w:rsidP="00B70082">
                            <w:pPr>
                              <w:pStyle w:val="Bezodstpw"/>
                              <w:jc w:val="center"/>
                            </w:pPr>
                            <w:r w:rsidRPr="001A2153">
                              <w:t xml:space="preserve">ds. właścicielsko – prawnych </w:t>
                            </w:r>
                            <w:r w:rsidRPr="001A2153">
                              <w:br/>
                              <w:t>i pomocy publicznej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BDD7E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1A2153" w:rsidRDefault="00F55A6E" w:rsidP="00B70082">
                            <w:pPr>
                              <w:pStyle w:val="Bezodstpw"/>
                              <w:jc w:val="center"/>
                            </w:pPr>
                            <w:r w:rsidRPr="001A2153">
                              <w:t>ds. finansowo – księgowych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BDD7E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1A2153" w:rsidRDefault="00F55A6E" w:rsidP="00B70082">
                            <w:pPr>
                              <w:pStyle w:val="Bezodstpw"/>
                              <w:jc w:val="center"/>
                            </w:pPr>
                            <w:r w:rsidRPr="001A2153">
                              <w:t xml:space="preserve">ds. strategii </w:t>
                            </w:r>
                            <w:r w:rsidRPr="001A2153">
                              <w:br/>
                              <w:t>i rozwoju Planetarium</w:t>
                            </w:r>
                          </w:p>
                        </w:tc>
                        <w:tc>
                          <w:tcPr>
                            <w:tcW w:w="2115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BDD6EE" w:themeFill="accent1" w:themeFillTint="66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1A2153" w:rsidRDefault="00F55A6E" w:rsidP="00B70082">
                            <w:pPr>
                              <w:pStyle w:val="Bezodstpw"/>
                              <w:jc w:val="center"/>
                            </w:pPr>
                            <w:r w:rsidRPr="001A2153">
                              <w:t>ds. zamówień</w:t>
                            </w:r>
                          </w:p>
                          <w:p w:rsidR="00F55A6E" w:rsidRPr="001A2153" w:rsidRDefault="00F55A6E" w:rsidP="00B70082">
                            <w:pPr>
                              <w:pStyle w:val="Bezodstpw"/>
                              <w:jc w:val="center"/>
                            </w:pPr>
                            <w:r w:rsidRPr="001A2153">
                              <w:t>publicznych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BDD6EE" w:themeFill="accent1" w:themeFillTint="66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1A2153" w:rsidRDefault="00F55A6E" w:rsidP="00B70082">
                            <w:pPr>
                              <w:pStyle w:val="Bezodstpw"/>
                              <w:jc w:val="center"/>
                            </w:pPr>
                            <w:r w:rsidRPr="001A2153">
                              <w:t>ds. realizacji inwestycji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BDD6EE" w:themeFill="accent1" w:themeFillTint="66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1A2153" w:rsidRDefault="00F55A6E" w:rsidP="00B70082">
                            <w:pPr>
                              <w:pStyle w:val="Bezodstpw"/>
                              <w:jc w:val="center"/>
                            </w:pPr>
                            <w:r w:rsidRPr="001A2153">
                              <w:t>ds. projektu miękkiego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FFFFFF" w:themeColor="background1"/>
                            </w:tcBorders>
                            <w:shd w:val="clear" w:color="auto" w:fill="BDD7EE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1A2153" w:rsidRDefault="00F55A6E" w:rsidP="00B70082">
                            <w:pPr>
                              <w:pStyle w:val="Bezodstpw"/>
                              <w:jc w:val="center"/>
                            </w:pPr>
                            <w:r w:rsidRPr="001A2153">
                              <w:t>ds. dofinansowania</w:t>
                            </w:r>
                          </w:p>
                        </w:tc>
                      </w:tr>
                      <w:tr w:rsidR="001A2153" w:rsidRPr="001A2153" w:rsidTr="00FD1ABA">
                        <w:trPr>
                          <w:trHeight w:val="816"/>
                        </w:trPr>
                        <w:tc>
                          <w:tcPr>
                            <w:tcW w:w="2226" w:type="dxa"/>
                            <w:tcBorders>
                              <w:top w:val="single" w:sz="12" w:space="0" w:color="FFFFFF" w:themeColor="background1"/>
                              <w:bottom w:val="single" w:sz="12" w:space="0" w:color="auto"/>
                              <w:right w:val="single" w:sz="12" w:space="0" w:color="FFFFFF" w:themeColor="background1"/>
                            </w:tcBorders>
                            <w:shd w:val="clear" w:color="auto" w:fill="DEEB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0802DC" w:rsidRDefault="00E90889" w:rsidP="00B70082">
                            <w:pPr>
                              <w:pStyle w:val="Bezodstpw"/>
                              <w:jc w:val="center"/>
                            </w:pPr>
                            <w:r>
                              <w:t>Dyrektor</w:t>
                            </w:r>
                          </w:p>
                          <w:p w:rsidR="00F55A6E" w:rsidRPr="000C1691" w:rsidRDefault="00F55A6E" w:rsidP="00B70082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0802DC">
                              <w:rPr>
                                <w:b/>
                                <w:bCs/>
                              </w:rPr>
                              <w:t>Józef Koczar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auto"/>
                              <w:right w:val="single" w:sz="12" w:space="0" w:color="FFFFFF" w:themeColor="background1"/>
                            </w:tcBorders>
                            <w:shd w:val="clear" w:color="auto" w:fill="DEEB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1A2153" w:rsidRDefault="000C1691" w:rsidP="00B70082">
                            <w:pPr>
                              <w:pStyle w:val="Bezodstpw"/>
                              <w:jc w:val="center"/>
                            </w:pPr>
                            <w:r>
                              <w:t>Dyrektor</w:t>
                            </w:r>
                            <w:r w:rsidR="00F55A6E" w:rsidRPr="001A2153">
                              <w:t xml:space="preserve">  </w:t>
                            </w:r>
                            <w:r>
                              <w:br/>
                            </w:r>
                            <w:r w:rsidR="00F55A6E" w:rsidRPr="001A2153">
                              <w:rPr>
                                <w:b/>
                                <w:bCs/>
                              </w:rPr>
                              <w:t>Joanna Myszor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auto"/>
                              <w:right w:val="single" w:sz="12" w:space="0" w:color="FFFFFF" w:themeColor="background1"/>
                            </w:tcBorders>
                            <w:shd w:val="clear" w:color="auto" w:fill="DEEAF6" w:themeFill="accent1" w:themeFillTint="3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1A2153" w:rsidRDefault="00FD1ABA" w:rsidP="00B70082">
                            <w:pPr>
                              <w:pStyle w:val="Bezodstpw"/>
                              <w:jc w:val="center"/>
                            </w:pPr>
                            <w:r>
                              <w:t>pracownik Planetarium Śląskiego</w:t>
                            </w:r>
                          </w:p>
                          <w:p w:rsidR="00F55A6E" w:rsidRPr="00FD1ABA" w:rsidRDefault="00FD1ABA" w:rsidP="00B70082">
                            <w:pPr>
                              <w:pStyle w:val="Bezodstpw"/>
                              <w:jc w:val="center"/>
                              <w:rPr>
                                <w:b/>
                              </w:rPr>
                            </w:pPr>
                            <w:r w:rsidRPr="00FD1ABA">
                              <w:rPr>
                                <w:b/>
                              </w:rPr>
                              <w:t xml:space="preserve">Damian </w:t>
                            </w:r>
                            <w:proofErr w:type="spellStart"/>
                            <w:r w:rsidRPr="00FD1ABA">
                              <w:rPr>
                                <w:b/>
                              </w:rPr>
                              <w:t>Jabłeka</w:t>
                            </w:r>
                            <w:proofErr w:type="spellEnd"/>
                          </w:p>
                        </w:tc>
                        <w:tc>
                          <w:tcPr>
                            <w:tcW w:w="2115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auto"/>
                              <w:right w:val="single" w:sz="12" w:space="0" w:color="FFFFFF" w:themeColor="background1"/>
                            </w:tcBorders>
                            <w:shd w:val="clear" w:color="auto" w:fill="DEEAF6" w:themeFill="accent1" w:themeFillTint="3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1A2153" w:rsidRDefault="00DE2F3D" w:rsidP="00B70082">
                            <w:pPr>
                              <w:pStyle w:val="Bezodstpw"/>
                              <w:jc w:val="center"/>
                            </w:pPr>
                            <w:r>
                              <w:t xml:space="preserve">Zastępca </w:t>
                            </w:r>
                            <w:r w:rsidR="00F55A6E" w:rsidRPr="001A2153">
                              <w:t>Dyrektor</w:t>
                            </w:r>
                            <w:r>
                              <w:t>a</w:t>
                            </w:r>
                          </w:p>
                          <w:p w:rsidR="00F55A6E" w:rsidRPr="001A2153" w:rsidRDefault="00F55A6E" w:rsidP="00B70082">
                            <w:pPr>
                              <w:pStyle w:val="Bezodstpw"/>
                              <w:jc w:val="center"/>
                            </w:pPr>
                            <w:r w:rsidRPr="001A2153">
                              <w:rPr>
                                <w:b/>
                                <w:bCs/>
                              </w:rPr>
                              <w:t>Wojciech Czarnota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auto"/>
                              <w:right w:val="single" w:sz="12" w:space="0" w:color="FFFFFF" w:themeColor="background1"/>
                            </w:tcBorders>
                            <w:shd w:val="clear" w:color="auto" w:fill="DEEAF6" w:themeFill="accent1" w:themeFillTint="3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1A2153" w:rsidRDefault="00E90889" w:rsidP="00942E4D">
                            <w:pPr>
                              <w:pStyle w:val="Bezodstpw"/>
                              <w:jc w:val="center"/>
                            </w:pPr>
                            <w:r>
                              <w:t>Kierownik Referatu</w:t>
                            </w:r>
                            <w:r w:rsidR="00F55A6E" w:rsidRPr="001A2153">
                              <w:t xml:space="preserve"> </w:t>
                            </w:r>
                            <w:r w:rsidR="000802DC">
                              <w:br/>
                            </w:r>
                            <w:r w:rsidR="007C26ED">
                              <w:rPr>
                                <w:b/>
                                <w:bCs/>
                              </w:rPr>
                              <w:t>Agata Kulawik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auto"/>
                              <w:right w:val="single" w:sz="12" w:space="0" w:color="FFFFFF" w:themeColor="background1"/>
                            </w:tcBorders>
                            <w:shd w:val="clear" w:color="auto" w:fill="DEEAF6" w:themeFill="accent1" w:themeFillTint="3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8C778A" w:rsidRDefault="004806E6" w:rsidP="00942E4D">
                            <w:pPr>
                              <w:pStyle w:val="Bezodstpw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802DC">
                              <w:t xml:space="preserve">Kierownik </w:t>
                            </w:r>
                            <w:r w:rsidR="00E90889">
                              <w:t xml:space="preserve">Referatu </w:t>
                            </w:r>
                            <w:r w:rsidRPr="008C778A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0802DC">
                              <w:rPr>
                                <w:b/>
                                <w:bCs/>
                              </w:rPr>
                              <w:t>Robert Suwała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12" w:space="0" w:color="FFFFFF" w:themeColor="background1"/>
                              <w:left w:val="single" w:sz="12" w:space="0" w:color="FFFFFF" w:themeColor="background1"/>
                              <w:bottom w:val="single" w:sz="12" w:space="0" w:color="auto"/>
                            </w:tcBorders>
                            <w:shd w:val="clear" w:color="auto" w:fill="DEEBF7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F55A6E" w:rsidRPr="000802DC" w:rsidRDefault="00F55A6E" w:rsidP="00B70082">
                            <w:pPr>
                              <w:pStyle w:val="Bezodstpw"/>
                              <w:jc w:val="center"/>
                            </w:pPr>
                            <w:r w:rsidRPr="000802DC">
                              <w:t>Zastępca Dyrektora</w:t>
                            </w:r>
                          </w:p>
                          <w:p w:rsidR="00F55A6E" w:rsidRPr="000C1691" w:rsidRDefault="00E90889" w:rsidP="00B70082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Barbara Kubiak</w:t>
                            </w:r>
                          </w:p>
                        </w:tc>
                      </w:tr>
                    </w:tbl>
                    <w:p w:rsidR="00F55A6E" w:rsidRPr="001A2153" w:rsidRDefault="00F55A6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C5101" w:rsidRPr="00B370DD" w:rsidSect="00A05B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1B"/>
    <w:rsid w:val="00026FAF"/>
    <w:rsid w:val="000802DC"/>
    <w:rsid w:val="0009476A"/>
    <w:rsid w:val="000C1691"/>
    <w:rsid w:val="00123240"/>
    <w:rsid w:val="001A2153"/>
    <w:rsid w:val="002864AC"/>
    <w:rsid w:val="002C5101"/>
    <w:rsid w:val="0031521B"/>
    <w:rsid w:val="00384653"/>
    <w:rsid w:val="004020EF"/>
    <w:rsid w:val="004576BF"/>
    <w:rsid w:val="004806E6"/>
    <w:rsid w:val="004B05B3"/>
    <w:rsid w:val="005648D9"/>
    <w:rsid w:val="00585E57"/>
    <w:rsid w:val="005F3C98"/>
    <w:rsid w:val="00607302"/>
    <w:rsid w:val="007278C1"/>
    <w:rsid w:val="007A0C1D"/>
    <w:rsid w:val="007C26ED"/>
    <w:rsid w:val="007C4942"/>
    <w:rsid w:val="008A0FC4"/>
    <w:rsid w:val="008A1161"/>
    <w:rsid w:val="008C778A"/>
    <w:rsid w:val="008E7D14"/>
    <w:rsid w:val="00942E4D"/>
    <w:rsid w:val="00A05B52"/>
    <w:rsid w:val="00AE1B4C"/>
    <w:rsid w:val="00B370DD"/>
    <w:rsid w:val="00B50622"/>
    <w:rsid w:val="00B70082"/>
    <w:rsid w:val="00D96ABD"/>
    <w:rsid w:val="00DA010F"/>
    <w:rsid w:val="00DA1FBC"/>
    <w:rsid w:val="00DE2F3D"/>
    <w:rsid w:val="00E36CC8"/>
    <w:rsid w:val="00E90889"/>
    <w:rsid w:val="00F40272"/>
    <w:rsid w:val="00F55A6E"/>
    <w:rsid w:val="00FA22A1"/>
    <w:rsid w:val="00FC487D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0A8B"/>
  <w15:chartTrackingRefBased/>
  <w15:docId w15:val="{D20C3F70-A862-4BA7-926B-684EDC99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52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36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E36CC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87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F4027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02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Witold</dc:creator>
  <cp:keywords/>
  <dc:description/>
  <cp:lastModifiedBy>Słomiany Sabina</cp:lastModifiedBy>
  <cp:revision>8</cp:revision>
  <cp:lastPrinted>2019-07-12T12:40:00Z</cp:lastPrinted>
  <dcterms:created xsi:type="dcterms:W3CDTF">2020-06-15T07:57:00Z</dcterms:created>
  <dcterms:modified xsi:type="dcterms:W3CDTF">2021-05-11T06:38:00Z</dcterms:modified>
</cp:coreProperties>
</file>