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C4010C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C4010C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C4010C" w:rsidRPr="00C4010C">
        <w:rPr>
          <w:rFonts w:ascii="Arial" w:eastAsia="Calibri" w:hAnsi="Arial" w:cs="Arial"/>
          <w:sz w:val="21"/>
          <w:szCs w:val="21"/>
          <w:lang w:eastAsia="en-US"/>
        </w:rPr>
        <w:t xml:space="preserve"> nr 1</w:t>
      </w:r>
    </w:p>
    <w:p w:rsidR="00661908" w:rsidRPr="00C4010C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C4010C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C4010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23C91" w:rsidRPr="00E23C91">
        <w:rPr>
          <w:rFonts w:ascii="Arial" w:eastAsia="Calibri" w:hAnsi="Arial" w:cs="Arial"/>
          <w:sz w:val="21"/>
          <w:szCs w:val="21"/>
          <w:lang w:eastAsia="en-US"/>
        </w:rPr>
        <w:t>1698/252/VI/2021</w:t>
      </w:r>
    </w:p>
    <w:p w:rsidR="00661908" w:rsidRPr="00C4010C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C4010C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:rsidR="00661908" w:rsidRPr="00C4010C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C4010C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C4010C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23C91" w:rsidRPr="00E23C91">
        <w:rPr>
          <w:rFonts w:ascii="Arial" w:eastAsia="Calibri" w:hAnsi="Arial" w:cs="Arial"/>
          <w:sz w:val="21"/>
          <w:szCs w:val="21"/>
          <w:lang w:eastAsia="en-US"/>
        </w:rPr>
        <w:t>14 lipca 2021 r.</w:t>
      </w:r>
      <w:bookmarkStart w:id="0" w:name="_GoBack"/>
      <w:bookmarkEnd w:id="0"/>
    </w:p>
    <w:p w:rsidR="00661908" w:rsidRPr="00C4010C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:rsidR="00661908" w:rsidRPr="00C4010C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C4010C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C4010C" w:rsidRDefault="00661908" w:rsidP="00590A77">
      <w:pPr>
        <w:pStyle w:val="Nagwek1"/>
        <w:rPr>
          <w:rFonts w:eastAsia="Calibri"/>
          <w:b w:val="0"/>
          <w:lang w:eastAsia="en-US"/>
        </w:rPr>
      </w:pPr>
      <w:r w:rsidRPr="00C4010C">
        <w:rPr>
          <w:rFonts w:eastAsia="Calibri"/>
          <w:lang w:eastAsia="en-US"/>
        </w:rPr>
        <w:t xml:space="preserve">Wykaz mienia przeznaczonego do </w:t>
      </w:r>
      <w:r w:rsidR="007F350E" w:rsidRPr="00C4010C">
        <w:rPr>
          <w:rFonts w:eastAsia="Calibri"/>
          <w:lang w:eastAsia="en-US"/>
        </w:rPr>
        <w:t>likwidacji</w:t>
      </w:r>
      <w:r w:rsidR="00F17006" w:rsidRPr="00C4010C">
        <w:rPr>
          <w:rFonts w:eastAsia="Calibri"/>
          <w:lang w:eastAsia="en-US"/>
        </w:rPr>
        <w:t>:</w:t>
      </w:r>
    </w:p>
    <w:p w:rsidR="00BE2C6A" w:rsidRPr="00C4010C" w:rsidRDefault="00BE2C6A" w:rsidP="004867C0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25"/>
        <w:gridCol w:w="1559"/>
        <w:gridCol w:w="4820"/>
        <w:gridCol w:w="1134"/>
        <w:gridCol w:w="1417"/>
      </w:tblGrid>
      <w:tr w:rsidR="00590A77" w:rsidRPr="00C4010C" w:rsidTr="00911FF0">
        <w:tc>
          <w:tcPr>
            <w:tcW w:w="579" w:type="dxa"/>
            <w:shd w:val="clear" w:color="auto" w:fill="D9D9D9" w:themeFill="background1" w:themeFillShade="D9"/>
            <w:vAlign w:val="center"/>
          </w:tcPr>
          <w:p w:rsidR="00590A77" w:rsidRPr="00C4010C" w:rsidRDefault="00590A77" w:rsidP="007C77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:rsidR="00590A77" w:rsidRPr="00C4010C" w:rsidRDefault="00590A77" w:rsidP="00E751B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4010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90A77" w:rsidRPr="00C4010C" w:rsidRDefault="00590A77" w:rsidP="003A0EA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4010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 - Tytuł - Tom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0A77" w:rsidRPr="00C4010C" w:rsidRDefault="00590A77" w:rsidP="00E751B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4010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90A77" w:rsidRPr="00C4010C" w:rsidRDefault="00590A77" w:rsidP="003A0EA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4010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Br221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Niedostosowanie społeczne dzieci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C4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Br361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Biłos, E. - Dydaktyka języka polskiego i literatury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Br444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Biłos, E. - Dydaktyka języka polskiego i literatury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Br528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Czudek,H. - Teoria nauczania : dydaktyka ogólna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Br1820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Kalendarz Nauczycielski'92 – 1992 - Kalendarz Nauczycielski'92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4710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Kiernicki, B. - Rysunki robocze do nauczania pracy ręcznej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4953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Lenin, W.I. - Materializm a empiriokrytycyzm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5449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Przewodnik metodyczny do śpiewników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5615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Szkoła podstawowa w społeczeństwie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6778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Kazimierz Leśniak - Arystoteles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7069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Chudoba, S. - Zoologia : tablice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7377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Jankowski, H. - Jednostka, moralność, socjalizm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8446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Atlas geograficzny : klasy V-VIII – 1967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8448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Polska ; atlas geograficzny - 1967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11272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VII Plenum KC PZPR - 1972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13059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Zbigniew Skorny - Metody badań i diagnostyka psychologiczna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13520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Jessie Francis-Williams - Dzieci ze specjalnymi trudnościami w nauce : wpływ neurorozwojowych zaburzeń…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16685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Leon Niebrzydowski - O poznawaniu i ocenie samego siebie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31789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Mieczysław Łobocki - Metody badań pedagogicznych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38025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Wykaz zmian i uzupełnień wprowadzonych do UKD - 1983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38838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Jan Lis  - Romantyczne olimpiady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43784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Halina Spionek - Zaburzenia rozwoju uczniów a niepowodzenia szkolne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53366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Leopold Tyrmand - Dziennik 1954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53678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Aniela Popielarska - Zaburzenia w wychowaniu i trudności w nauce dzieci po urazach…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57609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Timothy Dimoff - Jak rozpoznać, czy dziecko sięga po narkotyki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Niewiadomska C. – Legendy, podania i obrazki historyczne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Grabowski J. – Finek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Michaëlis K. – Dzieci z Nyhavn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Michaëlis K. – Dzieci z Nyhavn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Wasilewska W. – Kryształowa kula Krzysztofa Kolumba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Aleksander Puszkin 1799-1949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IlJin M. – Czarno na białym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414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Tołstoj A. – Dzieciństwo Nikity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Trześniowski R. – O wychowaniu fizycznym dzieci i młodzieży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661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Kuprin A. – Biały Pudel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667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Ożogowska H. – Na Karolewskiej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671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Wasilewska W. – Kryształowa kula Krzysztofa Kolumba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Lipska J. – Chłopcy z Rzymskiego Przedmieścia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785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Rubinowicz E. – Cyrk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793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Wasilewska W. – Kryształowa kula Krzysztofa Kolumba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Pachla J. – Sportowe gry zespołowe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813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Sarnowski J. – Na tropach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Pojawska K. – Ćwiczenia w mówieniu i pisaniu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842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Kornacki J. – Oczy i ręce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862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Przepisy gry w piłkę siatkową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946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Baranowicz J. – Mój przyjaciel Lompi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953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Czechow A. – Step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998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Michaelis K. – Dzieci z Nyhavn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1047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Stefanowicz L. – Budowa urządzeń i sprzętu sportowego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1,05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1055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Centkiewiczowa A. – Niezwykła podróż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10,30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1059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Deotyma – Panienka z okienka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1115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Sieroszewski W.-  Latorośle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1117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Puszkin M.-Złota łąka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1137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Gumowska I. – My i nasz dom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Gumowska I. – My i nasz dom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Kraszewski J. I. – Złote jabłko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Janicki R. – Organizacja imprez sportowych w szkole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1216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Curwood J. O. – Szara Wilczyca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1220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Curwood J. O. – Łowcy wilków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1228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Gałczyński K. I. – Wiersze dla dzieci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19,20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1231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Kędziorzyna M. – Wędrówki szyszkowego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1244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Januszewska H. – Siwa gąska siwa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1248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Majewski E. – Doktor Muchołapski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Nonas A. N. – Podchody w Godynicach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Przepisy gry w piłkę koszykową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1335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Bobińska H. – Lipniacy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1423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Brzechwa J. – Tańcowała igła z nitką.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1470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Heintze D. – Sad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1513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Bobińska H. – Lipniacy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1567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Antoniewicz J. – Jak żyje łąka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1599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Deotyma – Panienka z okienka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1626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Deotyma – Panienka z okienka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1639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Januszewska H. – Siwa gąska siwa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1650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Szwarc E. – Uczennica I klasy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1654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Kipling R. – Takie sobie bajeczki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7,35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1676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Grabowski J. – Reksio i Pucek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1775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Osiejewa B. – Wasiek Trubaczow i jego koledzy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Broszkiewicz J. – Wielka większa i największa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2245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Michalski J. – Narodziny statku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2254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Machalscy A. A. – Świat dźwięków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2255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Polański A. ; Smulikowski K. – Losy pierwiastków w przyrodzie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2340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Twain M. Przygody Tomka Sawyera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2492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Brzechwa J. – Opowiedział dzięcioł sowie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Defoe D. – Robinson Kruzoe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2610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Zbych A. – Stawka większa niż życie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2689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Kosidowski Z. – Gdy słońce było bogiem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2713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Osęka J. – Przełom w bulwie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3,40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2722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Brandys M. – Dom odzyskanego dzieciństwa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2724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Filipowicz K. Księżyc nad Nidą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2726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Verga G. – Mastro-Don Gesualdo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18,-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2745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Sękowski S. – Od ogniska do świetlówki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5,70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2754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Centkiewicz Cz. J. – Biała foka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9,60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2761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Brzoza J. – Ręce i kamienie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6,30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2764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Flaubert G. – Salambo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2766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Kowalewski S. – Ambicja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2800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Sabowski W. – Na paryskim bruku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6,70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2829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Kucner K. – Złe sny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2830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Kuczyński B. – Prządka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5,60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2858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Bidwell G. – Świt nad Afryką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2867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Grabowski J. – Skrzydlate bractwo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2,40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2897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Krzemieniecka L. – Domek zapomnienia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2922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Biskupski s – Darnica godz. 0.40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2930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Iwanowski J. – Wzory i równania chemiczne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2949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Jackiewicz A. – Wieża Babel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2952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Baranowicz J. – Mój przyjaciel Lompi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3011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Konopnicka M. – Jak to ze lnem było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3023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Gernet N. ; Jagdfeld G. – Zginął smok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3031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Januszewska H. – Mania Lazurek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Januszewska H. – Siwa gąska siwa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3107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Lipska E. ; Przychodzińska M. – Poradnik do podręcznika dla klasy IV szkoły podstawowej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3117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Kostyrko H. – Klechdy domowe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3118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Kostyrko H. – Klechdy domowe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3229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Aveline C. – O lwie, który lubił tylko truskawki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3237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Konopiński L. – Bajeczne historie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3238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Wormser R. – Kowbojskie ostrogi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3351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Buczkówna M. – Cztery misie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3409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Fridrich F. – O kotku, który zgubił swój cień – 1971 r.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3472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Jasiński R. – Pieśń puszczy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3521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Jurgielewiczowa I. – O chłopcu, który szukał domu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3523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Brzechwa J. – Tańcowała igła z nitką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3619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Żukrowski W. – Wybór opowiadań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3620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Żukrowski W. – Wybór opowiadań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3630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Kubiak T. – Skrzaty ciotki Agaty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3693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Kisielew W. – Pamiętnik Oli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3708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Bianki W. – Myszka Pik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3709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Bianki W. – Myszka Pik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3711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Bianki W. – Myszka Pik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3712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Bianki W. – Myszka Pik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3713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Bianki W. – Myszka Pik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3859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Pisarski R. – O psie, który jeździł koleją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4065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Yljanowsk – Rodzina Lenina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4081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Ziobrowski S. – Drzewa owocowe na działce szkolnej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7,70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4082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Gabriel W. – Uprawa ziemniaków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4270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Żukrowski W. – Wybór opowiadań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4275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Żukrowski W. – Wybór opowiadań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4276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Żukrowski W. – Wybór opowiadań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4305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Żeromski S. – Syzyfowe prace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4591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Cooper J. F. – Pionierowie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4638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Kann M. – Największy siłacz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4681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Bandrowski J. – Wieś mojej matki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4840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Gajdar A. – Dym w lesie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4965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Barmin A. – Ruda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4973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Ruskin J. – Król złotej rzeki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4978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Michaelis K. – Dzieci z Nyhavn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5046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Gruszecka A. – Od Karpat nad Bałtyk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5077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Dryszkiewicz A. – Dwa zielone listki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5099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Czechow A. – Dzień na wsi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5110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Kipling R. – Takie sobie bajeczki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5388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Rubinowicz E. – Cyrk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5389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Rubinowicz E. – Cyrk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5452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Dyakowski B. – Wąż Władka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5477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Mikulski A. – Adam Asnyk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5486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Baranowicz J. – Mój przyjaciel Lompi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5516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Wiech S. – G – jak Gienia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5541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Umiński W. – Nafta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5556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Rodari G. – Podróż błękitnej strzały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5598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Kalma N. – Dzieci musztardowego raju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5618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Radwańska-Paryska Z. – Mozaika tatrzańska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5636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Kann M. – Największy siłacz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5641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 W. – Statek Fenicki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5655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Świeżawski L. – Zaginiona dziewczyna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5715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Chamiec J. – Szturm na Szeben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5721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Kacprzak M. – Chcę być zdrowy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5722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Bielicki M. – Wyprawa po białe złoto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5723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Sieroszewski W. – Dary wiatru północnego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5763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Przypkowski T. ; Żukrowski W. – Słoneczne lato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5812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Dyakowski B. – Królowa górskiego źródła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5977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Lipska E. ; Przychodzińska M. – Poradnik do podręcznika dla klasy IV szkoły podstawowej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5983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Stobiński J. – Chemia czarodziejka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6495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Abramowicz T. – Zadania konkursowe z matematyki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6567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Hen J. – Płomień na Podhalu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6788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Majewski E. – Profesor Przedpotopowicz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6844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Sotnik J. – Twoi przyjaciele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6927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Stampfl s. wg Defoe D. – Robinson Kruzoe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6928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Stampfl s. wg Defoe D. – Robinson Kruzoe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6940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Nienacki Z. – Księga strachów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6979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Mickiewicz A. – Dziady cz. II, IV i 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6988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Sienkiewicz H. – W pustyni i w puszczy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6989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Sienkiewicz H. – W pustyni i w puszczy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6986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Kern L. J. – Ferdynand Wspaniały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25,-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7086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Wituch T. – Kanał  Sueski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12,-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7149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Domański J. – Samolot myśliwski Mig-17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7194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Portrety Puszkina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7199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Gołybiewa H. – Sawriemiennyj ruski język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7,80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7204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Banaś N. ; Leszczyńska H. – Co wy chcecie kupić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7206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Banaś N. ; Leszczyńska H. – Co wy chcecie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7209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Banaś N. ; Leszczyńska H. – Co wy chcecie kupić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7256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Bek A. – Jesteśmy tutaj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7306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Jeż T. T. – Ci i tamci , T.1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7307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Jeż T. T. – Ci i tamci , T.1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7339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Morton J. – Wawrzek syn Wawrzyńca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7504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Żeromski S. – Syzyfowe prace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7536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Wasilewska W. – Kryształowa kula Krzysztofa Kolumba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7551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Sienkiewicz H. – Janko Muzykant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7762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Blauth K. – Rekordzista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7765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Sołonowicz-Olbrychska K. – Kwiaty dla Petrusa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7772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Lubkiewicz T. – Banda z Wroniej Góry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7775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Pawłowski Z. – Koledzy na popołudnie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7894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Prus B. – Katarynka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8022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Żukrowski W. – Wybór opowiadań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8374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4000 słów języka rosyjskiego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8465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Skrebicki G. – Opowiadania myśliwego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8471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Łagin L. – Staruszek Hassan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8510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Kłyś R. – Ostatnie słowo ma człowiek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8612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Brzechwa J. – Androny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8643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Kostyrko H. – Klechdy domowe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8769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Mickiewicz A. – Dziady cz. II, IV i 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8794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Tomaszewska M. – A potem po prostu życie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8847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Mech L. – Latarnik Mikołaj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8856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Załuski S. – Globus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8864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Warneńska M. – Córka jego ekscelencji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9354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Okoń L. – Śladami Tecumseha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9671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Pawlik J. – Psychoterapia analityczna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9792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Ekspres reporterów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9831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Ziemska M. (red.) - Rodzina i dziecko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10081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Jachowicz S. – Chory kotek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10084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Jachowicz S. – Chory kotek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10087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Niziurski E. – Szkolny lud Okulla i ja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10148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Nagel A. – Matka przyroda i jej dzieci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10173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Karta nauczyciela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10174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Karta nauczyciela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10206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Kańska E. – Braciszek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10335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Kot w butach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10338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Zagała B. – Dlaczego kotka przesiaduje w kuchni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10369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Sambuk R. – Krach czarnych gromów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10372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Grabowski J. – Europa prawdziwa historia o kotce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10517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Ożogowska H. – Za minutę pierwsza miłość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10536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Kopcińska-Niewiadomska A. – Wszystko przez myszkę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10568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Bajki z kobiałki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10716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Musierowicz M. – Co mam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10717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Musierowicz M. – Co mam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10805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Romanowska M. – Czarodziejskie okulary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10806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Romanowska M. – Czarodziejskie okulary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10866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Puszkin A. – Bajka o carze Sałtanie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10895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Janczarski Cz. – Bieg z przeszkodami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10896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Janczarski Cz. – Bieg z przeszkodami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10954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Jurgielewiczowa I. – Ten obcy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11033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Łochocka H. – Wyładunek z przeszkodami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11061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Bechlerowa H. – Kolczatek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11062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Bechlerowa H. – Kolczatek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11064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Grabowski S. ; Nejman M. – Nie zjem cię, jak opowiesz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11070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Łochocka H. – Wyładunek z przeszkodami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11076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Musierowicz M. – Boję się…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11081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Kamieńska A. – Zajęczy pałac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11096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Terlikowska M. – Do widzenia – dzień dobry – 1984 r.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11409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Lewandowska B. – Poczytaj mi…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11432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Kowalewska M. – Sąsiedzi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11433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Kowalewska M. – Sąsiedzi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11485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Kozieradzka J. – Dzieci taty abecadła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11496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Wernic W. – Tropy wiodą przez prerię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11555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Chmielewski H. J. – Tytus Romek i Atomek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11556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Chmielewski H. J. – Tytus Romek i Atomek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11557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Gawryś M. – Jaka jesteś Ziemio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11561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Gałczyński K. I. – Młynek do kawy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11565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Banaszwili N. -Dziewczynka i Gąsior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11582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Kowalewska M. – Sąsiedzi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11583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Kowalewska M. – Sąsiedzi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11584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Lewandowska B. – Poczytaj mi …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11591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Czukowski K. – Bajki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11779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Makuszyński K. – Szatan z siódmej klasy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11780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Makuszyński K. – Szatan z siódmej klasy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11919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Jurgielewiczowa I. – Ten obcy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11933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Kowalewska M. – Sąsiedzi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11977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Ekspres reporterów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12029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Konieczny A. ; Zieliński J. – Wyprawa po złoto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12079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Muszyńska T. – Zagadki zoologiczne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12080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Muszyńska T. – Zagadki zoologiczne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12179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 Saint-Exupéry A. – Mały Książę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12443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Wernic W. – Sierżant konnej policji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12477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Lofting H. – Podróże doktora Dolittle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12505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Szymanderski W. – Marcin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12527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 zapiecku, złotej rybce i pięknej księżniczce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12530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Skakanka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12551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Kwintowa I. – Dar królowej róż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12762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Gramatyka języka rosyjskiego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148,00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12769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Olesza J. – Trzech grubasów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12780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Jerszow P. – Konik garbusek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12781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Jerszow P. – Konik garbusek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12782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Jerszow P. – Konik garbusek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12796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Sienkiewicz H. – W pustyni i w puszczy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12830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Defoe D. – Robinson Kruzoe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12831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Defoe D. – Robinson Kruzoe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12895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Makuszyński K. – Szatan z siódmej klasy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12896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Makuszyński K. – Szatan z siódmej klasy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12965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Makuszyński K. – Szatan z siódmej klasy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13233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Korczakowska J. – Spotkanie nad morzem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13402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Fredro A. – Zemsta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13450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Butenko B. – Wesoła gromadka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13612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Brzechwa J. – Zwierzyniec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13614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Kołogriwowa C. B. – Wesoła…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13698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Jurgielewiczowa I. – Ten obcy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13848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Łochocka H. – Wyładunek z przeszkodami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14030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Chmielowska M. – Wykapka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14125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Jurgielewiczowa I. – Ten obcy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14140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Jurgielewiczowa I. – Ten obcy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14283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Janczarski Cz. – Bieg z przeszkodami 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14447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Puszkin A. – Bajka o carze Sałtanie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83,00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14471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Sienkiewicz H. – W pustyni i w puszczy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14728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Poezja naszego wieku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14744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Orzeszkowa E. – Nad Niemnem t. 2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14745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Orzeszkowa E. – Nad Niemnem t. 1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14759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Kot w butach i inne bajki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14868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Lewandowski S. ; Rajewski K. – Prawo pracy dla nauczycieli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15024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Disney W. – Piękna i bestia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29000,00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4485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Ordynacje wyborcze do sejmu PRL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5733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Słownik frazeologiczny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6683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Dni klęski, dni chwały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8544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Psychologia rozwojowa dzieci i młodzieży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9298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Jędrychowska M.: Wczesna proza J. Iwaszkiewicza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9994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Krysiak K.: Anatomia zwierząt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10135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Frycie S.: Literatura dla dzieci i młodzieży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11456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Wydmuch M. Tomasz Mann 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11617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Szmydłowa Z.: W kręgu renesansu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12694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Mowszowicz C.: Flora letnia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12941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Kozielecki J.: Kompetencje psychologiczne człowieka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13620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Sienkiewicz H.: Quo vadis  T.2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37,50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13786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Tarnogrodzki T.: Walki partyzanckie o Polskę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13789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Szacki T.: Spotkania z utopią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14205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Borycka L.: Podstawy chemii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14292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Styczek I.: Logopedia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14772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Frycie S.: Literatura dla dzieci i młodzieży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15523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Pisarek W.: Kieszonkowy słowniczek ortograficzny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16112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Mowszowicz J.: Pospolite rośliny naczyniowe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16121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Ptasiński J.: Pierwszy z trzech zwrotów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16851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Bąk.: Czytanie i recytacja w klasach początkowych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16940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Rudniański J.: Sprawność umysłowa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16943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Komorowska J.: Świąteczne zwyczaje domowe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440,00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17744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Pawłowska A.: Poradnictwo pedagogiczne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5E2C4B" w:rsidRPr="00C4010C" w:rsidTr="00911FF0">
        <w:tc>
          <w:tcPr>
            <w:tcW w:w="579" w:type="dxa"/>
            <w:shd w:val="clear" w:color="auto" w:fill="auto"/>
          </w:tcPr>
          <w:p w:rsidR="005E2C4B" w:rsidRPr="00C4010C" w:rsidRDefault="005E2C4B" w:rsidP="005E2C4B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19547</w:t>
            </w:r>
          </w:p>
        </w:tc>
        <w:tc>
          <w:tcPr>
            <w:tcW w:w="4820" w:type="dxa"/>
            <w:shd w:val="clear" w:color="auto" w:fill="auto"/>
          </w:tcPr>
          <w:p w:rsidR="005E2C4B" w:rsidRPr="00C4010C" w:rsidRDefault="005E2C4B" w:rsidP="005E2C4B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Kwaśnik L.: Wycinanka</w:t>
            </w:r>
          </w:p>
        </w:tc>
        <w:tc>
          <w:tcPr>
            <w:tcW w:w="1134" w:type="dxa"/>
            <w:shd w:val="clear" w:color="auto" w:fill="auto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4B" w:rsidRPr="00C4010C" w:rsidRDefault="005E2C4B" w:rsidP="005E2C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35000,00</w:t>
            </w:r>
          </w:p>
        </w:tc>
      </w:tr>
      <w:tr w:rsidR="005E2C4B" w:rsidRPr="00C4010C" w:rsidTr="00C4010C">
        <w:tc>
          <w:tcPr>
            <w:tcW w:w="9634" w:type="dxa"/>
            <w:gridSpan w:val="6"/>
            <w:shd w:val="clear" w:color="auto" w:fill="auto"/>
          </w:tcPr>
          <w:p w:rsidR="005E2C4B" w:rsidRPr="00C4010C" w:rsidRDefault="005E2C4B" w:rsidP="00B8255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Razem przed denominacją</w:t>
            </w:r>
            <w:r w:rsidR="00B82553">
              <w:rPr>
                <w:rFonts w:ascii="Arial" w:hAnsi="Arial" w:cs="Arial"/>
                <w:sz w:val="21"/>
                <w:szCs w:val="21"/>
              </w:rPr>
              <w:t xml:space="preserve"> (pozycje 1-329)</w:t>
            </w:r>
            <w:r w:rsidRPr="00C4010C">
              <w:rPr>
                <w:rFonts w:ascii="Arial" w:hAnsi="Arial" w:cs="Arial"/>
                <w:sz w:val="21"/>
                <w:szCs w:val="21"/>
              </w:rPr>
              <w:t>: 241343,20</w:t>
            </w:r>
          </w:p>
        </w:tc>
      </w:tr>
      <w:tr w:rsidR="005E2C4B" w:rsidRPr="00C4010C" w:rsidTr="00C4010C">
        <w:tc>
          <w:tcPr>
            <w:tcW w:w="9634" w:type="dxa"/>
            <w:gridSpan w:val="6"/>
            <w:shd w:val="clear" w:color="auto" w:fill="auto"/>
          </w:tcPr>
          <w:p w:rsidR="005E2C4B" w:rsidRPr="00C4010C" w:rsidRDefault="005E2C4B" w:rsidP="00B8255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Razem po denominacji</w:t>
            </w:r>
            <w:r w:rsidR="00B82553">
              <w:rPr>
                <w:rFonts w:ascii="Arial" w:hAnsi="Arial" w:cs="Arial"/>
                <w:sz w:val="21"/>
                <w:szCs w:val="21"/>
              </w:rPr>
              <w:t xml:space="preserve"> (pozycje 1-329)</w:t>
            </w:r>
            <w:r w:rsidRPr="00C4010C">
              <w:rPr>
                <w:rFonts w:ascii="Arial" w:hAnsi="Arial" w:cs="Arial"/>
                <w:sz w:val="21"/>
                <w:szCs w:val="21"/>
              </w:rPr>
              <w:t>: 24,13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Doroszewski, Witold - Słownik poprawnej polszczyzny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Kumaniecki, K. - Słownik łacińsko - polski.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Szymczak, Mieczysław - Słownik ortograficzny języka polskiego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Malkoc, Anna Maria - Old Favorites for All Ages : Song for Learners of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Hogins, J.B. - Literature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Malkoc, Anna Maria - Letter Writing in English : rationale and Models 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Malkoc, Anna Maria - Letter Writing in English : rationale and Models 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Werkheft, Yorker - Sprache und Gesellschaft in deutschsprachigen 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Werkkeft, Münchner - Routiner im Fremdsprachen erwerb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Arbeitmittel - Arbeitmittel für den Deutschunterricht an Auslände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Bark, J. - Geschite der deutschen Literatur 3. Biedermeier-Vo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Mccarthy, K.M. - Grammar and Usage : a Rapid Review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Deighton, Lee C. - Grammar and Usage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Mutter Courage und Ihre Kinder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Bonnecarrere, Paul - Das Ultimatum : das aufregendste Thiller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Wagner, Detlev - Mit Liedern lernen : lieder fur den Unterricht mit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Rinser, Luise - Die Erzählungen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Hesse, Hermann - Der Steppenwolf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Die Dreigroschenoper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Die Dreigroschenoper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Die Dreigroschenoper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Gutterer, G. - Grammatik in wissenschaftlichen Texten : Heft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Eggers, Dietrich - Heft 2. Hören und Verstehen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Ehnert, Helga - Heft 5. Gespräch und Diskussion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Eggers, Dietrich Didaktik der wissenschanftsbezogenen Standardsprac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Eggers, Dietrich - Prüfung zum Nachweis deutscher Sprachkenntnisse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Haussermann, Ulrich - Literaturkurs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Haussermann, Ulrich - Literaturkurs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497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Jones, Leo - Communicative Grammar Practice : students's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Kingsbury, Roy - Using Grammar : Longman First Certificate Skills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Kingsbury, Roy - Longman Proficiency Practice Exams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12,31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Naunton, John - Think First Certificate : Practice Exams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553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Woźnicki, Tadeusz - Z zagadnień modernizacji nauczania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Wierzchowski, J. - Semantyka językoznawcza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Marton, W. - Nowe horyzonty nauczania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Morton, W. - Nowe horyzonty nauczania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Komorowska, Hanna - Testy w nauczaniu 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Brzeski, A. - O nauczaniu mówienia w języku obcym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Szubin, E.P. - Komunikacja językowa a nauczanie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Heine, Heinrich - Deutschland : ein Wintermärchen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Sigurd, B. - Struktura języka. Zagadnienia i metody jzykoznawst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565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Kovacs, Ferenc - Struktury i prawa językowe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Voellnagel, A. - Jak nie tłumaczyć tekstów technicznych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Koczy, K. - Metodyka nauczania języka niemieckiego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Komorowska, Hanna - Nauczanie gramatyki języka obcego a interferencja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Malmberg, Bertil - Nowe drogi w językoznawstwie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Cieśla, M. - Dzieje nauki języków obcych w zarysie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Milewski, Tadeusz - Językoznawstwo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576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Apresjan, J.D. - Semantyka leksykalna : synonimiczne środki języka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Blaasch, H. - Deutsch als Fremsprache  : 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587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Morciniec, Norbert - Fonetyka kontrastywna języka niemieckiego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Szewczyk, W. - Literatura niemiecka w XX wieku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Zaczyński, W. - Rozwój metody eksperymentalnej i jej zastosowanie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591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Woźnicki, Tadeusz - Fazy procesu przyswajania języka obcego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595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Doroszewski, Witold - O funkcji poznawczo-społecznej języka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Kaczmarski, Stanisław P. - Wstęp do bilingwalnego ujęcia nauki języka obcego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Brockhaus - Der Brockhaus in drei banden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Brockhaus - Der Brockhaus in drei banden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152,60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Brockhaus - Der Brockhaus in drei banden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152,70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Fontane, Theodor - Die Grafschaft Ruppin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Fontane, Theodor - Das Oderland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Fontane, Theodor - Havelland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Fontane, Theodor - Spreeland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Fontane, Theodor - Fünf Schlösser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Leben des Galilei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Gombrich, E. - Die Geschichte der Kunst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81,90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Wahrig - Wahrig Deutsches Wörterbuch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Brinkmann, Rolf Dieter - Erzählungen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Grimm, Bruder - Deutsche Sagen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676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Grimm, Bruder - Deutsche Sagen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12,50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Grimm, E. - Deutsche Dichter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94,50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695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Weinrich, H. - Textgrammatik der deutschen Sprache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85,80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742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Kingsbury, Roy - Longman Practice Exams for the Cambridge Certifica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743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Naylor, Helen - Paths to Proficiency : Practice Exams key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Szulc, Aleksander - Historia języka niemieckiego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4,05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Bark, J. - Geschichte der deutschen Literatur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17,91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Graver, B.D. - Advanced English Practice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15,84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Mutter Courage und Ihre Kinder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Borchert, Wolfgang - Draussen vor der Tür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Borchert, Wolfgang - Draussen vor der Tür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886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Borchert, Wolfgang - Draussen vor der Tür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887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Borchert, Wolfgang - Draussen vor der Tür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888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Borchert, Wolfgang - Draussen vor der Tür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Abbs, Brian - Splash!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Die Padagogische - Die Schweiz : aus eigener Sicht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Glowniński, Michał - Podręczny słownik terminów literackich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Jones, Leo - Cambridge Advanced English : student's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949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Littlejohn, Andrew - Writing 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18,32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Collie, Joanne - Speaking : Cambridge Skills for Fluency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18,32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Fowler, W.S. - New Proficiency English : book four: listening com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Fowler, W.S. - New Proficiency English : teacher's guide to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957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Morris, Susan - Practice Tests for CAE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17,22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Bobrowski, Johannes - Levins Mühle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Bobrowski, Johannes - Levins Mühle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Bobrowski, Johannes - Levins Mühle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Bobrowski, Johannes - Levins Mühle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Bobrowski, Johannes - Levins Mühle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Boll, Heinrich - Doktor Murkes gesammeltes Schweigen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Grimm, Bruder - Deutsche Sagen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1051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Grimm, Bruder - Deutsche Sagen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Grimm, Bruder - Deutsche Sagen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Meyer, Helmut - Unterrichts Methoden : Praxis Band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Meyer, Helmut - Unterrichts Methoden : Praxis Band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1086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Meyer, Helmut - Unterrichts Methoden : Praxis Band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1098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Howard-Williams, Deirdre - Word Games with English : Teacher's Resource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Lukey-Coutsocostas, K. - First Certificate Practice Tests : Candidate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24,16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Gude, Kathy - Advanced Listening and Speaking : C.A.E.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19,36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Lang, Elisabeth - Schreibversuche : polnischer, osterreichischer, de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Lang, Elisabeth - Schreibversuche : polnischer, osterreichischer, de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Lang, Elisabeth - Schreibversuche : polnischer, osterreichischer, de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Zaffran, Barbara - Everyday English : Book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1179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Zaffran, Barbara - Everyday English : Book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Zaffran, Barbara - Everyday English : Book 4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Kramsch, Claire - Context and Culture in Language Teaching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Marsden, Bob - People and Places : video xoursboook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457,90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1198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Elsworth, Steve - Go! : students' book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Strange, Derek - Chatterbox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Sobel, Betty - The Independent Reader : skills for building compr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Burke, Kathy - Workout : pre-intermediate: students'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Acevedo, Anna - High Flyer : 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Elsworth, Steve - Go! : students' book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Cory, H. - Advanced Writing with English in Use : CAE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33,60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Littlejohn, Andrew - Writing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31,44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Littlejohn, Andrew - Writing 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32,80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Littlejohn, Andrew - Writing 4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36,24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Naylor, Helen - Essential Grammar in Use : Supplementary Exercices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15,92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Naylor, Helen - Essential Grammar in Use : Supplementary Exercices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15,92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Observing - Observing Teaching Practice : A Training Pack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1265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Withrow, Jean - Effective Writing : writing skills for intermediat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Withrow, Jean - Effective Writing : writing skills for intermediat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50,64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Paul, David - Songs and Games for Children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78,40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Dieling, Helga - Phonetik im Fremdsprachenunterricht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1295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Successful Writing : upper-intermediate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1296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Successful Writing : upper-intermediate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1306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Abbs, Brian - Blueprint Two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Grundgesetz - Grundgesetz für die Bundesrepublik Deutschland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Grundgesetz - Grundgesetz für die Bundesrepublik Deutschland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Grundgesetz - Grundgesetz für die Bundesrepublik Deutschland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Grundgesetz - Grundgesetz für die Bundesrepublik Deutschland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Grundgesetz - Grundgesetz für die Bundesrepublik Deutschland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Brecht, Bertolt - Die Dreigroschenoper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21,09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1361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Schiller, Friedrich - Die Räuber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7,11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Bielicka, Lucyna - Uniwersalna Klasyfikacja Dziesiętna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Ashworth, Julie - I-Spy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Lawday, Cathy - I-Spy : course book 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Lawday, Cathy - I-Spy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Thomas, Lucia - Super Me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Thomas, Lucia - Super Me 1 : teacher's resource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Thomas, Lucia - Super Me 2 : class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Lawday, Cathy - You and Me : pupil's book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Lawday, Cathy - You and Me : teacher's book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Hopkins, Felicity - Get Ready! : techers book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Hopkins, Felicity - Get Ready! : pupil's book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Hopkins, Felicity - Get Ready! : teacher's book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Wakeman, Kate - Brainwaves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Wakeman, Kate - Brainwaves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Wakeman, Kate - Brainwaves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Whitney, Norman - Open Doors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Whitney, Norman - Open Doors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Duckworth, Michael - Open Doors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1480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Hutchinson, Tom - Project 2 : student's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Hutchinson, Tom - Project 1 : student's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1491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Grass, Günter - Fundsachen für Nichtleser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Kołsut, Sławomira - Wirtschaft-gespräche. Rozmowy o gospodarce.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26,91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Wellman, Guy - The Heinemann English Wordbuilder : vocabulary dev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Bausch, Karl-Richard - Handbuch Fremdsprachenunterricht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Kast, Bernard - Zur Analyse, Begutachtung und Entwicklung von Lehr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Der Literatur - Der Literatur Brockhaus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23,52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Schoenberg, Irene E. - Focus on Grammar : a BASIC Course for Reference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Eckstut, Samuela - Focus on Grammar : a BASIC Course for Reference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1590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Dittrich, Roland - Training Zentrale Mittelstufen Prüfung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Wallwork, Adrian - Discussions A-Z : 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98,82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Wallwork, Adrian - Discussions A-Z : advanced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98,82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Link, Jürgen - Literaturwissenschaftiche Grundbegriffe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57,49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Successful Writing : proficiency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Gray, Elizabeth - Letterfun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Gray, Elizabeth - Set Sail!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Practice Exam Papers 2 for the Revised Cambridge 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Practice Exam Papers 2 for the Revised Cambridge 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1675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FCE Listening and Speaking Skills for the Revised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1763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Webster, Diana - Pingu loves English 1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1764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Webster, Diana - Pingu loves English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Starke, Gunter - Wissenschaftliches Schreibem im Studium von Deutsc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1804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Starke, Gunter - Wissenschaftliches Schreibem im Studium von Deutsc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Torr, Katarzyna - Boomerang : elementary: język angielski dla gimnaz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Wieczorek, Anna - Bingo! : podręcznik do języka angielskiego dla szk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Mały - Mały Rocznik Statystyczny 2002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Newbery, Paul - Boomerang : starter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1851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Iskra, Grażyna - Boomerang : starter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Torr, Katarzyna - Boomerang : elementary: język angielski dla gimnaz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1853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Torr, Katarzyna - Boomerang : elementary: język angielski dla gimnaz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Brewińska, Ewa - Język niemiecki : program nauczania jezyka niemiec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1890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Nolasco, Rob - English Zone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1893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Nolasco, Rob - English Zone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1894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Nolasco, Rob - English Zone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Nolasco, Rob - Twist!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Woodbridge, Teresa - Project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Woodbridge, Teresa - Project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Gude, Kathy - Matrix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Gude, Kathy - Matrix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Wetz, Ben - Adventures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Wetz, Ben - Adventures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Wetz, Ben - Adventures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Wetz, Ben - Adventures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Whitney, Norman - Dream Team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Whitney, Norman - Dream Team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Whitney, Norman - Dream Team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Whitney, Norman - Dream Team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Bowler, Bill - Happy Earth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Bowler, Bill - Happy Earth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Bowler, Bill - Happy Earth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Maidment, Stella - Happy Street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Shipton, Paul - Chit Chat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Shipton, Paul - Chit Chat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Shipton, Paul - Chit Chat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1980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Woodbridge, Teresa - Project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2083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Gajek, Elżbieta - Edukacja językowa w Unii Europejskiej : informator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2085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Upstream : intermediate: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2086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Click on 1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2089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Boll, Heinrich - Heinrich Boll : życie i twórczość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2096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Aspinall, Tricia - Advanced Masterclass CAE 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Handke, Peter - Konno przez Jezioro Bodeńskie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Handke, Peter - Konno przez Jezioro Bodeńskie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Handke, Peter - Konno przez Jezioro Bodeńskie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Linley, Fran - New Snapshot : 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Linley, Fran - New Snapshot : Pre-Intermediate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Munzer, Edith - Graz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Barlage, Isabel - Twoje testy : Business English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2188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Staiger, Emil - Grundbegriffe der Poetik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Kenny, Nick - Ready for PET : a complete course for the Prelimin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Skipper, Mark - Advanced Grammar and Vocabulary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Skipper, Mark - Advanced Grammar and Vocabulary : key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CAE : Practice Tests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CAE : Practice Tests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CPE Use of English 1 : for the revised Campridge P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Upstream : 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Gray, Elizabeth - Welcome 2  : pupil's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Gray, Elizabeth - Welcome 3  : pupil's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2248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Zawadzka, Elżbieta - Zmiany w pisowni niemieckiej (Informacje,reguły,dy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Dittrich, Roland - Vorbereitungskurs Zertifikat Duetsch.Band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Schumann, Johannes - Mittelstufe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The Norton - The Norton Antology of English Literature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229,50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2296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Brackert, Helmut - Literaturwissenschaft : Ein Grundkurs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70,85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Wille, Lucyna - Uniwersalistyczne implikacje teorii przekładu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Oxenden, Clive - New English File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Harrison, Mark - CAE : Practice Tests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68,67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Templer, J.C. - Practice tests for First Certicate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McCarter, Sam - IELTS Testbuilder : with answer key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Hird, Jon - Inside Out : upper 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Ellis, Printha - Way Ahead 4 : a Foundation Course in English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Harris, Michael - New Opportunities : kurs przygotowujący do matury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2392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Bogucka, Mariola - English Adventure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2402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Gray, Elizabeth - Welcome Plus 4 : pupil's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Gray, Elizabeth - Welcome Plus 4 : workbook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Arbitur Wissen : Geschichte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Abbs, Brian - Sky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2469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Abbs, Brian - Sky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Plechl, Pia Maria - Land der Berge : Band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2495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Natter, Walter - Lehrereinstellungen gegenuber Diszipplin und Diszi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2502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Mythos - Mythos Pferd : Steirische Landesausstellung 2003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2566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Tausend Jahre Chronik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2572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Volk, Walter - Dresden : Historische Strassen und Platze heute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2574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Rohde, Jurgen E. - Flugbilder aus Europa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Bartmiński, Jerzy - Językowy obraz świata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Carr, Jane Comyns - Success Matura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Carr, Jane Comyns - Success Matura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Carr, Jane Comyns - Success Matura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Harris, Michael - Challenges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Curry, Dean - Easy does it : for beginning level students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Curry, Dean - Easy does it : for beginning level students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Kral, Thomas - Portraits in Words : Reading and Listening Skills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Curry, Dean - Day by day : oral skills practice book for studeny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Eichendorff, Joseph von - Gedichte = Wiersze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Eichendorff, Joseph von - Gedichte = Wiersze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Eichendorff, Joseph von - Gedichte = Wiersze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2676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Eichendorff, Joseph von - Gedichte = Wiersze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2678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Jedzok, Jolanta - British &amp; American Holidays  : with handouts and 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Lewandowski, Jan - Tekty zawodowe w kontekstach międzykulturowych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2698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Foster, Simone - Inside Out : pre-intermediate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Moderne - Moderne Osterreichische Lyrik = Współczesna poezja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Moderne - Moderne Osterreichische Lyrik = Współczesna poezja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Moderne - Moderne Osterreichische Lyrik = Współczesna poezja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Dakowska, Maria - Teaching English as a Foreign Language : a Guide 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31,50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Prodromou, Luke - Star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2751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Prodromou, Luke - Star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Prodromou, Luke - Star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2753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Prodromou, Luke - Star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Prodromou, Luke - Star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2788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Vogelsang, Johann - Freunde am Lesen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2808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Quiz, das beliebte Frage und Antwort Spiel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Koeppen, Wolfgang - Młodość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Fuhmann, Franz - Król Edyp i inne opowiadania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Kunert, Gunter - Sekretna biblioteka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Bobrowski, Johannes - Młyn Lewina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Plenzdorf, Ulrich - Nowe cierpienia młodego W.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Grass, Günter - Kot i mysz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Drong, Agnieszka - Kultura i cywilizacja krajów angielskiego obszaru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22,05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CPE Use of English 1  : for the revised Campridge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Wielki - Wielki Słownik Polsko - Angielski : Polish - Engli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53,55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2897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Wielki - Wielki Słownik Polsko - Angielski : Polish - Engli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53,55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Lessing, Gotthold Ephraim - Emilia Galotti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Goethe, Johann Wolfgang - Faust : erster Teil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Goethe, Johann Wolfgang - Die Leiden des jungen Werther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Lessing, Gotthold Ephraim - Nathan der Weise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Thacker, Claire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2965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Puchta, Herbert - English in Mind : podręcznik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Wiplinger, Pater Paul - Obrazy życia : historie z pamięci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Knapp, Radek - Franio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2977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Evans, Virginia - Upstream : elementary A2: teacher's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Stasiak, Halina - Abenteuer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Stasiak, Halina - Abenteuer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Stasiak, Halina - Abenteuer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Stasiak, Halina - Abenteuer Deutsch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Gomm, Helena - Inside Out : 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62,10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3078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London - London Tests of English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34,02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3079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Tangram - Tangram : Deutsch als Fremdsprache mit Kursbuch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49,41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3080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Tangram - Tangram : Deutsch als Fremdsprache mit Kursbuch 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58,41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Bock, Heiko - Themen Aktuell : Deutsch als Fremdsprache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46,35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Bock, Heiko - Themen Aktuell : Deutsch als Fremdsprache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46,35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3087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Bock, Heiko - Themen Aktuell : Deutsch als Fremdsprache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46,71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Bock, Heiko - Themen Aktuell : Deutsch als Fremdsprache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46,71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3090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Perlmann-Balme, Michaela - Em Neu : Abschlusskurs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51,21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Chaves, Carla - Fun and Games in English : photocopiable language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57,15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Nolasco, Rob - New English Zone : podręcznik dla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Garton-Sprenger, Judy - Inspiration 3 : pre-intermediate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Garton-Sprenger, Judy - Inspiration 3 : pre-intermediate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32,40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Read, Carol - Little Bugs : busy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Read, Carol - Little Bugs : busy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Krzeczkowski, Henryk - Poeci języka angielskiego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Kultury - Kultury i języki : poznawać - uczyć się - nauczać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Hudson, Jane - Matura Solutions. Intermediate. : Workbook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35,91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Pollack, Martin - Ojcobójca : sprawa Filipa Halsmanna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26,25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Pollack, Martin - Po Galicji : o chasydach, Hucułach, Polakach i Rus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24,75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Pollack, Martin - Dlaczego rozstrzelali Stanisławów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23,25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3165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Pollack, Martin - Dlaczego rozstrzelali Stanisławów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23,25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Pollack, Martin - Dlaczego rozstrzelali Stanisławów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23,25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3173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Thomson, A.J. - A Practical English Grammar : exercises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KCP English - Beginning Writing Skills : a copiable resource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11,20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3204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KCP English - Non Ficting Writing Forms : a copiable resource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11,20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Kleban, I. - Hurray! 1 : podręcznik j. angielskiego z ćwiczenia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Dooley, Jenny - Sail Away! : Pupil's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3247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Dooley, Jenny - Sail Away! : Activity 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3248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Kostenbauer, Irena - English for kids : coursebook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3249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Kostenbauer, Irena - English for kids : coursebook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Literatura - Literatura austriacka w Polsce w latach 1980-2008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Marsland, Steve - Footprints : zeszyt ćwiczeń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Leighton, Jill - Fun English : workbook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White, Lindsay - Winners : workbook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Read, Carol - Bugs : książka nauczyciela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Diercke - Diercke Länderlexikon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Brentjes, Burchard - Mittelasien : Kunst des Islam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Suchodolski, Bogdan - Geschichte der polnischen Kultur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3290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Handke, Peter - Konno przez Jezioro Bodeńskie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3291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Ausländer, Rose - Głośne milczenie = Schallendes Schweigen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3292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Bachmann, Ingeborg - Wyjaśnij mi, Miłości = Erklär mir, Liebe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3294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Lenz, Siegfried - Opowieści z Bollerup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Voellnagel, A. - Jak nie tłumaczyć tekstów technicznych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3299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Chodkiewicz, Halina - O sprawności czytania w nauczaniu języka obcego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3312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Lubelskie - Lubelskie materiały neofilioogiczne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3351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Buchner, C. C. - Wort Laut : Sprachbuch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Read, Carol - Bugs World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26,01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Read, Carol - Bugs World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59,40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Read, Carol - Bugs World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Mann, Malcolm - Destination : Grammar and Vocabulary with Answer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58,50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Underhill, Adrian - Sound Foundations : learning and teaching pronunci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92,00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Hancock, Mark - English Pronunciation in Use : self-study and clas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82,08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3453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English - English Fairy Tales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Macandrew, Richard - Taboos and Issues : photocopiable lessons on contr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3489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Grube, Ekkerhard - Rechnungslegungsgesetz = Ustawa o rachunkowości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Fontane, Theodor - Schach z Wuthenow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Philpot, Sarah - New Headway Academic Skills : Reading, Writing, an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Cambridge - Cambridge Certificate in Advanced English : Examin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Cambridge - Cambridge Certificate in Advanced English : Examin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Miller, Judy L. - North Star Focus on Reading and Writing : Advanced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Rychło, Mikołaj - The Educational Approach to Language Teaching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35,02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3578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Kopcewicz, Andrzej - Historia literatury Stanów Zjednoczonych w zarysie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22,90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3579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Kopcewicz, Andrzej - Historia literatury Stanów Zjednoczonych w zarysie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3580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Thomson, A.J. - A Practical English Grammar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Stein, V. - Joseph von Eichendorff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Kwolek, Józefa - Planowanie i hospitacja lekcji języka obcego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Ramsey, Gaynor - Well spoken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3594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Wucherpfennig, Wolf - Von den Anfängen bis zur Gegenwart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3602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Malinowska, Urszula - Z warsztatu płockich neofilologów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Interdyscyplinarność - Interdyscyplinarność w glottodydaktyce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CJ 3605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Witczak-Plisiecka Iwona - Języki obce w przedszkolu i szkole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2015*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Br1875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Konkursy przedmiotowe w roku szkolnym 1994/95 - 1995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Br1876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Konkursy przedmiotowe w roku szkolnym 1994/95 - 1995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Br1877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Konkursy przedmiotowe w roku szkolnym 1994/95 - 1995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Br1878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Konkursy przedmiotowe w roku szkolnym 1994/95 - 1995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Br1879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Konkursy przedmiotowe w roku szkolnym 1994/95 - 1995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59318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Teresa Gąsowska - Praca wyrównawcza z dziećmi mającymi trudności w czytaniu i pisaniu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8,55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59344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Jan. F.Terelak - Stres psychologiczny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60105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red. Alicja Kargulowa - Dojrzałość szkolna, a jakość  startu edukacyjnego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60480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Gall Anonim - Kronika polska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61321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Ewa Górniewicz - Pedagogiczna diagnoza specyficznych trudności w czytaniu i pisaniu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62766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red. A. Pluta - Pedagogika ogólna a filozofia nauki : wybrane problemy…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63132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Mistrz Wincenty Kadłubek - Kronika polska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63840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Mieczysław Łobocki - Wprowadzenie do metodologii badań pedagogicznych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64174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 Edukacja regionalna : z historii, teorii i praktyki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64792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 Socjologia ogólna : wybrane problemy 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65592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Sam Black - Public relation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39,95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67744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Michael Fleischer - Corporate identity i public relations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67831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Jolanta Cianciara - Komunikacja społeczna : komunikowanie się…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68103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Anna Brzezińska - Społeczna psychologia rozwoju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35,88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68604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Mariusz Gulczyński - Panorama systemów politycznych świata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68605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red. Marek Bankowicz - Historia polityczna świata XX wieku : 1901-1945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68654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red. Tadeusz Woś - Wiedza o społeczeństwie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69056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red.A.Paszkiewicz - Partie i koalicje polityczne III Rzeczypospolitej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69360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Hanisz J. - Zadania na szóstkę : scenariusze zajęć z uczniami klasy trzeciej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69367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Paczkowska-Rogacz A. - Warsztat pracy europejskiego doradcy kariery zawodowej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69704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Bee H. - Psychologia rozwoju człowieka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71,91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70175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Sandra Oliver - Strategia public relation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70793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red. Anne Gregory - Skuteczne techniki PR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72525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Anthony Davis - Public relation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51,30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74845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Iwona Wąsik - Diagnoza przedszkolna gotowości dziecka do podjęcia nauki w szkole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34,78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79677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Grzebalski M. - Człowiek, który biegnie przez las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15060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Zaremba D. – Algebra 7 podręcznik dla klas VII 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15061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Zaremba D. – Algebra 7 podręcznik dla klas VII –książka dla nauczyciela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15296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Kulawy bocian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15869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Rowling J. K. – Harry Potter i Zakon Feniksa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44,10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16062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Porter E. H. – Pollyanna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16130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Rowling J. kK. - Harry Potter i Zakon Feniksa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16352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Żeromski S. – Przedwiośnie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3,25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16618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Rowling J. K. - Harry Potter i Książę Półkrwi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17047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Franklin i pokaz magii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 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Łada-Grodzicka A. i in. – ABC…” : program wychowania przedszkolnego XXI wieku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Czerniawska H. – Program wychowania przedszkolnego dla dzieci 3-6 letnich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Bednarczyk H. i in. – Program edukacji przedszkolnej dla dzieci od 3 do 6 lat : „Świat przedszkolaka”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Jąder M. – „Krok w kierunku kreatywności” : program stymulowania twórczości na etapie edukacji przedszkolnej i wczesnoszkolnej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Bach A. M. i in. – „Przedszkolak w świecie</w:t>
            </w:r>
          </w:p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piękna” : program edukacji przedszkolnej dla dzieci od 3 do 6 lat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Pr7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Koncepcja edukacyjna szkoły podstawowej, gimnazjum i liceum. „Klocki Autonomiczne”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Korzańska J. i in. – Program kształcenia zintegrowanego abc – I etap edukacji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Korzańska J. i in. – Program kształcenia zintegrowanego abc – I etap edukacji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Sarnowska M. – Integralny program nauczania z elementami edukacji ekologicznej w klasach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Faliszewska J. [i in.] – „Moja Szkoła” : program zintegrowanej edukacji w klasach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Faliszewska J. [i in.] – „Moja Szkoła” : program zintegrowanej edukacji w klasach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Kitlińska-Pięta H. i in. – Program zintegrowanej edukacji wczesnoszkolnej w klasach I-III : „Z ekoludkiem w szkole”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Kitlińska-Pięta H. i in. – Program zintegrowanej edukacji wczesnoszkolnej w klasach I-III : „Z ekoludkiem w szkole”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Matejuk H. [i in.] – „Mój Świat” : program kształcenia zintegrowanego w szkole podst.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Matejuk H. [i in.] – „Mój Świat”: program kształcenia zintegrowanego w szkole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Stawińska U. – „Ja, Ty i Świat”: program nauczania zintegrowanego w klasach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Stawińska U. – „Ja, Ty i Świat”: program nauczania zintegrowanego w klasach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Dąbrowska T. Z. [i in.] – „Pierwsze kroki”: program nauczania zintegrowanego w klasach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Dąbrowska T. Z. [i in.] – „Pierwsze kroki” : program nauczania zintegrowanego w klasach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Sadowski M. [i in.] –Program nauczania dla I etapu edukacji wczesnoszkolnej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Sadowski M. [i in.] – Program nauczania dla I etapu edukacji wczesnoszkolnej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Sadowski M. [i in.] – Program nauczania dla pierwszego etapu edukacyjnego (klasy I-III). Zintegrowana edukacja wczesnoszkolna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Sadowski M. [i in.] – Program nauczania dla pierwszego etapu edukacyjnego (klasy I-III). Zintegrowana edukacja wczesnoszkolna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Juszkiewicz A. i in. – Program nauczania „Poznaję Świat i wyrażam siebie”. Kształcenie zintegrowane w klasach 1-3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Cichy D. [ i in.] – Program nauczania zintegrowanego w klasach 1-3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Cichy D. [ i in.] – Program nauczania zintegrowanego w klasach 1-3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Treliński G. [i in.] – Program „Postrzegam świat całościowo”. Nauczanie początkowe, kształcenie zintegrowane : Etap 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Treliński G. [i in.] – Program „Postrzegam świat całościowo”. Nauczanie początkowe, kształcenie zintegrowane : Etap 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Hanisz J. – Program wczesnoszkolnej zintegrowanej edukacji XXI wieku : klasy 1-3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Wieczorek A. i in. – Program nauczania języka angielskiego : dla klas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Wieczorek A. i in. – Program nauczania języka angielskiego : dla klas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Lewandowska E. i in. – Program nauczania języka angielskiego : klasy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Starczewska B. i in. – Program nauczania języka niemieckiego : dla klas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Modzelewska L. M. i in. – Program klasy niemieckiej w oparciu o zagadnienia euroregionu Pomerania i szeroko pojęte działania plastyczne w sześcioletnim cyklu kształcenia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Oleksak T. [i in.] – Autorski program nauczania dla klas I-III : „Edukacja Smyka”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Oleksak T. [i in.] – Autorski program nauczania dla klas I-III : „Edukacja Smyka”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Nowecki Bogdan J. [i in.] – „Błękitna matematyka”. Program edukacji matematycznej w szkole podstawowej i gimnazjum kl.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Nowecki Bogdan J. [i in.] – „Błękitna matematyka”. Program edukacji matematycznej w szkole podstawowej i gimnazjum kl. I-III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Nowecki Bogdan J. [i in.] – „Błękitna matematyka” : program edukacji matematycznej w szkole podstawowej i gimnazjum : kl.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Nowecki Bogdan J. [i in.] – Program edukacji matematycznej w szkole podstawowej i gimnazjum : „Błękitna matematyka”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Angiel J. i in. – Edukacja regionalna – dziedzictwo kulturowe w regionie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Elwich B. i in. – Filozoficzne dociekania z dziećmi i młodzieżą : opis programu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Elwich B. i in. – Filozoficzne dociekania z dziećmi i młodzieżą : opis programu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Szuścik U. – Program autorski z zakresu kształcenia plastycznego dziecka w młodszym wielu szkolnym (klasy I-III)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Szuścik U. – Program autorski z zakresu kształcenia plastycznego dziecka w młodszym wielu szkolnym (klasy I-III)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Bartoszewska B. [i in.] – „Szkoła Triumfu, intelektu, ducha, woli i ciała”. Program pracy wychowawczej dla 6 letniej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Twardowsk A. i in. – Program nauczania : muzyka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Waluga A. – Program autorski muzyki dla „klas śpiewających” – I etap edukacyjny szkoły podstawowej (nauczanie początkowe)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Waluga A. – Program autorski muzyki dla „klas śpiewających” – I etap edukacyjny szkoły podstawowej (nauczanie początkowe)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Piwońska Z. [i in.] – Edukacja regionalna: dziedzictwo kulturowe w regionie. Program dla szkoły podstawowej (klasy 1-6)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Piwońska Z. [i in.] – Edukacja regionalna: dziedzictwo kulturowe w regionie. Program dla szkoły podstawowej (klasy 1-6)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Bogacka-Osińska B. i in. – Program nauczania : wychowanie komunikacyjne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Kasprzyk M. i in. – Program szkoły podstawowej : Język polski :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Kasprzyk M. i in. – Program szkoły podstawowej : Język polski :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Gajewska G. i in. – „Poznajemy we wspólnym działaniu” : program nauczania blokowego języka polskiego, historii i wiadomości o społeczeństwie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Gajewska G. i in. – „Poznajemy we wspólnym działaniu” : program nauczania blokowego języka polskiego, historii i wiadomości o społeczeństwie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Kowalikowa J. [i in.] – Program nauczania języka polskiego w szkole podstawowej (kl. IV-VI)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Pr59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Kowalikowa J. [i in.] – Program nauczania języka polskiego w szkole podstawowej (kl. IV-VI)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Jędrychowska M. [i in.] – „To lubię!” : program nauczania języka polskiego w klasach IV-VI zreformowanej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Jędrychowska M. [i in.] – „To lubię!” : program nauczania języka polskiego w klasach IV-VI zreformowanej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Bugajska T. [i in.] – Język polski : dla klas 4-6. „Słowa jak klucze”. Program nauczania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Bochenek J. i in. – „Mówię, czytam, piszę…” : program nauczania języka polskiego dla sześcioklasowej szkoły podstawowej, kl.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Bochenek J. i in. –  „Mówię, czytam, piszę…” : program nauczania języka polskiego dla sześcioklasowej szkoły podstawowej, kl.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Pawłowska R. [i in.] – Język polski : „I nadziwić się nie mogę” : program nauczania w klasach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Pawłowska R. [i in.] – Język polski : „I nadziwić się nie mogę” : program nauczania w klasach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Sawicka T. – Program autorski „Ku wartościom” przeznaczony do nauczania przedmiotów : język polski, historia i społeczeństwo w klasach IV, V, 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Sawicka T. – Program autorski „Ku wartościom” przeznaczony do nauczania przedmiotów : język polski, historia i społeczeństwo w klasach IV, V, 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Pr69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Surdyk-Fertsch W. i in. – „Człowiek i jego cywilizacja” : program autorski z historii i społeczeństwa dla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„W rodzinie, w Polsce, w Europie”: program przedmiotu historia i społeczeństwo dla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„W rodzinie, w Polsce, w Europie”: program przedmiotu historia i społeczeństwo dla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„W rodzinie, w Polsce, w Europie”: program przedmiotu historia i społeczeństwo dla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Wołosik A. – Historia i społeczeństwo : program nauczania w szkole podstawowej w klasach 4-6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Parysek J. i in. – Historia i społeczeństwo: program nauczania przedmiotu blokowego w klasach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Parysek J. i in. – Historia i społeczeństwo: program nauczania przedmiotu blokowego w klasach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Czetwertyńska G. – „A to historia!”: program nauczania przedmiotu historia i społeczeństwo w klasach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Czetwertyńska G. – „A to historia!”: program nauczania przedmiotu historia i– społeczeństwo w klasach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Małkowski T. i in. – „Podróże w czasie”: program nauczania bloku przedmiotowego historii i społeczeństwa dla drugiego etapu edukacyjnego (klasy IV-VI szkoły podstawowej)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Małkowski T. i in. – „Podróże w czasie” : program nauczania bloku przedmiotowego historii i </w:t>
            </w:r>
            <w:r w:rsidRPr="00C4010C">
              <w:rPr>
                <w:rFonts w:ascii="Arial" w:hAnsi="Arial" w:cs="Arial"/>
                <w:sz w:val="21"/>
                <w:szCs w:val="21"/>
              </w:rPr>
              <w:lastRenderedPageBreak/>
              <w:t>społeczeństwa dla drugiego etapu edukacyjnego (klasy IV-VI szkoły podstawowej)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lastRenderedPageBreak/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Mulkowski P. – Historia i społeczeństwo : szkoła podstawowa –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Mulkowski P. – Historia i społeczeństwo : szkoła podstawowa –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Marczykowska B. – Sztuka (plastyka – muzyka). Propozycje programowe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Marczykowska B. – Sztuka (plastyka – muzyka). Propozycje programowe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Tomaszewska M. i in. – Sztuka (muzyka i plastyka) : program nauczania przedmiotu blokowego w klasach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Tomaszewska M. i in. – Sztuka (muzyka i plastyka) : program nauczania przedmiotu blokowego w klasach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Wachowiak E. – Program nauczania muzyki w szkole podstawowej : II etap kształcenia –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Wachowiak E. - Program nauczania muzyki w szkole podstawowej : II etap kształcenia –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Kowalska N. i in. – Program nauczania języka rosyjskiego w szkole podstawowej (I-III rok nauczania) :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Pr89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Kowalska N. i in. – Program nauczania języka rosyjskiego w szkole podstawowej (I-III rok nauczania) :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Dzierżawska E. i in. – Program nauczania języka angielskiego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Dzierżawska E. i in. – Program nauczania języka angielskiego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 M. i in. – Program nauczania języka angielskiego. Kurs dla początkujących : dla klas 4-6 szkoły podstawowej : 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 M. i in. – Program nauczania języka angielskiego. Kurs dla początkujących: dla klas 4-6 szkoły podstawowej : 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Lewandowska E. i in. – Program nauczania języka angielskiego :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Ptak M. i in. – Program nauczania języka niemieckiego dla klas IV-VI szkoły podstawowej z kontynuacją w gimnazjum w klasach 1-3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Ptak M. i in. – Program nauczania języka niemieckiego dla klas IV-VI szkoły podstawowej z kontynuacją w gimnazjum w klasach 1-3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Karolak Cz. i in. – J. niemiecki : program nauczania : szkoła podstawowa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Szurek M. [i in.] – Autorski program nauczania matematyki w szkole podstawowej i gimnazjum : „Od Pitagorasa do Euklidesa”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Pr99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Ladaczek B. – Struktura autorskiego programu nauczania matematyki w klasach IV-VI : 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Ladaczek B.– Struktura autorskiego programu nauczania matematyki w klasach IV-VI : 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Mikołajczyk M. – „Eureka” : program nauczania matematyki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Mikołajczyk M. – „Eureka” : program nauczania matematyki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Ciosek M. [i in.] – „Matematyka dla Ciebie” : program nauczania matematyki w klasach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Ciosek M. [i in.] – „Matematyka dla Ciebie” : program nauczania matematyki w klasach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Pawlak R. J. [i in.] – „Matematyka krok po kroku”: program nauczania matematyki w klasach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Pawlak R. J. [i in.] – „Matematyka krok po kroku”: program nauczania matematyki w klasach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Bolek R. [i in.] – „Matematyka na co dzień”: program nauczania matematyki dla sześcioklasowej szkoły podstawowej,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Pr. 108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Bolek R. [i in.] – „Matematyka na co dzień” : program nauczania matematyki dla sześcioklasowej szkoły podstawowej, klasy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Pr109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Grabowska B. i in. – Szkoła podstawowa : program nauczania „Matematyka wokół nas”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Grabowska B. i in. – Szkoła podstawowa : program nauczania „Matematyka wokół nas”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Dąbrowski M. i in. – Program nauczania matematyki w klasach 4-6 szkoły podstawowej: „Matematyka 2001”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Dąbrowski M. i in. – Program nauczania matematyki w klasach 4-6 szkoły podstawowej: „Matematyka 2001”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Kubat J. i in. – Program nauczania matematyki w klasach 4-6 szkoły podstawowej „Działam, więc umiem”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Kubat J. i in. – Program nauczania matematyki w klasach 4-6 szkoły podstawowej „Działam, więc umiem”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Ujma B. i in. – Program nauczania matematyki : II etap edukacyjny klasy IV-VI : „Cztery pory roku w matematyce”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Ujma B. i in. – Program nauczania matematyki : II etap edukacyjny klasy IV-VI : „Cztery pory roku w matematyce”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Jucewicz M. i in. – „Matematyka z plusem” : program nauczania matematyki dla drugiego etapu edukacyjnego (klasy IV-VI szkoły podstawowej)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Jucewicz M. i in. – „Matematyka z plusem” : program nauczania matematyki dla drugiego etapu edukacyjnego :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Pr119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Augustyniak M. i in. – „Przyroda” : program nauczania przedmiotu blokowego w kl. 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Augustyniak M. i in. – „Przyroda” : program nauczania przedmiotu blokowego w kl. IV-VI szkoły podstawowej (II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Bobrzyńska E. i in. – „Przyroda” : program nauczania przeznaczony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Bobrzyńska E. i in. – „Przyroda” : program nauczania przeznaczony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Domachowski R. [i in.] – Program nauczania przyrody w szkole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Polańska E. [i in.] – Program nauczania przyrody w klasach IV-VI zreformowanej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Polańska E. [i in.] – Program nauczania przyrody w klasach IV-VI zreformowanej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Kłyś M. i in. – Program bloku „Przyroda”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Błaszczyk E. [i in.] – „Przyroda” : program nauczania w klasach 4-6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Błaszczyk E. [i in.] – „Przyroda” : program nauczania w klasach 4-6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Pr129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Elbanowska S. i in. – Program nauczania dla klas 4-6 szkoły podstawowej : „Przyroda”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Elbanowska S. i in. – Program nauczania dla klas 4-6 szkoły podstawowej : „Przyroda”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Elbanowska S. i in. – Program nauczania dla klas 4-6 szkoły podstawowej : „Przyroda”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Dudek E. i in. – „Program przyroda” : program nauczania przedmiotu przyroda dla klas IV, V, 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Dudek E. i in. – „Program przyroda”: program nauczania przedmiotu przyroda dla klas IV, V, 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Czyszkowska K. i in. – „Świat przyrody, świat przygody”: program nauczania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Czyszkowska K. i in. – „Świat przyrody, świat przygody”: program nauczania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Dybowska D. i in. – P rogram nauczania przyrody dla klas IV, V i 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Kądziołka J. i in. – Szkoła podstawowa: program nauczania „Przyroda”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Kołodziej M. – Program autorski „Komputer na lekcjach plastyki”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Pr139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Furmanek W. i in. – Technika, informatyka : w szkole podstawowej: program nauczania dla klas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Furmanek W. i in. – Technika, informatyka : w szkole podstawowej: program nauczania dla klas IV-VI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Gurbiel E. [i in.] – Program nauczania dla szkoły podstawowej: informatyka, technologia informacyjna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Gurbiel E. [i in.] – Program nauczania dla szkoły podstawowej: informatyka, technologia informacyjna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Białowąs J. [i in.] – „Informatyka 2000” : program nauczania informatyki dla szkoły podstawowej i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Bober W. i in. – S zkoła podstawowa : program nauczania „Technika dla klas 4-6”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Romanowska A. – Autorski program wychowania fizycznego :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Śmiglewska M. – Program wychowania fizycznego : II etap edukacyjny : klasy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Pytlak J. [i in.] – Jednolity program nauczania blokowego dla klasy 4-6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Pytlak J. [i in.] – Jednolity program nauczania blokowego dla klasy 4-6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Pr149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Bartoszewska B. [i in.] – „Szkoła Triumfu” : program pracy wychowawczej dla 6-letniej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Adamczyk G. i in. – Szkoła podstawowa: program nauczania „Edukacja prozdrowotna dla klas 4-6 : ścieżka edukacyjna”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Adamczyk G. i in. – Szkoła podstawowa: program nauczania „Edukacja prozdrowotna dla klas 4-6 : ścieżka edukacyjna”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Godlewski A. i in. – Projekt autorski szczegółowego programu z zakresu zajęć edukacyjnych „Zachowanie zdrowia” w szkołach podstawowych, gimnazjach i liceach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Godlewski A. i in. – Projekt autorski szczegółowego programu z zakresu zajęć edukacyjnych „Zachowanie zdrowia” w szkołach podstawowych, gimnazjach i liceach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Siuda T. i in. – Program nauczania dla szkół podstawowych : „Elementy ratownictwa i obrony cywilnej : w blokach tematycznych i ścieżkach edukacyjnych”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Siuda T. i in. – Program nauczania dla szkoły podstawowej : „Elementy ratownictwa i obrony cywilnej : w blokach tematycznych i ścieżkach edukacyjnych”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Komorowska-Pudło M. i in. – Program zajęć edukacyjnych z wychowania do życia w rodzinie „Pełnia”: dla klas V i 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Pr. 157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Król T. i in. – Wychowanie do życia w rodzinie : program nauczania dla klas 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Starczewska K. [i in.] – „Świat człowieka” : program bloku humanistycznego dla gimnazjum – historia, język polski, kultura i tradycja, wychowanie obywatelskie, edukacja filozoficzna, edukacja czytelnicza i medialna</w:t>
            </w:r>
          </w:p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Pr159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Starczewska K. [i in.] – „Świat człowieka” : program bloku humanistycznego dla gimnazjum – historia, język polski, kultura i tradycja, wychowanie obywatelskie, edukacja filozoficzna, edukacja czytelnicza i medialna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Jędrychowska M. [i in.] – „To lubię!” : program nauczania języka polskiego w 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Jędrychowska M. [i in.] – „To lubię!” : program nauczania języka polskiego w 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Bugajska T. [i in.] – Gimnazjum : program nauczania : język polski : dla klas 1-3 : „Świat w słowach i obrazach”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Antosik C. – Program nauczania języka polskiego w gimnazjum, klasy I-III : „Czytam świat”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Antosik C. – Program nauczania języka polskiego w gimnazjum, klasy I-III : „Czytam świat”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Chomiuk A. – Program nauczania języka polskiego dla gimnazjum, klasy I-III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Chomiuk A. – Program nauczania języka polskiego dla gimnazjum, klasy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Kowalczykowa A. [i in.] – Program nauczania języka polskiego w gimnazjum : „Stentor 2 – Kto czyta, nie błądzi”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Kowalczykowa A. [i in.] – Program nauczania języka polskiego w gimnazjum : „Stentor 2 – Kto czyta, nie błądzi”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Pr169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Gis A. – „Zrozumieć słowo” : program nauczania języka polskiego w 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Bednarski W. [i in.] – „Nasze Dziedzictwo” : szczegółowy program humanistycznego bloku tematycznego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Bednarski W. [i in.] – „Nasze Dziedzictwo” : szczegółowy program humanistycznego bloku tematycznego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Górczyński W. [i in.] – Program nauczania historii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Maj H. i in. – Program nauczania historii dla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Maj H. i in. – Program nauczania historii dla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Małkowski T. i in. – „Podróże w czasie” : program nauczania historii dla trzeciego etapu edukacyjnego (klasy I-III gimnazjum)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Małkowski T. i in. – „Podróże w czasie” : program nauczania historii dla trzeciego etapu edukacyjnego (klasy I-III gimnazjum)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Chen-Wincławska M. i in. – Program nauczania w klasach I-III gimnazjum : Historia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Chen-Wincławska M. i in. – Program nauczania w klasach I-III gimnazjum : Historia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Chałas K. i in. – Program edukacyjny dla gimnazjum : „Wychowanie do aktywnego udziału w życiu gospodarczym”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Chałas K. i in. – Program edukacyjny dla gimnazjum : „Wychowanie do aktywnego udziału w życiu gospodarczym”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Bernaciak E. [i in.] – Proces podejmowania decyzji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Bernaciak E. [i in.] – Proces podejmowania decyzji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Batko A. – Program nauczania wiedzy o społeczeństwie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Batko A. – Program nauczania wiedzy o społeczeństwie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Marciniak E. [i in.] – Program nauczania „Wychowanie obywatelskie” : moduł przedmiotu wiedza o społeczeństwie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Furmanek W. i in. – Wychowanie do aktywnego udziału w życiu gospodarczym : program nauczania dla klas I, II, 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Furmanek W. i in. – Wychowanie do aktywnego udziału w życiu gospodarczym : program nauczania dla klas I, II, 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Pacewicz A. i in. – Program KOSS : program nauczania wiedzy o społeczeństwie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Pr189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Pacewicz A. i in. Program KOSS : program nauczania wiedzy o społeczeństwie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Sobiecki R. – Program nauczania : moduł : „Wychowanie do aktywnego udziału w życiu gospodarczym”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Sobiecki R. – Program nauczania : moduł : „Wychowanie do aktywnego udziału w życiu gospodarczym”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Stopczyk S. K. i in. – Gimnazjum : program nauczania : „Plastyka” : do przedmiotu sztuka (plastyka/muzyka)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Wachowiak E. – Program nauczania muzyki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Wachowiak E. – Program nauczania muzyki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Czuber J. – Program nauczania plastyki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Przychodzińska M. i in. – Gimnazjum : program nauczania : „Muzyka”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Przychodzińska M. i in. – Gimnazjum : program nauczania : „Muzyka”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 M. i in. – Program nauczania języka angielskiego : Kurs dla początkujących klas 1-3 gimnazjum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Pr199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 M. i in. – Program nauczania języka angielskiego : Kurs dla początkujących klas 1-3 gimnazjum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 M. i in. – Program nauczania języka angielskiego : Kurs dla początkujących klas 1-3 gimnazjum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Ellis M. i in. – Program nauczania języka angielskiego : Kurs dla początkujących klas 1-3 gimnazjum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Lewandowska E. i in. – Program nauczania języka angielskiego : I-III gimnazjum – kontynuacja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Lewandowska E. i in. – Program nauczania języka angielskiego : I-III gimnazjum – kontynuacja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Zawadzka E. – Program nauczania j. niemieckiego (kontynuacja nauki)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Zawadzka E. – Program nauczania j. niemieckiego (kontynuacja nauki)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Danecka I. [i in.] – Program nauczania języka rosyjskiego w gimnazjum i liceum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Danecka I. [i in.] – Program nauczania języka rosyjskiego w gimnazjum i liceum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Gorczyca W. i in. – Program nauczania języka rosyjskiego od podstaw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Pr209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Gorczyca W. i in. – Program nauczania języka rosyjskiego od podstaw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Drabich J. [i in.] – Gimnazjum : program nauczania : „Język niemiecki”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Drabich J. [i in.] – Gimnazjum : program nauczania : „Język niemiecki”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Pr212 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Szurek M. – Autorski program nauczania matematyki w szkole podstawowej i gimnazjum (liceum) : „Od Pitagorasa do Euklidesa”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Pr.213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Bryński M. [i in.] – Program nauczania matematyki w gimnazjum : „Matematyka dla przyszłości”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Bryński M. [i in.] – Program nauczania matematyki w gimnazjum : „Matematyka dla przyszłości”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Mikołajczyk M. i in. – „Eureka” : Program nauczania matematyki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Mikołajczyk M. i in. – „Eureka” : Program nauczania matematyki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Jędrzejewski J. M. [i in.] – „Matematyka krok po kroku” : program nauczania matematyki w 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Jędrzejewski J. M. [i in.] – „Matematyka krok po kroku” : program nauczania matematyki w 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Pr219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Nowecki B. J. [i in.] – Program edukacji matematycznej w szkole podstawowej i gimnazjum : „Błękitna matematyka”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Grabowska B. i in. – Gimnazjum : program nauczania : „Matematyka wokół nas”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Grabowska B. i in. – Gimnazjum : program nauczania : „Matematyka wokół nas”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Dąbrowski M. i in. – Program nauczania matematyki w klasach I-III gimnazjum : „Matematyka 2001”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Dąbrowski M. i in. – Program nauczania matematyki w klasach I-III gimnazjum : „Matematyka 2001”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Jucewicz M. i in. – „Matematyka z plusem” : program nauczania matematyki dla trzeciego etapu edukacyjnego (klasy I-III gimnazjum)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Jucewicz M. i in. – „Matematyka z plusem” : program nauczania matematyki dla trzeciego etapu edukacyjnego (klasy I-III gimnazjum)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Kaczorowska A. – Program nauczania Fizyki i astronomii w 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Kaczorowska A. – Program nauczania Fizyki i astronomii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Rozenbajgier M. i in. – Program nauczania fizyki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Pr229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Rozenbajgier M. i in. – Program nauczania fizyki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Jakubowicz S. i in. – Fizyka w gimnazjum : program nauczania fizyki i astronomii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Jakubowicz S. i in. – Fizyka w gimnazjum : program nauczania fizyki i astronomii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Noweta A. W. i in. – Fizyka wokół nas” : program nauczania fizyki i astronomii w 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Noweta A. W. i in. – Fizyka wokół nas” : program nauczania fizyki i astronomii w klasach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Francuz-Ornat G. i in. – Program nauczania fizyki i astronomii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Francuz-Ornat G. i in. – Program nauczania fizyki i astronomii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Gębura K. [i in.] – Program nauczania fizyki i astronomii dla  </w:t>
            </w:r>
          </w:p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Kurek E. i in. – Program nauczania fizyki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Pazdro K. M. – Program nauczania : „Chemia dla gimnazjalistów”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Pr239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Pazdro K. M. – Program nauczania : „Chemia dla gimnazjalistów”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Paśko J. R. – Chemia : program nauczania w klasach I-III gimnazjum przeznaczony dla III etapu edukacyjnego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Paśko J. R. – Chemia : program nauczania w klasach I-III gimnazjum przeznaczony dla III etapu edukacyjnego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Kałuża B. i in.  – Program nauczania chemii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Kałuża B. i in.  – Program nauczania chemii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Kotecka J. i in. – Program nauczania chemii z elementami fizyki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Kotecka J. i in. – Program nauczania chemii z elementami fizyki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Kulawik T. i in. – Program nauczania chemii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Kulawik T. i in. – Program nauczania chemii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Burewicz A. [i in.] – Gimnazjum : program nauczania : „Chemia i My”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Pr249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Burewicz A. [i in.] – Gimnazjum : program nauczania : „Chemia i My”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Kandia A. i in. – Gimnazjum : program nauczania : „Chemia”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Kandia A. i in. – Gimnazjum : program nauczania : „Chemia”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Wiłkomirski B. – Program nauczania chemii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Długowiejska J. i in. – Biologia : autorski program nauczania w klasach od I-III w gimnazjum (III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Długowiejska J. i in. – Biologia : autorski program nauczania w klasach od I-III w gimnazjum (III etap edukacyjny)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Klimuszko B. – Program nauczania biologii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Szlachetko D. L. i in. – Program nauczania w klasach I-III gimnazjum : Biologia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Szlachetko D. L. i in. – Program nauczania w klasach I-III gimnazjum : Biologia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Mossor-Pietraszewska T. i in. – Program nauczania biologii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Pr259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Mossor-Pietraszewska T. i in. – Program nauczania biologii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Kłyś M. – Program nauczania biologii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Grzegorek J. – Gimnazjum : program nauczania : „Biologia XXI”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Grzegorek J. – Gimnazjum : program nauczania : „Biologia XXI”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Kowalski R. – Program nauczania biologii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Domachowski R. i in. – Program nauczania geografii :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Domachowski R. i in. – Program nauczania geografii :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Wnuk G. [i in.] – „Moje miejsce w przestrzeni geograficznej” : program nauczania geografii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Wnuk G. [i in.] – „Moje miejsce w przestrzeni geograficznej” : program nauczania geografii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Mordawski J. i in. – Program nauczania w klasach I-III gimnazjum : Geografia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Pr269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Mordawski J. i in. – Program nauczania w klasach I-III gimnazjum : Geografia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Sulejczak E. – Program nauczania geografii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Makowska D. i in. – Gimnazjum : program nauczania : „Geografia”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Szymańska-Al. Samarrai D. i in. – Program nauczania geografii w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Granica Z. i in. – Informatyka dla gimnazjalistów : program nauczania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Kołodziej M. – Program autorski : gimnazjum : elementy informatyki : „Szybki Start”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Kołodziej M. – Program autorski : gimnazjum : elementy informatyki : „Szybki Start”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Furmanek W. i in. – Program nauczania : Technika-Informatyka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Furmanek W. i in. – Program nauczania : Technika-Informatyka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Grubiel E. [i in.] – Informatyka – Technologia informacyjna : program nauczania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Koba G. i in. – Program nauczania informatyki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Koba G. i in. – Program nauczania informatyki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Białowąs J. [i in.] – „Informatyka 2000” : program nauczania informatyki dla szkoły podstawowej i 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Grabska E. [i in.] – „Algorytmy – Grafika – Internet” : program nauczania informatyki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Grabska E. [i in.] – „Algorytmy – Grafika – Internet” : program nauczania informatyki dla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Bernaczyk L. – Autorski program nauczania informatyki w gimnazjum : na bazie pracowni internetowej komputerów Macintosh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Bernaczyk L. – Autorski program nauczania informatyki w gimnazjum : na bazie pracowni internetowej komputerów Macintosh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Kmita M.  – Praktyczne zastosowania informatyki : III etap kształcenia -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Bober W. i in. – Technika program nauczania :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Gowin J. – Program nauczania informatyki i technologii informacji w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Pr289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Oprac. przez zespół GFO pod kierunkiem Katarzyny Hall</w:t>
            </w:r>
          </w:p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 „Klocki autonomiczne” : Koncepcja edukacyjna szkoły podstawowej, gimnazjum i liceum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Angiel J. i in. – Edukacja regionalna – dziedzictwo kulturowe w regionie : program autorski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Siuda T. [i in.] – Program nauczania dla szkół gimnazjalnych : ścieżka edukacyjna : „Obrona Cywilna”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Siuda T. [i in.] – Program nauczania dla szkół gimnazjalnych : ścieżka edukacyjna : „Obrona Cywilna”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Śmiglewska M. – Program wychowania fizycznego : gimnazjum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Pr294 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Komorowska-Pudło M. i in. – Pełnia : program zajęć edukacyjnych z wychowania do życia w rodzinie dla klas I, II, 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Ryś M. – Wychowanie do życia w rodzinie : program dla szkół ponadpodstawowych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Król T. i in. – Wychowanie do życia w rodzinie : program nauczania dla klas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Sitarska M. i in. – Wychowanie do życia w rodzinie (moduł WOS) : program nauczania dla klas I-III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Bogacka-Osińska B. i in.  – Wychowanie komunikacyjne : program nauczania : szkoła podstawowa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Pr299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Sopot-Zembok B. i in. – „Nasz świat” : program dla klas IV-VI szkoły podstawowej [Edukacja regionalna – dziedzictwo kulturowe w regionie]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Łoś D. i in. – Gniazdo : moduł ścieżki edukacyjnej dla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Pyka H.  – Śląsk w granicach administracyjnych województwa śląskiego : program dla klas IV-VI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Krzesłowska J. i in. Program nauczania dla klas I-III gimnazjum [Edukacja regionalna – dziedzictwo kulturowe w regionie]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Ścigała K. – „Kraina europejskich wpływów i szans – Górny Śląsk oraz jego mieszkańcy : Program edukacji regionalnej dla gimnazjum [Edukacja regionalna – dziedzictwo kulturowe w regionie]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Kąkolewicz M. i in. – Program nauczania edukacji czytelniczej i medialnej : szkoła podstawowa kl. IV-VI i gimnazjum kl.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Pluta T. – Profilaktyczno-wychowawczy program przeciwdziałania agresji u dzieci w młodszym wieku szkolnym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Niemczyńska M. – Język polski. : program nauczania dla liceum ogólnokształcącego (w zakresach podstawowym i rozszerzonym), liceum profilowanego i technikum (w zakresie podstawowym)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Niemczyńska M. – Język polski. : program nauczania dla liceum ogólnokształcącego (w zakresach podstawowym i rozszerzonym), liceum profilowanego i technikum (w zakresie podstawowym)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Jędrychowska M. [i in.] – „To lubię!” Program nauczania języka polskiego w klasach I-III liceum ogólnokształcącym, liceum profilowanym i technikum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Pr309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Renk T. [i in.] – „„Między tekstami” : informator dla nauczycieli : język polski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Gładysz M. [i in.] – „Podróże w czasie” : informator dla nauczycieli : historia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Gładysz M. [i in.] – „Podróże w czasie” : informator dla nauczycieli : historia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Kosznicki M. i in. – „Śladami naszej cywilizacji” : program przedmiotu historia. dla klas I-III liceum ogólnokształcącego, liceum profilowanego i technikum w zakresie kształcenia podstawowego </w:t>
            </w:r>
            <w:r w:rsidRPr="00C4010C">
              <w:rPr>
                <w:rFonts w:ascii="Arial" w:hAnsi="Arial" w:cs="Arial"/>
                <w:sz w:val="21"/>
                <w:szCs w:val="21"/>
              </w:rPr>
              <w:lastRenderedPageBreak/>
              <w:t>oraz liceum ogólnokształcącego w zakresie kształcenia rozszerzonego.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lastRenderedPageBreak/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Smutek Z. i in. – Wiedza o społeczeństwie : program nauczania dla liceum ogólnokształcącego (w zakresach podstawowym i rozszerzonym), liceum profilowanego i technikum (w zakresie podstawowym)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Bielecka M. – Program wiedza o społeczeństwie dla szkoły średniej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Braun M. i in. – „Matematyka z plusem” : informator dla nauczycieli : matematyka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Tomalczyk W. – Program nauczania matematyki dla klas I-III liceum ogólnokształcącego, liceum profilowanego i technikum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Pawlak R. J. [i in.] – „Matematyka krok po kroku” : program nauczania matematyki w 3-letnim liceum ogólnokształcącym, 3-letnim liceum profilowanym i 4-letnim technikum : zakres podstawowy i rozszerzony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Hordecki K. i in. – „Fizyka z plusem” : informator dla nauczycieli : fizyka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Pr319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Blinowski J. i in. – Fizyka i astronomia. Część 1 : kształcenie w zakresie rozszerzonym : poradnik dla nauczyciela i program nauczania w liceum ogólnokształcącym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Fiałkowska M. i in.  – Fizyka dla szkół ponadgimnazjalnych : program kształcenia w zakresie podstawowym dla liceum ogólnokształcącego, liceum profilowanego i technikum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Hassa R. [i in.] – Program nauczania chemii dla klas I-III liceum ogólnokształcącego, liceum profilowanego i technikum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Litwin M. i in. – Program nauczania chemii dla liceum ogólnokształcącego, liceum profilowanego i technikum. Kształcenie ogólne w zakresie podstawowym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Mossor-Pietraszewska T. i in. – Program nauczania biologii dla liceum ogólnokształcącego i liceum profilowanego. Kształcenie w zakresie podstawowym (liceum ogólnokształcące, liceum profilowane). Kształcenie w zakresie rozszerzonym (liceum ogólnokształcące)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Becmer K. i in. – Geografia. Część 1 : „Zarys wiedzy o Ziemi: : kształcenie w zakresie rozszerzonym. Poradnik dla nauczyciela i program nauczania w liceum ogólnokształcącym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Krawczyński E. i in. – Technologia informacyjna : program nauczania : szkoły ponadgimnazjalne : zakres podstawowy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Kierczak U. i in. – Program wychowania fizycznego dla czterech etapów edukacyjnych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Wróblewski P. – Program wychowania fizycznego w zakresie podstawowym dla liceum ogólnokształcącego, liceum profilowanego i technikum : Zdrowie. Sprawność. Aktywność”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Król T. i in. – Wychowanie do życia w rodzinie : program nauczania dla szkół ponadgimnazjalnych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Pr329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Parysek J. J. i in. – Edukacja europejska : program realizacji ścieżki edukacyjnej na poziomie licealnym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Pietraszewski M. – Szansa dla przedsiębiorczych : program nauczania podstaw przedsiębiorczości w liceach i technikach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Buchert M i in. – Technologia informacyjna : program nauczania dla liceów i techników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Szarzyński D. – Program wychowania fizycznego dla trzyletniego liceum ogólnokształcącego (z wybranymi konspektami lekcji)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Czerska E. – „Wybierz sam” : program wychowania fizycznego o profilu rekreacyjno-zdrowotnym : dla gimnazjum oraz dla liceum ogólnokształcącego, liceum profilowanego i technikum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Cholewczyńska B. i in. – Program zintegrowanej edukacji wczesnoszkolnej w klasach I-III szkoły podstawowej dla dzieci upośledzonych umysłowo w stopniu lekkim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Bartosiak G. [i in.] – Program nauczania szkoły podstawowej specjalnej : dla uczniów z upośledzeniem umysłowym w stopniu lekkim : etapy edukacyjne I i 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Kowalczyk G. [i in.] – Program nauczania gimnazjum specjalnego : dla uczniów z upośledzeniem umysłowym w stopniu lekkim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Kowalczyk G. [i in.] – Program nauczania gimnazjum specjalnego : dla uczniów z upośledzeniem umysłowym w stopniu lekkim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Kowalczyk Gr. [i in.] – Program nauczania gimnazjum specjalnego : dla uczniów z upośledzeniem umysłowym w stopniu lekkim : III etap edukacyjny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Pr339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Gałkowski T. – Program nauczania : klasy VII w szkołach dla upośledzonych umysłowo w stopniu lekkim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Chrząstowska B. [i in.] – Program liceum ogólnokształcącego, liceum zawodowego i technikum : język polski (dwie wersje)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liceum ekonomicznego : klasy I-IV. Języki zachodnioeuropejskie : (angielski, francuski, niemiecki)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Dobrowolska J. [i in.] – Program liceum ogólnokształcącego z rozszerzoną nauką języka obcego. Języki zachodnioeuropejskie (angielski, francuski, niemiecki)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Cytowska M. [i in.] – Program liceum ogólnokształcącego (profil podstawowy, humanistyczny i matematyczno-fizyczny) : Język łaciński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zawodowego i technikum : Fizyka : Wariant 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zawodowego i technikum : Fizyka : Wariant B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Dylikowa A. [i in.] – Program liceum ogólnokształcącego oraz liceum zawodowego i technikum : Geografia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oraz liceum zawodowego i technikum : Przysposobienie czytelnicze i informacyjne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Gustaw Kłodkowski [i in.] – Program szkoły podstawowej specjalnej dla dzieci umysłowo upośledzonych w stopniu umiarkowanym i znacznym : kl. IV-V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Pr349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technikum i liceum zawodowego : Historia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: Historia : klasy I-IV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oraz liceum zawodowego i technikum : Elementy informatyki (programy do wyboru)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technikum na podbudowie zasadniczej szkoły zawodowej : Język polski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technikum na podbudowie zasadniczej szkoły zawodowej : Język polski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: Praktyki uczniowskie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zawodowego i technikum : Języki zachodnioeuropejskie (angielski, francuski, niemiecki)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zawodowego i technikum : Języki zachodnioeuropejskie (angielski, francuski, niemiecki)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: Języki zachodnioeuropejskie (angielski, francuski, niemiecki) : kontynuacja języka ze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liceum ogólnokształcącego : Fizyka z astronomią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Pr359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(profil podstawowy): Zajęcia fakultatywne gr. przyrodnicza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: Biologia z higieną i ochroną środowiska : klasy I-IV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oraz liceum zawodowego i technikum : Biologia z higieną i ochroną środowiska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liceum ogólnokształcącego : Języki zachodnioeuropejskie (angielski, francuski, niemiecki : klasy I-IV)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zasadniczej szkoły zawodowej : Język polski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zasadniczej szkoły zawodowej : Język rosyjski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Historia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Biologia z higieną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Geografia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Matematyka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Pr369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Język polski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Język rosyjski : klasy 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szkoły podstawowej : Języki zachodnioeuropejskie (angielski, francuski, niemiecki) : klasy 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Plastyka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Technika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Zastępcze programy szkoły podstawowej do wyboru przez szkołę : Zajęcia praktyczne i techniczne : Technika : klasy VII-VIII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Przysposobienie obronne, czytelnicze i informacyjne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Muzyka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Muzyka : klasy IV-VIII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Technika : klasy IV-VII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wychowania w przedszkolu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wychowania w przedszkolu dzieci 3-6 letnich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początkowego : klasy I-III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dla dzieci upośledzonych umysłowo w stopniu lekkim : klasy 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języka francuskiego dla klasy I-IV liceum ogólnokształcącego oraz średnich szkół zawodowych : (wymiar 6 godz. tygodniowo)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języka francuskiego dla klasy I-IV liceum ogólnokształcącego oraz średnich szkół zawodowych : (wymiar 3 godz. tygodniowo)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ogólnokształcącego, liceum zawodowego i liceum ekonomicznego : j. rosyjski : wariant handlowo-menadżerski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Stanisławek J. – Program zajęć z etyki dla szkoły średniej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szkoły podstawowej : języki zachodnioeuropejskie (angielski, francuski, niemiecki) : klasy 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Rozszerzony (eksperymentalny) program nauczania : Język angielski : dla klas VIII szkoły podstawowej i klas I-IV liceum ogólnokształcącego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Pr389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języka hiszpańskiego : dla klasy wstępnej liceum ogólnokształcącego dwujęzycznego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: Język hiszpański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języka francuskiego : dla klasy wstępnej oraz klas I-IV liceum ogólnokształcącego dwujęzycznego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: (profil podstawowy, humanistyczny i matematyczno-fizyczny) : Język łaciński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(profil klasyczny) : Język łaciński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: język niemiecki dla klasy wstępnej oraz klas liceum ogólnokształcącego dwujęzycznego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nauczania : Języka włoskiego dla klasy I-IV liceum ogólnokształcącego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ogólnokształcącego: Praktyki uczniowskie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 oraz liceum zawodowego i technikum : wybrane zagadnienia z pedagogiki i psychologii : (uzupełniający przedmiot nauczania)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ogólnokształcącego, liceum zawodowego, technikum i szkoły zasadniczej : Przysposobienie Obronne : (obrona cywilna)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Pr399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szkół nietechnicznych na podbudowie zasadniczej szkoły zawodowej : Geografia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technikum na podbudowie zasadniczej szkoły zawodowej : Fizyka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zasadniczej szkoły zawodowej : Geografia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(profil podstawowy) : zajęcia fakultatywne grupa matematyczno-fizyczna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szkół nietechnicznych na podbudowie zasadniczej szkoły zawodowej : Biologia z ochroną środowiska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(profil podstawowy) : zajęcia fakultatywne : grupa humanistyczna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 oraz liceum zawodowego i technikum : Matematyka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zasadniczej szkoły zawodowej : Matematyka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zasadniczej szkoły zawodowej : Fizyka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: Fizyka : klasy VI-VIII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Pr409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wychowania w przedszkolu specjalnym dla dzieci upośledzonych umysłowo w stopniu umiarkowanym i znacznym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szkoły podstawowej dla dzieci upośledzonych umysłowo w stopniu lekkim : klasy 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Programy szkoły podstawowej dla umysłowo upośledzonych w stopniu umiarkowanym i znacznym : klasy I-VIII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Stanisławek J. – Program zajęć z etyki dla szkoły średniej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Program liceum ogólnokształcącego, liceum zawodowego i technikum : Język rosyjski : dla rozpoczynających naukę tego języka w szkole średniej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Klaro-Celej L. [i in.] – Program wychowania i nauczania dzieci i młodzieży upośledzonych umysłowo w stopniu umiarkowanym i znacznym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Klaro-Celej L. [i in.] – Program wychowania i nauczania dzieci i młodzieży upośledzonych umysłowo w stopniu umiarkowanym i znacznym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Podstawy programowe obowiązkowych przedmiotów ogólnokształcących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Podstawy programowe obowiązkowych przedmiotów ogólnokształcących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Gruszczyk-Kolczyńska E. i in. – Podstawa programowa z komentarzami. T. 1, Edukacja przedszkolna i wczesnoszkolna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Pr419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Żurek S.  J. i in. – Podstawa programowa z komentarzami. T. 2, Język polski w szkole podstawowej, gimnazjum i liceum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Szpotowicz M.  i in. – Podstawa programowa z komentarzami. T. 3, Języki obce w szkole podstawowej, gimnazjum i liceum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Choińska-Mika J. i in. – Podstawa programowa z komentarzami. T. 4, Edukacja historyczna i obywatelska w szkole podstawowej, gimnazjum i liceum : historia i społeczeństwo, historia, wiedza o społeczeństwie, podstawy przedsiębiorczości, ekonomia w praktyce, wychowanie do życia w rodzinie, etyka, filozofia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Bartnik E. i in. – Podstawa programowa z komentarzami. T. 5, Edukacja przyrodnicza w szkole podstawowej, gimnazjum i liceum : przyroda, geografia, biologia, chemia, fizyka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Semadeni Z. i in. – Podstawa programowa z komentarzami. T. 6,  Edukacja matematyczna i techniczna w szkole podstawowej, gimnazjum i liceum : matematyka, zajęcia techniczne, zajęcia komputerowe, informatyka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Żurek S. J. i in. – Podstawa programowa z komentarzami. T. 7, Edukacja artystyczna w szkole podstawowej, gimnazjum i liceum : muzyka, plastyka, wiedza o kulturze, historia muzyki, historia sztuki, język łaciński i kultura antyczna, zajęcia artystyczne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Przybylski W. i in. – Podstawa programowa z komentarzami. T. 8, Wychowanie fizyczne i edukacja dla bezpieczeństwa w szkole podstawowej, gimnazjum i liceum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Michałkiewicz T. – „O to chodzi” : program nauczania języka polskiego dla klas 4-6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Michałkiewicz T. – „O to chodzi” : program nauczania języka polskiego dla klas 4-6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Michałkiewicz T. – „O to chodzi” : program nauczania języka polskiego dla klas 4-6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Pr429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Klimowicz A. i in. – Szukając siebie : program lekcji wychowawczych dla klas 1-3 gimnazjum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Pr430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Tanajewska A. – Programy pracy szkoły : program wychowawczy, szkolny program profilaktyki, program edukacji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17,40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doskonaleniu nauczycieli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do dyrektorów szkół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do dyrektorów szkół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zasadach finansowania oświaty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programowej : I etap edukacyjny kształcenie zintegrowane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programowej : II etap edukacyjny kształcenie blokowe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programowej : III etap edukacyjny gimnazjum (klasy I-III)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doskonaleniu nauczycieli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do dyrektorów szkół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zasadach finansowania oświaty w 1999 roku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programowej : I etap edukacyjny kształcenie zintegrowane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programowej : II etap edukacyjny kształcenie blokowe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programowej : III etap edukacyjny gimnazjum (klasy I-III)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na wsi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na wsi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programach nauczania : szkoła podstawowa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programach nauczania : szkoła podstawowa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programach nauczania :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programach nauczania :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w szkole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w szkole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nauczaniu przyrody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nauczaniu przyrody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Majer R. – Nasze dziecko a uzależnienia : poradnik dla rodziców i wychowawców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Gruszka J. – Nowy wykaz aktów prawnych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Kowalczyk H. i in. – Kartoteki w bibliotece szkolnej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Badura-Madej W. i in. – Jak pomóc dziecku po powodzi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Barteczko E. – Wykaz tematyczny ważniejszych zestawień bibliograficznych wykonanych przez biblioteki i instytuty naukowe w roku 1996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Drabek Z. – Klasyfikacja zbiorów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Kacprowicz R. – „Praca z uczniem zdolnym”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Kacprowicz R. – „Praca z uczniem zdolnym”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Kacprowicz R. – „Praca z uczniem zdolnym”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Kacprowicz R. – „Praca z uczniem zdolnym”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Kacprowicz R. – „Praca z uczniem zdolnym”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Lasatowicz M. K. i in. – Język niemiecki : testy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Lasatowicz M. K. i in. – Język niemiecki : testy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Lasatowicz M. K. i in. – Język niemiecki : testy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Lasatowicz M. K. i in. – Język niemiecki : testy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Paliwoda A. – Matematyka. Rozwiązywanie zadań tekstowych z wykorzystaniem diagramów prostokątnych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Paliwoda A. – Matematyka. Rozwiązywanie zadań tekstowych z wykorzystaniem diagramów prostokątnych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Paliwoda A. – Matematyka. Rozwiązywanie zadań tekstowych z wykorzystaniem diagramów prostokątnych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Węgrzyn J. – Matematyka. Propozycja zadań klasowych i badania wyników nauczania kl. VI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Maletz A. - Liga ochrony przyrody w regionie częstochowskim 1928-1998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Maletz A. - Liga ochrony przyrody w regionie częstochowskim 1928-1998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Regulamin konkursów przedmiotowych w roku szkolnym 1998/1999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 lat Miejskiej Biblioteki Publicznej im. Józefa Lompy w Lublińcu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50 lat Miejskiej Biblioteki Publicznej im. Józefa Lompy w Lublińcu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B49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podręcznikach szkolnych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ocenianiu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na wsi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programach nauczania : gimnazjum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programach nauczania : szkoła podstawowa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w szkole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uczniu zdolnym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uczniu zdolnym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podręcznikach szkolnych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podręcznikach szkolnych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B59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ocenianiu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ocenianiu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Majer R. – Nasze dziecko a uzależnienia : poradnik dla rodziców i wychowawców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Socrates wytyczne dla kandydatów : Edukacja Szkolna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Swierczyński K. - Stan i struktura zatrudnienia nauczycieli w województwie częstochowski w roku szkolnym 1996/97 : dynamika przemian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Wykaz nabytków pedagogicznych za lata 1996-1998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Wykaz nabytków pedagogicznych za lata 1996-1998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Wykaz nabytków pedagogicznych za lata 1996-1998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Wykaz nabytków pedagogicznych za lata 1996-1998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Toll B. – Wychowanie komunikacyjne w nauczaniu początkowym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B69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Toll B. – Wychowanie komunikacyjne w nauczaniu początkowym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Toll B. – Wychowanie komunikacyjne w nauczaniu początkowym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Klimza H. – Poradnik metodyczny dla nauczycieli bibliotek szkolnych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Klimza H. – Poradnik metodyczny dla nauczycieli bibliotek szkolnych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Harazin B. – Narażenie na wibracje i zasady postępowania profilaktycznego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Kotarski M. – Policyjna historia : policyjne życiorysy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Monografia dzielnicy Wrzosowiak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Informator o szkołach ponadpodstawowych w województwie częstochowskim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Nagajowa M. – Jak pracować z podręcznikiem dla klasy IV „Słowo za słowem”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B79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Adamek S. – Z problematyki oświaty pozaszkolnej w Polsce w latach 1918-1939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0,30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Prezentacje : szkoły pomaturalne i wyższe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Wizytacja : standardy w mierzeniu jakości pracy szkoły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Testy osiągnięć uczniów szkół ponadpodstawowych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Testy osiągnięć uczniów szkół podstawowych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uczniu zdolnym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Testy osiągnięć uczniów szkół podstawowych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Testy osiągnięć uczniów szkół ponadpodstawowych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Testy osiągnięć uczniów szkół ponadpodstawowych. Cz. 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Testy osiągnięć uczniów szkół podstawowych. Cz. 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Golgota wschodu : materiały pomocnicze dla nauczycieli w 60. Rocznicę zbrodni w Katyniu : konkurs szkolny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Golgota wschodu : materiały pomocnicze dla nauczycieli w 60. Rocznicę zbrodni w Katyniu : konkurs szkolny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dysleksji czyli specyficznych trudnościach w nauce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dysleksji czyli specyficznych trudnościach w nauce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Poradnik dyrektora szkoły w zakresie organizowania dla nauczycieli różnych form szkolenia BHP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Poradnik dyrektora szkoły w zakresie organizowania dla nauczycieli różnych form szkolenia BHP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regionalnej – dziedzictwie kulturowym w regionie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regionalnej – dziedzictwie kulturowym w regionie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reorganizacji sieci szkół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reorganizacji sieci szkół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B99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reorganizacji sieci szkół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po dwóch latach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po dwóch latach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reformie po dwóch latach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przedszkolach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Reforma systemu edukacji : szkolnictwo ponadgimnazjalne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Reforma systemu edukacji : szkolnictwo ponadgimnazjalne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bibliotekach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bibliotekach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fizycznym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fizycznym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nauczaniu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nauczaniu języków obcych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nadzorze pedagogicznym. Cz.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nadzorze pedagogicznym. Cz.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nadzorze pedagogicznym. Cz.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nadzorze pedagogicznym. Cz.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do samorządu terytorialnego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do samorządu terytorialnego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do życia w rodzinie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B119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wychowaniu do życia w rodzinie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egzaminie maturalnym od 2002 roku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egzaminie maturalnym od 2002 roku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zadaniach wychowawczych : podsumowanie konkursu : „Katyń-Golgota Wschodu”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Drogi do niepodległości w XX wieku : materiały pomocnicze dla nauczycieli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egzaminie gimnazjalnym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egzaminie gimnazjalnym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sprawdzianie w szóstej klasie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sprawdzianie w szóstej klasie szkoły podstawowej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kształceniu integracyjnym i specjalnym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kształceniu integracyjnym i specjalnym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informatycznej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informatycznej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dla rynku pracy. Cz.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dla rynku pracy. Cz. 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dla rynku pracy. Cz.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edukacji dla rynku pracy. Cz. 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pomocy psychologiczno-pedagogicznej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pomocy psychologiczno-pedagogicznej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Domrat D. i in. – Test diagnozujący osiągnięcia szkolne ucznia z geografii „na wejściu” do szkoły ponadgimnazjalnej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B139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Wyciąg z Programu Operacyjnego SAPARD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Unia Europejska. Informator o Kościołach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Polityka oświatowa Unii Europejskiej. Przewodnik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Unia bez tajemnic : wczoraj – dziś – jutro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Jak działa Unia Europejska? Przewodnik po instytucjach 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Fontaine P. – Nowa idea dla Europy. Deklaracja Schumana – 1950-2000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ABC konstytucji Unii Europejskiej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Euro. Pieniądz wspólnej Europy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 służbie regionom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nowelizacji Karty Nauczyciela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B149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MEN o programie wychowawczym szkoły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E01" w:rsidRPr="00C4010C" w:rsidRDefault="00101E01" w:rsidP="00101E0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19602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Papuzińska J.: Inicjacje literackie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19640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Almanach poetycki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19774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Kozielecki: Koncepcje psychologiczne człowieka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Sołoma L.: Metody i techniki badań socjologicznych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19919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Sztumski J.: Wstęp do metod badań socjologicznych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11,70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19974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Poniatowski W.: Zdaję maturę z jęz. pol.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20632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Przetacznik-Gierowska M.: Podstawy psychologii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20669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Młodzież, a współczesne dewiacje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20685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Integracyjny program ekologicznej ścieżki edukacyjnej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6,94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20742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Godziszewska-Pac I.: Ściągawka z angielskiego T.1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14,25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20801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Horney K.: Nowe drogi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20917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Schulza H.: Niemcy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20927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Godziszewska – Pac I.: Ściągawka z angielskiego T.2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21021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Aktualne problemy pedagogiki resocjalizacyjnej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21120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Oczkaś M:  Abecadło mówienia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21126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Szewczuk W.: Podstawy psychologii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44,65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21159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Godziszewska – Pac I.: Ściągawka z angielskiego T.3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21407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Szczepankowski B.: Niesłyszący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21414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Owczarek S.: Zabawy i gry ruchowe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21464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Psychologia rozwoju człowieka T.2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26,10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21526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Nalaskowski S.: Kształcenie i wychowanie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21541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Wiatrowski Z.: Podstawy pedagogiki pracy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21710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Dewiacje wśród młodzieży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21714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Izdebska J.: Rodzina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21716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 xml:space="preserve">Podkultury młodzieżowe 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21741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O’Carol B.: Mamuśka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21773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Szczepankowski B.: Podstawy jęz. migowego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21779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Bastide R.: Socjologia chorób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21879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Klimasiński K.: Elementy psychopatologii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22065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McLiam W.: Zaułek tragarza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19,80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22098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Zajączkowski K.: Edukacja prozdrowotna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16,49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22135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Jasikowska-Siatka M.: Przykładowe konspekty lekcji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22179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Bastide R.: Socjologia chorób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22427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Wartości przyrodnicze i kulturowe miasta Myszkowa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101E01" w:rsidRPr="00C4010C" w:rsidTr="00911FF0">
        <w:tc>
          <w:tcPr>
            <w:tcW w:w="704" w:type="dxa"/>
            <w:gridSpan w:val="2"/>
            <w:shd w:val="clear" w:color="auto" w:fill="auto"/>
          </w:tcPr>
          <w:p w:rsidR="00101E01" w:rsidRPr="00C4010C" w:rsidRDefault="00101E01" w:rsidP="00101E0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01E01" w:rsidRPr="00C4010C" w:rsidRDefault="00101E01" w:rsidP="00C4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22429</w:t>
            </w:r>
          </w:p>
        </w:tc>
        <w:tc>
          <w:tcPr>
            <w:tcW w:w="4820" w:type="dxa"/>
            <w:shd w:val="clear" w:color="auto" w:fill="auto"/>
          </w:tcPr>
          <w:p w:rsidR="00101E01" w:rsidRPr="00C4010C" w:rsidRDefault="00101E01" w:rsidP="00101E01">
            <w:pPr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Hereźniak J.: Rezerwaty przyrody</w:t>
            </w:r>
          </w:p>
        </w:tc>
        <w:tc>
          <w:tcPr>
            <w:tcW w:w="1134" w:type="dxa"/>
            <w:shd w:val="clear" w:color="auto" w:fill="auto"/>
          </w:tcPr>
          <w:p w:rsidR="00101E01" w:rsidRPr="00C4010C" w:rsidRDefault="00101E01" w:rsidP="004460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01E01" w:rsidRPr="00C4010C" w:rsidRDefault="00101E01" w:rsidP="00101E0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5E2C4B" w:rsidRPr="00C4010C" w:rsidTr="0052281D">
        <w:tc>
          <w:tcPr>
            <w:tcW w:w="9634" w:type="dxa"/>
            <w:gridSpan w:val="6"/>
            <w:shd w:val="clear" w:color="auto" w:fill="auto"/>
          </w:tcPr>
          <w:p w:rsidR="005E2C4B" w:rsidRPr="00C4010C" w:rsidRDefault="005E2C4B" w:rsidP="001175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10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1175D4" w:rsidRPr="00C4010C">
              <w:rPr>
                <w:rFonts w:ascii="Arial" w:hAnsi="Arial" w:cs="Arial"/>
                <w:b/>
                <w:color w:val="000000"/>
                <w:sz w:val="21"/>
                <w:szCs w:val="21"/>
              </w:rPr>
              <w:t>12 447,82</w:t>
            </w:r>
            <w:r w:rsidRPr="00C4010C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 (w 100% umorzona)</w:t>
            </w:r>
          </w:p>
        </w:tc>
      </w:tr>
    </w:tbl>
    <w:p w:rsidR="008843E6" w:rsidRPr="00C4010C" w:rsidRDefault="008843E6">
      <w:pPr>
        <w:rPr>
          <w:rFonts w:ascii="Arial" w:hAnsi="Arial" w:cs="Arial"/>
          <w:sz w:val="21"/>
          <w:szCs w:val="21"/>
        </w:rPr>
      </w:pPr>
    </w:p>
    <w:p w:rsidR="00BE2C6A" w:rsidRPr="00D15AF8" w:rsidRDefault="00D15AF8" w:rsidP="00D15AF8">
      <w:pPr>
        <w:rPr>
          <w:rFonts w:ascii="Arial" w:hAnsi="Arial" w:cs="Arial"/>
          <w:i/>
          <w:sz w:val="21"/>
          <w:szCs w:val="21"/>
        </w:rPr>
      </w:pPr>
      <w:r w:rsidRPr="00C4010C">
        <w:rPr>
          <w:rFonts w:ascii="Arial" w:hAnsi="Arial" w:cs="Arial"/>
          <w:i/>
          <w:sz w:val="21"/>
          <w:szCs w:val="21"/>
        </w:rPr>
        <w:t>* - materiały przejęte w 2015 r. ze zlikwidowanego Centrum Języków Europejskich – Nauczycielskiego Kolegium Języków Obcych w Częstochowie</w:t>
      </w:r>
    </w:p>
    <w:sectPr w:rsidR="00BE2C6A" w:rsidRPr="00D15AF8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81" w:rsidRDefault="00613A81" w:rsidP="00E56638">
      <w:r>
        <w:separator/>
      </w:r>
    </w:p>
  </w:endnote>
  <w:endnote w:type="continuationSeparator" w:id="0">
    <w:p w:rsidR="00613A81" w:rsidRDefault="00613A81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010C" w:rsidRPr="003D6F7B" w:rsidRDefault="00C4010C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23C91">
              <w:rPr>
                <w:rFonts w:ascii="Arial" w:hAnsi="Arial" w:cs="Arial"/>
                <w:bCs/>
                <w:noProof/>
                <w:sz w:val="21"/>
                <w:szCs w:val="21"/>
              </w:rPr>
              <w:t>22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23C91">
              <w:rPr>
                <w:rFonts w:ascii="Arial" w:hAnsi="Arial" w:cs="Arial"/>
                <w:bCs/>
                <w:noProof/>
                <w:sz w:val="21"/>
                <w:szCs w:val="21"/>
              </w:rPr>
              <w:t>45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C4010C" w:rsidRDefault="00C40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81" w:rsidRDefault="00613A81" w:rsidP="00E56638">
      <w:r>
        <w:separator/>
      </w:r>
    </w:p>
  </w:footnote>
  <w:footnote w:type="continuationSeparator" w:id="0">
    <w:p w:rsidR="00613A81" w:rsidRDefault="00613A81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65C16"/>
    <w:multiLevelType w:val="hybridMultilevel"/>
    <w:tmpl w:val="B5EE00F4"/>
    <w:lvl w:ilvl="0" w:tplc="B4BC1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E2245"/>
    <w:multiLevelType w:val="hybridMultilevel"/>
    <w:tmpl w:val="3B0A5968"/>
    <w:lvl w:ilvl="0" w:tplc="181403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3"/>
  </w:num>
  <w:num w:numId="5">
    <w:abstractNumId w:val="9"/>
  </w:num>
  <w:num w:numId="6">
    <w:abstractNumId w:val="29"/>
  </w:num>
  <w:num w:numId="7">
    <w:abstractNumId w:val="22"/>
  </w:num>
  <w:num w:numId="8">
    <w:abstractNumId w:val="4"/>
  </w:num>
  <w:num w:numId="9">
    <w:abstractNumId w:val="14"/>
  </w:num>
  <w:num w:numId="10">
    <w:abstractNumId w:val="6"/>
  </w:num>
  <w:num w:numId="11">
    <w:abstractNumId w:val="32"/>
  </w:num>
  <w:num w:numId="12">
    <w:abstractNumId w:val="19"/>
  </w:num>
  <w:num w:numId="13">
    <w:abstractNumId w:val="31"/>
  </w:num>
  <w:num w:numId="14">
    <w:abstractNumId w:val="26"/>
  </w:num>
  <w:num w:numId="15">
    <w:abstractNumId w:val="25"/>
  </w:num>
  <w:num w:numId="16">
    <w:abstractNumId w:val="13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1"/>
  </w:num>
  <w:num w:numId="23">
    <w:abstractNumId w:val="17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4"/>
  </w:num>
  <w:num w:numId="29">
    <w:abstractNumId w:val="15"/>
  </w:num>
  <w:num w:numId="30">
    <w:abstractNumId w:val="10"/>
  </w:num>
  <w:num w:numId="31">
    <w:abstractNumId w:val="20"/>
  </w:num>
  <w:num w:numId="32">
    <w:abstractNumId w:val="23"/>
  </w:num>
  <w:num w:numId="33">
    <w:abstractNumId w:val="3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2404A"/>
    <w:rsid w:val="000404A2"/>
    <w:rsid w:val="0004374D"/>
    <w:rsid w:val="00047ED4"/>
    <w:rsid w:val="00050B2B"/>
    <w:rsid w:val="00101E01"/>
    <w:rsid w:val="00117181"/>
    <w:rsid w:val="001175D4"/>
    <w:rsid w:val="00124464"/>
    <w:rsid w:val="001711B2"/>
    <w:rsid w:val="00171289"/>
    <w:rsid w:val="00174D1D"/>
    <w:rsid w:val="001A20F0"/>
    <w:rsid w:val="001E3E4B"/>
    <w:rsid w:val="001F5BAF"/>
    <w:rsid w:val="0022698A"/>
    <w:rsid w:val="002409EF"/>
    <w:rsid w:val="00245528"/>
    <w:rsid w:val="002519B8"/>
    <w:rsid w:val="00266127"/>
    <w:rsid w:val="002728FB"/>
    <w:rsid w:val="0028248D"/>
    <w:rsid w:val="00290C5A"/>
    <w:rsid w:val="002C0C6C"/>
    <w:rsid w:val="002C15CA"/>
    <w:rsid w:val="002C5DBE"/>
    <w:rsid w:val="00381DA4"/>
    <w:rsid w:val="00387932"/>
    <w:rsid w:val="003A0EAB"/>
    <w:rsid w:val="003B0602"/>
    <w:rsid w:val="003D6F7B"/>
    <w:rsid w:val="00422ACC"/>
    <w:rsid w:val="00425553"/>
    <w:rsid w:val="00446016"/>
    <w:rsid w:val="004867C0"/>
    <w:rsid w:val="00490A2C"/>
    <w:rsid w:val="004C0EC6"/>
    <w:rsid w:val="004D2314"/>
    <w:rsid w:val="004E0B74"/>
    <w:rsid w:val="004E1B8C"/>
    <w:rsid w:val="00504C1A"/>
    <w:rsid w:val="0051772A"/>
    <w:rsid w:val="0052281D"/>
    <w:rsid w:val="00527478"/>
    <w:rsid w:val="0054428C"/>
    <w:rsid w:val="00550EBE"/>
    <w:rsid w:val="00551BF7"/>
    <w:rsid w:val="00552C7F"/>
    <w:rsid w:val="0056341D"/>
    <w:rsid w:val="00581362"/>
    <w:rsid w:val="00585B0B"/>
    <w:rsid w:val="00585CE7"/>
    <w:rsid w:val="00590A77"/>
    <w:rsid w:val="005A03D1"/>
    <w:rsid w:val="005B21B2"/>
    <w:rsid w:val="005B35D0"/>
    <w:rsid w:val="005B7675"/>
    <w:rsid w:val="005E2C4B"/>
    <w:rsid w:val="00602519"/>
    <w:rsid w:val="00613A81"/>
    <w:rsid w:val="00657733"/>
    <w:rsid w:val="00661908"/>
    <w:rsid w:val="006B4056"/>
    <w:rsid w:val="006F58F5"/>
    <w:rsid w:val="00713F16"/>
    <w:rsid w:val="00734A36"/>
    <w:rsid w:val="00777363"/>
    <w:rsid w:val="007827B2"/>
    <w:rsid w:val="007C16EA"/>
    <w:rsid w:val="007C77FA"/>
    <w:rsid w:val="007D109B"/>
    <w:rsid w:val="007F350E"/>
    <w:rsid w:val="007F7077"/>
    <w:rsid w:val="00805C53"/>
    <w:rsid w:val="0081318C"/>
    <w:rsid w:val="00815F26"/>
    <w:rsid w:val="00831806"/>
    <w:rsid w:val="00851DCD"/>
    <w:rsid w:val="00855F60"/>
    <w:rsid w:val="0085761C"/>
    <w:rsid w:val="00873A1C"/>
    <w:rsid w:val="008843E6"/>
    <w:rsid w:val="008E2A62"/>
    <w:rsid w:val="008F05A1"/>
    <w:rsid w:val="008F2B83"/>
    <w:rsid w:val="00901F38"/>
    <w:rsid w:val="00911FF0"/>
    <w:rsid w:val="00913AD6"/>
    <w:rsid w:val="009369BD"/>
    <w:rsid w:val="00943815"/>
    <w:rsid w:val="0095434E"/>
    <w:rsid w:val="00964CBD"/>
    <w:rsid w:val="00975A5A"/>
    <w:rsid w:val="00995111"/>
    <w:rsid w:val="009955E8"/>
    <w:rsid w:val="009A0EC7"/>
    <w:rsid w:val="009D17E3"/>
    <w:rsid w:val="009D43C8"/>
    <w:rsid w:val="009E5544"/>
    <w:rsid w:val="00A15ED2"/>
    <w:rsid w:val="00A31151"/>
    <w:rsid w:val="00A35752"/>
    <w:rsid w:val="00A64832"/>
    <w:rsid w:val="00A73624"/>
    <w:rsid w:val="00A844CC"/>
    <w:rsid w:val="00AA3CE1"/>
    <w:rsid w:val="00AA5D75"/>
    <w:rsid w:val="00AB2E2B"/>
    <w:rsid w:val="00AD40DF"/>
    <w:rsid w:val="00AE274F"/>
    <w:rsid w:val="00AF1989"/>
    <w:rsid w:val="00AF2419"/>
    <w:rsid w:val="00B336A2"/>
    <w:rsid w:val="00B34E98"/>
    <w:rsid w:val="00B71FC1"/>
    <w:rsid w:val="00B82553"/>
    <w:rsid w:val="00B82D30"/>
    <w:rsid w:val="00B83270"/>
    <w:rsid w:val="00B96B58"/>
    <w:rsid w:val="00BB10EE"/>
    <w:rsid w:val="00BC24F9"/>
    <w:rsid w:val="00BE2C6A"/>
    <w:rsid w:val="00C16C4C"/>
    <w:rsid w:val="00C273BD"/>
    <w:rsid w:val="00C4010C"/>
    <w:rsid w:val="00C44CE9"/>
    <w:rsid w:val="00C5187C"/>
    <w:rsid w:val="00C903F9"/>
    <w:rsid w:val="00CA1AB4"/>
    <w:rsid w:val="00CB2EAD"/>
    <w:rsid w:val="00CC4E9A"/>
    <w:rsid w:val="00D104B1"/>
    <w:rsid w:val="00D15AF8"/>
    <w:rsid w:val="00D23070"/>
    <w:rsid w:val="00D24032"/>
    <w:rsid w:val="00D337B8"/>
    <w:rsid w:val="00D35874"/>
    <w:rsid w:val="00D4790E"/>
    <w:rsid w:val="00D66A04"/>
    <w:rsid w:val="00D80E50"/>
    <w:rsid w:val="00DA544D"/>
    <w:rsid w:val="00DB3715"/>
    <w:rsid w:val="00E00312"/>
    <w:rsid w:val="00E23C91"/>
    <w:rsid w:val="00E345D6"/>
    <w:rsid w:val="00E46616"/>
    <w:rsid w:val="00E53842"/>
    <w:rsid w:val="00E55AF7"/>
    <w:rsid w:val="00E56638"/>
    <w:rsid w:val="00E61FFE"/>
    <w:rsid w:val="00E64BC1"/>
    <w:rsid w:val="00E70EF6"/>
    <w:rsid w:val="00E73426"/>
    <w:rsid w:val="00E751B7"/>
    <w:rsid w:val="00E82895"/>
    <w:rsid w:val="00E82F5A"/>
    <w:rsid w:val="00E8691E"/>
    <w:rsid w:val="00EA0003"/>
    <w:rsid w:val="00EA33FF"/>
    <w:rsid w:val="00EA5D1D"/>
    <w:rsid w:val="00ED6181"/>
    <w:rsid w:val="00EE25F4"/>
    <w:rsid w:val="00F02B8A"/>
    <w:rsid w:val="00F17006"/>
    <w:rsid w:val="00F30B88"/>
    <w:rsid w:val="00F31194"/>
    <w:rsid w:val="00F35B24"/>
    <w:rsid w:val="00F677CE"/>
    <w:rsid w:val="00F810D4"/>
    <w:rsid w:val="00F91D33"/>
    <w:rsid w:val="00F933D5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A7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90A77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45</Pages>
  <Words>16155</Words>
  <Characters>96931</Characters>
  <Application>Microsoft Office Word</Application>
  <DocSecurity>0</DocSecurity>
  <Lines>807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46</cp:revision>
  <dcterms:created xsi:type="dcterms:W3CDTF">2021-04-21T11:49:00Z</dcterms:created>
  <dcterms:modified xsi:type="dcterms:W3CDTF">2021-07-15T11:11:00Z</dcterms:modified>
</cp:coreProperties>
</file>