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C7B5" w14:textId="77777777" w:rsidR="00655F85" w:rsidRPr="00320B8B" w:rsidRDefault="00843BB9" w:rsidP="00655F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>Z</w:t>
      </w:r>
      <w:r w:rsidR="00655F85" w:rsidRPr="00320B8B">
        <w:rPr>
          <w:rFonts w:ascii="Arial" w:hAnsi="Arial" w:cs="Arial"/>
          <w:sz w:val="20"/>
          <w:szCs w:val="20"/>
        </w:rPr>
        <w:t xml:space="preserve">ałącznik nr 3 </w:t>
      </w:r>
      <w:r w:rsidR="00C54B93" w:rsidRPr="00320B8B">
        <w:rPr>
          <w:rFonts w:ascii="Arial" w:hAnsi="Arial" w:cs="Arial"/>
          <w:sz w:val="20"/>
          <w:szCs w:val="20"/>
        </w:rPr>
        <w:t>do zapytania ofertowego</w:t>
      </w:r>
    </w:p>
    <w:p w14:paraId="1BE02BDE" w14:textId="77777777" w:rsidR="00C54B93" w:rsidRPr="00320B8B" w:rsidRDefault="00C54B93" w:rsidP="00655F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>Załącznik nr 2 do umowy</w:t>
      </w:r>
    </w:p>
    <w:p w14:paraId="01FFB792" w14:textId="32FFC9EE" w:rsidR="00655F85" w:rsidRPr="00320B8B" w:rsidRDefault="00655F85" w:rsidP="00655F85">
      <w:pPr>
        <w:spacing w:line="276" w:lineRule="auto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A32204C" w14:textId="77777777" w:rsidR="00655F85" w:rsidRPr="00320B8B" w:rsidRDefault="00655F85" w:rsidP="00655F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0B8B">
        <w:rPr>
          <w:rFonts w:ascii="Arial" w:hAnsi="Arial" w:cs="Arial"/>
          <w:b/>
          <w:sz w:val="20"/>
          <w:szCs w:val="20"/>
        </w:rPr>
        <w:t>Formularz oferty</w:t>
      </w:r>
    </w:p>
    <w:p w14:paraId="20707B7E" w14:textId="77777777" w:rsidR="00DF7E78" w:rsidRPr="00320B8B" w:rsidRDefault="00DF7E78" w:rsidP="00655F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1AFEE07" w14:textId="0CBC70E7" w:rsidR="00C54B93" w:rsidRPr="00320B8B" w:rsidRDefault="00C54B93" w:rsidP="00CD7D97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Wykonawca</w:t>
      </w:r>
      <w:r w:rsidR="00CD7D97" w:rsidRPr="00320B8B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: ….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……………………………………………………</w:t>
      </w:r>
    </w:p>
    <w:p w14:paraId="30DB23F7" w14:textId="3444078A" w:rsidR="00C54B93" w:rsidRPr="00320B8B" w:rsidRDefault="00C54B93" w:rsidP="00C54B9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Nazwa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:………………………………………………………………</w:t>
      </w:r>
    </w:p>
    <w:p w14:paraId="61FF7D31" w14:textId="1F0E116A" w:rsidR="00C54B93" w:rsidRPr="00320B8B" w:rsidRDefault="00C54B93" w:rsidP="00C54B9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Siedziba: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……………………………………………………………</w:t>
      </w:r>
    </w:p>
    <w:p w14:paraId="21729F10" w14:textId="79BED9E9" w:rsidR="00C54B93" w:rsidRPr="00320B8B" w:rsidRDefault="00C54B93" w:rsidP="00C54B9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Adres do korespondencji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: </w:t>
      </w: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:……………………………….…………</w:t>
      </w:r>
    </w:p>
    <w:p w14:paraId="3FE5EA6E" w14:textId="29BAA7A6" w:rsidR="00A72048" w:rsidRPr="00320B8B" w:rsidRDefault="00A72048" w:rsidP="00A72048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NIP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……………………………………</w:t>
      </w:r>
      <w:r w:rsidR="00B153FC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</w:t>
      </w:r>
      <w:r w:rsidR="00CD7D97"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</w:t>
      </w:r>
    </w:p>
    <w:p w14:paraId="454CEF9F" w14:textId="72355141" w:rsidR="00C54B93" w:rsidRPr="00320B8B" w:rsidRDefault="00C54B93" w:rsidP="00C54B9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Nr telefonu: …………………………………………………………</w:t>
      </w:r>
    </w:p>
    <w:p w14:paraId="33917331" w14:textId="027B310A" w:rsidR="00655F85" w:rsidRPr="00320B8B" w:rsidRDefault="00C54B93" w:rsidP="00C54B9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20B8B">
        <w:rPr>
          <w:rFonts w:ascii="Arial" w:eastAsiaTheme="minorHAnsi" w:hAnsi="Arial" w:cs="Arial"/>
          <w:kern w:val="0"/>
          <w:sz w:val="20"/>
          <w:szCs w:val="20"/>
          <w:lang w:eastAsia="en-US"/>
        </w:rPr>
        <w:t>Adres e-mail: ………………………………………………………</w:t>
      </w:r>
    </w:p>
    <w:p w14:paraId="1EFF37C3" w14:textId="36108E93" w:rsidR="00D3287E" w:rsidRPr="00320B8B" w:rsidRDefault="00D3287E" w:rsidP="00655F85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43A6F86" w14:textId="77777777" w:rsidR="00320B8B" w:rsidRPr="00320B8B" w:rsidRDefault="00320B8B" w:rsidP="00655F85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8AE2D5D" w14:textId="77777777" w:rsidR="00655F85" w:rsidRPr="00320B8B" w:rsidRDefault="00655F85" w:rsidP="00C54B93">
      <w:pPr>
        <w:pStyle w:val="NormalnyWeb"/>
        <w:widowControl w:val="0"/>
        <w:numPr>
          <w:ilvl w:val="0"/>
          <w:numId w:val="16"/>
        </w:numPr>
        <w:spacing w:before="0" w:after="0"/>
        <w:rPr>
          <w:rFonts w:ascii="Arial" w:hAnsi="Arial" w:cs="Arial"/>
          <w:b/>
          <w:bCs/>
          <w:iCs/>
          <w:sz w:val="20"/>
          <w:szCs w:val="20"/>
        </w:rPr>
      </w:pPr>
      <w:r w:rsidRPr="00320B8B">
        <w:rPr>
          <w:rFonts w:ascii="Arial" w:hAnsi="Arial" w:cs="Arial"/>
          <w:b/>
          <w:bCs/>
          <w:iCs/>
          <w:sz w:val="20"/>
          <w:szCs w:val="20"/>
        </w:rPr>
        <w:t>Przedmiot zamówienia publicznego:</w:t>
      </w:r>
    </w:p>
    <w:p w14:paraId="6D0EFA76" w14:textId="77777777" w:rsidR="00655F85" w:rsidRPr="00320B8B" w:rsidRDefault="00655F85" w:rsidP="00655F85">
      <w:pPr>
        <w:autoSpaceDE w:val="0"/>
        <w:rPr>
          <w:rFonts w:ascii="Arial" w:eastAsia="Arial" w:hAnsi="Arial" w:cs="Arial"/>
          <w:color w:val="FF0000"/>
          <w:sz w:val="20"/>
          <w:szCs w:val="20"/>
        </w:rPr>
      </w:pPr>
    </w:p>
    <w:p w14:paraId="4691F8E2" w14:textId="4061C995" w:rsidR="004570B7" w:rsidRPr="00320B8B" w:rsidRDefault="00655F85" w:rsidP="00662D35">
      <w:pPr>
        <w:spacing w:line="268" w:lineRule="exac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320B8B">
        <w:rPr>
          <w:rFonts w:ascii="Arial" w:eastAsia="Arial" w:hAnsi="Arial" w:cs="Arial"/>
          <w:sz w:val="20"/>
          <w:szCs w:val="20"/>
        </w:rPr>
        <w:t>Nawiązując do ogłoszenia składam ofertę na:</w:t>
      </w:r>
      <w:r w:rsidR="00E55A8E" w:rsidRPr="00320B8B">
        <w:rPr>
          <w:rFonts w:ascii="Arial" w:eastAsia="Arial" w:hAnsi="Arial" w:cs="Arial"/>
          <w:sz w:val="20"/>
          <w:szCs w:val="20"/>
        </w:rPr>
        <w:t xml:space="preserve"> </w:t>
      </w:r>
      <w:r w:rsidR="006066DB" w:rsidRPr="00320B8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świadczenie usług z zakresu zapewnienia zasobów ludzkich z branży IT na potrzeby </w:t>
      </w:r>
      <w:r w:rsidR="001130F7" w:rsidRPr="00320B8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wsparcia </w:t>
      </w:r>
      <w:r w:rsidR="006066DB" w:rsidRPr="00320B8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realizacji projektu LSI2021.</w:t>
      </w:r>
    </w:p>
    <w:p w14:paraId="11E858FF" w14:textId="77777777" w:rsidR="00020E66" w:rsidRPr="00320B8B" w:rsidRDefault="00020E66" w:rsidP="00020E66">
      <w:pPr>
        <w:pStyle w:val="NormalnyWeb"/>
        <w:widowControl w:val="0"/>
        <w:spacing w:before="0" w:after="0"/>
        <w:rPr>
          <w:rFonts w:ascii="Arial" w:hAnsi="Arial" w:cs="Arial"/>
          <w:b/>
          <w:bCs/>
          <w:iCs/>
          <w:sz w:val="20"/>
          <w:szCs w:val="20"/>
        </w:rPr>
      </w:pPr>
    </w:p>
    <w:p w14:paraId="19AAEDA7" w14:textId="77777777" w:rsidR="00020E66" w:rsidRPr="00320B8B" w:rsidRDefault="00020E66" w:rsidP="00020E66">
      <w:pPr>
        <w:pStyle w:val="NormalnyWeb"/>
        <w:widowControl w:val="0"/>
        <w:spacing w:before="0" w:after="0"/>
        <w:rPr>
          <w:rFonts w:ascii="Arial" w:hAnsi="Arial" w:cs="Arial"/>
          <w:b/>
          <w:bCs/>
          <w:iCs/>
          <w:sz w:val="20"/>
          <w:szCs w:val="20"/>
        </w:rPr>
      </w:pPr>
    </w:p>
    <w:p w14:paraId="1EE63DF6" w14:textId="77777777" w:rsidR="00020E66" w:rsidRPr="00320B8B" w:rsidRDefault="00020E66" w:rsidP="00020E66">
      <w:pPr>
        <w:pStyle w:val="NormalnyWeb"/>
        <w:widowControl w:val="0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 w:rsidRPr="00320B8B">
        <w:rPr>
          <w:rFonts w:ascii="Arial" w:hAnsi="Arial" w:cs="Arial"/>
          <w:b/>
          <w:bCs/>
          <w:iCs/>
          <w:sz w:val="20"/>
          <w:szCs w:val="20"/>
        </w:rPr>
        <w:t>Oferowana</w:t>
      </w:r>
      <w:r w:rsidRPr="00320B8B">
        <w:rPr>
          <w:rFonts w:ascii="Arial" w:eastAsia="Arial" w:hAnsi="Arial" w:cs="Arial"/>
          <w:b/>
          <w:bCs/>
          <w:sz w:val="20"/>
          <w:szCs w:val="20"/>
        </w:rPr>
        <w:t xml:space="preserve"> łączna cena zamówienia:</w:t>
      </w:r>
    </w:p>
    <w:p w14:paraId="01E3C2D7" w14:textId="77777777" w:rsidR="00020E66" w:rsidRPr="00320B8B" w:rsidRDefault="00020E66" w:rsidP="00020E66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9B655A0" w14:textId="5BDB0FFE" w:rsidR="00020E66" w:rsidRPr="00320B8B" w:rsidRDefault="00020E66" w:rsidP="00020E66">
      <w:pPr>
        <w:spacing w:line="276" w:lineRule="auto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 xml:space="preserve">Cena za realizację przedmiotu zamówienia, zgodnie z Zapytaniem ofertowym oraz Opisem przedmiotu zamówienia,  uwzględnia wszystkie elementy kosztów </w:t>
      </w:r>
      <w:r w:rsidR="00E57640" w:rsidRPr="00320B8B">
        <w:rPr>
          <w:rFonts w:ascii="Arial" w:hAnsi="Arial" w:cs="Arial"/>
          <w:sz w:val="20"/>
          <w:szCs w:val="20"/>
        </w:rPr>
        <w:t>realizacji zamówienia</w:t>
      </w:r>
      <w:r w:rsidRPr="00320B8B">
        <w:rPr>
          <w:rFonts w:ascii="Arial" w:hAnsi="Arial" w:cs="Arial"/>
          <w:sz w:val="20"/>
          <w:szCs w:val="20"/>
        </w:rPr>
        <w:t>, i wynosi:</w:t>
      </w:r>
    </w:p>
    <w:p w14:paraId="02FF925B" w14:textId="77777777" w:rsidR="00020E66" w:rsidRPr="00320B8B" w:rsidRDefault="00020E66" w:rsidP="00020E66">
      <w:pPr>
        <w:autoSpaceDE w:val="0"/>
        <w:autoSpaceDN w:val="0"/>
        <w:adjustRightInd w:val="0"/>
        <w:rPr>
          <w:rFonts w:ascii="Arial" w:eastAsia="DejaVuSans" w:hAnsi="Arial" w:cs="Arial"/>
          <w:sz w:val="20"/>
          <w:szCs w:val="20"/>
        </w:rPr>
      </w:pPr>
    </w:p>
    <w:p w14:paraId="219E4C28" w14:textId="77777777" w:rsidR="00020E66" w:rsidRPr="00320B8B" w:rsidRDefault="00020E66" w:rsidP="00020E66">
      <w:pPr>
        <w:autoSpaceDE w:val="0"/>
        <w:autoSpaceDN w:val="0"/>
        <w:adjustRightInd w:val="0"/>
        <w:rPr>
          <w:rFonts w:ascii="Arial" w:eastAsia="DejaVuSans" w:hAnsi="Arial" w:cs="Arial"/>
          <w:sz w:val="20"/>
          <w:szCs w:val="20"/>
        </w:rPr>
      </w:pPr>
      <w:r w:rsidRPr="00320B8B">
        <w:rPr>
          <w:rFonts w:ascii="Arial" w:eastAsia="DejaVuSans" w:hAnsi="Arial" w:cs="Arial"/>
          <w:b/>
          <w:bCs/>
          <w:sz w:val="20"/>
          <w:szCs w:val="20"/>
        </w:rPr>
        <w:t xml:space="preserve">Łączna cena zamówienia brutto: </w:t>
      </w:r>
      <w:r w:rsidRPr="00320B8B">
        <w:rPr>
          <w:rFonts w:ascii="Arial" w:eastAsia="DejaVuSans" w:hAnsi="Arial" w:cs="Arial"/>
          <w:sz w:val="20"/>
          <w:szCs w:val="20"/>
        </w:rPr>
        <w:t>………………….…….. zł (słownie: ……………………… 00/100), w tym wartość netto ………….. zł, stawka VAT ………%</w:t>
      </w:r>
    </w:p>
    <w:p w14:paraId="7FC0976C" w14:textId="77777777" w:rsidR="00891E3F" w:rsidRPr="00320B8B" w:rsidRDefault="00891E3F" w:rsidP="002A18CE">
      <w:pPr>
        <w:spacing w:line="268" w:lineRule="exac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276"/>
        <w:gridCol w:w="713"/>
        <w:gridCol w:w="1559"/>
      </w:tblGrid>
      <w:tr w:rsidR="001130F7" w:rsidRPr="00320B8B" w14:paraId="525B3468" w14:textId="77777777" w:rsidTr="00020E66">
        <w:trPr>
          <w:trHeight w:val="1321"/>
        </w:trPr>
        <w:tc>
          <w:tcPr>
            <w:tcW w:w="562" w:type="dxa"/>
            <w:shd w:val="clear" w:color="auto" w:fill="auto"/>
            <w:vAlign w:val="center"/>
          </w:tcPr>
          <w:p w14:paraId="681A0B52" w14:textId="07C40C8B" w:rsidR="001130F7" w:rsidRPr="00320B8B" w:rsidRDefault="001130F7" w:rsidP="006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A12CE6" w14:textId="0721DC55" w:rsidR="001130F7" w:rsidRPr="00320B8B" w:rsidRDefault="001130F7" w:rsidP="0069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Wykaz specjalistów</w:t>
            </w:r>
          </w:p>
        </w:tc>
        <w:tc>
          <w:tcPr>
            <w:tcW w:w="1417" w:type="dxa"/>
            <w:vAlign w:val="center"/>
          </w:tcPr>
          <w:p w14:paraId="5EF57705" w14:textId="3E65C4AC" w:rsidR="001130F7" w:rsidRPr="00320B8B" w:rsidRDefault="001130F7" w:rsidP="00020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Ilość roboczo</w:t>
            </w:r>
            <w:r w:rsidR="00BE4CCF" w:rsidRPr="00320B8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20B8B">
              <w:rPr>
                <w:rFonts w:ascii="Arial" w:hAnsi="Arial" w:cs="Arial"/>
                <w:b/>
                <w:sz w:val="20"/>
                <w:szCs w:val="20"/>
              </w:rPr>
              <w:t>godzin*</w:t>
            </w:r>
          </w:p>
        </w:tc>
        <w:tc>
          <w:tcPr>
            <w:tcW w:w="1418" w:type="dxa"/>
            <w:vAlign w:val="center"/>
          </w:tcPr>
          <w:p w14:paraId="4A47B3A5" w14:textId="7305B46B" w:rsidR="001130F7" w:rsidRPr="00320B8B" w:rsidRDefault="001130F7" w:rsidP="00CE0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 xml:space="preserve">Stawka netto </w:t>
            </w:r>
            <w:r w:rsidRPr="00320B8B">
              <w:rPr>
                <w:rFonts w:ascii="Arial" w:hAnsi="Arial" w:cs="Arial"/>
                <w:b/>
                <w:sz w:val="20"/>
                <w:szCs w:val="20"/>
              </w:rPr>
              <w:br/>
              <w:t>/ 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8B5EA" w14:textId="6A93FC6C" w:rsidR="001130F7" w:rsidRPr="00320B8B" w:rsidRDefault="001130F7" w:rsidP="00766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 xml:space="preserve">Stawka brutto </w:t>
            </w:r>
            <w:r w:rsidRPr="00320B8B">
              <w:rPr>
                <w:rFonts w:ascii="Arial" w:hAnsi="Arial" w:cs="Arial"/>
                <w:b/>
                <w:sz w:val="20"/>
                <w:szCs w:val="20"/>
              </w:rPr>
              <w:br/>
              <w:t>/ h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F67BF7A" w14:textId="77777777" w:rsidR="001130F7" w:rsidRPr="00320B8B" w:rsidRDefault="001130F7" w:rsidP="00772E6A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7EB8E" w14:textId="77777777" w:rsidR="001130F7" w:rsidRPr="00320B8B" w:rsidRDefault="001130F7" w:rsidP="00766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Razem – Łączna cena zamówienia brutto</w:t>
            </w:r>
          </w:p>
          <w:p w14:paraId="316A340A" w14:textId="73409EFA" w:rsidR="001130F7" w:rsidRPr="00320B8B" w:rsidRDefault="001130F7" w:rsidP="00910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KOL. (</w:t>
            </w:r>
            <w:proofErr w:type="spellStart"/>
            <w:r w:rsidRPr="00320B8B">
              <w:rPr>
                <w:rFonts w:ascii="Arial" w:hAnsi="Arial" w:cs="Arial"/>
                <w:b/>
                <w:sz w:val="20"/>
                <w:szCs w:val="20"/>
              </w:rPr>
              <w:t>CxE</w:t>
            </w:r>
            <w:proofErr w:type="spellEnd"/>
            <w:r w:rsidRPr="00320B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30F7" w:rsidRPr="00320B8B" w14:paraId="5D4DAD81" w14:textId="77777777" w:rsidTr="00020E66">
        <w:trPr>
          <w:trHeight w:val="189"/>
        </w:trPr>
        <w:tc>
          <w:tcPr>
            <w:tcW w:w="562" w:type="dxa"/>
            <w:shd w:val="clear" w:color="auto" w:fill="auto"/>
          </w:tcPr>
          <w:p w14:paraId="76D9191B" w14:textId="06E71B99" w:rsidR="001130F7" w:rsidRPr="00320B8B" w:rsidRDefault="00910BDE" w:rsidP="001130F7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  <w:shd w:val="clear" w:color="auto" w:fill="auto"/>
          </w:tcPr>
          <w:p w14:paraId="7B307D3C" w14:textId="6B1A83D6" w:rsidR="001130F7" w:rsidRPr="00320B8B" w:rsidRDefault="00910BDE" w:rsidP="00772E6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03CF694D" w14:textId="73756F01" w:rsidR="001130F7" w:rsidRPr="00320B8B" w:rsidRDefault="001130F7" w:rsidP="00772E6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14:paraId="597D632E" w14:textId="692B9E92" w:rsidR="001130F7" w:rsidRPr="00320B8B" w:rsidRDefault="001130F7" w:rsidP="00772E6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14:paraId="342761E9" w14:textId="4B4F5B3E" w:rsidR="001130F7" w:rsidRPr="00320B8B" w:rsidRDefault="001130F7" w:rsidP="00772E6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5E3FA37" w14:textId="55E78062" w:rsidR="001130F7" w:rsidRPr="00320B8B" w:rsidRDefault="001130F7" w:rsidP="00772E6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</w:tcPr>
          <w:p w14:paraId="6B816006" w14:textId="65EBEEE7" w:rsidR="001130F7" w:rsidRPr="00320B8B" w:rsidRDefault="001130F7" w:rsidP="00772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1130F7" w:rsidRPr="00320B8B" w14:paraId="6C4E5D65" w14:textId="77777777" w:rsidTr="00020E66">
        <w:trPr>
          <w:trHeight w:val="789"/>
        </w:trPr>
        <w:tc>
          <w:tcPr>
            <w:tcW w:w="562" w:type="dxa"/>
            <w:shd w:val="clear" w:color="auto" w:fill="auto"/>
            <w:vAlign w:val="center"/>
          </w:tcPr>
          <w:p w14:paraId="2DC31216" w14:textId="63E0DC9D" w:rsidR="001130F7" w:rsidRPr="00320B8B" w:rsidRDefault="001130F7" w:rsidP="00694C0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F8880" w14:textId="52BF884B" w:rsidR="001130F7" w:rsidRPr="00320B8B" w:rsidRDefault="001130F7" w:rsidP="00694C00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 xml:space="preserve">Specjalista w zakresie </w:t>
            </w:r>
            <w:proofErr w:type="spellStart"/>
            <w:r w:rsidRPr="00320B8B">
              <w:rPr>
                <w:rFonts w:ascii="Arial" w:hAnsi="Arial" w:cs="Arial"/>
                <w:sz w:val="20"/>
                <w:szCs w:val="20"/>
              </w:rPr>
              <w:t>Frontend</w:t>
            </w:r>
            <w:proofErr w:type="spellEnd"/>
          </w:p>
        </w:tc>
        <w:tc>
          <w:tcPr>
            <w:tcW w:w="1417" w:type="dxa"/>
            <w:vAlign w:val="center"/>
          </w:tcPr>
          <w:p w14:paraId="0407A88B" w14:textId="3CEB94FD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200 h</w:t>
            </w:r>
          </w:p>
        </w:tc>
        <w:tc>
          <w:tcPr>
            <w:tcW w:w="1418" w:type="dxa"/>
          </w:tcPr>
          <w:p w14:paraId="15F6E6C3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D8809" w14:textId="3A52CFB3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A488155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14:paraId="4A9FB778" w14:textId="77777777" w:rsidR="001130F7" w:rsidRPr="00320B8B" w:rsidRDefault="001130F7" w:rsidP="0069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0F7" w:rsidRPr="00320B8B" w14:paraId="1AAB2BCB" w14:textId="77777777" w:rsidTr="00020E66">
        <w:trPr>
          <w:trHeight w:val="649"/>
        </w:trPr>
        <w:tc>
          <w:tcPr>
            <w:tcW w:w="562" w:type="dxa"/>
            <w:shd w:val="clear" w:color="auto" w:fill="auto"/>
            <w:vAlign w:val="center"/>
          </w:tcPr>
          <w:p w14:paraId="4174A633" w14:textId="447C4E5F" w:rsidR="001130F7" w:rsidRPr="00320B8B" w:rsidRDefault="001130F7" w:rsidP="00694C0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F9F53" w14:textId="08F0A2A7" w:rsidR="001130F7" w:rsidRPr="00320B8B" w:rsidRDefault="001130F7" w:rsidP="001130F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 xml:space="preserve">Specjalista w zakresie </w:t>
            </w:r>
            <w:proofErr w:type="spellStart"/>
            <w:r w:rsidRPr="00320B8B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1417" w:type="dxa"/>
            <w:vAlign w:val="center"/>
          </w:tcPr>
          <w:p w14:paraId="5A7057CB" w14:textId="32E1FE90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200 h</w:t>
            </w:r>
          </w:p>
        </w:tc>
        <w:tc>
          <w:tcPr>
            <w:tcW w:w="1418" w:type="dxa"/>
          </w:tcPr>
          <w:p w14:paraId="22E4E083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5CC4B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4FB36C2" w14:textId="75003F20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14:paraId="74707E53" w14:textId="77777777" w:rsidR="001130F7" w:rsidRPr="00320B8B" w:rsidRDefault="001130F7" w:rsidP="0069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0F7" w:rsidRPr="00320B8B" w14:paraId="5727F573" w14:textId="77777777" w:rsidTr="00020E66">
        <w:trPr>
          <w:trHeight w:val="779"/>
        </w:trPr>
        <w:tc>
          <w:tcPr>
            <w:tcW w:w="562" w:type="dxa"/>
            <w:shd w:val="clear" w:color="auto" w:fill="auto"/>
            <w:vAlign w:val="center"/>
          </w:tcPr>
          <w:p w14:paraId="29D113AD" w14:textId="6BB7DD69" w:rsidR="001130F7" w:rsidRPr="00320B8B" w:rsidRDefault="001130F7" w:rsidP="001130F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5A51D" w14:textId="1373FDEB" w:rsidR="001130F7" w:rsidRPr="00320B8B" w:rsidRDefault="001130F7" w:rsidP="001130F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 xml:space="preserve">Specjalista w zakresie </w:t>
            </w:r>
            <w:proofErr w:type="spellStart"/>
            <w:r w:rsidRPr="00320B8B">
              <w:rPr>
                <w:rFonts w:ascii="Arial" w:hAnsi="Arial" w:cs="Arial"/>
                <w:sz w:val="20"/>
                <w:szCs w:val="20"/>
              </w:rPr>
              <w:t>DevOps</w:t>
            </w:r>
            <w:proofErr w:type="spellEnd"/>
          </w:p>
        </w:tc>
        <w:tc>
          <w:tcPr>
            <w:tcW w:w="1417" w:type="dxa"/>
            <w:vAlign w:val="center"/>
          </w:tcPr>
          <w:p w14:paraId="118067C9" w14:textId="7807B91E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320 h</w:t>
            </w:r>
          </w:p>
        </w:tc>
        <w:tc>
          <w:tcPr>
            <w:tcW w:w="1418" w:type="dxa"/>
          </w:tcPr>
          <w:p w14:paraId="061A35C8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DF021" w14:textId="77777777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E41FDD9" w14:textId="2582B293" w:rsidR="001130F7" w:rsidRPr="00320B8B" w:rsidRDefault="001130F7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14:paraId="44B46232" w14:textId="1E8A1920" w:rsidR="001130F7" w:rsidRPr="00320B8B" w:rsidRDefault="001130F7" w:rsidP="0069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E66" w:rsidRPr="00320B8B" w14:paraId="02CEEDD9" w14:textId="77777777" w:rsidTr="00F905A9">
        <w:trPr>
          <w:trHeight w:val="493"/>
        </w:trPr>
        <w:tc>
          <w:tcPr>
            <w:tcW w:w="6658" w:type="dxa"/>
            <w:gridSpan w:val="5"/>
            <w:shd w:val="clear" w:color="auto" w:fill="auto"/>
            <w:vAlign w:val="center"/>
          </w:tcPr>
          <w:p w14:paraId="337F00D3" w14:textId="2165B86E" w:rsidR="00020E66" w:rsidRPr="00320B8B" w:rsidRDefault="00020E66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A4F6C21" w14:textId="2209864C" w:rsidR="00020E66" w:rsidRPr="00320B8B" w:rsidRDefault="00020E66" w:rsidP="00694C00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B">
              <w:rPr>
                <w:rFonts w:ascii="Arial" w:hAnsi="Arial" w:cs="Arial"/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</w:tcPr>
          <w:p w14:paraId="43F400C9" w14:textId="77777777" w:rsidR="00020E66" w:rsidRPr="00320B8B" w:rsidRDefault="00020E66" w:rsidP="0069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412993" w14:textId="23264D5D" w:rsidR="00676AAB" w:rsidRPr="00320B8B" w:rsidRDefault="00676AAB" w:rsidP="00676AAB">
      <w:pPr>
        <w:pStyle w:val="Default"/>
        <w:jc w:val="both"/>
        <w:rPr>
          <w:bCs/>
          <w:i/>
          <w:color w:val="auto"/>
          <w:sz w:val="20"/>
          <w:szCs w:val="20"/>
        </w:rPr>
      </w:pPr>
      <w:r w:rsidRPr="00320B8B">
        <w:rPr>
          <w:bCs/>
          <w:i/>
          <w:color w:val="auto"/>
          <w:sz w:val="20"/>
          <w:szCs w:val="20"/>
        </w:rPr>
        <w:t>*Zamawiający dopuszcza możliwość dokonywania pr</w:t>
      </w:r>
      <w:r w:rsidR="00E23D6C" w:rsidRPr="00320B8B">
        <w:rPr>
          <w:bCs/>
          <w:i/>
          <w:color w:val="auto"/>
          <w:sz w:val="20"/>
          <w:szCs w:val="20"/>
        </w:rPr>
        <w:t>zesunięć roboczogodzin pomiędzy</w:t>
      </w:r>
      <w:r w:rsidRPr="00320B8B">
        <w:rPr>
          <w:bCs/>
          <w:i/>
          <w:color w:val="auto"/>
          <w:sz w:val="20"/>
          <w:szCs w:val="20"/>
        </w:rPr>
        <w:t xml:space="preserve"> poszczególnymi specjalnościami do maksymalnego wynagrodzenia.</w:t>
      </w:r>
    </w:p>
    <w:p w14:paraId="1C47BD78" w14:textId="073C6449" w:rsidR="00320B8B" w:rsidRPr="00320B8B" w:rsidRDefault="00320B8B" w:rsidP="00676AAB">
      <w:pPr>
        <w:pStyle w:val="Default"/>
        <w:jc w:val="both"/>
        <w:rPr>
          <w:bCs/>
          <w:i/>
          <w:color w:val="auto"/>
          <w:sz w:val="20"/>
          <w:szCs w:val="20"/>
        </w:rPr>
      </w:pPr>
    </w:p>
    <w:p w14:paraId="32E00722" w14:textId="77777777" w:rsidR="00320B8B" w:rsidRPr="00320B8B" w:rsidRDefault="00320B8B" w:rsidP="00676AAB">
      <w:pPr>
        <w:pStyle w:val="Default"/>
        <w:jc w:val="both"/>
        <w:rPr>
          <w:bCs/>
          <w:i/>
          <w:color w:val="auto"/>
          <w:sz w:val="20"/>
          <w:szCs w:val="20"/>
        </w:rPr>
      </w:pPr>
    </w:p>
    <w:p w14:paraId="111FCEF0" w14:textId="5DBCB8B5" w:rsidR="00910BDE" w:rsidRPr="00320B8B" w:rsidRDefault="00E23D6C" w:rsidP="00676AAB">
      <w:pPr>
        <w:pStyle w:val="Default"/>
        <w:jc w:val="both"/>
        <w:rPr>
          <w:bCs/>
          <w:color w:val="auto"/>
          <w:sz w:val="20"/>
          <w:szCs w:val="20"/>
        </w:rPr>
      </w:pPr>
      <w:r w:rsidRPr="00320B8B">
        <w:rPr>
          <w:bCs/>
          <w:color w:val="auto"/>
          <w:sz w:val="20"/>
          <w:szCs w:val="20"/>
        </w:rPr>
        <w:t>Wykonawca</w:t>
      </w:r>
      <w:r w:rsidR="00BE4CCF" w:rsidRPr="00320B8B">
        <w:rPr>
          <w:bCs/>
          <w:color w:val="auto"/>
          <w:sz w:val="20"/>
          <w:szCs w:val="20"/>
        </w:rPr>
        <w:t>*</w:t>
      </w:r>
      <w:r w:rsidR="00320B8B">
        <w:rPr>
          <w:bCs/>
          <w:color w:val="auto"/>
          <w:sz w:val="20"/>
          <w:szCs w:val="20"/>
        </w:rPr>
        <w:t>*</w:t>
      </w:r>
      <w:r w:rsidR="00BE4CCF" w:rsidRPr="00320B8B">
        <w:rPr>
          <w:bCs/>
          <w:color w:val="auto"/>
          <w:sz w:val="20"/>
          <w:szCs w:val="20"/>
          <w:vertAlign w:val="superscript"/>
        </w:rPr>
        <w:t>)</w:t>
      </w:r>
      <w:r w:rsidRPr="00320B8B">
        <w:rPr>
          <w:bCs/>
          <w:color w:val="auto"/>
          <w:sz w:val="20"/>
          <w:szCs w:val="20"/>
        </w:rPr>
        <w:t xml:space="preserve"> oddeleguje</w:t>
      </w:r>
      <w:r w:rsidR="00BE4CCF" w:rsidRPr="00320B8B">
        <w:rPr>
          <w:bCs/>
          <w:color w:val="auto"/>
          <w:sz w:val="20"/>
          <w:szCs w:val="20"/>
        </w:rPr>
        <w:t>*</w:t>
      </w:r>
      <w:r w:rsidR="00320B8B">
        <w:rPr>
          <w:bCs/>
          <w:color w:val="auto"/>
          <w:sz w:val="20"/>
          <w:szCs w:val="20"/>
        </w:rPr>
        <w:t>*</w:t>
      </w:r>
      <w:r w:rsidR="00BE4CCF" w:rsidRPr="00320B8B">
        <w:rPr>
          <w:bCs/>
          <w:color w:val="auto"/>
          <w:sz w:val="20"/>
          <w:szCs w:val="20"/>
        </w:rPr>
        <w:t>*</w:t>
      </w:r>
      <w:r w:rsidR="00BE4CCF" w:rsidRPr="00320B8B">
        <w:rPr>
          <w:bCs/>
          <w:color w:val="auto"/>
          <w:sz w:val="20"/>
          <w:szCs w:val="20"/>
          <w:vertAlign w:val="superscript"/>
        </w:rPr>
        <w:t>)</w:t>
      </w:r>
      <w:r w:rsidRPr="00320B8B">
        <w:rPr>
          <w:bCs/>
          <w:color w:val="auto"/>
          <w:sz w:val="20"/>
          <w:szCs w:val="20"/>
        </w:rPr>
        <w:t xml:space="preserve"> do realizacji zamówienia poniższe osoby</w:t>
      </w:r>
      <w:r w:rsidR="00203664" w:rsidRPr="00320B8B">
        <w:rPr>
          <w:bCs/>
          <w:color w:val="auto"/>
          <w:sz w:val="20"/>
          <w:szCs w:val="20"/>
        </w:rPr>
        <w:t xml:space="preserve"> (spełniające wymagania wskazane w </w:t>
      </w:r>
      <w:bookmarkStart w:id="0" w:name="_Hlk76725626"/>
      <w:r w:rsidR="00585C1F" w:rsidRPr="00320B8B">
        <w:rPr>
          <w:bCs/>
          <w:color w:val="auto"/>
          <w:sz w:val="20"/>
          <w:szCs w:val="20"/>
        </w:rPr>
        <w:t xml:space="preserve">Załączniku nr 1 do zapytani </w:t>
      </w:r>
      <w:bookmarkEnd w:id="0"/>
      <w:r w:rsidR="00585C1F" w:rsidRPr="00320B8B">
        <w:rPr>
          <w:bCs/>
          <w:color w:val="auto"/>
          <w:sz w:val="20"/>
          <w:szCs w:val="20"/>
        </w:rPr>
        <w:t xml:space="preserve">- </w:t>
      </w:r>
      <w:r w:rsidR="00203664" w:rsidRPr="00320B8B">
        <w:rPr>
          <w:bCs/>
          <w:color w:val="auto"/>
          <w:sz w:val="20"/>
          <w:szCs w:val="20"/>
        </w:rPr>
        <w:t>OPZ*)</w:t>
      </w:r>
      <w:r w:rsidRPr="00320B8B">
        <w:rPr>
          <w:bCs/>
          <w:color w:val="auto"/>
          <w:sz w:val="20"/>
          <w:szCs w:val="20"/>
        </w:rPr>
        <w:t>:</w:t>
      </w:r>
    </w:p>
    <w:p w14:paraId="228AE12C" w14:textId="77777777" w:rsidR="00E23D6C" w:rsidRPr="00320B8B" w:rsidRDefault="00E23D6C" w:rsidP="00676AAB">
      <w:pPr>
        <w:pStyle w:val="Default"/>
        <w:jc w:val="both"/>
        <w:rPr>
          <w:bCs/>
          <w:color w:val="auto"/>
          <w:sz w:val="20"/>
          <w:szCs w:val="20"/>
        </w:rPr>
      </w:pPr>
    </w:p>
    <w:p w14:paraId="0C52993E" w14:textId="7D5445B4" w:rsidR="00910BDE" w:rsidRPr="00320B8B" w:rsidRDefault="00910BDE" w:rsidP="00676AAB">
      <w:pPr>
        <w:pStyle w:val="Default"/>
        <w:jc w:val="both"/>
        <w:rPr>
          <w:bCs/>
          <w:i/>
          <w:color w:val="auto"/>
          <w:sz w:val="20"/>
          <w:szCs w:val="20"/>
        </w:rPr>
      </w:pPr>
      <w:r w:rsidRPr="00320B8B">
        <w:rPr>
          <w:sz w:val="20"/>
          <w:szCs w:val="20"/>
        </w:rPr>
        <w:t xml:space="preserve">Specjalista w zakresie </w:t>
      </w:r>
      <w:proofErr w:type="spellStart"/>
      <w:r w:rsidRPr="00320B8B">
        <w:rPr>
          <w:sz w:val="20"/>
          <w:szCs w:val="20"/>
        </w:rPr>
        <w:t>Frontendb</w:t>
      </w:r>
      <w:proofErr w:type="spellEnd"/>
      <w:r w:rsidR="00B070B6" w:rsidRPr="00320B8B">
        <w:rPr>
          <w:sz w:val="20"/>
          <w:szCs w:val="20"/>
        </w:rPr>
        <w:t xml:space="preserve"> (imię  nazwisko)</w:t>
      </w:r>
      <w:r w:rsidR="00E23D6C" w:rsidRPr="00320B8B">
        <w:rPr>
          <w:sz w:val="20"/>
          <w:szCs w:val="20"/>
        </w:rPr>
        <w:t>:</w:t>
      </w:r>
      <w:r w:rsidRPr="00320B8B">
        <w:rPr>
          <w:sz w:val="20"/>
          <w:szCs w:val="20"/>
        </w:rPr>
        <w:t xml:space="preserve"> …………………………………………..</w:t>
      </w:r>
    </w:p>
    <w:p w14:paraId="57CDA102" w14:textId="17EB3FC6" w:rsidR="00910BDE" w:rsidRPr="00320B8B" w:rsidRDefault="00910BDE" w:rsidP="00676AAB">
      <w:pPr>
        <w:pStyle w:val="Default"/>
        <w:jc w:val="both"/>
        <w:rPr>
          <w:bCs/>
          <w:i/>
          <w:color w:val="auto"/>
          <w:sz w:val="20"/>
          <w:szCs w:val="20"/>
        </w:rPr>
      </w:pPr>
      <w:r w:rsidRPr="00320B8B">
        <w:rPr>
          <w:sz w:val="20"/>
          <w:szCs w:val="20"/>
        </w:rPr>
        <w:t xml:space="preserve">Specjalista w zakresie </w:t>
      </w:r>
      <w:proofErr w:type="spellStart"/>
      <w:r w:rsidRPr="00320B8B">
        <w:rPr>
          <w:sz w:val="20"/>
          <w:szCs w:val="20"/>
        </w:rPr>
        <w:t>Backend</w:t>
      </w:r>
      <w:proofErr w:type="spellEnd"/>
      <w:r w:rsidR="00E23D6C" w:rsidRPr="00320B8B">
        <w:rPr>
          <w:sz w:val="20"/>
          <w:szCs w:val="20"/>
        </w:rPr>
        <w:t xml:space="preserve">: </w:t>
      </w:r>
      <w:r w:rsidRPr="00320B8B">
        <w:rPr>
          <w:sz w:val="20"/>
          <w:szCs w:val="20"/>
        </w:rPr>
        <w:t xml:space="preserve"> </w:t>
      </w:r>
      <w:r w:rsidR="00B070B6" w:rsidRPr="00320B8B">
        <w:rPr>
          <w:sz w:val="20"/>
          <w:szCs w:val="20"/>
        </w:rPr>
        <w:t>(imię  nazwisko): …………………………………………..</w:t>
      </w:r>
    </w:p>
    <w:p w14:paraId="0F174297" w14:textId="6073ECD9" w:rsidR="00676AAB" w:rsidRPr="00320B8B" w:rsidRDefault="00910BDE" w:rsidP="00B070B6">
      <w:pPr>
        <w:pStyle w:val="Default"/>
        <w:jc w:val="both"/>
        <w:rPr>
          <w:sz w:val="20"/>
          <w:szCs w:val="20"/>
        </w:rPr>
      </w:pPr>
      <w:r w:rsidRPr="00320B8B">
        <w:rPr>
          <w:sz w:val="20"/>
          <w:szCs w:val="20"/>
        </w:rPr>
        <w:t xml:space="preserve">Specjalista w zakresie </w:t>
      </w:r>
      <w:proofErr w:type="spellStart"/>
      <w:r w:rsidRPr="00320B8B">
        <w:rPr>
          <w:sz w:val="20"/>
          <w:szCs w:val="20"/>
        </w:rPr>
        <w:t>DevOps</w:t>
      </w:r>
      <w:proofErr w:type="spellEnd"/>
      <w:r w:rsidRPr="00320B8B">
        <w:rPr>
          <w:sz w:val="20"/>
          <w:szCs w:val="20"/>
        </w:rPr>
        <w:t xml:space="preserve"> </w:t>
      </w:r>
      <w:r w:rsidR="00B070B6" w:rsidRPr="00320B8B">
        <w:rPr>
          <w:sz w:val="20"/>
          <w:szCs w:val="20"/>
        </w:rPr>
        <w:t>(imię  nazwisko): …………………………………………..</w:t>
      </w:r>
    </w:p>
    <w:p w14:paraId="5A522C21" w14:textId="77777777" w:rsidR="00B070B6" w:rsidRPr="00320B8B" w:rsidRDefault="00B070B6" w:rsidP="00B070B6">
      <w:pPr>
        <w:pStyle w:val="Default"/>
        <w:jc w:val="both"/>
        <w:rPr>
          <w:bCs/>
          <w:i/>
          <w:color w:val="auto"/>
          <w:sz w:val="20"/>
          <w:szCs w:val="20"/>
        </w:rPr>
      </w:pPr>
    </w:p>
    <w:p w14:paraId="76E13802" w14:textId="2C06D232" w:rsidR="00203664" w:rsidRPr="00320B8B" w:rsidRDefault="00320B8B" w:rsidP="00B070B6">
      <w:pPr>
        <w:pStyle w:val="Default"/>
        <w:jc w:val="both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lastRenderedPageBreak/>
        <w:t>*</w:t>
      </w:r>
      <w:r w:rsidR="00020E66" w:rsidRPr="00320B8B">
        <w:rPr>
          <w:bCs/>
          <w:i/>
          <w:color w:val="auto"/>
          <w:sz w:val="20"/>
          <w:szCs w:val="20"/>
        </w:rPr>
        <w:t xml:space="preserve">*) </w:t>
      </w:r>
      <w:r w:rsidR="00203664" w:rsidRPr="00320B8B">
        <w:rPr>
          <w:bCs/>
          <w:i/>
          <w:color w:val="auto"/>
          <w:sz w:val="20"/>
          <w:szCs w:val="20"/>
        </w:rPr>
        <w:t xml:space="preserve">Wykonawca oświadcza, że wskazani powyżej </w:t>
      </w:r>
      <w:r w:rsidR="00020E66" w:rsidRPr="00320B8B">
        <w:rPr>
          <w:bCs/>
          <w:i/>
          <w:color w:val="auto"/>
          <w:sz w:val="20"/>
          <w:szCs w:val="20"/>
        </w:rPr>
        <w:t>specjaliści</w:t>
      </w:r>
      <w:r w:rsidR="00203664" w:rsidRPr="00320B8B">
        <w:rPr>
          <w:bCs/>
          <w:i/>
          <w:color w:val="auto"/>
          <w:sz w:val="20"/>
          <w:szCs w:val="20"/>
        </w:rPr>
        <w:t xml:space="preserve"> spełnia</w:t>
      </w:r>
      <w:r w:rsidR="00020E66" w:rsidRPr="00320B8B">
        <w:rPr>
          <w:bCs/>
          <w:i/>
          <w:color w:val="auto"/>
          <w:sz w:val="20"/>
          <w:szCs w:val="20"/>
        </w:rPr>
        <w:t>ją</w:t>
      </w:r>
      <w:r w:rsidR="00203664" w:rsidRPr="00320B8B">
        <w:rPr>
          <w:bCs/>
          <w:i/>
          <w:color w:val="auto"/>
          <w:sz w:val="20"/>
          <w:szCs w:val="20"/>
        </w:rPr>
        <w:t xml:space="preserve"> wymagania</w:t>
      </w:r>
      <w:r w:rsidR="00B070B6" w:rsidRPr="00320B8B">
        <w:rPr>
          <w:bCs/>
          <w:i/>
          <w:color w:val="auto"/>
          <w:sz w:val="20"/>
          <w:szCs w:val="20"/>
        </w:rPr>
        <w:t xml:space="preserve"> w zakresie </w:t>
      </w:r>
      <w:r w:rsidR="00B070B6" w:rsidRPr="00320B8B">
        <w:rPr>
          <w:i/>
          <w:sz w:val="20"/>
          <w:szCs w:val="20"/>
        </w:rPr>
        <w:t>wiedzy i doświadczenia</w:t>
      </w:r>
      <w:r w:rsidR="00020E66" w:rsidRPr="00320B8B">
        <w:rPr>
          <w:bCs/>
          <w:i/>
          <w:color w:val="auto"/>
          <w:sz w:val="20"/>
          <w:szCs w:val="20"/>
        </w:rPr>
        <w:t xml:space="preserve"> wskazane w OPZ</w:t>
      </w:r>
      <w:r w:rsidR="00831E02" w:rsidRPr="00320B8B">
        <w:rPr>
          <w:bCs/>
          <w:i/>
          <w:color w:val="auto"/>
          <w:sz w:val="20"/>
          <w:szCs w:val="20"/>
        </w:rPr>
        <w:t>.</w:t>
      </w:r>
    </w:p>
    <w:p w14:paraId="0648AE45" w14:textId="77777777" w:rsidR="00203664" w:rsidRPr="00320B8B" w:rsidRDefault="00203664" w:rsidP="00203664">
      <w:pPr>
        <w:pStyle w:val="Default"/>
        <w:jc w:val="both"/>
        <w:rPr>
          <w:bCs/>
          <w:i/>
          <w:color w:val="auto"/>
          <w:sz w:val="20"/>
          <w:szCs w:val="20"/>
        </w:rPr>
      </w:pPr>
    </w:p>
    <w:p w14:paraId="34C15E49" w14:textId="1CBA84DC" w:rsidR="00E20098" w:rsidRPr="00320B8B" w:rsidRDefault="00E20098" w:rsidP="00E20098">
      <w:pPr>
        <w:pStyle w:val="Default"/>
        <w:ind w:right="678"/>
        <w:jc w:val="both"/>
        <w:rPr>
          <w:bCs/>
          <w:i/>
          <w:color w:val="auto"/>
          <w:sz w:val="20"/>
          <w:szCs w:val="20"/>
          <w:u w:val="single"/>
        </w:rPr>
      </w:pPr>
      <w:r w:rsidRPr="00320B8B">
        <w:rPr>
          <w:bCs/>
          <w:i/>
          <w:color w:val="auto"/>
          <w:sz w:val="20"/>
          <w:szCs w:val="20"/>
        </w:rPr>
        <w:t>*</w:t>
      </w:r>
      <w:bookmarkStart w:id="1" w:name="_Hlk77069354"/>
      <w:r w:rsidR="00320B8B">
        <w:rPr>
          <w:bCs/>
          <w:i/>
          <w:color w:val="auto"/>
          <w:sz w:val="20"/>
          <w:szCs w:val="20"/>
        </w:rPr>
        <w:t>*</w:t>
      </w:r>
      <w:r w:rsidRPr="00320B8B">
        <w:rPr>
          <w:bCs/>
          <w:i/>
          <w:color w:val="auto"/>
          <w:sz w:val="20"/>
          <w:szCs w:val="20"/>
        </w:rPr>
        <w:t xml:space="preserve">*) </w:t>
      </w:r>
      <w:r w:rsidRPr="00320B8B">
        <w:rPr>
          <w:bCs/>
          <w:i/>
          <w:color w:val="auto"/>
          <w:sz w:val="20"/>
          <w:szCs w:val="20"/>
          <w:u w:val="single"/>
        </w:rPr>
        <w:t>Zamawiający dopuszcza wskazanie jednego Specjalisty w większej ilości specjalizacji (maksymalnie dopuszcza się aby jeden Specjalista realizował zadania w dwóch obszarach specjalizacji). W przypadku wskazani jednego specjalisty w trzech obszarach oferta zostanie odrzucona jako niezgodna z Zapytaniem.</w:t>
      </w:r>
    </w:p>
    <w:bookmarkEnd w:id="1"/>
    <w:p w14:paraId="17C4F12D" w14:textId="577E692F" w:rsidR="007E7212" w:rsidRPr="00320B8B" w:rsidRDefault="007E7212" w:rsidP="007E7212">
      <w:pPr>
        <w:autoSpaceDE w:val="0"/>
        <w:autoSpaceDN w:val="0"/>
        <w:adjustRightInd w:val="0"/>
        <w:rPr>
          <w:rFonts w:ascii="Arial" w:eastAsia="DejaVuSans" w:hAnsi="Arial" w:cs="Arial"/>
          <w:sz w:val="20"/>
          <w:szCs w:val="20"/>
        </w:rPr>
      </w:pPr>
    </w:p>
    <w:p w14:paraId="27961501" w14:textId="43B0948A" w:rsidR="00320B8B" w:rsidRPr="00320B8B" w:rsidRDefault="00320B8B" w:rsidP="007E7212">
      <w:pPr>
        <w:autoSpaceDE w:val="0"/>
        <w:autoSpaceDN w:val="0"/>
        <w:adjustRightInd w:val="0"/>
        <w:rPr>
          <w:rFonts w:ascii="Arial" w:eastAsia="DejaVuSans" w:hAnsi="Arial" w:cs="Arial"/>
          <w:sz w:val="20"/>
          <w:szCs w:val="20"/>
        </w:rPr>
      </w:pPr>
    </w:p>
    <w:p w14:paraId="683F4F6B" w14:textId="77777777" w:rsidR="00320B8B" w:rsidRPr="00320B8B" w:rsidRDefault="00320B8B" w:rsidP="007E7212">
      <w:pPr>
        <w:autoSpaceDE w:val="0"/>
        <w:autoSpaceDN w:val="0"/>
        <w:adjustRightInd w:val="0"/>
        <w:rPr>
          <w:rFonts w:ascii="Arial" w:eastAsia="DejaVuSans" w:hAnsi="Arial" w:cs="Arial"/>
          <w:sz w:val="20"/>
          <w:szCs w:val="20"/>
        </w:rPr>
      </w:pPr>
    </w:p>
    <w:p w14:paraId="69936F1C" w14:textId="73AFCE85" w:rsidR="001130F7" w:rsidRPr="00320B8B" w:rsidRDefault="001130F7" w:rsidP="00B070B6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</w:pPr>
      <w:r w:rsidRPr="00320B8B">
        <w:rPr>
          <w:rFonts w:ascii="Arial" w:hAnsi="Arial" w:cs="Arial"/>
          <w:b/>
          <w:bCs/>
          <w:sz w:val="20"/>
          <w:szCs w:val="20"/>
          <w:u w:val="single"/>
        </w:rPr>
        <w:t>Oświadczam, że :</w:t>
      </w:r>
    </w:p>
    <w:p w14:paraId="0C7E656C" w14:textId="5601446B" w:rsidR="001130F7" w:rsidRPr="00320B8B" w:rsidRDefault="001130F7" w:rsidP="00B070B6">
      <w:pPr>
        <w:numPr>
          <w:ilvl w:val="0"/>
          <w:numId w:val="29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>posiadam niezbędną wiedzę i doświadczenie oraz potencjał techniczny, a także dysponuję osobami zdolnymi do wykonania zamówienia</w:t>
      </w:r>
      <w:r w:rsidR="00910BDE" w:rsidRPr="00320B8B">
        <w:rPr>
          <w:rFonts w:ascii="Arial" w:hAnsi="Arial" w:cs="Arial"/>
          <w:sz w:val="20"/>
          <w:szCs w:val="20"/>
        </w:rPr>
        <w:t xml:space="preserve"> spełniającymi wymagania wskazane w </w:t>
      </w:r>
      <w:r w:rsidR="00585C1F" w:rsidRPr="00320B8B">
        <w:rPr>
          <w:rFonts w:ascii="Arial" w:hAnsi="Arial" w:cs="Arial"/>
          <w:bCs/>
          <w:sz w:val="20"/>
          <w:szCs w:val="20"/>
        </w:rPr>
        <w:t xml:space="preserve">Załączniku nr 1 do zapytania - </w:t>
      </w:r>
      <w:r w:rsidR="00910BDE" w:rsidRPr="00320B8B">
        <w:rPr>
          <w:rFonts w:ascii="Arial" w:hAnsi="Arial" w:cs="Arial"/>
          <w:sz w:val="20"/>
          <w:szCs w:val="20"/>
        </w:rPr>
        <w:t>OPZ</w:t>
      </w:r>
      <w:r w:rsidRPr="00320B8B">
        <w:rPr>
          <w:rFonts w:ascii="Arial" w:hAnsi="Arial" w:cs="Arial"/>
          <w:sz w:val="20"/>
          <w:szCs w:val="20"/>
        </w:rPr>
        <w:t>,</w:t>
      </w:r>
    </w:p>
    <w:p w14:paraId="68058F23" w14:textId="77777777" w:rsidR="001130F7" w:rsidRPr="00320B8B" w:rsidRDefault="001130F7" w:rsidP="00B070B6">
      <w:pPr>
        <w:numPr>
          <w:ilvl w:val="0"/>
          <w:numId w:val="29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14:paraId="646725C9" w14:textId="77777777" w:rsidR="001130F7" w:rsidRPr="00320B8B" w:rsidRDefault="001130F7" w:rsidP="00B070B6">
      <w:pPr>
        <w:numPr>
          <w:ilvl w:val="0"/>
          <w:numId w:val="29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14:paraId="62D37CC9" w14:textId="77777777" w:rsidR="001130F7" w:rsidRPr="00320B8B" w:rsidRDefault="001130F7" w:rsidP="00B070B6">
      <w:pPr>
        <w:autoSpaceDE w:val="0"/>
        <w:autoSpaceDN w:val="0"/>
        <w:adjustRightInd w:val="0"/>
        <w:ind w:left="284" w:hanging="284"/>
        <w:rPr>
          <w:rFonts w:ascii="Arial" w:eastAsia="DejaVuSans" w:hAnsi="Arial" w:cs="Arial"/>
          <w:sz w:val="20"/>
          <w:szCs w:val="20"/>
        </w:rPr>
      </w:pPr>
    </w:p>
    <w:p w14:paraId="6BE59F1C" w14:textId="1305A369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b/>
          <w:sz w:val="20"/>
          <w:szCs w:val="20"/>
        </w:rPr>
        <w:t>Oświadczam</w:t>
      </w:r>
      <w:r w:rsidRPr="00320B8B">
        <w:rPr>
          <w:rFonts w:ascii="Arial" w:hAnsi="Arial" w:cs="Arial"/>
          <w:sz w:val="20"/>
          <w:szCs w:val="20"/>
        </w:rPr>
        <w:t>, że składana oferta jest ważna przez cały okres związania ofertą, tj. 30 dni licząc od dnia upływu terminu składania ofert.</w:t>
      </w:r>
    </w:p>
    <w:p w14:paraId="6315DA79" w14:textId="532A25F5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>Oświadczam</w:t>
      </w:r>
      <w:r w:rsidRPr="00320B8B">
        <w:rPr>
          <w:rFonts w:ascii="Arial" w:hAnsi="Arial" w:cs="Arial"/>
          <w:sz w:val="20"/>
          <w:szCs w:val="20"/>
        </w:rPr>
        <w:t>, że składana oferta jest zgodna z treścią opisu przedmiotu zamówienia, zawartego w Załączniku nr 1.</w:t>
      </w:r>
    </w:p>
    <w:p w14:paraId="586B43F9" w14:textId="5A5A9EC0" w:rsidR="00CD7D97" w:rsidRPr="00320B8B" w:rsidRDefault="00CD7D97" w:rsidP="00B070B6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>Oświadczam</w:t>
      </w:r>
      <w:r w:rsidRPr="00320B8B">
        <w:rPr>
          <w:rFonts w:ascii="Arial" w:hAnsi="Arial" w:cs="Arial"/>
          <w:sz w:val="20"/>
          <w:szCs w:val="20"/>
        </w:rPr>
        <w:t xml:space="preserve">, że akceptuję wzór umowy stanowiący załącznik nr 2 do „zapytania ofertowego” i w przypadku wyboru mojej oferty zobowiązuję się do podpisania umowy </w:t>
      </w:r>
      <w:r w:rsidRPr="00320B8B">
        <w:rPr>
          <w:rFonts w:ascii="Arial" w:hAnsi="Arial" w:cs="Arial"/>
          <w:sz w:val="20"/>
          <w:szCs w:val="20"/>
        </w:rPr>
        <w:br/>
        <w:t>w terminie i miejscu wskazanym przez Zamawiającego.</w:t>
      </w:r>
    </w:p>
    <w:p w14:paraId="261B9681" w14:textId="5742F1F0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>Zobowiązuję się</w:t>
      </w:r>
      <w:r w:rsidRPr="00320B8B">
        <w:rPr>
          <w:rFonts w:ascii="Arial" w:hAnsi="Arial" w:cs="Arial"/>
          <w:bCs/>
          <w:sz w:val="20"/>
          <w:szCs w:val="20"/>
        </w:rPr>
        <w:t xml:space="preserve"> do realizacji przedmiotu zamówienia w terminie określonym </w:t>
      </w:r>
      <w:r w:rsidRPr="00320B8B">
        <w:rPr>
          <w:rFonts w:ascii="Arial" w:hAnsi="Arial" w:cs="Arial"/>
          <w:bCs/>
          <w:sz w:val="20"/>
          <w:szCs w:val="20"/>
        </w:rPr>
        <w:br/>
        <w:t>w zapytaniu ofertowym</w:t>
      </w:r>
    </w:p>
    <w:p w14:paraId="0B698DAF" w14:textId="77777777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>Wyrażam zgodę</w:t>
      </w:r>
      <w:r w:rsidRPr="00320B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20B8B">
        <w:rPr>
          <w:rFonts w:ascii="Arial" w:hAnsi="Arial" w:cs="Arial"/>
          <w:bCs/>
          <w:sz w:val="20"/>
          <w:szCs w:val="20"/>
        </w:rPr>
        <w:t>na warunki płatności określone we wzorze umowy stanowiącej załącznik nr 2 do „zapytania ofertowego”.</w:t>
      </w:r>
      <w:r w:rsidRPr="00320B8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6D3C9A" w14:textId="77777777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 xml:space="preserve">Oświadczam, </w:t>
      </w:r>
      <w:r w:rsidRPr="00320B8B">
        <w:rPr>
          <w:rFonts w:ascii="Arial" w:hAnsi="Arial" w:cs="Arial"/>
          <w:bCs/>
          <w:sz w:val="20"/>
          <w:szCs w:val="20"/>
        </w:rPr>
        <w:t xml:space="preserve">że zapoznałem się z informacją o przetwarzaniu danych osobowych przez  Województwo Śląskie zawartą w pkt. X zapytania ofertowego. </w:t>
      </w:r>
    </w:p>
    <w:p w14:paraId="58BACB77" w14:textId="5F670CCA" w:rsidR="00CD7D97" w:rsidRPr="00320B8B" w:rsidRDefault="00CD7D97" w:rsidP="00B070B6">
      <w:pPr>
        <w:widowControl/>
        <w:numPr>
          <w:ilvl w:val="0"/>
          <w:numId w:val="16"/>
        </w:numPr>
        <w:suppressAutoHyphens w:val="0"/>
        <w:spacing w:after="2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20B8B">
        <w:rPr>
          <w:rFonts w:ascii="Arial" w:hAnsi="Arial" w:cs="Arial"/>
          <w:b/>
          <w:bCs/>
          <w:sz w:val="20"/>
          <w:szCs w:val="20"/>
        </w:rPr>
        <w:t>Oświadczam</w:t>
      </w:r>
      <w:r w:rsidRPr="00320B8B">
        <w:rPr>
          <w:rFonts w:ascii="Arial" w:hAnsi="Arial" w:cs="Arial"/>
          <w:bCs/>
          <w:sz w:val="20"/>
          <w:szCs w:val="20"/>
        </w:rPr>
        <w:t xml:space="preserve">, że wypełniłem obowiązki informacyjne przewidziane w art. 13 lub art. 14 RODO </w:t>
      </w:r>
      <w:r w:rsidRPr="00320B8B">
        <w:rPr>
          <w:rFonts w:ascii="Arial" w:hAnsi="Arial" w:cs="Arial"/>
          <w:bCs/>
          <w:sz w:val="20"/>
          <w:szCs w:val="20"/>
          <w:vertAlign w:val="superscript"/>
        </w:rPr>
        <w:t xml:space="preserve">1) </w:t>
      </w:r>
      <w:r w:rsidRPr="00320B8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320B8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5B54C084" w14:textId="1D18939D" w:rsidR="007E7212" w:rsidRPr="00320B8B" w:rsidRDefault="007E7212" w:rsidP="00B0053B">
      <w:pPr>
        <w:pStyle w:val="NormalnyWeb"/>
        <w:spacing w:before="0" w:after="60"/>
        <w:rPr>
          <w:rFonts w:ascii="Arial" w:eastAsia="Verdana" w:hAnsi="Arial" w:cs="Arial"/>
          <w:bCs/>
          <w:sz w:val="20"/>
          <w:szCs w:val="20"/>
        </w:rPr>
      </w:pPr>
      <w:r w:rsidRPr="00320B8B">
        <w:rPr>
          <w:rFonts w:ascii="Arial" w:hAnsi="Arial" w:cs="Arial"/>
          <w:sz w:val="20"/>
          <w:szCs w:val="20"/>
        </w:rPr>
        <w:t xml:space="preserve">Informacje dotyczące </w:t>
      </w:r>
      <w:r w:rsidRPr="00320B8B">
        <w:rPr>
          <w:rFonts w:ascii="Arial" w:hAnsi="Arial" w:cs="Arial"/>
          <w:b/>
          <w:sz w:val="20"/>
          <w:szCs w:val="20"/>
        </w:rPr>
        <w:t>podwykonawców</w:t>
      </w:r>
      <w:r w:rsidRPr="00320B8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0053B" w:rsidRPr="00320B8B">
        <w:rPr>
          <w:rFonts w:ascii="Arial" w:hAnsi="Arial" w:cs="Arial"/>
          <w:b/>
          <w:sz w:val="20"/>
          <w:szCs w:val="20"/>
        </w:rPr>
        <w:t xml:space="preserve"> </w:t>
      </w:r>
      <w:r w:rsidR="00B0053B" w:rsidRPr="00320B8B">
        <w:rPr>
          <w:rFonts w:ascii="Arial" w:eastAsia="DejaVuSans" w:hAnsi="Arial" w:cs="Arial"/>
          <w:sz w:val="20"/>
          <w:szCs w:val="20"/>
        </w:rPr>
        <w:t>(jeśli dotyczy</w:t>
      </w:r>
      <w:r w:rsidR="00B0053B" w:rsidRPr="00320B8B">
        <w:rPr>
          <w:rFonts w:ascii="Arial" w:eastAsia="DejaVuSans" w:hAnsi="Arial" w:cs="Arial"/>
          <w:sz w:val="20"/>
          <w:szCs w:val="20"/>
        </w:rPr>
        <w:t>)</w:t>
      </w:r>
      <w:r w:rsidRPr="00320B8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"/>
        <w:gridCol w:w="3825"/>
        <w:gridCol w:w="4395"/>
      </w:tblGrid>
      <w:tr w:rsidR="007E7212" w:rsidRPr="00320B8B" w14:paraId="4B76E2AB" w14:textId="77777777" w:rsidTr="00305E3D">
        <w:trPr>
          <w:cantSplit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69F5" w14:textId="77777777" w:rsidR="007E7212" w:rsidRPr="00320B8B" w:rsidRDefault="007E7212" w:rsidP="00305E3D">
            <w:pPr>
              <w:pStyle w:val="TableHeading"/>
              <w:snapToGrid w:val="0"/>
              <w:spacing w:after="0"/>
              <w:rPr>
                <w:rFonts w:ascii="Arial" w:eastAsia="Verdana" w:hAnsi="Arial" w:cs="Arial"/>
                <w:b w:val="0"/>
              </w:rPr>
            </w:pPr>
            <w:r w:rsidRPr="00320B8B">
              <w:rPr>
                <w:rFonts w:ascii="Arial" w:eastAsia="Verdana" w:hAnsi="Arial" w:cs="Arial"/>
                <w:b w:val="0"/>
              </w:rPr>
              <w:t>Lp.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CC52" w14:textId="77777777" w:rsidR="007E7212" w:rsidRPr="00320B8B" w:rsidRDefault="007E7212" w:rsidP="00305E3D">
            <w:pPr>
              <w:pStyle w:val="TableHeading"/>
              <w:snapToGrid w:val="0"/>
              <w:spacing w:after="0"/>
              <w:jc w:val="left"/>
              <w:rPr>
                <w:rFonts w:ascii="Arial" w:eastAsia="Verdana" w:hAnsi="Arial" w:cs="Arial"/>
                <w:b w:val="0"/>
              </w:rPr>
            </w:pPr>
            <w:r w:rsidRPr="00320B8B">
              <w:rPr>
                <w:rFonts w:ascii="Arial" w:eastAsia="Verdana" w:hAnsi="Arial" w:cs="Arial"/>
                <w:b w:val="0"/>
              </w:rPr>
              <w:t>Części zamówienia, których wykonanie zamierza się powierzyć podwykonawcom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A58" w14:textId="77777777" w:rsidR="007E7212" w:rsidRPr="00320B8B" w:rsidRDefault="007E7212" w:rsidP="00305E3D">
            <w:pPr>
              <w:pStyle w:val="TableHeading"/>
              <w:snapToGrid w:val="0"/>
              <w:spacing w:after="0"/>
              <w:jc w:val="left"/>
              <w:rPr>
                <w:rFonts w:ascii="Arial" w:eastAsia="Verdana" w:hAnsi="Arial" w:cs="Arial"/>
                <w:b w:val="0"/>
              </w:rPr>
            </w:pPr>
            <w:r w:rsidRPr="00320B8B">
              <w:rPr>
                <w:rFonts w:ascii="Arial" w:eastAsia="Verdana" w:hAnsi="Arial" w:cs="Arial"/>
                <w:b w:val="0"/>
              </w:rPr>
              <w:t>Nazwy (firmy) podwykonawców ( o ile są znane)</w:t>
            </w:r>
          </w:p>
        </w:tc>
      </w:tr>
      <w:tr w:rsidR="007E7212" w:rsidRPr="00320B8B" w14:paraId="360478AD" w14:textId="77777777" w:rsidTr="00305E3D">
        <w:trPr>
          <w:cantSplit/>
          <w:trHeight w:val="42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5A7" w14:textId="77777777" w:rsidR="007E7212" w:rsidRPr="00320B8B" w:rsidRDefault="007E7212" w:rsidP="00305E3D">
            <w:pPr>
              <w:pStyle w:val="TableContents"/>
              <w:snapToGrid w:val="0"/>
              <w:spacing w:after="0"/>
              <w:jc w:val="center"/>
              <w:rPr>
                <w:rFonts w:ascii="Arial" w:eastAsia="Verdana" w:hAnsi="Arial" w:cs="Arial"/>
              </w:rPr>
            </w:pPr>
            <w:r w:rsidRPr="00320B8B">
              <w:rPr>
                <w:rFonts w:ascii="Arial" w:eastAsia="Verdana" w:hAnsi="Arial" w:cs="Arial"/>
              </w:rPr>
              <w:t>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EBD" w14:textId="77777777" w:rsidR="007E7212" w:rsidRPr="00320B8B" w:rsidRDefault="007E7212" w:rsidP="00305E3D">
            <w:pPr>
              <w:pStyle w:val="TableContents"/>
              <w:snapToGrid w:val="0"/>
              <w:spacing w:after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55E8" w14:textId="77777777" w:rsidR="007E7212" w:rsidRPr="00320B8B" w:rsidRDefault="007E7212" w:rsidP="00305E3D">
            <w:pPr>
              <w:pStyle w:val="TableContents"/>
              <w:snapToGrid w:val="0"/>
              <w:spacing w:after="0"/>
              <w:jc w:val="center"/>
              <w:rPr>
                <w:rFonts w:ascii="Arial" w:eastAsia="Verdana" w:hAnsi="Arial" w:cs="Arial"/>
              </w:rPr>
            </w:pPr>
          </w:p>
        </w:tc>
      </w:tr>
    </w:tbl>
    <w:p w14:paraId="1A116AF4" w14:textId="77777777" w:rsidR="00655F85" w:rsidRPr="00320B8B" w:rsidRDefault="00655F85" w:rsidP="00B070B6">
      <w:pPr>
        <w:ind w:left="284" w:hanging="284"/>
        <w:rPr>
          <w:rFonts w:ascii="Arial" w:hAnsi="Arial" w:cs="Arial"/>
          <w:sz w:val="16"/>
          <w:szCs w:val="16"/>
        </w:rPr>
      </w:pPr>
      <w:r w:rsidRPr="00320B8B">
        <w:rPr>
          <w:rFonts w:ascii="Arial" w:hAnsi="Arial" w:cs="Arial"/>
          <w:sz w:val="20"/>
          <w:szCs w:val="20"/>
          <w:vertAlign w:val="superscript"/>
        </w:rPr>
        <w:t>1)</w:t>
      </w:r>
      <w:r w:rsidRPr="00320B8B">
        <w:rPr>
          <w:rFonts w:ascii="Arial" w:hAnsi="Arial" w:cs="Arial"/>
          <w:sz w:val="20"/>
          <w:szCs w:val="20"/>
        </w:rPr>
        <w:t xml:space="preserve"> </w:t>
      </w:r>
      <w:r w:rsidRPr="00320B8B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0E4B0" w14:textId="34F6AA18" w:rsidR="00655F85" w:rsidRPr="00320B8B" w:rsidRDefault="00320B8B" w:rsidP="00B070B6">
      <w:pPr>
        <w:ind w:left="284" w:hanging="284"/>
        <w:rPr>
          <w:rFonts w:ascii="Arial" w:hAnsi="Arial" w:cs="Arial"/>
          <w:sz w:val="16"/>
          <w:szCs w:val="16"/>
        </w:rPr>
      </w:pPr>
      <w:r w:rsidRPr="00320B8B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</w:t>
      </w:r>
      <w:r w:rsidR="00655F85" w:rsidRPr="00320B8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936AC14" w14:textId="608299E8" w:rsidR="00DF7E78" w:rsidRDefault="00DF7E78" w:rsidP="00B070B6">
      <w:pPr>
        <w:widowControl/>
        <w:suppressAutoHyphens w:val="0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D574D6C" w14:textId="6941F08A" w:rsidR="00320B8B" w:rsidRDefault="00320B8B" w:rsidP="00B070B6">
      <w:pPr>
        <w:widowControl/>
        <w:suppressAutoHyphens w:val="0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BFDCE87" w14:textId="77777777" w:rsidR="00320B8B" w:rsidRPr="00320B8B" w:rsidRDefault="00320B8B" w:rsidP="00B070B6">
      <w:pPr>
        <w:widowControl/>
        <w:suppressAutoHyphens w:val="0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91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6"/>
        <w:gridCol w:w="1445"/>
        <w:gridCol w:w="3677"/>
      </w:tblGrid>
      <w:tr w:rsidR="00655F85" w:rsidRPr="00320B8B" w14:paraId="2C3F104C" w14:textId="77777777" w:rsidTr="00EE3423">
        <w:trPr>
          <w:trHeight w:val="864"/>
        </w:trPr>
        <w:tc>
          <w:tcPr>
            <w:tcW w:w="4006" w:type="dxa"/>
            <w:tcBorders>
              <w:top w:val="dotted" w:sz="4" w:space="0" w:color="auto"/>
            </w:tcBorders>
          </w:tcPr>
          <w:p w14:paraId="52C70031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1445" w:type="dxa"/>
          </w:tcPr>
          <w:p w14:paraId="375F487E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677" w:type="dxa"/>
            <w:tcBorders>
              <w:top w:val="dotted" w:sz="4" w:space="0" w:color="auto"/>
            </w:tcBorders>
          </w:tcPr>
          <w:p w14:paraId="5D6CEACE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Podpis osoby/osób uprawnionej/</w:t>
            </w:r>
            <w:proofErr w:type="spellStart"/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ych</w:t>
            </w:r>
            <w:proofErr w:type="spellEnd"/>
          </w:p>
          <w:p w14:paraId="3678C34B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do reprezentowania wykonawcy</w:t>
            </w:r>
          </w:p>
          <w:p w14:paraId="51E8E1A5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(podpis opatrzony imienna pieczęcią lub czytelny</w:t>
            </w:r>
          </w:p>
          <w:p w14:paraId="6E256921" w14:textId="77777777" w:rsidR="00655F85" w:rsidRPr="00320B8B" w:rsidRDefault="00655F85" w:rsidP="00772E6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</w:pPr>
            <w:r w:rsidRPr="00320B8B">
              <w:rPr>
                <w:rFonts w:ascii="Arial" w:hAnsi="Arial" w:cs="Arial"/>
                <w:kern w:val="0"/>
                <w:sz w:val="16"/>
                <w:szCs w:val="16"/>
                <w:lang w:eastAsia="pl-PL"/>
              </w:rPr>
              <w:t>podpis składający się z imienia i nazwiska</w:t>
            </w:r>
          </w:p>
        </w:tc>
      </w:tr>
    </w:tbl>
    <w:p w14:paraId="48C0C147" w14:textId="4A0BA683" w:rsidR="00CC5BA3" w:rsidRPr="00320B8B" w:rsidRDefault="00CC5BA3" w:rsidP="007D6DA9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CC5BA3" w:rsidRPr="00320B8B" w:rsidSect="00320B8B">
      <w:footerReference w:type="default" r:id="rId7"/>
      <w:headerReference w:type="first" r:id="rId8"/>
      <w:footerReference w:type="first" r:id="rId9"/>
      <w:pgSz w:w="11906" w:h="16838"/>
      <w:pgMar w:top="851" w:right="1417" w:bottom="42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B77F" w14:textId="77777777" w:rsidR="00A87CCA" w:rsidRDefault="00A87CCA" w:rsidP="00655F85">
      <w:r>
        <w:separator/>
      </w:r>
    </w:p>
  </w:endnote>
  <w:endnote w:type="continuationSeparator" w:id="0">
    <w:p w14:paraId="5436DFF2" w14:textId="77777777" w:rsidR="00A87CCA" w:rsidRDefault="00A87CCA" w:rsidP="006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07FF" w14:textId="77777777" w:rsidR="0037583A" w:rsidRDefault="007D6DA9">
    <w:pPr>
      <w:pStyle w:val="Stopka"/>
    </w:pPr>
  </w:p>
  <w:p w14:paraId="323E999B" w14:textId="77777777" w:rsidR="00194AD7" w:rsidRDefault="007D6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8C22" w14:textId="4870D17F" w:rsidR="004674D9" w:rsidRPr="00C92EFD" w:rsidRDefault="004674D9" w:rsidP="00320B8B">
    <w:pPr>
      <w:jc w:val="both"/>
      <w:rPr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3F5738" wp14:editId="6301DD60">
          <wp:simplePos x="0" y="0"/>
          <wp:positionH relativeFrom="column">
            <wp:posOffset>734695</wp:posOffset>
          </wp:positionH>
          <wp:positionV relativeFrom="paragraph">
            <wp:posOffset>8968105</wp:posOffset>
          </wp:positionV>
          <wp:extent cx="6090920" cy="6413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689">
      <w:rPr>
        <w:noProof/>
        <w:lang w:eastAsia="pl-PL"/>
      </w:rPr>
      <w:drawing>
        <wp:inline distT="0" distB="0" distL="0" distR="0" wp14:anchorId="5996AA81" wp14:editId="0417EFA8">
          <wp:extent cx="5760720" cy="566939"/>
          <wp:effectExtent l="0" t="0" r="0" b="5080"/>
          <wp:docPr id="18" name="Obraz 18" descr="C:\Users\stefanskam\AppData\Local\Microsoft\Windows\INetCache\Content.Outlook\7TH2G4UT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efanskam\AppData\Local\Microsoft\Windows\INetCache\Content.Outlook\7TH2G4UT\EFS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7C62D" w14:textId="77777777" w:rsidR="004674D9" w:rsidRDefault="004674D9" w:rsidP="004674D9">
    <w:pPr>
      <w:ind w:left="284"/>
      <w:jc w:val="center"/>
      <w:rPr>
        <w:i/>
        <w:sz w:val="16"/>
        <w:szCs w:val="16"/>
      </w:rPr>
    </w:pPr>
    <w:r>
      <w:rPr>
        <w:i/>
        <w:sz w:val="16"/>
        <w:szCs w:val="16"/>
      </w:rPr>
      <w:t>Projekt współfinansowany przez Unię Europejską ze środków Europejskiego Funduszu Społecznego</w:t>
    </w:r>
  </w:p>
  <w:p w14:paraId="38D804DD" w14:textId="4DDD9382" w:rsidR="004674D9" w:rsidRPr="00320B8B" w:rsidRDefault="004674D9" w:rsidP="00320B8B">
    <w:pPr>
      <w:ind w:left="284"/>
      <w:jc w:val="center"/>
      <w:rPr>
        <w:i/>
        <w:sz w:val="16"/>
        <w:szCs w:val="16"/>
      </w:rPr>
    </w:pPr>
    <w:r>
      <w:rPr>
        <w:i/>
        <w:sz w:val="16"/>
        <w:szCs w:val="16"/>
      </w:rPr>
      <w:t>w ramach Regionalnego Programu Operacyjnego Województwa Śląskiego na lata 2014-2020</w:t>
    </w:r>
  </w:p>
  <w:p w14:paraId="0CEA045E" w14:textId="77777777" w:rsidR="004674D9" w:rsidRDefault="00467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209A" w14:textId="77777777" w:rsidR="00A87CCA" w:rsidRDefault="00A87CCA" w:rsidP="00655F85">
      <w:r>
        <w:separator/>
      </w:r>
    </w:p>
  </w:footnote>
  <w:footnote w:type="continuationSeparator" w:id="0">
    <w:p w14:paraId="4702B48E" w14:textId="77777777" w:rsidR="00A87CCA" w:rsidRDefault="00A87CCA" w:rsidP="00655F85">
      <w:r>
        <w:continuationSeparator/>
      </w:r>
    </w:p>
  </w:footnote>
  <w:footnote w:id="1">
    <w:p w14:paraId="067DFDC6" w14:textId="6B82E292" w:rsidR="007E7212" w:rsidRDefault="007E7212" w:rsidP="007E721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5"/>
          <w:szCs w:val="15"/>
        </w:rPr>
        <w:footnoteRef/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6"/>
          <w:szCs w:val="16"/>
        </w:rPr>
        <w:t>Należy wskazać części zamówienia, których wykonanie Wykonawca zamierza powierzyć Podwykonawcom i podania ich firm.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bez udziału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A66" w14:textId="77777777" w:rsidR="009C6915" w:rsidRDefault="007D6DA9">
    <w:pPr>
      <w:pStyle w:val="Nagwek"/>
    </w:pPr>
  </w:p>
  <w:p w14:paraId="4C8A4B13" w14:textId="77777777" w:rsidR="00655F85" w:rsidRDefault="00655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00C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131"/>
    <w:multiLevelType w:val="hybridMultilevel"/>
    <w:tmpl w:val="162C06F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F3D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A89"/>
    <w:multiLevelType w:val="hybridMultilevel"/>
    <w:tmpl w:val="5A92E6C8"/>
    <w:lvl w:ilvl="0" w:tplc="2DE046A4">
      <w:start w:val="1"/>
      <w:numFmt w:val="upperRoman"/>
      <w:pStyle w:val="Nagwek2"/>
      <w:lvlText w:val="%1."/>
      <w:lvlJc w:val="righ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40D2254E">
      <w:start w:val="1"/>
      <w:numFmt w:val="decimal"/>
      <w:lvlText w:val="%4."/>
      <w:lvlJc w:val="left"/>
      <w:pPr>
        <w:ind w:left="32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59D414E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0850"/>
    <w:multiLevelType w:val="hybridMultilevel"/>
    <w:tmpl w:val="DEF878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21AD"/>
    <w:multiLevelType w:val="hybridMultilevel"/>
    <w:tmpl w:val="4C62C7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159"/>
    <w:multiLevelType w:val="hybridMultilevel"/>
    <w:tmpl w:val="592422D2"/>
    <w:lvl w:ilvl="0" w:tplc="559832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3606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5755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54D71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7EDC275E"/>
    <w:lvl w:ilvl="0" w:tplc="2E6688A4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3143"/>
    <w:multiLevelType w:val="hybridMultilevel"/>
    <w:tmpl w:val="D23824D8"/>
    <w:lvl w:ilvl="0" w:tplc="40962ED4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76C6B59"/>
    <w:multiLevelType w:val="hybridMultilevel"/>
    <w:tmpl w:val="39A2626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CA4"/>
    <w:multiLevelType w:val="hybridMultilevel"/>
    <w:tmpl w:val="4566CCE6"/>
    <w:lvl w:ilvl="0" w:tplc="0594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458"/>
    <w:multiLevelType w:val="hybridMultilevel"/>
    <w:tmpl w:val="6268C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E3F03"/>
    <w:multiLevelType w:val="hybridMultilevel"/>
    <w:tmpl w:val="42D42A54"/>
    <w:lvl w:ilvl="0" w:tplc="0CBE4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E52B8"/>
    <w:multiLevelType w:val="hybridMultilevel"/>
    <w:tmpl w:val="8976E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4ED7"/>
    <w:multiLevelType w:val="hybridMultilevel"/>
    <w:tmpl w:val="8E3CF48C"/>
    <w:lvl w:ilvl="0" w:tplc="CC4E4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62187D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1CF2"/>
    <w:multiLevelType w:val="hybridMultilevel"/>
    <w:tmpl w:val="85BA9046"/>
    <w:lvl w:ilvl="0" w:tplc="3AE02B6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793A"/>
    <w:multiLevelType w:val="hybridMultilevel"/>
    <w:tmpl w:val="D7DCBA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00A4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C3C"/>
    <w:multiLevelType w:val="hybridMultilevel"/>
    <w:tmpl w:val="F4E69C4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0819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60842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5B4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145DB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840AE"/>
    <w:multiLevelType w:val="hybridMultilevel"/>
    <w:tmpl w:val="73B44578"/>
    <w:lvl w:ilvl="0" w:tplc="0594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62900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E417E"/>
    <w:multiLevelType w:val="hybridMultilevel"/>
    <w:tmpl w:val="504E27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17"/>
  </w:num>
  <w:num w:numId="8">
    <w:abstractNumId w:val="21"/>
  </w:num>
  <w:num w:numId="9">
    <w:abstractNumId w:val="5"/>
  </w:num>
  <w:num w:numId="10">
    <w:abstractNumId w:val="24"/>
  </w:num>
  <w:num w:numId="11">
    <w:abstractNumId w:val="23"/>
  </w:num>
  <w:num w:numId="12">
    <w:abstractNumId w:val="0"/>
  </w:num>
  <w:num w:numId="13">
    <w:abstractNumId w:val="29"/>
  </w:num>
  <w:num w:numId="14">
    <w:abstractNumId w:val="1"/>
  </w:num>
  <w:num w:numId="15">
    <w:abstractNumId w:val="13"/>
  </w:num>
  <w:num w:numId="16">
    <w:abstractNumId w:val="28"/>
  </w:num>
  <w:num w:numId="17">
    <w:abstractNumId w:val="27"/>
  </w:num>
  <w:num w:numId="18">
    <w:abstractNumId w:val="10"/>
  </w:num>
  <w:num w:numId="19">
    <w:abstractNumId w:val="26"/>
  </w:num>
  <w:num w:numId="20">
    <w:abstractNumId w:val="30"/>
  </w:num>
  <w:num w:numId="21">
    <w:abstractNumId w:val="19"/>
  </w:num>
  <w:num w:numId="22">
    <w:abstractNumId w:val="4"/>
  </w:num>
  <w:num w:numId="23">
    <w:abstractNumId w:val="22"/>
  </w:num>
  <w:num w:numId="24">
    <w:abstractNumId w:val="9"/>
  </w:num>
  <w:num w:numId="25">
    <w:abstractNumId w:val="8"/>
  </w:num>
  <w:num w:numId="26">
    <w:abstractNumId w:val="25"/>
  </w:num>
  <w:num w:numId="27">
    <w:abstractNumId w:val="18"/>
  </w:num>
  <w:num w:numId="28">
    <w:abstractNumId w:val="3"/>
  </w:num>
  <w:num w:numId="29">
    <w:abstractNumId w:val="16"/>
  </w:num>
  <w:num w:numId="30">
    <w:abstractNumId w:val="12"/>
  </w:num>
  <w:num w:numId="31">
    <w:abstractNumId w:val="1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5"/>
    <w:rsid w:val="00004275"/>
    <w:rsid w:val="0001099A"/>
    <w:rsid w:val="0002016A"/>
    <w:rsid w:val="00020E66"/>
    <w:rsid w:val="00021B1D"/>
    <w:rsid w:val="000A225A"/>
    <w:rsid w:val="000C670B"/>
    <w:rsid w:val="001130F7"/>
    <w:rsid w:val="0012268E"/>
    <w:rsid w:val="001768BB"/>
    <w:rsid w:val="001B3831"/>
    <w:rsid w:val="001C179D"/>
    <w:rsid w:val="001D7763"/>
    <w:rsid w:val="00202080"/>
    <w:rsid w:val="00203664"/>
    <w:rsid w:val="00230A21"/>
    <w:rsid w:val="0024431E"/>
    <w:rsid w:val="00260982"/>
    <w:rsid w:val="0029218E"/>
    <w:rsid w:val="002A18CE"/>
    <w:rsid w:val="00320B8B"/>
    <w:rsid w:val="00364887"/>
    <w:rsid w:val="003C7F95"/>
    <w:rsid w:val="004570B7"/>
    <w:rsid w:val="004674D9"/>
    <w:rsid w:val="004707D1"/>
    <w:rsid w:val="004D3665"/>
    <w:rsid w:val="004E4408"/>
    <w:rsid w:val="00585C1F"/>
    <w:rsid w:val="00592720"/>
    <w:rsid w:val="005D2D10"/>
    <w:rsid w:val="006066DB"/>
    <w:rsid w:val="0062408F"/>
    <w:rsid w:val="00625ABF"/>
    <w:rsid w:val="00627034"/>
    <w:rsid w:val="00627613"/>
    <w:rsid w:val="00640364"/>
    <w:rsid w:val="00655F85"/>
    <w:rsid w:val="00662D35"/>
    <w:rsid w:val="00676AAB"/>
    <w:rsid w:val="00685063"/>
    <w:rsid w:val="006917F7"/>
    <w:rsid w:val="00694C00"/>
    <w:rsid w:val="006B2B44"/>
    <w:rsid w:val="006E45B6"/>
    <w:rsid w:val="006F788C"/>
    <w:rsid w:val="00705182"/>
    <w:rsid w:val="007057C5"/>
    <w:rsid w:val="00766615"/>
    <w:rsid w:val="007D6DA9"/>
    <w:rsid w:val="007E7212"/>
    <w:rsid w:val="00831E02"/>
    <w:rsid w:val="00840E03"/>
    <w:rsid w:val="00843BB9"/>
    <w:rsid w:val="008561BB"/>
    <w:rsid w:val="00875205"/>
    <w:rsid w:val="00891E3F"/>
    <w:rsid w:val="008940E8"/>
    <w:rsid w:val="008D6F88"/>
    <w:rsid w:val="00906BEE"/>
    <w:rsid w:val="00910BDE"/>
    <w:rsid w:val="00916695"/>
    <w:rsid w:val="009279CB"/>
    <w:rsid w:val="00961522"/>
    <w:rsid w:val="00967E17"/>
    <w:rsid w:val="00A646C9"/>
    <w:rsid w:val="00A717E4"/>
    <w:rsid w:val="00A72048"/>
    <w:rsid w:val="00A8359C"/>
    <w:rsid w:val="00A87CCA"/>
    <w:rsid w:val="00A90090"/>
    <w:rsid w:val="00AF70DD"/>
    <w:rsid w:val="00B0053B"/>
    <w:rsid w:val="00B070B6"/>
    <w:rsid w:val="00B153FC"/>
    <w:rsid w:val="00B2157E"/>
    <w:rsid w:val="00B41D2A"/>
    <w:rsid w:val="00B42D41"/>
    <w:rsid w:val="00B95770"/>
    <w:rsid w:val="00BB3A1C"/>
    <w:rsid w:val="00BE4CCF"/>
    <w:rsid w:val="00C04396"/>
    <w:rsid w:val="00C54B93"/>
    <w:rsid w:val="00CB3B8E"/>
    <w:rsid w:val="00CC5BA3"/>
    <w:rsid w:val="00CD7D97"/>
    <w:rsid w:val="00CE027C"/>
    <w:rsid w:val="00D249A3"/>
    <w:rsid w:val="00D3287E"/>
    <w:rsid w:val="00D43FDD"/>
    <w:rsid w:val="00D951A7"/>
    <w:rsid w:val="00DB3CF1"/>
    <w:rsid w:val="00DB7013"/>
    <w:rsid w:val="00DC3034"/>
    <w:rsid w:val="00DF7E78"/>
    <w:rsid w:val="00E20098"/>
    <w:rsid w:val="00E23D6C"/>
    <w:rsid w:val="00E55A8E"/>
    <w:rsid w:val="00E57640"/>
    <w:rsid w:val="00EA596F"/>
    <w:rsid w:val="00EE3423"/>
    <w:rsid w:val="00EF60E7"/>
    <w:rsid w:val="00F27D40"/>
    <w:rsid w:val="00F648CC"/>
    <w:rsid w:val="00F905A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316C5"/>
  <w15:docId w15:val="{844FF222-F8AB-4BF3-A9C4-B17E394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F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CE027C"/>
    <w:pPr>
      <w:keepNext/>
      <w:widowControl/>
      <w:numPr>
        <w:numId w:val="28"/>
      </w:numPr>
      <w:shd w:val="clear" w:color="auto" w:fill="D9D9D9"/>
      <w:suppressAutoHyphens w:val="0"/>
      <w:spacing w:before="240" w:after="120"/>
      <w:ind w:left="227" w:hanging="227"/>
      <w:outlineLvl w:val="1"/>
    </w:pPr>
    <w:rPr>
      <w:rFonts w:ascii="Calibri" w:hAnsi="Calibri"/>
      <w:b/>
      <w:bCs/>
      <w:iCs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aliases w:val=" Znak Znak,Znak Znak"/>
    <w:basedOn w:val="Normalny"/>
    <w:link w:val="StopkaZnak"/>
    <w:uiPriority w:val="99"/>
    <w:unhideWhenUsed/>
    <w:rsid w:val="00655F8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 Znak,Znak Znak Znak"/>
    <w:basedOn w:val="Domylnaczcionkaakapitu"/>
    <w:link w:val="Stopka"/>
    <w:uiPriority w:val="99"/>
    <w:rsid w:val="00655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qFormat/>
    <w:rsid w:val="00655F85"/>
    <w:pPr>
      <w:widowControl/>
      <w:suppressAutoHyphens w:val="0"/>
      <w:spacing w:before="100" w:after="100"/>
    </w:pPr>
    <w:rPr>
      <w:rFonts w:ascii="Verdana" w:hAnsi="Verdana"/>
      <w:kern w:val="0"/>
      <w:sz w:val="22"/>
      <w:szCs w:val="22"/>
      <w:lang w:eastAsia="pl-PL"/>
    </w:rPr>
  </w:style>
  <w:style w:type="paragraph" w:customStyle="1" w:styleId="Default">
    <w:name w:val="Default"/>
    <w:rsid w:val="00655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8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54B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B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B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4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A2Znak">
    <w:name w:val="A2 Znak"/>
    <w:uiPriority w:val="99"/>
    <w:rsid w:val="00B153FC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rsid w:val="00CE027C"/>
    <w:rPr>
      <w:rFonts w:ascii="Calibri" w:eastAsia="Times New Roman" w:hAnsi="Calibri" w:cs="Times New Roman"/>
      <w:b/>
      <w:bCs/>
      <w:iCs/>
      <w:sz w:val="28"/>
      <w:szCs w:val="28"/>
      <w:shd w:val="clear" w:color="auto" w:fill="D9D9D9"/>
      <w:lang w:val="x-none" w:eastAsia="x-none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basedOn w:val="Domylnaczcionkaakapitu"/>
    <w:link w:val="Akapitzlist"/>
    <w:uiPriority w:val="34"/>
    <w:qFormat/>
    <w:rsid w:val="00CD7D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7212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7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Tekstpodstawowy"/>
    <w:qFormat/>
    <w:rsid w:val="007E7212"/>
    <w:pPr>
      <w:widowControl/>
      <w:suppressLineNumbers/>
    </w:pPr>
    <w:rPr>
      <w:kern w:val="0"/>
      <w:sz w:val="20"/>
      <w:szCs w:val="20"/>
    </w:rPr>
  </w:style>
  <w:style w:type="paragraph" w:customStyle="1" w:styleId="TableHeading">
    <w:name w:val="Table Heading"/>
    <w:basedOn w:val="TableContents"/>
    <w:qFormat/>
    <w:rsid w:val="007E7212"/>
    <w:pPr>
      <w:jc w:val="center"/>
    </w:pPr>
    <w:rPr>
      <w:b/>
      <w:bCs/>
      <w:i/>
      <w:iCs/>
    </w:rPr>
  </w:style>
  <w:style w:type="character" w:styleId="Odwoanieprzypisudolnego">
    <w:name w:val="footnote reference"/>
    <w:semiHidden/>
    <w:unhideWhenUsed/>
    <w:qFormat/>
    <w:rsid w:val="007E72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 Małgorzata</dc:creator>
  <cp:lastModifiedBy>Stefańska Małgorzata</cp:lastModifiedBy>
  <cp:revision>7</cp:revision>
  <cp:lastPrinted>2021-07-13T13:14:00Z</cp:lastPrinted>
  <dcterms:created xsi:type="dcterms:W3CDTF">2021-07-07T12:18:00Z</dcterms:created>
  <dcterms:modified xsi:type="dcterms:W3CDTF">2021-07-22T11:50:00Z</dcterms:modified>
</cp:coreProperties>
</file>