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4A" w:rsidRPr="00714763" w:rsidRDefault="00D4754A" w:rsidP="00D4754A">
      <w:pPr>
        <w:spacing w:after="0" w:line="240" w:lineRule="auto"/>
        <w:ind w:left="6379"/>
        <w:contextualSpacing/>
        <w:jc w:val="right"/>
        <w:rPr>
          <w:rFonts w:ascii="Arial" w:eastAsia="Times New Roman" w:hAnsi="Arial" w:cs="Arial"/>
          <w:sz w:val="20"/>
          <w:szCs w:val="20"/>
        </w:rPr>
      </w:pPr>
      <w:r w:rsidRPr="00714763">
        <w:rPr>
          <w:rFonts w:ascii="Arial" w:eastAsia="Times New Roman" w:hAnsi="Arial" w:cs="Arial"/>
          <w:sz w:val="20"/>
          <w:szCs w:val="20"/>
        </w:rPr>
        <w:t xml:space="preserve">Załącznik  </w:t>
      </w:r>
    </w:p>
    <w:p w:rsidR="00D4754A" w:rsidRPr="00714763" w:rsidRDefault="00D4754A" w:rsidP="00D4754A">
      <w:pPr>
        <w:tabs>
          <w:tab w:val="left" w:pos="6521"/>
        </w:tabs>
        <w:spacing w:line="240" w:lineRule="auto"/>
        <w:ind w:left="6379"/>
        <w:contextualSpacing/>
        <w:jc w:val="right"/>
        <w:rPr>
          <w:rFonts w:ascii="Arial" w:eastAsia="Times New Roman" w:hAnsi="Arial" w:cs="Arial"/>
          <w:sz w:val="20"/>
          <w:szCs w:val="20"/>
        </w:rPr>
      </w:pPr>
      <w:r w:rsidRPr="00714763">
        <w:rPr>
          <w:rFonts w:ascii="Arial" w:eastAsia="Times New Roman" w:hAnsi="Arial" w:cs="Arial"/>
          <w:sz w:val="20"/>
          <w:szCs w:val="20"/>
        </w:rPr>
        <w:t xml:space="preserve">do uchwały nr </w:t>
      </w:r>
      <w:r w:rsidR="00D11992">
        <w:rPr>
          <w:rFonts w:ascii="Arial" w:eastAsia="Times New Roman" w:hAnsi="Arial" w:cs="Arial"/>
          <w:sz w:val="20"/>
          <w:szCs w:val="20"/>
        </w:rPr>
        <w:t>1893/261/VI/2021</w:t>
      </w:r>
    </w:p>
    <w:p w:rsidR="00D4754A" w:rsidRPr="00714763" w:rsidRDefault="00D4754A" w:rsidP="00D4754A">
      <w:pPr>
        <w:tabs>
          <w:tab w:val="left" w:pos="6521"/>
        </w:tabs>
        <w:spacing w:line="240" w:lineRule="auto"/>
        <w:ind w:left="6379"/>
        <w:contextualSpacing/>
        <w:jc w:val="right"/>
        <w:rPr>
          <w:rFonts w:ascii="Arial" w:eastAsia="Times New Roman" w:hAnsi="Arial" w:cs="Arial"/>
          <w:sz w:val="20"/>
          <w:szCs w:val="20"/>
        </w:rPr>
      </w:pPr>
      <w:r w:rsidRPr="00714763">
        <w:rPr>
          <w:rFonts w:ascii="Arial" w:eastAsia="Times New Roman" w:hAnsi="Arial" w:cs="Arial"/>
          <w:sz w:val="20"/>
          <w:szCs w:val="20"/>
        </w:rPr>
        <w:t xml:space="preserve">Zarządu Województwa Śląskiego </w:t>
      </w:r>
    </w:p>
    <w:p w:rsidR="00D4754A" w:rsidRPr="00714763" w:rsidRDefault="00D4754A" w:rsidP="00D4754A">
      <w:pPr>
        <w:tabs>
          <w:tab w:val="left" w:pos="6521"/>
        </w:tabs>
        <w:spacing w:line="240" w:lineRule="auto"/>
        <w:ind w:left="6379"/>
        <w:contextualSpacing/>
        <w:jc w:val="right"/>
        <w:rPr>
          <w:rFonts w:ascii="Arial" w:eastAsia="Times New Roman" w:hAnsi="Arial" w:cs="Arial"/>
          <w:sz w:val="20"/>
          <w:szCs w:val="20"/>
        </w:rPr>
      </w:pPr>
      <w:r w:rsidRPr="00714763">
        <w:rPr>
          <w:rFonts w:ascii="Arial" w:eastAsia="Times New Roman" w:hAnsi="Arial" w:cs="Arial"/>
          <w:sz w:val="20"/>
          <w:szCs w:val="20"/>
        </w:rPr>
        <w:t xml:space="preserve">z dnia </w:t>
      </w:r>
      <w:r w:rsidR="00D11992">
        <w:rPr>
          <w:rFonts w:ascii="Arial" w:eastAsia="Times New Roman" w:hAnsi="Arial" w:cs="Arial"/>
          <w:sz w:val="20"/>
          <w:szCs w:val="20"/>
        </w:rPr>
        <w:t>10.08.2021 r.</w:t>
      </w:r>
      <w:bookmarkStart w:id="0" w:name="_GoBack"/>
      <w:bookmarkEnd w:id="0"/>
    </w:p>
    <w:p w:rsidR="00D4754A" w:rsidRPr="00714763" w:rsidRDefault="00D4754A" w:rsidP="00D4754A">
      <w:pPr>
        <w:spacing w:line="240" w:lineRule="auto"/>
        <w:ind w:left="6379" w:hanging="5953"/>
        <w:contextualSpacing/>
        <w:rPr>
          <w:rFonts w:ascii="Arial" w:eastAsia="Times New Roman" w:hAnsi="Arial" w:cs="Arial"/>
          <w:b/>
          <w:bCs/>
          <w:color w:val="000000"/>
          <w:sz w:val="20"/>
          <w:szCs w:val="20"/>
          <w:lang w:eastAsia="pl-PL"/>
        </w:rPr>
      </w:pPr>
    </w:p>
    <w:p w:rsidR="00422EAA" w:rsidRPr="00AA7C29" w:rsidRDefault="00D4754A" w:rsidP="00D4754A">
      <w:pPr>
        <w:jc w:val="center"/>
        <w:rPr>
          <w:rFonts w:ascii="Arial" w:hAnsi="Arial" w:cs="Arial"/>
          <w:b/>
          <w:sz w:val="24"/>
          <w:szCs w:val="24"/>
        </w:rPr>
      </w:pPr>
      <w:r w:rsidRPr="00714763">
        <w:rPr>
          <w:rFonts w:ascii="Arial" w:eastAsia="Times New Roman" w:hAnsi="Arial" w:cs="Arial"/>
          <w:b/>
          <w:bCs/>
          <w:color w:val="000000"/>
          <w:sz w:val="20"/>
          <w:szCs w:val="20"/>
          <w:lang w:eastAsia="pl-PL"/>
        </w:rPr>
        <w:t xml:space="preserve">OSTATECZNA LISTA ZADAŃ DOPUSZCZONYCH DO GŁOSOWANIA W </w:t>
      </w:r>
      <w:r w:rsidR="001B7137">
        <w:rPr>
          <w:rFonts w:ascii="Arial" w:eastAsia="Times New Roman" w:hAnsi="Arial" w:cs="Arial"/>
          <w:b/>
          <w:bCs/>
          <w:color w:val="000000"/>
          <w:sz w:val="20"/>
          <w:szCs w:val="20"/>
          <w:lang w:eastAsia="pl-PL"/>
        </w:rPr>
        <w:t>I</w:t>
      </w:r>
      <w:r w:rsidRPr="00714763">
        <w:rPr>
          <w:rFonts w:ascii="Arial" w:eastAsia="Times New Roman" w:hAnsi="Arial" w:cs="Arial"/>
          <w:b/>
          <w:bCs/>
          <w:color w:val="000000"/>
          <w:sz w:val="20"/>
          <w:szCs w:val="20"/>
          <w:lang w:eastAsia="pl-PL"/>
        </w:rPr>
        <w:t>II EDYCJI MARSZAŁKOWSKIEGO BUDŻETU OBYWATELSKIEGO WOJEWÓDZTWA</w:t>
      </w:r>
    </w:p>
    <w:tbl>
      <w:tblPr>
        <w:tblW w:w="0" w:type="auto"/>
        <w:tblCellMar>
          <w:left w:w="70" w:type="dxa"/>
          <w:right w:w="70" w:type="dxa"/>
        </w:tblCellMar>
        <w:tblLook w:val="04A0" w:firstRow="1" w:lastRow="0" w:firstColumn="1" w:lastColumn="0" w:noHBand="0" w:noVBand="1"/>
      </w:tblPr>
      <w:tblGrid>
        <w:gridCol w:w="531"/>
        <w:gridCol w:w="1686"/>
        <w:gridCol w:w="4919"/>
        <w:gridCol w:w="6787"/>
        <w:gridCol w:w="1465"/>
      </w:tblGrid>
      <w:tr w:rsidR="00422EAA" w:rsidRPr="00422EAA" w:rsidTr="00422EAA">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Lp.</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Kod zadania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Tytuł zadania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Skrócony opis zadania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Szacunkowy koszt zadania</w:t>
            </w:r>
          </w:p>
        </w:tc>
      </w:tr>
      <w:tr w:rsidR="00422EAA" w:rsidRPr="00422EAA" w:rsidTr="00422EAA">
        <w:trPr>
          <w:trHeight w:val="2313"/>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MBO-0004/W/21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t>
            </w:r>
            <w:proofErr w:type="spellStart"/>
            <w:r w:rsidRPr="00422EAA">
              <w:rPr>
                <w:rFonts w:ascii="Arial" w:eastAsia="Times New Roman" w:hAnsi="Arial" w:cs="Arial"/>
                <w:color w:val="000000"/>
                <w:sz w:val="20"/>
                <w:szCs w:val="20"/>
                <w:lang w:eastAsia="pl-PL"/>
              </w:rPr>
              <w:t>Fotowoltaika</w:t>
            </w:r>
            <w:proofErr w:type="spellEnd"/>
            <w:r w:rsidRPr="00422EAA">
              <w:rPr>
                <w:rFonts w:ascii="Arial" w:eastAsia="Times New Roman" w:hAnsi="Arial" w:cs="Arial"/>
                <w:color w:val="000000"/>
                <w:sz w:val="20"/>
                <w:szCs w:val="20"/>
                <w:lang w:eastAsia="pl-PL"/>
              </w:rPr>
              <w:t xml:space="preserve"> zamiast azbestu! Demontaż azbestowego dachu, wykonanie nowego pokrycia dachu i montaż paneli fotowoltaicznych na budynku gospodarczym Szpitala Chorób Płuc </w:t>
            </w:r>
            <w:r w:rsidRPr="00422EAA">
              <w:rPr>
                <w:rFonts w:ascii="Arial" w:eastAsia="Times New Roman" w:hAnsi="Arial" w:cs="Arial"/>
                <w:color w:val="000000"/>
                <w:sz w:val="20"/>
                <w:szCs w:val="20"/>
                <w:lang w:eastAsia="pl-PL"/>
              </w:rPr>
              <w:br/>
              <w:t>w Pilchowicach.”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Usunięcie pokrycia azbestowego z budynku gospodarczego Szpitala Chorób Płuc w Pilchowicach. Jeden z budynków gospodarczych, obecnie nieużytkowanych, wciąż posiada dach dwuspadowy pokryty azbestem. Dach tego typu jest szkodliwy dla osób znajdujących się w pobliżu i konieczne jest jego usunięcie. Dach znajduje się w centralnej części miejscowości, pod oknami Szpitala Chorób Płuc oraz przy kościele. Więźba dachowa jest oryginalna, zabytkowa i nie podlega rozbiórce. Planuje się wymienić pokrycie dachu na nowe. Na słonecznej stronie dachu zostaną zamontowane panele fotowoltaiczne. Prąd będzie w całości zużywany na bieżące potrzeby szpitala. Na usunięciu azbestu skorzystają pacjenci z całego województwa śląskiego i personel szpitala a także parafianie uczęszczający do kościoła w Pilchowicach.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237 000,00</w:t>
            </w:r>
          </w:p>
        </w:tc>
      </w:tr>
      <w:tr w:rsidR="00422EAA" w:rsidRPr="00422EAA" w:rsidTr="00422EAA">
        <w:trPr>
          <w:trHeight w:val="949"/>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MBO-0006/W/21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Zagospodarowanie parku na terenie zabytkowego kompleksu budynków Szpitala Specjalistycznego w Chorzowie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polegać będzie na urządzeniu zieleni wraz z budową małej infrastruktury na terenie parku okalającego Szpital Specjalistyczny w tym jego część zabytkową. Obejmować będzie przegląd obecnego drzewostanu wraz z działaniami pielęgnacyjnymi, nowe nasadzenia (spore ubytki w drzewostanie spowodowane przejściem silnego wiatru, który powalił ok. 25 drzew), stworzenie alejek, ławek, postawienie koszy, karmników dla zwierząt (dzikie ptaki, wiewiórki).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250 000,00</w:t>
            </w:r>
          </w:p>
        </w:tc>
      </w:tr>
      <w:tr w:rsidR="00422EAA" w:rsidRPr="00422EAA" w:rsidTr="005F67FE">
        <w:trPr>
          <w:trHeight w:val="2871"/>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MBO-0010/W/21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t>
            </w:r>
            <w:proofErr w:type="spellStart"/>
            <w:r w:rsidRPr="00422EAA">
              <w:rPr>
                <w:rFonts w:ascii="Arial" w:eastAsia="Times New Roman" w:hAnsi="Arial" w:cs="Arial"/>
                <w:color w:val="000000"/>
                <w:sz w:val="20"/>
                <w:szCs w:val="20"/>
                <w:lang w:eastAsia="pl-PL"/>
              </w:rPr>
              <w:t>EKOrewitalizacja</w:t>
            </w:r>
            <w:proofErr w:type="spellEnd"/>
            <w:r w:rsidRPr="00422EAA">
              <w:rPr>
                <w:rFonts w:ascii="Arial" w:eastAsia="Times New Roman" w:hAnsi="Arial" w:cs="Arial"/>
                <w:color w:val="000000"/>
                <w:sz w:val="20"/>
                <w:szCs w:val="20"/>
                <w:lang w:eastAsia="pl-PL"/>
              </w:rPr>
              <w:t xml:space="preserve"> terenów zielonych Szpitala Chorób Płuc w Orzeszu wraz z poprawą jakości powietrza jako element czynnej terapii i rehabilitacji pacjentów. “</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EKOrewitalizacja</w:t>
            </w:r>
            <w:proofErr w:type="spellEnd"/>
            <w:r w:rsidRPr="00422EAA">
              <w:rPr>
                <w:rFonts w:ascii="Arial" w:eastAsia="Times New Roman" w:hAnsi="Arial" w:cs="Arial"/>
                <w:color w:val="000000"/>
                <w:sz w:val="20"/>
                <w:szCs w:val="20"/>
                <w:lang w:eastAsia="pl-PL"/>
              </w:rPr>
              <w:t xml:space="preserve"> terenów zielonych wokół Szpitala Chorób Płuc w Orzeszu wraz z poprawą jakości powietrza zakłada poprawę i ochronę środowiska naturalnego poprzez zagospodarowanie istniejącego ogrodu dostępnego dla pacjentów Szpitala i przekształcenie go w ogród spełniający funkcje relaksacyjno-rehabilitacyjną, co będzie wpływać także na poprawę efektów leczenia i szybszy powrót do zdrowia. W ogrodzie znajdą się sprzęty do aktywności fizycznej - poprawiającej sprawność i wydolność płuc, jak i miejsca do spokojnego odpoczynku oraz relaksu wraz z ścieżkami w otoczeniu uspokajającej zieleni. Aby móc w spokoju odetchnąć czystym powietrzem na łonie natury, Szpital planuje modernizację kotłowni polegającą na przyłączeniu i uruchomieniu kotłowni gazowej, co pozwoli znacznie poprawić jakość powietrza wokół terenu Szpitala z której to korzyść odniosą zarówno pacjenci jak i okoliczni mieszkańcy.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983 000,00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MBO-0015/W/21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Tężnia na zielonym dachu Filharmonii Śląskiej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ma na celu postawienie kompleksu tężni solankowych na zewnętrznym, dostępnym publicznie patio Filharmonii, znajdującym się bezpośrednio nad salą koncertową. Oprócz instalacji kompleksu tężni (8 modułów), przestrzeń patio zyska także dodatkową zieloną infrastrukturę, a na jego terenie odbywać się będą zajęcia w ramach oferty EKO, dedykowanej dla wszystkich mieszkańców Województwa Śląskiego. Tężnia solankowa będzie czynna w okresie wiosenno-letnim, codziennie w godzinach 9–20 (z wyłączeniem wybranych dni koncertowych w Filharmonii Śląskiej). Oferta EKO będzie realizowana zgodnie z harmonogramem zadania, od maja do września 2022 r. W ofercie zrealizowane zostaną warsztaty: „Joga – prozdrowotnie”, „Choreoterapia, rehabilitacja i regeneracja w ruchu”, warsztaty ekologiczne „Zero/less waste”, „Sekretne życie pszczół” i koncerty familijne Szacowana liczba odbiorców: 40 200 osób</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511 968,00</w:t>
            </w:r>
          </w:p>
        </w:tc>
      </w:tr>
      <w:tr w:rsidR="00422EAA" w:rsidRPr="00422EAA" w:rsidTr="00422EAA">
        <w:trPr>
          <w:trHeight w:val="1198"/>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MBO-0031/W/21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Otocjony</w:t>
            </w:r>
            <w:proofErr w:type="spellEnd"/>
            <w:r w:rsidRPr="00422EAA">
              <w:rPr>
                <w:rFonts w:ascii="Arial" w:eastAsia="Times New Roman" w:hAnsi="Arial" w:cs="Arial"/>
                <w:color w:val="000000"/>
                <w:sz w:val="20"/>
                <w:szCs w:val="20"/>
                <w:lang w:eastAsia="pl-PL"/>
              </w:rPr>
              <w:t xml:space="preserve"> na swoim – budowa wybiegu dla </w:t>
            </w:r>
            <w:proofErr w:type="spellStart"/>
            <w:r w:rsidRPr="00422EAA">
              <w:rPr>
                <w:rFonts w:ascii="Arial" w:eastAsia="Times New Roman" w:hAnsi="Arial" w:cs="Arial"/>
                <w:color w:val="000000"/>
                <w:sz w:val="20"/>
                <w:szCs w:val="20"/>
                <w:lang w:eastAsia="pl-PL"/>
              </w:rPr>
              <w:t>otocjonów</w:t>
            </w:r>
            <w:proofErr w:type="spellEnd"/>
            <w:r w:rsidRPr="00422EAA">
              <w:rPr>
                <w:rFonts w:ascii="Arial" w:eastAsia="Times New Roman" w:hAnsi="Arial" w:cs="Arial"/>
                <w:color w:val="000000"/>
                <w:sz w:val="20"/>
                <w:szCs w:val="20"/>
                <w:lang w:eastAsia="pl-PL"/>
              </w:rPr>
              <w:t xml:space="preserve"> wielkouchych (</w:t>
            </w:r>
            <w:proofErr w:type="spellStart"/>
            <w:r w:rsidRPr="00422EAA">
              <w:rPr>
                <w:rFonts w:ascii="Arial" w:eastAsia="Times New Roman" w:hAnsi="Arial" w:cs="Arial"/>
                <w:color w:val="000000"/>
                <w:sz w:val="20"/>
                <w:szCs w:val="20"/>
                <w:lang w:eastAsia="pl-PL"/>
              </w:rPr>
              <w:t>Otocyon</w:t>
            </w:r>
            <w:proofErr w:type="spellEnd"/>
            <w:r w:rsidRPr="00422EAA">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megalotis</w:t>
            </w:r>
            <w:proofErr w:type="spellEnd"/>
            <w:r w:rsidRPr="00422EAA">
              <w:rPr>
                <w:rFonts w:ascii="Arial" w:eastAsia="Times New Roman" w:hAnsi="Arial" w:cs="Arial"/>
                <w:color w:val="000000"/>
                <w:sz w:val="20"/>
                <w:szCs w:val="20"/>
                <w:lang w:eastAsia="pl-PL"/>
              </w:rPr>
              <w:t>) w Śląskim Ogrodzie Zoologicznym</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Budowa nowego obiektu dla </w:t>
            </w:r>
            <w:proofErr w:type="spellStart"/>
            <w:r w:rsidRPr="00422EAA">
              <w:rPr>
                <w:rFonts w:ascii="Arial" w:eastAsia="Times New Roman" w:hAnsi="Arial" w:cs="Arial"/>
                <w:color w:val="000000"/>
                <w:sz w:val="20"/>
                <w:szCs w:val="20"/>
                <w:lang w:eastAsia="pl-PL"/>
              </w:rPr>
              <w:t>otocjonów</w:t>
            </w:r>
            <w:proofErr w:type="spellEnd"/>
            <w:r w:rsidRPr="00422EAA">
              <w:rPr>
                <w:rFonts w:ascii="Arial" w:eastAsia="Times New Roman" w:hAnsi="Arial" w:cs="Arial"/>
                <w:color w:val="000000"/>
                <w:sz w:val="20"/>
                <w:szCs w:val="20"/>
                <w:lang w:eastAsia="pl-PL"/>
              </w:rPr>
              <w:t xml:space="preserve"> wielkouchych w Śląskim Ogrodzie Zoologicznym obejmować będzie wybieg i budynek hodowlany wraz z podziemnym punktem widokowym. Nowy obiekt zwiększy dobrostan zwierząt oraz atrakcyjność ekspozycji dla zwiedzających. Centralną częścią planowanego wybiegu będzie podziemny punkt widokowy, który umożliwi obserwację zwierząt z poziomu gruntu (stojąc poniżej jego poziomu) w sposób nie zakłócający ich dobowego rytmu życia. Obecnie w Śląskim Ogrodzie Zoologicznym przebywa para </w:t>
            </w:r>
            <w:proofErr w:type="spellStart"/>
            <w:r w:rsidRPr="00422EAA">
              <w:rPr>
                <w:rFonts w:ascii="Arial" w:eastAsia="Times New Roman" w:hAnsi="Arial" w:cs="Arial"/>
                <w:color w:val="000000"/>
                <w:sz w:val="20"/>
                <w:szCs w:val="20"/>
                <w:lang w:eastAsia="pl-PL"/>
              </w:rPr>
              <w:t>otocjonów</w:t>
            </w:r>
            <w:proofErr w:type="spellEnd"/>
            <w:r w:rsidRPr="00422EAA">
              <w:rPr>
                <w:rFonts w:ascii="Arial" w:eastAsia="Times New Roman" w:hAnsi="Arial" w:cs="Arial"/>
                <w:color w:val="000000"/>
                <w:sz w:val="20"/>
                <w:szCs w:val="20"/>
                <w:lang w:eastAsia="pl-PL"/>
              </w:rPr>
              <w:t xml:space="preserve">, która w 2020 roku doczekała się 4-ech młodych. Na początku 2021 roku młode wyjechały do innych europejskich ogrodów zoologicznych, w których stworzyły nowe pary hodowlane. Jest to duży wkład Śląskiego Zoo na rzecz ochrony tego gatunku. </w:t>
            </w:r>
            <w:proofErr w:type="spellStart"/>
            <w:r w:rsidRPr="00422EAA">
              <w:rPr>
                <w:rFonts w:ascii="Arial" w:eastAsia="Times New Roman" w:hAnsi="Arial" w:cs="Arial"/>
                <w:color w:val="000000"/>
                <w:sz w:val="20"/>
                <w:szCs w:val="20"/>
                <w:lang w:eastAsia="pl-PL"/>
              </w:rPr>
              <w:t>Otocjony</w:t>
            </w:r>
            <w:proofErr w:type="spellEnd"/>
            <w:r w:rsidRPr="00422EAA">
              <w:rPr>
                <w:rFonts w:ascii="Arial" w:eastAsia="Times New Roman" w:hAnsi="Arial" w:cs="Arial"/>
                <w:color w:val="000000"/>
                <w:sz w:val="20"/>
                <w:szCs w:val="20"/>
                <w:lang w:eastAsia="pl-PL"/>
              </w:rPr>
              <w:t xml:space="preserve"> są gatunkiem objętym Europejskim Programem Hodowlanym, w którym to programie Śląski Ogród Zoologiczny aktywnie uczestniczy.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1 242 300,00</w:t>
            </w:r>
          </w:p>
        </w:tc>
      </w:tr>
      <w:tr w:rsidR="00422EAA" w:rsidRPr="00422EAA" w:rsidTr="00422EAA">
        <w:trPr>
          <w:trHeight w:val="373"/>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MBO-0045/W/21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Rewitalizacja parku szpitalnego przy Samodzielnym Publicznym Wojewódzkim Szpitalu Chirurgii Urazowej im. dr Janusza </w:t>
            </w:r>
            <w:proofErr w:type="spellStart"/>
            <w:r w:rsidRPr="00422EAA">
              <w:rPr>
                <w:rFonts w:ascii="Arial" w:eastAsia="Times New Roman" w:hAnsi="Arial" w:cs="Arial"/>
                <w:color w:val="000000"/>
                <w:sz w:val="20"/>
                <w:szCs w:val="20"/>
                <w:lang w:eastAsia="pl-PL"/>
              </w:rPr>
              <w:t>Daaba</w:t>
            </w:r>
            <w:proofErr w:type="spellEnd"/>
            <w:r w:rsidRPr="00422EAA">
              <w:rPr>
                <w:rFonts w:ascii="Arial" w:eastAsia="Times New Roman" w:hAnsi="Arial" w:cs="Arial"/>
                <w:color w:val="000000"/>
                <w:sz w:val="20"/>
                <w:szCs w:val="20"/>
                <w:lang w:eastAsia="pl-PL"/>
              </w:rPr>
              <w:t xml:space="preserve"> w Piekarach Śląskich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Przedmiotem zadania jest rewitalizacja parku szpitalnego znajdującego się na terenie Samodzielnego Publicznego Wojewódzkiego Szpitala Chirurgii Urazowej im. dr Janusza </w:t>
            </w:r>
            <w:proofErr w:type="spellStart"/>
            <w:r w:rsidRPr="00422EAA">
              <w:rPr>
                <w:rFonts w:ascii="Arial" w:eastAsia="Times New Roman" w:hAnsi="Arial" w:cs="Arial"/>
                <w:color w:val="000000"/>
                <w:sz w:val="20"/>
                <w:szCs w:val="20"/>
                <w:lang w:eastAsia="pl-PL"/>
              </w:rPr>
              <w:t>Daaba</w:t>
            </w:r>
            <w:proofErr w:type="spellEnd"/>
            <w:r w:rsidRPr="00422EAA">
              <w:rPr>
                <w:rFonts w:ascii="Arial" w:eastAsia="Times New Roman" w:hAnsi="Arial" w:cs="Arial"/>
                <w:color w:val="000000"/>
                <w:sz w:val="20"/>
                <w:szCs w:val="20"/>
                <w:lang w:eastAsia="pl-PL"/>
              </w:rPr>
              <w:t xml:space="preserve"> w Piekarach Śląskich i tym samym przygotowanie odpowiednich warunków do rekonwalescencji dla pacjentów placówki. Założeniem projektu jest stworzenie miejsca do obcowania z naturą, miejsca izolacji, wyciszenia i odpoczynku dla pacjentów, ich opiekunów, osób odwiedzających oraz towarzyszących. Planowany szeroki zakres prac tj. nowe nasadzenia drzew i krzewów, wymiana i doposażenie w elementy małej architektury, założenie łąki kwiatowej, montaż tablic informacyjnych prezentujących historię szpitala, a także dostosowanie terenu do użytkowania przez osoby niepełnosprawne przyczyni się do poprawy atrakcyjności, użyteczności oraz bezpieczeństwa parku i pozwoli na wyeksponowanie w pełni jego walorów.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921 565,00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MBO-0051/W/21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,,Dobra energia - Czyste powietrze - </w:t>
            </w:r>
            <w:proofErr w:type="spellStart"/>
            <w:r w:rsidRPr="00422EAA">
              <w:rPr>
                <w:rFonts w:ascii="Arial" w:eastAsia="Times New Roman" w:hAnsi="Arial" w:cs="Arial"/>
                <w:color w:val="000000"/>
                <w:sz w:val="20"/>
                <w:szCs w:val="20"/>
                <w:lang w:eastAsia="pl-PL"/>
              </w:rPr>
              <w:t>Fotowoltaika</w:t>
            </w:r>
            <w:proofErr w:type="spellEnd"/>
            <w:r w:rsidRPr="00422EAA">
              <w:rPr>
                <w:rFonts w:ascii="Arial" w:eastAsia="Times New Roman" w:hAnsi="Arial" w:cs="Arial"/>
                <w:color w:val="000000"/>
                <w:sz w:val="20"/>
                <w:szCs w:val="20"/>
                <w:lang w:eastAsia="pl-PL"/>
              </w:rPr>
              <w:t xml:space="preserve"> w Szpitalu Kolejowym w Wilkowicach"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pn. ,,Dobra energia - Czyste powietrze - </w:t>
            </w:r>
            <w:proofErr w:type="spellStart"/>
            <w:r w:rsidRPr="00422EAA">
              <w:rPr>
                <w:rFonts w:ascii="Arial" w:eastAsia="Times New Roman" w:hAnsi="Arial" w:cs="Arial"/>
                <w:color w:val="000000"/>
                <w:sz w:val="20"/>
                <w:szCs w:val="20"/>
                <w:lang w:eastAsia="pl-PL"/>
              </w:rPr>
              <w:t>Fotowoltaika</w:t>
            </w:r>
            <w:proofErr w:type="spellEnd"/>
            <w:r w:rsidRPr="00422EAA">
              <w:rPr>
                <w:rFonts w:ascii="Arial" w:eastAsia="Times New Roman" w:hAnsi="Arial" w:cs="Arial"/>
                <w:color w:val="000000"/>
                <w:sz w:val="20"/>
                <w:szCs w:val="20"/>
                <w:lang w:eastAsia="pl-PL"/>
              </w:rPr>
              <w:t xml:space="preserve"> w Szpitalu Kolejowym w Wilkowicach” obejmuje montaż paneli fotowoltaicznych na obiektach Szpitala Kolejowego w Wilkowicach wraz z  pracami przygotowawczymi do instalacji paneli. </w:t>
            </w:r>
            <w:proofErr w:type="spellStart"/>
            <w:r w:rsidRPr="00422EAA">
              <w:rPr>
                <w:rFonts w:ascii="Arial" w:eastAsia="Times New Roman" w:hAnsi="Arial" w:cs="Arial"/>
                <w:color w:val="000000"/>
                <w:sz w:val="20"/>
                <w:szCs w:val="20"/>
                <w:lang w:eastAsia="pl-PL"/>
              </w:rPr>
              <w:t>Fotowoltaika</w:t>
            </w:r>
            <w:proofErr w:type="spellEnd"/>
            <w:r w:rsidRPr="00422EAA">
              <w:rPr>
                <w:rFonts w:ascii="Arial" w:eastAsia="Times New Roman" w:hAnsi="Arial" w:cs="Arial"/>
                <w:color w:val="000000"/>
                <w:sz w:val="20"/>
                <w:szCs w:val="20"/>
                <w:lang w:eastAsia="pl-PL"/>
              </w:rPr>
              <w:t xml:space="preserve"> jest najtańszą technologią wytwarzania energii elektrycznej, energia pochodząca ze słońca jest  darmowa, należy do źródeł odnawialnych. Jest trwała, bezpieczna, ekologiczna – przy stałej produkcji prądu, nie emituje CO2 czyli nie ingeruje w środowisko oraz nie wytwarza szkodliwych dla ludzi i zwierząt substancji. Efekt ekologiczny oddziaływać będzie na wszystkich mieszkańców Województwa Śląskiego. Natomiast efekt ekonomiczny, czyli oszczędności w opłatach za energię elektryczną, przeznaczone zostaną na  podniesienie jakości świadczeń medycznych dla pacjentów Szpitala poprzez zakupy uzupełniające i odtworzeniowe aparatury medycznej.</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270 000,00</w:t>
            </w:r>
          </w:p>
        </w:tc>
      </w:tr>
      <w:tr w:rsidR="00422EAA" w:rsidRPr="00422EAA" w:rsidTr="00422EAA">
        <w:trPr>
          <w:trHeight w:val="160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MBO-0062/W/21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Zaproś dudka do ogródka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Zadaniem projektu jest ochrona terenów lęgowych dudków oraz zwiększenie ich liczebności na terenie województwa śląskiego, poprzez zaangażowanie społeczeństwa do działań mających na celu ratunek tych ptaków. Celem projektu jest również podniesienie poziomu wiedzy i świadomości ekologicznej Polaków, poprzez działania edukacyjne oraz informacyjno-promocyjne na temat zmniejszania się liczebności ptaków. Najprostszą formą wsparcia dudków jest wieszanie budek lęgowych dostosowanych do ich preferencji. Średnica otworu wlotowego musi wynosić od 55 mm do 85 mm, a głębokość od wlotu do dna musi mieć 31 cm - budki typu D lub B. Dlatego w ramach projektu budki będą rozdawane mieszkańcom województwa śląskiego. Konieczne jest umieszczenie budki stosunkowo nisko, na wysokości ok. 1,5 m – 2 m. Montaż budek lęgowych dostosowanych do potrzeb tych chronionych ptaków jest działaniem długofalowym.</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102 875,00</w:t>
            </w:r>
          </w:p>
        </w:tc>
      </w:tr>
      <w:tr w:rsidR="00422EAA" w:rsidRPr="00422EAA" w:rsidTr="005F67FE">
        <w:trPr>
          <w:trHeight w:val="181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MBO-0070/W/21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Budowa kanalizacji sanitarnej odprowadzającej ścieki z obiektów Szpitala Chorób Płuc w Siewierzu oraz jej podłączenie do istniejącej sieci miejskiej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obejmuje uporządkowanie systemu odprowadzania ścieków sanitarnych (bytowych) wygenerowanych w Szpitalu Chorób Płuc w Siewierzu. Zostanie zaprojektowana i wybudowana kanalizacja sanitarna zbierająca ścieki bytowe z obiektów Szpitala, umożliwiająca ich odprowadzenie do sieci kanalizacji miejskiej biegnącej w ulicy Oleśnickiego. Po wykonaniu podłączenia do sieci, wyburzony zostanie budynek starej oczyszczalni. Łącznie zabudowanych zostanie 92m rur kanalizacyjnych, 2 studnie kanalizacyjne, 2 przepompownie oraz system dezynfekcji (UV). Opisane prace budowlane zostaną wykonane zgodnie z posiadanymi Warunkami technicznymi wykonania przyłącza kanalizacyjnego wydanymi przez Zakład Usług Wodnych i Kanalizacyjnych w Siewierzu. Inwestycja będzie zrealizowana w 2022r.</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302 000,00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MBO-0076/W/21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Renowacja ogrodu szpitalnego przy Centrum Reumatologii Sp. z o.o.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Renowacja ogrodu szpitalnego przy Centrum Reumatologii Sp. z o.o. jest zamysłem  stworzenie przyjemnego i ekologicznego miejsca, w którym każdy pacjent poczuje spokój, ład i harmonię. Spacer po ogrodzie i kontakt z roślinami jest szczególnie ważny dla osób zmagających się z napięciem i niepokojem jakie wywołuje choroba czy niepełnosprawność. Ogród przyszpitalny będzie miejscem pełnym drzew, krzewów i rabat kwiatowych, wyposażonym w miejsca do relaksu i wypoczynku. Jednocześnie dzięki zaproponowanym rozwiązaniom i materiałom  miejscem bardzo ekologicznym i przyjaznym dla środowiska naturalneg</w:t>
            </w:r>
            <w:r w:rsidR="006E6615">
              <w:rPr>
                <w:rFonts w:ascii="Arial" w:eastAsia="Times New Roman" w:hAnsi="Arial" w:cs="Arial"/>
                <w:color w:val="000000"/>
                <w:sz w:val="20"/>
                <w:szCs w:val="20"/>
                <w:lang w:eastAsia="pl-PL"/>
              </w:rPr>
              <w:t xml:space="preserve">o, wykorzystującym jego zasoby. </w:t>
            </w:r>
            <w:r w:rsidRPr="00422EAA">
              <w:rPr>
                <w:rFonts w:ascii="Arial" w:eastAsia="Times New Roman" w:hAnsi="Arial" w:cs="Arial"/>
                <w:color w:val="000000"/>
                <w:sz w:val="20"/>
                <w:szCs w:val="20"/>
                <w:lang w:eastAsia="pl-PL"/>
              </w:rPr>
              <w:t>W ramach proj. przewiduje się ponadto odnowienie nawierzc</w:t>
            </w:r>
            <w:r w:rsidR="006E6615">
              <w:rPr>
                <w:rFonts w:ascii="Arial" w:eastAsia="Times New Roman" w:hAnsi="Arial" w:cs="Arial"/>
                <w:color w:val="000000"/>
                <w:sz w:val="20"/>
                <w:szCs w:val="20"/>
                <w:lang w:eastAsia="pl-PL"/>
              </w:rPr>
              <w:t xml:space="preserve">hni chodników spacerowych wraz </w:t>
            </w:r>
            <w:r w:rsidRPr="00422EAA">
              <w:rPr>
                <w:rFonts w:ascii="Arial" w:eastAsia="Times New Roman" w:hAnsi="Arial" w:cs="Arial"/>
                <w:color w:val="000000"/>
                <w:sz w:val="20"/>
                <w:szCs w:val="20"/>
                <w:lang w:eastAsia="pl-PL"/>
              </w:rPr>
              <w:t xml:space="preserve">z wykonaniem nowych, nasadzenia roślin, zaaranżowanie miejsc do siedzenia, </w:t>
            </w:r>
            <w:proofErr w:type="spellStart"/>
            <w:r w:rsidRPr="00422EAA">
              <w:rPr>
                <w:rFonts w:ascii="Arial" w:eastAsia="Times New Roman" w:hAnsi="Arial" w:cs="Arial"/>
                <w:color w:val="000000"/>
                <w:sz w:val="20"/>
                <w:szCs w:val="20"/>
                <w:lang w:eastAsia="pl-PL"/>
              </w:rPr>
              <w:t>ekol</w:t>
            </w:r>
            <w:proofErr w:type="spellEnd"/>
            <w:r w:rsidRPr="00422EAA">
              <w:rPr>
                <w:rFonts w:ascii="Arial" w:eastAsia="Times New Roman" w:hAnsi="Arial" w:cs="Arial"/>
                <w:color w:val="000000"/>
                <w:sz w:val="20"/>
                <w:szCs w:val="20"/>
                <w:lang w:eastAsia="pl-PL"/>
              </w:rPr>
              <w:t xml:space="preserve">. Oświetlenie dzięki lampom solarnym oraz </w:t>
            </w:r>
            <w:proofErr w:type="spellStart"/>
            <w:r w:rsidRPr="00422EAA">
              <w:rPr>
                <w:rFonts w:ascii="Arial" w:eastAsia="Times New Roman" w:hAnsi="Arial" w:cs="Arial"/>
                <w:color w:val="000000"/>
                <w:sz w:val="20"/>
                <w:szCs w:val="20"/>
                <w:lang w:eastAsia="pl-PL"/>
              </w:rPr>
              <w:t>zagosp</w:t>
            </w:r>
            <w:proofErr w:type="spellEnd"/>
            <w:r w:rsidRPr="00422EAA">
              <w:rPr>
                <w:rFonts w:ascii="Arial" w:eastAsia="Times New Roman" w:hAnsi="Arial" w:cs="Arial"/>
                <w:color w:val="000000"/>
                <w:sz w:val="20"/>
                <w:szCs w:val="20"/>
                <w:lang w:eastAsia="pl-PL"/>
              </w:rPr>
              <w:t xml:space="preserve">. niewykorzystanych obszarów w celach leczniczo- </w:t>
            </w:r>
            <w:proofErr w:type="spellStart"/>
            <w:r w:rsidRPr="00422EAA">
              <w:rPr>
                <w:rFonts w:ascii="Arial" w:eastAsia="Times New Roman" w:hAnsi="Arial" w:cs="Arial"/>
                <w:color w:val="000000"/>
                <w:sz w:val="20"/>
                <w:szCs w:val="20"/>
                <w:lang w:eastAsia="pl-PL"/>
              </w:rPr>
              <w:t>rekr</w:t>
            </w:r>
            <w:proofErr w:type="spellEnd"/>
            <w:r w:rsidRPr="00422EAA">
              <w:rPr>
                <w:rFonts w:ascii="Arial" w:eastAsia="Times New Roman" w:hAnsi="Arial" w:cs="Arial"/>
                <w:color w:val="000000"/>
                <w:sz w:val="20"/>
                <w:szCs w:val="20"/>
                <w:lang w:eastAsia="pl-PL"/>
              </w:rPr>
              <w:t>.</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170 000,00</w:t>
            </w:r>
          </w:p>
        </w:tc>
      </w:tr>
      <w:tr w:rsidR="00422EAA" w:rsidRPr="00422EAA" w:rsidTr="00422EAA">
        <w:trPr>
          <w:trHeight w:val="3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MBO-0082/W/21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Budowa wielofunkcyjnego, ekologicznego boiska sportowego dla Młodzieżowego Ośrodka Wychowawczego w Kuźni Raciborskiej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Budowa wielofunkcyjnego, ekologicznego boiska sportowego dla Młodzieżowego Ośrodka Wychowawczego w Kuźni Raciborskiej obejmuje wykonanie nawierzchni polipropylenowej (20m x 40m), zamontowanie wyposażenia do gry w siatkówkę, piłkę ręczną, koszykówkę, zamontowanie niezbędnego ogrodzenia. Boisko będzie wyposażone w systemy umożliwiające jego ekologiczną, neutralną dla środowiska eksploatację, to jest oświetlenie wyposażone w zasilanie z paneli fotowoltaicznych,  zbiornik na wodę deszczową z odpowiednią instalacją, nasadzenia drzew pochłaniających zwiększone ilości dwutlenku węgla. Łączna powierzchnia boiska  to 924 m2 ( 22m x 42 m).</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586 218,00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MBO-0083/W/21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"Przychodnia z dobrą energią-dostawa i montaż instalacji fotowoltaicznej w Wojewódzkim Zakładzie Opieki Zdrowotnej nad Matką, Dzieckiem i Młodzieżą z siedzibą w Częstochowie"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polega za dostawie i montażu na dachu budynku Wojewódzkiego Zakładu Opieki Zdrowotnej nad Matką, Dzieckiem i Młodzieżą z siedzibą w Częstochowie odnawialnego źródła energii elektrycznej w postaci instalacji fotowoltaicznej.</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265 000,00</w:t>
            </w:r>
          </w:p>
        </w:tc>
      </w:tr>
      <w:tr w:rsidR="00422EAA" w:rsidRPr="00422EAA" w:rsidTr="00FC6177">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MBO-0091/W/21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Czystsze powietrze = zdrowszy pacjent</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Celem jest modernizacja kotłowni w Oddziale dla Dorosłych Beskidzkiego Zespołu Leczniczo-Rehabilitacyjnego Szpitala Opieki Długoterminowej w Jaworzu polegająca na wymianie kotłów węglowych na  nowoczesne kotły węglowe V klasy (ECODESIGN). Kotły będą spełniały wymogi Uchwały nr V/36/1/2017 Sejmiku Województwa Śląskiego z dnia 7 kwietnia 2017 r.  w sprawie wprowadzenia na obszarze województwa śląskiego ograniczeń w zakresie eksploatacji instalacji, w których następuje spalanie paliw, co pozwoli na uzyskanie pozytywnych efektów w postaci zmniejszenia zużycia paliwa, a tym samym zmniejszy emisję pyłów i gazów.  W ramach zadania  przewiduje się modernizację systemu c.o. i c.w.u. polegającą m.in. na izolacji przewodów, wymianę pomp i rozdzielaczy , a także na </w:t>
            </w:r>
            <w:r w:rsidRPr="00422EAA">
              <w:rPr>
                <w:rFonts w:ascii="Arial" w:eastAsia="Times New Roman" w:hAnsi="Arial" w:cs="Arial"/>
                <w:color w:val="000000"/>
                <w:sz w:val="20"/>
                <w:szCs w:val="20"/>
                <w:lang w:eastAsia="pl-PL"/>
              </w:rPr>
              <w:lastRenderedPageBreak/>
              <w:t xml:space="preserve">uzupełnieniu istniejącej instalacji solarnej o nowe oraz dodatkowe zbiorniki do magazynowania </w:t>
            </w:r>
            <w:proofErr w:type="spellStart"/>
            <w:r w:rsidRPr="00422EAA">
              <w:rPr>
                <w:rFonts w:ascii="Arial" w:eastAsia="Times New Roman" w:hAnsi="Arial" w:cs="Arial"/>
                <w:color w:val="000000"/>
                <w:sz w:val="20"/>
                <w:szCs w:val="20"/>
                <w:lang w:eastAsia="pl-PL"/>
              </w:rPr>
              <w:t>c.w.u</w:t>
            </w:r>
            <w:proofErr w:type="spellEnd"/>
            <w:r w:rsidRPr="00422EAA">
              <w:rPr>
                <w:rFonts w:ascii="Arial" w:eastAsia="Times New Roman" w:hAnsi="Arial" w:cs="Arial"/>
                <w:color w:val="000000"/>
                <w:sz w:val="20"/>
                <w:szCs w:val="20"/>
                <w:lang w:eastAsia="pl-PL"/>
              </w:rPr>
              <w:t>, co zwiększa efekt ekologiczny.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540 000,00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MBO-0092/W/21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Utworzenie ogrodu sensorycznego wraz z budową tężni solankowej na terenie Wojewódzkiego Szpitala Neuropsychiatrycznego w Lublińcu dla pacjentów, rodzin pacjentów, pracowników oraz mieszkańców Powiatu Lublinieckiego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 miejscu po dawnych szklarniach utworzony zostanie ogród sensoryczny, w skład którego wchodzą: nawierzchnie mineralno-żywicze, mała architektura (altana, ławki), system nawadniania, monitoring, solarne lampy parkowe, zaplecze ogrodnicze (kompostownik, beczki na deszczówkę), podwyższone rabaty, nasadzenia (krzewy, byliny, pnącza), ścieżka sensoryczna (komory utwardzone, wypełnione różnym materiałem typu piasek, kamienie), ogrodzenie z siatki z bramkami, tablice komunikacyjno-informacyjne. W miejscu starego basenu z fontanną (obok laboratorium) powstanie tężnia solankowa wraz z infrastrukturą, m.in. ławeczki, oświetlenie.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781 000,00</w:t>
            </w:r>
          </w:p>
        </w:tc>
      </w:tr>
      <w:tr w:rsidR="00422EAA" w:rsidRPr="00422EAA" w:rsidTr="00422EAA">
        <w:trPr>
          <w:trHeight w:val="136"/>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MBO-0105/W/21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Zielony zakątek „Pod Wieżą”- rewitalizacja zabytkowego Parku na terenie SP ZOZ Państwowego Szpitala dla Nerwowo i Psychicznie Chorych w Rybniku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polega na odtworzeniu alei parkowych i remoncie dróg dojazdowych do Parku „Pod Wieżą”, które zostaną wykonane w technologii </w:t>
            </w:r>
            <w:proofErr w:type="spellStart"/>
            <w:r w:rsidRPr="00422EAA">
              <w:rPr>
                <w:rFonts w:ascii="Arial" w:eastAsia="Times New Roman" w:hAnsi="Arial" w:cs="Arial"/>
                <w:color w:val="000000"/>
                <w:sz w:val="20"/>
                <w:szCs w:val="20"/>
                <w:lang w:eastAsia="pl-PL"/>
              </w:rPr>
              <w:t>HanseGrand</w:t>
            </w:r>
            <w:proofErr w:type="spellEnd"/>
            <w:r w:rsidRPr="00422EAA">
              <w:rPr>
                <w:rFonts w:ascii="Arial" w:eastAsia="Times New Roman" w:hAnsi="Arial" w:cs="Arial"/>
                <w:color w:val="000000"/>
                <w:sz w:val="20"/>
                <w:szCs w:val="20"/>
                <w:lang w:eastAsia="pl-PL"/>
              </w:rPr>
              <w:t>. Wzdłuż alejek zaplanowano małą architekturę. W celu umożliwienia aktywnego wypoczynku w parku powstanie siłownia ,,pod chmurką" oraz stojak na rowery. Park stanowi kompleks, którego powstanie datuje się na rok 1863, a jego charakterystycznym elementem pozostaje Wieża Ciśnień. Można w nim zaobserwować rzadkie gatunki drzew i krzewów, niezbyt często występujące w naszym regionie. Rewitalizacja parku w przyczyni się do poprawy jego atrakcyjności i pozwoli na wyeksponowanie jego walorów, a z racji na jego lokalizację stanowić będzie element uzupełniający terapii psychologiczno-psychiatrycznej dla pacjentów pochodzących z całego naszego województwa.</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1 246 826,00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MBO-0108/W/21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EKO PARK – ekologiczny rodzinny plac zabaw i ogrody deszczowe w Parku Repeckim w Tarnowskich Górach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Celem zadania jest promowanie i ochrona walorów przyrodniczo-krajobrazowych Parku w Reptach poprzez stworzenie ekologicznego rodzinnego placu zabaw z zielonym labiryntem wraz z ogrodami deszczowymi i rewitalizacją zielonych przestrzeni patiów dla pacjentów oraz odwiedzających Górnośląskie Centrum Rehabilitacji „Repty”. Zadanie ma charakter ekologiczny, wpływa na poprawę środowiska naturalnego i jest skierowane do odwiedzających Park w Reptach i Dolinę Dramy oraz mieszkańców i odwiedzających region. Inwestycja będzie polegać na zaprojektowaniu i wykonaniu placu zabaw, wykorzystującego innowacyjne rozwiązania, materiały pochodzące z recyklingu oraz naturalnych materiałów, a jednocześnie nawiązującego do historycznego charakteru Parku. Uzupełnieniem będzie założenie modelowych ogrodów deszczowych i rewitalizacja zielonych przestrzeni GCR „REPTY” – patiów dla pacjentów i odwiedzających.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1 250 000,00</w:t>
            </w:r>
          </w:p>
        </w:tc>
      </w:tr>
      <w:tr w:rsidR="00422EAA" w:rsidRPr="00422EAA" w:rsidTr="005F67FE">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MBO-0112/W/21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Meleksem przez Śląskie - rozwój ekoturystyki w regionie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Pojazdy elektryczne typu meleks to niesamowicie przyjazny środowisku środek transportu. W ramach wniosku planuje się zakupić dwa tego typu pojazdy, które będą wykorzystywane przez Park Krajobrazowy Cysterskie Kompozycje Krajobrazowe Rud Wielkich do transportu osób podczas wycieczek oraz imprez kulturalnych.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133 086,00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MBO-0128/W/21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Szpital w Toszku – Aktywność w zaciszu parku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obejmuje przywrócenie społecznego charakteru przestrzeni zlokalizowanej na terenie Szpitala w celu zwiększenia stopnia integracji społecznej oraz podejścia środowiskowego (ekologicznego) w leczeniu osób z zaburzeniami i chorobami psychicznymi, a także propagowanie kultury fizycznej i aktywnego spędzania wolnego czasu. Odbiorcami zadania będą osoby korzystające z usług zdrowotnych Szpitala (mieszkańcy całego województwa śląskiego) ich rodziny oraz mieszkańcy Powiatu Gliwickiego wraz z Miastem Gliwice i Gminą Toszek.  Zadanie obejmuje przygotowanie ścieżek </w:t>
            </w:r>
            <w:proofErr w:type="spellStart"/>
            <w:r w:rsidRPr="00422EAA">
              <w:rPr>
                <w:rFonts w:ascii="Arial" w:eastAsia="Times New Roman" w:hAnsi="Arial" w:cs="Arial"/>
                <w:color w:val="000000"/>
                <w:sz w:val="20"/>
                <w:szCs w:val="20"/>
                <w:lang w:eastAsia="pl-PL"/>
              </w:rPr>
              <w:t>nordic</w:t>
            </w:r>
            <w:proofErr w:type="spellEnd"/>
            <w:r w:rsidRPr="00422EAA">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walking</w:t>
            </w:r>
            <w:proofErr w:type="spellEnd"/>
            <w:r w:rsidRPr="00422EAA">
              <w:rPr>
                <w:rFonts w:ascii="Arial" w:eastAsia="Times New Roman" w:hAnsi="Arial" w:cs="Arial"/>
                <w:color w:val="000000"/>
                <w:sz w:val="20"/>
                <w:szCs w:val="20"/>
                <w:lang w:eastAsia="pl-PL"/>
              </w:rPr>
              <w:t xml:space="preserve">, wykonanie małej architektury oraz </w:t>
            </w:r>
            <w:proofErr w:type="spellStart"/>
            <w:r w:rsidRPr="00422EAA">
              <w:rPr>
                <w:rFonts w:ascii="Arial" w:eastAsia="Times New Roman" w:hAnsi="Arial" w:cs="Arial"/>
                <w:color w:val="000000"/>
                <w:sz w:val="20"/>
                <w:szCs w:val="20"/>
                <w:lang w:eastAsia="pl-PL"/>
              </w:rPr>
              <w:t>nasadzeń</w:t>
            </w:r>
            <w:proofErr w:type="spellEnd"/>
            <w:r w:rsidRPr="00422EAA">
              <w:rPr>
                <w:rFonts w:ascii="Arial" w:eastAsia="Times New Roman" w:hAnsi="Arial" w:cs="Arial"/>
                <w:color w:val="000000"/>
                <w:sz w:val="20"/>
                <w:szCs w:val="20"/>
                <w:lang w:eastAsia="pl-PL"/>
              </w:rPr>
              <w:t>. Efektem realizacji będzie rozwój oferty spędzania czasu wolnego w oparciu o walory ekologiczne.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220 000,00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MBO-0130/W/21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Ogród terapeutyczny w Centrum Psychiatrii w Katowicach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Ogród  powstanie w sąsiedztwie szpitala i będzie miejscem przystosowanym do prowadzenia warsztatów terapii zajęciowej </w:t>
            </w:r>
            <w:proofErr w:type="spellStart"/>
            <w:r w:rsidRPr="00422EAA">
              <w:rPr>
                <w:rFonts w:ascii="Arial" w:eastAsia="Times New Roman" w:hAnsi="Arial" w:cs="Arial"/>
                <w:color w:val="000000"/>
                <w:sz w:val="20"/>
                <w:szCs w:val="20"/>
                <w:lang w:eastAsia="pl-PL"/>
              </w:rPr>
              <w:t>hortiterapii,arteterapii</w:t>
            </w:r>
            <w:proofErr w:type="spellEnd"/>
            <w:r w:rsidRPr="00422EAA">
              <w:rPr>
                <w:rFonts w:ascii="Arial" w:eastAsia="Times New Roman" w:hAnsi="Arial" w:cs="Arial"/>
                <w:color w:val="000000"/>
                <w:sz w:val="20"/>
                <w:szCs w:val="20"/>
                <w:lang w:eastAsia="pl-PL"/>
              </w:rPr>
              <w:t xml:space="preserve"> oraz przyjaznym miejscem  do wypoczynku i pracy. Obok działań prozdrowotnych projekt zapewnia najpocześniejsze rozwiązania ekologiczne, m.in. rozszczelnienie nawierzchni, usunięcie części asfaltu, altanę z roślinami, stworzenie ścieżek spacerowych oraz pól retencjonujących wodę. Posadzenie zimozielonych pnączy wzdłuż ogrodzenia ma działanie antysmogowe zimą, w czasie gdy drzewa nie mają liści i nie pełnią takiej </w:t>
            </w:r>
            <w:proofErr w:type="spellStart"/>
            <w:r w:rsidRPr="00422EAA">
              <w:rPr>
                <w:rFonts w:ascii="Arial" w:eastAsia="Times New Roman" w:hAnsi="Arial" w:cs="Arial"/>
                <w:color w:val="000000"/>
                <w:sz w:val="20"/>
                <w:szCs w:val="20"/>
                <w:lang w:eastAsia="pl-PL"/>
              </w:rPr>
              <w:t>roli.Wykonana</w:t>
            </w:r>
            <w:proofErr w:type="spellEnd"/>
            <w:r w:rsidRPr="00422EAA">
              <w:rPr>
                <w:rFonts w:ascii="Arial" w:eastAsia="Times New Roman" w:hAnsi="Arial" w:cs="Arial"/>
                <w:color w:val="000000"/>
                <w:sz w:val="20"/>
                <w:szCs w:val="20"/>
                <w:lang w:eastAsia="pl-PL"/>
              </w:rPr>
              <w:t xml:space="preserve"> zostanie pielęgnacja istniejących drzew. Powstanie miejsce do zajęć na otwartym terenie, altana z roślinami umożliwiająca prowadzenie zajęć </w:t>
            </w:r>
            <w:proofErr w:type="spellStart"/>
            <w:r w:rsidRPr="00422EAA">
              <w:rPr>
                <w:rFonts w:ascii="Arial" w:eastAsia="Times New Roman" w:hAnsi="Arial" w:cs="Arial"/>
                <w:color w:val="000000"/>
                <w:sz w:val="20"/>
                <w:szCs w:val="20"/>
                <w:lang w:eastAsia="pl-PL"/>
              </w:rPr>
              <w:t>integracyjnych.Będzie</w:t>
            </w:r>
            <w:proofErr w:type="spellEnd"/>
            <w:r w:rsidRPr="00422EAA">
              <w:rPr>
                <w:rFonts w:ascii="Arial" w:eastAsia="Times New Roman" w:hAnsi="Arial" w:cs="Arial"/>
                <w:color w:val="000000"/>
                <w:sz w:val="20"/>
                <w:szCs w:val="20"/>
                <w:lang w:eastAsia="pl-PL"/>
              </w:rPr>
              <w:t xml:space="preserve"> to miejsce, gdzie pacjenci wraz z odwiedzającymi będą mogli przebywać w otoczeniu zieleni. </w:t>
            </w:r>
            <w:proofErr w:type="spellStart"/>
            <w:r w:rsidRPr="00422EAA">
              <w:rPr>
                <w:rFonts w:ascii="Arial" w:eastAsia="Times New Roman" w:hAnsi="Arial" w:cs="Arial"/>
                <w:color w:val="000000"/>
                <w:sz w:val="20"/>
                <w:szCs w:val="20"/>
                <w:lang w:eastAsia="pl-PL"/>
              </w:rPr>
              <w:t>Hortiterapia</w:t>
            </w:r>
            <w:proofErr w:type="spellEnd"/>
            <w:r w:rsidRPr="00422EAA">
              <w:rPr>
                <w:rFonts w:ascii="Arial" w:eastAsia="Times New Roman" w:hAnsi="Arial" w:cs="Arial"/>
                <w:color w:val="000000"/>
                <w:sz w:val="20"/>
                <w:szCs w:val="20"/>
                <w:lang w:eastAsia="pl-PL"/>
              </w:rPr>
              <w:t xml:space="preserve"> wspomaga leczenie tradycyjne w rehabilitacji i zdrowia psych.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800 000,00</w:t>
            </w:r>
          </w:p>
        </w:tc>
      </w:tr>
      <w:tr w:rsidR="00422EAA" w:rsidRPr="00422EAA" w:rsidTr="00FC6177">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MBO-0136/W/21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Zielone Katowickie Centrum Onkologii! Rewitalizacja parku szpitalnego na terenie Katowickiego Centrum Onkologii wraz z budową infrastruktury towarzyszącej.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obejmować będzie rewitalizację parku szpitalnego Katowickiego Centrum Onkologii w celu przywrócenia jego publicznego charakteru umożliwiającego m.in. połączenie relaksu z pogłębieniem wiedzy na temat zdrowego stylu życia oraz podniesienia świadomości ekologicznej m.in. dzięki umieszczonym wzdłuż ścieżek tablicom informacyjnym. Odbiorcami zadania będą w głównej mierze pacjenci Szpitala (mieszkańcy całego województwa), ich rodziny oraz mieszkańcy aglomeracji górnośląskiej. </w:t>
            </w:r>
            <w:r w:rsidRPr="00422EAA">
              <w:rPr>
                <w:rFonts w:ascii="Arial" w:eastAsia="Times New Roman" w:hAnsi="Arial" w:cs="Arial"/>
                <w:color w:val="000000"/>
                <w:sz w:val="20"/>
                <w:szCs w:val="20"/>
                <w:lang w:eastAsia="pl-PL"/>
              </w:rPr>
              <w:br/>
              <w:t xml:space="preserve">W ramach zadania powstanie m.in. łąka kwietna (miejsce </w:t>
            </w:r>
            <w:proofErr w:type="spellStart"/>
            <w:r w:rsidRPr="00422EAA">
              <w:rPr>
                <w:rFonts w:ascii="Arial" w:eastAsia="Times New Roman" w:hAnsi="Arial" w:cs="Arial"/>
                <w:color w:val="000000"/>
                <w:sz w:val="20"/>
                <w:szCs w:val="20"/>
                <w:lang w:eastAsia="pl-PL"/>
              </w:rPr>
              <w:t>nasadzeń</w:t>
            </w:r>
            <w:proofErr w:type="spellEnd"/>
            <w:r w:rsidRPr="00422EAA">
              <w:rPr>
                <w:rFonts w:ascii="Arial" w:eastAsia="Times New Roman" w:hAnsi="Arial" w:cs="Arial"/>
                <w:color w:val="000000"/>
                <w:sz w:val="20"/>
                <w:szCs w:val="20"/>
                <w:lang w:eastAsia="pl-PL"/>
              </w:rPr>
              <w:t xml:space="preserve"> różnego rodzaju kwiatów i krzewów), solarna stacja meteo, tężnia, toaleta publiczna, miejsce do gry w szachy, ławki solarne, ławki i leżanki parkowe, </w:t>
            </w:r>
            <w:r w:rsidRPr="00422EAA">
              <w:rPr>
                <w:rFonts w:ascii="Arial" w:eastAsia="Times New Roman" w:hAnsi="Arial" w:cs="Arial"/>
                <w:color w:val="000000"/>
                <w:sz w:val="20"/>
                <w:szCs w:val="20"/>
                <w:lang w:eastAsia="pl-PL"/>
              </w:rPr>
              <w:lastRenderedPageBreak/>
              <w:t xml:space="preserve">tablice informacyjne, kosze na świecie, solarne oświetlenie </w:t>
            </w:r>
            <w:r w:rsidR="006E6615">
              <w:rPr>
                <w:rFonts w:ascii="Arial" w:eastAsia="Times New Roman" w:hAnsi="Arial" w:cs="Arial"/>
                <w:color w:val="000000"/>
                <w:sz w:val="20"/>
                <w:szCs w:val="20"/>
                <w:lang w:eastAsia="pl-PL"/>
              </w:rPr>
              <w:t xml:space="preserve">parkowe, ogrodzenie, chodniki. </w:t>
            </w:r>
            <w:r w:rsidRPr="00422EAA">
              <w:rPr>
                <w:rFonts w:ascii="Arial" w:eastAsia="Times New Roman" w:hAnsi="Arial" w:cs="Arial"/>
                <w:color w:val="000000"/>
                <w:sz w:val="20"/>
                <w:szCs w:val="20"/>
                <w:lang w:eastAsia="pl-PL"/>
              </w:rPr>
              <w:t>Realizacja zadania przywróci parkowi walory estetyczne oraz stworzy miejsce sprzyjające pobytowi pacjentów.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1 229 152,00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MBO-0139/W/21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Inhalatorium z Eko-zakątkiem w Goczałkowicach - Zdroju.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Celem zadania jest uporządkowanie zaniedbanego, zalesionego terenu pomiędzy ul. Borowinową a Uzdrowiskową.</w:t>
            </w:r>
            <w:r w:rsidRPr="00422EAA">
              <w:rPr>
                <w:rFonts w:ascii="Arial" w:eastAsia="Times New Roman" w:hAnsi="Arial" w:cs="Arial"/>
                <w:color w:val="000000"/>
                <w:sz w:val="20"/>
                <w:szCs w:val="20"/>
                <w:lang w:eastAsia="pl-PL"/>
              </w:rPr>
              <w:br/>
              <w:t>W ramach projektu planuje się budowę m.in:</w:t>
            </w:r>
            <w:r w:rsidRPr="00422EAA">
              <w:rPr>
                <w:rFonts w:ascii="Arial" w:eastAsia="Times New Roman" w:hAnsi="Arial" w:cs="Arial"/>
                <w:color w:val="000000"/>
                <w:sz w:val="20"/>
                <w:szCs w:val="20"/>
                <w:lang w:eastAsia="pl-PL"/>
              </w:rPr>
              <w:br/>
              <w:t>&gt;hybrydowej tężni solankowej (</w:t>
            </w:r>
            <w:proofErr w:type="spellStart"/>
            <w:r w:rsidRPr="00422EAA">
              <w:rPr>
                <w:rFonts w:ascii="Arial" w:eastAsia="Times New Roman" w:hAnsi="Arial" w:cs="Arial"/>
                <w:color w:val="000000"/>
                <w:sz w:val="20"/>
                <w:szCs w:val="20"/>
                <w:lang w:eastAsia="pl-PL"/>
              </w:rPr>
              <w:t>inhalatorium+tężnia</w:t>
            </w:r>
            <w:proofErr w:type="spellEnd"/>
            <w:r w:rsidRPr="00422EAA">
              <w:rPr>
                <w:rFonts w:ascii="Arial" w:eastAsia="Times New Roman" w:hAnsi="Arial" w:cs="Arial"/>
                <w:color w:val="000000"/>
                <w:sz w:val="20"/>
                <w:szCs w:val="20"/>
                <w:lang w:eastAsia="pl-PL"/>
              </w:rPr>
              <w:t>),</w:t>
            </w:r>
            <w:r w:rsidRPr="00422EAA">
              <w:rPr>
                <w:rFonts w:ascii="Arial" w:eastAsia="Times New Roman" w:hAnsi="Arial" w:cs="Arial"/>
                <w:color w:val="000000"/>
                <w:sz w:val="20"/>
                <w:szCs w:val="20"/>
                <w:lang w:eastAsia="pl-PL"/>
              </w:rPr>
              <w:br/>
              <w:t>&gt;wiaty samochodowej wyposażonej w stanowiska ładowania samochodów elektrycznych, rowerów i hulajnóg zasilanej instalacją fotowoltaiczną,</w:t>
            </w:r>
            <w:r w:rsidRPr="00422EAA">
              <w:rPr>
                <w:rFonts w:ascii="Arial" w:eastAsia="Times New Roman" w:hAnsi="Arial" w:cs="Arial"/>
                <w:color w:val="000000"/>
                <w:sz w:val="20"/>
                <w:szCs w:val="20"/>
                <w:lang w:eastAsia="pl-PL"/>
              </w:rPr>
              <w:br/>
              <w:t>&gt;ścieżek ekologicznych</w:t>
            </w:r>
            <w:r w:rsidRPr="00422EAA">
              <w:rPr>
                <w:rFonts w:ascii="Arial" w:eastAsia="Times New Roman" w:hAnsi="Arial" w:cs="Arial"/>
                <w:color w:val="000000"/>
                <w:sz w:val="20"/>
                <w:szCs w:val="20"/>
                <w:lang w:eastAsia="pl-PL"/>
              </w:rPr>
              <w:br/>
              <w:t>oraz utworzenie:</w:t>
            </w:r>
            <w:r w:rsidRPr="00422EAA">
              <w:rPr>
                <w:rFonts w:ascii="Arial" w:eastAsia="Times New Roman" w:hAnsi="Arial" w:cs="Arial"/>
                <w:color w:val="000000"/>
                <w:sz w:val="20"/>
                <w:szCs w:val="20"/>
                <w:lang w:eastAsia="pl-PL"/>
              </w:rPr>
              <w:br/>
              <w:t>&gt;zbiornika wody deszczowej,</w:t>
            </w:r>
            <w:r w:rsidRPr="00422EAA">
              <w:rPr>
                <w:rFonts w:ascii="Arial" w:eastAsia="Times New Roman" w:hAnsi="Arial" w:cs="Arial"/>
                <w:color w:val="000000"/>
                <w:sz w:val="20"/>
                <w:szCs w:val="20"/>
                <w:lang w:eastAsia="pl-PL"/>
              </w:rPr>
              <w:br/>
              <w:t xml:space="preserve">&gt;poletek doświadczalnych, mających na celu weryfikację możliwości wykorzystania borowiny </w:t>
            </w:r>
            <w:proofErr w:type="spellStart"/>
            <w:r w:rsidRPr="00422EAA">
              <w:rPr>
                <w:rFonts w:ascii="Arial" w:eastAsia="Times New Roman" w:hAnsi="Arial" w:cs="Arial"/>
                <w:color w:val="000000"/>
                <w:sz w:val="20"/>
                <w:szCs w:val="20"/>
                <w:lang w:eastAsia="pl-PL"/>
              </w:rPr>
              <w:t>pozabiegowej</w:t>
            </w:r>
            <w:proofErr w:type="spellEnd"/>
            <w:r w:rsidRPr="00422EAA">
              <w:rPr>
                <w:rFonts w:ascii="Arial" w:eastAsia="Times New Roman" w:hAnsi="Arial" w:cs="Arial"/>
                <w:color w:val="000000"/>
                <w:sz w:val="20"/>
                <w:szCs w:val="20"/>
                <w:lang w:eastAsia="pl-PL"/>
              </w:rPr>
              <w:t xml:space="preserve"> w ramach obiegu zamkniętego,</w:t>
            </w:r>
            <w:r w:rsidRPr="00422EAA">
              <w:rPr>
                <w:rFonts w:ascii="Arial" w:eastAsia="Times New Roman" w:hAnsi="Arial" w:cs="Arial"/>
                <w:color w:val="000000"/>
                <w:sz w:val="20"/>
                <w:szCs w:val="20"/>
                <w:lang w:eastAsia="pl-PL"/>
              </w:rPr>
              <w:br/>
              <w:t>&gt;domków dla jeży i hoteli dla owadów istotne dla bylin i krzewów na poletkach, budek lęgowych dla ptaków i nietoperzy, poidełek i innych elementów przyjaznych rodzimej faunie,</w:t>
            </w:r>
            <w:r w:rsidRPr="00422EAA">
              <w:rPr>
                <w:rFonts w:ascii="Arial" w:eastAsia="Times New Roman" w:hAnsi="Arial" w:cs="Arial"/>
                <w:color w:val="000000"/>
                <w:sz w:val="20"/>
                <w:szCs w:val="20"/>
                <w:lang w:eastAsia="pl-PL"/>
              </w:rPr>
              <w:br/>
              <w:t>&gt;"żywej" kopuły – ogrodzenia studni głębinowej.</w:t>
            </w:r>
            <w:r w:rsidRPr="00422EAA">
              <w:rPr>
                <w:rFonts w:ascii="Arial" w:eastAsia="Times New Roman" w:hAnsi="Arial" w:cs="Arial"/>
                <w:color w:val="000000"/>
                <w:sz w:val="20"/>
                <w:szCs w:val="20"/>
                <w:lang w:eastAsia="pl-PL"/>
              </w:rPr>
              <w:br/>
              <w:t>Z efektów projektu będą mogli skorzystać mieszkańcy całego Województwa Śląskiego, turyści i kuracjusze, zarówno dorośli jak i dzieci.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1 178 000,00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MBO-0153/W/21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Instalacja energooszczędnego oświetlenia LED na obszarze parkingu i ogrodu na terenie Wojewódzkiego Szpitala Specjalistycznego nr 5 im. Św. Barbary w Sosnowcu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Celem zadania jest zabudowa lamp fotowoltaicznych typu parkowego i hybry</w:t>
            </w:r>
            <w:r w:rsidR="006E6615">
              <w:rPr>
                <w:rFonts w:ascii="Arial" w:eastAsia="Times New Roman" w:hAnsi="Arial" w:cs="Arial"/>
                <w:color w:val="000000"/>
                <w:sz w:val="20"/>
                <w:szCs w:val="20"/>
                <w:lang w:eastAsia="pl-PL"/>
              </w:rPr>
              <w:t xml:space="preserve">dowego w obrębie </w:t>
            </w:r>
            <w:r w:rsidRPr="00422EAA">
              <w:rPr>
                <w:rFonts w:ascii="Arial" w:eastAsia="Times New Roman" w:hAnsi="Arial" w:cs="Arial"/>
                <w:color w:val="000000"/>
                <w:sz w:val="20"/>
                <w:szCs w:val="20"/>
                <w:lang w:eastAsia="pl-PL"/>
              </w:rPr>
              <w:t>terenów zielonych i parkingu Wojewódzkiego Szpitala Specjal</w:t>
            </w:r>
            <w:r w:rsidR="006E6615">
              <w:rPr>
                <w:rFonts w:ascii="Arial" w:eastAsia="Times New Roman" w:hAnsi="Arial" w:cs="Arial"/>
                <w:color w:val="000000"/>
                <w:sz w:val="20"/>
                <w:szCs w:val="20"/>
                <w:lang w:eastAsia="pl-PL"/>
              </w:rPr>
              <w:t xml:space="preserve">istycznego Nr 5 w Sosnowcu im. </w:t>
            </w:r>
            <w:r w:rsidRPr="00422EAA">
              <w:rPr>
                <w:rFonts w:ascii="Arial" w:eastAsia="Times New Roman" w:hAnsi="Arial" w:cs="Arial"/>
                <w:color w:val="000000"/>
                <w:sz w:val="20"/>
                <w:szCs w:val="20"/>
                <w:lang w:eastAsia="pl-PL"/>
              </w:rPr>
              <w:t xml:space="preserve">Św. Barbary. Zadanie przeznaczone jest dla poprawy widoczności w nocy i poprawy komfortu </w:t>
            </w:r>
            <w:r w:rsidRPr="00422EAA">
              <w:rPr>
                <w:rFonts w:ascii="Arial" w:eastAsia="Times New Roman" w:hAnsi="Arial" w:cs="Arial"/>
                <w:color w:val="000000"/>
                <w:sz w:val="20"/>
                <w:szCs w:val="20"/>
                <w:lang w:eastAsia="pl-PL"/>
              </w:rPr>
              <w:br/>
              <w:t>bezpieczeństwa dla pacjentów i personelu przebywających na terenie Szpitala .</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820 000,00</w:t>
            </w:r>
          </w:p>
        </w:tc>
      </w:tr>
      <w:tr w:rsidR="00422EAA" w:rsidRPr="00422EAA" w:rsidTr="005F67FE">
        <w:trPr>
          <w:trHeight w:val="1787"/>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MBO-0173/W/21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"Go By </w:t>
            </w:r>
            <w:proofErr w:type="spellStart"/>
            <w:r w:rsidRPr="00422EAA">
              <w:rPr>
                <w:rFonts w:ascii="Arial" w:eastAsia="Times New Roman" w:hAnsi="Arial" w:cs="Arial"/>
                <w:color w:val="000000"/>
                <w:sz w:val="20"/>
                <w:szCs w:val="20"/>
                <w:lang w:eastAsia="pl-PL"/>
              </w:rPr>
              <w:t>Bike</w:t>
            </w:r>
            <w:proofErr w:type="spellEnd"/>
            <w:r w:rsidRPr="00422EAA">
              <w:rPr>
                <w:rFonts w:ascii="Arial" w:eastAsia="Times New Roman" w:hAnsi="Arial" w:cs="Arial"/>
                <w:color w:val="000000"/>
                <w:sz w:val="20"/>
                <w:szCs w:val="20"/>
                <w:lang w:eastAsia="pl-PL"/>
              </w:rPr>
              <w:t>" - projekt ekologiczny, którego celem jest namówienie mieszkańców miast i powiatów do podróżowania rowerem zamiast samochodem do pracy i szkoły.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Go By </w:t>
            </w:r>
            <w:proofErr w:type="spellStart"/>
            <w:r w:rsidRPr="00422EAA">
              <w:rPr>
                <w:rFonts w:ascii="Arial" w:eastAsia="Times New Roman" w:hAnsi="Arial" w:cs="Arial"/>
                <w:color w:val="000000"/>
                <w:sz w:val="20"/>
                <w:szCs w:val="20"/>
                <w:lang w:eastAsia="pl-PL"/>
              </w:rPr>
              <w:t>Bike</w:t>
            </w:r>
            <w:proofErr w:type="spellEnd"/>
            <w:r w:rsidRPr="00422EAA">
              <w:rPr>
                <w:rFonts w:ascii="Arial" w:eastAsia="Times New Roman" w:hAnsi="Arial" w:cs="Arial"/>
                <w:color w:val="000000"/>
                <w:sz w:val="20"/>
                <w:szCs w:val="20"/>
                <w:lang w:eastAsia="pl-PL"/>
              </w:rPr>
              <w:t xml:space="preserve"> - to projekt ekologiczny, ale również społeczny, zachęcający w pierwszym etapie mieszkańców Bielska-Białej i sąsiadujących powiatów, a w kolejnych także mieszkańców innych miast woj. śląskiego, do zamiany samochodów na rowery w drodze do pracy i szkoły. Dzięki takiej zmianie codziennych </w:t>
            </w:r>
            <w:proofErr w:type="spellStart"/>
            <w:r w:rsidRPr="00422EAA">
              <w:rPr>
                <w:rFonts w:ascii="Arial" w:eastAsia="Times New Roman" w:hAnsi="Arial" w:cs="Arial"/>
                <w:color w:val="000000"/>
                <w:sz w:val="20"/>
                <w:szCs w:val="20"/>
                <w:lang w:eastAsia="pl-PL"/>
              </w:rPr>
              <w:t>zachowań</w:t>
            </w:r>
            <w:proofErr w:type="spellEnd"/>
            <w:r w:rsidRPr="00422EAA">
              <w:rPr>
                <w:rFonts w:ascii="Arial" w:eastAsia="Times New Roman" w:hAnsi="Arial" w:cs="Arial"/>
                <w:color w:val="000000"/>
                <w:sz w:val="20"/>
                <w:szCs w:val="20"/>
                <w:lang w:eastAsia="pl-PL"/>
              </w:rPr>
              <w:t xml:space="preserve"> obniży się poziom zużycia paliw, jak również poprawi się stan zdrowia mieszkańców zgodnie z zasadą "ruch to zdrowie". Projekt będzie polegał na wytyczeniu oznakowanych szlaków rowerowych (znaki z logo "Go By </w:t>
            </w:r>
            <w:proofErr w:type="spellStart"/>
            <w:r w:rsidRPr="00422EAA">
              <w:rPr>
                <w:rFonts w:ascii="Arial" w:eastAsia="Times New Roman" w:hAnsi="Arial" w:cs="Arial"/>
                <w:color w:val="000000"/>
                <w:sz w:val="20"/>
                <w:szCs w:val="20"/>
                <w:lang w:eastAsia="pl-PL"/>
              </w:rPr>
              <w:t>Bike</w:t>
            </w:r>
            <w:proofErr w:type="spellEnd"/>
            <w:r w:rsidRPr="00422EAA">
              <w:rPr>
                <w:rFonts w:ascii="Arial" w:eastAsia="Times New Roman" w:hAnsi="Arial" w:cs="Arial"/>
                <w:color w:val="000000"/>
                <w:sz w:val="20"/>
                <w:szCs w:val="20"/>
                <w:lang w:eastAsia="pl-PL"/>
              </w:rPr>
              <w:t xml:space="preserve">") oraz medialnej kampanii edukacyjnej, zachęcającej do zmiany </w:t>
            </w:r>
            <w:proofErr w:type="spellStart"/>
            <w:r w:rsidRPr="00422EAA">
              <w:rPr>
                <w:rFonts w:ascii="Arial" w:eastAsia="Times New Roman" w:hAnsi="Arial" w:cs="Arial"/>
                <w:color w:val="000000"/>
                <w:sz w:val="20"/>
                <w:szCs w:val="20"/>
                <w:lang w:eastAsia="pl-PL"/>
              </w:rPr>
              <w:t>zachowań</w:t>
            </w:r>
            <w:proofErr w:type="spellEnd"/>
            <w:r w:rsidRPr="00422EAA">
              <w:rPr>
                <w:rFonts w:ascii="Arial" w:eastAsia="Times New Roman" w:hAnsi="Arial" w:cs="Arial"/>
                <w:color w:val="000000"/>
                <w:sz w:val="20"/>
                <w:szCs w:val="20"/>
                <w:lang w:eastAsia="pl-PL"/>
              </w:rPr>
              <w:t>.</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200 000,00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MBO-0185/W/21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Przyjaźni środowisku! Rewitalizacja terenów zielonych SP ZOZ Wojewódzkiego Szpitala Specjalistycznego Nr 3 w Rybniku wraz z budową infrastruktury towarzyszącej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obejmować będzie rewitalizację terenów zielonych SP ZOZ Wojewódzkiego Szpitala Specjalistycznego Nr 3 w Rybniku mającą na celu przywrócenie rekreacyjnych funkcji terenów zielonych przy jednoczesnym wykorzystaniu ich zasobów w procesie leczenia (rehabilitacji) pacjentów Szpitala. Odbiorcami zadania będą w głównej mierze pacjenci Szpitala, </w:t>
            </w:r>
            <w:r w:rsidRPr="00422EAA">
              <w:rPr>
                <w:rFonts w:ascii="Arial" w:eastAsia="Times New Roman" w:hAnsi="Arial" w:cs="Arial"/>
                <w:color w:val="000000"/>
                <w:sz w:val="20"/>
                <w:szCs w:val="20"/>
                <w:lang w:eastAsia="pl-PL"/>
              </w:rPr>
              <w:lastRenderedPageBreak/>
              <w:t xml:space="preserve">którymi są mieszkańcy całego województwa śląskiego, ich rodziny oraz pracownicy Szpitala. W ramach zadania powstaną m.in. tereny zielone z różnego rodzaju </w:t>
            </w:r>
            <w:proofErr w:type="spellStart"/>
            <w:r w:rsidRPr="00422EAA">
              <w:rPr>
                <w:rFonts w:ascii="Arial" w:eastAsia="Times New Roman" w:hAnsi="Arial" w:cs="Arial"/>
                <w:color w:val="000000"/>
                <w:sz w:val="20"/>
                <w:szCs w:val="20"/>
                <w:lang w:eastAsia="pl-PL"/>
              </w:rPr>
              <w:t>nasadzeniami</w:t>
            </w:r>
            <w:proofErr w:type="spellEnd"/>
            <w:r w:rsidRPr="00422EAA">
              <w:rPr>
                <w:rFonts w:ascii="Arial" w:eastAsia="Times New Roman" w:hAnsi="Arial" w:cs="Arial"/>
                <w:color w:val="000000"/>
                <w:sz w:val="20"/>
                <w:szCs w:val="20"/>
                <w:lang w:eastAsia="pl-PL"/>
              </w:rPr>
              <w:t xml:space="preserve"> kwiatów i krzewów, elektro-oszczędne latarnie parkowe (LED), ławki i kosze parkowe, tężnia solankowa, toaleta, urządzenia rehabilitacyjno-sportowe, ogrodzenie, chodniki, monitoring zewnętrzny. Realizacja zadania przywróci terenom zielonym Szpitala walory estetyczne oraz stworzy miejsce przyjazne podczas pobytu pacjentów w Szpitalu.</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1 243 930,00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MBO-0206/W/21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EKO BAZAR - promocja zdrowej żywności i zdrowego stylu życia w ZSCKR w Nakle Śląskim</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Pragniemy stworzyć na terenie ZSCKR w Nakle Śląskim przestrzeń, która ma posłużyć organizacji cyklicznych EKO BAZARÓW. Głównym założeniem tego projektu jest sprzedaż  towarów ekologicznych i zdrowej żywności od producentów z terenu Śląska, co przekłada się na propagowanie zdrowego trybu życia i rozwój świadomości ekologicznej. Podczas EKO BAZARU zorganizowany zostałby cykl wykładów i prelekcji na tematy związane z produkcją żywności ekologicznej, trendu ZERO WASTE, segregacji śmieci, recyklingu oraz poszanowania i działań na rzecz bioróżnorodności w życiu człowieka.</w:t>
            </w:r>
            <w:r w:rsidRPr="00422EAA">
              <w:rPr>
                <w:rFonts w:ascii="Arial" w:eastAsia="Times New Roman" w:hAnsi="Arial" w:cs="Arial"/>
                <w:color w:val="000000"/>
                <w:sz w:val="20"/>
                <w:szCs w:val="20"/>
                <w:lang w:eastAsia="pl-PL"/>
              </w:rPr>
              <w:br/>
              <w:t>Nakielski EKO BAZAR posłużyłby do:</w:t>
            </w:r>
            <w:r w:rsidRPr="00422EAA">
              <w:rPr>
                <w:rFonts w:ascii="Arial" w:eastAsia="Times New Roman" w:hAnsi="Arial" w:cs="Arial"/>
                <w:color w:val="000000"/>
                <w:sz w:val="20"/>
                <w:szCs w:val="20"/>
                <w:lang w:eastAsia="pl-PL"/>
              </w:rPr>
              <w:br/>
              <w:t>- skonsolidowania śląskiego środowiska organizacji zajmujących się szeroko pojętymi działaniami na rzecz ekologii,</w:t>
            </w:r>
            <w:r w:rsidRPr="00422EAA">
              <w:rPr>
                <w:rFonts w:ascii="Arial" w:eastAsia="Times New Roman" w:hAnsi="Arial" w:cs="Arial"/>
                <w:color w:val="000000"/>
                <w:sz w:val="20"/>
                <w:szCs w:val="20"/>
                <w:lang w:eastAsia="pl-PL"/>
              </w:rPr>
              <w:br/>
              <w:t>- promocją małych producentów i gospodarstw rolnych, poprzez wsparcie ich sprzedaży ich produktów, ułatwiając im dotarcie do klienta końcowego.</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100 000,00</w:t>
            </w:r>
          </w:p>
        </w:tc>
      </w:tr>
      <w:tr w:rsidR="00422EAA" w:rsidRPr="00422EAA" w:rsidTr="005F67FE">
        <w:trPr>
          <w:trHeight w:val="2321"/>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MBO-0221/W/21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Ekologiczny Plac Zabaw w Parku Śląskim</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obejmuje budowę ekologicznego placu zabaw na polanie na rogu Alei Dojazdowej i Leśnej – po przeciwnej stronie Parku w porównaniu z obecnym placem zabaw. Kluczowym walorem placu będzie jego ekologiczny charakter. Plac będzie znajdował się wśród zieleni, a tworzenie placu zabaw będzie związane z nowymi </w:t>
            </w:r>
            <w:proofErr w:type="spellStart"/>
            <w:r w:rsidRPr="00422EAA">
              <w:rPr>
                <w:rFonts w:ascii="Arial" w:eastAsia="Times New Roman" w:hAnsi="Arial" w:cs="Arial"/>
                <w:color w:val="000000"/>
                <w:sz w:val="20"/>
                <w:szCs w:val="20"/>
                <w:lang w:eastAsia="pl-PL"/>
              </w:rPr>
              <w:t>nasadzeniami</w:t>
            </w:r>
            <w:proofErr w:type="spellEnd"/>
            <w:r w:rsidRPr="00422EAA">
              <w:rPr>
                <w:rFonts w:ascii="Arial" w:eastAsia="Times New Roman" w:hAnsi="Arial" w:cs="Arial"/>
                <w:color w:val="000000"/>
                <w:sz w:val="20"/>
                <w:szCs w:val="20"/>
                <w:lang w:eastAsia="pl-PL"/>
              </w:rPr>
              <w:t xml:space="preserve"> roślin, w tym stworzenie z nich elementów placu zabaw jak kopułowe altany, czy tunele. Sam plac zabaw będzie umiejscowiony na ekologicznym podłożu przerastającym i przepuszczającym wodę. Dodatkową ekologiczną cechą placu zabaw będą elementy zawierające rozwiązania fotowoltaiczne oraz śmietniki w kształcie zwierząt uczące, jak segregować śmieci. Na placu zabaw znajdą się huśtawki, zjeżdżalnie, </w:t>
            </w:r>
            <w:proofErr w:type="spellStart"/>
            <w:r w:rsidRPr="00422EAA">
              <w:rPr>
                <w:rFonts w:ascii="Arial" w:eastAsia="Times New Roman" w:hAnsi="Arial" w:cs="Arial"/>
                <w:color w:val="000000"/>
                <w:sz w:val="20"/>
                <w:szCs w:val="20"/>
                <w:lang w:eastAsia="pl-PL"/>
              </w:rPr>
              <w:t>tyrolka</w:t>
            </w:r>
            <w:proofErr w:type="spellEnd"/>
            <w:r w:rsidRPr="00422EAA">
              <w:rPr>
                <w:rFonts w:ascii="Arial" w:eastAsia="Times New Roman" w:hAnsi="Arial" w:cs="Arial"/>
                <w:color w:val="000000"/>
                <w:sz w:val="20"/>
                <w:szCs w:val="20"/>
                <w:lang w:eastAsia="pl-PL"/>
              </w:rPr>
              <w:t>, piaskownice, żywe tunele i kopułki oraz linowy zestaw sprawnościowy, całość zostanie ogrodzona a wzdłuż ogrodzenia będą posadzone rośliny.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826 700,00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MBO-0231/W/21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Śląski Niezbędnik Ekologiczny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Celem zadania jest zwiększenie świadomość ekologicznej mieszkańców województwa śląskiego poprzez prowadzenie działań z zakresu ekologii i ochrony środowiska. W ramach realizacji inicjatywy na obszarze województwa śląskiego prowadzone będą warsztaty przybliżające mieszkańcom zasady ekologicznego trybu życia. Realizacja zadania obejmować będzie realizacje min. 50 warsztatów dla min. 1000 </w:t>
            </w:r>
            <w:r w:rsidRPr="00422EAA">
              <w:rPr>
                <w:rFonts w:ascii="Arial" w:eastAsia="Times New Roman" w:hAnsi="Arial" w:cs="Arial"/>
                <w:color w:val="000000"/>
                <w:sz w:val="20"/>
                <w:szCs w:val="20"/>
                <w:lang w:eastAsia="pl-PL"/>
              </w:rPr>
              <w:lastRenderedPageBreak/>
              <w:t>mieszkańców Województwa śląskiego. Jeden warsztat trwać będzie ok. 2 godzin. Każdy z uczestników warsztatów otrzyma również materiały edukacyjne w postaci broszurki edukacyjnej oraz zestaw gadżetów promujących ekologiczny tryb życia. Do udziału w warsztatach będzie się można zgłaszać się indywidualnie jak i grupowo za pośrednictwem rejestracji telefonicznej, mailowej lub innych metod komunikacji.  Zadanie obejmować będzie również promocje (plakaty, banery itp.)</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146 000,00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MBO-0234/W/21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Kołem po Śląsku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Bezpłatny przewóz roweru lub niezłożonej i nie umieszczonej w pokrowcu hulajnogi w pociągach Spółki Koleje Śląskie realizującej przewozy kolejowe na obszarze woj. śląskiego to pomysł na promowanie ekologicznego i przyjaznego dla środowiska formy transportu. Projekt rozpocznie się w II kwartale 2022 r. i potrwa do wyczerpania puli dostępnych środków (w ramach przyznanego budżetu), jednak nie dłużej niż do końca roku kalendarzowego w którym projekt ten jest realizowany. </w:t>
            </w:r>
            <w:r w:rsidRPr="00422EAA">
              <w:rPr>
                <w:rFonts w:ascii="Arial" w:eastAsia="Times New Roman" w:hAnsi="Arial" w:cs="Arial"/>
                <w:color w:val="000000"/>
                <w:sz w:val="20"/>
                <w:szCs w:val="20"/>
                <w:lang w:eastAsia="pl-PL"/>
              </w:rPr>
              <w:br/>
              <w:t>Projekt polega na tym, że:</w:t>
            </w:r>
            <w:r w:rsidRPr="00422EAA">
              <w:rPr>
                <w:rFonts w:ascii="Arial" w:eastAsia="Times New Roman" w:hAnsi="Arial" w:cs="Arial"/>
                <w:color w:val="000000"/>
                <w:sz w:val="20"/>
                <w:szCs w:val="20"/>
                <w:lang w:eastAsia="pl-PL"/>
              </w:rPr>
              <w:br/>
              <w:t xml:space="preserve">1) w weekendy (od </w:t>
            </w:r>
            <w:proofErr w:type="spellStart"/>
            <w:r w:rsidRPr="00422EAA">
              <w:rPr>
                <w:rFonts w:ascii="Arial" w:eastAsia="Times New Roman" w:hAnsi="Arial" w:cs="Arial"/>
                <w:color w:val="000000"/>
                <w:sz w:val="20"/>
                <w:szCs w:val="20"/>
                <w:lang w:eastAsia="pl-PL"/>
              </w:rPr>
              <w:t>godz</w:t>
            </w:r>
            <w:proofErr w:type="spellEnd"/>
            <w:r w:rsidRPr="00422EAA">
              <w:rPr>
                <w:rFonts w:ascii="Arial" w:eastAsia="Times New Roman" w:hAnsi="Arial" w:cs="Arial"/>
                <w:color w:val="000000"/>
                <w:sz w:val="20"/>
                <w:szCs w:val="20"/>
                <w:lang w:eastAsia="pl-PL"/>
              </w:rPr>
              <w:t xml:space="preserve"> 15:00 w piątek do </w:t>
            </w:r>
            <w:proofErr w:type="spellStart"/>
            <w:r w:rsidRPr="00422EAA">
              <w:rPr>
                <w:rFonts w:ascii="Arial" w:eastAsia="Times New Roman" w:hAnsi="Arial" w:cs="Arial"/>
                <w:color w:val="000000"/>
                <w:sz w:val="20"/>
                <w:szCs w:val="20"/>
                <w:lang w:eastAsia="pl-PL"/>
              </w:rPr>
              <w:t>godz</w:t>
            </w:r>
            <w:proofErr w:type="spellEnd"/>
            <w:r w:rsidRPr="00422EAA">
              <w:rPr>
                <w:rFonts w:ascii="Arial" w:eastAsia="Times New Roman" w:hAnsi="Arial" w:cs="Arial"/>
                <w:color w:val="000000"/>
                <w:sz w:val="20"/>
                <w:szCs w:val="20"/>
                <w:lang w:eastAsia="pl-PL"/>
              </w:rPr>
              <w:t xml:space="preserve"> 24.00 w niedzielę) do zakupionego i ważnego biletu jednorazowego na przejazd przysługiwać będzie bezpłatny przewóz 1 roweru w ramach dostępnej puli miejsc w danym składzie kolejowym,</w:t>
            </w:r>
            <w:r w:rsidRPr="00422EAA">
              <w:rPr>
                <w:rFonts w:ascii="Arial" w:eastAsia="Times New Roman" w:hAnsi="Arial" w:cs="Arial"/>
                <w:color w:val="000000"/>
                <w:sz w:val="20"/>
                <w:szCs w:val="20"/>
                <w:lang w:eastAsia="pl-PL"/>
              </w:rPr>
              <w:br/>
              <w:t>2) 7 dni w tygodniu do zakupionego i ważnego biletu jednorazowego na przejazd przysługiwać będzie bezpłatny przewóz 1 niezłożonej i nie umieszczonej w pokrowcu hulajnogi.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325 000,00</w:t>
            </w:r>
          </w:p>
        </w:tc>
      </w:tr>
      <w:tr w:rsidR="00422EAA" w:rsidRPr="00422EAA" w:rsidTr="005F67FE">
        <w:trPr>
          <w:trHeight w:val="1932"/>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MBO-0007/P1/21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Modernizacja i poprawa bezpieczeństwa na górskich szlakach turystycznych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jest przeznaczone dla turystów uprawiających pieszą turystykę górską i polega na wykonaniu prac znakarskich na górskich szlakach turystycznych w Beskidzie Śląskim, Beskidzie Żywieckim i w Beskidzie Małym. Podczas prac znakarskich w terenie zostaną odnowione (malowanie szlaku) najbardziej zniszczone szlaki, stawiane będą nowe rogacze i tyczki kierunkowe, stawiane i remontowane stanowiska z mapą turystyczną. Będą też wykonane nowe mapy i wymienione zniszczone mapy turystyczne. W punktach widokowych powstaną stoły z ławkami i zostanie umiejscowiona panorama górska, zostaną również umiejscowione na skrzyżowaniach szlaków tablice informacyjne o przebiegu szlaków. Zadanie obejmuje górskie szlaki turystyczne będące na terenie Powiatów: Bielskiego, Cieszyńskiego i Żywieckiego, oraz na terenie miasta Bielska-Białej. Powstanie również Wiślańska Odznaka Turystyczna promująca Beskidy.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329 060,00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MBO-0014/P1/21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Szpital przeciw </w:t>
            </w:r>
            <w:proofErr w:type="spellStart"/>
            <w:r w:rsidRPr="00422EAA">
              <w:rPr>
                <w:rFonts w:ascii="Arial" w:eastAsia="Times New Roman" w:hAnsi="Arial" w:cs="Arial"/>
                <w:color w:val="000000"/>
                <w:sz w:val="20"/>
                <w:szCs w:val="20"/>
                <w:lang w:eastAsia="pl-PL"/>
              </w:rPr>
              <w:t>covidowi</w:t>
            </w:r>
            <w:proofErr w:type="spellEnd"/>
            <w:r w:rsidRPr="00422EAA">
              <w:rPr>
                <w:rFonts w:ascii="Arial" w:eastAsia="Times New Roman" w:hAnsi="Arial" w:cs="Arial"/>
                <w:color w:val="000000"/>
                <w:sz w:val="20"/>
                <w:szCs w:val="20"/>
                <w:lang w:eastAsia="pl-PL"/>
              </w:rPr>
              <w:t xml:space="preserve">! Poprawa bezpieczeństwa pacjentów poprzez modernizację </w:t>
            </w:r>
            <w:proofErr w:type="spellStart"/>
            <w:r w:rsidRPr="00422EAA">
              <w:rPr>
                <w:rFonts w:ascii="Arial" w:eastAsia="Times New Roman" w:hAnsi="Arial" w:cs="Arial"/>
                <w:color w:val="000000"/>
                <w:sz w:val="20"/>
                <w:szCs w:val="20"/>
                <w:lang w:eastAsia="pl-PL"/>
              </w:rPr>
              <w:t>sal</w:t>
            </w:r>
            <w:proofErr w:type="spellEnd"/>
            <w:r w:rsidRPr="00422EAA">
              <w:rPr>
                <w:rFonts w:ascii="Arial" w:eastAsia="Times New Roman" w:hAnsi="Arial" w:cs="Arial"/>
                <w:color w:val="000000"/>
                <w:sz w:val="20"/>
                <w:szCs w:val="20"/>
                <w:lang w:eastAsia="pl-PL"/>
              </w:rPr>
              <w:t xml:space="preserve"> rehabilitacyjnych i zakup sprzętu medycznego.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Modernizacja </w:t>
            </w:r>
            <w:proofErr w:type="spellStart"/>
            <w:r w:rsidRPr="00422EAA">
              <w:rPr>
                <w:rFonts w:ascii="Arial" w:eastAsia="Times New Roman" w:hAnsi="Arial" w:cs="Arial"/>
                <w:color w:val="000000"/>
                <w:sz w:val="20"/>
                <w:szCs w:val="20"/>
                <w:lang w:eastAsia="pl-PL"/>
              </w:rPr>
              <w:t>sal</w:t>
            </w:r>
            <w:proofErr w:type="spellEnd"/>
            <w:r w:rsidRPr="00422EAA">
              <w:rPr>
                <w:rFonts w:ascii="Arial" w:eastAsia="Times New Roman" w:hAnsi="Arial" w:cs="Arial"/>
                <w:color w:val="000000"/>
                <w:sz w:val="20"/>
                <w:szCs w:val="20"/>
                <w:lang w:eastAsia="pl-PL"/>
              </w:rPr>
              <w:t xml:space="preserve"> rehabilitacyjnych polegająca na podzieleniu dwóch </w:t>
            </w:r>
            <w:proofErr w:type="spellStart"/>
            <w:r w:rsidRPr="00422EAA">
              <w:rPr>
                <w:rFonts w:ascii="Arial" w:eastAsia="Times New Roman" w:hAnsi="Arial" w:cs="Arial"/>
                <w:color w:val="000000"/>
                <w:sz w:val="20"/>
                <w:szCs w:val="20"/>
                <w:lang w:eastAsia="pl-PL"/>
              </w:rPr>
              <w:t>sal</w:t>
            </w:r>
            <w:proofErr w:type="spellEnd"/>
            <w:r w:rsidRPr="00422EAA">
              <w:rPr>
                <w:rFonts w:ascii="Arial" w:eastAsia="Times New Roman" w:hAnsi="Arial" w:cs="Arial"/>
                <w:color w:val="000000"/>
                <w:sz w:val="20"/>
                <w:szCs w:val="20"/>
                <w:lang w:eastAsia="pl-PL"/>
              </w:rPr>
              <w:t xml:space="preserve"> gimnastycznych na pięć,  tak aby w jednym pomieszczeniu przebywała mniejsza liczba pacjentów.  Pozwoli to na zachowanie reżimu sanitarnego oraz przydzieleniu pomieszczeń do konkretnych zakresów rehabilitacji , w tym m.in. do prowadzenia rehabilitacji </w:t>
            </w:r>
            <w:proofErr w:type="spellStart"/>
            <w:r w:rsidRPr="00422EAA">
              <w:rPr>
                <w:rFonts w:ascii="Arial" w:eastAsia="Times New Roman" w:hAnsi="Arial" w:cs="Arial"/>
                <w:color w:val="000000"/>
                <w:sz w:val="20"/>
                <w:szCs w:val="20"/>
                <w:lang w:eastAsia="pl-PL"/>
              </w:rPr>
              <w:t>postcovidowej</w:t>
            </w:r>
            <w:proofErr w:type="spellEnd"/>
            <w:r w:rsidRPr="00422EAA">
              <w:rPr>
                <w:rFonts w:ascii="Arial" w:eastAsia="Times New Roman" w:hAnsi="Arial" w:cs="Arial"/>
                <w:color w:val="000000"/>
                <w:sz w:val="20"/>
                <w:szCs w:val="20"/>
                <w:lang w:eastAsia="pl-PL"/>
              </w:rPr>
              <w:t xml:space="preserve">. Sale będą </w:t>
            </w:r>
            <w:r w:rsidRPr="00422EAA">
              <w:rPr>
                <w:rFonts w:ascii="Arial" w:eastAsia="Times New Roman" w:hAnsi="Arial" w:cs="Arial"/>
                <w:color w:val="000000"/>
                <w:sz w:val="20"/>
                <w:szCs w:val="20"/>
                <w:lang w:eastAsia="pl-PL"/>
              </w:rPr>
              <w:lastRenderedPageBreak/>
              <w:t xml:space="preserve">dodatkowo wyposażone w klimatyzację, tak aby zapobiec duszności będącej powikłaniem </w:t>
            </w:r>
            <w:proofErr w:type="spellStart"/>
            <w:r w:rsidRPr="00422EAA">
              <w:rPr>
                <w:rFonts w:ascii="Arial" w:eastAsia="Times New Roman" w:hAnsi="Arial" w:cs="Arial"/>
                <w:color w:val="000000"/>
                <w:sz w:val="20"/>
                <w:szCs w:val="20"/>
                <w:lang w:eastAsia="pl-PL"/>
              </w:rPr>
              <w:t>koronawirusa</w:t>
            </w:r>
            <w:proofErr w:type="spellEnd"/>
            <w:r w:rsidRPr="00422EAA">
              <w:rPr>
                <w:rFonts w:ascii="Arial" w:eastAsia="Times New Roman" w:hAnsi="Arial" w:cs="Arial"/>
                <w:color w:val="000000"/>
                <w:sz w:val="20"/>
                <w:szCs w:val="20"/>
                <w:lang w:eastAsia="pl-PL"/>
              </w:rPr>
              <w:t xml:space="preserve">. Ponadto, celem projektu jest  zakup </w:t>
            </w:r>
            <w:proofErr w:type="spellStart"/>
            <w:r w:rsidRPr="00422EAA">
              <w:rPr>
                <w:rFonts w:ascii="Arial" w:eastAsia="Times New Roman" w:hAnsi="Arial" w:cs="Arial"/>
                <w:color w:val="000000"/>
                <w:sz w:val="20"/>
                <w:szCs w:val="20"/>
                <w:lang w:eastAsia="pl-PL"/>
              </w:rPr>
              <w:t>cykloergospirometru</w:t>
            </w:r>
            <w:proofErr w:type="spellEnd"/>
            <w:r w:rsidRPr="00422EAA">
              <w:rPr>
                <w:rFonts w:ascii="Arial" w:eastAsia="Times New Roman" w:hAnsi="Arial" w:cs="Arial"/>
                <w:color w:val="000000"/>
                <w:sz w:val="20"/>
                <w:szCs w:val="20"/>
                <w:lang w:eastAsia="pl-PL"/>
              </w:rPr>
              <w:t>, który jest kompleksowym urządzeniem medycznym służącym do prowadzenia sercowo-płucnych prób wysiłkowych i jest konieczny w diagnostyce z zakresu rehabilitacji kardiologicznej i pulmonologicznej, zwłaszcza dla pacjentów po przebytej chorobie COVID-19.Dzięki rehabilitacji mieszkańcy województwa, którzy chorowali na COVID-19 będą mogli znacznie szybciej powrócić do pełnej sprawności.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340 000,00</w:t>
            </w:r>
          </w:p>
        </w:tc>
      </w:tr>
      <w:tr w:rsidR="00422EAA" w:rsidRPr="00422EAA" w:rsidTr="00422EAA">
        <w:trPr>
          <w:trHeight w:val="785"/>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MBO-0042/P1/21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Woda łączy pokolenia – wprowadzenie do zabytkowego kompleksu parkowego przy ul. Fałata w Bystrej funkcji rehabilitacji i zabawy wodą dla seniorów, dzieci i ich opiekunów</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Przedmiotem zadania jest budowa systemu basenów do kąpieli brodzących dla osób w każdym wieku w części ogrodowej zabytkowego kompleksu parkowego przy ul. Fałata w Bystrej, zlokalizowanego na terenie zarządzanym przez Centrum Pulmonologii i Torakochirurgii w Bystrej, będącym jednostką ochrony zdrowia Samorządu Woj. Śląskiego. Zabytkowy park w Bystrej, wpisany do gminnej ewidencji zabytków, został kilka lat temu zrewitalizowany oraz uzupełniony o część ogrodową. Na terenie parku powstały obiekty infrastruktury turystycznej (apartamenty na wynajem z siłownią i sauną) oraz okołoturystycznej (sala obsługi ruchu turystycznego z pełnym węzłem sanitarnym, zadaszone </w:t>
            </w:r>
            <w:proofErr w:type="spellStart"/>
            <w:r w:rsidRPr="00422EAA">
              <w:rPr>
                <w:rFonts w:ascii="Arial" w:eastAsia="Times New Roman" w:hAnsi="Arial" w:cs="Arial"/>
                <w:color w:val="000000"/>
                <w:sz w:val="20"/>
                <w:szCs w:val="20"/>
                <w:lang w:eastAsia="pl-PL"/>
              </w:rPr>
              <w:t>ławostoły</w:t>
            </w:r>
            <w:proofErr w:type="spellEnd"/>
            <w:r w:rsidRPr="00422EAA">
              <w:rPr>
                <w:rFonts w:ascii="Arial" w:eastAsia="Times New Roman" w:hAnsi="Arial" w:cs="Arial"/>
                <w:color w:val="000000"/>
                <w:sz w:val="20"/>
                <w:szCs w:val="20"/>
                <w:lang w:eastAsia="pl-PL"/>
              </w:rPr>
              <w:t xml:space="preserve">, inhalatorium </w:t>
            </w:r>
            <w:proofErr w:type="spellStart"/>
            <w:r w:rsidRPr="00422EAA">
              <w:rPr>
                <w:rFonts w:ascii="Arial" w:eastAsia="Times New Roman" w:hAnsi="Arial" w:cs="Arial"/>
                <w:color w:val="000000"/>
                <w:sz w:val="20"/>
                <w:szCs w:val="20"/>
                <w:lang w:eastAsia="pl-PL"/>
              </w:rPr>
              <w:t>propolisowe</w:t>
            </w:r>
            <w:proofErr w:type="spellEnd"/>
            <w:r w:rsidRPr="00422EAA">
              <w:rPr>
                <w:rFonts w:ascii="Arial" w:eastAsia="Times New Roman" w:hAnsi="Arial" w:cs="Arial"/>
                <w:color w:val="000000"/>
                <w:sz w:val="20"/>
                <w:szCs w:val="20"/>
                <w:lang w:eastAsia="pl-PL"/>
              </w:rPr>
              <w:t>). Kompleks cieszy się ogromną popularnością wśród mieszkańców regionu a budowa systemu basenów do kąpieli brodzących stanowić będzie udane dopełnienie jego prozdrowotnej i turystycznej oferty.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375 000,00</w:t>
            </w:r>
          </w:p>
        </w:tc>
      </w:tr>
      <w:tr w:rsidR="00422EAA" w:rsidRPr="00422EAA" w:rsidTr="005F67FE">
        <w:trPr>
          <w:trHeight w:val="2783"/>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MBO-0044/P1/21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Ruszaj w góry w harmonii z naturą</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polegało na stworzeniu na ścieżce turystycznej Trzech Harnasi ,trzech punktów harmonii z naturą: zdrowie, estetyka ,ekologia. A</w:t>
            </w:r>
            <w:r w:rsidRPr="00422EAA">
              <w:rPr>
                <w:rFonts w:ascii="Arial" w:eastAsia="Times New Roman" w:hAnsi="Arial" w:cs="Arial"/>
                <w:color w:val="000000"/>
                <w:sz w:val="20"/>
                <w:szCs w:val="20"/>
                <w:lang w:eastAsia="pl-PL"/>
              </w:rPr>
              <w:br/>
              <w:t>konkretnie  instalacje które pozwolą turyście w pełni i wszystkimi zmysłami korzys</w:t>
            </w:r>
            <w:r w:rsidR="006E6615">
              <w:rPr>
                <w:rFonts w:ascii="Arial" w:eastAsia="Times New Roman" w:hAnsi="Arial" w:cs="Arial"/>
                <w:color w:val="000000"/>
                <w:sz w:val="20"/>
                <w:szCs w:val="20"/>
                <w:lang w:eastAsia="pl-PL"/>
              </w:rPr>
              <w:t>tać z uroków turystyki górskiej</w:t>
            </w:r>
            <w:r w:rsidRPr="00422EAA">
              <w:rPr>
                <w:rFonts w:ascii="Arial" w:eastAsia="Times New Roman" w:hAnsi="Arial" w:cs="Arial"/>
                <w:color w:val="000000"/>
                <w:sz w:val="20"/>
                <w:szCs w:val="20"/>
                <w:lang w:eastAsia="pl-PL"/>
              </w:rPr>
              <w:t>.</w:t>
            </w:r>
            <w:r w:rsidR="006E6615">
              <w:rPr>
                <w:rFonts w:ascii="Arial" w:eastAsia="Times New Roman" w:hAnsi="Arial" w:cs="Arial"/>
                <w:color w:val="000000"/>
                <w:sz w:val="20"/>
                <w:szCs w:val="20"/>
                <w:lang w:eastAsia="pl-PL"/>
              </w:rPr>
              <w:t xml:space="preserve"> </w:t>
            </w:r>
            <w:r w:rsidRPr="00422EAA">
              <w:rPr>
                <w:rFonts w:ascii="Arial" w:eastAsia="Times New Roman" w:hAnsi="Arial" w:cs="Arial"/>
                <w:color w:val="000000"/>
                <w:sz w:val="20"/>
                <w:szCs w:val="20"/>
                <w:lang w:eastAsia="pl-PL"/>
              </w:rPr>
              <w:t xml:space="preserve">Pierwsze to instalacja na ścieżce w czterech miejscach odpoczynkowych mini tężni </w:t>
            </w:r>
            <w:r w:rsidR="006E6615">
              <w:rPr>
                <w:rFonts w:ascii="Arial" w:eastAsia="Times New Roman" w:hAnsi="Arial" w:cs="Arial"/>
                <w:color w:val="000000"/>
                <w:sz w:val="20"/>
                <w:szCs w:val="20"/>
                <w:lang w:eastAsia="pl-PL"/>
              </w:rPr>
              <w:t xml:space="preserve">,drugie to zamontowanie lunet w </w:t>
            </w:r>
            <w:r w:rsidRPr="00422EAA">
              <w:rPr>
                <w:rFonts w:ascii="Arial" w:eastAsia="Times New Roman" w:hAnsi="Arial" w:cs="Arial"/>
                <w:color w:val="000000"/>
                <w:sz w:val="20"/>
                <w:szCs w:val="20"/>
                <w:lang w:eastAsia="pl-PL"/>
              </w:rPr>
              <w:t>miejscach widokowych, trzecie montaż instalacji fotowoltaicznej które będą zasila</w:t>
            </w:r>
            <w:r w:rsidR="006E6615">
              <w:rPr>
                <w:rFonts w:ascii="Arial" w:eastAsia="Times New Roman" w:hAnsi="Arial" w:cs="Arial"/>
                <w:color w:val="000000"/>
                <w:sz w:val="20"/>
                <w:szCs w:val="20"/>
                <w:lang w:eastAsia="pl-PL"/>
              </w:rPr>
              <w:t xml:space="preserve">ły punkty odpoczynkowe i punkty </w:t>
            </w:r>
            <w:r w:rsidRPr="00422EAA">
              <w:rPr>
                <w:rFonts w:ascii="Arial" w:eastAsia="Times New Roman" w:hAnsi="Arial" w:cs="Arial"/>
                <w:color w:val="000000"/>
                <w:sz w:val="20"/>
                <w:szCs w:val="20"/>
                <w:lang w:eastAsia="pl-PL"/>
              </w:rPr>
              <w:t>ładowania rowerów elektrycznych .Czyli spacerujesz ,odpoczywasz, podziwiasz i inhaluj</w:t>
            </w:r>
            <w:r w:rsidR="006E6615">
              <w:rPr>
                <w:rFonts w:ascii="Arial" w:eastAsia="Times New Roman" w:hAnsi="Arial" w:cs="Arial"/>
                <w:color w:val="000000"/>
                <w:sz w:val="20"/>
                <w:szCs w:val="20"/>
                <w:lang w:eastAsia="pl-PL"/>
              </w:rPr>
              <w:t xml:space="preserve">esz. Dopełnienie to wspomaganie </w:t>
            </w:r>
            <w:r w:rsidRPr="00422EAA">
              <w:rPr>
                <w:rFonts w:ascii="Arial" w:eastAsia="Times New Roman" w:hAnsi="Arial" w:cs="Arial"/>
                <w:color w:val="000000"/>
                <w:sz w:val="20"/>
                <w:szCs w:val="20"/>
                <w:lang w:eastAsia="pl-PL"/>
              </w:rPr>
              <w:t>ekosystemu montaż na polanach leśnych hoteli na owady zapylające oraz budki lęgowe. T</w:t>
            </w:r>
            <w:r w:rsidR="006E6615">
              <w:rPr>
                <w:rFonts w:ascii="Arial" w:eastAsia="Times New Roman" w:hAnsi="Arial" w:cs="Arial"/>
                <w:color w:val="000000"/>
                <w:sz w:val="20"/>
                <w:szCs w:val="20"/>
                <w:lang w:eastAsia="pl-PL"/>
              </w:rPr>
              <w:t xml:space="preserve">o wszystko by stworzyć Rajd "Na </w:t>
            </w:r>
            <w:r w:rsidRPr="00422EAA">
              <w:rPr>
                <w:rFonts w:ascii="Arial" w:eastAsia="Times New Roman" w:hAnsi="Arial" w:cs="Arial"/>
                <w:color w:val="000000"/>
                <w:sz w:val="20"/>
                <w:szCs w:val="20"/>
                <w:lang w:eastAsia="pl-PL"/>
              </w:rPr>
              <w:t xml:space="preserve">Nogi Na Zdrowie" ścieżką </w:t>
            </w:r>
            <w:r w:rsidR="006E6615">
              <w:rPr>
                <w:rFonts w:ascii="Arial" w:eastAsia="Times New Roman" w:hAnsi="Arial" w:cs="Arial"/>
                <w:color w:val="000000"/>
                <w:sz w:val="20"/>
                <w:szCs w:val="20"/>
                <w:lang w:eastAsia="pl-PL"/>
              </w:rPr>
              <w:t>III Harnasi impreza turystyczna</w:t>
            </w:r>
            <w:r w:rsidRPr="00422EAA">
              <w:rPr>
                <w:rFonts w:ascii="Arial" w:eastAsia="Times New Roman" w:hAnsi="Arial" w:cs="Arial"/>
                <w:color w:val="000000"/>
                <w:sz w:val="20"/>
                <w:szCs w:val="20"/>
                <w:lang w:eastAsia="pl-PL"/>
              </w:rPr>
              <w:t>,</w:t>
            </w:r>
            <w:r w:rsidR="006E6615">
              <w:rPr>
                <w:rFonts w:ascii="Arial" w:eastAsia="Times New Roman" w:hAnsi="Arial" w:cs="Arial"/>
                <w:color w:val="000000"/>
                <w:sz w:val="20"/>
                <w:szCs w:val="20"/>
                <w:lang w:eastAsia="pl-PL"/>
              </w:rPr>
              <w:t xml:space="preserve"> </w:t>
            </w:r>
            <w:r w:rsidRPr="00422EAA">
              <w:rPr>
                <w:rFonts w:ascii="Arial" w:eastAsia="Times New Roman" w:hAnsi="Arial" w:cs="Arial"/>
                <w:color w:val="000000"/>
                <w:sz w:val="20"/>
                <w:szCs w:val="20"/>
                <w:lang w:eastAsia="pl-PL"/>
              </w:rPr>
              <w:t>sportowa która jest skie</w:t>
            </w:r>
            <w:r w:rsidR="006E6615">
              <w:rPr>
                <w:rFonts w:ascii="Arial" w:eastAsia="Times New Roman" w:hAnsi="Arial" w:cs="Arial"/>
                <w:color w:val="000000"/>
                <w:sz w:val="20"/>
                <w:szCs w:val="20"/>
                <w:lang w:eastAsia="pl-PL"/>
              </w:rPr>
              <w:t xml:space="preserve">rowana w większości mieszkańców </w:t>
            </w:r>
            <w:proofErr w:type="spellStart"/>
            <w:r w:rsidRPr="00422EAA">
              <w:rPr>
                <w:rFonts w:ascii="Arial" w:eastAsia="Times New Roman" w:hAnsi="Arial" w:cs="Arial"/>
                <w:color w:val="000000"/>
                <w:sz w:val="20"/>
                <w:szCs w:val="20"/>
                <w:lang w:eastAsia="pl-PL"/>
              </w:rPr>
              <w:t>Ślaskiego</w:t>
            </w:r>
            <w:proofErr w:type="spellEnd"/>
            <w:r w:rsidRPr="00422EAA">
              <w:rPr>
                <w:rFonts w:ascii="Arial" w:eastAsia="Times New Roman" w:hAnsi="Arial" w:cs="Arial"/>
                <w:color w:val="000000"/>
                <w:sz w:val="20"/>
                <w:szCs w:val="20"/>
                <w:lang w:eastAsia="pl-PL"/>
              </w:rPr>
              <w:t xml:space="preserve"> oraz województw ościennych i przygranicznymi Słowacji i Czech.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354 000,00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MBO-0050/P1/21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OGRÓD PACHNĄCY KSIĄŻKĄ</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W centrum miasta na terenie Pedagogicznej Biblioteki Wojewódzkiej w Bielsku-Białej Filii w Żywcu planuje się utworzenie przyjaznego zielonego terenu  na którym będzie można poczytać książkę pozostawioną np. w ramach akcji wymiany książek oraz skorzystać z czytelni na świeżym powietrzu . W ogrodzie powstanie  strefa wypoczynkowa dla rodziców z dziećmi oraz seniorów. Zostanie również wydzielone miejsce  do </w:t>
            </w:r>
            <w:r w:rsidRPr="00422EAA">
              <w:rPr>
                <w:rFonts w:ascii="Arial" w:eastAsia="Times New Roman" w:hAnsi="Arial" w:cs="Arial"/>
                <w:color w:val="000000"/>
                <w:sz w:val="20"/>
                <w:szCs w:val="20"/>
                <w:lang w:eastAsia="pl-PL"/>
              </w:rPr>
              <w:lastRenderedPageBreak/>
              <w:t>prowadzenia działań edukacyjnych. Teren będzie przystosowany dla osób niepełnosprawnych.</w:t>
            </w:r>
            <w:r w:rsidRPr="00422EAA">
              <w:rPr>
                <w:rFonts w:ascii="Arial" w:eastAsia="Times New Roman" w:hAnsi="Arial" w:cs="Arial"/>
                <w:color w:val="000000"/>
                <w:sz w:val="20"/>
                <w:szCs w:val="20"/>
                <w:lang w:eastAsia="pl-PL"/>
              </w:rPr>
              <w:br/>
              <w:t xml:space="preserve">W pierwszym etapie rozpoczną się prace rozbiórkowe oraz montaż ogrodzenia i wyrównanie terenu. W pobliżu budynku biblioteki powstanie zadaszona  i oświetlona altana. Nasadzenia  ozdobnych roślin i krzewów obejmą cały ogród. Na terenie znajdą się ławki i regały/kubiki na książki. W ramach projektu przewidziany jest zakup </w:t>
            </w:r>
            <w:proofErr w:type="spellStart"/>
            <w:r w:rsidRPr="00422EAA">
              <w:rPr>
                <w:rFonts w:ascii="Arial" w:eastAsia="Times New Roman" w:hAnsi="Arial" w:cs="Arial"/>
                <w:color w:val="000000"/>
                <w:sz w:val="20"/>
                <w:szCs w:val="20"/>
                <w:lang w:eastAsia="pl-PL"/>
              </w:rPr>
              <w:t>wrzutni</w:t>
            </w:r>
            <w:proofErr w:type="spellEnd"/>
            <w:r w:rsidRPr="00422EAA">
              <w:rPr>
                <w:rFonts w:ascii="Arial" w:eastAsia="Times New Roman" w:hAnsi="Arial" w:cs="Arial"/>
                <w:color w:val="000000"/>
                <w:sz w:val="20"/>
                <w:szCs w:val="20"/>
                <w:lang w:eastAsia="pl-PL"/>
              </w:rPr>
              <w:t xml:space="preserve"> na książki, która umożliwi zwroty książek przez cały tydzień.</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158 835,00</w:t>
            </w:r>
          </w:p>
        </w:tc>
      </w:tr>
      <w:tr w:rsidR="00422EAA" w:rsidRPr="00422EAA" w:rsidTr="00422EAA">
        <w:trPr>
          <w:trHeight w:val="134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MBO-0056/P1/21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,,Rewitalizacja budynku portierni i budynku technicznego  Szpitala Kolejowego w Wilkowicach wraz z wykonaniem zielonego  </w:t>
            </w:r>
            <w:proofErr w:type="spellStart"/>
            <w:r w:rsidRPr="00422EAA">
              <w:rPr>
                <w:rFonts w:ascii="Arial" w:eastAsia="Times New Roman" w:hAnsi="Arial" w:cs="Arial"/>
                <w:color w:val="000000"/>
                <w:sz w:val="20"/>
                <w:szCs w:val="20"/>
                <w:lang w:eastAsia="pl-PL"/>
              </w:rPr>
              <w:t>eko</w:t>
            </w:r>
            <w:proofErr w:type="spellEnd"/>
            <w:r w:rsidRPr="00422EAA">
              <w:rPr>
                <w:rFonts w:ascii="Arial" w:eastAsia="Times New Roman" w:hAnsi="Arial" w:cs="Arial"/>
                <w:color w:val="000000"/>
                <w:sz w:val="20"/>
                <w:szCs w:val="20"/>
                <w:lang w:eastAsia="pl-PL"/>
              </w:rPr>
              <w:t>-parkingu na 20 miejsc”</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pn. ,,Rewitalizacja budynku portierni i budynku pomocniczego Szpitala Kolejowego w Wilkowicach wraz z wykonaniem zielonego </w:t>
            </w:r>
            <w:proofErr w:type="spellStart"/>
            <w:r w:rsidRPr="00422EAA">
              <w:rPr>
                <w:rFonts w:ascii="Arial" w:eastAsia="Times New Roman" w:hAnsi="Arial" w:cs="Arial"/>
                <w:color w:val="000000"/>
                <w:sz w:val="20"/>
                <w:szCs w:val="20"/>
                <w:lang w:eastAsia="pl-PL"/>
              </w:rPr>
              <w:t>eko</w:t>
            </w:r>
            <w:proofErr w:type="spellEnd"/>
            <w:r w:rsidRPr="00422EAA">
              <w:rPr>
                <w:rFonts w:ascii="Arial" w:eastAsia="Times New Roman" w:hAnsi="Arial" w:cs="Arial"/>
                <w:color w:val="000000"/>
                <w:sz w:val="20"/>
                <w:szCs w:val="20"/>
                <w:lang w:eastAsia="pl-PL"/>
              </w:rPr>
              <w:t xml:space="preserve">-parkingu na 20 miejsc” obejmuje prace remontowe budynku portierni i budynku technicznego Szpitala oraz wykonanie ekologicznego parkingu na 20 miejsc. Pomoc okazana szpitalom w obecnej sytuacji jest zasadna i bardzo potrzebna. Szpital Kolejowy w Wilkowicach, to jednostka Samorządu Województwa Śląskiego. Budynki zlokalizowane przy wjeździe od ulicy Żywieckiej wymagają remontu. Dodatkowo poprzez wykorzystanie pobocza drogi wewnętrznej utworzony zostanie w otoczeniu budynków nowy </w:t>
            </w:r>
            <w:proofErr w:type="spellStart"/>
            <w:r w:rsidRPr="00422EAA">
              <w:rPr>
                <w:rFonts w:ascii="Arial" w:eastAsia="Times New Roman" w:hAnsi="Arial" w:cs="Arial"/>
                <w:color w:val="000000"/>
                <w:sz w:val="20"/>
                <w:szCs w:val="20"/>
                <w:lang w:eastAsia="pl-PL"/>
              </w:rPr>
              <w:t>eko</w:t>
            </w:r>
            <w:proofErr w:type="spellEnd"/>
            <w:r w:rsidRPr="00422EAA">
              <w:rPr>
                <w:rFonts w:ascii="Arial" w:eastAsia="Times New Roman" w:hAnsi="Arial" w:cs="Arial"/>
                <w:color w:val="000000"/>
                <w:sz w:val="20"/>
                <w:szCs w:val="20"/>
                <w:lang w:eastAsia="pl-PL"/>
              </w:rPr>
              <w:t>-parking na 20 samochodów. Realizacja tego zadania zarówno zwiększy ilość miejsc parkingowych dla pacjentów i ich rodzin, jak również poprawi walory estetyczne otoczenia Szpitala Kolejowego w Wilkowicach, który w wyjątkowy sposób wpisuje się w piękny, górski krajobraz Wilkowic.</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150 000,00</w:t>
            </w:r>
          </w:p>
        </w:tc>
      </w:tr>
      <w:tr w:rsidR="00422EAA" w:rsidRPr="00422EAA" w:rsidTr="005F67FE">
        <w:trPr>
          <w:trHeight w:val="94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MBO-0077/P1/21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Życie na sportowo - życie na zdrowo: program umożliwiający  powszechną dostępność usług w zakresie kultury fizycznej o wysokim standardzie, upowszechniających aktywny styl życia oraz sposoby walki ze skutkami pandemii (zawody lekkoatletyczne)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Zawody lekkoatletyczne dla wszystkich klas szkół podstawowych, szkół ponadpodstawowych oraz osób dorosłych.  Zawody w trzech grupach wg wieku w ciągu trzech dni / I dzień- klasy SP I - IV, II dzień – klasy SP V - VIII, III dzień- SPP + dorośli /. Zawody odbędą się w okresie kwiecień - październik. Klasy SP: I-II – 30m, 300m bieg przełajowy, klasy III - IV – 60m, skok w dal, 600m, rzut piłeczką palantową, klasy V-VI  - 60m, skok w dal, 600m, 1000m, rzut piłeczką palantową, klasy VII - VIII – 100m, 300m, 600m, 1000m, skok w dal, skok wzwyż, kula, oszczep, szkoły ponadpodstawowe – 100m, 200m, 400m, 800m, 1500m, skok w dal, skok wzwyż, kula, oszczep, dorośli – 100m, 400m, 1500m, 5000m, skok w dal, kula. W zawodach udział wezmą mieszkańcy co najmniej dwóch powiatów. Zawody odbędą się na stadionie lekkoatletycznym w Bielsku B. W zawodach udział weźmie około 1200 osób, czyli około 400/dzień.</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114 200,00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MBO-0095/P1/21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Volleyland</w:t>
            </w:r>
            <w:proofErr w:type="spellEnd"/>
            <w:r w:rsidRPr="00422EAA">
              <w:rPr>
                <w:rFonts w:ascii="Arial" w:eastAsia="Times New Roman" w:hAnsi="Arial" w:cs="Arial"/>
                <w:color w:val="000000"/>
                <w:sz w:val="20"/>
                <w:szCs w:val="20"/>
                <w:lang w:eastAsia="pl-PL"/>
              </w:rPr>
              <w:t xml:space="preserve"> - Śląskie / Od BAJTLA  do OLDBOJA - REGIO Mistrzostwa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skierowane jest do wszystkich mieszkańców powiatu - ma na celu umożliwienie gry - rywalizacji sportowej jak najszerszej grupie mieszkańców regionu w siatkówkę oraz siatkówkę plażową od najmłodszych dzieci do seniorów-</w:t>
            </w:r>
            <w:proofErr w:type="spellStart"/>
            <w:r w:rsidRPr="00422EAA">
              <w:rPr>
                <w:rFonts w:ascii="Arial" w:eastAsia="Times New Roman" w:hAnsi="Arial" w:cs="Arial"/>
                <w:color w:val="000000"/>
                <w:sz w:val="20"/>
                <w:szCs w:val="20"/>
                <w:lang w:eastAsia="pl-PL"/>
              </w:rPr>
              <w:t>oldbojów.Zadanie</w:t>
            </w:r>
            <w:proofErr w:type="spellEnd"/>
            <w:r w:rsidRPr="00422EAA">
              <w:rPr>
                <w:rFonts w:ascii="Arial" w:eastAsia="Times New Roman" w:hAnsi="Arial" w:cs="Arial"/>
                <w:color w:val="000000"/>
                <w:sz w:val="20"/>
                <w:szCs w:val="20"/>
                <w:lang w:eastAsia="pl-PL"/>
              </w:rPr>
              <w:t xml:space="preserve"> polega na organizacji otwartych zawodów - mistrzostw podregionu w piłce siatkowej i siatkówce plażowej z podziałem na kategorie wiekowe od dzieci do seniorów (oldbojów) z nagrodami rzeczowymi w postaci sprzętu sportowego </w:t>
            </w:r>
            <w:r w:rsidRPr="00422EAA">
              <w:rPr>
                <w:rFonts w:ascii="Arial" w:eastAsia="Times New Roman" w:hAnsi="Arial" w:cs="Arial"/>
                <w:color w:val="000000"/>
                <w:sz w:val="20"/>
                <w:szCs w:val="20"/>
                <w:lang w:eastAsia="pl-PL"/>
              </w:rPr>
              <w:lastRenderedPageBreak/>
              <w:t>służącego dalszemu rozwojowi sportowemu. Turnieje odbywać się będą w siatkówce a także siatkówce plażowej. Każda kategoria rozegra swoje mistrzostwa w 1 dzień. Zainteresowani uczestnicy będą mogli brać udział w szkoleniach instruktorsko-trenerskich a także sędziowskich które będą dla chętnych otwarte. Piłka siatkowa jest w województwie Śląskimi podregionie jednym z najpopularniejszych sportów.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184 200,00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MBO-0124/P1/21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6A1CAE" w:rsidP="00422EAA">
            <w:pPr>
              <w:spacing w:after="0" w:line="240" w:lineRule="auto"/>
              <w:rPr>
                <w:rFonts w:ascii="Arial" w:eastAsia="Times New Roman" w:hAnsi="Arial" w:cs="Arial"/>
                <w:color w:val="000000"/>
                <w:sz w:val="20"/>
                <w:szCs w:val="20"/>
                <w:lang w:eastAsia="pl-PL"/>
              </w:rPr>
            </w:pPr>
            <w:r w:rsidRPr="006A1CAE">
              <w:rPr>
                <w:rFonts w:ascii="Arial" w:eastAsia="Times New Roman" w:hAnsi="Arial" w:cs="Arial"/>
                <w:color w:val="000000"/>
                <w:sz w:val="20"/>
                <w:szCs w:val="20"/>
                <w:lang w:eastAsia="pl-PL"/>
              </w:rPr>
              <w:t>Budowa wielofunkcyjnego boiska (piłka nożna, koszykówka, siatkówka) w Młodzieżowym Ośrodku Wychowawczym w Jaworzu.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obejmować będzie zaprojektowanie oraz budowę wielofunkcyjnego boiska zewnętrznego o nawierzchni tartanowej spełniającej wymogi dla tego typu obiektów. Boisko o wymiarach 44 x 22 m do piłki nożnej wyposażone będzie również w bramki dla tej dyscypliny. W poprzek boiska umieszczone zostanie  boisko do koszykówki o wymiarach 21 x 13 oraz boisko do  gry w piłkę siatkówkę po zamontowaniu siatki i słupków  będących na wyposażeniu. Całość będzie ogrodzona </w:t>
            </w:r>
            <w:proofErr w:type="spellStart"/>
            <w:r w:rsidRPr="00422EAA">
              <w:rPr>
                <w:rFonts w:ascii="Arial" w:eastAsia="Times New Roman" w:hAnsi="Arial" w:cs="Arial"/>
                <w:color w:val="000000"/>
                <w:sz w:val="20"/>
                <w:szCs w:val="20"/>
                <w:lang w:eastAsia="pl-PL"/>
              </w:rPr>
              <w:t>piłkochwytami</w:t>
            </w:r>
            <w:proofErr w:type="spellEnd"/>
            <w:r w:rsidRPr="00422EAA">
              <w:rPr>
                <w:rFonts w:ascii="Arial" w:eastAsia="Times New Roman" w:hAnsi="Arial" w:cs="Arial"/>
                <w:color w:val="000000"/>
                <w:sz w:val="20"/>
                <w:szCs w:val="20"/>
                <w:lang w:eastAsia="pl-PL"/>
              </w:rPr>
              <w:t xml:space="preserve"> oddalonymi od linii boiska o około 1,5 m i wysokimi na 4-5m.</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315 000,00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MBO-0165/P1/21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Plener malarski. Alternatywa dla cyfrowej rzeczywistości młodzieży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Trzydniowy wyjazd dla młodzieży szkolnej z klas 6-8 powiatu bielskiego (ziemskiego) i miasta Bielsko-Biała. W trakcie pleneru młodzież odwiedzi dziedzictwo materialne Rzeczpospolitej znajdujące się na terenie Województwa Śląskiego w postaci zamków z ery Piastów i Jagiellonów: Ogrodzieniec, Pilcza, Mi</w:t>
            </w:r>
            <w:r w:rsidR="006E6615">
              <w:rPr>
                <w:rFonts w:ascii="Arial" w:eastAsia="Times New Roman" w:hAnsi="Arial" w:cs="Arial"/>
                <w:color w:val="000000"/>
                <w:sz w:val="20"/>
                <w:szCs w:val="20"/>
                <w:lang w:eastAsia="pl-PL"/>
              </w:rPr>
              <w:t xml:space="preserve">rów, Bobolice. </w:t>
            </w:r>
            <w:r w:rsidRPr="00422EAA">
              <w:rPr>
                <w:rFonts w:ascii="Arial" w:eastAsia="Times New Roman" w:hAnsi="Arial" w:cs="Arial"/>
                <w:color w:val="000000"/>
                <w:sz w:val="20"/>
                <w:szCs w:val="20"/>
                <w:lang w:eastAsia="pl-PL"/>
              </w:rPr>
              <w:t xml:space="preserve">Plener odbędzie się w dwóch terminach. Wyjazd będzie trzydniowy dla 2 x 20 osób (z opiekunami plastycznymi), podczas których młodzież pozna technikę malowania akrylami na płótnie, a także powstaną szkice rysunkowe krajobrazu. Młodzież będzie miała okazję nawiązać kontakty ze swoimi rówieśnikami z sąsiednich miejscowości, rozwinie talenty plastyczne w nowym otoczeniu </w:t>
            </w:r>
            <w:proofErr w:type="spellStart"/>
            <w:r w:rsidRPr="00422EAA">
              <w:rPr>
                <w:rFonts w:ascii="Arial" w:eastAsia="Times New Roman" w:hAnsi="Arial" w:cs="Arial"/>
                <w:color w:val="000000"/>
                <w:sz w:val="20"/>
                <w:szCs w:val="20"/>
                <w:lang w:eastAsia="pl-PL"/>
              </w:rPr>
              <w:t>tj</w:t>
            </w:r>
            <w:proofErr w:type="spellEnd"/>
            <w:r w:rsidRPr="00422EAA">
              <w:rPr>
                <w:rFonts w:ascii="Arial" w:eastAsia="Times New Roman" w:hAnsi="Arial" w:cs="Arial"/>
                <w:color w:val="000000"/>
                <w:sz w:val="20"/>
                <w:szCs w:val="20"/>
                <w:lang w:eastAsia="pl-PL"/>
              </w:rPr>
              <w:t xml:space="preserve"> poza klasą i domem, gdzie spędziła pandemię, i nauczy się nowej techniki malarstwa pod fachową opieką. Wyjazd zostanie zwieńczony wernisażem prac w Miejskiej Bibliotece Publicznej w Czechowicach-Dziedzicach.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45 216,00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MBO-0166/P1/21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Robotyka – nauka poprzez zabawę. Warsztaty z konstruowania i programowania robotów.</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Warsztaty polegać będą na skonstruowaniu robotów z prefabrykowanych elementów, a następnie zaprogramowaniu ich tak, aby  wykonywały określone zadania. Projekt przeznaczony jest </w:t>
            </w:r>
            <w:r w:rsidR="006E6615">
              <w:rPr>
                <w:rFonts w:ascii="Arial" w:eastAsia="Times New Roman" w:hAnsi="Arial" w:cs="Arial"/>
                <w:color w:val="000000"/>
                <w:sz w:val="20"/>
                <w:szCs w:val="20"/>
                <w:lang w:eastAsia="pl-PL"/>
              </w:rPr>
              <w:t xml:space="preserve">dla uczniów szkół podstawowych. </w:t>
            </w:r>
            <w:r w:rsidRPr="00422EAA">
              <w:rPr>
                <w:rFonts w:ascii="Arial" w:eastAsia="Times New Roman" w:hAnsi="Arial" w:cs="Arial"/>
                <w:color w:val="000000"/>
                <w:sz w:val="20"/>
                <w:szCs w:val="20"/>
                <w:lang w:eastAsia="pl-PL"/>
              </w:rPr>
              <w:t>Zajęcia mają pokazać młodzieży szkolnej podstawy techniki oraz podstawy programowania. Mam nadzieję, że warsztaty przełożą się na późniejsze wybory edukacyjne młodzieży, która skieruje swoje zainteresowania w stronę nauk technicznych, p</w:t>
            </w:r>
            <w:r w:rsidR="006E6615">
              <w:rPr>
                <w:rFonts w:ascii="Arial" w:eastAsia="Times New Roman" w:hAnsi="Arial" w:cs="Arial"/>
                <w:color w:val="000000"/>
                <w:sz w:val="20"/>
                <w:szCs w:val="20"/>
                <w:lang w:eastAsia="pl-PL"/>
              </w:rPr>
              <w:t xml:space="preserve">rzyrodniczych i matematycznych. </w:t>
            </w:r>
            <w:r w:rsidRPr="00422EAA">
              <w:rPr>
                <w:rFonts w:ascii="Arial" w:eastAsia="Times New Roman" w:hAnsi="Arial" w:cs="Arial"/>
                <w:color w:val="000000"/>
                <w:sz w:val="20"/>
                <w:szCs w:val="20"/>
                <w:lang w:eastAsia="pl-PL"/>
              </w:rPr>
              <w:t>Uczniowie będą podzieleni na grupy obejmujące osobno uczniów klas 1-3 oraz osobno 4-8. Grupy maksymalnie p</w:t>
            </w:r>
            <w:r w:rsidR="006E6615">
              <w:rPr>
                <w:rFonts w:ascii="Arial" w:eastAsia="Times New Roman" w:hAnsi="Arial" w:cs="Arial"/>
                <w:color w:val="000000"/>
                <w:sz w:val="20"/>
                <w:szCs w:val="20"/>
                <w:lang w:eastAsia="pl-PL"/>
              </w:rPr>
              <w:t xml:space="preserve">o 12 osób, jeden robot na parę. </w:t>
            </w:r>
            <w:r w:rsidRPr="00422EAA">
              <w:rPr>
                <w:rFonts w:ascii="Arial" w:eastAsia="Times New Roman" w:hAnsi="Arial" w:cs="Arial"/>
                <w:color w:val="000000"/>
                <w:sz w:val="20"/>
                <w:szCs w:val="20"/>
                <w:lang w:eastAsia="pl-PL"/>
              </w:rPr>
              <w:t xml:space="preserve">Zajęcia mają mieć wysoką jakość, dlatego prowadzone będą przez wykwalifikowanych tutorów z przedsiębiorstwa zajmującego się szkoleniami z zakresu robotyki. Projekt przewidziany jest na cały rok </w:t>
            </w:r>
            <w:r w:rsidRPr="00422EAA">
              <w:rPr>
                <w:rFonts w:ascii="Arial" w:eastAsia="Times New Roman" w:hAnsi="Arial" w:cs="Arial"/>
                <w:color w:val="000000"/>
                <w:sz w:val="20"/>
                <w:szCs w:val="20"/>
                <w:lang w:eastAsia="pl-PL"/>
              </w:rPr>
              <w:lastRenderedPageBreak/>
              <w:t>szkolny i odbywać się będzie w cyklach tygodniowych jako zajęcia pozalekcyjne w szkołach.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368 925,00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MBO-0171/P1/21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Bezpiecznie i Społecznie - zakup BUSA na potrzeby uczniów o specjalnych potrzebach </w:t>
            </w:r>
            <w:r w:rsidR="006D7C27">
              <w:rPr>
                <w:rFonts w:ascii="Arial" w:eastAsia="Times New Roman" w:hAnsi="Arial" w:cs="Arial"/>
                <w:color w:val="000000"/>
                <w:sz w:val="20"/>
                <w:szCs w:val="20"/>
                <w:lang w:eastAsia="pl-PL"/>
              </w:rPr>
              <w:t>edukacyjnych Zespołu Szkół</w:t>
            </w:r>
            <w:r w:rsidRPr="00422EAA">
              <w:rPr>
                <w:rFonts w:ascii="Arial" w:eastAsia="Times New Roman" w:hAnsi="Arial" w:cs="Arial"/>
                <w:color w:val="000000"/>
                <w:sz w:val="20"/>
                <w:szCs w:val="20"/>
                <w:lang w:eastAsia="pl-PL"/>
              </w:rPr>
              <w:t xml:space="preserve"> Specjalnych w Skoczowie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Zakup samochodu 9 osobowego (</w:t>
            </w:r>
            <w:proofErr w:type="spellStart"/>
            <w:r w:rsidRPr="00422EAA">
              <w:rPr>
                <w:rFonts w:ascii="Arial" w:eastAsia="Times New Roman" w:hAnsi="Arial" w:cs="Arial"/>
                <w:color w:val="000000"/>
                <w:sz w:val="20"/>
                <w:szCs w:val="20"/>
                <w:lang w:eastAsia="pl-PL"/>
              </w:rPr>
              <w:t>bus</w:t>
            </w:r>
            <w:proofErr w:type="spellEnd"/>
            <w:r w:rsidRPr="00422EAA">
              <w:rPr>
                <w:rFonts w:ascii="Arial" w:eastAsia="Times New Roman" w:hAnsi="Arial" w:cs="Arial"/>
                <w:color w:val="000000"/>
                <w:sz w:val="20"/>
                <w:szCs w:val="20"/>
                <w:lang w:eastAsia="pl-PL"/>
              </w:rPr>
              <w:t xml:space="preserve">) otwiera możliwość wyrównania szans, równość w dostępie do dóbr przyrody, kultury, sportu przed uczniami o specjalnych potrzebach edukacyjnych, ich otoczeniem oraz ludźmi zaangażowanymi w poprawę integracji społecznej. Właścicielem </w:t>
            </w:r>
            <w:proofErr w:type="spellStart"/>
            <w:r w:rsidRPr="00422EAA">
              <w:rPr>
                <w:rFonts w:ascii="Arial" w:eastAsia="Times New Roman" w:hAnsi="Arial" w:cs="Arial"/>
                <w:color w:val="000000"/>
                <w:sz w:val="20"/>
                <w:szCs w:val="20"/>
                <w:lang w:eastAsia="pl-PL"/>
              </w:rPr>
              <w:t>busa</w:t>
            </w:r>
            <w:proofErr w:type="spellEnd"/>
            <w:r w:rsidRPr="00422EAA">
              <w:rPr>
                <w:rFonts w:ascii="Arial" w:eastAsia="Times New Roman" w:hAnsi="Arial" w:cs="Arial"/>
                <w:color w:val="000000"/>
                <w:sz w:val="20"/>
                <w:szCs w:val="20"/>
                <w:lang w:eastAsia="pl-PL"/>
              </w:rPr>
              <w:t xml:space="preserve"> będzie Zespół Szkół Specjalnych, który kształci dzieci i młodzież z powiatu cieszyńskiego i bielskiego w szkole podstawowej, branżowej szkole I stopnia i przysposabiającej do pracy. W bieżącej edukacji napotyka na bariery spowodowane ograniczeniami lokomocyjnymi umożliwiającymi korzystanie w pełni z ofert między innymi instytucji Miasta Bielsko-Biała, powiatu bielskiego i cieszyńskiego. Udostępnienie pojazdu  osobom z ograniczoną zdolnością poruszania się lub trudnościami przystosowawczymi do zbiorowych środków transportu, pozwoli włączyć ich w aktywność społeczną, zawodową, kulturową, sportową, zdrowotną i rekreacyjną.</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208 130,00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MBO-0193/P1/21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Czas na wakacyjną przygodę</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Pandemia </w:t>
            </w:r>
            <w:proofErr w:type="spellStart"/>
            <w:r w:rsidRPr="00422EAA">
              <w:rPr>
                <w:rFonts w:ascii="Arial" w:eastAsia="Times New Roman" w:hAnsi="Arial" w:cs="Arial"/>
                <w:color w:val="000000"/>
                <w:sz w:val="20"/>
                <w:szCs w:val="20"/>
                <w:lang w:eastAsia="pl-PL"/>
              </w:rPr>
              <w:t>koronawirusa</w:t>
            </w:r>
            <w:proofErr w:type="spellEnd"/>
            <w:r w:rsidRPr="00422EAA">
              <w:rPr>
                <w:rFonts w:ascii="Arial" w:eastAsia="Times New Roman" w:hAnsi="Arial" w:cs="Arial"/>
                <w:color w:val="000000"/>
                <w:sz w:val="20"/>
                <w:szCs w:val="20"/>
                <w:lang w:eastAsia="pl-PL"/>
              </w:rPr>
              <w:t xml:space="preserve"> spowodowała, że dzieci przez 2 lata pozbawione były prawdziwych wakacji, aktywności i sportu. Nasz projekt ma to zmienić. Uznaliśmy, że wreszcie czas na przygodę i tak też nazwaliśmy nasz projekt. Polega on na przygotowaniu oferty wakacyjnej na rok 2022 (miesiące lipiec - sierpień 2022) i skierowany jest do młodzieży z powiatów cieszyńskiego i żywieckiego. Projekt realizowany będzie w trzech formach: </w:t>
            </w:r>
            <w:r w:rsidRPr="00422EAA">
              <w:rPr>
                <w:rFonts w:ascii="Arial" w:eastAsia="Times New Roman" w:hAnsi="Arial" w:cs="Arial"/>
                <w:color w:val="000000"/>
                <w:sz w:val="20"/>
                <w:szCs w:val="20"/>
                <w:lang w:eastAsia="pl-PL"/>
              </w:rPr>
              <w:br/>
              <w:t>- wyjazdowego obozu sportowo-rekreacyjnego (50 uczestników),</w:t>
            </w:r>
            <w:r w:rsidRPr="00422EAA">
              <w:rPr>
                <w:rFonts w:ascii="Arial" w:eastAsia="Times New Roman" w:hAnsi="Arial" w:cs="Arial"/>
                <w:color w:val="000000"/>
                <w:sz w:val="20"/>
                <w:szCs w:val="20"/>
                <w:lang w:eastAsia="pl-PL"/>
              </w:rPr>
              <w:br/>
              <w:t>- obozu sportowo-rekreacyjnego w Ustroniu (forma dochodzeniowa - 60 uczestników),</w:t>
            </w:r>
            <w:r w:rsidRPr="00422EAA">
              <w:rPr>
                <w:rFonts w:ascii="Arial" w:eastAsia="Times New Roman" w:hAnsi="Arial" w:cs="Arial"/>
                <w:color w:val="000000"/>
                <w:sz w:val="20"/>
                <w:szCs w:val="20"/>
                <w:lang w:eastAsia="pl-PL"/>
              </w:rPr>
              <w:br/>
              <w:t>- turniejów i imprez sportowych (Ustroń, Żywiec - 240 uczestników).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158 800,00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MBO-0032/P2/21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MOTOCYKLEM SZYBCIEJ - poszkodowani szybciej otrzymają pomoc udzielaną przez Wojewódzkie Pogotowie Ratunkowe w Katowicach. </w:t>
            </w:r>
            <w:proofErr w:type="spellStart"/>
            <w:r w:rsidRPr="00422EAA">
              <w:rPr>
                <w:rFonts w:ascii="Arial" w:eastAsia="Times New Roman" w:hAnsi="Arial" w:cs="Arial"/>
                <w:color w:val="000000"/>
                <w:sz w:val="20"/>
                <w:szCs w:val="20"/>
                <w:lang w:eastAsia="pl-PL"/>
              </w:rPr>
              <w:t>Motoambulans</w:t>
            </w:r>
            <w:proofErr w:type="spellEnd"/>
            <w:r w:rsidRPr="00422EAA">
              <w:rPr>
                <w:rFonts w:ascii="Arial" w:eastAsia="Times New Roman" w:hAnsi="Arial" w:cs="Arial"/>
                <w:color w:val="000000"/>
                <w:sz w:val="20"/>
                <w:szCs w:val="20"/>
                <w:lang w:eastAsia="pl-PL"/>
              </w:rPr>
              <w:t xml:space="preserve"> sprawdził się w innych rejonach Polski - dlaczego nie u Nas?????</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Wojewódzkie Pogotowie Ratunkowe w Katowicach planuje realizację zadania obejmującego zakup i przygotowanie motocykla ratunkowego zwanego "</w:t>
            </w:r>
            <w:proofErr w:type="spellStart"/>
            <w:r w:rsidRPr="00422EAA">
              <w:rPr>
                <w:rFonts w:ascii="Arial" w:eastAsia="Times New Roman" w:hAnsi="Arial" w:cs="Arial"/>
                <w:color w:val="000000"/>
                <w:sz w:val="20"/>
                <w:szCs w:val="20"/>
                <w:lang w:eastAsia="pl-PL"/>
              </w:rPr>
              <w:t>Motoambulansem</w:t>
            </w:r>
            <w:proofErr w:type="spellEnd"/>
            <w:r w:rsidRPr="00422EAA">
              <w:rPr>
                <w:rFonts w:ascii="Arial" w:eastAsia="Times New Roman" w:hAnsi="Arial" w:cs="Arial"/>
                <w:color w:val="000000"/>
                <w:sz w:val="20"/>
                <w:szCs w:val="20"/>
                <w:lang w:eastAsia="pl-PL"/>
              </w:rPr>
              <w:t>" do działania na terenie miasta Katowice, Mysłowice oraz Tychy. Gdy w grę wchodzi ludzkie życie, liczy się każda sekunda. Ratownik medyczny na motocyklu dotrze na miejsce szybciej niż ambulans. Im szybciej zostaną wdrożone medyczne czynności ratunkowe tym większe prawdopodobieństwo jest szybkiego powrotu do zdrowia. Rezultatem będzie skrócenie czasu dotarcia do osoby poszkodowanej i szybsze wdrożenie medycznych czynności ratunkowych przez ratownika medycznego, pielęgniarza lub lekarza, co będzie skutkowało zwiększeniem przeżywalności i skróceniem okresu rekonwalescencji pacjenta.</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181 000,00</w:t>
            </w:r>
          </w:p>
        </w:tc>
      </w:tr>
      <w:tr w:rsidR="00422EAA" w:rsidRPr="00422EAA" w:rsidTr="008809B4">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MBO-0038/P2/21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Wiedza i rozrywka dla Ciebie - zdalny dostęp do ebooków, audiobooków i kursów multimedialnych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Projekt zakłada zakup dostępu do multimedialnej biblioteki cyfrowej zawierającej ponad 30 000 pozycji w postaci ebooków, audiobooków i </w:t>
            </w:r>
            <w:r w:rsidRPr="00422EAA">
              <w:rPr>
                <w:rFonts w:ascii="Arial" w:eastAsia="Times New Roman" w:hAnsi="Arial" w:cs="Arial"/>
                <w:color w:val="000000"/>
                <w:sz w:val="20"/>
                <w:szCs w:val="20"/>
                <w:lang w:eastAsia="pl-PL"/>
              </w:rPr>
              <w:lastRenderedPageBreak/>
              <w:t>kursów multimedialnych, z której czytelnicy będą mogli korzystać 24 godziny na dobę, 7 dni w tygodniu, z dowolnego miejsca oraz na dowolnym urządzeniu z dostępem do Internetu. Baza będzie obejmować najnowszą literaturę, zarówno specjalistyczną - naukową i edukacyjną, jak i literaturę piękną, popularną, popularnonaukową, poradniki oraz przewodniki. Mieszkańcy województwa śląskiego będą mogli otrzymać kody dostępu w Pedagogicznej Bibliotece Wojewódzkiej w Katowicach oraz jej filiach w Mysłowicach, Pszczynie i Tychach.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36 000,00</w:t>
            </w:r>
          </w:p>
        </w:tc>
      </w:tr>
      <w:tr w:rsidR="00422EAA" w:rsidRPr="00422EAA" w:rsidTr="005F67FE">
        <w:trPr>
          <w:trHeight w:val="2776"/>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MBO-0057/P2/21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Żyj aktywnie, żyj pozytywnie i ćwicz z nami sztuki walki.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Sztuki walki uczą nie  tylko technik samoobrony, ale też panowania na d swo</w:t>
            </w:r>
            <w:r w:rsidR="006E6615">
              <w:rPr>
                <w:rFonts w:ascii="Arial" w:eastAsia="Times New Roman" w:hAnsi="Arial" w:cs="Arial"/>
                <w:color w:val="000000"/>
                <w:sz w:val="20"/>
                <w:szCs w:val="20"/>
                <w:lang w:eastAsia="pl-PL"/>
              </w:rPr>
              <w:t xml:space="preserve">im ciałem oraz swoimi emocjami. </w:t>
            </w:r>
            <w:r w:rsidRPr="00422EAA">
              <w:rPr>
                <w:rFonts w:ascii="Arial" w:eastAsia="Times New Roman" w:hAnsi="Arial" w:cs="Arial"/>
                <w:color w:val="000000"/>
                <w:sz w:val="20"/>
                <w:szCs w:val="20"/>
                <w:lang w:eastAsia="pl-PL"/>
              </w:rPr>
              <w:t>Umiejętność poznania swojego ciała, zwiększenie sprawności fizycznej, nauka kontrolowania emocji to cechy, które chcemy przybliżyć podczas organizowanym przez nas kursom. Zajęcia będą prowadzone w powiecie bieruńsko-lędzińskim, pszczyńskim a także w Katowicach, Mysłowicach i</w:t>
            </w:r>
            <w:r w:rsidR="006E6615">
              <w:rPr>
                <w:rFonts w:ascii="Arial" w:eastAsia="Times New Roman" w:hAnsi="Arial" w:cs="Arial"/>
                <w:color w:val="000000"/>
                <w:sz w:val="20"/>
                <w:szCs w:val="20"/>
                <w:lang w:eastAsia="pl-PL"/>
              </w:rPr>
              <w:t xml:space="preserve"> Tychach przez okres 8 miesięcy </w:t>
            </w:r>
            <w:r w:rsidRPr="00422EAA">
              <w:rPr>
                <w:rFonts w:ascii="Arial" w:eastAsia="Times New Roman" w:hAnsi="Arial" w:cs="Arial"/>
                <w:color w:val="000000"/>
                <w:sz w:val="20"/>
                <w:szCs w:val="20"/>
                <w:lang w:eastAsia="pl-PL"/>
              </w:rPr>
              <w:t xml:space="preserve">Każdy kurs sztuk walki będzie prowadzony w formie 7 </w:t>
            </w:r>
            <w:proofErr w:type="spellStart"/>
            <w:r w:rsidRPr="00422EAA">
              <w:rPr>
                <w:rFonts w:ascii="Arial" w:eastAsia="Times New Roman" w:hAnsi="Arial" w:cs="Arial"/>
                <w:color w:val="000000"/>
                <w:sz w:val="20"/>
                <w:szCs w:val="20"/>
                <w:lang w:eastAsia="pl-PL"/>
              </w:rPr>
              <w:t>treningów,które</w:t>
            </w:r>
            <w:proofErr w:type="spellEnd"/>
            <w:r w:rsidRPr="00422EAA">
              <w:rPr>
                <w:rFonts w:ascii="Arial" w:eastAsia="Times New Roman" w:hAnsi="Arial" w:cs="Arial"/>
                <w:color w:val="000000"/>
                <w:sz w:val="20"/>
                <w:szCs w:val="20"/>
                <w:lang w:eastAsia="pl-PL"/>
              </w:rPr>
              <w:t xml:space="preserve"> będą odbywać się każdorazowo w </w:t>
            </w:r>
            <w:proofErr w:type="spellStart"/>
            <w:r w:rsidRPr="00422EAA">
              <w:rPr>
                <w:rFonts w:ascii="Arial" w:eastAsia="Times New Roman" w:hAnsi="Arial" w:cs="Arial"/>
                <w:color w:val="000000"/>
                <w:sz w:val="20"/>
                <w:szCs w:val="20"/>
                <w:lang w:eastAsia="pl-PL"/>
              </w:rPr>
              <w:t>w</w:t>
            </w:r>
            <w:proofErr w:type="spellEnd"/>
            <w:r w:rsidRPr="00422EAA">
              <w:rPr>
                <w:rFonts w:ascii="Arial" w:eastAsia="Times New Roman" w:hAnsi="Arial" w:cs="Arial"/>
                <w:color w:val="000000"/>
                <w:sz w:val="20"/>
                <w:szCs w:val="20"/>
                <w:lang w:eastAsia="pl-PL"/>
              </w:rPr>
              <w:t xml:space="preserve"> innej lokalizacji.( szkoły, domy kultury oraz kluby osiedlowe)  Na kursach tych, będziemy przedstawiać podstawowe techniki samoobrony, uczyć poprawnych </w:t>
            </w:r>
            <w:proofErr w:type="spellStart"/>
            <w:r w:rsidRPr="00422EAA">
              <w:rPr>
                <w:rFonts w:ascii="Arial" w:eastAsia="Times New Roman" w:hAnsi="Arial" w:cs="Arial"/>
                <w:color w:val="000000"/>
                <w:sz w:val="20"/>
                <w:szCs w:val="20"/>
                <w:lang w:eastAsia="pl-PL"/>
              </w:rPr>
              <w:t>zachowań</w:t>
            </w:r>
            <w:proofErr w:type="spellEnd"/>
            <w:r w:rsidRPr="00422EAA">
              <w:rPr>
                <w:rFonts w:ascii="Arial" w:eastAsia="Times New Roman" w:hAnsi="Arial" w:cs="Arial"/>
                <w:color w:val="000000"/>
                <w:sz w:val="20"/>
                <w:szCs w:val="20"/>
                <w:lang w:eastAsia="pl-PL"/>
              </w:rPr>
              <w:t xml:space="preserve"> w przypadku ataku i zachęcać do aktywnego spędzania czasu. Każdy z kursów uatrakcyjnimy pokazem sztuk walki wy</w:t>
            </w:r>
            <w:r w:rsidR="006E6615">
              <w:rPr>
                <w:rFonts w:ascii="Arial" w:eastAsia="Times New Roman" w:hAnsi="Arial" w:cs="Arial"/>
                <w:color w:val="000000"/>
                <w:sz w:val="20"/>
                <w:szCs w:val="20"/>
                <w:lang w:eastAsia="pl-PL"/>
              </w:rPr>
              <w:t xml:space="preserve">konanym przez profesjonalistów. </w:t>
            </w:r>
            <w:r w:rsidRPr="00422EAA">
              <w:rPr>
                <w:rFonts w:ascii="Arial" w:eastAsia="Times New Roman" w:hAnsi="Arial" w:cs="Arial"/>
                <w:color w:val="000000"/>
                <w:sz w:val="20"/>
                <w:szCs w:val="20"/>
                <w:lang w:eastAsia="pl-PL"/>
              </w:rPr>
              <w:t>Zajęcia będą bezpłatne dla mieszkańców.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68 120,00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MBO-0061/P2/21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 zdrowym ciele zdrowy duch - zajęcia karate  dla dzieci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 czasach pandemii, chcemy zachęcić dzieci do aktywnego spędzenia czasu , w tym celu proponujemy przeprowadzenie zajęć karate w szkołach podstawowych lub w MDK. W wybranych 4 szkołach, na terenie Katowic, Tychów i Mysłowic, będą prowadzone zajęcia karate w ciągu roku szkolnego . Dzieci będą mogły skorzystać z darmowych zajęć  karate, które będą odbywać się dwa razy w tygodniu w ciągu roku szkolnego (odci</w:t>
            </w:r>
            <w:r w:rsidR="006E6615">
              <w:rPr>
                <w:rFonts w:ascii="Arial" w:eastAsia="Times New Roman" w:hAnsi="Arial" w:cs="Arial"/>
                <w:color w:val="000000"/>
                <w:sz w:val="20"/>
                <w:szCs w:val="20"/>
                <w:lang w:eastAsia="pl-PL"/>
              </w:rPr>
              <w:t xml:space="preserve">ąży to jednocześnie rodziców). </w:t>
            </w:r>
            <w:r w:rsidRPr="00422EAA">
              <w:rPr>
                <w:rFonts w:ascii="Arial" w:eastAsia="Times New Roman" w:hAnsi="Arial" w:cs="Arial"/>
                <w:color w:val="000000"/>
                <w:sz w:val="20"/>
                <w:szCs w:val="20"/>
                <w:lang w:eastAsia="pl-PL"/>
              </w:rPr>
              <w:t>Na zajęciach tych przeprowadzone będą ćwiczenia ogólnorozwojowe, podstawy samoobrony, gry i zabawy aktywizuj</w:t>
            </w:r>
            <w:r w:rsidR="006E6615">
              <w:rPr>
                <w:rFonts w:ascii="Arial" w:eastAsia="Times New Roman" w:hAnsi="Arial" w:cs="Arial"/>
                <w:color w:val="000000"/>
                <w:sz w:val="20"/>
                <w:szCs w:val="20"/>
                <w:lang w:eastAsia="pl-PL"/>
              </w:rPr>
              <w:t xml:space="preserve">ące, integracyjne i kondycyjne. </w:t>
            </w:r>
            <w:r w:rsidRPr="00422EAA">
              <w:rPr>
                <w:rFonts w:ascii="Arial" w:eastAsia="Times New Roman" w:hAnsi="Arial" w:cs="Arial"/>
                <w:color w:val="000000"/>
                <w:sz w:val="20"/>
                <w:szCs w:val="20"/>
                <w:lang w:eastAsia="pl-PL"/>
              </w:rPr>
              <w:t>Poprzez uczestniczenie w  zajęciach karate dzieci polepszają swój rozwój ogólny, poprawiają swoja koncentrację, redukują wady postawy, uczą się dążyć do wyznaczonego celu.</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40 680,00</w:t>
            </w:r>
          </w:p>
        </w:tc>
      </w:tr>
      <w:tr w:rsidR="00422EAA" w:rsidRPr="00422EAA" w:rsidTr="008809B4">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MBO-0087/P2/21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Życie na sportowo - życie na zdrowo: program umożliwiający  powszechną dostępność usług w zakresie kultury fizycznej o wysokim standardzie, upowszechniających aktywny styl życia oraz sposoby walki ze skutkami pandemii (zawody lekkoatletyczne)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Zawody lekkoatletyczne dla wszystkich klas szkół podstawowych, szkół ponadpodstawowych oraz osób dorosłych.  Zawody w trzech grupach wg wieku w ciągu trzech dni / I dzień- klasy SP I - IV, II dzień – klasy SP V - VIII, III dzień- SPP + dorośli /. Zawody odbędą się w okresie kwiecień - październik. Klasy SP: I-II – 30m, 300m bieg przełajowy, klasy III - IV – 60m, skok w dal, 600m, rzut piłeczką palantową, klasy V-VI  - 60m, skok w dal, 600m, 1000m, rzut piłeczką palantową, klasy VII - VIII – 100m, 300m, 600m, 1000m, skok w dal, skok wzwyż, kula, oszczep, szkoły </w:t>
            </w:r>
            <w:r w:rsidRPr="00422EAA">
              <w:rPr>
                <w:rFonts w:ascii="Arial" w:eastAsia="Times New Roman" w:hAnsi="Arial" w:cs="Arial"/>
                <w:color w:val="000000"/>
                <w:sz w:val="20"/>
                <w:szCs w:val="20"/>
                <w:lang w:eastAsia="pl-PL"/>
              </w:rPr>
              <w:lastRenderedPageBreak/>
              <w:t>ponadpodstawowe – 100m, 200m, 400m, 800m, 1500m, skok w dal, skok wzwyż, kula, oszczep, dorośli – 100m, 400m, 1500m, 5000m, skok w dal, kula. W zawodach udział wezmą mieszkańcy co najmniej dwóch powiatów. Zawody odbędą się na stadionie lekkoatletycznym w Pszczynie. W zawodach udział weźmie około 1200 osób, czyli około 400/dzień.</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114 200,00</w:t>
            </w:r>
          </w:p>
        </w:tc>
      </w:tr>
      <w:tr w:rsidR="00422EAA" w:rsidRPr="00422EAA" w:rsidTr="005F67FE">
        <w:trPr>
          <w:trHeight w:val="1252"/>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MBO-0102/P2/21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Volleyland</w:t>
            </w:r>
            <w:proofErr w:type="spellEnd"/>
            <w:r w:rsidRPr="00422EAA">
              <w:rPr>
                <w:rFonts w:ascii="Arial" w:eastAsia="Times New Roman" w:hAnsi="Arial" w:cs="Arial"/>
                <w:color w:val="000000"/>
                <w:sz w:val="20"/>
                <w:szCs w:val="20"/>
                <w:lang w:eastAsia="pl-PL"/>
              </w:rPr>
              <w:t xml:space="preserve"> - Śląskie / Od BAJTLA  do OLDBOJA - REGIO Mistrzostwa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skierowane jest do wszystkich mieszkańców powiatu - ma na celu umożliwienie gry - rywalizacji sportowej jak najszerszej grupie mieszkańców regionu w siatkówkę oraz siatkówkę plażową od najmłodszych dzieci do seniorów-</w:t>
            </w:r>
            <w:proofErr w:type="spellStart"/>
            <w:r w:rsidRPr="00422EAA">
              <w:rPr>
                <w:rFonts w:ascii="Arial" w:eastAsia="Times New Roman" w:hAnsi="Arial" w:cs="Arial"/>
                <w:color w:val="000000"/>
                <w:sz w:val="20"/>
                <w:szCs w:val="20"/>
                <w:lang w:eastAsia="pl-PL"/>
              </w:rPr>
              <w:t>oldbojów.Zadanie</w:t>
            </w:r>
            <w:proofErr w:type="spellEnd"/>
            <w:r w:rsidRPr="00422EAA">
              <w:rPr>
                <w:rFonts w:ascii="Arial" w:eastAsia="Times New Roman" w:hAnsi="Arial" w:cs="Arial"/>
                <w:color w:val="000000"/>
                <w:sz w:val="20"/>
                <w:szCs w:val="20"/>
                <w:lang w:eastAsia="pl-PL"/>
              </w:rPr>
              <w:t xml:space="preserve"> polega na organizacji otwartych zawodów - mistrzostw podregionu w piłce siatkowej i siatkówce plażowej z podziałem na kategorie wiekowe od dzieci do seniorów (oldbojów) z nagrodami rzeczowymi w postaci sprzętu sportowego służącego dalszemu rozwojowi sportowemu. Turnieje odbywać się będą w siatkówce a także siatkówce plażowej. Każda kategoria rozegra swoje mistrzostwa w 1 dzień. Zainteresowani uczestnicy będą mogli brać udział w szkoleniach instruktorsko-trenerskich a także sędziowskich które będą dla chętnych otwarte. Piłka siatkowa jest w województwie Śląskimi podregionie jednym z najpopularniejszych sportów.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184 200,00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MBO-0137/P2/21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6D7C27" w:rsidP="00422EAA">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Wygrajmy z</w:t>
            </w:r>
            <w:r w:rsidR="00422EAA" w:rsidRPr="00422EAA">
              <w:rPr>
                <w:rFonts w:ascii="Arial" w:eastAsia="Times New Roman" w:hAnsi="Arial" w:cs="Arial"/>
                <w:color w:val="000000"/>
                <w:sz w:val="20"/>
                <w:szCs w:val="20"/>
                <w:lang w:eastAsia="pl-PL"/>
              </w:rPr>
              <w:t xml:space="preserve"> rakiem! Podniesienie jakości i dostępności do wysokospecjalistycznej diagnostyki poprzez doposażenie Pracowni USG Katowickiego Centrum Onkologii w nowoczesny aparat ultrasonograficzny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Bezpośrednim celem zadania jest podniesienie jakości i dostępności do procedur diagnostycznych w warunkach poradnianych, jako kontynuacja rozpoznania i leczenia chorób nowotworowych mieszkańców Katowic, Tychów, Mysłowic, powiatów </w:t>
            </w:r>
            <w:proofErr w:type="spellStart"/>
            <w:r w:rsidRPr="00422EAA">
              <w:rPr>
                <w:rFonts w:ascii="Arial" w:eastAsia="Times New Roman" w:hAnsi="Arial" w:cs="Arial"/>
                <w:color w:val="000000"/>
                <w:sz w:val="20"/>
                <w:szCs w:val="20"/>
                <w:lang w:eastAsia="pl-PL"/>
              </w:rPr>
              <w:t>biueruńsko</w:t>
            </w:r>
            <w:proofErr w:type="spellEnd"/>
            <w:r w:rsidRPr="00422EAA">
              <w:rPr>
                <w:rFonts w:ascii="Arial" w:eastAsia="Times New Roman" w:hAnsi="Arial" w:cs="Arial"/>
                <w:color w:val="000000"/>
                <w:sz w:val="20"/>
                <w:szCs w:val="20"/>
                <w:lang w:eastAsia="pl-PL"/>
              </w:rPr>
              <w:t>-lędzińskiego oraz pszczyńskiego, a także pozostałej części województwa śląskiego  poprzez zakup nowoczesnego aparatu ultrasonograficznego. Zapewnienie wysokiej jakości diagnostyki za pomocą wielodyscyplinarnego aparatu USG z 4 głowicami pozwoli zmniejszyć zachorowalność i umieralność na choroby nowotworowe pacjentów Katowickiego Centrum Onkologii. Projekt w znaczącym stopniu przyczyni się do wykrywania nowotworów w stadium początkowym oraz oceny innych zmian chorobowych. Dzięki realizacji zadania wzrosną możliwości diagnostyczne ośrodka.</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375 000,00</w:t>
            </w:r>
          </w:p>
        </w:tc>
      </w:tr>
      <w:tr w:rsidR="00422EAA" w:rsidRPr="00422EAA" w:rsidTr="008809B4">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MBO-0146/P2/21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Udostępnienie rzeki Wisły na potrzeby organizacji turystyki kajakowej.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Celem projektu jest udostępnienie rzeki Wisły na odcinku od Zalewu Goczałkowickiego do okolic Bierunia na potrzeby stworzenia szlaku kajakowego. Będzie to  całkiem nowy produkt turystyczny, bowiem Wisła, pomimo oczywistego potencjału, nie jest wykorzystywana do turystyki kajakowej.  Zakłada się oczyszczenie brzegów rzeki oraz koryta z zalegających śmieci oraz wykonanie oznakowania kajakowego wzdłuż całego szlaku, informującego o miejscach niebezpiecznych, koniecznych przenoskach, mijanych miejscowościach  oraz kilometrażu rzeki. W ramach projektu zakłada się przygotowanie i wyposażenie kilku  punktów przystankowych na trasie spływu, z miejscami do wodowania kajaków oraz </w:t>
            </w:r>
            <w:r w:rsidRPr="00422EAA">
              <w:rPr>
                <w:rFonts w:ascii="Arial" w:eastAsia="Times New Roman" w:hAnsi="Arial" w:cs="Arial"/>
                <w:color w:val="000000"/>
                <w:sz w:val="20"/>
                <w:szCs w:val="20"/>
                <w:lang w:eastAsia="pl-PL"/>
              </w:rPr>
              <w:lastRenderedPageBreak/>
              <w:t>opracowanie i wydrukowanie mapy szlaku kajakowego z krótkim przewodnikiem opisującym atrakcje turystyczne i przyrodnicze okolicy.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223 150,00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MBO-0154/P2/21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Aktywni , zdrowi , bezpieczni- zajęcia samoobrony i sportów walki dla dzieci i młodzieży prowadzone przez trenerów sztuk i sportów walki w powiatach  bieruńsko - lędzińskim , pszczyńskim oraz miastach na prawach powiatu Katowice, Mysłowice , Tychy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Prowadzenie ogólnorozwojowych zajęć sportowych z elementami samoobrony( treningi prowadzić będą licencjonowani trenerzy oraz instruktorzy sportów walki min : JU-JITSU , KICKBOXINGU ,JUDO ,BOKSU,TAEKWONDO) Wyrównanie szans poprzez dążenie do wszechstronnego rozwoju osobowego w wymiarze fizycznym psychicznym zdrowotnym i społecznym. Zajęcia w systemie 32 treningów 60 minutowych raz w tygodniu w miesiącach maj- grudzień 2022 . Zadanie skierowane dla dzieci i młodzieży w wieku 8-16 lat w grupie 10-15 uczestników. Prócz zajęć sportowych prowadzone będą zajęcia z podstaw pierwszej pomocy oraz psychologicznych pozwalających na rozładowanie napięć emocjonalnych. Aktywne spędzanie czasu wolnego w gronie rówieśników z elementami rywalizacji sportowej ,promowany zdrowy styl życia i wszechstronny rozwój młodego człowieka poprzez sport. Zajęcia są prowadzone bezpłatnie dla wszystkich uczestników.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243 510,00</w:t>
            </w:r>
          </w:p>
        </w:tc>
      </w:tr>
      <w:tr w:rsidR="00422EAA" w:rsidRPr="00422EAA" w:rsidTr="005F67FE">
        <w:trPr>
          <w:trHeight w:val="1109"/>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MBO-0174/P2/21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Festiwal gwary  śląskiej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ma na celu przybliżenie kultury śląskiej  oraz integrację mieszkańców gmin ościennych ( Tychy , Bieruń, Bojszowy) .  W ramach festiwalu, który będzie w całości prowadzony po śląsku  ( czasami z tłumaczeniem na jeżyk polski)  przewiduje się występ kabaretu w gwarze śląskiej  , oraz zespołów regionalnych z powiatów: bieruńsko-lędzińskiego, pszczyńskiego, miasta Tychy.  Ponadto zaproszone zostaną osoby które będą miały krótkie monologi - </w:t>
            </w:r>
            <w:proofErr w:type="spellStart"/>
            <w:r w:rsidRPr="00422EAA">
              <w:rPr>
                <w:rFonts w:ascii="Arial" w:eastAsia="Times New Roman" w:hAnsi="Arial" w:cs="Arial"/>
                <w:color w:val="000000"/>
                <w:sz w:val="20"/>
                <w:szCs w:val="20"/>
                <w:lang w:eastAsia="pl-PL"/>
              </w:rPr>
              <w:t>standup</w:t>
            </w:r>
            <w:proofErr w:type="spellEnd"/>
            <w:r w:rsidRPr="00422EAA">
              <w:rPr>
                <w:rFonts w:ascii="Arial" w:eastAsia="Times New Roman" w:hAnsi="Arial" w:cs="Arial"/>
                <w:color w:val="000000"/>
                <w:sz w:val="20"/>
                <w:szCs w:val="20"/>
                <w:lang w:eastAsia="pl-PL"/>
              </w:rPr>
              <w:t>-y.  Całość poprowadzi konferansjer ( wodzirej)  po śląsku  wraz z przyśpiewkami  w celu zaktywizowania publiczności.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49 700,00</w:t>
            </w:r>
          </w:p>
        </w:tc>
      </w:tr>
      <w:tr w:rsidR="00422EAA" w:rsidRPr="00422EAA" w:rsidTr="00422EAA">
        <w:trPr>
          <w:trHeight w:val="150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MBO-0178/P2/21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Orkiestra w Miasta!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ma na celu promować instrumenty dęte oraz orkiestry poprzez ich prezentacje w trakcie </w:t>
            </w:r>
            <w:proofErr w:type="spellStart"/>
            <w:r w:rsidRPr="00422EAA">
              <w:rPr>
                <w:rFonts w:ascii="Arial" w:eastAsia="Times New Roman" w:hAnsi="Arial" w:cs="Arial"/>
                <w:color w:val="000000"/>
                <w:sz w:val="20"/>
                <w:szCs w:val="20"/>
                <w:lang w:eastAsia="pl-PL"/>
              </w:rPr>
              <w:t>performatywnych</w:t>
            </w:r>
            <w:proofErr w:type="spellEnd"/>
            <w:r w:rsidRPr="00422EAA">
              <w:rPr>
                <w:rFonts w:ascii="Arial" w:eastAsia="Times New Roman" w:hAnsi="Arial" w:cs="Arial"/>
                <w:color w:val="000000"/>
                <w:sz w:val="20"/>
                <w:szCs w:val="20"/>
                <w:lang w:eastAsia="pl-PL"/>
              </w:rPr>
              <w:t xml:space="preserve"> "koncertów" w miejscach nieoczywistych takich jak przystanki, przejścia podziemne, tramwaje, ruchliwe skwery itp. Aby zarazić najmłodszych muzyką i dać radość starszym orkiestry niech wyruszą w miasto ! Kwintet, kwartet czy trio - najważniejsze by grało miło!</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35 000,00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MBO-0196/P2/21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Czas Lotki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Czas Lotki to program mający na celu aktywizację sportową jak największej ilości osób poprzez organizację rodz</w:t>
            </w:r>
            <w:r w:rsidR="006E6615">
              <w:rPr>
                <w:rFonts w:ascii="Arial" w:eastAsia="Times New Roman" w:hAnsi="Arial" w:cs="Arial"/>
                <w:color w:val="000000"/>
                <w:sz w:val="20"/>
                <w:szCs w:val="20"/>
                <w:lang w:eastAsia="pl-PL"/>
              </w:rPr>
              <w:t xml:space="preserve">innych zajęć gry  w badmintona. </w:t>
            </w:r>
            <w:r w:rsidRPr="00422EAA">
              <w:rPr>
                <w:rFonts w:ascii="Arial" w:eastAsia="Times New Roman" w:hAnsi="Arial" w:cs="Arial"/>
                <w:color w:val="000000"/>
                <w:sz w:val="20"/>
                <w:szCs w:val="20"/>
                <w:lang w:eastAsia="pl-PL"/>
              </w:rPr>
              <w:t>Zadanie będzie polegało na organizacji w 2022 roku bezpłatnych wspólnych zajęć z badmintona dla dziec</w:t>
            </w:r>
            <w:r w:rsidR="006E6615">
              <w:rPr>
                <w:rFonts w:ascii="Arial" w:eastAsia="Times New Roman" w:hAnsi="Arial" w:cs="Arial"/>
                <w:color w:val="000000"/>
                <w:sz w:val="20"/>
                <w:szCs w:val="20"/>
                <w:lang w:eastAsia="pl-PL"/>
              </w:rPr>
              <w:t xml:space="preserve">i i ich rodziców oraz dziadków. </w:t>
            </w:r>
            <w:r w:rsidRPr="00422EAA">
              <w:rPr>
                <w:rFonts w:ascii="Arial" w:eastAsia="Times New Roman" w:hAnsi="Arial" w:cs="Arial"/>
                <w:color w:val="000000"/>
                <w:sz w:val="20"/>
                <w:szCs w:val="20"/>
                <w:lang w:eastAsia="pl-PL"/>
              </w:rPr>
              <w:t xml:space="preserve">Całość zadania zakończymy organizacją Śląskiego Rodzinnego Festiwalu Badmintona. Realizacja zadania pozwoli zareagować na bardzo negatywny wpływ pandemii (izolacja w domach, strach dzieci przed integracją społeczna) a także inicjować aktywne rodzinne spędzanie czasu. Ponadto realizacja zadania pozwoli niwelować wykluczenia </w:t>
            </w:r>
            <w:r w:rsidRPr="00422EAA">
              <w:rPr>
                <w:rFonts w:ascii="Arial" w:eastAsia="Times New Roman" w:hAnsi="Arial" w:cs="Arial"/>
                <w:color w:val="000000"/>
                <w:sz w:val="20"/>
                <w:szCs w:val="20"/>
                <w:lang w:eastAsia="pl-PL"/>
              </w:rPr>
              <w:lastRenderedPageBreak/>
              <w:t>społeczne związane z miejscem zamieszkania (duże miejscowości jak i małe wioski) oraz umożliwi wielopokoleniowy charakter wspólnej integracji. Realizacja zadania niesie duże szanse na kontynuację  w latach następnych oraz zwiększenie zasięgu na całe województwo.</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139 130,00</w:t>
            </w:r>
          </w:p>
        </w:tc>
      </w:tr>
      <w:tr w:rsidR="00422EAA" w:rsidRPr="00422EAA" w:rsidTr="005F67FE">
        <w:trPr>
          <w:trHeight w:val="1729"/>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MBO-0201/P2/21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CHWILE ZAKLĘTE W FOTOGRAFII - MIESZKAŃCY GÓRNEGO ŚLĄSKA NA STARYCH ZDJĘCIACH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będzie podzielone na etapy:</w:t>
            </w:r>
            <w:r w:rsidRPr="00422EAA">
              <w:rPr>
                <w:rFonts w:ascii="Arial" w:eastAsia="Times New Roman" w:hAnsi="Arial" w:cs="Arial"/>
                <w:color w:val="000000"/>
                <w:sz w:val="20"/>
                <w:szCs w:val="20"/>
                <w:lang w:eastAsia="pl-PL"/>
              </w:rPr>
              <w:br/>
              <w:t xml:space="preserve">Projekt polegał będzie w pierwszej kolejności na zebraniu od mieszkańców starych fotografii, przedstawiających dawne stroje, rodzinne uroczystości, obrzędy, </w:t>
            </w:r>
            <w:proofErr w:type="spellStart"/>
            <w:r w:rsidRPr="00422EAA">
              <w:rPr>
                <w:rFonts w:ascii="Arial" w:eastAsia="Times New Roman" w:hAnsi="Arial" w:cs="Arial"/>
                <w:color w:val="000000"/>
                <w:sz w:val="20"/>
                <w:szCs w:val="20"/>
                <w:lang w:eastAsia="pl-PL"/>
              </w:rPr>
              <w:t>archtekturę,czy</w:t>
            </w:r>
            <w:proofErr w:type="spellEnd"/>
            <w:r w:rsidRPr="00422EAA">
              <w:rPr>
                <w:rFonts w:ascii="Arial" w:eastAsia="Times New Roman" w:hAnsi="Arial" w:cs="Arial"/>
                <w:color w:val="000000"/>
                <w:sz w:val="20"/>
                <w:szCs w:val="20"/>
                <w:lang w:eastAsia="pl-PL"/>
              </w:rPr>
              <w:t xml:space="preserve"> prace gospodarskie na Górnym Śląsku. </w:t>
            </w:r>
            <w:r w:rsidRPr="00422EAA">
              <w:rPr>
                <w:rFonts w:ascii="Arial" w:eastAsia="Times New Roman" w:hAnsi="Arial" w:cs="Arial"/>
                <w:color w:val="000000"/>
                <w:sz w:val="20"/>
                <w:szCs w:val="20"/>
                <w:lang w:eastAsia="pl-PL"/>
              </w:rPr>
              <w:br/>
              <w:t xml:space="preserve">Zdjęcia te w kolejnym etapie zostaną zeskanowane. </w:t>
            </w:r>
            <w:r w:rsidRPr="00422EAA">
              <w:rPr>
                <w:rFonts w:ascii="Arial" w:eastAsia="Times New Roman" w:hAnsi="Arial" w:cs="Arial"/>
                <w:color w:val="000000"/>
                <w:sz w:val="20"/>
                <w:szCs w:val="20"/>
                <w:lang w:eastAsia="pl-PL"/>
              </w:rPr>
              <w:br/>
              <w:t xml:space="preserve">Trzecim etapem będzie zorganizowanie plenerowych wystaw kopii starych fotografii, które zostaną wydrukowane w powiększonym formacie na tablicach </w:t>
            </w:r>
            <w:proofErr w:type="spellStart"/>
            <w:r w:rsidRPr="00422EAA">
              <w:rPr>
                <w:rFonts w:ascii="Arial" w:eastAsia="Times New Roman" w:hAnsi="Arial" w:cs="Arial"/>
                <w:color w:val="000000"/>
                <w:sz w:val="20"/>
                <w:szCs w:val="20"/>
                <w:lang w:eastAsia="pl-PL"/>
              </w:rPr>
              <w:t>pcv</w:t>
            </w:r>
            <w:proofErr w:type="spellEnd"/>
            <w:r w:rsidRPr="00422EAA">
              <w:rPr>
                <w:rFonts w:ascii="Arial" w:eastAsia="Times New Roman" w:hAnsi="Arial" w:cs="Arial"/>
                <w:color w:val="000000"/>
                <w:sz w:val="20"/>
                <w:szCs w:val="20"/>
                <w:lang w:eastAsia="pl-PL"/>
              </w:rPr>
              <w:t xml:space="preserve"> i wywieszone w każdej wskazanej miejscowości. </w:t>
            </w:r>
            <w:r w:rsidRPr="00422EAA">
              <w:rPr>
                <w:rFonts w:ascii="Arial" w:eastAsia="Times New Roman" w:hAnsi="Arial" w:cs="Arial"/>
                <w:color w:val="000000"/>
                <w:sz w:val="20"/>
                <w:szCs w:val="20"/>
                <w:lang w:eastAsia="pl-PL"/>
              </w:rPr>
              <w:br/>
              <w:t xml:space="preserve">Kolejnym etapem będzie wykonanie murali, z wybranych przez mieszkańców, najciekawszych zdjęć na siedmiu budynkach, po jednym w </w:t>
            </w:r>
            <w:r w:rsidR="006E6615">
              <w:rPr>
                <w:rFonts w:ascii="Arial" w:eastAsia="Times New Roman" w:hAnsi="Arial" w:cs="Arial"/>
                <w:color w:val="000000"/>
                <w:sz w:val="20"/>
                <w:szCs w:val="20"/>
                <w:lang w:eastAsia="pl-PL"/>
              </w:rPr>
              <w:t xml:space="preserve">każdej miejscowości/dzielnicy. </w:t>
            </w:r>
            <w:r w:rsidRPr="00422EAA">
              <w:rPr>
                <w:rFonts w:ascii="Arial" w:eastAsia="Times New Roman" w:hAnsi="Arial" w:cs="Arial"/>
                <w:color w:val="000000"/>
                <w:sz w:val="20"/>
                <w:szCs w:val="20"/>
                <w:lang w:eastAsia="pl-PL"/>
              </w:rPr>
              <w:t>Zwieńczeniem zadania będzie wydruk broszury z replikami najciekawszych starych fotografii.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68 798,00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MBO-0018/P3/21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"Hokej - moja pasja" - Warsztaty hokeja na lodzie dla dzieci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Projekt ma promować hokej w województwie śląskim. Przyciągać najmłodszych do "Krainy Lodu". Poprzez zabawę, dzieci mogą złapać hokejowego bakcyla a przy okazji nauczyć się doskonale jeździć na łyżwach, nabyć zdrowe nawyki oraz poznać nowych kolegów i koleżanki. Podczas mini meczów dzieci mogą poczuć się jak prawdziwi hokeiści. Treningi hokejowe dla dzieci są bardzo bezpieczne, dzieci mogą wypożyczyć ochraniacze. Pomimo, że hokej wydaje się być sportem brutalnym, rozgrywki na poziomie dzieci są całkowicie pozbawione ostrych wejść, kontuzji a walka o krążek jest wspaniałą zabawą. Dzieci uczęszczające na treningi hokeja na lodzie poprawiają swoją kondycję, koordynację </w:t>
            </w:r>
            <w:r w:rsidR="006E6615">
              <w:rPr>
                <w:rFonts w:ascii="Arial" w:eastAsia="Times New Roman" w:hAnsi="Arial" w:cs="Arial"/>
                <w:color w:val="000000"/>
                <w:sz w:val="20"/>
                <w:szCs w:val="20"/>
                <w:lang w:eastAsia="pl-PL"/>
              </w:rPr>
              <w:t xml:space="preserve">ruchową a przede wszystkim uczą </w:t>
            </w:r>
            <w:r w:rsidRPr="00422EAA">
              <w:rPr>
                <w:rFonts w:ascii="Arial" w:eastAsia="Times New Roman" w:hAnsi="Arial" w:cs="Arial"/>
                <w:color w:val="000000"/>
                <w:sz w:val="20"/>
                <w:szCs w:val="20"/>
                <w:lang w:eastAsia="pl-PL"/>
              </w:rPr>
              <w:t>się systematyczności co bardzo mocno przydaje się w szkole i w życiu codziennym.</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120 000,00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MBO-0034/P3/21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Budowa przyszpitalnego parkingu wraz z naprawą drogi dojazdowej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ma na celu wybudowanie bezpłatnego parkingu wraz z naprawą drogi dojazdowej na terenie Wojewódzkiego Szpitala Specjalistycznego Nr 2 w Jastrzębiu-Zdroju. W trosce o dobro pacjenta należy skupiać się nie tylko na zapleczu medycznym, ale także na sferze infrastrukturalnej, która ma ogromny wpływ na komfort pacjenta jak i personelu medycznego świadczącego usługi w Szpitalu. Zakres prac obejmować będzie prace budowlane, m.in. takie jak rozbiórka nawierzchni przejazdów (nawierzchnia z płyt żelbetowych), wykop koryta drogi, rozbiórka starych i wykonanie nowych krawężników, wykonanie nawierzchni z mieszanek mineralno-bitumicznych oraz kostki betonowej wraz z regulacją poziomą studzienek. W ramach projektu przeprowadzona zostanie rewitalizacja terenu wokół parkingu. W ramach tego zostaną wykonane nasadzenia ozdobne, zamontowane zostaną ławki ozdobne oraz kosze na śmieci.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324 796,00</w:t>
            </w:r>
          </w:p>
        </w:tc>
      </w:tr>
      <w:tr w:rsidR="00422EAA" w:rsidRPr="00422EAA" w:rsidTr="00BA30B9">
        <w:trPr>
          <w:trHeight w:val="515"/>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57.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MBO-0074/P3/21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Życie na sportowo - życie na zdrowo: program umożliwiający  powszechną dostępność usług w zakresie kultury fizycznej o wysokim standardzie, upowszechniających aktywny styl życia oraz sposoby walki ze skutkami pandemii (zawody lekkoatletyczne)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Zawody lekkoatletyczne dla wszystkich klas szkół podstawowych, szkół ponadpodstawowych oraz osób dorosłych.  Zawody w trzech grupach wg wieku w ciągu trzech dni / I dzień- klasy SP I - IV, II dzień – klasy SP V - VIII, III dzień- SPP + dorośli /. Zawody odbędą się w okresie kwiecień - październik. Klasy SP: I-II – 30m, 300m bieg przełajowy, klasy III - IV – 60m, skok w dal, 600m, rzut piłeczką palantową, klasy V-VI  - 60m, skok w dal, 600m, 1000m, rzut piłeczką palantową, klasy VII - VIII – 100m, 300m, 600m, 1000m, skok w dal, skok wzwyż, kula, oszczep, szkoły ponadpodstawowe – 100m, 200m, 400m, 800m, 1500m, skok w dal, skok wzwyż, kula, oszczep, dorośli – 100m, 400m, 1500m, 5000m, skok w dal, kula. W zawodach udział wezmą mieszkańcy co najmniej dwóch powiatów. Zawody odbędą się na stadionie lekkoatletycznym w Raciborzu. W zawodach udział weźmie około 1200 osób, czyli około 400/dzień.</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114 200,00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MBO-0088/P3/21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"Bezpieczeństwo i poprawa komunikacji w Wojewódzkim Szpitalu Chorób Płuc im. dr. Alojzego Pawelca w Wodzisławiu Śląskim."</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Celem zadania "Bezpieczeństwo i poprawa komunikacji w Wojewódzkim Szpitalu Chorób Płuc im. dr. Alojzego Pawelca w Wodzisławiu Śląskim." jest założenie monitoringu i wymiana centrali telefonicznej. Szpital  zarządza terenami o powierzchni 9,7 ha w większości zalesionymi.  Zadanie pozwoli  na monitorowanie obiektów szpitalnych  i osób przebywających w ich obrębie. W dobie pandemii istotną role odgrywa telekomunikacja . Nowy system telekomunikacji wraz z nowoczesną centralą telefoniczną usprawni w znaczący sposób kontakt pomiędzy pacjentami, personelem oraz zewnętrznymi instytucjami współpracującymi ze Szpitalem.</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377 335,00</w:t>
            </w:r>
          </w:p>
        </w:tc>
      </w:tr>
      <w:tr w:rsidR="00422EAA" w:rsidRPr="00422EAA" w:rsidTr="00422EAA">
        <w:trPr>
          <w:trHeight w:val="1165"/>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MBO-0096/P3/21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Volleyland</w:t>
            </w:r>
            <w:proofErr w:type="spellEnd"/>
            <w:r w:rsidRPr="00422EAA">
              <w:rPr>
                <w:rFonts w:ascii="Arial" w:eastAsia="Times New Roman" w:hAnsi="Arial" w:cs="Arial"/>
                <w:color w:val="000000"/>
                <w:sz w:val="20"/>
                <w:szCs w:val="20"/>
                <w:lang w:eastAsia="pl-PL"/>
              </w:rPr>
              <w:t xml:space="preserve"> - Śląskie / Od BAJTLA  do OLDBOJA - REGIO Mistrzostwa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skierowane jest do wszystkich mieszkańców powiatu - ma na celu umożliwienie gry - rywalizacji sportowej jak najszerszej grupie mieszkańców regionu w siatkówkę oraz siatkówkę plażową od najmłodszych dzieci do seniorów-</w:t>
            </w:r>
            <w:proofErr w:type="spellStart"/>
            <w:r w:rsidRPr="00422EAA">
              <w:rPr>
                <w:rFonts w:ascii="Arial" w:eastAsia="Times New Roman" w:hAnsi="Arial" w:cs="Arial"/>
                <w:color w:val="000000"/>
                <w:sz w:val="20"/>
                <w:szCs w:val="20"/>
                <w:lang w:eastAsia="pl-PL"/>
              </w:rPr>
              <w:t>oldbojów.Zadanie</w:t>
            </w:r>
            <w:proofErr w:type="spellEnd"/>
            <w:r w:rsidRPr="00422EAA">
              <w:rPr>
                <w:rFonts w:ascii="Arial" w:eastAsia="Times New Roman" w:hAnsi="Arial" w:cs="Arial"/>
                <w:color w:val="000000"/>
                <w:sz w:val="20"/>
                <w:szCs w:val="20"/>
                <w:lang w:eastAsia="pl-PL"/>
              </w:rPr>
              <w:t xml:space="preserve"> polega na organizacji otwartych zawodów - mistrzostw podregionu w piłce siatkowej i siatkówce plażowej z podziałem na kategorie wiekowe od dzieci do seniorów (oldbojów) z nagrodami rzeczowymi w postaci sprzętu sportowego służącego dalszemu rozwojowi sportowemu. Turnieje odbywać się będą w siatkówce a także siatkówce plażowej. Każda kategoria rozegra swoje mistrzostwa w 1 dzień. Zainteresowani uczestnicy będą mogli brać udział w szkoleniach instruktorsko-trenerskich a także sędziowskich które będą dla chętnych otwarte. Piłka siatkowa jest w województwie Śląskimi podregionie jednym z najpopularniejszych sportów.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184 200,00</w:t>
            </w:r>
          </w:p>
        </w:tc>
      </w:tr>
      <w:tr w:rsidR="00422EAA" w:rsidRPr="00422EAA" w:rsidTr="00BA30B9">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MBO-0103/P3/21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Bezpieczny pieszy - doświetlenie przejść dla pieszych lampami </w:t>
            </w:r>
            <w:proofErr w:type="spellStart"/>
            <w:r w:rsidRPr="00422EAA">
              <w:rPr>
                <w:rFonts w:ascii="Arial" w:eastAsia="Times New Roman" w:hAnsi="Arial" w:cs="Arial"/>
                <w:color w:val="000000"/>
                <w:sz w:val="20"/>
                <w:szCs w:val="20"/>
                <w:lang w:eastAsia="pl-PL"/>
              </w:rPr>
              <w:t>led</w:t>
            </w:r>
            <w:proofErr w:type="spellEnd"/>
            <w:r w:rsidRPr="00422EAA">
              <w:rPr>
                <w:rFonts w:ascii="Arial" w:eastAsia="Times New Roman" w:hAnsi="Arial" w:cs="Arial"/>
                <w:color w:val="000000"/>
                <w:sz w:val="20"/>
                <w:szCs w:val="20"/>
                <w:lang w:eastAsia="pl-PL"/>
              </w:rPr>
              <w:t xml:space="preserve"> w powiecie raciborskim i wodzisławskim.</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Zgłoszone zadanie publiczne w ramach III edycji Marszałkowskiego Budżetu Obywatelskiego ma na celu poprawę bezpieczeństwa mieszkańców przekraczających przejścia dla pieszych w powiecie raciborskim i wodzisławskim. W swojej istocie polega przede wszystkim na </w:t>
            </w:r>
            <w:r w:rsidRPr="00422EAA">
              <w:rPr>
                <w:rFonts w:ascii="Arial" w:eastAsia="Times New Roman" w:hAnsi="Arial" w:cs="Arial"/>
                <w:color w:val="000000"/>
                <w:sz w:val="20"/>
                <w:szCs w:val="20"/>
                <w:lang w:eastAsia="pl-PL"/>
              </w:rPr>
              <w:lastRenderedPageBreak/>
              <w:t>doświetleniu wyznaczonych przejść dla pieszych lampami LED o niskim poborze energii w ciągu dróg wojewódzkich. Wprowadzenie tego rozwiązania jest tańszą alternatywą od sygnalizacji i nie utrudnia płynnego ruchu pojazdów. Dzięki poprawie widoczności kierujący pojazdem jest informowany o tym, że pieszy znajduję się w pobliżu lub na przejściu. Stosowane obecnie na wielu przejściach dróg wojewódzkich doświetlenie LED pozwoli kierowcy na podjęcie odpowiedniej reakcji w momencie gdy pieszy znajduję się w okolicy przejścia dla pieszych. Doświetlenie znacząco ograniczy ilość niebezpiecznych i śmiertelnych zdarzeń w rejonie przejść.</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344 400,00</w:t>
            </w:r>
          </w:p>
        </w:tc>
      </w:tr>
      <w:tr w:rsidR="00422EAA" w:rsidRPr="00422EAA" w:rsidTr="00422EAA">
        <w:trPr>
          <w:trHeight w:val="515"/>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MBO-0118/P3/21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Rowerowa Pierwsza Pomoc - plenerowe stacje naprawcze w każdej gminie Subregionu Zachodniego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W ramach wniosku planuje się stworzenie na terenie Subregionu Zachodniego Województwa Śląskiego – tzw. Krainy Górnej Odry – 30 samoobsługowych stacji naprawczych dla rowerów. Wyposażone będą one w przydatne w naprawie narzędzia: klucze, pompkę, wkrętaki czy łyżkę do </w:t>
            </w:r>
            <w:r w:rsidR="006E6615">
              <w:rPr>
                <w:rFonts w:ascii="Arial" w:eastAsia="Times New Roman" w:hAnsi="Arial" w:cs="Arial"/>
                <w:color w:val="000000"/>
                <w:sz w:val="20"/>
                <w:szCs w:val="20"/>
                <w:lang w:eastAsia="pl-PL"/>
              </w:rPr>
              <w:t xml:space="preserve">zmiany dętki. </w:t>
            </w:r>
            <w:r w:rsidRPr="00422EAA">
              <w:rPr>
                <w:rFonts w:ascii="Arial" w:eastAsia="Times New Roman" w:hAnsi="Arial" w:cs="Arial"/>
                <w:color w:val="000000"/>
                <w:sz w:val="20"/>
                <w:szCs w:val="20"/>
                <w:lang w:eastAsia="pl-PL"/>
              </w:rPr>
              <w:t>Każda gmina Subregionu Zachodniego Województwa Śląskiego (25 samorządów) zostanie wyposażona w co najmniej jedną taką stację, która zostanie ulokowana w miejscu popularnym turystycznie, dostępnym zarówno dla mieszkańców jak i turystów, np. przy szlaku rowerowym lub istotnym dla wszystkich mieszkańców obiekcie.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120 000,00</w:t>
            </w:r>
          </w:p>
        </w:tc>
      </w:tr>
      <w:tr w:rsidR="00422EAA" w:rsidRPr="00422EAA" w:rsidTr="00422EAA">
        <w:trPr>
          <w:trHeight w:val="1649"/>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MBO-0160/P3/21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Wieś kołem się toczy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Kultura wsi, folklor, tradycje stają się przestrzenią na nowo odkrywaną, docenianą, zawierającą w sobie, to czego najbardziej w pandemicznym czasie brakuje. Śląska tradycja jest podstawą poczucia przynależności i tożsamości i nigdzie nie jest tak kultywowana jak w małych, wiejskich społecznościach. Projekt ma na celu stworzenie z członkami wiejskich społeczności: grup i organizacji, zespołów ludowych i artystycznych dwudniowego wydarzenia odwołującego się do tradycji i dziedzictwa trzech powiatów. Projekt zakłada współpracę nad przygotowaniem Festiwalu Kultury Wiejskiej połączonego z Jarmarkiem. Projekt poprzedzą warsztaty zespołów, w trakcie których przygotują one z zawodowymi muzykami płytę śląskich pieśni w nowoczesnych aranżach. Do każdego utworu zostanie przygotowany teledysk promujący śląską wieś. Całość zostanie zaprezentowana podczas festiwalu, a płyty zostaną rozdane.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123 891,00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MBO-0181/P3/21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Zakup elektrycznego pojazdu transportowo-platformowego na potrzeby Wojewódzkiego Ośrodka Lecznictwa Odwykowego i Zakładu Opiekuńczo-Leczniczego w Gorzycach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Zastąpienie wewnętrznego transportu technicznego   wykonywanego codziennie  pojazdami mechanicznymi  spalinowymi na terenie ośrodka na ekologiczny pojazd elektryczny. Zastąpienie transportu samochodem diesla na elektryka znacznie poprawi jakość powietrza na terenie ośrodka, co poprawi komfort przebywania pacjentów na terenach zielonych ośrodka oraz stan drzewostanu. Zadanie ograniczy  lokalną  emisję substancji szkodliwych do środowiska naturalnego.</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70 000,00</w:t>
            </w:r>
          </w:p>
        </w:tc>
      </w:tr>
      <w:tr w:rsidR="00422EAA" w:rsidRPr="00422EAA" w:rsidTr="00BA30B9">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64.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MBO-0184/P3/21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Szpital Blisko WAS! Podniesienie jakości i dostępności do świadczeń medycznych poprzez zakup ambulansu dla potrzeb pacjentów SP ZOZ Wojewódzkiego Szpitala Specjalistycznego Nr 3 w Rybniku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Bezpośrednim celem zadania jest zakup nowoczesnego ambulansu Typu A2 - 9 osobowego z wyposażeniem </w:t>
            </w:r>
            <w:r w:rsidRPr="00422EAA">
              <w:rPr>
                <w:rFonts w:ascii="Tahoma" w:eastAsia="Times New Roman" w:hAnsi="Tahoma" w:cs="Tahoma"/>
                <w:color w:val="000000"/>
                <w:sz w:val="20"/>
                <w:szCs w:val="20"/>
                <w:lang w:eastAsia="pl-PL"/>
              </w:rPr>
              <w:t> </w:t>
            </w:r>
            <w:r w:rsidRPr="00422EAA">
              <w:rPr>
                <w:rFonts w:ascii="Arial" w:eastAsia="Times New Roman" w:hAnsi="Arial" w:cs="Arial"/>
                <w:color w:val="000000"/>
                <w:sz w:val="20"/>
                <w:szCs w:val="20"/>
                <w:lang w:eastAsia="pl-PL"/>
              </w:rPr>
              <w:t xml:space="preserve">(z możliwością przewozu osoby niepełnosprawnej oraz w pozycji leżącej) na potrzeby transportu sanitarnego pacjentów SP ZOZ Wojewódzkiego Szpitala Specjalistycznego Nr 3 w Rybniku. Szpital jest największym na terenie subregionu zachodniego woj. śląskiego podmiotem świadczącym usługi medyczne, stanowiącym zabezpieczenie zdrowotne mieszkańców powiatu rybnickiego jak i ościennych powiatów. Realizacja zadania podniesie jakość i dostępność do usług medycznych oraz umożliwi skorzystanie z usług medycznych pacjentom, którzy nie mają możliwości samodzielnego dojazdu do Szpitala. </w:t>
            </w:r>
            <w:r w:rsidRPr="00422EAA">
              <w:rPr>
                <w:rFonts w:ascii="Arial" w:eastAsia="Times New Roman" w:hAnsi="Arial" w:cs="Arial"/>
                <w:color w:val="000000"/>
                <w:sz w:val="20"/>
                <w:szCs w:val="20"/>
                <w:lang w:eastAsia="pl-PL"/>
              </w:rPr>
              <w:br/>
              <w:t xml:space="preserve">Ambulans umożliwiać będzie m.in. transport: </w:t>
            </w:r>
            <w:r w:rsidRPr="00422EAA">
              <w:rPr>
                <w:rFonts w:ascii="Arial" w:eastAsia="Times New Roman" w:hAnsi="Arial" w:cs="Arial"/>
                <w:color w:val="000000"/>
                <w:sz w:val="20"/>
                <w:szCs w:val="20"/>
                <w:lang w:eastAsia="pl-PL"/>
              </w:rPr>
              <w:br/>
              <w:t>a) pacjentów do/z przychodni specjalistycznych na badania,</w:t>
            </w:r>
            <w:r w:rsidRPr="00422EAA">
              <w:rPr>
                <w:rFonts w:ascii="Arial" w:eastAsia="Times New Roman" w:hAnsi="Arial" w:cs="Arial"/>
                <w:color w:val="000000"/>
                <w:sz w:val="20"/>
                <w:szCs w:val="20"/>
                <w:lang w:eastAsia="pl-PL"/>
              </w:rPr>
              <w:br/>
              <w:t>b ) pacjentów ze szpitala do domu po zakończeniu hospitalizacji,</w:t>
            </w:r>
            <w:r w:rsidRPr="00422EAA">
              <w:rPr>
                <w:rFonts w:ascii="Arial" w:eastAsia="Times New Roman" w:hAnsi="Arial" w:cs="Arial"/>
                <w:color w:val="000000"/>
                <w:sz w:val="20"/>
                <w:szCs w:val="20"/>
                <w:lang w:eastAsia="pl-PL"/>
              </w:rPr>
              <w:br/>
              <w:t>c) transportu pacjentów dializowanych.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320 000,00</w:t>
            </w:r>
          </w:p>
        </w:tc>
      </w:tr>
      <w:tr w:rsidR="00422EAA" w:rsidRPr="00422EAA" w:rsidTr="00422EAA">
        <w:trPr>
          <w:trHeight w:val="373"/>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MBO-0187/P3/21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"Śląska sztuka w drewnie i farbie ukryta" - warsztaty rzeźbiarsko-malarskie w gminie Świerklany.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Projekt skierowany jest do wszystkich mieszkańców gminy Świerklany, sąsiednich gmin i miast oraz całego województwa śląskiego. Trwającemu trzy dni plenerowi rzeźbiarsko - malarskiemu, podczas którego artyści wykonają 10 ławek wyrzeźbionych w drewnie oraz zostanie namalowanych 10 obrazów ze śląskimi motywami, towarzyszyć będą prowadzone przez artystów warsztaty rzeźbienia w mydle i drewnie oraz warsztaty rysunku dla dzieci, młodzieży i dorosłych. Głównym motywem pleneru będą legendy śląskie.  W ostatnim dniu pleneru odbędzie się koncert popularnego śląskiego zespołu muzycznego, wystąpią również lokalne zespoły ludowe.  Śląsk kojarzy się z pracą, ale również z niezwykłymi talentami zwykłych ludzi, których kunszt niestety odchodzi do lamusa. Ważne, aby podtrzymać tradycję jak najdłużej. Powstałe dzieła będą dostępne dla wszystkich odwiedzających gminę Świerklany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114 900,00</w:t>
            </w:r>
          </w:p>
        </w:tc>
      </w:tr>
      <w:tr w:rsidR="00422EAA" w:rsidRPr="00422EAA" w:rsidTr="008809B4">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MBO-0210/P3/21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Czernickie zażynki teatralne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Zażynki to słowiański obyczaj, święto związane z rozpoczęciem żniw. Obecnie w świadomości mieszkańców Czernicy na Górnym Śląsku praktycznie nieobecny, wyparty przez o wiele bardziej rozpoznawalne dożynki, celebrację zakończenia żniw. Górny Śląsk kojarzony jest z wydobyciem węgla kamiennego, jednak w małych miejscowościach i wsiach przez wiele lat uprawa roli, przydomowych ogródków była kluczowa dla przetrwania rodziny. Chcemy przypomnieć ten aspekt śląskich tradycji i życia na wsi zwłaszcza, że Czernica jest miejscowością w której do dzisiaj znajdują się pola uprawne.</w:t>
            </w:r>
            <w:r w:rsidRPr="00422EAA">
              <w:rPr>
                <w:rFonts w:ascii="Arial" w:eastAsia="Times New Roman" w:hAnsi="Arial" w:cs="Arial"/>
                <w:color w:val="000000"/>
                <w:sz w:val="20"/>
                <w:szCs w:val="20"/>
                <w:lang w:eastAsia="pl-PL"/>
              </w:rPr>
              <w:br/>
              <w:t>Cele:</w:t>
            </w:r>
            <w:r w:rsidRPr="00422EAA">
              <w:rPr>
                <w:rFonts w:ascii="Arial" w:eastAsia="Times New Roman" w:hAnsi="Arial" w:cs="Arial"/>
                <w:color w:val="000000"/>
                <w:sz w:val="20"/>
                <w:szCs w:val="20"/>
                <w:lang w:eastAsia="pl-PL"/>
              </w:rPr>
              <w:br/>
              <w:t xml:space="preserve">- przypomnienie zwyczaju zażynek społeczności </w:t>
            </w:r>
            <w:proofErr w:type="spellStart"/>
            <w:r w:rsidRPr="00422EAA">
              <w:rPr>
                <w:rFonts w:ascii="Arial" w:eastAsia="Times New Roman" w:hAnsi="Arial" w:cs="Arial"/>
                <w:color w:val="000000"/>
                <w:sz w:val="20"/>
                <w:szCs w:val="20"/>
                <w:lang w:eastAsia="pl-PL"/>
              </w:rPr>
              <w:t>wojewódz</w:t>
            </w:r>
            <w:proofErr w:type="spellEnd"/>
            <w:r w:rsidRPr="00422EAA">
              <w:rPr>
                <w:rFonts w:ascii="Arial" w:eastAsia="Times New Roman" w:hAnsi="Arial" w:cs="Arial"/>
                <w:color w:val="000000"/>
                <w:sz w:val="20"/>
                <w:szCs w:val="20"/>
                <w:lang w:eastAsia="pl-PL"/>
              </w:rPr>
              <w:br/>
              <w:t xml:space="preserve">- rozwój zainteresowań społeczności najbliższą okolicą, tradycją i </w:t>
            </w:r>
            <w:r w:rsidRPr="00422EAA">
              <w:rPr>
                <w:rFonts w:ascii="Arial" w:eastAsia="Times New Roman" w:hAnsi="Arial" w:cs="Arial"/>
                <w:color w:val="000000"/>
                <w:sz w:val="20"/>
                <w:szCs w:val="20"/>
                <w:lang w:eastAsia="pl-PL"/>
              </w:rPr>
              <w:lastRenderedPageBreak/>
              <w:t>dziedzictwem</w:t>
            </w:r>
            <w:r w:rsidRPr="00422EAA">
              <w:rPr>
                <w:rFonts w:ascii="Arial" w:eastAsia="Times New Roman" w:hAnsi="Arial" w:cs="Arial"/>
                <w:color w:val="000000"/>
                <w:sz w:val="20"/>
                <w:szCs w:val="20"/>
                <w:lang w:eastAsia="pl-PL"/>
              </w:rPr>
              <w:br/>
              <w:t>- wzmacnianie tożsamości poprzez działania oparte na wspomnieniach najstarszych mieszkańców.</w:t>
            </w:r>
            <w:r w:rsidRPr="00422EAA">
              <w:rPr>
                <w:rFonts w:ascii="Arial" w:eastAsia="Times New Roman" w:hAnsi="Arial" w:cs="Arial"/>
                <w:color w:val="000000"/>
                <w:sz w:val="20"/>
                <w:szCs w:val="20"/>
                <w:lang w:eastAsia="pl-PL"/>
              </w:rPr>
              <w:br/>
              <w:t>Promocja będzie skupiała się na informacji o MBO Woj Śląskiego (plakaty, ulotki, banery).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91 200,00</w:t>
            </w:r>
          </w:p>
        </w:tc>
      </w:tr>
      <w:tr w:rsidR="00422EAA" w:rsidRPr="00422EAA" w:rsidTr="00422EAA">
        <w:trPr>
          <w:trHeight w:val="969"/>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MBO-0002/P4/21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Ambulans dla Szpitala Chorób Płuc w Pilchowicach.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przewiduje zakup nowoczesnego ambulansu medycznego typu T wraz z wyposażeniem dla Szpitala Chorób Płuc w Pilchowicach. Ambulans będzie użytkowany według potrzeb Szpitala wynikających ze statutowych obowiązków określonych w przepisach. Ambulans typu T będzie służył do przewożenia pacjentów pomiędzy szpitalami, do odwożenia pacjentów niesamodzielnych ruchowo do domu, przewożenia pacjentów szpitala na specjalistyczne badania wykonywane poza budynkiem szpitala czy też np. transportu krwi.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305 000,00</w:t>
            </w:r>
          </w:p>
        </w:tc>
      </w:tr>
      <w:tr w:rsidR="00422EAA" w:rsidRPr="00422EAA" w:rsidTr="00422EAA">
        <w:trPr>
          <w:trHeight w:val="2242"/>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MBO-0003/P4/21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Rehabilitacja po COVID-19!  Przebudowa dwóch pomieszczeń na sale chorych na oddziale Rehabilitacji Oddechowej w Szpitalu Chorób Płuc w Pilchowicach.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Budowa dodatkowych dwóch </w:t>
            </w:r>
            <w:proofErr w:type="spellStart"/>
            <w:r w:rsidRPr="00422EAA">
              <w:rPr>
                <w:rFonts w:ascii="Arial" w:eastAsia="Times New Roman" w:hAnsi="Arial" w:cs="Arial"/>
                <w:color w:val="000000"/>
                <w:sz w:val="20"/>
                <w:szCs w:val="20"/>
                <w:lang w:eastAsia="pl-PL"/>
              </w:rPr>
              <w:t>sal</w:t>
            </w:r>
            <w:proofErr w:type="spellEnd"/>
            <w:r w:rsidRPr="00422EAA">
              <w:rPr>
                <w:rFonts w:ascii="Arial" w:eastAsia="Times New Roman" w:hAnsi="Arial" w:cs="Arial"/>
                <w:color w:val="000000"/>
                <w:sz w:val="20"/>
                <w:szCs w:val="20"/>
                <w:lang w:eastAsia="pl-PL"/>
              </w:rPr>
              <w:t xml:space="preserve"> chorych na oddziale rehabilitacji w szpitalu Chorób Płuc. Prace budowlane będą wykonane w nieużytkowanych obecnie pomieszczeniach. Zakres robót obejmuje kompleksowe prace budowlane związane z budową nowych ścian, wykonaniem podłóg, instalacji oraz wyposażenia w nowoczesne łóżka i szafki. Z </w:t>
            </w:r>
            <w:proofErr w:type="spellStart"/>
            <w:r w:rsidRPr="00422EAA">
              <w:rPr>
                <w:rFonts w:ascii="Arial" w:eastAsia="Times New Roman" w:hAnsi="Arial" w:cs="Arial"/>
                <w:color w:val="000000"/>
                <w:sz w:val="20"/>
                <w:szCs w:val="20"/>
                <w:lang w:eastAsia="pl-PL"/>
              </w:rPr>
              <w:t>sal</w:t>
            </w:r>
            <w:proofErr w:type="spellEnd"/>
            <w:r w:rsidRPr="00422EAA">
              <w:rPr>
                <w:rFonts w:ascii="Arial" w:eastAsia="Times New Roman" w:hAnsi="Arial" w:cs="Arial"/>
                <w:color w:val="000000"/>
                <w:sz w:val="20"/>
                <w:szCs w:val="20"/>
                <w:lang w:eastAsia="pl-PL"/>
              </w:rPr>
              <w:t xml:space="preserve"> chorych będą mogli korzystać pacjenci np. z uwagi na przebytą chorobę COVID-19 ze skierowaniem na leczenie. Dodatkowe pomieszczenia pozwolą zwiększyć ilość pacjentów jednocześnie przebywających na turnusie co spowoduje skrócenie terminu oczekiwania na turnus rehabilitacyjny.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295 620,00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MBO-0005/P4/21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Tężnia solankowa w Pilchowicach - źródło zdrowia dla wszystkich!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Na terenie ogrodu Szpitala Chorób Płuc w Pilchowicach planuje się budowę ogólnodostępnej tężni solankowej wraz z podziemnym zbiornikiem na solankę. Tężnia solankowa to drewniana konstrukcja wypełniona np. brzozowymi witkami czy gałązkami śliwy, po których spływa woda-solanka, powodując wytwarzanie specyficznego mikroklimatu, pomagającego w leczeniu chorób układu oddechowego i wzmocnieniu systemu odpornościowego. Tężnia będzie ogólnodostępna. Budowa tężni to nie tylko inwestycja w zdrowie pacjentów przebywających w szpitalu i na oddziale rehabilitacji ale również wszystkich chętnych mieszkańców z Pilchowic i miejscowości ościennych.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275 000,00</w:t>
            </w:r>
          </w:p>
        </w:tc>
      </w:tr>
      <w:tr w:rsidR="00422EAA" w:rsidRPr="00422EAA" w:rsidTr="008809B4">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MBO-0019/P4/21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Budowa Pszczelego Parku Edukacyjnego na terenie Młodzieżowego Ośrodka Wychowawczego w Radzionkowie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Pszczeli Park Edukacyjny  jest projektem, który zawiera komponent edukacyjny i ekologiczny. Celem zadania jest rozwijanie świadomości ekologicznej u najmłodszych mieszkańców regionu poprzez dostarczenie wiedzy oraz nabycie praktycznych umiejętności na zajęciach warsztatowych. Motywem przewodnim realizacji zadania jest podkreślenie roli pszczół i innych owadów zapylających dla życia człowieka. Adresatem projektu są wychowankowie przedszkoli, szkół podstawowych i </w:t>
            </w:r>
            <w:r w:rsidRPr="00422EAA">
              <w:rPr>
                <w:rFonts w:ascii="Arial" w:eastAsia="Times New Roman" w:hAnsi="Arial" w:cs="Arial"/>
                <w:color w:val="000000"/>
                <w:sz w:val="20"/>
                <w:szCs w:val="20"/>
                <w:lang w:eastAsia="pl-PL"/>
              </w:rPr>
              <w:lastRenderedPageBreak/>
              <w:t>wychowanki Młodzieżowego Ośrodka Wychowawczego w Radzionkowie. Realizacja projektu będzie polegać na zagospodarowaniu nieużywanej części boiska trawiastego na Pszczeli Park Edukacyjny – interaktywne gry edukacyjne, plansze informacyjne, wiaty do prowadzenia warsztatów;  utworzeniu dużej łąki kwietnej oraz nasadzeniu drzew owocowych. Park poza walorami edukacyjnymi i ekologicznymi wpłynie znacząco na poprawę estetyki przestrzennej.</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129 000,00</w:t>
            </w:r>
          </w:p>
        </w:tc>
      </w:tr>
      <w:tr w:rsidR="00422EAA" w:rsidRPr="00422EAA" w:rsidTr="00422EAA">
        <w:trPr>
          <w:trHeight w:val="2908"/>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MBO-0039/P4/21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Cykl turniejów piłki nożnej dla dzieci z kategorii wiekowej Skrzaty z wykorzystaniem formuły rozgrywek </w:t>
            </w:r>
            <w:proofErr w:type="spellStart"/>
            <w:r w:rsidRPr="00422EAA">
              <w:rPr>
                <w:rFonts w:ascii="Arial" w:eastAsia="Times New Roman" w:hAnsi="Arial" w:cs="Arial"/>
                <w:color w:val="000000"/>
                <w:sz w:val="20"/>
                <w:szCs w:val="20"/>
                <w:lang w:eastAsia="pl-PL"/>
              </w:rPr>
              <w:t>Funino</w:t>
            </w:r>
            <w:proofErr w:type="spellEnd"/>
            <w:r w:rsidRPr="00422EAA">
              <w:rPr>
                <w:rFonts w:ascii="Arial" w:eastAsia="Times New Roman" w:hAnsi="Arial" w:cs="Arial"/>
                <w:color w:val="000000"/>
                <w:sz w:val="20"/>
                <w:szCs w:val="20"/>
                <w:lang w:eastAsia="pl-PL"/>
              </w:rPr>
              <w:t xml:space="preserve"> PL.</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Przedmiotem zadania jest organizacja cyklu 12 turniejów piłki nożnej dla łącznie 480 dzieci z kategorii wiekowej U7 (do 7 lat) z wykorzystaniem zmodyfikowanej formuły rozgrywek </w:t>
            </w:r>
            <w:proofErr w:type="spellStart"/>
            <w:r w:rsidRPr="00422EAA">
              <w:rPr>
                <w:rFonts w:ascii="Arial" w:eastAsia="Times New Roman" w:hAnsi="Arial" w:cs="Arial"/>
                <w:color w:val="000000"/>
                <w:sz w:val="20"/>
                <w:szCs w:val="20"/>
                <w:lang w:eastAsia="pl-PL"/>
              </w:rPr>
              <w:t>Funino</w:t>
            </w:r>
            <w:proofErr w:type="spellEnd"/>
            <w:r w:rsidRPr="00422EAA">
              <w:rPr>
                <w:rFonts w:ascii="Arial" w:eastAsia="Times New Roman" w:hAnsi="Arial" w:cs="Arial"/>
                <w:color w:val="000000"/>
                <w:sz w:val="20"/>
                <w:szCs w:val="20"/>
                <w:lang w:eastAsia="pl-PL"/>
              </w:rPr>
              <w:t xml:space="preserve"> PL. </w:t>
            </w:r>
            <w:proofErr w:type="spellStart"/>
            <w:r w:rsidRPr="00422EAA">
              <w:rPr>
                <w:rFonts w:ascii="Arial" w:eastAsia="Times New Roman" w:hAnsi="Arial" w:cs="Arial"/>
                <w:color w:val="000000"/>
                <w:sz w:val="20"/>
                <w:szCs w:val="20"/>
                <w:lang w:eastAsia="pl-PL"/>
              </w:rPr>
              <w:t>Funino</w:t>
            </w:r>
            <w:proofErr w:type="spellEnd"/>
            <w:r w:rsidRPr="00422EAA">
              <w:rPr>
                <w:rFonts w:ascii="Arial" w:eastAsia="Times New Roman" w:hAnsi="Arial" w:cs="Arial"/>
                <w:color w:val="000000"/>
                <w:sz w:val="20"/>
                <w:szCs w:val="20"/>
                <w:lang w:eastAsia="pl-PL"/>
              </w:rPr>
              <w:t xml:space="preserve"> PL to metoda, którą opracował trener piłkarski Horst </w:t>
            </w:r>
            <w:proofErr w:type="spellStart"/>
            <w:r w:rsidRPr="00422EAA">
              <w:rPr>
                <w:rFonts w:ascii="Arial" w:eastAsia="Times New Roman" w:hAnsi="Arial" w:cs="Arial"/>
                <w:color w:val="000000"/>
                <w:sz w:val="20"/>
                <w:szCs w:val="20"/>
                <w:lang w:eastAsia="pl-PL"/>
              </w:rPr>
              <w:t>Wein</w:t>
            </w:r>
            <w:proofErr w:type="spellEnd"/>
            <w:r w:rsidRPr="00422EAA">
              <w:rPr>
                <w:rFonts w:ascii="Arial" w:eastAsia="Times New Roman" w:hAnsi="Arial" w:cs="Arial"/>
                <w:color w:val="000000"/>
                <w:sz w:val="20"/>
                <w:szCs w:val="20"/>
                <w:lang w:eastAsia="pl-PL"/>
              </w:rPr>
              <w:t xml:space="preserve"> w połowie lat 80., służąca stymulowaniu talentu piłkarskiego wśród najmłodszych adeptów piłki nożnej. To metoda, która pozwala dzieciom podejmować samodzielnie decyzje, kształtując ich inteligencję w grze. Projekt ma na celu stworzenie rozgrywek dla dzieci z kategorii wiekowej Skrzat, dla których nie są organizowane żadne rozgrywki ligowe. Zadanie pozwoli na rozwój i popularyzację kultury fizycznej, wsparcie aktywności fizycznej dzieci, aktywizację społeczności lokalnej, wykorzystanie infrastruktury sportowej regionu oraz identyfikację młodych talentów piłkarskich i udział małych akademii w projekcie.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85 130,00</w:t>
            </w:r>
          </w:p>
        </w:tc>
      </w:tr>
      <w:tr w:rsidR="00422EAA" w:rsidRPr="00422EAA" w:rsidTr="00422EAA">
        <w:trPr>
          <w:trHeight w:val="9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MBO-0078/P4/21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Życie na sportowo - życie na zdrowo: program umożliwiający  powszechną dostępność usług w zakresie kultury fizycznej o wysokim standardzie, upowszechniających aktywny styl życia oraz sposoby walki ze skutkami pandemii (zawody lekkoatletyczne)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Zawody lekkoatletyczne dla wszystkich klas szkół podstawowych, szkół ponadpodstawowych oraz osób dorosłych.  Zawody w trzech grupach wg wieku w ciągu trzech dni / I dzień- klasy SP I - IV, II dzień – klasy SP V - VIII, III dzień- SPP + dorośli /. Zawody odbędą się w okresie kwiecień - październik. Klasy SP: I-II – 30m, 300m bieg przełajowy, klasy III - IV – 60m, skok w dal, 600m, rzut piłeczką palantową, klasy V-VI  - 60m, skok w dal, 600m, 1000m, rzut piłeczką palantową, klasy VII - VIII – 100m, 300m, 600m, 1000m, skok w dal, skok wzwyż, kula, oszczep, szkoły ponadpodstawowe – 100m, 200m, 400m, 800m, 1500m, skok w dal, skok wzwyż, kula, oszczep, dorośli – 100m, 400m, 1500m, 5000m, skok w dal, kula. W zawodach udział wezmą mieszkańcy co najmniej dwóch powiatów. Zawody odbędą się na stadionie lekkoatletycznym w Gliwicach. W zawodach udział weźmie około 1200 osób, czyli około 400/dzień.</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114 200,00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MBO-0093/P4/21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Rewitalizacja dróg wewnętrznych Wojewódzkiego Szpitala Neuropsychiatrycznego w Lublińcu mająca na celu  usprawnienie poruszania się po terenie pacjentom, rodzinom pacjentów, pracownikom oraz mieszkańcom Powiatu Lublinieckiego</w:t>
            </w:r>
          </w:p>
        </w:tc>
        <w:tc>
          <w:tcPr>
            <w:tcW w:w="0" w:type="auto"/>
            <w:tcBorders>
              <w:top w:val="nil"/>
              <w:left w:val="nil"/>
              <w:bottom w:val="single" w:sz="4" w:space="0" w:color="auto"/>
              <w:right w:val="single" w:sz="4" w:space="0" w:color="auto"/>
            </w:tcBorders>
            <w:shd w:val="clear" w:color="auto" w:fill="auto"/>
            <w:hideMark/>
          </w:tcPr>
          <w:p w:rsidR="00422EAA" w:rsidRPr="00422EAA" w:rsidRDefault="006E6615" w:rsidP="00422EAA">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skład zadania j/w wchodzą: </w:t>
            </w:r>
            <w:r w:rsidR="00422EAA" w:rsidRPr="00422EAA">
              <w:rPr>
                <w:rFonts w:ascii="Arial" w:eastAsia="Times New Roman" w:hAnsi="Arial" w:cs="Arial"/>
                <w:color w:val="000000"/>
                <w:sz w:val="20"/>
                <w:szCs w:val="20"/>
                <w:lang w:eastAsia="pl-PL"/>
              </w:rPr>
              <w:t>modernizacja odcinka drogi wzdłuż budynku starej kuchni z piekarnią, wraz z infrastrukturą, czyli kanal</w:t>
            </w:r>
            <w:r>
              <w:rPr>
                <w:rFonts w:ascii="Arial" w:eastAsia="Times New Roman" w:hAnsi="Arial" w:cs="Arial"/>
                <w:color w:val="000000"/>
                <w:sz w:val="20"/>
                <w:szCs w:val="20"/>
                <w:lang w:eastAsia="pl-PL"/>
              </w:rPr>
              <w:t xml:space="preserve">izacją sanitarną i oświetleniem oraz </w:t>
            </w:r>
            <w:r w:rsidR="00422EAA" w:rsidRPr="00422EAA">
              <w:rPr>
                <w:rFonts w:ascii="Arial" w:eastAsia="Times New Roman" w:hAnsi="Arial" w:cs="Arial"/>
                <w:color w:val="000000"/>
                <w:sz w:val="20"/>
                <w:szCs w:val="20"/>
                <w:lang w:eastAsia="pl-PL"/>
              </w:rPr>
              <w:t>modernizacja odcinka drogi dojazdowej do pracowni RTG wraz z utworzeniem miejsc postojowych, kanalizacją sanitarną, podjazdem dla karetek i dodatkowym oświetleniem</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375 000,00</w:t>
            </w:r>
          </w:p>
        </w:tc>
      </w:tr>
      <w:tr w:rsidR="00422EAA" w:rsidRPr="00422EAA" w:rsidTr="00422EAA">
        <w:trPr>
          <w:trHeight w:val="901"/>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74.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MBO-0097/P4/21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Volleyland</w:t>
            </w:r>
            <w:proofErr w:type="spellEnd"/>
            <w:r w:rsidRPr="00422EAA">
              <w:rPr>
                <w:rFonts w:ascii="Arial" w:eastAsia="Times New Roman" w:hAnsi="Arial" w:cs="Arial"/>
                <w:color w:val="000000"/>
                <w:sz w:val="20"/>
                <w:szCs w:val="20"/>
                <w:lang w:eastAsia="pl-PL"/>
              </w:rPr>
              <w:t xml:space="preserve"> - Śląskie / Od BAJTLA  do OLDBOJA - REGIO Mistrzostwa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skierowane jest do wszystkich mieszkańców powiatu - ma na celu umożliwienie gry - rywalizacji sportowej jak najszerszej grupie mieszkańców regionu w siatkówkę oraz siatkówkę plażową od najmłodszych dzieci do seniorów-</w:t>
            </w:r>
            <w:proofErr w:type="spellStart"/>
            <w:r w:rsidRPr="00422EAA">
              <w:rPr>
                <w:rFonts w:ascii="Arial" w:eastAsia="Times New Roman" w:hAnsi="Arial" w:cs="Arial"/>
                <w:color w:val="000000"/>
                <w:sz w:val="20"/>
                <w:szCs w:val="20"/>
                <w:lang w:eastAsia="pl-PL"/>
              </w:rPr>
              <w:t>oldbojów.Zadanie</w:t>
            </w:r>
            <w:proofErr w:type="spellEnd"/>
            <w:r w:rsidRPr="00422EAA">
              <w:rPr>
                <w:rFonts w:ascii="Arial" w:eastAsia="Times New Roman" w:hAnsi="Arial" w:cs="Arial"/>
                <w:color w:val="000000"/>
                <w:sz w:val="20"/>
                <w:szCs w:val="20"/>
                <w:lang w:eastAsia="pl-PL"/>
              </w:rPr>
              <w:t xml:space="preserve"> polega na organizacji otwartych zawodów - mistrzostw podregionu w piłce siatkowej i siatkówce plażowej z podziałem na kategorie wiekowe od dzieci do seniorów (oldbojów) z nagrodami rzeczowymi w postaci sprzętu sportowego służącego dalszemu rozwojowi sportowemu. Turnieje odbywać się będą w siatkówce a także siatkówce plażowej. Każda kategoria rozegra swoje mistrzostwa w 1 dzień. Zainteresowani uczestnicy będą mogli brać udział w szkoleniach instruktorsko-trenerskich a także sędziowskich które będą dla chętnych otwarte. Piłka siatkowa jest w województwie Śląskimi podregionie jednym z najpopularniejszych sportów.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184 200,00</w:t>
            </w:r>
          </w:p>
        </w:tc>
      </w:tr>
      <w:tr w:rsidR="00422EAA" w:rsidRPr="00422EAA" w:rsidTr="00422EAA">
        <w:trPr>
          <w:trHeight w:val="2716"/>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MBO-0119/P4/21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Międzypowiatowa</w:t>
            </w:r>
            <w:proofErr w:type="spellEnd"/>
            <w:r w:rsidRPr="00422EAA">
              <w:rPr>
                <w:rFonts w:ascii="Arial" w:eastAsia="Times New Roman" w:hAnsi="Arial" w:cs="Arial"/>
                <w:color w:val="000000"/>
                <w:sz w:val="20"/>
                <w:szCs w:val="20"/>
                <w:lang w:eastAsia="pl-PL"/>
              </w:rPr>
              <w:t xml:space="preserve"> Akademia Piłki Siatkowej dla dzieci i młodzieży 2022</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Organizacja stałych treningów dla dzieci i młodzieży w ramach </w:t>
            </w:r>
            <w:proofErr w:type="spellStart"/>
            <w:r w:rsidRPr="00422EAA">
              <w:rPr>
                <w:rFonts w:ascii="Arial" w:eastAsia="Times New Roman" w:hAnsi="Arial" w:cs="Arial"/>
                <w:color w:val="000000"/>
                <w:sz w:val="20"/>
                <w:szCs w:val="20"/>
                <w:lang w:eastAsia="pl-PL"/>
              </w:rPr>
              <w:t>Międzypowiatowej</w:t>
            </w:r>
            <w:proofErr w:type="spellEnd"/>
            <w:r w:rsidRPr="00422EAA">
              <w:rPr>
                <w:rFonts w:ascii="Arial" w:eastAsia="Times New Roman" w:hAnsi="Arial" w:cs="Arial"/>
                <w:color w:val="000000"/>
                <w:sz w:val="20"/>
                <w:szCs w:val="20"/>
                <w:lang w:eastAsia="pl-PL"/>
              </w:rPr>
              <w:t xml:space="preserve"> Akademii Piłki Siatkowej 2022, organizowanej  na terenie dwóch powiatów: gliwickiego oraz tarnogórskiego. Potrzeba stworzenia akademii piłki siatkowej  wynika przede wszystkim z chęci zagospodarowania czasu wolnego wśród młodych mieszkańców powiatów, jak również chęci aktywizacji, samorealizacji, doskonalenia umiejętności gry piłkę siatkową. Treningi będą się odbywać dwa razy w tygodniu na obiektach sportowych, na terenach wcześniej wymienionych powiatów. Zajęcia prowadzić będą doświadczeni trenerzy. Przewiduje się prowadzenie zajęć w dwóch grupach: chłopcy i dziewczynki. Oprócz nauki i doskonalenia gry w siatkówkę zostaną zorganizowane turnieje siatkarskie.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137 996,00</w:t>
            </w:r>
          </w:p>
        </w:tc>
      </w:tr>
      <w:tr w:rsidR="00422EAA" w:rsidRPr="00422EAA" w:rsidTr="00422EAA">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MBO-0131/P4/21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Dziś wszyscy jesteśmy szczypiornistami bo za chwilę MUNDIAL mamy. Otwarte Mistrzostwa o Puchar Podregionu 4 w Piłce</w:t>
            </w:r>
            <w:r w:rsidRPr="00422EAA">
              <w:rPr>
                <w:rFonts w:ascii="Arial" w:eastAsia="Times New Roman" w:hAnsi="Arial" w:cs="Arial"/>
                <w:color w:val="000000"/>
                <w:sz w:val="20"/>
                <w:szCs w:val="20"/>
                <w:lang w:eastAsia="pl-PL"/>
              </w:rPr>
              <w:br/>
              <w:t>Ręcznej dla Dzieci, Młodzieży i Dorosłych z elementami szkolenia.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polega na rozegraniu otwartych mistrzostw podregionu w 14 kategoriach. Kategori</w:t>
            </w:r>
            <w:r w:rsidR="008809B4">
              <w:rPr>
                <w:rFonts w:ascii="Arial" w:eastAsia="Times New Roman" w:hAnsi="Arial" w:cs="Arial"/>
                <w:color w:val="000000"/>
                <w:sz w:val="20"/>
                <w:szCs w:val="20"/>
                <w:lang w:eastAsia="pl-PL"/>
              </w:rPr>
              <w:t xml:space="preserve">e: mini piłka ręczna dziewcząt, </w:t>
            </w:r>
            <w:r w:rsidRPr="00422EAA">
              <w:rPr>
                <w:rFonts w:ascii="Arial" w:eastAsia="Times New Roman" w:hAnsi="Arial" w:cs="Arial"/>
                <w:color w:val="000000"/>
                <w:sz w:val="20"/>
                <w:szCs w:val="20"/>
                <w:lang w:eastAsia="pl-PL"/>
              </w:rPr>
              <w:t>mini piłka ręczna chłopców, U-12 dziewczęta, U-12 chłopcy, młodziczki, młodzicy, juniorki młod</w:t>
            </w:r>
            <w:r w:rsidR="008809B4">
              <w:rPr>
                <w:rFonts w:ascii="Arial" w:eastAsia="Times New Roman" w:hAnsi="Arial" w:cs="Arial"/>
                <w:color w:val="000000"/>
                <w:sz w:val="20"/>
                <w:szCs w:val="20"/>
                <w:lang w:eastAsia="pl-PL"/>
              </w:rPr>
              <w:t xml:space="preserve">sze, juniorzy młodsi, juniorki, </w:t>
            </w:r>
            <w:r w:rsidRPr="00422EAA">
              <w:rPr>
                <w:rFonts w:ascii="Arial" w:eastAsia="Times New Roman" w:hAnsi="Arial" w:cs="Arial"/>
                <w:color w:val="000000"/>
                <w:sz w:val="20"/>
                <w:szCs w:val="20"/>
                <w:lang w:eastAsia="pl-PL"/>
              </w:rPr>
              <w:t xml:space="preserve">juniorzy, seniorki, seniorzy, </w:t>
            </w:r>
            <w:proofErr w:type="spellStart"/>
            <w:r w:rsidRPr="00422EAA">
              <w:rPr>
                <w:rFonts w:ascii="Arial" w:eastAsia="Times New Roman" w:hAnsi="Arial" w:cs="Arial"/>
                <w:color w:val="000000"/>
                <w:sz w:val="20"/>
                <w:szCs w:val="20"/>
                <w:lang w:eastAsia="pl-PL"/>
              </w:rPr>
              <w:t>masters</w:t>
            </w:r>
            <w:proofErr w:type="spellEnd"/>
            <w:r w:rsidRPr="00422EAA">
              <w:rPr>
                <w:rFonts w:ascii="Arial" w:eastAsia="Times New Roman" w:hAnsi="Arial" w:cs="Arial"/>
                <w:color w:val="000000"/>
                <w:sz w:val="20"/>
                <w:szCs w:val="20"/>
                <w:lang w:eastAsia="pl-PL"/>
              </w:rPr>
              <w:t xml:space="preserve"> kobiety, </w:t>
            </w:r>
            <w:proofErr w:type="spellStart"/>
            <w:r w:rsidRPr="00422EAA">
              <w:rPr>
                <w:rFonts w:ascii="Arial" w:eastAsia="Times New Roman" w:hAnsi="Arial" w:cs="Arial"/>
                <w:color w:val="000000"/>
                <w:sz w:val="20"/>
                <w:szCs w:val="20"/>
                <w:lang w:eastAsia="pl-PL"/>
              </w:rPr>
              <w:t>masters</w:t>
            </w:r>
            <w:proofErr w:type="spellEnd"/>
            <w:r w:rsidRPr="00422EAA">
              <w:rPr>
                <w:rFonts w:ascii="Arial" w:eastAsia="Times New Roman" w:hAnsi="Arial" w:cs="Arial"/>
                <w:color w:val="000000"/>
                <w:sz w:val="20"/>
                <w:szCs w:val="20"/>
                <w:lang w:eastAsia="pl-PL"/>
              </w:rPr>
              <w:t xml:space="preserve"> mężczyźni. W każdym turnieju pr</w:t>
            </w:r>
            <w:r w:rsidR="008809B4">
              <w:rPr>
                <w:rFonts w:ascii="Arial" w:eastAsia="Times New Roman" w:hAnsi="Arial" w:cs="Arial"/>
                <w:color w:val="000000"/>
                <w:sz w:val="20"/>
                <w:szCs w:val="20"/>
                <w:lang w:eastAsia="pl-PL"/>
              </w:rPr>
              <w:t xml:space="preserve">zewidziane są nagrody rzeczowe, </w:t>
            </w:r>
            <w:r w:rsidRPr="00422EAA">
              <w:rPr>
                <w:rFonts w:ascii="Arial" w:eastAsia="Times New Roman" w:hAnsi="Arial" w:cs="Arial"/>
                <w:color w:val="000000"/>
                <w:sz w:val="20"/>
                <w:szCs w:val="20"/>
                <w:lang w:eastAsia="pl-PL"/>
              </w:rPr>
              <w:t>ściśle związane z piłką ręczną. Nagrody w postaci sprzętu sportowego posłużą rozwojowi dyscypliny. Zadanie zostanie</w:t>
            </w:r>
            <w:r w:rsidRPr="00422EAA">
              <w:rPr>
                <w:rFonts w:ascii="Arial" w:eastAsia="Times New Roman" w:hAnsi="Arial" w:cs="Arial"/>
                <w:color w:val="000000"/>
                <w:sz w:val="20"/>
                <w:szCs w:val="20"/>
                <w:lang w:eastAsia="pl-PL"/>
              </w:rPr>
              <w:br/>
              <w:t>zrealizowane bezpośrednio przed mistrzostwami świata w Polsce. W podregionie prężnie funkcjo</w:t>
            </w:r>
            <w:r w:rsidR="008809B4">
              <w:rPr>
                <w:rFonts w:ascii="Arial" w:eastAsia="Times New Roman" w:hAnsi="Arial" w:cs="Arial"/>
                <w:color w:val="000000"/>
                <w:sz w:val="20"/>
                <w:szCs w:val="20"/>
                <w:lang w:eastAsia="pl-PL"/>
              </w:rPr>
              <w:t xml:space="preserve">nuje 7 podmiotów </w:t>
            </w:r>
            <w:r w:rsidRPr="00422EAA">
              <w:rPr>
                <w:rFonts w:ascii="Arial" w:eastAsia="Times New Roman" w:hAnsi="Arial" w:cs="Arial"/>
                <w:color w:val="000000"/>
                <w:sz w:val="20"/>
                <w:szCs w:val="20"/>
                <w:lang w:eastAsia="pl-PL"/>
              </w:rPr>
              <w:t>związanych z piłką ręczną. Zawodniczki i zawodnicy podregionu co roku zdobywają med</w:t>
            </w:r>
            <w:r w:rsidR="008809B4">
              <w:rPr>
                <w:rFonts w:ascii="Arial" w:eastAsia="Times New Roman" w:hAnsi="Arial" w:cs="Arial"/>
                <w:color w:val="000000"/>
                <w:sz w:val="20"/>
                <w:szCs w:val="20"/>
                <w:lang w:eastAsia="pl-PL"/>
              </w:rPr>
              <w:t xml:space="preserve">ale mistrzostw Polski w różnych </w:t>
            </w:r>
            <w:r w:rsidRPr="00422EAA">
              <w:rPr>
                <w:rFonts w:ascii="Arial" w:eastAsia="Times New Roman" w:hAnsi="Arial" w:cs="Arial"/>
                <w:color w:val="000000"/>
                <w:sz w:val="20"/>
                <w:szCs w:val="20"/>
                <w:lang w:eastAsia="pl-PL"/>
              </w:rPr>
              <w:t>kategoriach wiekowych. Celem zadania jest popularyzacja dyscypliny wśród mieszkańców</w:t>
            </w:r>
            <w:r w:rsidR="00BA30B9">
              <w:rPr>
                <w:rFonts w:ascii="Arial" w:eastAsia="Times New Roman" w:hAnsi="Arial" w:cs="Arial"/>
                <w:color w:val="000000"/>
                <w:sz w:val="20"/>
                <w:szCs w:val="20"/>
                <w:lang w:eastAsia="pl-PL"/>
              </w:rPr>
              <w:t xml:space="preserve"> i wyniesienie na wyższy poziom </w:t>
            </w:r>
            <w:r w:rsidRPr="00422EAA">
              <w:rPr>
                <w:rFonts w:ascii="Arial" w:eastAsia="Times New Roman" w:hAnsi="Arial" w:cs="Arial"/>
                <w:color w:val="000000"/>
                <w:sz w:val="20"/>
                <w:szCs w:val="20"/>
                <w:lang w:eastAsia="pl-PL"/>
              </w:rPr>
              <w:t xml:space="preserve">rywalizacji sportowej oraz doskonalenie zawodowe 100 nauczycieli </w:t>
            </w:r>
            <w:proofErr w:type="spellStart"/>
            <w:r w:rsidRPr="00422EAA">
              <w:rPr>
                <w:rFonts w:ascii="Arial" w:eastAsia="Times New Roman" w:hAnsi="Arial" w:cs="Arial"/>
                <w:color w:val="000000"/>
                <w:sz w:val="20"/>
                <w:szCs w:val="20"/>
                <w:lang w:eastAsia="pl-PL"/>
              </w:rPr>
              <w:t>wf</w:t>
            </w:r>
            <w:proofErr w:type="spellEnd"/>
            <w:r w:rsidRPr="00422EAA">
              <w:rPr>
                <w:rFonts w:ascii="Arial" w:eastAsia="Times New Roman" w:hAnsi="Arial" w:cs="Arial"/>
                <w:color w:val="000000"/>
                <w:sz w:val="20"/>
                <w:szCs w:val="20"/>
                <w:lang w:eastAsia="pl-PL"/>
              </w:rPr>
              <w:t xml:space="preserve"> i trenerów.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339 000,00</w:t>
            </w:r>
          </w:p>
        </w:tc>
      </w:tr>
      <w:tr w:rsidR="00422EAA" w:rsidRPr="00422EAA" w:rsidTr="00BA30B9">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77.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MBO-0147/P4/21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t>
            </w:r>
            <w:proofErr w:type="spellStart"/>
            <w:r w:rsidRPr="00422EAA">
              <w:rPr>
                <w:rFonts w:ascii="Arial" w:eastAsia="Times New Roman" w:hAnsi="Arial" w:cs="Arial"/>
                <w:color w:val="000000"/>
                <w:sz w:val="20"/>
                <w:szCs w:val="20"/>
                <w:lang w:eastAsia="pl-PL"/>
              </w:rPr>
              <w:t>Werci</w:t>
            </w:r>
            <w:proofErr w:type="spellEnd"/>
            <w:r w:rsidRPr="00422EAA">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sie</w:t>
            </w:r>
            <w:proofErr w:type="spellEnd"/>
            <w:r w:rsidRPr="00422EAA">
              <w:rPr>
                <w:rFonts w:ascii="Arial" w:eastAsia="Times New Roman" w:hAnsi="Arial" w:cs="Arial"/>
                <w:color w:val="000000"/>
                <w:sz w:val="20"/>
                <w:szCs w:val="20"/>
                <w:lang w:eastAsia="pl-PL"/>
              </w:rPr>
              <w:t xml:space="preserve"> robić do </w:t>
            </w:r>
            <w:proofErr w:type="spellStart"/>
            <w:r w:rsidRPr="00422EAA">
              <w:rPr>
                <w:rFonts w:ascii="Arial" w:eastAsia="Times New Roman" w:hAnsi="Arial" w:cs="Arial"/>
                <w:color w:val="000000"/>
                <w:sz w:val="20"/>
                <w:szCs w:val="20"/>
                <w:lang w:eastAsia="pl-PL"/>
              </w:rPr>
              <w:t>bajtli</w:t>
            </w:r>
            <w:proofErr w:type="spellEnd"/>
            <w:r w:rsidRPr="00422EAA">
              <w:rPr>
                <w:rFonts w:ascii="Arial" w:eastAsia="Times New Roman" w:hAnsi="Arial" w:cs="Arial"/>
                <w:color w:val="000000"/>
                <w:sz w:val="20"/>
                <w:szCs w:val="20"/>
                <w:lang w:eastAsia="pl-PL"/>
              </w:rPr>
              <w:t>" - śląskie warsztaty edukacyjne dla maluchów</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Atrakcyjne, kolorowe warsztaty kultury śląskiej dla przedszkolaków i uczniów kl. 1-3 z powiatu tarnogórskiego  m.in. Radzionkowa, Tarnowskich Gór, Świerklańca, Zbrosławic, Miasteczka Śląskiego, Kalet, Tworoga oraz Bytomia.  Dzieciaki poprzez zabawę poznają niektóre tradycje ludowe naszego  regionu. Warsztaty połączone będą z pokazem tańców i piosenek śląskich  w wykonaniu młodych artystów z zespołu pieśni i tańca. Maluchy podczas zajęć ubiorą strój śląski, zaśpiewają, wspólnie zatańczą oraz będą bawić się w stare śląskie zabawy np. </w:t>
            </w:r>
            <w:proofErr w:type="spellStart"/>
            <w:r w:rsidRPr="00422EAA">
              <w:rPr>
                <w:rFonts w:ascii="Arial" w:eastAsia="Times New Roman" w:hAnsi="Arial" w:cs="Arial"/>
                <w:color w:val="000000"/>
                <w:sz w:val="20"/>
                <w:szCs w:val="20"/>
                <w:lang w:eastAsia="pl-PL"/>
              </w:rPr>
              <w:t>owczareczek</w:t>
            </w:r>
            <w:proofErr w:type="spellEnd"/>
            <w:r w:rsidRPr="00422EAA">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koktek</w:t>
            </w:r>
            <w:proofErr w:type="spellEnd"/>
            <w:r w:rsidRPr="00422EAA">
              <w:rPr>
                <w:rFonts w:ascii="Arial" w:eastAsia="Times New Roman" w:hAnsi="Arial" w:cs="Arial"/>
                <w:color w:val="000000"/>
                <w:sz w:val="20"/>
                <w:szCs w:val="20"/>
                <w:lang w:eastAsia="pl-PL"/>
              </w:rPr>
              <w:t>. Na koniec popracują z specjalnie opracowanymi materiałami edukacyjnymi - będą ubierać wyciętą z papieru postać Karlika i Karolinki w strój śląski.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75 000,00</w:t>
            </w:r>
          </w:p>
        </w:tc>
      </w:tr>
      <w:tr w:rsidR="00422EAA" w:rsidRPr="00422EAA" w:rsidTr="005F67FE">
        <w:trPr>
          <w:trHeight w:val="3167"/>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MBO-0150/P4/21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Drama, kajaki i śpiew  - spotkajmy się nad rzeką</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Rzeka Drama to jeden z największych nieodkrytych do tej pory skarbów natury gmin Pyskowice i Zbrosławice. Od wielu wieków jest niemym świadkiem historii. Jej szum w zależności od pory roku dawał znać mieszkańcom czy wiosna była deszczowa, a lato suche. Ta niepozorna rzeka zadziwia, fascynuje i czeka na odkrycie, którego chcemy dokonać poprzez zorganizowanie wydarzenia „Drama, kajaki i śpiew – spotkajmy się nad rzeką.” Wydarzenie rozpocznie się na terenie Gminy Zbrosławice w miejscowości Zawada w bezpośredniej bliskości Zabytkowej Stacji Wodociągowej Zawada wpisanej na listę Szlaku Zabytków Techniki WSL Na miejscu będzie czekało mnóstwo atrakcji. Najważniejszą częścią wydarzenia będzie spływ kajakowy Dramą, od Zawady aż do Pyskowic. Po trudach przebycia trasy kajakiem na uczestników czekać będą kolejne atrakcje tym razem już na terenie zrewaloryzowanego Parku Miejskiego w Pyskowicach.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153 000,00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MBO-0155/P4/21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Zakup samochodu do przewozu pacjentów (w tym niepełnosprawnych) Wojewódzkiego Szpitala Specjalistycznego nr 4 w Bytomiu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Zakup samochodu do przewozu pacjentów (w tym niepełnosprawnych) umożliwi zwiększenie dostępności i jakość świadczonych usług zdrowotnych takich jak porady specjalistyczne, hemodializy czy przewóz osób</w:t>
            </w:r>
            <w:r w:rsidR="008809B4">
              <w:rPr>
                <w:rFonts w:ascii="Arial" w:eastAsia="Times New Roman" w:hAnsi="Arial" w:cs="Arial"/>
                <w:color w:val="000000"/>
                <w:sz w:val="20"/>
                <w:szCs w:val="20"/>
                <w:lang w:eastAsia="pl-PL"/>
              </w:rPr>
              <w:t xml:space="preserve"> na i z hospitalizacji. </w:t>
            </w:r>
            <w:r w:rsidRPr="00422EAA">
              <w:rPr>
                <w:rFonts w:ascii="Arial" w:eastAsia="Times New Roman" w:hAnsi="Arial" w:cs="Arial"/>
                <w:color w:val="000000"/>
                <w:sz w:val="20"/>
                <w:szCs w:val="20"/>
                <w:lang w:eastAsia="pl-PL"/>
              </w:rPr>
              <w:t>Samochód powinien mieć możliwość transportu 8 osób wraz z stanowiskiem dla wózka inwalidzkiego.</w:t>
            </w:r>
            <w:r w:rsidRPr="00422EAA">
              <w:rPr>
                <w:rFonts w:ascii="Arial" w:eastAsia="Times New Roman" w:hAnsi="Arial" w:cs="Arial"/>
                <w:color w:val="000000"/>
                <w:sz w:val="20"/>
                <w:szCs w:val="20"/>
                <w:lang w:eastAsia="pl-PL"/>
              </w:rPr>
              <w:br/>
              <w:t>W wyposażeniu dodatkowym znajdować się powinna winda zamontowana na nadwoziu do wjazdu wózka inwalidzkiego wraz z pasami do jego mocowan</w:t>
            </w:r>
            <w:r w:rsidR="008809B4">
              <w:rPr>
                <w:rFonts w:ascii="Arial" w:eastAsia="Times New Roman" w:hAnsi="Arial" w:cs="Arial"/>
                <w:color w:val="000000"/>
                <w:sz w:val="20"/>
                <w:szCs w:val="20"/>
                <w:lang w:eastAsia="pl-PL"/>
              </w:rPr>
              <w:t xml:space="preserve">ia. </w:t>
            </w:r>
            <w:r w:rsidRPr="00422EAA">
              <w:rPr>
                <w:rFonts w:ascii="Arial" w:eastAsia="Times New Roman" w:hAnsi="Arial" w:cs="Arial"/>
                <w:color w:val="000000"/>
                <w:sz w:val="20"/>
                <w:szCs w:val="20"/>
                <w:lang w:eastAsia="pl-PL"/>
              </w:rPr>
              <w:t>Pojazd wyposażony będzie także w ogrzewanie oraz klimatyzację zarówno kabiny kierowcy, jak i niezależne (postojowe) ogrzewanie przedziału pasażerskiego (w okresie zimowym nieodzownym do utrzymania komfortu pacjentów) oraz system monitorowania lokalizacji GPS.</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221 000,00</w:t>
            </w:r>
          </w:p>
        </w:tc>
      </w:tr>
      <w:tr w:rsidR="00422EAA" w:rsidRPr="00422EAA" w:rsidTr="005F67FE">
        <w:trPr>
          <w:trHeight w:val="762"/>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MBO-0156/P4/21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„Miłość Blanki i Guida” </w:t>
            </w:r>
            <w:r w:rsidRPr="00422EAA">
              <w:rPr>
                <w:rFonts w:ascii="Arial" w:eastAsia="Times New Roman" w:hAnsi="Arial" w:cs="Arial"/>
                <w:color w:val="000000"/>
                <w:sz w:val="20"/>
                <w:szCs w:val="20"/>
                <w:lang w:eastAsia="pl-PL"/>
              </w:rPr>
              <w:br/>
              <w:t>wielkie widowisko światłem malowane na fasadzie Pałacu Kawalera w Świerklańcu.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Stworzenie na fasadzie Pałacu Kawalera w Parku w Świerklańcu stałego pokazu </w:t>
            </w:r>
            <w:proofErr w:type="spellStart"/>
            <w:r w:rsidRPr="00422EAA">
              <w:rPr>
                <w:rFonts w:ascii="Arial" w:eastAsia="Times New Roman" w:hAnsi="Arial" w:cs="Arial"/>
                <w:color w:val="000000"/>
                <w:sz w:val="20"/>
                <w:szCs w:val="20"/>
                <w:lang w:eastAsia="pl-PL"/>
              </w:rPr>
              <w:t>mappingowego</w:t>
            </w:r>
            <w:proofErr w:type="spellEnd"/>
            <w:r w:rsidRPr="00422EAA">
              <w:rPr>
                <w:rFonts w:ascii="Arial" w:eastAsia="Times New Roman" w:hAnsi="Arial" w:cs="Arial"/>
                <w:color w:val="000000"/>
                <w:sz w:val="20"/>
                <w:szCs w:val="20"/>
                <w:lang w:eastAsia="pl-PL"/>
              </w:rPr>
              <w:t xml:space="preserve"> będącego widowiskiem typu „światło i dźwięk” opowiadający historię wielkiej miłości pomiędzy księciem Guido, a markizą Blanką de </w:t>
            </w:r>
            <w:proofErr w:type="spellStart"/>
            <w:r w:rsidRPr="00422EAA">
              <w:rPr>
                <w:rFonts w:ascii="Arial" w:eastAsia="Times New Roman" w:hAnsi="Arial" w:cs="Arial"/>
                <w:color w:val="000000"/>
                <w:sz w:val="20"/>
                <w:szCs w:val="20"/>
                <w:lang w:eastAsia="pl-PL"/>
              </w:rPr>
              <w:t>Paivą</w:t>
            </w:r>
            <w:proofErr w:type="spellEnd"/>
            <w:r w:rsidRPr="00422EAA">
              <w:rPr>
                <w:rFonts w:ascii="Arial" w:eastAsia="Times New Roman" w:hAnsi="Arial" w:cs="Arial"/>
                <w:color w:val="000000"/>
                <w:sz w:val="20"/>
                <w:szCs w:val="20"/>
                <w:lang w:eastAsia="pl-PL"/>
              </w:rPr>
              <w:t xml:space="preserve">, legendarną parą, która pozostawiła po sobie ślad w </w:t>
            </w:r>
            <w:r w:rsidRPr="00422EAA">
              <w:rPr>
                <w:rFonts w:ascii="Arial" w:eastAsia="Times New Roman" w:hAnsi="Arial" w:cs="Arial"/>
                <w:color w:val="000000"/>
                <w:sz w:val="20"/>
                <w:szCs w:val="20"/>
                <w:lang w:eastAsia="pl-PL"/>
              </w:rPr>
              <w:lastRenderedPageBreak/>
              <w:t>światowej</w:t>
            </w:r>
            <w:r w:rsidR="008809B4">
              <w:rPr>
                <w:rFonts w:ascii="Arial" w:eastAsia="Times New Roman" w:hAnsi="Arial" w:cs="Arial"/>
                <w:color w:val="000000"/>
                <w:sz w:val="20"/>
                <w:szCs w:val="20"/>
                <w:lang w:eastAsia="pl-PL"/>
              </w:rPr>
              <w:t xml:space="preserve"> i europejskiej historii </w:t>
            </w:r>
            <w:proofErr w:type="spellStart"/>
            <w:r w:rsidR="008809B4">
              <w:rPr>
                <w:rFonts w:ascii="Arial" w:eastAsia="Times New Roman" w:hAnsi="Arial" w:cs="Arial"/>
                <w:color w:val="000000"/>
                <w:sz w:val="20"/>
                <w:szCs w:val="20"/>
                <w:lang w:eastAsia="pl-PL"/>
              </w:rPr>
              <w:t>XIXw</w:t>
            </w:r>
            <w:proofErr w:type="spellEnd"/>
            <w:r w:rsidR="008809B4">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Mapping</w:t>
            </w:r>
            <w:proofErr w:type="spellEnd"/>
            <w:r w:rsidRPr="00422EAA">
              <w:rPr>
                <w:rFonts w:ascii="Arial" w:eastAsia="Times New Roman" w:hAnsi="Arial" w:cs="Arial"/>
                <w:color w:val="000000"/>
                <w:sz w:val="20"/>
                <w:szCs w:val="20"/>
                <w:lang w:eastAsia="pl-PL"/>
              </w:rPr>
              <w:t xml:space="preserve"> to wyświetlanie obrazu na trójwymiarowej powierzchni, pokaz taki wykorzystuje detal architektoniczny do wyekspo</w:t>
            </w:r>
            <w:r w:rsidR="008809B4">
              <w:rPr>
                <w:rFonts w:ascii="Arial" w:eastAsia="Times New Roman" w:hAnsi="Arial" w:cs="Arial"/>
                <w:color w:val="000000"/>
                <w:sz w:val="20"/>
                <w:szCs w:val="20"/>
                <w:lang w:eastAsia="pl-PL"/>
              </w:rPr>
              <w:t xml:space="preserve">nowania prezentowanych treści. </w:t>
            </w:r>
            <w:r w:rsidRPr="00422EAA">
              <w:rPr>
                <w:rFonts w:ascii="Arial" w:eastAsia="Times New Roman" w:hAnsi="Arial" w:cs="Arial"/>
                <w:color w:val="000000"/>
                <w:sz w:val="20"/>
                <w:szCs w:val="20"/>
                <w:lang w:eastAsia="pl-PL"/>
              </w:rPr>
              <w:t xml:space="preserve">Widowiska </w:t>
            </w:r>
            <w:proofErr w:type="spellStart"/>
            <w:r w:rsidRPr="00422EAA">
              <w:rPr>
                <w:rFonts w:ascii="Arial" w:eastAsia="Times New Roman" w:hAnsi="Arial" w:cs="Arial"/>
                <w:color w:val="000000"/>
                <w:sz w:val="20"/>
                <w:szCs w:val="20"/>
                <w:lang w:eastAsia="pl-PL"/>
              </w:rPr>
              <w:t>mappingowe</w:t>
            </w:r>
            <w:proofErr w:type="spellEnd"/>
            <w:r w:rsidRPr="00422EAA">
              <w:rPr>
                <w:rFonts w:ascii="Arial" w:eastAsia="Times New Roman" w:hAnsi="Arial" w:cs="Arial"/>
                <w:color w:val="000000"/>
                <w:sz w:val="20"/>
                <w:szCs w:val="20"/>
                <w:lang w:eastAsia="pl-PL"/>
              </w:rPr>
              <w:t xml:space="preserve"> są niezwykłą formą ożywiania przestrzeni, które przyciągają publiczność liczoną w dziesiątkach tysięcy widzów.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183 000,00</w:t>
            </w:r>
          </w:p>
        </w:tc>
      </w:tr>
      <w:tr w:rsidR="00422EAA" w:rsidRPr="00422EAA" w:rsidTr="00BA30B9">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MBO-0177/P4/21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Utworzenie dodatkowych miejsc parkingowych przy Wojewódzkim Szpitalu Specjalistycznym nr 4 w Bytomiu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Przebudowa istniejących miejsc parkingowych wraz z utworzeniem około 26 nowych miejsc parkingowych dla samochodów osobowych oraz 3 miejsca dla karetek. Montaż bramy automatycznej od ulicy Woźniaka, szlabanów z czytnikami RFID oraz systemu zliczającego pozostające wolne miejsca parkingowe w celu kontroli ruchu. Zamontowanie monitoringu miejsc parkingowych i wjazdów na teren Szpitala. Zadania zaplanowane do realizacji projektu obejmują uzyskanie wszelkich potrzebnych pozwoleń oraz ogłoszenie przetargu, dzięki któremu zostanie wyłoniony przyszły Wykonawca.</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336 000,00</w:t>
            </w:r>
          </w:p>
        </w:tc>
      </w:tr>
      <w:tr w:rsidR="00422EAA" w:rsidRPr="00422EAA" w:rsidTr="005F67FE">
        <w:trPr>
          <w:trHeight w:val="1632"/>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MBO-0180/P4/21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Rap-PAPA-Park!</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"Rap-PAPA-Park!" to wydarzenie kulturalne, które pozwoli prezentować kulturę hip-hop i dać do niej dostęp mieszkańcom podregionu w pięknych okolicznościach przyrody świerklanieckiego Parku. W trakcie wydarzenia odbędą się koncerty hip-hopowe, pokazy </w:t>
            </w:r>
            <w:proofErr w:type="spellStart"/>
            <w:r w:rsidRPr="00422EAA">
              <w:rPr>
                <w:rFonts w:ascii="Arial" w:eastAsia="Times New Roman" w:hAnsi="Arial" w:cs="Arial"/>
                <w:color w:val="000000"/>
                <w:sz w:val="20"/>
                <w:szCs w:val="20"/>
                <w:lang w:eastAsia="pl-PL"/>
              </w:rPr>
              <w:t>street</w:t>
            </w:r>
            <w:proofErr w:type="spellEnd"/>
            <w:r w:rsidRPr="00422EAA">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artu</w:t>
            </w:r>
            <w:proofErr w:type="spellEnd"/>
            <w:r w:rsidRPr="00422EAA">
              <w:rPr>
                <w:rFonts w:ascii="Arial" w:eastAsia="Times New Roman" w:hAnsi="Arial" w:cs="Arial"/>
                <w:color w:val="000000"/>
                <w:sz w:val="20"/>
                <w:szCs w:val="20"/>
                <w:lang w:eastAsia="pl-PL"/>
              </w:rPr>
              <w:t xml:space="preserve"> (graffiti), pokazy skateboard (jazda na rolkach i deskorolce), pokazy tańca breakdance, pokazy </w:t>
            </w:r>
            <w:proofErr w:type="spellStart"/>
            <w:r w:rsidRPr="00422EAA">
              <w:rPr>
                <w:rFonts w:ascii="Arial" w:eastAsia="Times New Roman" w:hAnsi="Arial" w:cs="Arial"/>
                <w:color w:val="000000"/>
                <w:sz w:val="20"/>
                <w:szCs w:val="20"/>
                <w:lang w:eastAsia="pl-PL"/>
              </w:rPr>
              <w:t>turntables</w:t>
            </w:r>
            <w:proofErr w:type="spellEnd"/>
            <w:r w:rsidRPr="00422EAA">
              <w:rPr>
                <w:rFonts w:ascii="Arial" w:eastAsia="Times New Roman" w:hAnsi="Arial" w:cs="Arial"/>
                <w:color w:val="000000"/>
                <w:sz w:val="20"/>
                <w:szCs w:val="20"/>
                <w:lang w:eastAsia="pl-PL"/>
              </w:rPr>
              <w:t xml:space="preserve"> (DJ </w:t>
            </w:r>
            <w:proofErr w:type="spellStart"/>
            <w:r w:rsidRPr="00422EAA">
              <w:rPr>
                <w:rFonts w:ascii="Arial" w:eastAsia="Times New Roman" w:hAnsi="Arial" w:cs="Arial"/>
                <w:color w:val="000000"/>
                <w:sz w:val="20"/>
                <w:szCs w:val="20"/>
                <w:lang w:eastAsia="pl-PL"/>
              </w:rPr>
              <w:t>scratch</w:t>
            </w:r>
            <w:proofErr w:type="spellEnd"/>
            <w:r w:rsidRPr="00422EAA">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session</w:t>
            </w:r>
            <w:proofErr w:type="spellEnd"/>
            <w:r w:rsidRPr="00422EAA">
              <w:rPr>
                <w:rFonts w:ascii="Arial" w:eastAsia="Times New Roman" w:hAnsi="Arial" w:cs="Arial"/>
                <w:color w:val="000000"/>
                <w:sz w:val="20"/>
                <w:szCs w:val="20"/>
                <w:lang w:eastAsia="pl-PL"/>
              </w:rPr>
              <w:t xml:space="preserve"> - tworzenie muzyki za pomocą gramofonów), pokazy </w:t>
            </w:r>
            <w:proofErr w:type="spellStart"/>
            <w:r w:rsidRPr="00422EAA">
              <w:rPr>
                <w:rFonts w:ascii="Arial" w:eastAsia="Times New Roman" w:hAnsi="Arial" w:cs="Arial"/>
                <w:color w:val="000000"/>
                <w:sz w:val="20"/>
                <w:szCs w:val="20"/>
                <w:lang w:eastAsia="pl-PL"/>
              </w:rPr>
              <w:t>beatbox</w:t>
            </w:r>
            <w:proofErr w:type="spellEnd"/>
            <w:r w:rsidRPr="00422EAA">
              <w:rPr>
                <w:rFonts w:ascii="Arial" w:eastAsia="Times New Roman" w:hAnsi="Arial" w:cs="Arial"/>
                <w:color w:val="000000"/>
                <w:sz w:val="20"/>
                <w:szCs w:val="20"/>
                <w:lang w:eastAsia="pl-PL"/>
              </w:rPr>
              <w:t xml:space="preserve"> (tworzenie </w:t>
            </w:r>
            <w:proofErr w:type="spellStart"/>
            <w:r w:rsidRPr="00422EAA">
              <w:rPr>
                <w:rFonts w:ascii="Arial" w:eastAsia="Times New Roman" w:hAnsi="Arial" w:cs="Arial"/>
                <w:color w:val="000000"/>
                <w:sz w:val="20"/>
                <w:szCs w:val="20"/>
                <w:lang w:eastAsia="pl-PL"/>
              </w:rPr>
              <w:t>perkusjonaliów</w:t>
            </w:r>
            <w:proofErr w:type="spellEnd"/>
            <w:r w:rsidRPr="00422EAA">
              <w:rPr>
                <w:rFonts w:ascii="Arial" w:eastAsia="Times New Roman" w:hAnsi="Arial" w:cs="Arial"/>
                <w:color w:val="000000"/>
                <w:sz w:val="20"/>
                <w:szCs w:val="20"/>
                <w:lang w:eastAsia="pl-PL"/>
              </w:rPr>
              <w:t xml:space="preserve"> za pomocą ust) oraz odbędą się prelekcje na temat historii kultury hip-</w:t>
            </w:r>
            <w:proofErr w:type="spellStart"/>
            <w:r w:rsidRPr="00422EAA">
              <w:rPr>
                <w:rFonts w:ascii="Arial" w:eastAsia="Times New Roman" w:hAnsi="Arial" w:cs="Arial"/>
                <w:color w:val="000000"/>
                <w:sz w:val="20"/>
                <w:szCs w:val="20"/>
                <w:lang w:eastAsia="pl-PL"/>
              </w:rPr>
              <w:t>hopu</w:t>
            </w:r>
            <w:proofErr w:type="spellEnd"/>
            <w:r w:rsidRPr="00422EAA">
              <w:rPr>
                <w:rFonts w:ascii="Arial" w:eastAsia="Times New Roman" w:hAnsi="Arial" w:cs="Arial"/>
                <w:color w:val="000000"/>
                <w:sz w:val="20"/>
                <w:szCs w:val="20"/>
                <w:lang w:eastAsia="pl-PL"/>
              </w:rPr>
              <w:t xml:space="preserve"> w świecie i kraju.</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119 700,00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MBO-0186/P4/21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Bliskie spotkania z historią</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Cykl wydarzeń o tematyce historycznej w 5 gminach, </w:t>
            </w:r>
            <w:proofErr w:type="spellStart"/>
            <w:r w:rsidRPr="00422EAA">
              <w:rPr>
                <w:rFonts w:ascii="Arial" w:eastAsia="Times New Roman" w:hAnsi="Arial" w:cs="Arial"/>
                <w:color w:val="000000"/>
                <w:sz w:val="20"/>
                <w:szCs w:val="20"/>
                <w:lang w:eastAsia="pl-PL"/>
              </w:rPr>
              <w:t>tj</w:t>
            </w:r>
            <w:proofErr w:type="spellEnd"/>
            <w:r w:rsidRPr="00422EAA">
              <w:rPr>
                <w:rFonts w:ascii="Arial" w:eastAsia="Times New Roman" w:hAnsi="Arial" w:cs="Arial"/>
                <w:color w:val="000000"/>
                <w:sz w:val="20"/>
                <w:szCs w:val="20"/>
                <w:lang w:eastAsia="pl-PL"/>
              </w:rPr>
              <w:t xml:space="preserve"> pikniki historyczne, prelekcje dla dzieci i młodzieży, warsztaty rzemieślnicze. Tematyka obejmująca zakresem wczesne średniowiecze. Wydarzenia skierowane do wszystkich grup wiekowych, mają na celu zainteresować historią i rzemiosłem. Udział bezpłatny.</w:t>
            </w:r>
            <w:r w:rsidRPr="00422EAA">
              <w:rPr>
                <w:rFonts w:ascii="Arial" w:eastAsia="Times New Roman" w:hAnsi="Arial" w:cs="Arial"/>
                <w:color w:val="000000"/>
                <w:sz w:val="20"/>
                <w:szCs w:val="20"/>
                <w:lang w:eastAsia="pl-PL"/>
              </w:rPr>
              <w:br/>
              <w:t>Zaplanowano:</w:t>
            </w:r>
            <w:r w:rsidRPr="00422EAA">
              <w:rPr>
                <w:rFonts w:ascii="Arial" w:eastAsia="Times New Roman" w:hAnsi="Arial" w:cs="Arial"/>
                <w:color w:val="000000"/>
                <w:sz w:val="20"/>
                <w:szCs w:val="20"/>
                <w:lang w:eastAsia="pl-PL"/>
              </w:rPr>
              <w:br/>
              <w:t>2 pikniki historyczne (V-IX/22) - trwające min 5 h wydarzenia na wolnym powietrzu, z możliwością zapoznania się z tematyką historyczną, pokazami walk, wzięcia udziału w zabawach i pokazach rzemieślniczych (realizowane w 2 gminach)</w:t>
            </w:r>
            <w:r w:rsidRPr="00422EAA">
              <w:rPr>
                <w:rFonts w:ascii="Arial" w:eastAsia="Times New Roman" w:hAnsi="Arial" w:cs="Arial"/>
                <w:color w:val="000000"/>
                <w:sz w:val="20"/>
                <w:szCs w:val="20"/>
                <w:lang w:eastAsia="pl-PL"/>
              </w:rPr>
              <w:br/>
              <w:t>15 warsztatów rzemieślniczych (VII-XI/22)- spotkania popularyzujące dawne rzemiosła i naukę historycznego rękodzieła, po 3 w każdej wskazanej gminie.</w:t>
            </w:r>
            <w:r w:rsidRPr="00422EAA">
              <w:rPr>
                <w:rFonts w:ascii="Arial" w:eastAsia="Times New Roman" w:hAnsi="Arial" w:cs="Arial"/>
                <w:color w:val="000000"/>
                <w:sz w:val="20"/>
                <w:szCs w:val="20"/>
                <w:lang w:eastAsia="pl-PL"/>
              </w:rPr>
              <w:br/>
              <w:t>10 prelekcji dla dzieci i młodzieży (IX-XI/22)- możliwość zapoznania się dzieci z tematyką historyczną w szkołach lub Ośrodkach kultury, możliwość aktywnego udziału, po 2 w każdej wskazanej gminie)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48 750,00</w:t>
            </w:r>
          </w:p>
        </w:tc>
      </w:tr>
      <w:tr w:rsidR="00422EAA" w:rsidRPr="00422EAA" w:rsidTr="00BA30B9">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84.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MBO-0199/P4/21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Szlaki kajakowe na Kanale Gliwickim, Kłodnicy i na Małej Panwi.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Zakłada się wyznaczenie i oznakowanie szlaku kajakowego na Kanale Gliwickim od Mariny Gliwice przez Pławniowice do granicy województwa śląskiego. Od Pławniowic zostanie poprowadzony alternatywny szlak korytem Kłodnicy, umożliwiający zapętlenie szlaku, popr</w:t>
            </w:r>
            <w:r w:rsidR="008809B4">
              <w:rPr>
                <w:rFonts w:ascii="Arial" w:eastAsia="Times New Roman" w:hAnsi="Arial" w:cs="Arial"/>
                <w:color w:val="000000"/>
                <w:sz w:val="20"/>
                <w:szCs w:val="20"/>
                <w:lang w:eastAsia="pl-PL"/>
              </w:rPr>
              <w:t xml:space="preserve">zez </w:t>
            </w:r>
            <w:r w:rsidRPr="00422EAA">
              <w:rPr>
                <w:rFonts w:ascii="Arial" w:eastAsia="Times New Roman" w:hAnsi="Arial" w:cs="Arial"/>
                <w:color w:val="000000"/>
                <w:sz w:val="20"/>
                <w:szCs w:val="20"/>
                <w:lang w:eastAsia="pl-PL"/>
              </w:rPr>
              <w:t>poprowadzenie go od Pławniowic korytem Kłodnicy i możliwość powrotu  Ka</w:t>
            </w:r>
            <w:r w:rsidR="008809B4">
              <w:rPr>
                <w:rFonts w:ascii="Arial" w:eastAsia="Times New Roman" w:hAnsi="Arial" w:cs="Arial"/>
                <w:color w:val="000000"/>
                <w:sz w:val="20"/>
                <w:szCs w:val="20"/>
                <w:lang w:eastAsia="pl-PL"/>
              </w:rPr>
              <w:t xml:space="preserve">nałem Gliwickim do Pławniowic. </w:t>
            </w:r>
            <w:r w:rsidRPr="00422EAA">
              <w:rPr>
                <w:rFonts w:ascii="Arial" w:eastAsia="Times New Roman" w:hAnsi="Arial" w:cs="Arial"/>
                <w:color w:val="000000"/>
                <w:sz w:val="20"/>
                <w:szCs w:val="20"/>
                <w:lang w:eastAsia="pl-PL"/>
              </w:rPr>
              <w:t>Drugą częścią projektu jest wykonanie oznakowania szlaku kajakowego na Małej Panwi na odcinku od</w:t>
            </w:r>
            <w:r w:rsidR="008809B4">
              <w:rPr>
                <w:rFonts w:ascii="Arial" w:eastAsia="Times New Roman" w:hAnsi="Arial" w:cs="Arial"/>
                <w:color w:val="000000"/>
                <w:sz w:val="20"/>
                <w:szCs w:val="20"/>
                <w:lang w:eastAsia="pl-PL"/>
              </w:rPr>
              <w:t xml:space="preserve"> Lublińca do Krupskiego Młyna. </w:t>
            </w:r>
            <w:r w:rsidRPr="00422EAA">
              <w:rPr>
                <w:rFonts w:ascii="Arial" w:eastAsia="Times New Roman" w:hAnsi="Arial" w:cs="Arial"/>
                <w:color w:val="000000"/>
                <w:sz w:val="20"/>
                <w:szCs w:val="20"/>
                <w:lang w:eastAsia="pl-PL"/>
              </w:rPr>
              <w:t xml:space="preserve">Projekt zakłada również  wyposażenie przystani na Kanale Gliwickim (w Pławniowicach) oraz jednej przystani na Małej Panwi. </w:t>
            </w:r>
            <w:r w:rsidRPr="00422EAA">
              <w:rPr>
                <w:rFonts w:ascii="Arial" w:eastAsia="Times New Roman" w:hAnsi="Arial" w:cs="Arial"/>
                <w:color w:val="000000"/>
                <w:sz w:val="20"/>
                <w:szCs w:val="20"/>
                <w:lang w:eastAsia="pl-PL"/>
              </w:rPr>
              <w:br/>
              <w:t>Dla obu nowych szlaków kajakowych (Kanał Gliwicki wraz z Kłodnicą i Mała Panew) zostanie opracowana i wydana mapa turystyczna z krótkim przewodnikiem.</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205 150,00</w:t>
            </w:r>
          </w:p>
        </w:tc>
      </w:tr>
      <w:tr w:rsidR="00422EAA" w:rsidRPr="00422EAA" w:rsidTr="005F67FE">
        <w:trPr>
          <w:trHeight w:val="1644"/>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MBO-0227/P4/21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DZIECI RATUJĄ WSZYSCY ZYSKUJĄ</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Planujemy realizację zadania obejmującego</w:t>
            </w:r>
            <w:r w:rsidR="008809B4">
              <w:rPr>
                <w:rFonts w:ascii="Arial" w:eastAsia="Times New Roman" w:hAnsi="Arial" w:cs="Arial"/>
                <w:color w:val="000000"/>
                <w:sz w:val="20"/>
                <w:szCs w:val="20"/>
                <w:lang w:eastAsia="pl-PL"/>
              </w:rPr>
              <w:t xml:space="preserve"> edukację dzieci przedszkolnych </w:t>
            </w:r>
            <w:r w:rsidRPr="00422EAA">
              <w:rPr>
                <w:rFonts w:ascii="Arial" w:eastAsia="Times New Roman" w:hAnsi="Arial" w:cs="Arial"/>
                <w:color w:val="000000"/>
                <w:sz w:val="20"/>
                <w:szCs w:val="20"/>
                <w:lang w:eastAsia="pl-PL"/>
              </w:rPr>
              <w:t>oraz wczesnoszkolnych z zakresu rozpoznania stanu zagrożenia życia u bliskiej osoby oraz odpowiednie zabezpieczenie do</w:t>
            </w:r>
            <w:r w:rsidRPr="00422EAA">
              <w:rPr>
                <w:rFonts w:ascii="Arial" w:eastAsia="Times New Roman" w:hAnsi="Arial" w:cs="Arial"/>
                <w:color w:val="000000"/>
                <w:sz w:val="20"/>
                <w:szCs w:val="20"/>
                <w:lang w:eastAsia="pl-PL"/>
              </w:rPr>
              <w:br/>
              <w:t>czasu dodarcia służb ratowniczych. Obecnie edukacja z zakresu udzielania pierwszej pomocy rozpoczyna się na etapie 4/5</w:t>
            </w:r>
            <w:r w:rsidRPr="00422EAA">
              <w:rPr>
                <w:rFonts w:ascii="Arial" w:eastAsia="Times New Roman" w:hAnsi="Arial" w:cs="Arial"/>
                <w:color w:val="000000"/>
                <w:sz w:val="20"/>
                <w:szCs w:val="20"/>
                <w:lang w:eastAsia="pl-PL"/>
              </w:rPr>
              <w:br/>
              <w:t xml:space="preserve">klasy szkoły podstawowej. Nasz program, że już </w:t>
            </w:r>
            <w:proofErr w:type="spellStart"/>
            <w:r w:rsidRPr="00422EAA">
              <w:rPr>
                <w:rFonts w:ascii="Arial" w:eastAsia="Times New Roman" w:hAnsi="Arial" w:cs="Arial"/>
                <w:color w:val="000000"/>
                <w:sz w:val="20"/>
                <w:szCs w:val="20"/>
                <w:lang w:eastAsia="pl-PL"/>
              </w:rPr>
              <w:t>pięcio</w:t>
            </w:r>
            <w:proofErr w:type="spellEnd"/>
            <w:r w:rsidRPr="00422EAA">
              <w:rPr>
                <w:rFonts w:ascii="Arial" w:eastAsia="Times New Roman" w:hAnsi="Arial" w:cs="Arial"/>
                <w:color w:val="000000"/>
                <w:sz w:val="20"/>
                <w:szCs w:val="20"/>
                <w:lang w:eastAsia="pl-PL"/>
              </w:rPr>
              <w:t xml:space="preserve"> letnie dziecko potrafi bezproblemowo udzielić pomocy osobie</w:t>
            </w:r>
            <w:r w:rsidRPr="00422EAA">
              <w:rPr>
                <w:rFonts w:ascii="Arial" w:eastAsia="Times New Roman" w:hAnsi="Arial" w:cs="Arial"/>
                <w:color w:val="000000"/>
                <w:sz w:val="20"/>
                <w:szCs w:val="20"/>
                <w:lang w:eastAsia="pl-PL"/>
              </w:rPr>
              <w:br/>
              <w:t>dorosłej. Gdy w grę wchodzi ludzkie życie, liczy się każda sekunda do jak najszybszego udzielenia pomocy. A pamiętajmy, że</w:t>
            </w:r>
            <w:r w:rsidRPr="00422EAA">
              <w:rPr>
                <w:rFonts w:ascii="Arial" w:eastAsia="Times New Roman" w:hAnsi="Arial" w:cs="Arial"/>
                <w:color w:val="000000"/>
                <w:sz w:val="20"/>
                <w:szCs w:val="20"/>
                <w:lang w:eastAsia="pl-PL"/>
              </w:rPr>
              <w:br/>
              <w:t>szybkie rozpoznanie stanu zagrożenia życia i udzielenie pierwszej pomocy ogromnie zmniejsza prawdopodobieństwo</w:t>
            </w:r>
            <w:r w:rsidRPr="00422EAA">
              <w:rPr>
                <w:rFonts w:ascii="Arial" w:eastAsia="Times New Roman" w:hAnsi="Arial" w:cs="Arial"/>
                <w:color w:val="000000"/>
                <w:sz w:val="20"/>
                <w:szCs w:val="20"/>
                <w:lang w:eastAsia="pl-PL"/>
              </w:rPr>
              <w:br/>
              <w:t>Nagłego Zatrzymania Krążenia.</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157 100,00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MBO-0232/P4/21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ŚLĄSKI HUMOR, czyli </w:t>
            </w:r>
            <w:proofErr w:type="spellStart"/>
            <w:r w:rsidRPr="00422EAA">
              <w:rPr>
                <w:rFonts w:ascii="Arial" w:eastAsia="Times New Roman" w:hAnsi="Arial" w:cs="Arial"/>
                <w:color w:val="000000"/>
                <w:sz w:val="20"/>
                <w:szCs w:val="20"/>
                <w:lang w:eastAsia="pl-PL"/>
              </w:rPr>
              <w:t>pocovidowa</w:t>
            </w:r>
            <w:proofErr w:type="spellEnd"/>
            <w:r w:rsidRPr="00422EAA">
              <w:rPr>
                <w:rFonts w:ascii="Arial" w:eastAsia="Times New Roman" w:hAnsi="Arial" w:cs="Arial"/>
                <w:color w:val="000000"/>
                <w:sz w:val="20"/>
                <w:szCs w:val="20"/>
                <w:lang w:eastAsia="pl-PL"/>
              </w:rPr>
              <w:t xml:space="preserve"> terapia śmiechem.</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Głównym celem projektu jest zorganizowanie dwudniowego, plenerowego spotkania ze śląskim kabaretem. W swym założeniu ma to być jedno z pierwszych – jeśli nie pierwsze – tego typu wydarzenie na Śląsku.</w:t>
            </w:r>
            <w:r w:rsidRPr="00422EAA">
              <w:rPr>
                <w:rFonts w:ascii="Arial" w:eastAsia="Times New Roman" w:hAnsi="Arial" w:cs="Arial"/>
                <w:color w:val="000000"/>
                <w:sz w:val="20"/>
                <w:szCs w:val="20"/>
                <w:lang w:eastAsia="pl-PL"/>
              </w:rPr>
              <w:br/>
              <w:t xml:space="preserve">Pandemia dotknęła nas wszystkich. Zamknięcie, dystans oraz problemy zdrowotne i towarzyszące temu przygnębienie to tematy, które zdominowały ostatnie miesiące. Projekt ma być więc odskocznią od szarej, </w:t>
            </w:r>
            <w:proofErr w:type="spellStart"/>
            <w:r w:rsidRPr="00422EAA">
              <w:rPr>
                <w:rFonts w:ascii="Arial" w:eastAsia="Times New Roman" w:hAnsi="Arial" w:cs="Arial"/>
                <w:color w:val="000000"/>
                <w:sz w:val="20"/>
                <w:szCs w:val="20"/>
                <w:lang w:eastAsia="pl-PL"/>
              </w:rPr>
              <w:t>pocovidowej</w:t>
            </w:r>
            <w:proofErr w:type="spellEnd"/>
            <w:r w:rsidRPr="00422EAA">
              <w:rPr>
                <w:rFonts w:ascii="Arial" w:eastAsia="Times New Roman" w:hAnsi="Arial" w:cs="Arial"/>
                <w:color w:val="000000"/>
                <w:sz w:val="20"/>
                <w:szCs w:val="20"/>
                <w:lang w:eastAsia="pl-PL"/>
              </w:rPr>
              <w:t xml:space="preserve"> rzeczywistości, a jego główny cel to dostarczenie dużej dawki humoru, który jest najlepszym środkiem na poprawę nastroju. „Terapia” (</w:t>
            </w:r>
            <w:proofErr w:type="spellStart"/>
            <w:r w:rsidRPr="00422EAA">
              <w:rPr>
                <w:rFonts w:ascii="Arial" w:eastAsia="Times New Roman" w:hAnsi="Arial" w:cs="Arial"/>
                <w:color w:val="000000"/>
                <w:sz w:val="20"/>
                <w:szCs w:val="20"/>
                <w:lang w:eastAsia="pl-PL"/>
              </w:rPr>
              <w:t>leczynie</w:t>
            </w:r>
            <w:proofErr w:type="spellEnd"/>
            <w:r w:rsidRPr="00422EAA">
              <w:rPr>
                <w:rFonts w:ascii="Arial" w:eastAsia="Times New Roman" w:hAnsi="Arial" w:cs="Arial"/>
                <w:color w:val="000000"/>
                <w:sz w:val="20"/>
                <w:szCs w:val="20"/>
                <w:lang w:eastAsia="pl-PL"/>
              </w:rPr>
              <w:t xml:space="preserve"> bez </w:t>
            </w:r>
            <w:proofErr w:type="spellStart"/>
            <w:r w:rsidRPr="00422EAA">
              <w:rPr>
                <w:rFonts w:ascii="Arial" w:eastAsia="Times New Roman" w:hAnsi="Arial" w:cs="Arial"/>
                <w:color w:val="000000"/>
                <w:sz w:val="20"/>
                <w:szCs w:val="20"/>
                <w:lang w:eastAsia="pl-PL"/>
              </w:rPr>
              <w:t>śmiych</w:t>
            </w:r>
            <w:proofErr w:type="spellEnd"/>
            <w:r w:rsidRPr="00422EAA">
              <w:rPr>
                <w:rFonts w:ascii="Arial" w:eastAsia="Times New Roman" w:hAnsi="Arial" w:cs="Arial"/>
                <w:color w:val="000000"/>
                <w:sz w:val="20"/>
                <w:szCs w:val="20"/>
                <w:lang w:eastAsia="pl-PL"/>
              </w:rPr>
              <w:t>) realizowana będzie głównie dzięki śląskim twórcom, którzy odznaczają się wysokim poziomem artystycznym oraz ogromną popularnością. Dodatkowo planowany jest udział zagranicznych wykonawców piosenki aktorskiej i kabaretowej. Wydarzenie będzie miało charakter otwarty i jest adresowane do wszystkich zainteresowanych mieszkańców.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314 000,00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MBO-0012/P5/21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"ŚLĄSKIE - OPOWIEM WAM. RZECZ O PRZYRODZIE, KULTURZE, HISTORII".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Śląsk - opowieść  o wzajemnych zależnościach tworzących krajobraz kulturowy, jego ewoluowania, zaskakujących adaptacjach przyrody w </w:t>
            </w:r>
            <w:r w:rsidRPr="00422EAA">
              <w:rPr>
                <w:rFonts w:ascii="Arial" w:eastAsia="Times New Roman" w:hAnsi="Arial" w:cs="Arial"/>
                <w:color w:val="000000"/>
                <w:sz w:val="20"/>
                <w:szCs w:val="20"/>
                <w:lang w:eastAsia="pl-PL"/>
              </w:rPr>
              <w:lastRenderedPageBreak/>
              <w:t>miejscach do niedawna związanych z przemysłową działalnością człowieka. Temat skierowany do grona osób zainteresowanych różnorodną tematyką jaką jest przyroda, kultura i historia. Realizacja zadania będzie obejmowała cykl pokazów multimedialnych, prelekcji, wycieczkę z  przewodnikiem. Podsumowaniem projektu będzie udział w koncercie zespołu,  którego repertuar również porusza  tematykę śląską i industrialną. Na potrzeby projektu będzie zrealizowany film ukazujący historię przemian - strat i zysków na przestrzeni lat, który zabierze nas w podróż po miejscach uchwyconych okiem kamery będącej dla nas wehikułem czasu. Opowie o ludzkich pasjach, pracy, identyfikacji i wynikającej z niego inspiracji.  Poruszy też temat odpowiedzialności za to co po sobie zostawimy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39 700,00</w:t>
            </w:r>
          </w:p>
        </w:tc>
      </w:tr>
      <w:tr w:rsidR="00422EAA" w:rsidRPr="00422EAA" w:rsidTr="005F67FE">
        <w:trPr>
          <w:trHeight w:val="1822"/>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MBO-0040/P5/21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Cykl turniejów piłki nożnej dla dzieci z kategorii wiekowej Skrzaty z wykorzystaniem formuły rozgrywek </w:t>
            </w:r>
            <w:proofErr w:type="spellStart"/>
            <w:r w:rsidRPr="00422EAA">
              <w:rPr>
                <w:rFonts w:ascii="Arial" w:eastAsia="Times New Roman" w:hAnsi="Arial" w:cs="Arial"/>
                <w:color w:val="000000"/>
                <w:sz w:val="20"/>
                <w:szCs w:val="20"/>
                <w:lang w:eastAsia="pl-PL"/>
              </w:rPr>
              <w:t>Funino</w:t>
            </w:r>
            <w:proofErr w:type="spellEnd"/>
            <w:r w:rsidRPr="00422EAA">
              <w:rPr>
                <w:rFonts w:ascii="Arial" w:eastAsia="Times New Roman" w:hAnsi="Arial" w:cs="Arial"/>
                <w:color w:val="000000"/>
                <w:sz w:val="20"/>
                <w:szCs w:val="20"/>
                <w:lang w:eastAsia="pl-PL"/>
              </w:rPr>
              <w:t xml:space="preserve"> PL.</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Przedmiotem zadania jest organizacja cyklu 12 turniejów piłki nożnej dla łącznie 480 dzieci z kategorii wiekowej U7 (do 7 lat) z wykorzystaniem zmodyfikowanej formuły rozgrywek </w:t>
            </w:r>
            <w:proofErr w:type="spellStart"/>
            <w:r w:rsidRPr="00422EAA">
              <w:rPr>
                <w:rFonts w:ascii="Arial" w:eastAsia="Times New Roman" w:hAnsi="Arial" w:cs="Arial"/>
                <w:color w:val="000000"/>
                <w:sz w:val="20"/>
                <w:szCs w:val="20"/>
                <w:lang w:eastAsia="pl-PL"/>
              </w:rPr>
              <w:t>Funino</w:t>
            </w:r>
            <w:proofErr w:type="spellEnd"/>
            <w:r w:rsidRPr="00422EAA">
              <w:rPr>
                <w:rFonts w:ascii="Arial" w:eastAsia="Times New Roman" w:hAnsi="Arial" w:cs="Arial"/>
                <w:color w:val="000000"/>
                <w:sz w:val="20"/>
                <w:szCs w:val="20"/>
                <w:lang w:eastAsia="pl-PL"/>
              </w:rPr>
              <w:t xml:space="preserve"> PL. </w:t>
            </w:r>
            <w:proofErr w:type="spellStart"/>
            <w:r w:rsidRPr="00422EAA">
              <w:rPr>
                <w:rFonts w:ascii="Arial" w:eastAsia="Times New Roman" w:hAnsi="Arial" w:cs="Arial"/>
                <w:color w:val="000000"/>
                <w:sz w:val="20"/>
                <w:szCs w:val="20"/>
                <w:lang w:eastAsia="pl-PL"/>
              </w:rPr>
              <w:t>Funino</w:t>
            </w:r>
            <w:proofErr w:type="spellEnd"/>
            <w:r w:rsidRPr="00422EAA">
              <w:rPr>
                <w:rFonts w:ascii="Arial" w:eastAsia="Times New Roman" w:hAnsi="Arial" w:cs="Arial"/>
                <w:color w:val="000000"/>
                <w:sz w:val="20"/>
                <w:szCs w:val="20"/>
                <w:lang w:eastAsia="pl-PL"/>
              </w:rPr>
              <w:t xml:space="preserve"> PL to metoda, którą opracował trener piłkarski Horst </w:t>
            </w:r>
            <w:proofErr w:type="spellStart"/>
            <w:r w:rsidRPr="00422EAA">
              <w:rPr>
                <w:rFonts w:ascii="Arial" w:eastAsia="Times New Roman" w:hAnsi="Arial" w:cs="Arial"/>
                <w:color w:val="000000"/>
                <w:sz w:val="20"/>
                <w:szCs w:val="20"/>
                <w:lang w:eastAsia="pl-PL"/>
              </w:rPr>
              <w:t>Wein</w:t>
            </w:r>
            <w:proofErr w:type="spellEnd"/>
            <w:r w:rsidRPr="00422EAA">
              <w:rPr>
                <w:rFonts w:ascii="Arial" w:eastAsia="Times New Roman" w:hAnsi="Arial" w:cs="Arial"/>
                <w:color w:val="000000"/>
                <w:sz w:val="20"/>
                <w:szCs w:val="20"/>
                <w:lang w:eastAsia="pl-PL"/>
              </w:rPr>
              <w:t xml:space="preserve"> w połowie lat 80., służąca stymulowaniu talentu piłkarskiego wśród najmłodszych adeptów piłki nożnej. To metoda, która pozwala dzieciom podejmować samodzielnie decyzje, kształtując ich inteligencję w grze. Projekt ma na celu stworzenie rozgrywek dla dzieci z kategorii wiekowej Skrzat, dla których nie są organizowane żadne rozgrywki ligowe. Zadanie pozwoli na rozwój i popularyzację kultury fizycznej, wsparcie aktywności fizycznej dzieci, aktywizację społeczności lokalnej, wykorzystanie infrastruktury sportowej regionu oraz identyfikację młodych talentów piłkarskich i udział małych akademii w projekcie.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85 130,00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89.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MBO-0041/P5/21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Wyginam śmiało ciało i umysł ćwiczę też - zajęcia z robotyki, programowania i jogi dla mieszkańców </w:t>
            </w:r>
            <w:r w:rsidR="006D7C27">
              <w:rPr>
                <w:rFonts w:ascii="Arial" w:eastAsia="Times New Roman" w:hAnsi="Arial" w:cs="Arial"/>
                <w:color w:val="000000"/>
                <w:sz w:val="20"/>
                <w:szCs w:val="20"/>
                <w:lang w:eastAsia="pl-PL"/>
              </w:rPr>
              <w:t xml:space="preserve">w </w:t>
            </w:r>
            <w:r w:rsidRPr="00422EAA">
              <w:rPr>
                <w:rFonts w:ascii="Arial" w:eastAsia="Times New Roman" w:hAnsi="Arial" w:cs="Arial"/>
                <w:color w:val="000000"/>
                <w:sz w:val="20"/>
                <w:szCs w:val="20"/>
                <w:lang w:eastAsia="pl-PL"/>
              </w:rPr>
              <w:t>Siemianowicach Śląskich i Piekarach Śląskich</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Robotyka i programowanie cykl warsztatów z programowania i konstruowania robotów. Nauka podstaw programowania i robotyki na przygotowanych aplikacjach oraz przy pomocy nowoczesnych materiałów dydaktycznych. Zapoznanie i nauczenie dzieci podstaw programowania ale również dostarczenie dziecku świetnej zabawy. Wsparcie w rozwoju kluczowych kompetencji. Zajęcia 1 raz w </w:t>
            </w:r>
            <w:proofErr w:type="spellStart"/>
            <w:r w:rsidRPr="00422EAA">
              <w:rPr>
                <w:rFonts w:ascii="Arial" w:eastAsia="Times New Roman" w:hAnsi="Arial" w:cs="Arial"/>
                <w:color w:val="000000"/>
                <w:sz w:val="20"/>
                <w:szCs w:val="20"/>
                <w:lang w:eastAsia="pl-PL"/>
              </w:rPr>
              <w:t>tyg</w:t>
            </w:r>
            <w:proofErr w:type="spellEnd"/>
            <w:r w:rsidRPr="00422EAA">
              <w:rPr>
                <w:rFonts w:ascii="Arial" w:eastAsia="Times New Roman" w:hAnsi="Arial" w:cs="Arial"/>
                <w:color w:val="000000"/>
                <w:sz w:val="20"/>
                <w:szCs w:val="20"/>
                <w:lang w:eastAsia="pl-PL"/>
              </w:rPr>
              <w:t xml:space="preserve"> dla 5 i 6 latków</w:t>
            </w:r>
            <w:r w:rsidR="008809B4">
              <w:rPr>
                <w:rFonts w:ascii="Arial" w:eastAsia="Times New Roman" w:hAnsi="Arial" w:cs="Arial"/>
                <w:color w:val="000000"/>
                <w:sz w:val="20"/>
                <w:szCs w:val="20"/>
                <w:lang w:eastAsia="pl-PL"/>
              </w:rPr>
              <w:t xml:space="preserve"> oraz dzieci klasy od I do IV. </w:t>
            </w:r>
            <w:r w:rsidRPr="00422EAA">
              <w:rPr>
                <w:rFonts w:ascii="Arial" w:eastAsia="Times New Roman" w:hAnsi="Arial" w:cs="Arial"/>
                <w:color w:val="000000"/>
                <w:sz w:val="20"/>
                <w:szCs w:val="20"/>
                <w:lang w:eastAsia="pl-PL"/>
              </w:rPr>
              <w:t xml:space="preserve">Joga doskonała forma aktywności fizycznej wspomaga zarówno ciało jak i umysł, niezależnie od wieku czy stopnia sprawności fizycznej. Odniesiesz szereg korzyści zdrowotnych tj. prawidłowa postawa ciała, zmniejszenie dolegliwości kręgosłupa, poprawa wytrzymałości mięśni, zwiększenie zakresu ruchu stawów. Zajęcia 1 raz w tyg. grupy dzieci klasy I - IV oraz 2 razy w </w:t>
            </w:r>
            <w:proofErr w:type="spellStart"/>
            <w:r w:rsidRPr="00422EAA">
              <w:rPr>
                <w:rFonts w:ascii="Arial" w:eastAsia="Times New Roman" w:hAnsi="Arial" w:cs="Arial"/>
                <w:color w:val="000000"/>
                <w:sz w:val="20"/>
                <w:szCs w:val="20"/>
                <w:lang w:eastAsia="pl-PL"/>
              </w:rPr>
              <w:t>tyg</w:t>
            </w:r>
            <w:proofErr w:type="spellEnd"/>
            <w:r w:rsidRPr="00422EAA">
              <w:rPr>
                <w:rFonts w:ascii="Arial" w:eastAsia="Times New Roman" w:hAnsi="Arial" w:cs="Arial"/>
                <w:color w:val="000000"/>
                <w:sz w:val="20"/>
                <w:szCs w:val="20"/>
                <w:lang w:eastAsia="pl-PL"/>
              </w:rPr>
              <w:t xml:space="preserve"> osoby dorosłe. Zajęcia w SP. w Siemianowicach Śl. w dzielnicy Michałkowice w bliskim otoczeniu Piekar Śl.</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144 500,00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MBO-0066/P5/21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Życie na sportowo - życie na zdrowo: program umożliwiający  powszechną dostępność usług w </w:t>
            </w:r>
            <w:r w:rsidRPr="00422EAA">
              <w:rPr>
                <w:rFonts w:ascii="Arial" w:eastAsia="Times New Roman" w:hAnsi="Arial" w:cs="Arial"/>
                <w:color w:val="000000"/>
                <w:sz w:val="20"/>
                <w:szCs w:val="20"/>
                <w:lang w:eastAsia="pl-PL"/>
              </w:rPr>
              <w:lastRenderedPageBreak/>
              <w:t>zakresie kultury fizycznej o wysokim standardzie, upowszechniających aktywny styl życia oraz sposoby walki ze skutkami pandemii (zawody lekkoatletyczne)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 xml:space="preserve">Zawody lekkoatletyczne dla wszystkich klas szkół podstawowych, szkół ponadpodstawowych oraz osób dorosłych.  Zawody w trzech grupach wg </w:t>
            </w:r>
            <w:r w:rsidRPr="00422EAA">
              <w:rPr>
                <w:rFonts w:ascii="Arial" w:eastAsia="Times New Roman" w:hAnsi="Arial" w:cs="Arial"/>
                <w:color w:val="000000"/>
                <w:sz w:val="20"/>
                <w:szCs w:val="20"/>
                <w:lang w:eastAsia="pl-PL"/>
              </w:rPr>
              <w:lastRenderedPageBreak/>
              <w:t>wieku w ciągu trzech dni / I dzień- klasy SP I - IV, II dzień – klasy SP V - VIII, III dzień- SPP + dorośli /. Zawody odbędą się w okresie kwiecień - październik. Klasy SP: I-II – 30m, 300m bieg przełajowy, klasy III - IV – 60m, skok w dal, 600m, rzut piłeczką palantową, klasy V-VI  - 60m, skok w dal, 600m, 1000m, rzut piłeczką palantową, klasy VII - VIII – 100m, 300m, 600m, 1000m, skok w dal, skok wzwyż, kula, oszczep, szkoły ponadpodstawowe – 100m, 200m, 400m, 800m, 1500m, skok w dal, skok wzwyż, kula, oszczep, dorośli – 100m, 400m, 1500m, 5000m, skok w dal, kula. W zawodach udział wezmą mieszkańcy co najmniej dwóch powiatów. Zawody odbędą się na stadionie lekkoatletycznym w Rudzie Śląskiej. W zawodach udział weźmie około 1200 osób, czyli około 400/dz.</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114 200,00</w:t>
            </w:r>
          </w:p>
        </w:tc>
      </w:tr>
      <w:tr w:rsidR="00422EAA" w:rsidRPr="00422EAA" w:rsidTr="005F67FE">
        <w:trPr>
          <w:trHeight w:val="1528"/>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MBO-0098/P5/21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Volleyland</w:t>
            </w:r>
            <w:proofErr w:type="spellEnd"/>
            <w:r w:rsidRPr="00422EAA">
              <w:rPr>
                <w:rFonts w:ascii="Arial" w:eastAsia="Times New Roman" w:hAnsi="Arial" w:cs="Arial"/>
                <w:color w:val="000000"/>
                <w:sz w:val="20"/>
                <w:szCs w:val="20"/>
                <w:lang w:eastAsia="pl-PL"/>
              </w:rPr>
              <w:t xml:space="preserve"> - Śląskie / Od BAJTLA  do OLDBOJA - REGIO Mistrzostwa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skierowane jest do wszystkich mieszkańców powiatu - ma na celu umożliwienie gry - rywalizacji sportowej jak najszerszej grupie mieszkańców regionu w siatkówkę oraz siatkówkę plażową od najmłodszych dzieci do seniorów-</w:t>
            </w:r>
            <w:proofErr w:type="spellStart"/>
            <w:r w:rsidRPr="00422EAA">
              <w:rPr>
                <w:rFonts w:ascii="Arial" w:eastAsia="Times New Roman" w:hAnsi="Arial" w:cs="Arial"/>
                <w:color w:val="000000"/>
                <w:sz w:val="20"/>
                <w:szCs w:val="20"/>
                <w:lang w:eastAsia="pl-PL"/>
              </w:rPr>
              <w:t>oldbojów.Zadanie</w:t>
            </w:r>
            <w:proofErr w:type="spellEnd"/>
            <w:r w:rsidRPr="00422EAA">
              <w:rPr>
                <w:rFonts w:ascii="Arial" w:eastAsia="Times New Roman" w:hAnsi="Arial" w:cs="Arial"/>
                <w:color w:val="000000"/>
                <w:sz w:val="20"/>
                <w:szCs w:val="20"/>
                <w:lang w:eastAsia="pl-PL"/>
              </w:rPr>
              <w:t xml:space="preserve"> polega na organizacji otwartych zawodów - mistrzostw podregionu w piłce siatkowej i siatkówce plażowej z podziałem na kategorie wiekowe od dzieci do seniorów (oldbojów) z nagrodami rzeczowymi w postaci sprzętu sportowego służącego dalszemu rozwojowi sportowemu. Turnieje odbywać się będą w siatkówce a także siatkówce plażowej. Każda kategoria rozegra swoje mistrzostwa w 1 dzień. Zainteresowani uczestnicy będą mogli brać udział w szkoleniach instruktorsko-trenerskich a także sędziowskich które będą dla chętnych otwarte. Piłka siatkowa jest w województwie Śląskimi podregionie jednym z najpopularniejszych sportów.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184 200,00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MBO-0122/P5/21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Dziś wszyscy jesteśmy szczypiornistami bo za chwilę MUNDIAL mamy. Otwarte Mistrzostwa o Puchar Podregionu w Piłce Ręcznej dla Dzieci, Młodzieży i Dorosłych z elementami szkolenia.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polega na rozegraniu otwartych mistrzostw podregionu w 14 kategoriach. Kategorie: mini piłka ręczna dziewcząt, mini piłka ręczna chłopców, U-12 dziewczęta, U-12 chłopcy, młodziczki, młodzicy, juniorki młodsze, juniorzy młodsi, juniorki, juniorzy, seniorki, seniorzy, </w:t>
            </w:r>
            <w:proofErr w:type="spellStart"/>
            <w:r w:rsidRPr="00422EAA">
              <w:rPr>
                <w:rFonts w:ascii="Arial" w:eastAsia="Times New Roman" w:hAnsi="Arial" w:cs="Arial"/>
                <w:color w:val="000000"/>
                <w:sz w:val="20"/>
                <w:szCs w:val="20"/>
                <w:lang w:eastAsia="pl-PL"/>
              </w:rPr>
              <w:t>masters</w:t>
            </w:r>
            <w:proofErr w:type="spellEnd"/>
            <w:r w:rsidRPr="00422EAA">
              <w:rPr>
                <w:rFonts w:ascii="Arial" w:eastAsia="Times New Roman" w:hAnsi="Arial" w:cs="Arial"/>
                <w:color w:val="000000"/>
                <w:sz w:val="20"/>
                <w:szCs w:val="20"/>
                <w:lang w:eastAsia="pl-PL"/>
              </w:rPr>
              <w:t xml:space="preserve"> kobiety, </w:t>
            </w:r>
            <w:proofErr w:type="spellStart"/>
            <w:r w:rsidRPr="00422EAA">
              <w:rPr>
                <w:rFonts w:ascii="Arial" w:eastAsia="Times New Roman" w:hAnsi="Arial" w:cs="Arial"/>
                <w:color w:val="000000"/>
                <w:sz w:val="20"/>
                <w:szCs w:val="20"/>
                <w:lang w:eastAsia="pl-PL"/>
              </w:rPr>
              <w:t>masters</w:t>
            </w:r>
            <w:proofErr w:type="spellEnd"/>
            <w:r w:rsidRPr="00422EAA">
              <w:rPr>
                <w:rFonts w:ascii="Arial" w:eastAsia="Times New Roman" w:hAnsi="Arial" w:cs="Arial"/>
                <w:color w:val="000000"/>
                <w:sz w:val="20"/>
                <w:szCs w:val="20"/>
                <w:lang w:eastAsia="pl-PL"/>
              </w:rPr>
              <w:t xml:space="preserve"> mężczyźni. W każdym turnieju przewidziane są nagrody rzeczowe, ściśle związane z piłką ręczną. Nagrody w postaci sprzętu sportowego posłużą rozwojowi dyscypliny. Zadanie zostanie zrealizowane bezpośrednio przed mistrzostwami świata w Polsce. W podregionie prężnie funkcjonuje 15 podmiotów związanych z piłką ręczną. Zawodniczki i zawodnicy podregionu co roku zdobywają medale mistrzostw Polski w różnych kategoriach wiekowych. Celem zadania jest popularyzacja dyscypliny wśród mieszkańców i wyniesienie na wyższy poziom rywalizacji sportowej oraz doskonalenie zawodowe 100 nauczycieli </w:t>
            </w:r>
            <w:proofErr w:type="spellStart"/>
            <w:r w:rsidRPr="00422EAA">
              <w:rPr>
                <w:rFonts w:ascii="Arial" w:eastAsia="Times New Roman" w:hAnsi="Arial" w:cs="Arial"/>
                <w:color w:val="000000"/>
                <w:sz w:val="20"/>
                <w:szCs w:val="20"/>
                <w:lang w:eastAsia="pl-PL"/>
              </w:rPr>
              <w:t>wf</w:t>
            </w:r>
            <w:proofErr w:type="spellEnd"/>
            <w:r w:rsidRPr="00422EAA">
              <w:rPr>
                <w:rFonts w:ascii="Arial" w:eastAsia="Times New Roman" w:hAnsi="Arial" w:cs="Arial"/>
                <w:color w:val="000000"/>
                <w:sz w:val="20"/>
                <w:szCs w:val="20"/>
                <w:lang w:eastAsia="pl-PL"/>
              </w:rPr>
              <w:t xml:space="preserve"> i trenerów.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306 000,00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MBO-0125/P5/21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Zakup aparatu ultrasonograficznego przenośnego, z gł</w:t>
            </w:r>
            <w:r w:rsidR="006D7C27">
              <w:rPr>
                <w:rFonts w:ascii="Arial" w:eastAsia="Times New Roman" w:hAnsi="Arial" w:cs="Arial"/>
                <w:color w:val="000000"/>
                <w:sz w:val="20"/>
                <w:szCs w:val="20"/>
                <w:lang w:eastAsia="pl-PL"/>
              </w:rPr>
              <w:t>owicą echokardiograficzną przez</w:t>
            </w:r>
            <w:r w:rsidRPr="00422EAA">
              <w:rPr>
                <w:rFonts w:ascii="Arial" w:eastAsia="Times New Roman" w:hAnsi="Arial" w:cs="Arial"/>
                <w:color w:val="000000"/>
                <w:sz w:val="20"/>
                <w:szCs w:val="20"/>
                <w:lang w:eastAsia="pl-PL"/>
              </w:rPr>
              <w:t>klatkową, głowicą naczyniową dla Klinicznego Oddziału Kardiologii w Szpitalu Specjalistycznym w Zabrzu Sp. z o.o.”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Echokardiografia to badanie nieinwazyjne, które pozwala ocenić budowę serca oraz zdiagnozować jego wady. Echokardiografia (echo serca) - przez klatkowa, przezprzełykowa i dopplerowska - to metoda badania serca wykorzystująca zjawisko echa ultradźwięków (USG).</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310 000,00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94.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MBO-0175/P5/21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Roztańczony Park Śląski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Projekt „Roztańczony Park Śląski” to cykl 9 imprez tanecznych w letnie soboty od 2 lipca do 27 sierpnia 2022 roku w Parku Śląskim. Większość imprez odbędzie się na wyremontowanym Dużym Kręgu Tanecznym, niektóre na terenie przylegającym do tzw. Kapelusza. Każdą imprezę rozpocznie występ profesjonalnych tancerzy, następnie odbędzie się lekcja tańca dla wszystkich chętnych, zaś wydarzenie zakończy spontaniczna zabawa. Tematami przewodnimi imprez będą: polskie tańce narodowe – polonez, krakowiak, mazur, kujawiak; popularne tańce towarzyskie – walc, fokstrot, </w:t>
            </w:r>
            <w:proofErr w:type="spellStart"/>
            <w:r w:rsidRPr="00422EAA">
              <w:rPr>
                <w:rFonts w:ascii="Arial" w:eastAsia="Times New Roman" w:hAnsi="Arial" w:cs="Arial"/>
                <w:color w:val="000000"/>
                <w:sz w:val="20"/>
                <w:szCs w:val="20"/>
                <w:lang w:eastAsia="pl-PL"/>
              </w:rPr>
              <w:t>quickstep</w:t>
            </w:r>
            <w:proofErr w:type="spellEnd"/>
            <w:r w:rsidRPr="00422EAA">
              <w:rPr>
                <w:rFonts w:ascii="Arial" w:eastAsia="Times New Roman" w:hAnsi="Arial" w:cs="Arial"/>
                <w:color w:val="000000"/>
                <w:sz w:val="20"/>
                <w:szCs w:val="20"/>
                <w:lang w:eastAsia="pl-PL"/>
              </w:rPr>
              <w:t xml:space="preserve">; tańce latynoamerykańskie – samba, cha </w:t>
            </w:r>
            <w:proofErr w:type="spellStart"/>
            <w:r w:rsidRPr="00422EAA">
              <w:rPr>
                <w:rFonts w:ascii="Arial" w:eastAsia="Times New Roman" w:hAnsi="Arial" w:cs="Arial"/>
                <w:color w:val="000000"/>
                <w:sz w:val="20"/>
                <w:szCs w:val="20"/>
                <w:lang w:eastAsia="pl-PL"/>
              </w:rPr>
              <w:t>cha</w:t>
            </w:r>
            <w:proofErr w:type="spellEnd"/>
            <w:r w:rsidRPr="00422EAA">
              <w:rPr>
                <w:rFonts w:ascii="Arial" w:eastAsia="Times New Roman" w:hAnsi="Arial" w:cs="Arial"/>
                <w:color w:val="000000"/>
                <w:sz w:val="20"/>
                <w:szCs w:val="20"/>
                <w:lang w:eastAsia="pl-PL"/>
              </w:rPr>
              <w:t xml:space="preserve">, rumba; tzw. tańce użytkowe – salsa, </w:t>
            </w:r>
            <w:proofErr w:type="spellStart"/>
            <w:r w:rsidRPr="00422EAA">
              <w:rPr>
                <w:rFonts w:ascii="Arial" w:eastAsia="Times New Roman" w:hAnsi="Arial" w:cs="Arial"/>
                <w:color w:val="000000"/>
                <w:sz w:val="20"/>
                <w:szCs w:val="20"/>
                <w:lang w:eastAsia="pl-PL"/>
              </w:rPr>
              <w:t>bachata</w:t>
            </w:r>
            <w:proofErr w:type="spellEnd"/>
            <w:r w:rsidRPr="00422EAA">
              <w:rPr>
                <w:rFonts w:ascii="Arial" w:eastAsia="Times New Roman" w:hAnsi="Arial" w:cs="Arial"/>
                <w:color w:val="000000"/>
                <w:sz w:val="20"/>
                <w:szCs w:val="20"/>
                <w:lang w:eastAsia="pl-PL"/>
              </w:rPr>
              <w:t xml:space="preserve">; tańce country –  irlandzkie, szkockie itd. Cykl dopełni okazała </w:t>
            </w:r>
            <w:proofErr w:type="spellStart"/>
            <w:r w:rsidRPr="00422EAA">
              <w:rPr>
                <w:rFonts w:ascii="Arial" w:eastAsia="Times New Roman" w:hAnsi="Arial" w:cs="Arial"/>
                <w:color w:val="000000"/>
                <w:sz w:val="20"/>
                <w:szCs w:val="20"/>
                <w:lang w:eastAsia="pl-PL"/>
              </w:rPr>
              <w:t>salsoteka</w:t>
            </w:r>
            <w:proofErr w:type="spellEnd"/>
            <w:r w:rsidRPr="00422EAA">
              <w:rPr>
                <w:rFonts w:ascii="Arial" w:eastAsia="Times New Roman" w:hAnsi="Arial" w:cs="Arial"/>
                <w:color w:val="000000"/>
                <w:sz w:val="20"/>
                <w:szCs w:val="20"/>
                <w:lang w:eastAsia="pl-PL"/>
              </w:rPr>
              <w:t xml:space="preserve"> przy muzyce life zespołu kubańskiego, jako że salsa zdecydowanie króluje w naszym województwie i jest tańczona coraz częściej w różnych przestrzeniach publicznych.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185 700,00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MBO-0183/P5/21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Śląsk bliżej Naszych sąsiadów</w:t>
            </w:r>
          </w:p>
        </w:tc>
        <w:tc>
          <w:tcPr>
            <w:tcW w:w="0" w:type="auto"/>
            <w:tcBorders>
              <w:top w:val="nil"/>
              <w:left w:val="nil"/>
              <w:bottom w:val="single" w:sz="4" w:space="0" w:color="auto"/>
              <w:right w:val="single" w:sz="4" w:space="0" w:color="auto"/>
            </w:tcBorders>
            <w:shd w:val="clear" w:color="auto" w:fill="auto"/>
            <w:hideMark/>
          </w:tcPr>
          <w:p w:rsidR="00422EAA" w:rsidRPr="00422EAA" w:rsidRDefault="00BD4A96" w:rsidP="00422EAA">
            <w:pPr>
              <w:spacing w:after="0" w:line="240" w:lineRule="auto"/>
              <w:rPr>
                <w:rFonts w:ascii="Arial" w:eastAsia="Times New Roman" w:hAnsi="Arial" w:cs="Arial"/>
                <w:color w:val="000000"/>
                <w:sz w:val="20"/>
                <w:szCs w:val="20"/>
                <w:lang w:eastAsia="pl-PL"/>
              </w:rPr>
            </w:pPr>
            <w:r w:rsidRPr="00BD4A96">
              <w:rPr>
                <w:rFonts w:ascii="Arial" w:eastAsia="Times New Roman" w:hAnsi="Arial" w:cs="Arial"/>
                <w:color w:val="000000"/>
                <w:sz w:val="20"/>
                <w:szCs w:val="20"/>
                <w:lang w:eastAsia="pl-PL"/>
              </w:rPr>
              <w:t>Zadanie Śląsk bliżej Naszych sąsiadów to zadanie polegające na organizacji cyklu 7 spotkań połączonych z warsztatami zbliżającymi kulturę i tradycję Polski, Czech, Słowacji, Ukrainy, Niemiec, Białorusi i Węgier. Termin realizacji zadania od 01.07.2022 do 30.09.2022. W ramach cyklu 7 spotkań odbędą się prezentacje lokalnych tradycji, wierzeń, strojów, potraw, muzyki. Zostaną zorganizowane prelekcje pokazujące tradycyjne stroje regionalne z poszczególnych państw, wykłady na temat języka, warsztaty rękodzielnicze i kulinarne. Spotkania i warsztaty będą dostępne dla wszystkich bez względu na wiek, status społeczny, wyznanie, pochodzenie, niepełnosprawność. Natomiast na warsztaty będą obowiązywały zapisy według wcześniej sporządzonego regulaminu. W ramach spotkań zaplanowane są również spektakle teatralne lub koncerty muzyczne związane bezpośrednio z tematyką spotkania.</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70 100,00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MBO-0225/P5/21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"Gromy i </w:t>
            </w:r>
            <w:proofErr w:type="spellStart"/>
            <w:r w:rsidRPr="00422EAA">
              <w:rPr>
                <w:rFonts w:ascii="Arial" w:eastAsia="Times New Roman" w:hAnsi="Arial" w:cs="Arial"/>
                <w:color w:val="000000"/>
                <w:sz w:val="20"/>
                <w:szCs w:val="20"/>
                <w:lang w:eastAsia="pl-PL"/>
              </w:rPr>
              <w:t>śpiewomy</w:t>
            </w:r>
            <w:proofErr w:type="spellEnd"/>
            <w:r w:rsidRPr="00422EAA">
              <w:rPr>
                <w:rFonts w:ascii="Arial" w:eastAsia="Times New Roman" w:hAnsi="Arial" w:cs="Arial"/>
                <w:color w:val="000000"/>
                <w:sz w:val="20"/>
                <w:szCs w:val="20"/>
                <w:lang w:eastAsia="pl-PL"/>
              </w:rPr>
              <w:t xml:space="preserve"> po naszemu"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Koncert  Orkiestry Rozrywkowo Koncertowej wraz z solistą . Celem zadania jest przybliżenie mieszkańcom muzyki rozrywkowej i kultury śląskiej przez organizację 6 koncertów w Domach Kultury.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234 000,00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MBO-0228/P5/21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POMYŚL O ZDROWIU - SPŁYW RZEKĄ BRYNICĄ</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Celem zadania będzie organizowanie zajęć sportowych na wodzie, w tym nauki wiosłowania i praktycznego radzenia sobie w trakcie spływów rzekami. Kierowany jest dla </w:t>
            </w:r>
            <w:proofErr w:type="spellStart"/>
            <w:r w:rsidRPr="00422EAA">
              <w:rPr>
                <w:rFonts w:ascii="Arial" w:eastAsia="Times New Roman" w:hAnsi="Arial" w:cs="Arial"/>
                <w:color w:val="000000"/>
                <w:sz w:val="20"/>
                <w:szCs w:val="20"/>
                <w:lang w:eastAsia="pl-PL"/>
              </w:rPr>
              <w:t>dla</w:t>
            </w:r>
            <w:proofErr w:type="spellEnd"/>
            <w:r w:rsidRPr="00422EAA">
              <w:rPr>
                <w:rFonts w:ascii="Arial" w:eastAsia="Times New Roman" w:hAnsi="Arial" w:cs="Arial"/>
                <w:color w:val="000000"/>
                <w:sz w:val="20"/>
                <w:szCs w:val="20"/>
                <w:lang w:eastAsia="pl-PL"/>
              </w:rPr>
              <w:t xml:space="preserve"> zainteresowanych mieszkańców Piekar Śląskich, Chorzowa oraz Rudy Śląskiej. Planuje się uzyskać pozytywny rezultat pro-sportowy (a także prozdrowotny i turystyczny) poprzez zainteresowanie aktywnym spędzaniem czasu na łonie przyrody.</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20 000,00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MBO-0072/P6/21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Życie na sportowo - życie na zdrowo: program umożliwiający  powszechną dostępność usług w zakresie kultury fizycznej o wysokim standardzie, upowszechniających aktywny styl życia oraz sposoby walki ze skutkami pandemii (zawody lekkoatletyczne)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Zawody lekkoatletyczne dla wszystkich klas szkół podstawowych, szkół ponadpodstawowych oraz osób dorosłych.  Zawody w trzech grupach wg wieku w ciągu trzech dni / I dzień- klasy SP I - IV, II dzień – klasy SP V - VIII, III dzień- SPP + dorośli /. Zawody odbędą się w okresie kwiecień - październik. Klasy SP: I-II – 30m, 300m bieg przełajowy, klasy III - IV – </w:t>
            </w:r>
            <w:r w:rsidRPr="00422EAA">
              <w:rPr>
                <w:rFonts w:ascii="Arial" w:eastAsia="Times New Roman" w:hAnsi="Arial" w:cs="Arial"/>
                <w:color w:val="000000"/>
                <w:sz w:val="20"/>
                <w:szCs w:val="20"/>
                <w:lang w:eastAsia="pl-PL"/>
              </w:rPr>
              <w:lastRenderedPageBreak/>
              <w:t>60m, skok w dal, 600m, rzut piłeczką palantową, klasy V-VI  - 60m, skok w dal, 600m, 1000m, rzut piłeczką palantową, klasy VII - VIII – 100m, 300m, 600m, 1000m, skok w dal, skok wzwyż, kula, oszczep, szkoły ponadpodstawowe – 100m, 200m, 400m, 800m, 1500m, skok w dal, skok wzwyż, kula, oszczep, dorośli – 100m, 400m, 1500m, 5000m, skok w dal, kula. W zawodach udział wezmą mieszkańcy co najmniej dwóch powiatów. Zawody odbędą się na stadionie lekkoatletycznym w Częstochowie. W zawodach udział weźmie około 1200 osób, czyli około 400/dzień.</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114 200,00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99.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MBO-0079/P6/21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"Klimatyzowana Przychodnia. Dostawa i montaż klimatyzatorów w Wojewódzkim Zakładzie Opieki Zdrowotnej nad Matką, Dzieckiem i Młodzieżą z siedzibą w Częstochowie"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polega na dostawie i  montażu w Wojewódzkim Zakładzie Opieki Zdrowotnej nad Matką, Dzieckiem i Młodzieżą na korytarzach oraz w gabinetach lekarskich i zabiegowych klimatyzatorów, w celu utrzymania w upalne dni optymalnych warunków termicznych przed i w trakcie udzielania świadczeń zdrowotnych pacjentom z województwa śląskiego.</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271 000,00</w:t>
            </w:r>
          </w:p>
        </w:tc>
      </w:tr>
      <w:tr w:rsidR="00422EAA" w:rsidRPr="00422EAA" w:rsidTr="005F67FE">
        <w:trPr>
          <w:trHeight w:val="3167"/>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MBO-0085/P6/21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Teodor Cieszkowski i jego </w:t>
            </w:r>
            <w:proofErr w:type="spellStart"/>
            <w:r w:rsidRPr="00422EAA">
              <w:rPr>
                <w:rFonts w:ascii="Arial" w:eastAsia="Times New Roman" w:hAnsi="Arial" w:cs="Arial"/>
                <w:color w:val="000000"/>
                <w:sz w:val="20"/>
                <w:szCs w:val="20"/>
                <w:lang w:eastAsia="pl-PL"/>
              </w:rPr>
              <w:t>mrzygłodzka</w:t>
            </w:r>
            <w:proofErr w:type="spellEnd"/>
            <w:r w:rsidRPr="00422EAA">
              <w:rPr>
                <w:rFonts w:ascii="Arial" w:eastAsia="Times New Roman" w:hAnsi="Arial" w:cs="Arial"/>
                <w:color w:val="000000"/>
                <w:sz w:val="20"/>
                <w:szCs w:val="20"/>
                <w:lang w:eastAsia="pl-PL"/>
              </w:rPr>
              <w:t xml:space="preserve"> przygoda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polega na stworzeniu autorskiego spektaklu muzycznego, opowiadającego o życiu płk. Teodora Cieszkowskiego i jego kompanach, ze szczególnym uwzględnieniem Bitwy pod Mrzygłodem (28 lutego/1 marca 1863 r.). W przedsięwzięciu wezmą udział artyści oraz amatorzy - dzieci i młodzież. To ogromne wydarzenie z muzyką na żywo (orkiestra), chórem i śpiewającymi aktorami. Spektakl będzie opowiadał historię, która wydarzyła się w naszych okolicach (Mrzygłód aktualnie jest dzielnicą Myszkowa), a o której nie wszyscy słyszeli. Głównym założeniem jest zapoznanie mieszkańców subregionu północnego z  ich historią, a przez to budowanie ich regionalnej i narodowej tożsamości.</w:t>
            </w:r>
            <w:r w:rsidRPr="00422EAA">
              <w:rPr>
                <w:rFonts w:ascii="Arial" w:eastAsia="Times New Roman" w:hAnsi="Arial" w:cs="Arial"/>
                <w:color w:val="000000"/>
                <w:sz w:val="20"/>
                <w:szCs w:val="20"/>
                <w:lang w:eastAsia="pl-PL"/>
              </w:rPr>
              <w:br/>
              <w:t xml:space="preserve">W ramach promocji  zostanie nagrany </w:t>
            </w:r>
            <w:proofErr w:type="spellStart"/>
            <w:r w:rsidRPr="00422EAA">
              <w:rPr>
                <w:rFonts w:ascii="Arial" w:eastAsia="Times New Roman" w:hAnsi="Arial" w:cs="Arial"/>
                <w:color w:val="000000"/>
                <w:sz w:val="20"/>
                <w:szCs w:val="20"/>
                <w:lang w:eastAsia="pl-PL"/>
              </w:rPr>
              <w:t>trailer</w:t>
            </w:r>
            <w:proofErr w:type="spellEnd"/>
            <w:r w:rsidRPr="00422EAA">
              <w:rPr>
                <w:rFonts w:ascii="Arial" w:eastAsia="Times New Roman" w:hAnsi="Arial" w:cs="Arial"/>
                <w:color w:val="000000"/>
                <w:sz w:val="20"/>
                <w:szCs w:val="20"/>
                <w:lang w:eastAsia="pl-PL"/>
              </w:rPr>
              <w:t xml:space="preserve"> z informacją o MBO, który będzie zamieszczony w </w:t>
            </w:r>
            <w:proofErr w:type="spellStart"/>
            <w:r w:rsidRPr="00422EAA">
              <w:rPr>
                <w:rFonts w:ascii="Arial" w:eastAsia="Times New Roman" w:hAnsi="Arial" w:cs="Arial"/>
                <w:color w:val="000000"/>
                <w:sz w:val="20"/>
                <w:szCs w:val="20"/>
                <w:lang w:eastAsia="pl-PL"/>
              </w:rPr>
              <w:t>social</w:t>
            </w:r>
            <w:proofErr w:type="spellEnd"/>
            <w:r w:rsidRPr="00422EAA">
              <w:rPr>
                <w:rFonts w:ascii="Arial" w:eastAsia="Times New Roman" w:hAnsi="Arial" w:cs="Arial"/>
                <w:color w:val="000000"/>
                <w:sz w:val="20"/>
                <w:szCs w:val="20"/>
                <w:lang w:eastAsia="pl-PL"/>
              </w:rPr>
              <w:t xml:space="preserve"> mediach oraz na stronach samorządów (Myszków, Częstochowa), zaangażowane będą: regionalna tv internetowa, prasa i Radio Katowice.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143 800,00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MBO-0086/P6/21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CZĘSTOCHOWIANKA AKADEMIA SIATKÓWKI dla zawodniczek z Częstochowy i powiatów częstochowskiego, myszkowskiego, kłobuckiego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Realizacja projektu zapewni stworzenie optymalnych warunków do rozwoju umiejętności siatkarskich dla ok. 150 zawodniczek, w wieku 5-18 lat, z Regionu Częstochowskiego. Zajęcia w kategoriach: Kinder 2, Kinder 3, Kinder 4, Młodziczki, Kadetki, Juniorki odbywać się będą co najmniej dwa razy w tygodniu w dzielnicach </w:t>
            </w:r>
            <w:proofErr w:type="spellStart"/>
            <w:r w:rsidRPr="00422EAA">
              <w:rPr>
                <w:rFonts w:ascii="Arial" w:eastAsia="Times New Roman" w:hAnsi="Arial" w:cs="Arial"/>
                <w:color w:val="000000"/>
                <w:sz w:val="20"/>
                <w:szCs w:val="20"/>
                <w:lang w:eastAsia="pl-PL"/>
              </w:rPr>
              <w:t>Wrzosowiak</w:t>
            </w:r>
            <w:proofErr w:type="spellEnd"/>
            <w:r w:rsidRPr="00422EAA">
              <w:rPr>
                <w:rFonts w:ascii="Arial" w:eastAsia="Times New Roman" w:hAnsi="Arial" w:cs="Arial"/>
                <w:color w:val="000000"/>
                <w:sz w:val="20"/>
                <w:szCs w:val="20"/>
                <w:lang w:eastAsia="pl-PL"/>
              </w:rPr>
              <w:t xml:space="preserve"> i Zawodzie-Dąbie w Częstochowie przez pięć miesięcy w 2022 r. Każda z ww. grup wiekowych będzie brała udział w rywalizacji o Mistrzostwo Województwa Śląskiego, w tym w meczach wyjazdowych. Treningi będą realizowane przez 9 trenerów z wykształceniem pedagogicznym oraz asystentki grające w I lidze krajowej. W okresie wakacyjnym zostanie zorganizowany obóz szkoleniowy. Łącznie w ramach projektu zrealizowanych będzie 1050 godzin treningowych dla ok. 150 zawodniczek. Szkolenie obejmować będzie także grę w siatkówkę plażową.</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186 545,00</w:t>
            </w:r>
          </w:p>
        </w:tc>
      </w:tr>
      <w:tr w:rsidR="00422EAA" w:rsidRPr="00422EAA" w:rsidTr="005F67FE">
        <w:trPr>
          <w:trHeight w:val="515"/>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102.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MBO-0094/P6/21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"Trenuj, Graj, Zwyciężaj- aktywność piłkarska dla dzieci"</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projekt dla dzieci ze w wieku wczesnoszkolnym z powiatów myszkowskiego, kłobuckiego, częstochowskiego oraz miasta Częstochowa. Projekt ma na celu prowadzenia zajęć ogólnorozwojowych oraz ze specjalizacją piłki nożnej, które realizowane będą na obiektach  Ośrodków Sportu dla klas w  1-6 z podziałem na grupy wiekowe. Projekt będzie zawierał szkolenie dla dzieci, opiekę medyczną oraz rywalizację w postaci mini turniejów. Szkolenie ma zapobiegać izolowaniu dzieci, powodować psychiczny odpoczynek od obowiązków szkolnych oraz zwiększać aktywność fizyczną i kształtować charakter oraz hart ducha ze względu na nadmierne przebywanie przed komputerem i technologicznymi nowinkami. "Sport to zdrowie" fizyczne, psychiczne -  Sport uczy bawi wychowuje!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125 040,00</w:t>
            </w:r>
          </w:p>
        </w:tc>
      </w:tr>
      <w:tr w:rsidR="00422EAA" w:rsidRPr="00422EAA" w:rsidTr="005F67FE">
        <w:trPr>
          <w:trHeight w:val="168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MBO-0099/P6/21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Volleyland</w:t>
            </w:r>
            <w:proofErr w:type="spellEnd"/>
            <w:r w:rsidRPr="00422EAA">
              <w:rPr>
                <w:rFonts w:ascii="Arial" w:eastAsia="Times New Roman" w:hAnsi="Arial" w:cs="Arial"/>
                <w:color w:val="000000"/>
                <w:sz w:val="20"/>
                <w:szCs w:val="20"/>
                <w:lang w:eastAsia="pl-PL"/>
              </w:rPr>
              <w:t xml:space="preserve"> - Śląskie / Od BAJTLA  do OLDBOJA - REGIO Mistrzostwa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skierowane jest do wszystkich mieszkańców powiatu - ma na celu umożliwienie gry - rywalizacji sportowej jak najszerszej grupie mieszkańców regionu w siatkówkę oraz siatkówkę plażową od najmłodszych dzieci do seniorów-</w:t>
            </w:r>
            <w:proofErr w:type="spellStart"/>
            <w:r w:rsidRPr="00422EAA">
              <w:rPr>
                <w:rFonts w:ascii="Arial" w:eastAsia="Times New Roman" w:hAnsi="Arial" w:cs="Arial"/>
                <w:color w:val="000000"/>
                <w:sz w:val="20"/>
                <w:szCs w:val="20"/>
                <w:lang w:eastAsia="pl-PL"/>
              </w:rPr>
              <w:t>oldbojów.Zadanie</w:t>
            </w:r>
            <w:proofErr w:type="spellEnd"/>
            <w:r w:rsidRPr="00422EAA">
              <w:rPr>
                <w:rFonts w:ascii="Arial" w:eastAsia="Times New Roman" w:hAnsi="Arial" w:cs="Arial"/>
                <w:color w:val="000000"/>
                <w:sz w:val="20"/>
                <w:szCs w:val="20"/>
                <w:lang w:eastAsia="pl-PL"/>
              </w:rPr>
              <w:t xml:space="preserve"> polega na organizacji otwartych zawodów - mistrzostw podregionu w piłce siatkowej i siatkówce plażowej z podziałem na kategorie wiekowe od dzieci do seniorów (oldbojów) z nagrodami rzeczowymi w postaci sprzętu sportowego służącego dalszemu rozwojowi sportowemu. Turnieje odbywać się będą w siatkówce a także siatkówce plażowej. Każda kategoria rozegra swoje mistrzostwa w 1 dzień. Zainteresowani uczestnicy będą mogli brać udział w szkoleniach instruktorsko-trenerskich a także sędziowskich które będą dla chętnych otwarte. Piłka siatkowa jest w województwie Śląskimi podregionie jednym z najpopularniejszych sportów.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184 200,00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MBO-0113/P6/21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"Wracamy do formy"-  festyn rekreacyjno- sportowy oraz otwarte zajęcia ogólnorozwojowe z elementami piłki nożnej oraz lekkiej atletyki dla dzieci i młodzieży z Gminy Konopiska, Krzepice oraz miasta Częstochowa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Organizacja cyklu ogólnodostępnych zajęć sportowych  dla dzieci i  młodzieży oraz festynu rekreacyjno-sportowego. Będą to zajęcia ogólnorozwojowe w formie gier i zabaw z elementami  piłki nożnej dla dzieci w wieku przedszkolnym i wczesnoszkolnym oraz zajęcia z piłki nożnej z elementami lekkiej atletyki dla dzieci starszych. Zajęcia będą ogólnodostępne i bezpłatne. Rodzaj zajęć, ich długość oraz stopień zaawansowania będzie dostosowany do grupy wiekowej. Zajęcia odbywać się będą od  maja do listopada 2022, 2-3 razy w tygodniu  łącznie będzie to ponad 1000 godzin </w:t>
            </w:r>
            <w:proofErr w:type="spellStart"/>
            <w:r w:rsidRPr="00422EAA">
              <w:rPr>
                <w:rFonts w:ascii="Arial" w:eastAsia="Times New Roman" w:hAnsi="Arial" w:cs="Arial"/>
                <w:color w:val="000000"/>
                <w:sz w:val="20"/>
                <w:szCs w:val="20"/>
                <w:lang w:eastAsia="pl-PL"/>
              </w:rPr>
              <w:t>zajeć</w:t>
            </w:r>
            <w:proofErr w:type="spellEnd"/>
            <w:r w:rsidRPr="00422EAA">
              <w:rPr>
                <w:rFonts w:ascii="Arial" w:eastAsia="Times New Roman" w:hAnsi="Arial" w:cs="Arial"/>
                <w:color w:val="000000"/>
                <w:sz w:val="20"/>
                <w:szCs w:val="20"/>
                <w:lang w:eastAsia="pl-PL"/>
              </w:rPr>
              <w:t xml:space="preserve"> dla wszystkich grup. Zwieńczeniem będzie udział w konkurencjach sportowych zorganizowanych w ramach festynu sportowo-rekreacyjnego dla dzieci i rodziców. Festyn zaplanowany jest na wrzesień 2022.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169 000,00</w:t>
            </w:r>
          </w:p>
        </w:tc>
      </w:tr>
      <w:tr w:rsidR="00422EAA" w:rsidRPr="00422EAA" w:rsidTr="00BA30B9">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MBO-0144/P6/21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BO kobiety mają moc</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Warsztaty dla Kobiet chcących rozwijać swoje pasje i zainteresowania. Świadoma kobieta dba o własny rozwój – to kobieta piękna, silna i mądra, kobieta, która ma moc! Jak gotować to tylko na miarę top </w:t>
            </w:r>
            <w:proofErr w:type="spellStart"/>
            <w:r w:rsidRPr="00422EAA">
              <w:rPr>
                <w:rFonts w:ascii="Arial" w:eastAsia="Times New Roman" w:hAnsi="Arial" w:cs="Arial"/>
                <w:color w:val="000000"/>
                <w:sz w:val="20"/>
                <w:szCs w:val="20"/>
                <w:lang w:eastAsia="pl-PL"/>
              </w:rPr>
              <w:t>chefa</w:t>
            </w:r>
            <w:proofErr w:type="spellEnd"/>
            <w:r w:rsidRPr="00422EAA">
              <w:rPr>
                <w:rFonts w:ascii="Arial" w:eastAsia="Times New Roman" w:hAnsi="Arial" w:cs="Arial"/>
                <w:color w:val="000000"/>
                <w:sz w:val="20"/>
                <w:szCs w:val="20"/>
                <w:lang w:eastAsia="pl-PL"/>
              </w:rPr>
              <w:t xml:space="preserve">, jak dbać o </w:t>
            </w:r>
            <w:r w:rsidRPr="00422EAA">
              <w:rPr>
                <w:rFonts w:ascii="Arial" w:eastAsia="Times New Roman" w:hAnsi="Arial" w:cs="Arial"/>
                <w:color w:val="000000"/>
                <w:sz w:val="20"/>
                <w:szCs w:val="20"/>
                <w:lang w:eastAsia="pl-PL"/>
              </w:rPr>
              <w:lastRenderedPageBreak/>
              <w:t>siebie to tylko w zgodzie z naturą, jak tworzyć to tylko piękne rzeczy.</w:t>
            </w:r>
            <w:r w:rsidRPr="00422EAA">
              <w:rPr>
                <w:rFonts w:ascii="Arial" w:eastAsia="Times New Roman" w:hAnsi="Arial" w:cs="Arial"/>
                <w:color w:val="000000"/>
                <w:sz w:val="20"/>
                <w:szCs w:val="20"/>
                <w:lang w:eastAsia="pl-PL"/>
              </w:rPr>
              <w:br/>
              <w:t>W ramach zadania przewidziano organizację:</w:t>
            </w:r>
            <w:r w:rsidRPr="00422EAA">
              <w:rPr>
                <w:rFonts w:ascii="Arial" w:eastAsia="Times New Roman" w:hAnsi="Arial" w:cs="Arial"/>
                <w:color w:val="000000"/>
                <w:sz w:val="20"/>
                <w:szCs w:val="20"/>
                <w:lang w:eastAsia="pl-PL"/>
              </w:rPr>
              <w:br/>
              <w:t xml:space="preserve">1) warsztatów kulinarnych prowadzonych przez uznanych i renomowanych kucharzy w profesjonalnym studio kulinarnym; </w:t>
            </w:r>
            <w:r w:rsidRPr="00422EAA">
              <w:rPr>
                <w:rFonts w:ascii="Arial" w:eastAsia="Times New Roman" w:hAnsi="Arial" w:cs="Arial"/>
                <w:color w:val="000000"/>
                <w:sz w:val="20"/>
                <w:szCs w:val="20"/>
                <w:lang w:eastAsia="pl-PL"/>
              </w:rPr>
              <w:br/>
              <w:t xml:space="preserve">2) warsztatów naturalnego piękna poświęconych wykorzystaniu ziół i naturalnych substancji w kosmetyce, w czasie których Panie wykonają własne naturalne kosmetyki (toniki do twarzy, kremy, serum). </w:t>
            </w:r>
            <w:r w:rsidRPr="00422EAA">
              <w:rPr>
                <w:rFonts w:ascii="Arial" w:eastAsia="Times New Roman" w:hAnsi="Arial" w:cs="Arial"/>
                <w:color w:val="000000"/>
                <w:sz w:val="20"/>
                <w:szCs w:val="20"/>
                <w:lang w:eastAsia="pl-PL"/>
              </w:rPr>
              <w:br/>
              <w:t xml:space="preserve">3) warsztatów z </w:t>
            </w:r>
            <w:proofErr w:type="spellStart"/>
            <w:r w:rsidRPr="00422EAA">
              <w:rPr>
                <w:rFonts w:ascii="Arial" w:eastAsia="Times New Roman" w:hAnsi="Arial" w:cs="Arial"/>
                <w:color w:val="000000"/>
                <w:sz w:val="20"/>
                <w:szCs w:val="20"/>
                <w:lang w:eastAsia="pl-PL"/>
              </w:rPr>
              <w:t>makramy</w:t>
            </w:r>
            <w:proofErr w:type="spellEnd"/>
            <w:r w:rsidRPr="00422EAA">
              <w:rPr>
                <w:rFonts w:ascii="Arial" w:eastAsia="Times New Roman" w:hAnsi="Arial" w:cs="Arial"/>
                <w:color w:val="000000"/>
                <w:sz w:val="20"/>
                <w:szCs w:val="20"/>
                <w:lang w:eastAsia="pl-PL"/>
              </w:rPr>
              <w:t xml:space="preserve">, czyli nauka nie takiego zwykłego „plecenia ze sznurka” a sztuki wiązania sznurka, z którego powstaną torebki, kwietniki, </w:t>
            </w:r>
            <w:proofErr w:type="spellStart"/>
            <w:r w:rsidRPr="00422EAA">
              <w:rPr>
                <w:rFonts w:ascii="Arial" w:eastAsia="Times New Roman" w:hAnsi="Arial" w:cs="Arial"/>
                <w:color w:val="000000"/>
                <w:sz w:val="20"/>
                <w:szCs w:val="20"/>
                <w:lang w:eastAsia="pl-PL"/>
              </w:rPr>
              <w:t>makramy</w:t>
            </w:r>
            <w:proofErr w:type="spellEnd"/>
            <w:r w:rsidRPr="00422EAA">
              <w:rPr>
                <w:rFonts w:ascii="Arial" w:eastAsia="Times New Roman" w:hAnsi="Arial" w:cs="Arial"/>
                <w:color w:val="000000"/>
                <w:sz w:val="20"/>
                <w:szCs w:val="20"/>
                <w:lang w:eastAsia="pl-PL"/>
              </w:rPr>
              <w:t xml:space="preserve"> ścienne i nie tylko.</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73 739,00</w:t>
            </w:r>
          </w:p>
        </w:tc>
      </w:tr>
      <w:tr w:rsidR="00422EAA" w:rsidRPr="00422EAA" w:rsidTr="00422EAA">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MBO-0159/P6/21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„Turnieje Piłkarskie Dzikich Drużyn ”</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Organizacja cyklów turniejów piłkarskich połączonych z wstępnym szkoleniem. Uczestnicy otrzymają sprzęt sportowy oraz piłki jak również pamiątkowe medale. 240 uczestników otrzyma sprzęt sportowy oraz pamiątkowe medale.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153 320,00</w:t>
            </w:r>
          </w:p>
        </w:tc>
      </w:tr>
      <w:tr w:rsidR="00422EAA" w:rsidRPr="00422EAA" w:rsidTr="008809B4">
        <w:trPr>
          <w:trHeight w:val="2706"/>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MBO-0162/P6/21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Aktywni , zdrowi , bezpieczni- zajęcia samoobrony i sportów walki dla dzieci i młodzieży prowadzone przez trenerów sztuk i sportów walki w powiatach częstochowski , kłobucki ,myszkowski oraz miasta na prawach powiatu Częstochowa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Prowadzenie ogólnorozwojowych zajęć sportowych z elementami samoobrony( treningi prowadzić będą licencjonowani trenerzy oraz instruktorzy sportów walki min : JU-JITSU , KICKBOXINGU ,JUDO ,BOKSU,TAEKWONDO) Wyrównanie szans poprzez dążenie do wszechstronnego rozwoju osobowego w wymiarze fizycznym psych</w:t>
            </w:r>
            <w:r w:rsidR="008809B4">
              <w:rPr>
                <w:rFonts w:ascii="Arial" w:eastAsia="Times New Roman" w:hAnsi="Arial" w:cs="Arial"/>
                <w:color w:val="000000"/>
                <w:sz w:val="20"/>
                <w:szCs w:val="20"/>
                <w:lang w:eastAsia="pl-PL"/>
              </w:rPr>
              <w:t xml:space="preserve">icznym zdrowotnym i społecznym. </w:t>
            </w:r>
            <w:r w:rsidRPr="00422EAA">
              <w:rPr>
                <w:rFonts w:ascii="Arial" w:eastAsia="Times New Roman" w:hAnsi="Arial" w:cs="Arial"/>
                <w:color w:val="000000"/>
                <w:sz w:val="20"/>
                <w:szCs w:val="20"/>
                <w:lang w:eastAsia="pl-PL"/>
              </w:rPr>
              <w:t>Zajęcia w systemie 16 treningów 60 minutowych raz w tygodniu w miesiącach maj- grudzień 2</w:t>
            </w:r>
            <w:r w:rsidR="008809B4">
              <w:rPr>
                <w:rFonts w:ascii="Arial" w:eastAsia="Times New Roman" w:hAnsi="Arial" w:cs="Arial"/>
                <w:color w:val="000000"/>
                <w:sz w:val="20"/>
                <w:szCs w:val="20"/>
                <w:lang w:eastAsia="pl-PL"/>
              </w:rPr>
              <w:t xml:space="preserve">022. </w:t>
            </w:r>
            <w:r w:rsidRPr="00422EAA">
              <w:rPr>
                <w:rFonts w:ascii="Arial" w:eastAsia="Times New Roman" w:hAnsi="Arial" w:cs="Arial"/>
                <w:color w:val="000000"/>
                <w:sz w:val="20"/>
                <w:szCs w:val="20"/>
                <w:lang w:eastAsia="pl-PL"/>
              </w:rPr>
              <w:t xml:space="preserve">Zadanie skierowane dla dzieci i młodzieży w wieku 8-16 </w:t>
            </w:r>
            <w:r w:rsidR="008809B4">
              <w:rPr>
                <w:rFonts w:ascii="Arial" w:eastAsia="Times New Roman" w:hAnsi="Arial" w:cs="Arial"/>
                <w:color w:val="000000"/>
                <w:sz w:val="20"/>
                <w:szCs w:val="20"/>
                <w:lang w:eastAsia="pl-PL"/>
              </w:rPr>
              <w:t xml:space="preserve">lat w grupie 10-15 uczestników. </w:t>
            </w:r>
            <w:r w:rsidRPr="00422EAA">
              <w:rPr>
                <w:rFonts w:ascii="Arial" w:eastAsia="Times New Roman" w:hAnsi="Arial" w:cs="Arial"/>
                <w:color w:val="000000"/>
                <w:sz w:val="20"/>
                <w:szCs w:val="20"/>
                <w:lang w:eastAsia="pl-PL"/>
              </w:rPr>
              <w:t>Prócz zajęć sportowych prowadzone będą zajęcia z podstaw pierwszej pomocy oraz psychologicznych pozwalających na roz</w:t>
            </w:r>
            <w:r w:rsidR="008809B4">
              <w:rPr>
                <w:rFonts w:ascii="Arial" w:eastAsia="Times New Roman" w:hAnsi="Arial" w:cs="Arial"/>
                <w:color w:val="000000"/>
                <w:sz w:val="20"/>
                <w:szCs w:val="20"/>
                <w:lang w:eastAsia="pl-PL"/>
              </w:rPr>
              <w:t xml:space="preserve">ładowanie napięć emocjonalnych. </w:t>
            </w:r>
            <w:r w:rsidRPr="00422EAA">
              <w:rPr>
                <w:rFonts w:ascii="Arial" w:eastAsia="Times New Roman" w:hAnsi="Arial" w:cs="Arial"/>
                <w:color w:val="000000"/>
                <w:sz w:val="20"/>
                <w:szCs w:val="20"/>
                <w:lang w:eastAsia="pl-PL"/>
              </w:rPr>
              <w:t>Aktywne spędzanie czasu wolnego w gronie rówieśników z elementami rywalizacji sportowej ,promowany zdrowy styl życia i wszechstronny rozwój młodego człowieka poprzez sport.</w:t>
            </w:r>
            <w:r w:rsidRPr="00422EAA">
              <w:rPr>
                <w:rFonts w:ascii="Arial" w:eastAsia="Times New Roman" w:hAnsi="Arial" w:cs="Arial"/>
                <w:color w:val="000000"/>
                <w:sz w:val="20"/>
                <w:szCs w:val="20"/>
                <w:lang w:eastAsia="pl-PL"/>
              </w:rPr>
              <w:br/>
              <w:t>Zajęcia są prowadzone bezpłatnie dla wszystkich uczestników.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163 440,00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MBO-0172/P6/21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Rozwój turystyki rowerowej - wyznaczenie nowych szlaków rowerowych na terenie powiatu kłobuckiego i częstochowskiego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polegać będzie na wyznaczeniu nowych szlaków rowerowych na terenie powiatu kłobuckiego i częstochowskiego. Projekt uwzględnia powiązanie ze szlakami istniejącymi oraz realizowanymi. W ramach zadania powstaną: </w:t>
            </w:r>
            <w:r w:rsidRPr="00422EAA">
              <w:rPr>
                <w:rFonts w:ascii="Arial" w:eastAsia="Times New Roman" w:hAnsi="Arial" w:cs="Arial"/>
                <w:color w:val="000000"/>
                <w:sz w:val="20"/>
                <w:szCs w:val="20"/>
                <w:lang w:eastAsia="pl-PL"/>
              </w:rPr>
              <w:br/>
              <w:t xml:space="preserve">- Szlak Bitwy pod Mokrą (Danków - Kocin) o długości ok 35km łączący najważniejsze miejsca bitwy stoczonej w dniach 1-2 września 1939 roku przez Wołyńską Brygadę Kawalerii. </w:t>
            </w:r>
            <w:r w:rsidRPr="00422EAA">
              <w:rPr>
                <w:rFonts w:ascii="Arial" w:eastAsia="Times New Roman" w:hAnsi="Arial" w:cs="Arial"/>
                <w:color w:val="000000"/>
                <w:sz w:val="20"/>
                <w:szCs w:val="20"/>
                <w:lang w:eastAsia="pl-PL"/>
              </w:rPr>
              <w:br/>
              <w:t xml:space="preserve">- Przedłużenie </w:t>
            </w:r>
            <w:proofErr w:type="spellStart"/>
            <w:r w:rsidRPr="00422EAA">
              <w:rPr>
                <w:rFonts w:ascii="Arial" w:eastAsia="Times New Roman" w:hAnsi="Arial" w:cs="Arial"/>
                <w:color w:val="000000"/>
                <w:sz w:val="20"/>
                <w:szCs w:val="20"/>
                <w:lang w:eastAsia="pl-PL"/>
              </w:rPr>
              <w:t>Liswarciańskiego</w:t>
            </w:r>
            <w:proofErr w:type="spellEnd"/>
            <w:r w:rsidRPr="00422EAA">
              <w:rPr>
                <w:rFonts w:ascii="Arial" w:eastAsia="Times New Roman" w:hAnsi="Arial" w:cs="Arial"/>
                <w:color w:val="000000"/>
                <w:sz w:val="20"/>
                <w:szCs w:val="20"/>
                <w:lang w:eastAsia="pl-PL"/>
              </w:rPr>
              <w:t xml:space="preserve"> Szlaku Rowerowego wzdłuż Warty i północnych granic województwa (Wąsosz - rez. Szachownica - Danków) długości ok 28km. </w:t>
            </w:r>
            <w:r w:rsidRPr="00422EAA">
              <w:rPr>
                <w:rFonts w:ascii="Arial" w:eastAsia="Times New Roman" w:hAnsi="Arial" w:cs="Arial"/>
                <w:color w:val="000000"/>
                <w:sz w:val="20"/>
                <w:szCs w:val="20"/>
                <w:lang w:eastAsia="pl-PL"/>
              </w:rPr>
              <w:br/>
              <w:t xml:space="preserve">- Łączniki: Zawady - Władysławów (ok 4km). Wąsosz - szlak EPJ4 (ok 4 km),  Stary Broniszew  - EPJ4 (ok 3 km), Szachownica - EPJ3 (ok 3 km). </w:t>
            </w:r>
            <w:r w:rsidRPr="00422EAA">
              <w:rPr>
                <w:rFonts w:ascii="Arial" w:eastAsia="Times New Roman" w:hAnsi="Arial" w:cs="Arial"/>
                <w:color w:val="000000"/>
                <w:sz w:val="20"/>
                <w:szCs w:val="20"/>
                <w:lang w:eastAsia="pl-PL"/>
              </w:rPr>
              <w:br/>
              <w:t xml:space="preserve">Projektowane i istniejące szlaki utworzą docelowo sieć pozwalającą </w:t>
            </w:r>
            <w:r w:rsidRPr="00422EAA">
              <w:rPr>
                <w:rFonts w:ascii="Arial" w:eastAsia="Times New Roman" w:hAnsi="Arial" w:cs="Arial"/>
                <w:color w:val="000000"/>
                <w:sz w:val="20"/>
                <w:szCs w:val="20"/>
                <w:lang w:eastAsia="pl-PL"/>
              </w:rPr>
              <w:lastRenderedPageBreak/>
              <w:t xml:space="preserve">dowolnie dobrać długość i trudność wycieczek rowerowych. </w:t>
            </w:r>
            <w:r w:rsidRPr="00422EAA">
              <w:rPr>
                <w:rFonts w:ascii="Arial" w:eastAsia="Times New Roman" w:hAnsi="Arial" w:cs="Arial"/>
                <w:color w:val="000000"/>
                <w:sz w:val="20"/>
                <w:szCs w:val="20"/>
                <w:lang w:eastAsia="pl-PL"/>
              </w:rPr>
              <w:br/>
              <w:t>Projekt zakłada również wydanie mapy lub folderu promującego nowe szlaki rowerowe regionu.</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183 000,00</w:t>
            </w:r>
          </w:p>
        </w:tc>
      </w:tr>
      <w:tr w:rsidR="00422EAA" w:rsidRPr="00422EAA" w:rsidTr="00BA30B9">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109.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MBO-0017/P7/21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Aktywni Razem - Wolontariat Międzypokoleniowy</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Celem zadania jest aktywizowanie międzypokoleniowe seniorów i młodzieży szkolnej do podejmowania działań woluntarystycznych na rzecz lokalnych społeczności - minimum 500 osób. W ramach inicjatywy odbędą się szkolenia, doradztwo animacyjne, wyjazdy studyjne, opracowanie publikacji promujących dobre praktyki. W ramach podsumowania zawiązane grupy opracują i zrealizują działanie społeczne we własnym środowisku lokalnym. Działanie to będzie polegało na promowaniu bezpieczeństwa wśród najmłodszych i seniorów. Działania to będzie realizowane z lokalnymi służbami odpowiedzialnymi za bezpieczeństwo w tym policja, straż pożarna, służby medyczne. W ramach działania powstaną grupy inicjatywne łączące seniorów po jednej na obszarze: powiatu będzińskiego, zawierciańskiego, Dąbrowie Górniczej Jaworznie i Sosnowcu. Działania realizowane będą realizowane z lokalnymi NGO i JST.</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190 000,00</w:t>
            </w:r>
          </w:p>
        </w:tc>
      </w:tr>
      <w:tr w:rsidR="00422EAA" w:rsidRPr="00422EAA" w:rsidTr="005F67FE">
        <w:trPr>
          <w:trHeight w:val="2199"/>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MBO-0035/P7/21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Sprzęt medyczny do karetek Rejonowego Pogotowia Ratunkowego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przewiduje zakup wyposażenia do wszystkich typów karetek Rejonowego Pogotowia Ratunkowego w Sosnowcu (stacje Jaworzno i Zawiercie). Karetki działające w ramach RPR zostaną doposażone w niezbędny sprzęt i będą służyły osobom zamieszkującym teren, który obsługuje Rejonowe Pogotowie Ratunkowe, w szczególności Jaworzno i powiat zawierciański. Planuje się przeznaczyć kwotę 285 tyś. zł na zakup sprzętu do RPR - stacja Jaworzno, oraz 90 tyś na zakup sprzętu do RPR - stacja Zawiercie. W razie konieczności sprzęt będzie mógł być wykorzystany w karetkach innych stacji w razie stwierdzenia takiej konieczności, jednak docelowo proponuje się </w:t>
            </w:r>
            <w:proofErr w:type="spellStart"/>
            <w:r w:rsidRPr="00422EAA">
              <w:rPr>
                <w:rFonts w:ascii="Arial" w:eastAsia="Times New Roman" w:hAnsi="Arial" w:cs="Arial"/>
                <w:color w:val="000000"/>
                <w:sz w:val="20"/>
                <w:szCs w:val="20"/>
                <w:lang w:eastAsia="pl-PL"/>
              </w:rPr>
              <w:t>j.w</w:t>
            </w:r>
            <w:proofErr w:type="spellEnd"/>
            <w:r w:rsidRPr="00422EAA">
              <w:rPr>
                <w:rFonts w:ascii="Arial" w:eastAsia="Times New Roman" w:hAnsi="Arial" w:cs="Arial"/>
                <w:color w:val="000000"/>
                <w:sz w:val="20"/>
                <w:szCs w:val="20"/>
                <w:lang w:eastAsia="pl-PL"/>
              </w:rPr>
              <w:t>.</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375 000,00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111.</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MBO-0037/P7/21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Doposażenie dziecięcego zespołu tanecznego Sarmatki </w:t>
            </w:r>
            <w:proofErr w:type="spellStart"/>
            <w:r w:rsidRPr="00422EAA">
              <w:rPr>
                <w:rFonts w:ascii="Arial" w:eastAsia="Times New Roman" w:hAnsi="Arial" w:cs="Arial"/>
                <w:color w:val="000000"/>
                <w:sz w:val="20"/>
                <w:szCs w:val="20"/>
                <w:lang w:eastAsia="pl-PL"/>
              </w:rPr>
              <w:t>cheerleraders</w:t>
            </w:r>
            <w:proofErr w:type="spellEnd"/>
            <w:r w:rsidRPr="00422EAA">
              <w:rPr>
                <w:rFonts w:ascii="Arial" w:eastAsia="Times New Roman" w:hAnsi="Arial" w:cs="Arial"/>
                <w:color w:val="000000"/>
                <w:sz w:val="20"/>
                <w:szCs w:val="20"/>
                <w:lang w:eastAsia="pl-PL"/>
              </w:rPr>
              <w:t>. Turniej tańca.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Celem zadania będzie pomoc w realizacji pasji, rozwoju młodych utalentowanych dzieci i doposażenie dziecięcego zespołu tanecznego Sarmatki </w:t>
            </w:r>
            <w:proofErr w:type="spellStart"/>
            <w:r w:rsidRPr="00422EAA">
              <w:rPr>
                <w:rFonts w:ascii="Arial" w:eastAsia="Times New Roman" w:hAnsi="Arial" w:cs="Arial"/>
                <w:color w:val="000000"/>
                <w:sz w:val="20"/>
                <w:szCs w:val="20"/>
                <w:lang w:eastAsia="pl-PL"/>
              </w:rPr>
              <w:t>cheerleraders</w:t>
            </w:r>
            <w:proofErr w:type="spellEnd"/>
            <w:r w:rsidRPr="00422EAA">
              <w:rPr>
                <w:rFonts w:ascii="Arial" w:eastAsia="Times New Roman" w:hAnsi="Arial" w:cs="Arial"/>
                <w:color w:val="000000"/>
                <w:sz w:val="20"/>
                <w:szCs w:val="20"/>
                <w:lang w:eastAsia="pl-PL"/>
              </w:rPr>
              <w:t xml:space="preserve">. </w:t>
            </w:r>
            <w:proofErr w:type="spellStart"/>
            <w:r w:rsidRPr="00422EAA">
              <w:rPr>
                <w:rFonts w:ascii="Arial" w:eastAsia="Times New Roman" w:hAnsi="Arial" w:cs="Arial"/>
                <w:color w:val="000000"/>
                <w:sz w:val="20"/>
                <w:szCs w:val="20"/>
                <w:lang w:eastAsia="pl-PL"/>
              </w:rPr>
              <w:t>Cheerleading</w:t>
            </w:r>
            <w:proofErr w:type="spellEnd"/>
            <w:r w:rsidRPr="00422EAA">
              <w:rPr>
                <w:rFonts w:ascii="Arial" w:eastAsia="Times New Roman" w:hAnsi="Arial" w:cs="Arial"/>
                <w:color w:val="000000"/>
                <w:sz w:val="20"/>
                <w:szCs w:val="20"/>
                <w:lang w:eastAsia="pl-PL"/>
              </w:rPr>
              <w:t xml:space="preserve"> to wbrew pozorom bardzo ciężka praca, wymaga dużego poświęcenia i odpowiedzialności za innych. Nie mniej jednak rozwój tej dyscypliny sportu, która od 6 grudnia 2016 roku przez Międzynarodowy Komitet Olimpijski została uznana jako sport olimpijski co umożliwi mu debiut na olimpiadzie w 2024 roku. Naszym celem jest pomoc dzieciakom w dążeniu do osiągnięcia jak najlepszych wyników sportowych na tle innych województw, państw a także kontynentów.  Środki zostaną przeznaczone na wyposażenie i doskonalenie zespołu, a to może skutkować powołaniem do kadry narodowej. Jest wielka szansa aby zespół z Będzina reprezentował nas na arenie krajowej i zagranicznej.</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20 000,00</w:t>
            </w:r>
          </w:p>
        </w:tc>
      </w:tr>
      <w:tr w:rsidR="00422EAA" w:rsidRPr="00422EAA" w:rsidTr="00AA7C29">
        <w:trPr>
          <w:trHeight w:val="373"/>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112.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MBO-0049/P7/21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Zwiększenie dostępności świadczeń medycznych dla dzieci i młodzieży poprzez zakup nowoczesnego sprzętu medycznego EEG do Pracowni EEG oraz Oddziału Niemowlęcego i Patologii Noworodka w Centrum Pediatrii im. Jana Pawła II w Sosnowcu sp. z</w:t>
            </w:r>
            <w:r w:rsidR="006D7C27">
              <w:rPr>
                <w:rFonts w:ascii="Arial" w:eastAsia="Times New Roman" w:hAnsi="Arial" w:cs="Arial"/>
                <w:color w:val="000000"/>
                <w:sz w:val="20"/>
                <w:szCs w:val="20"/>
                <w:lang w:eastAsia="pl-PL"/>
              </w:rPr>
              <w:t xml:space="preserve"> </w:t>
            </w:r>
            <w:r w:rsidRPr="00422EAA">
              <w:rPr>
                <w:rFonts w:ascii="Arial" w:eastAsia="Times New Roman" w:hAnsi="Arial" w:cs="Arial"/>
                <w:color w:val="000000"/>
                <w:sz w:val="20"/>
                <w:szCs w:val="20"/>
                <w:lang w:eastAsia="pl-PL"/>
              </w:rPr>
              <w:t>o. o.</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Celem jest zwiększenie dostępności i jakości </w:t>
            </w:r>
            <w:proofErr w:type="spellStart"/>
            <w:r w:rsidRPr="00422EAA">
              <w:rPr>
                <w:rFonts w:ascii="Arial" w:eastAsia="Times New Roman" w:hAnsi="Arial" w:cs="Arial"/>
                <w:color w:val="000000"/>
                <w:sz w:val="20"/>
                <w:szCs w:val="20"/>
                <w:lang w:eastAsia="pl-PL"/>
              </w:rPr>
              <w:t>świad.med,skrócenie</w:t>
            </w:r>
            <w:proofErr w:type="spellEnd"/>
            <w:r w:rsidRPr="00422EAA">
              <w:rPr>
                <w:rFonts w:ascii="Arial" w:eastAsia="Times New Roman" w:hAnsi="Arial" w:cs="Arial"/>
                <w:color w:val="000000"/>
                <w:sz w:val="20"/>
                <w:szCs w:val="20"/>
                <w:lang w:eastAsia="pl-PL"/>
              </w:rPr>
              <w:t xml:space="preserve"> czasu oczekiwania pacjentów na </w:t>
            </w:r>
            <w:proofErr w:type="spellStart"/>
            <w:r w:rsidRPr="00422EAA">
              <w:rPr>
                <w:rFonts w:ascii="Arial" w:eastAsia="Times New Roman" w:hAnsi="Arial" w:cs="Arial"/>
                <w:color w:val="000000"/>
                <w:sz w:val="20"/>
                <w:szCs w:val="20"/>
                <w:lang w:eastAsia="pl-PL"/>
              </w:rPr>
              <w:t>bad.EEG</w:t>
            </w:r>
            <w:proofErr w:type="spellEnd"/>
            <w:r w:rsidRPr="00422EAA">
              <w:rPr>
                <w:rFonts w:ascii="Arial" w:eastAsia="Times New Roman" w:hAnsi="Arial" w:cs="Arial"/>
                <w:color w:val="000000"/>
                <w:sz w:val="20"/>
                <w:szCs w:val="20"/>
                <w:lang w:eastAsia="pl-PL"/>
              </w:rPr>
              <w:t xml:space="preserve"> w </w:t>
            </w:r>
            <w:proofErr w:type="spellStart"/>
            <w:r w:rsidRPr="00422EAA">
              <w:rPr>
                <w:rFonts w:ascii="Arial" w:eastAsia="Times New Roman" w:hAnsi="Arial" w:cs="Arial"/>
                <w:color w:val="000000"/>
                <w:sz w:val="20"/>
                <w:szCs w:val="20"/>
                <w:lang w:eastAsia="pl-PL"/>
              </w:rPr>
              <w:t>woj.śląskim</w:t>
            </w:r>
            <w:proofErr w:type="spellEnd"/>
            <w:r w:rsidRPr="00422EAA">
              <w:rPr>
                <w:rFonts w:ascii="Arial" w:eastAsia="Times New Roman" w:hAnsi="Arial" w:cs="Arial"/>
                <w:color w:val="000000"/>
                <w:sz w:val="20"/>
                <w:szCs w:val="20"/>
                <w:lang w:eastAsia="pl-PL"/>
              </w:rPr>
              <w:t xml:space="preserve"> poprzez zakup aparatów EEG do Pracowni EEG i Oddz. </w:t>
            </w:r>
            <w:proofErr w:type="spellStart"/>
            <w:r w:rsidRPr="00422EAA">
              <w:rPr>
                <w:rFonts w:ascii="Arial" w:eastAsia="Times New Roman" w:hAnsi="Arial" w:cs="Arial"/>
                <w:color w:val="000000"/>
                <w:sz w:val="20"/>
                <w:szCs w:val="20"/>
                <w:lang w:eastAsia="pl-PL"/>
              </w:rPr>
              <w:t>Niemowlęcego.Diagnostyka</w:t>
            </w:r>
            <w:proofErr w:type="spellEnd"/>
            <w:r w:rsidRPr="00422EAA">
              <w:rPr>
                <w:rFonts w:ascii="Arial" w:eastAsia="Times New Roman" w:hAnsi="Arial" w:cs="Arial"/>
                <w:color w:val="000000"/>
                <w:sz w:val="20"/>
                <w:szCs w:val="20"/>
                <w:lang w:eastAsia="pl-PL"/>
              </w:rPr>
              <w:t xml:space="preserve"> to pierwszy krok do </w:t>
            </w:r>
            <w:proofErr w:type="spellStart"/>
            <w:r w:rsidRPr="00422EAA">
              <w:rPr>
                <w:rFonts w:ascii="Arial" w:eastAsia="Times New Roman" w:hAnsi="Arial" w:cs="Arial"/>
                <w:color w:val="000000"/>
                <w:sz w:val="20"/>
                <w:szCs w:val="20"/>
                <w:lang w:eastAsia="pl-PL"/>
              </w:rPr>
              <w:t>leczenia,szybko</w:t>
            </w:r>
            <w:proofErr w:type="spellEnd"/>
            <w:r w:rsidRPr="00422EAA">
              <w:rPr>
                <w:rFonts w:ascii="Arial" w:eastAsia="Times New Roman" w:hAnsi="Arial" w:cs="Arial"/>
                <w:color w:val="000000"/>
                <w:sz w:val="20"/>
                <w:szCs w:val="20"/>
                <w:lang w:eastAsia="pl-PL"/>
              </w:rPr>
              <w:t xml:space="preserve"> wykryte zmiany to szansa na poprawę </w:t>
            </w:r>
            <w:proofErr w:type="spellStart"/>
            <w:r w:rsidRPr="00422EAA">
              <w:rPr>
                <w:rFonts w:ascii="Arial" w:eastAsia="Times New Roman" w:hAnsi="Arial" w:cs="Arial"/>
                <w:color w:val="000000"/>
                <w:sz w:val="20"/>
                <w:szCs w:val="20"/>
                <w:lang w:eastAsia="pl-PL"/>
              </w:rPr>
              <w:t>zdrowia.Ilość</w:t>
            </w:r>
            <w:proofErr w:type="spellEnd"/>
            <w:r w:rsidRPr="00422EAA">
              <w:rPr>
                <w:rFonts w:ascii="Arial" w:eastAsia="Times New Roman" w:hAnsi="Arial" w:cs="Arial"/>
                <w:color w:val="000000"/>
                <w:sz w:val="20"/>
                <w:szCs w:val="20"/>
                <w:lang w:eastAsia="pl-PL"/>
              </w:rPr>
              <w:t xml:space="preserve"> dzieci wymagających diagnostyki w zaburzeniach neurolog. i </w:t>
            </w:r>
            <w:proofErr w:type="spellStart"/>
            <w:r w:rsidRPr="00422EAA">
              <w:rPr>
                <w:rFonts w:ascii="Arial" w:eastAsia="Times New Roman" w:hAnsi="Arial" w:cs="Arial"/>
                <w:color w:val="000000"/>
                <w:sz w:val="20"/>
                <w:szCs w:val="20"/>
                <w:lang w:eastAsia="pl-PL"/>
              </w:rPr>
              <w:t>psych.wzrasta</w:t>
            </w:r>
            <w:proofErr w:type="spellEnd"/>
            <w:r w:rsidRPr="00422EAA">
              <w:rPr>
                <w:rFonts w:ascii="Arial" w:eastAsia="Times New Roman" w:hAnsi="Arial" w:cs="Arial"/>
                <w:color w:val="000000"/>
                <w:sz w:val="20"/>
                <w:szCs w:val="20"/>
                <w:lang w:eastAsia="pl-PL"/>
              </w:rPr>
              <w:t xml:space="preserve">. Rocznie wykonujemy 1300badań u pacjentów z Por. Neurolog. i z </w:t>
            </w:r>
            <w:proofErr w:type="spellStart"/>
            <w:r w:rsidRPr="00422EAA">
              <w:rPr>
                <w:rFonts w:ascii="Arial" w:eastAsia="Times New Roman" w:hAnsi="Arial" w:cs="Arial"/>
                <w:color w:val="000000"/>
                <w:sz w:val="20"/>
                <w:szCs w:val="20"/>
                <w:lang w:eastAsia="pl-PL"/>
              </w:rPr>
              <w:t>oddział.szpitalnych</w:t>
            </w:r>
            <w:proofErr w:type="spellEnd"/>
            <w:r w:rsidRPr="00422EAA">
              <w:rPr>
                <w:rFonts w:ascii="Arial" w:eastAsia="Times New Roman" w:hAnsi="Arial" w:cs="Arial"/>
                <w:color w:val="000000"/>
                <w:sz w:val="20"/>
                <w:szCs w:val="20"/>
                <w:lang w:eastAsia="pl-PL"/>
              </w:rPr>
              <w:t xml:space="preserve">. W woj. śląskim są tylko 3 szpitale wykon. </w:t>
            </w:r>
            <w:proofErr w:type="spellStart"/>
            <w:r w:rsidRPr="00422EAA">
              <w:rPr>
                <w:rFonts w:ascii="Arial" w:eastAsia="Times New Roman" w:hAnsi="Arial" w:cs="Arial"/>
                <w:color w:val="000000"/>
                <w:sz w:val="20"/>
                <w:szCs w:val="20"/>
                <w:lang w:eastAsia="pl-PL"/>
              </w:rPr>
              <w:t>bad.EEG</w:t>
            </w:r>
            <w:proofErr w:type="spellEnd"/>
            <w:r w:rsidRPr="00422EAA">
              <w:rPr>
                <w:rFonts w:ascii="Arial" w:eastAsia="Times New Roman" w:hAnsi="Arial" w:cs="Arial"/>
                <w:color w:val="000000"/>
                <w:sz w:val="20"/>
                <w:szCs w:val="20"/>
                <w:lang w:eastAsia="pl-PL"/>
              </w:rPr>
              <w:t xml:space="preserve"> dzieciom w ramach umowy NFZ. Badanie EEG to badanie oceny czynności mózgu, informuje o procesach fizjolog. i patolog. mózgu. To niezastąpiona metoda diagnostyki padaczki i in. chorób </w:t>
            </w:r>
            <w:proofErr w:type="spellStart"/>
            <w:r w:rsidRPr="00422EAA">
              <w:rPr>
                <w:rFonts w:ascii="Arial" w:eastAsia="Times New Roman" w:hAnsi="Arial" w:cs="Arial"/>
                <w:color w:val="000000"/>
                <w:sz w:val="20"/>
                <w:szCs w:val="20"/>
                <w:lang w:eastAsia="pl-PL"/>
              </w:rPr>
              <w:t>neurol</w:t>
            </w:r>
            <w:proofErr w:type="spellEnd"/>
            <w:r w:rsidRPr="00422EAA">
              <w:rPr>
                <w:rFonts w:ascii="Arial" w:eastAsia="Times New Roman" w:hAnsi="Arial" w:cs="Arial"/>
                <w:color w:val="000000"/>
                <w:sz w:val="20"/>
                <w:szCs w:val="20"/>
                <w:lang w:eastAsia="pl-PL"/>
              </w:rPr>
              <w:t xml:space="preserve">. Centrum </w:t>
            </w:r>
            <w:proofErr w:type="spellStart"/>
            <w:r w:rsidRPr="00422EAA">
              <w:rPr>
                <w:rFonts w:ascii="Arial" w:eastAsia="Times New Roman" w:hAnsi="Arial" w:cs="Arial"/>
                <w:color w:val="000000"/>
                <w:sz w:val="20"/>
                <w:szCs w:val="20"/>
                <w:lang w:eastAsia="pl-PL"/>
              </w:rPr>
              <w:t>Ped</w:t>
            </w:r>
            <w:proofErr w:type="spellEnd"/>
            <w:r w:rsidRPr="00422EAA">
              <w:rPr>
                <w:rFonts w:ascii="Arial" w:eastAsia="Times New Roman" w:hAnsi="Arial" w:cs="Arial"/>
                <w:color w:val="000000"/>
                <w:sz w:val="20"/>
                <w:szCs w:val="20"/>
                <w:lang w:eastAsia="pl-PL"/>
              </w:rPr>
              <w:t xml:space="preserve">. wykonuje również badania wideo EEG polegające na jednoczasowym zapisie EEG i obrazu pacjenta z pomocą kamery </w:t>
            </w:r>
            <w:proofErr w:type="spellStart"/>
            <w:r w:rsidRPr="00422EAA">
              <w:rPr>
                <w:rFonts w:ascii="Arial" w:eastAsia="Times New Roman" w:hAnsi="Arial" w:cs="Arial"/>
                <w:color w:val="000000"/>
                <w:sz w:val="20"/>
                <w:szCs w:val="20"/>
                <w:lang w:eastAsia="pl-PL"/>
              </w:rPr>
              <w:t>np.podczas</w:t>
            </w:r>
            <w:proofErr w:type="spellEnd"/>
            <w:r w:rsidRPr="00422EAA">
              <w:rPr>
                <w:rFonts w:ascii="Arial" w:eastAsia="Times New Roman" w:hAnsi="Arial" w:cs="Arial"/>
                <w:color w:val="000000"/>
                <w:sz w:val="20"/>
                <w:szCs w:val="20"/>
                <w:lang w:eastAsia="pl-PL"/>
              </w:rPr>
              <w:t xml:space="preserve"> napadu padaczki we </w:t>
            </w:r>
            <w:proofErr w:type="spellStart"/>
            <w:r w:rsidRPr="00422EAA">
              <w:rPr>
                <w:rFonts w:ascii="Arial" w:eastAsia="Times New Roman" w:hAnsi="Arial" w:cs="Arial"/>
                <w:color w:val="000000"/>
                <w:sz w:val="20"/>
                <w:szCs w:val="20"/>
                <w:lang w:eastAsia="pl-PL"/>
              </w:rPr>
              <w:t>śnie,co</w:t>
            </w:r>
            <w:proofErr w:type="spellEnd"/>
            <w:r w:rsidRPr="00422EAA">
              <w:rPr>
                <w:rFonts w:ascii="Arial" w:eastAsia="Times New Roman" w:hAnsi="Arial" w:cs="Arial"/>
                <w:color w:val="000000"/>
                <w:sz w:val="20"/>
                <w:szCs w:val="20"/>
                <w:lang w:eastAsia="pl-PL"/>
              </w:rPr>
              <w:t xml:space="preserve"> daje często </w:t>
            </w:r>
            <w:proofErr w:type="spellStart"/>
            <w:r w:rsidRPr="00422EAA">
              <w:rPr>
                <w:rFonts w:ascii="Arial" w:eastAsia="Times New Roman" w:hAnsi="Arial" w:cs="Arial"/>
                <w:color w:val="000000"/>
                <w:sz w:val="20"/>
                <w:szCs w:val="20"/>
                <w:lang w:eastAsia="pl-PL"/>
              </w:rPr>
              <w:t>odp.na</w:t>
            </w:r>
            <w:proofErr w:type="spellEnd"/>
            <w:r w:rsidRPr="00422EAA">
              <w:rPr>
                <w:rFonts w:ascii="Arial" w:eastAsia="Times New Roman" w:hAnsi="Arial" w:cs="Arial"/>
                <w:color w:val="000000"/>
                <w:sz w:val="20"/>
                <w:szCs w:val="20"/>
                <w:lang w:eastAsia="pl-PL"/>
              </w:rPr>
              <w:t xml:space="preserve"> pytanie o rodzaj choroby i jej nasilenie.</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254 018,00</w:t>
            </w:r>
          </w:p>
        </w:tc>
      </w:tr>
      <w:tr w:rsidR="00422EAA" w:rsidRPr="00422EAA" w:rsidTr="005F67FE">
        <w:trPr>
          <w:trHeight w:val="2778"/>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113.</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MBO-0071/P7/21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Życie na sportowo - życie na zdrowo: program umożliwiający  powszechną dostępność usług w zakresie kultury fizycznej o wysokim standardzie, upowszechniających aktywny styl życia oraz sposoby walki ze skutkami pandemii (zawody lekkoatletyczne)</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Zawody lekkoatletyczne dla wszystkich klas szkół podstawowych, szkół ponadpodstawowych oraz osób dorosłych.  Zawody w trzech grupach wg wieku w ciągu trzech dni / I dzień- klasy SP I - IV, II dzień – klasy SP V - VIII, III dzień- SPP + dorośli /. Zawody odbędą się w okresie kwiecień - październik. Klasy SP: I-II – 30m, 300m bieg przełajowy, klasy III - IV – 60m, skok w dal, 600m, rzut piłeczką palantową, klasy V-VI  - 60m, skok w dal, 600m, 1000m, rzut piłeczką palantową, klasy VII - VIII – 100m, 300m, 600m, 1000m, skok w dal, skok wzwyż, kula, oszczep, szkoły ponadpodstawowe – 100m, 200m, 400m, 800m, 1500m, skok w dal, skok wzwyż, kula, oszczep, dorośli – 100m, 400m, 1500m, 5000m, skok w dal, kula. W zawodach udział wezmą mieszkańcy co najmniej dwóch powiatów. Zawody odbędą się na stadionie lekkoatletycznym w Czeladzi. W zawodach udział weźmie około 1200 osób, czyli około 400/dzień.</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114 200,00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114.</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MBO-0075/P7/21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Rewitalizacja zabytkowego budynku portierni na terenie Szpitala Chorób Płuc w Siewierzu w celu utworzenia Laboratorium Snu.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obejmuje kompleksową rewitalizację zabytkowego budynku byłej portierni Szpitala Chorób Płuc w Siewierzu z zamiarem utworzenia Laboratorium Diagnozy Snu. Ze względu na aktualny stan budynku, zmiana jego przeznaczenia będzie możliwa po przeprowadzeniu kapitalnego remontu. Planuje się wykonanie prac budowlanych wewnątrz i na zewnątrz przywracających elewacjom zbliżony do pierwotnego wygląd. Do budynku zostaną doprowadzone media (zasilanie elekt., woda, kanalizacja, gaz i </w:t>
            </w:r>
            <w:proofErr w:type="spellStart"/>
            <w:r w:rsidRPr="00422EAA">
              <w:rPr>
                <w:rFonts w:ascii="Arial" w:eastAsia="Times New Roman" w:hAnsi="Arial" w:cs="Arial"/>
                <w:color w:val="000000"/>
                <w:sz w:val="20"/>
                <w:szCs w:val="20"/>
                <w:lang w:eastAsia="pl-PL"/>
              </w:rPr>
              <w:t>internet</w:t>
            </w:r>
            <w:proofErr w:type="spellEnd"/>
            <w:r w:rsidRPr="00422EAA">
              <w:rPr>
                <w:rFonts w:ascii="Arial" w:eastAsia="Times New Roman" w:hAnsi="Arial" w:cs="Arial"/>
                <w:color w:val="000000"/>
                <w:sz w:val="20"/>
                <w:szCs w:val="20"/>
                <w:lang w:eastAsia="pl-PL"/>
              </w:rPr>
              <w:t>). Niewielkiej interwencji wymaga również otoczenie budynku. Wokół wybrukowana zostanie opaska oraz nasadzona zieleń w celu wygłuszenia i strukturalnego wydzielenia. W ramach zadania zostanie zakupione również  wyposażenie tj. wymagany sprzęt medyczny służący diagnostyce snu wraz ze stanowiskiem obsługi oraz system monitorowania pacjenta umożliwiającym zdalny kontakt. Zakończenie inwestycji - grudzień 2022</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374 000,00</w:t>
            </w:r>
          </w:p>
        </w:tc>
      </w:tr>
      <w:tr w:rsidR="00422EAA" w:rsidRPr="00422EAA" w:rsidTr="00BA30B9">
        <w:trPr>
          <w:trHeight w:val="89"/>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115.</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MBO-0100/P7/21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proofErr w:type="spellStart"/>
            <w:r w:rsidRPr="00422EAA">
              <w:rPr>
                <w:rFonts w:ascii="Arial" w:eastAsia="Times New Roman" w:hAnsi="Arial" w:cs="Arial"/>
                <w:color w:val="000000"/>
                <w:sz w:val="20"/>
                <w:szCs w:val="20"/>
                <w:lang w:eastAsia="pl-PL"/>
              </w:rPr>
              <w:t>Volleyland</w:t>
            </w:r>
            <w:proofErr w:type="spellEnd"/>
            <w:r w:rsidRPr="00422EAA">
              <w:rPr>
                <w:rFonts w:ascii="Arial" w:eastAsia="Times New Roman" w:hAnsi="Arial" w:cs="Arial"/>
                <w:color w:val="000000"/>
                <w:sz w:val="20"/>
                <w:szCs w:val="20"/>
                <w:lang w:eastAsia="pl-PL"/>
              </w:rPr>
              <w:t xml:space="preserve"> - Śląskie / Od BAJTLA  do OLDBOJA - REGIO Mistrzostwa</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skierowane jest do wszystkich mieszkańców powiatu - ma na celu umożliwienie gry - rywalizacji sportowej jak najszerszej grupie mieszkańców regionu w siatkówkę oraz siatkówkę plażową od najmłodszych dzieci do seniorów-</w:t>
            </w:r>
            <w:proofErr w:type="spellStart"/>
            <w:r w:rsidRPr="00422EAA">
              <w:rPr>
                <w:rFonts w:ascii="Arial" w:eastAsia="Times New Roman" w:hAnsi="Arial" w:cs="Arial"/>
                <w:color w:val="000000"/>
                <w:sz w:val="20"/>
                <w:szCs w:val="20"/>
                <w:lang w:eastAsia="pl-PL"/>
              </w:rPr>
              <w:t>oldbojów.Zadanie</w:t>
            </w:r>
            <w:proofErr w:type="spellEnd"/>
            <w:r w:rsidRPr="00422EAA">
              <w:rPr>
                <w:rFonts w:ascii="Arial" w:eastAsia="Times New Roman" w:hAnsi="Arial" w:cs="Arial"/>
                <w:color w:val="000000"/>
                <w:sz w:val="20"/>
                <w:szCs w:val="20"/>
                <w:lang w:eastAsia="pl-PL"/>
              </w:rPr>
              <w:t xml:space="preserve"> polega na organizacji otwartych zawodów - mistrzostw podregionu w piłce siatkowej i siatkówce plażowej z podziałem na kategorie wiekowe od dzieci do seniorów (oldbojów) z nagrodami rzeczowymi w postaci sprzętu sportowego służącego dalszemu rozwojowi sportowemu. Turnieje odbywać się będą w siatkówce a także siatkówce plażowej. Każda kategoria rozegra swoje mistrzostwa w 1 dzień. Zainteresowani uczestnicy będą mogli brać udział w szkoleniach instruktorsko-trenerskich a także sędziowskich które będą dla chętnych otwarte. Piłka siatkowa jest w województwie Śląskimi podregionie jednym z najpopularniejszych sportów.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184 200,00</w:t>
            </w:r>
          </w:p>
        </w:tc>
      </w:tr>
      <w:tr w:rsidR="00422EAA" w:rsidRPr="00422EAA" w:rsidTr="008809B4">
        <w:trPr>
          <w:trHeight w:val="1961"/>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116.</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MBO-0101/P7/21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Zakup karetki transportowej dla pacjentów Wojewódzkiego Szpitala Specjalistycznego Nr 5 im. Św. Barbary w Sosnowcu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Zadanie przewiduje zakup nowoczesnej karetki me</w:t>
            </w:r>
            <w:r w:rsidR="008809B4">
              <w:rPr>
                <w:rFonts w:ascii="Arial" w:eastAsia="Times New Roman" w:hAnsi="Arial" w:cs="Arial"/>
                <w:color w:val="000000"/>
                <w:sz w:val="20"/>
                <w:szCs w:val="20"/>
                <w:lang w:eastAsia="pl-PL"/>
              </w:rPr>
              <w:t xml:space="preserve">dycznej - transportowej wraz z </w:t>
            </w:r>
            <w:r w:rsidRPr="00422EAA">
              <w:rPr>
                <w:rFonts w:ascii="Arial" w:eastAsia="Times New Roman" w:hAnsi="Arial" w:cs="Arial"/>
                <w:color w:val="000000"/>
                <w:sz w:val="20"/>
                <w:szCs w:val="20"/>
                <w:lang w:eastAsia="pl-PL"/>
              </w:rPr>
              <w:t xml:space="preserve">wyposażeniem dla Wojewódzkiego Szpitala </w:t>
            </w:r>
            <w:r w:rsidR="008809B4">
              <w:rPr>
                <w:rFonts w:ascii="Arial" w:eastAsia="Times New Roman" w:hAnsi="Arial" w:cs="Arial"/>
                <w:color w:val="000000"/>
                <w:sz w:val="20"/>
                <w:szCs w:val="20"/>
                <w:lang w:eastAsia="pl-PL"/>
              </w:rPr>
              <w:t xml:space="preserve">Specjalistycznego Nr 5 im. Św. </w:t>
            </w:r>
            <w:r w:rsidRPr="00422EAA">
              <w:rPr>
                <w:rFonts w:ascii="Arial" w:eastAsia="Times New Roman" w:hAnsi="Arial" w:cs="Arial"/>
                <w:color w:val="000000"/>
                <w:sz w:val="20"/>
                <w:szCs w:val="20"/>
                <w:lang w:eastAsia="pl-PL"/>
              </w:rPr>
              <w:t>Barbary w Sosnowcu. Karetka tego typu to pojaz</w:t>
            </w:r>
            <w:r w:rsidR="008809B4">
              <w:rPr>
                <w:rFonts w:ascii="Arial" w:eastAsia="Times New Roman" w:hAnsi="Arial" w:cs="Arial"/>
                <w:color w:val="000000"/>
                <w:sz w:val="20"/>
                <w:szCs w:val="20"/>
                <w:lang w:eastAsia="pl-PL"/>
              </w:rPr>
              <w:t xml:space="preserve">d wykorzystywany w transporcie </w:t>
            </w:r>
            <w:r w:rsidRPr="00422EAA">
              <w:rPr>
                <w:rFonts w:ascii="Arial" w:eastAsia="Times New Roman" w:hAnsi="Arial" w:cs="Arial"/>
                <w:color w:val="000000"/>
                <w:sz w:val="20"/>
                <w:szCs w:val="20"/>
                <w:lang w:eastAsia="pl-PL"/>
              </w:rPr>
              <w:t>pacjentów do domu po przebytej hospitaliza</w:t>
            </w:r>
            <w:r w:rsidR="008809B4">
              <w:rPr>
                <w:rFonts w:ascii="Arial" w:eastAsia="Times New Roman" w:hAnsi="Arial" w:cs="Arial"/>
                <w:color w:val="000000"/>
                <w:sz w:val="20"/>
                <w:szCs w:val="20"/>
                <w:lang w:eastAsia="pl-PL"/>
              </w:rPr>
              <w:t xml:space="preserve">cji oraz przewożeniu pacjentów </w:t>
            </w:r>
            <w:r w:rsidRPr="00422EAA">
              <w:rPr>
                <w:rFonts w:ascii="Arial" w:eastAsia="Times New Roman" w:hAnsi="Arial" w:cs="Arial"/>
                <w:color w:val="000000"/>
                <w:sz w:val="20"/>
                <w:szCs w:val="20"/>
                <w:lang w:eastAsia="pl-PL"/>
              </w:rPr>
              <w:t>szpitala pomiędzy jednostkami medycznym</w:t>
            </w:r>
            <w:r w:rsidR="008809B4">
              <w:rPr>
                <w:rFonts w:ascii="Arial" w:eastAsia="Times New Roman" w:hAnsi="Arial" w:cs="Arial"/>
                <w:color w:val="000000"/>
                <w:sz w:val="20"/>
                <w:szCs w:val="20"/>
                <w:lang w:eastAsia="pl-PL"/>
              </w:rPr>
              <w:t xml:space="preserve">i, do których udają się np. na </w:t>
            </w:r>
            <w:r w:rsidRPr="00422EAA">
              <w:rPr>
                <w:rFonts w:ascii="Arial" w:eastAsia="Times New Roman" w:hAnsi="Arial" w:cs="Arial"/>
                <w:color w:val="000000"/>
                <w:sz w:val="20"/>
                <w:szCs w:val="20"/>
                <w:lang w:eastAsia="pl-PL"/>
              </w:rPr>
              <w:t>konsultacje oraz dla pacjentów korzystających z amb</w:t>
            </w:r>
            <w:r w:rsidR="008809B4">
              <w:rPr>
                <w:rFonts w:ascii="Arial" w:eastAsia="Times New Roman" w:hAnsi="Arial" w:cs="Arial"/>
                <w:color w:val="000000"/>
                <w:sz w:val="20"/>
                <w:szCs w:val="20"/>
                <w:lang w:eastAsia="pl-PL"/>
              </w:rPr>
              <w:t xml:space="preserve">ulatoryjnej opieki zdrowotnej. </w:t>
            </w:r>
            <w:r w:rsidRPr="00422EAA">
              <w:rPr>
                <w:rFonts w:ascii="Arial" w:eastAsia="Times New Roman" w:hAnsi="Arial" w:cs="Arial"/>
                <w:color w:val="000000"/>
                <w:sz w:val="20"/>
                <w:szCs w:val="20"/>
                <w:lang w:eastAsia="pl-PL"/>
              </w:rPr>
              <w:t xml:space="preserve">Wnioskowana karetka posiada pełne wyposażenie medyczne </w:t>
            </w:r>
            <w:r w:rsidR="008809B4">
              <w:rPr>
                <w:rFonts w:ascii="Arial" w:eastAsia="Times New Roman" w:hAnsi="Arial" w:cs="Arial"/>
                <w:color w:val="000000"/>
                <w:sz w:val="20"/>
                <w:szCs w:val="20"/>
                <w:lang w:eastAsia="pl-PL"/>
              </w:rPr>
              <w:t xml:space="preserve">na wypadek, gdyby </w:t>
            </w:r>
            <w:r w:rsidRPr="00422EAA">
              <w:rPr>
                <w:rFonts w:ascii="Arial" w:eastAsia="Times New Roman" w:hAnsi="Arial" w:cs="Arial"/>
                <w:color w:val="000000"/>
                <w:sz w:val="20"/>
                <w:szCs w:val="20"/>
                <w:lang w:eastAsia="pl-PL"/>
              </w:rPr>
              <w:t>stan pacjentów uległ nagłemu pogorszeniu. W skł</w:t>
            </w:r>
            <w:r w:rsidR="008809B4">
              <w:rPr>
                <w:rFonts w:ascii="Arial" w:eastAsia="Times New Roman" w:hAnsi="Arial" w:cs="Arial"/>
                <w:color w:val="000000"/>
                <w:sz w:val="20"/>
                <w:szCs w:val="20"/>
                <w:lang w:eastAsia="pl-PL"/>
              </w:rPr>
              <w:t xml:space="preserve">ad takiego wyposażenia wchodzi </w:t>
            </w:r>
            <w:r w:rsidRPr="00422EAA">
              <w:rPr>
                <w:rFonts w:ascii="Arial" w:eastAsia="Times New Roman" w:hAnsi="Arial" w:cs="Arial"/>
                <w:color w:val="000000"/>
                <w:sz w:val="20"/>
                <w:szCs w:val="20"/>
                <w:lang w:eastAsia="pl-PL"/>
              </w:rPr>
              <w:t>m.in. transporter wraz z noszami, pł</w:t>
            </w:r>
            <w:r w:rsidR="008809B4">
              <w:rPr>
                <w:rFonts w:ascii="Arial" w:eastAsia="Times New Roman" w:hAnsi="Arial" w:cs="Arial"/>
                <w:color w:val="000000"/>
                <w:sz w:val="20"/>
                <w:szCs w:val="20"/>
                <w:lang w:eastAsia="pl-PL"/>
              </w:rPr>
              <w:t xml:space="preserve">achta ratownicza, respirator z </w:t>
            </w:r>
            <w:r w:rsidRPr="00422EAA">
              <w:rPr>
                <w:rFonts w:ascii="Arial" w:eastAsia="Times New Roman" w:hAnsi="Arial" w:cs="Arial"/>
                <w:color w:val="000000"/>
                <w:sz w:val="20"/>
                <w:szCs w:val="20"/>
                <w:lang w:eastAsia="pl-PL"/>
              </w:rPr>
              <w:t>oprzyrządowaniem, ssak z akcesoriami, plecak</w:t>
            </w:r>
            <w:r w:rsidR="008809B4">
              <w:rPr>
                <w:rFonts w:ascii="Arial" w:eastAsia="Times New Roman" w:hAnsi="Arial" w:cs="Arial"/>
                <w:color w:val="000000"/>
                <w:sz w:val="20"/>
                <w:szCs w:val="20"/>
                <w:lang w:eastAsia="pl-PL"/>
              </w:rPr>
              <w:t xml:space="preserve"> reanimacyjny, torbę pierwszej </w:t>
            </w:r>
            <w:r w:rsidRPr="00422EAA">
              <w:rPr>
                <w:rFonts w:ascii="Arial" w:eastAsia="Times New Roman" w:hAnsi="Arial" w:cs="Arial"/>
                <w:color w:val="000000"/>
                <w:sz w:val="20"/>
                <w:szCs w:val="20"/>
                <w:lang w:eastAsia="pl-PL"/>
              </w:rPr>
              <w:t>pomocy, przenośne USG oraz torbę pediatryczną.</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375 000,00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117.</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MBO-0148/P7/21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Wyznaczenie ścieżek edukacyjnych w rejonie obszaru Natura 2000 - Pogoria IV na terenie miasta na prawach powiatu Dąbrowy Górniczej oraz powiatu będzińskiego (gmina Siewierz)</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Projekt szczegółowo dotyczy Obszaru Natura 2000 istniejącego od 2008, z oznakowaniem jako PLH240037 - Lipienniki w Dąbrowie Górniczej, modyfikowanego w 2019 terytorialnie o powierzchni 296.5ha. Wykonanie projektu zakłada:</w:t>
            </w:r>
            <w:r w:rsidRPr="00422EAA">
              <w:rPr>
                <w:rFonts w:ascii="Arial" w:eastAsia="Times New Roman" w:hAnsi="Arial" w:cs="Arial"/>
                <w:color w:val="000000"/>
                <w:sz w:val="20"/>
                <w:szCs w:val="20"/>
                <w:lang w:eastAsia="pl-PL"/>
              </w:rPr>
              <w:br/>
              <w:t xml:space="preserve">- oznakowanie zasięgu terytorialnego ww. obszaru, zgodnie z dedykowaną pod tym kątem mapą PL.ZIPOP.1393.N2K.PLH240037, uwzględniając poszerzenie terenu o zdefiniowany obszar PLH240037-1  </w:t>
            </w:r>
            <w:r w:rsidRPr="00422EAA">
              <w:rPr>
                <w:rFonts w:ascii="Arial" w:eastAsia="Times New Roman" w:hAnsi="Arial" w:cs="Arial"/>
                <w:color w:val="000000"/>
                <w:sz w:val="20"/>
                <w:szCs w:val="20"/>
                <w:lang w:eastAsia="pl-PL"/>
              </w:rPr>
              <w:br/>
              <w:t>- wytyczenie edukacyjnych ścieżek ekologicznych, z miejscami postojowymi zawierającymi tablice informacyjne z opisem gatunków, ich wpływie na środowisko i niezbędności dla lokalnej społeczności oraz zachowania aktualnej bioróżnorodności.</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51 000,00</w:t>
            </w:r>
          </w:p>
        </w:tc>
      </w:tr>
      <w:tr w:rsidR="00422EAA" w:rsidRPr="00422EAA" w:rsidTr="00AA7C29">
        <w:trPr>
          <w:trHeight w:val="515"/>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118.</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MBO-0192/P7/21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Aktywni , zdrowi , bezpieczni- zajęcia samoobrony i sportów walki dla dzieci i młodzieży prowadzone przez trenerów sztuk i sportów walki w powiatach </w:t>
            </w:r>
            <w:r w:rsidRPr="00422EAA">
              <w:rPr>
                <w:rFonts w:ascii="Arial" w:eastAsia="Times New Roman" w:hAnsi="Arial" w:cs="Arial"/>
                <w:color w:val="000000"/>
                <w:sz w:val="20"/>
                <w:szCs w:val="20"/>
                <w:lang w:eastAsia="pl-PL"/>
              </w:rPr>
              <w:lastRenderedPageBreak/>
              <w:t>będziński , zawierciański oraz miastach na prawach powiatu Dąbrowa Górnicza , Jaworzno , Sosnowiec</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 xml:space="preserve">Prowadzenie ogólnorozwojowych zajęć sportowych z elementami samoobrony( treningi prowadzić będą licencjonowani trenerzy oraz instruktorzy sportów walki min : JU-JITSU , KICKBOXINGU ,JUDO ,BOKSU,TAEKWONDO) Wyrównanie szans poprzez dążenie do </w:t>
            </w:r>
            <w:r w:rsidRPr="00422EAA">
              <w:rPr>
                <w:rFonts w:ascii="Arial" w:eastAsia="Times New Roman" w:hAnsi="Arial" w:cs="Arial"/>
                <w:color w:val="000000"/>
                <w:sz w:val="20"/>
                <w:szCs w:val="20"/>
                <w:lang w:eastAsia="pl-PL"/>
              </w:rPr>
              <w:lastRenderedPageBreak/>
              <w:t>wszechstronnego rozwoju osobowego w wymiarze fizycznym psych</w:t>
            </w:r>
            <w:r w:rsidR="008809B4">
              <w:rPr>
                <w:rFonts w:ascii="Arial" w:eastAsia="Times New Roman" w:hAnsi="Arial" w:cs="Arial"/>
                <w:color w:val="000000"/>
                <w:sz w:val="20"/>
                <w:szCs w:val="20"/>
                <w:lang w:eastAsia="pl-PL"/>
              </w:rPr>
              <w:t xml:space="preserve">icznym zdrowotnym i </w:t>
            </w:r>
            <w:proofErr w:type="spellStart"/>
            <w:r w:rsidR="008809B4">
              <w:rPr>
                <w:rFonts w:ascii="Arial" w:eastAsia="Times New Roman" w:hAnsi="Arial" w:cs="Arial"/>
                <w:color w:val="000000"/>
                <w:sz w:val="20"/>
                <w:szCs w:val="20"/>
                <w:lang w:eastAsia="pl-PL"/>
              </w:rPr>
              <w:t>społecznym.</w:t>
            </w:r>
            <w:r w:rsidRPr="00422EAA">
              <w:rPr>
                <w:rFonts w:ascii="Arial" w:eastAsia="Times New Roman" w:hAnsi="Arial" w:cs="Arial"/>
                <w:color w:val="000000"/>
                <w:sz w:val="20"/>
                <w:szCs w:val="20"/>
                <w:lang w:eastAsia="pl-PL"/>
              </w:rPr>
              <w:t>Zajęcia</w:t>
            </w:r>
            <w:proofErr w:type="spellEnd"/>
            <w:r w:rsidRPr="00422EAA">
              <w:rPr>
                <w:rFonts w:ascii="Arial" w:eastAsia="Times New Roman" w:hAnsi="Arial" w:cs="Arial"/>
                <w:color w:val="000000"/>
                <w:sz w:val="20"/>
                <w:szCs w:val="20"/>
                <w:lang w:eastAsia="pl-PL"/>
              </w:rPr>
              <w:t xml:space="preserve"> w systemie 40 treningów 60 minutowych raz w tygodniu w mie</w:t>
            </w:r>
            <w:r w:rsidR="008809B4">
              <w:rPr>
                <w:rFonts w:ascii="Arial" w:eastAsia="Times New Roman" w:hAnsi="Arial" w:cs="Arial"/>
                <w:color w:val="000000"/>
                <w:sz w:val="20"/>
                <w:szCs w:val="20"/>
                <w:lang w:eastAsia="pl-PL"/>
              </w:rPr>
              <w:t>siącach marzec- grudzień 2022 .</w:t>
            </w:r>
            <w:r w:rsidRPr="00422EAA">
              <w:rPr>
                <w:rFonts w:ascii="Arial" w:eastAsia="Times New Roman" w:hAnsi="Arial" w:cs="Arial"/>
                <w:color w:val="000000"/>
                <w:sz w:val="20"/>
                <w:szCs w:val="20"/>
                <w:lang w:eastAsia="pl-PL"/>
              </w:rPr>
              <w:t>Zadanie skierowane dla dzieci i młodzieży w wieku 8-16 l</w:t>
            </w:r>
            <w:r w:rsidR="008809B4">
              <w:rPr>
                <w:rFonts w:ascii="Arial" w:eastAsia="Times New Roman" w:hAnsi="Arial" w:cs="Arial"/>
                <w:color w:val="000000"/>
                <w:sz w:val="20"/>
                <w:szCs w:val="20"/>
                <w:lang w:eastAsia="pl-PL"/>
              </w:rPr>
              <w:t xml:space="preserve">at w grupie 10-15 uczestników. </w:t>
            </w:r>
            <w:r w:rsidRPr="00422EAA">
              <w:rPr>
                <w:rFonts w:ascii="Arial" w:eastAsia="Times New Roman" w:hAnsi="Arial" w:cs="Arial"/>
                <w:color w:val="000000"/>
                <w:sz w:val="20"/>
                <w:szCs w:val="20"/>
                <w:lang w:eastAsia="pl-PL"/>
              </w:rPr>
              <w:t xml:space="preserve">Prócz zajęć sportowych prowadzone będą zajęcia </w:t>
            </w:r>
            <w:proofErr w:type="spellStart"/>
            <w:r w:rsidRPr="00422EAA">
              <w:rPr>
                <w:rFonts w:ascii="Arial" w:eastAsia="Times New Roman" w:hAnsi="Arial" w:cs="Arial"/>
                <w:color w:val="000000"/>
                <w:sz w:val="20"/>
                <w:szCs w:val="20"/>
                <w:lang w:eastAsia="pl-PL"/>
              </w:rPr>
              <w:t>zpodstaw</w:t>
            </w:r>
            <w:proofErr w:type="spellEnd"/>
            <w:r w:rsidRPr="00422EAA">
              <w:rPr>
                <w:rFonts w:ascii="Arial" w:eastAsia="Times New Roman" w:hAnsi="Arial" w:cs="Arial"/>
                <w:color w:val="000000"/>
                <w:sz w:val="20"/>
                <w:szCs w:val="20"/>
                <w:lang w:eastAsia="pl-PL"/>
              </w:rPr>
              <w:t xml:space="preserve"> pierwszej pomocy oraz psychologicznych pozwalających na rozł</w:t>
            </w:r>
            <w:r w:rsidR="008809B4">
              <w:rPr>
                <w:rFonts w:ascii="Arial" w:eastAsia="Times New Roman" w:hAnsi="Arial" w:cs="Arial"/>
                <w:color w:val="000000"/>
                <w:sz w:val="20"/>
                <w:szCs w:val="20"/>
                <w:lang w:eastAsia="pl-PL"/>
              </w:rPr>
              <w:t xml:space="preserve">adowanie napięć emocjonalnych. </w:t>
            </w:r>
            <w:r w:rsidRPr="00422EAA">
              <w:rPr>
                <w:rFonts w:ascii="Arial" w:eastAsia="Times New Roman" w:hAnsi="Arial" w:cs="Arial"/>
                <w:color w:val="000000"/>
                <w:sz w:val="20"/>
                <w:szCs w:val="20"/>
                <w:lang w:eastAsia="pl-PL"/>
              </w:rPr>
              <w:t>Aktywne spędzanie czasu wolnego w gronie rówieśników z elementami rywalizacji sportowej ,promowany zdrowy styl życia i wszechstronny rozwój młodego człowieka poprzez sport. Zajęcia są prowadzone bezpłatnie dla wszystkich uczestników.</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lastRenderedPageBreak/>
              <w:t>264 810,00</w:t>
            </w:r>
          </w:p>
        </w:tc>
      </w:tr>
      <w:tr w:rsidR="00422EAA" w:rsidRPr="00422EAA" w:rsidTr="005F67FE">
        <w:trPr>
          <w:trHeight w:val="1845"/>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119.</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MBO-0200/P7/21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Muzyka regionu- Regionalny Festiwal Orkiestr Dętych w Rogoźniku</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Regionalny Festiwal Orkiestr Dętych w Rogoźniku mający na celu propagowanie kultury muzycznej naszego regionu, promowanie oraz podniesienie poziomu artystycznego amatorskiego ruchu orkiestr dętych. Festiwal umożliwi prezentację aktualnych osiągnięć oraz stworzy okazję do konfrontacji i wymiany doświadczeń. Festiwal pozwoli podnieść warsztat muzyczny oraz zainspiruje do poszukiwań repertuarowych. Wydarzenie pozwoli szeroko spojrzeć na dorobek artystyczny, wysłuchać różnorodnego repertuaru prezentowanego przez orkiestry dęte naszego regionu a ponadto uczestniczyć w wydarzeniu o charakterze rodzinnym które pomoże wpłynąć na promocję muzyki oraz grę na instrumentach wśród dzieci i młodzieży naszego regionu i społeczności lokalnej.</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60 500,00</w:t>
            </w:r>
          </w:p>
        </w:tc>
      </w:tr>
      <w:tr w:rsidR="00422EAA" w:rsidRPr="00422EAA" w:rsidTr="005F67FE">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120.</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MBO-0222/P7/21</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EKO ART PORĘBA - BO ZIELONE ŚLĄSKIE ZACZYNA SIĘ TUTAJ!</w:t>
            </w:r>
          </w:p>
        </w:tc>
        <w:tc>
          <w:tcPr>
            <w:tcW w:w="0" w:type="auto"/>
            <w:tcBorders>
              <w:top w:val="nil"/>
              <w:left w:val="nil"/>
              <w:bottom w:val="single" w:sz="4" w:space="0" w:color="auto"/>
              <w:right w:val="single" w:sz="4" w:space="0" w:color="auto"/>
            </w:tcBorders>
            <w:shd w:val="clear" w:color="auto" w:fill="auto"/>
            <w:hideMark/>
          </w:tcPr>
          <w:p w:rsidR="00422EAA" w:rsidRPr="00422EAA" w:rsidRDefault="00422EAA" w:rsidP="00422EAA">
            <w:pPr>
              <w:spacing w:after="0" w:line="240" w:lineRule="auto"/>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 xml:space="preserve">Zadanie ma na celu podnoszenie świadomości ekologicznej mieszkańców </w:t>
            </w:r>
            <w:proofErr w:type="spellStart"/>
            <w:r w:rsidRPr="00422EAA">
              <w:rPr>
                <w:rFonts w:ascii="Arial" w:eastAsia="Times New Roman" w:hAnsi="Arial" w:cs="Arial"/>
                <w:color w:val="000000"/>
                <w:sz w:val="20"/>
                <w:szCs w:val="20"/>
                <w:lang w:eastAsia="pl-PL"/>
              </w:rPr>
              <w:t>woj.śląskiego</w:t>
            </w:r>
            <w:proofErr w:type="spellEnd"/>
            <w:r w:rsidRPr="00422EAA">
              <w:rPr>
                <w:rFonts w:ascii="Arial" w:eastAsia="Times New Roman" w:hAnsi="Arial" w:cs="Arial"/>
                <w:color w:val="000000"/>
                <w:sz w:val="20"/>
                <w:szCs w:val="20"/>
                <w:lang w:eastAsia="pl-PL"/>
              </w:rPr>
              <w:t xml:space="preserve"> i kształtowanie postaw EKO przy jednoczesnym wykorzystaniu dziedzictwa kulturowego dla rozwoju regionalnego i lokalnego, potencjału artystycznego dzieci, młodzieży, dorosłych, seniorów, osób z niepełnosprawnościami i nowoczesnych technologii.</w:t>
            </w:r>
            <w:r w:rsidRPr="00422EAA">
              <w:rPr>
                <w:rFonts w:ascii="Arial" w:eastAsia="Times New Roman" w:hAnsi="Arial" w:cs="Arial"/>
                <w:color w:val="000000"/>
                <w:sz w:val="20"/>
                <w:szCs w:val="20"/>
                <w:lang w:eastAsia="pl-PL"/>
              </w:rPr>
              <w:br/>
              <w:t xml:space="preserve">Zostaną zrealizowane działania </w:t>
            </w:r>
            <w:proofErr w:type="spellStart"/>
            <w:r w:rsidRPr="00422EAA">
              <w:rPr>
                <w:rFonts w:ascii="Arial" w:eastAsia="Times New Roman" w:hAnsi="Arial" w:cs="Arial"/>
                <w:color w:val="000000"/>
                <w:sz w:val="20"/>
                <w:szCs w:val="20"/>
                <w:lang w:eastAsia="pl-PL"/>
              </w:rPr>
              <w:t>ekologiczne,edukacyjne</w:t>
            </w:r>
            <w:proofErr w:type="spellEnd"/>
            <w:r w:rsidRPr="00422EAA">
              <w:rPr>
                <w:rFonts w:ascii="Arial" w:eastAsia="Times New Roman" w:hAnsi="Arial" w:cs="Arial"/>
                <w:color w:val="000000"/>
                <w:sz w:val="20"/>
                <w:szCs w:val="20"/>
                <w:lang w:eastAsia="pl-PL"/>
              </w:rPr>
              <w:t xml:space="preserve">, kulturalne oraz </w:t>
            </w:r>
            <w:proofErr w:type="spellStart"/>
            <w:r w:rsidRPr="00422EAA">
              <w:rPr>
                <w:rFonts w:ascii="Arial" w:eastAsia="Times New Roman" w:hAnsi="Arial" w:cs="Arial"/>
                <w:color w:val="000000"/>
                <w:sz w:val="20"/>
                <w:szCs w:val="20"/>
                <w:lang w:eastAsia="pl-PL"/>
              </w:rPr>
              <w:t>rekracyjno</w:t>
            </w:r>
            <w:proofErr w:type="spellEnd"/>
            <w:r w:rsidRPr="00422EAA">
              <w:rPr>
                <w:rFonts w:ascii="Arial" w:eastAsia="Times New Roman" w:hAnsi="Arial" w:cs="Arial"/>
                <w:color w:val="000000"/>
                <w:sz w:val="20"/>
                <w:szCs w:val="20"/>
                <w:lang w:eastAsia="pl-PL"/>
              </w:rPr>
              <w:t>-sportowe.</w:t>
            </w:r>
            <w:r w:rsidRPr="00422EAA">
              <w:rPr>
                <w:rFonts w:ascii="Arial" w:eastAsia="Times New Roman" w:hAnsi="Arial" w:cs="Arial"/>
                <w:color w:val="000000"/>
                <w:sz w:val="20"/>
                <w:szCs w:val="20"/>
                <w:lang w:eastAsia="pl-PL"/>
              </w:rPr>
              <w:br/>
              <w:t xml:space="preserve">1.Festiwal </w:t>
            </w:r>
            <w:proofErr w:type="spellStart"/>
            <w:r w:rsidRPr="00422EAA">
              <w:rPr>
                <w:rFonts w:ascii="Arial" w:eastAsia="Times New Roman" w:hAnsi="Arial" w:cs="Arial"/>
                <w:color w:val="000000"/>
                <w:sz w:val="20"/>
                <w:szCs w:val="20"/>
                <w:lang w:eastAsia="pl-PL"/>
              </w:rPr>
              <w:t>Ekologiczny-wojewódzkie</w:t>
            </w:r>
            <w:proofErr w:type="spellEnd"/>
            <w:r w:rsidRPr="00422EAA">
              <w:rPr>
                <w:rFonts w:ascii="Arial" w:eastAsia="Times New Roman" w:hAnsi="Arial" w:cs="Arial"/>
                <w:color w:val="000000"/>
                <w:sz w:val="20"/>
                <w:szCs w:val="20"/>
                <w:lang w:eastAsia="pl-PL"/>
              </w:rPr>
              <w:t xml:space="preserve"> wydarzenie </w:t>
            </w:r>
            <w:proofErr w:type="spellStart"/>
            <w:r w:rsidRPr="00422EAA">
              <w:rPr>
                <w:rFonts w:ascii="Arial" w:eastAsia="Times New Roman" w:hAnsi="Arial" w:cs="Arial"/>
                <w:color w:val="000000"/>
                <w:sz w:val="20"/>
                <w:szCs w:val="20"/>
                <w:lang w:eastAsia="pl-PL"/>
              </w:rPr>
              <w:t>kulturalne-plener-teren</w:t>
            </w:r>
            <w:proofErr w:type="spellEnd"/>
            <w:r w:rsidRPr="00422EAA">
              <w:rPr>
                <w:rFonts w:ascii="Arial" w:eastAsia="Times New Roman" w:hAnsi="Arial" w:cs="Arial"/>
                <w:color w:val="000000"/>
                <w:sz w:val="20"/>
                <w:szCs w:val="20"/>
                <w:lang w:eastAsia="pl-PL"/>
              </w:rPr>
              <w:t xml:space="preserve"> Wieży Wyciągowej 1798r.-dziedzictwo </w:t>
            </w:r>
            <w:proofErr w:type="spellStart"/>
            <w:r w:rsidRPr="00422EAA">
              <w:rPr>
                <w:rFonts w:ascii="Arial" w:eastAsia="Times New Roman" w:hAnsi="Arial" w:cs="Arial"/>
                <w:color w:val="000000"/>
                <w:sz w:val="20"/>
                <w:szCs w:val="20"/>
                <w:lang w:eastAsia="pl-PL"/>
              </w:rPr>
              <w:t>kulturowe,szlak</w:t>
            </w:r>
            <w:proofErr w:type="spellEnd"/>
            <w:r w:rsidRPr="00422EAA">
              <w:rPr>
                <w:rFonts w:ascii="Arial" w:eastAsia="Times New Roman" w:hAnsi="Arial" w:cs="Arial"/>
                <w:color w:val="000000"/>
                <w:sz w:val="20"/>
                <w:szCs w:val="20"/>
                <w:lang w:eastAsia="pl-PL"/>
              </w:rPr>
              <w:t xml:space="preserve"> zabytków techniki.</w:t>
            </w:r>
            <w:r w:rsidRPr="00422EAA">
              <w:rPr>
                <w:rFonts w:ascii="Arial" w:eastAsia="Times New Roman" w:hAnsi="Arial" w:cs="Arial"/>
                <w:color w:val="000000"/>
                <w:sz w:val="20"/>
                <w:szCs w:val="20"/>
                <w:lang w:eastAsia="pl-PL"/>
              </w:rPr>
              <w:br/>
              <w:t>2.Zielone Warsztaty Artystyczne- plenerowe warsztaty muzyczno-wokalne, plenerowe warsztaty plastyczne połączone z warsztatami twórczego recyklingu.</w:t>
            </w:r>
            <w:r w:rsidRPr="00422EAA">
              <w:rPr>
                <w:rFonts w:ascii="Arial" w:eastAsia="Times New Roman" w:hAnsi="Arial" w:cs="Arial"/>
                <w:color w:val="000000"/>
                <w:sz w:val="20"/>
                <w:szCs w:val="20"/>
                <w:lang w:eastAsia="pl-PL"/>
              </w:rPr>
              <w:br/>
              <w:t>3.EKO Ścieżka Edukacyjna szlakiem zabytków Poręby, wirtualny e-spacer szlakiem zabytków Poręby w Internecie.</w:t>
            </w:r>
            <w:r w:rsidRPr="00422EAA">
              <w:rPr>
                <w:rFonts w:ascii="Arial" w:eastAsia="Times New Roman" w:hAnsi="Arial" w:cs="Arial"/>
                <w:color w:val="000000"/>
                <w:sz w:val="20"/>
                <w:szCs w:val="20"/>
                <w:lang w:eastAsia="pl-PL"/>
              </w:rPr>
              <w:br/>
              <w:t>4.Międzypokoleniowa EKO Olimpiada-zawody sportowe z wykorzystaniem surowców wtórnych.</w:t>
            </w:r>
          </w:p>
        </w:tc>
        <w:tc>
          <w:tcPr>
            <w:tcW w:w="0" w:type="auto"/>
            <w:tcBorders>
              <w:top w:val="nil"/>
              <w:left w:val="nil"/>
              <w:bottom w:val="single" w:sz="4" w:space="0" w:color="auto"/>
              <w:right w:val="single" w:sz="4" w:space="0" w:color="auto"/>
            </w:tcBorders>
            <w:shd w:val="clear" w:color="auto" w:fill="auto"/>
            <w:noWrap/>
            <w:hideMark/>
          </w:tcPr>
          <w:p w:rsidR="00422EAA" w:rsidRPr="00422EAA" w:rsidRDefault="00422EAA" w:rsidP="00422EAA">
            <w:pPr>
              <w:spacing w:after="0" w:line="240" w:lineRule="auto"/>
              <w:jc w:val="center"/>
              <w:rPr>
                <w:rFonts w:ascii="Arial" w:eastAsia="Times New Roman" w:hAnsi="Arial" w:cs="Arial"/>
                <w:color w:val="000000"/>
                <w:sz w:val="20"/>
                <w:szCs w:val="20"/>
                <w:lang w:eastAsia="pl-PL"/>
              </w:rPr>
            </w:pPr>
            <w:r w:rsidRPr="00422EAA">
              <w:rPr>
                <w:rFonts w:ascii="Arial" w:eastAsia="Times New Roman" w:hAnsi="Arial" w:cs="Arial"/>
                <w:color w:val="000000"/>
                <w:sz w:val="20"/>
                <w:szCs w:val="20"/>
                <w:lang w:eastAsia="pl-PL"/>
              </w:rPr>
              <w:t>66 000,00</w:t>
            </w:r>
          </w:p>
        </w:tc>
      </w:tr>
    </w:tbl>
    <w:p w:rsidR="00422EAA" w:rsidRDefault="00422EAA"/>
    <w:sectPr w:rsidR="00422EAA" w:rsidSect="00422EAA">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B4" w:rsidRDefault="008809B4" w:rsidP="008809B4">
      <w:pPr>
        <w:spacing w:after="0" w:line="240" w:lineRule="auto"/>
      </w:pPr>
      <w:r>
        <w:separator/>
      </w:r>
    </w:p>
  </w:endnote>
  <w:endnote w:type="continuationSeparator" w:id="0">
    <w:p w:rsidR="008809B4" w:rsidRDefault="008809B4" w:rsidP="0088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01266"/>
      <w:docPartObj>
        <w:docPartGallery w:val="Page Numbers (Bottom of Page)"/>
        <w:docPartUnique/>
      </w:docPartObj>
    </w:sdtPr>
    <w:sdtEndPr/>
    <w:sdtContent>
      <w:p w:rsidR="008809B4" w:rsidRDefault="008809B4">
        <w:pPr>
          <w:pStyle w:val="Stopka"/>
          <w:jc w:val="right"/>
        </w:pPr>
        <w:r>
          <w:fldChar w:fldCharType="begin"/>
        </w:r>
        <w:r>
          <w:instrText>PAGE   \* MERGEFORMAT</w:instrText>
        </w:r>
        <w:r>
          <w:fldChar w:fldCharType="separate"/>
        </w:r>
        <w:r w:rsidR="00D11992">
          <w:rPr>
            <w:noProof/>
          </w:rPr>
          <w:t>22</w:t>
        </w:r>
        <w:r>
          <w:fldChar w:fldCharType="end"/>
        </w:r>
      </w:p>
    </w:sdtContent>
  </w:sdt>
  <w:p w:rsidR="008809B4" w:rsidRDefault="008809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B4" w:rsidRDefault="008809B4" w:rsidP="008809B4">
      <w:pPr>
        <w:spacing w:after="0" w:line="240" w:lineRule="auto"/>
      </w:pPr>
      <w:r>
        <w:separator/>
      </w:r>
    </w:p>
  </w:footnote>
  <w:footnote w:type="continuationSeparator" w:id="0">
    <w:p w:rsidR="008809B4" w:rsidRDefault="008809B4" w:rsidP="00880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AA"/>
    <w:rsid w:val="001B7137"/>
    <w:rsid w:val="003B1B4B"/>
    <w:rsid w:val="00422EAA"/>
    <w:rsid w:val="004F36D4"/>
    <w:rsid w:val="005F67FE"/>
    <w:rsid w:val="006A1CAE"/>
    <w:rsid w:val="006D7C27"/>
    <w:rsid w:val="006E6615"/>
    <w:rsid w:val="008809B4"/>
    <w:rsid w:val="00990876"/>
    <w:rsid w:val="00AA7C29"/>
    <w:rsid w:val="00BA30B9"/>
    <w:rsid w:val="00BD4A96"/>
    <w:rsid w:val="00D11992"/>
    <w:rsid w:val="00D4754A"/>
    <w:rsid w:val="00FC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5AB2"/>
  <w15:chartTrackingRefBased/>
  <w15:docId w15:val="{CFD253FE-0E1D-4713-A90E-FE60E227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876"/>
    <w:rPr>
      <w:rFonts w:ascii="Segoe UI" w:hAnsi="Segoe UI" w:cs="Segoe UI"/>
      <w:sz w:val="18"/>
      <w:szCs w:val="18"/>
    </w:rPr>
  </w:style>
  <w:style w:type="paragraph" w:styleId="Nagwek">
    <w:name w:val="header"/>
    <w:basedOn w:val="Normalny"/>
    <w:link w:val="NagwekZnak"/>
    <w:uiPriority w:val="99"/>
    <w:unhideWhenUsed/>
    <w:rsid w:val="008809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9B4"/>
  </w:style>
  <w:style w:type="paragraph" w:styleId="Stopka">
    <w:name w:val="footer"/>
    <w:basedOn w:val="Normalny"/>
    <w:link w:val="StopkaZnak"/>
    <w:uiPriority w:val="99"/>
    <w:unhideWhenUsed/>
    <w:rsid w:val="008809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658">
      <w:bodyDiv w:val="1"/>
      <w:marLeft w:val="0"/>
      <w:marRight w:val="0"/>
      <w:marTop w:val="0"/>
      <w:marBottom w:val="0"/>
      <w:divBdr>
        <w:top w:val="none" w:sz="0" w:space="0" w:color="auto"/>
        <w:left w:val="none" w:sz="0" w:space="0" w:color="auto"/>
        <w:bottom w:val="none" w:sz="0" w:space="0" w:color="auto"/>
        <w:right w:val="none" w:sz="0" w:space="0" w:color="auto"/>
      </w:divBdr>
    </w:div>
    <w:div w:id="1549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36</Pages>
  <Words>15553</Words>
  <Characters>93322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Pawłowska Auguścik Justyna</dc:creator>
  <cp:keywords/>
  <dc:description/>
  <cp:lastModifiedBy>Pawłowska Auguścik Justyna</cp:lastModifiedBy>
  <cp:revision>13</cp:revision>
  <cp:lastPrinted>2021-07-15T09:04:00Z</cp:lastPrinted>
  <dcterms:created xsi:type="dcterms:W3CDTF">2021-07-12T11:30:00Z</dcterms:created>
  <dcterms:modified xsi:type="dcterms:W3CDTF">2021-08-11T10:34:00Z</dcterms:modified>
</cp:coreProperties>
</file>