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0B9BB" w14:textId="77777777" w:rsidR="00F81B92" w:rsidRPr="00CB0BF4" w:rsidRDefault="00F81B92" w:rsidP="00F81B92">
      <w:pPr>
        <w:spacing w:line="276" w:lineRule="auto"/>
        <w:ind w:left="3540" w:firstLine="708"/>
        <w:jc w:val="right"/>
        <w:rPr>
          <w:rFonts w:ascii="Arial" w:hAnsi="Arial" w:cs="Arial"/>
          <w:sz w:val="21"/>
          <w:szCs w:val="21"/>
        </w:rPr>
      </w:pPr>
      <w:r w:rsidRPr="00CB0BF4">
        <w:rPr>
          <w:rFonts w:ascii="Arial" w:hAnsi="Arial" w:cs="Arial"/>
          <w:b/>
          <w:sz w:val="21"/>
          <w:szCs w:val="21"/>
        </w:rPr>
        <w:t>(projekt)</w:t>
      </w:r>
    </w:p>
    <w:p w14:paraId="779224BB" w14:textId="77777777" w:rsidR="00F81B92" w:rsidRPr="00CB0BF4" w:rsidRDefault="00F81B92" w:rsidP="00F81B92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CB0BF4">
        <w:rPr>
          <w:rFonts w:ascii="Arial" w:hAnsi="Arial" w:cs="Arial"/>
          <w:b/>
          <w:sz w:val="21"/>
          <w:szCs w:val="21"/>
        </w:rPr>
        <w:t xml:space="preserve">Uchwała Nr         /            /            /2021     </w:t>
      </w:r>
    </w:p>
    <w:p w14:paraId="3C98060E" w14:textId="77777777" w:rsidR="00F81B92" w:rsidRPr="00CB0BF4" w:rsidRDefault="00F81B92" w:rsidP="00F81B92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CB0BF4">
        <w:rPr>
          <w:rFonts w:ascii="Arial" w:hAnsi="Arial" w:cs="Arial"/>
          <w:b/>
          <w:sz w:val="21"/>
          <w:szCs w:val="21"/>
        </w:rPr>
        <w:t>Sejmiku Województwa Śląskiego</w:t>
      </w:r>
    </w:p>
    <w:p w14:paraId="2F2D251F" w14:textId="77777777" w:rsidR="00F81B92" w:rsidRPr="00CB0BF4" w:rsidRDefault="00F81B92" w:rsidP="00F81B92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CB0BF4">
        <w:rPr>
          <w:rFonts w:ascii="Arial" w:hAnsi="Arial" w:cs="Arial"/>
          <w:b/>
          <w:sz w:val="21"/>
          <w:szCs w:val="21"/>
        </w:rPr>
        <w:t xml:space="preserve">z dnia               2021 r. </w:t>
      </w:r>
    </w:p>
    <w:p w14:paraId="0E9B791E" w14:textId="77777777" w:rsidR="00CB0BF4" w:rsidRPr="00CB0BF4" w:rsidRDefault="00F81B92" w:rsidP="00CB0BF4">
      <w:pPr>
        <w:spacing w:after="40"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CB0BF4">
        <w:rPr>
          <w:rFonts w:ascii="Arial" w:hAnsi="Arial" w:cs="Arial"/>
          <w:bCs/>
          <w:sz w:val="21"/>
          <w:szCs w:val="21"/>
        </w:rPr>
        <w:t xml:space="preserve">w sprawie </w:t>
      </w:r>
    </w:p>
    <w:p w14:paraId="235B440D" w14:textId="7F4E5EC4" w:rsidR="00CB0BF4" w:rsidRDefault="00F81B92" w:rsidP="00CB0BF4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bookmarkStart w:id="0" w:name="_Hlk67317329"/>
      <w:r w:rsidRPr="00CB0BF4">
        <w:rPr>
          <w:rFonts w:ascii="Arial" w:hAnsi="Arial" w:cs="Arial"/>
          <w:b/>
          <w:sz w:val="21"/>
          <w:szCs w:val="21"/>
        </w:rPr>
        <w:t xml:space="preserve">ustanowienia planu ochrony dla Parku Krajobrazowego </w:t>
      </w:r>
    </w:p>
    <w:p w14:paraId="02CC89D6" w14:textId="062A646C" w:rsidR="00F81B92" w:rsidRPr="00CB0BF4" w:rsidRDefault="00F81B92" w:rsidP="00CB0BF4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CB0BF4">
        <w:rPr>
          <w:rFonts w:ascii="Arial" w:hAnsi="Arial" w:cs="Arial"/>
          <w:b/>
          <w:sz w:val="21"/>
          <w:szCs w:val="21"/>
        </w:rPr>
        <w:t>„Lasy nad Górną Liswartą”</w:t>
      </w:r>
    </w:p>
    <w:bookmarkEnd w:id="0"/>
    <w:p w14:paraId="7BD093A8" w14:textId="77777777" w:rsidR="00F81B92" w:rsidRPr="00CB0BF4" w:rsidRDefault="00F81B92" w:rsidP="00F81B92">
      <w:pPr>
        <w:pStyle w:val="p38"/>
        <w:spacing w:before="120" w:line="276" w:lineRule="auto"/>
        <w:ind w:left="0" w:firstLine="0"/>
        <w:rPr>
          <w:rFonts w:ascii="Arial" w:hAnsi="Arial" w:cs="Arial"/>
          <w:sz w:val="21"/>
          <w:szCs w:val="21"/>
        </w:rPr>
      </w:pPr>
    </w:p>
    <w:p w14:paraId="0BBD87BA" w14:textId="1A5846E4" w:rsidR="00F81B92" w:rsidRPr="00CB0BF4" w:rsidRDefault="00F81B92" w:rsidP="00F87699">
      <w:pPr>
        <w:spacing w:line="276" w:lineRule="auto"/>
        <w:rPr>
          <w:rFonts w:ascii="Arial" w:hAnsi="Arial" w:cs="Arial"/>
          <w:sz w:val="21"/>
          <w:szCs w:val="21"/>
        </w:rPr>
      </w:pPr>
      <w:r w:rsidRPr="00CB0BF4">
        <w:rPr>
          <w:rFonts w:ascii="Arial" w:hAnsi="Arial" w:cs="Arial"/>
          <w:sz w:val="21"/>
          <w:szCs w:val="21"/>
        </w:rPr>
        <w:t xml:space="preserve">Na podstawie </w:t>
      </w:r>
      <w:r w:rsidR="0065483A">
        <w:rPr>
          <w:rFonts w:ascii="Arial" w:hAnsi="Arial" w:cs="Arial"/>
          <w:sz w:val="21"/>
          <w:szCs w:val="21"/>
        </w:rPr>
        <w:t xml:space="preserve">art. 18 pkt </w:t>
      </w:r>
      <w:r w:rsidR="009A317C">
        <w:rPr>
          <w:rFonts w:ascii="Arial" w:hAnsi="Arial" w:cs="Arial"/>
          <w:sz w:val="21"/>
          <w:szCs w:val="21"/>
        </w:rPr>
        <w:t>20</w:t>
      </w:r>
      <w:r w:rsidR="00ED1D0F">
        <w:rPr>
          <w:rFonts w:ascii="Arial" w:hAnsi="Arial" w:cs="Arial"/>
          <w:sz w:val="21"/>
          <w:szCs w:val="21"/>
        </w:rPr>
        <w:t xml:space="preserve"> w związku z</w:t>
      </w:r>
      <w:r w:rsidR="00904F2B">
        <w:rPr>
          <w:rFonts w:ascii="Arial" w:hAnsi="Arial" w:cs="Arial"/>
          <w:sz w:val="21"/>
          <w:szCs w:val="21"/>
        </w:rPr>
        <w:t xml:space="preserve"> </w:t>
      </w:r>
      <w:r w:rsidR="0065483A">
        <w:rPr>
          <w:rFonts w:ascii="Arial" w:hAnsi="Arial" w:cs="Arial"/>
          <w:sz w:val="21"/>
          <w:szCs w:val="21"/>
        </w:rPr>
        <w:t xml:space="preserve">art. 89 ust. 1 </w:t>
      </w:r>
      <w:r w:rsidRPr="00CB0BF4">
        <w:rPr>
          <w:rFonts w:ascii="Arial" w:hAnsi="Arial" w:cs="Arial"/>
          <w:sz w:val="21"/>
          <w:szCs w:val="21"/>
        </w:rPr>
        <w:t>ustawy z dnia 5</w:t>
      </w:r>
      <w:r w:rsidR="00910187">
        <w:rPr>
          <w:rFonts w:ascii="Arial" w:hAnsi="Arial" w:cs="Arial"/>
          <w:sz w:val="21"/>
          <w:szCs w:val="21"/>
        </w:rPr>
        <w:t xml:space="preserve"> </w:t>
      </w:r>
      <w:r w:rsidR="009A317C">
        <w:rPr>
          <w:rFonts w:ascii="Arial" w:hAnsi="Arial" w:cs="Arial"/>
          <w:sz w:val="21"/>
          <w:szCs w:val="21"/>
        </w:rPr>
        <w:t>czerwca 1998 r. o </w:t>
      </w:r>
      <w:r w:rsidRPr="00CB0BF4">
        <w:rPr>
          <w:rFonts w:ascii="Arial" w:hAnsi="Arial" w:cs="Arial"/>
          <w:sz w:val="21"/>
          <w:szCs w:val="21"/>
        </w:rPr>
        <w:t>samorządzie województwa (Dz. U. z 2020 r. poz. 1668</w:t>
      </w:r>
      <w:r w:rsidR="00ED1D0F">
        <w:rPr>
          <w:rFonts w:ascii="Arial" w:hAnsi="Arial" w:cs="Arial"/>
          <w:sz w:val="21"/>
          <w:szCs w:val="21"/>
        </w:rPr>
        <w:t xml:space="preserve"> z późn. zm.</w:t>
      </w:r>
      <w:r w:rsidRPr="00CB0BF4">
        <w:rPr>
          <w:rFonts w:ascii="Arial" w:hAnsi="Arial" w:cs="Arial"/>
          <w:sz w:val="21"/>
          <w:szCs w:val="21"/>
        </w:rPr>
        <w:t>) oraz art. 19 ust. 6a</w:t>
      </w:r>
      <w:r w:rsidR="00ED1D0F">
        <w:rPr>
          <w:rFonts w:ascii="Arial" w:hAnsi="Arial" w:cs="Arial"/>
          <w:sz w:val="21"/>
          <w:szCs w:val="21"/>
        </w:rPr>
        <w:t xml:space="preserve"> i art. 20 ust. 4a pkt 2</w:t>
      </w:r>
      <w:r w:rsidRPr="00CB0BF4">
        <w:rPr>
          <w:rFonts w:ascii="Arial" w:hAnsi="Arial" w:cs="Arial"/>
          <w:sz w:val="21"/>
          <w:szCs w:val="21"/>
        </w:rPr>
        <w:t xml:space="preserve"> ustawy z dnia 16 kwietnia 2004 r. o ochronie przyrody (Dz. U. z 2020 r. poz. 55, z</w:t>
      </w:r>
      <w:r w:rsidR="009A317C">
        <w:rPr>
          <w:rFonts w:ascii="Arial" w:hAnsi="Arial" w:cs="Arial"/>
          <w:sz w:val="21"/>
          <w:szCs w:val="21"/>
        </w:rPr>
        <w:t> </w:t>
      </w:r>
      <w:r w:rsidRPr="00CB0BF4">
        <w:rPr>
          <w:rFonts w:ascii="Arial" w:hAnsi="Arial" w:cs="Arial"/>
          <w:sz w:val="21"/>
          <w:szCs w:val="21"/>
        </w:rPr>
        <w:t>późn. zm.)</w:t>
      </w:r>
    </w:p>
    <w:p w14:paraId="010CA026" w14:textId="77777777" w:rsidR="00F81B92" w:rsidRPr="00CB0BF4" w:rsidRDefault="00F81B92" w:rsidP="00F81B92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5C688069" w14:textId="77777777" w:rsidR="00F81B92" w:rsidRPr="00CB0BF4" w:rsidRDefault="00F81B92" w:rsidP="00F81B92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CB0BF4">
        <w:rPr>
          <w:rFonts w:ascii="Arial" w:hAnsi="Arial" w:cs="Arial"/>
          <w:b/>
          <w:sz w:val="21"/>
          <w:szCs w:val="21"/>
          <w:lang w:eastAsia="pl-PL"/>
        </w:rPr>
        <w:t>Sejmik Województwa Śląskiego</w:t>
      </w:r>
    </w:p>
    <w:p w14:paraId="3013153D" w14:textId="77777777" w:rsidR="00F81B92" w:rsidRPr="00CB0BF4" w:rsidRDefault="00F81B92" w:rsidP="00F81B92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CB0BF4">
        <w:rPr>
          <w:rFonts w:ascii="Arial" w:hAnsi="Arial" w:cs="Arial"/>
          <w:b/>
          <w:sz w:val="21"/>
          <w:szCs w:val="21"/>
          <w:lang w:eastAsia="pl-PL"/>
        </w:rPr>
        <w:t>uchwala:</w:t>
      </w:r>
    </w:p>
    <w:p w14:paraId="672282F9" w14:textId="77777777" w:rsidR="00F81B92" w:rsidRPr="00CB0BF4" w:rsidRDefault="00F81B92" w:rsidP="00F81B92">
      <w:pPr>
        <w:spacing w:line="276" w:lineRule="auto"/>
        <w:rPr>
          <w:rFonts w:ascii="Arial" w:hAnsi="Arial" w:cs="Arial"/>
          <w:sz w:val="21"/>
          <w:szCs w:val="21"/>
        </w:rPr>
      </w:pPr>
    </w:p>
    <w:p w14:paraId="3207850A" w14:textId="3457F23A" w:rsidR="00F81B92" w:rsidRPr="00CB0BF4" w:rsidRDefault="00F81B92" w:rsidP="00CB0BF4">
      <w:pPr>
        <w:spacing w:line="276" w:lineRule="auto"/>
        <w:rPr>
          <w:rFonts w:ascii="Arial" w:hAnsi="Arial" w:cs="Arial"/>
          <w:sz w:val="21"/>
          <w:szCs w:val="21"/>
        </w:rPr>
      </w:pPr>
      <w:r w:rsidRPr="00CB0BF4">
        <w:rPr>
          <w:rFonts w:ascii="Arial" w:hAnsi="Arial" w:cs="Arial"/>
          <w:b/>
          <w:sz w:val="21"/>
          <w:szCs w:val="21"/>
        </w:rPr>
        <w:t xml:space="preserve">§ 1. </w:t>
      </w:r>
      <w:r w:rsidRPr="00CB0BF4">
        <w:rPr>
          <w:rFonts w:ascii="Arial" w:hAnsi="Arial" w:cs="Arial"/>
          <w:sz w:val="21"/>
          <w:szCs w:val="21"/>
        </w:rPr>
        <w:t>Ustanawia się na okres 20 lat plan ochrony dla Parku Krajobrazowego „Lasy nad Górną Liswartą” w brzmieniu załącznika nr 1 obejmującego część tekstową, z</w:t>
      </w:r>
      <w:r w:rsidR="007D545C">
        <w:rPr>
          <w:rFonts w:ascii="Arial" w:hAnsi="Arial" w:cs="Arial"/>
          <w:sz w:val="21"/>
          <w:szCs w:val="21"/>
        </w:rPr>
        <w:t>ałącznika nr 2 obejmującego mapy</w:t>
      </w:r>
      <w:r w:rsidRPr="00CB0BF4">
        <w:rPr>
          <w:rFonts w:ascii="Arial" w:hAnsi="Arial" w:cs="Arial"/>
          <w:sz w:val="21"/>
          <w:szCs w:val="21"/>
        </w:rPr>
        <w:t xml:space="preserve"> uwarunkowań </w:t>
      </w:r>
      <w:r w:rsidR="007D545C">
        <w:rPr>
          <w:rFonts w:ascii="Arial" w:hAnsi="Arial" w:cs="Arial"/>
          <w:sz w:val="21"/>
          <w:szCs w:val="21"/>
        </w:rPr>
        <w:t xml:space="preserve">(arkusze nr 1 – 30) </w:t>
      </w:r>
      <w:r w:rsidRPr="00CB0BF4">
        <w:rPr>
          <w:rFonts w:ascii="Arial" w:hAnsi="Arial" w:cs="Arial"/>
          <w:sz w:val="21"/>
          <w:szCs w:val="21"/>
        </w:rPr>
        <w:t>oraz załącznika nr 3 obejmującego map</w:t>
      </w:r>
      <w:r w:rsidR="007D545C">
        <w:rPr>
          <w:rFonts w:ascii="Arial" w:hAnsi="Arial" w:cs="Arial"/>
          <w:sz w:val="21"/>
          <w:szCs w:val="21"/>
        </w:rPr>
        <w:t>y</w:t>
      </w:r>
      <w:r w:rsidRPr="00CB0BF4">
        <w:rPr>
          <w:rFonts w:ascii="Arial" w:hAnsi="Arial" w:cs="Arial"/>
          <w:sz w:val="21"/>
          <w:szCs w:val="21"/>
        </w:rPr>
        <w:t xml:space="preserve"> działań ochronnych</w:t>
      </w:r>
      <w:r w:rsidR="007D545C">
        <w:rPr>
          <w:rFonts w:ascii="Arial" w:hAnsi="Arial" w:cs="Arial"/>
          <w:sz w:val="21"/>
          <w:szCs w:val="21"/>
        </w:rPr>
        <w:t xml:space="preserve"> (arkusze nr 1 </w:t>
      </w:r>
      <w:r w:rsidR="005F0EDC">
        <w:rPr>
          <w:rFonts w:ascii="Arial" w:hAnsi="Arial" w:cs="Arial"/>
          <w:sz w:val="21"/>
          <w:szCs w:val="21"/>
        </w:rPr>
        <w:t xml:space="preserve">– </w:t>
      </w:r>
      <w:r w:rsidR="007D545C">
        <w:rPr>
          <w:rFonts w:ascii="Arial" w:hAnsi="Arial" w:cs="Arial"/>
          <w:sz w:val="21"/>
          <w:szCs w:val="21"/>
        </w:rPr>
        <w:t>30)</w:t>
      </w:r>
      <w:r w:rsidRPr="00CB0BF4">
        <w:rPr>
          <w:rFonts w:ascii="Arial" w:hAnsi="Arial" w:cs="Arial"/>
          <w:sz w:val="21"/>
          <w:szCs w:val="21"/>
        </w:rPr>
        <w:t>, uwzględniający zakres przewidziany dla planu zadań ochronnych dla obszaru Natura 2000 mającego znaczenie dla Wspólnoty Łęgi w Lasach nad Liswartą PLH240027 położonego w</w:t>
      </w:r>
      <w:r w:rsidR="00F87699">
        <w:rPr>
          <w:rFonts w:ascii="Arial" w:hAnsi="Arial" w:cs="Arial"/>
          <w:sz w:val="21"/>
          <w:szCs w:val="21"/>
        </w:rPr>
        <w:t> </w:t>
      </w:r>
      <w:r w:rsidRPr="00CB0BF4">
        <w:rPr>
          <w:rFonts w:ascii="Arial" w:hAnsi="Arial" w:cs="Arial"/>
          <w:sz w:val="21"/>
          <w:szCs w:val="21"/>
        </w:rPr>
        <w:t>granicach Parku Krajobrazowego „Lasy nad Górną Liswartą”.</w:t>
      </w:r>
    </w:p>
    <w:p w14:paraId="38E1B197" w14:textId="77777777" w:rsidR="00CB0BF4" w:rsidRPr="00CB0BF4" w:rsidRDefault="00CB0BF4" w:rsidP="00CB0BF4">
      <w:pPr>
        <w:spacing w:line="276" w:lineRule="auto"/>
        <w:rPr>
          <w:rFonts w:ascii="Arial" w:hAnsi="Arial" w:cs="Arial"/>
          <w:sz w:val="21"/>
          <w:szCs w:val="21"/>
        </w:rPr>
      </w:pPr>
    </w:p>
    <w:p w14:paraId="6587B0C4" w14:textId="126119AD" w:rsidR="00F81B92" w:rsidRPr="00CB0BF4" w:rsidRDefault="00F81B92" w:rsidP="00CB0BF4">
      <w:pPr>
        <w:spacing w:line="276" w:lineRule="auto"/>
        <w:rPr>
          <w:rFonts w:ascii="Arial" w:hAnsi="Arial" w:cs="Arial"/>
          <w:sz w:val="21"/>
          <w:szCs w:val="21"/>
        </w:rPr>
      </w:pPr>
      <w:r w:rsidRPr="00CB0BF4">
        <w:rPr>
          <w:rFonts w:ascii="Arial" w:hAnsi="Arial" w:cs="Arial"/>
          <w:b/>
          <w:sz w:val="21"/>
          <w:szCs w:val="21"/>
        </w:rPr>
        <w:t>§ 2.</w:t>
      </w:r>
      <w:r w:rsidRPr="00CB0BF4">
        <w:rPr>
          <w:rFonts w:ascii="Arial" w:hAnsi="Arial" w:cs="Arial"/>
          <w:sz w:val="21"/>
          <w:szCs w:val="21"/>
        </w:rPr>
        <w:t xml:space="preserve"> W odniesieniu do przedmiotów ochrony obszaru Natura 2000 mającego znaczenie dla Wspólnoty Bagno w Korzonku PLH240029, położonego w granicach Parku Krajobrazowego „Lasy nad Górną Liswartą” obowiązują ustalenia planu zadań ochronnych ustanowionego zarządzeniem Regionalnego Dyrektora Ochrony Środowiska w Katowicach z dnia 11 grudnia 2020 r. w sprawie ustanowienia planu zadań ochronnych dla obszaru Natura 2000 Bagno w</w:t>
      </w:r>
      <w:r w:rsidR="00F87699">
        <w:rPr>
          <w:rFonts w:ascii="Arial" w:hAnsi="Arial" w:cs="Arial"/>
          <w:sz w:val="21"/>
          <w:szCs w:val="21"/>
        </w:rPr>
        <w:t> </w:t>
      </w:r>
      <w:r w:rsidRPr="00CB0BF4">
        <w:rPr>
          <w:rFonts w:ascii="Arial" w:hAnsi="Arial" w:cs="Arial"/>
          <w:sz w:val="21"/>
          <w:szCs w:val="21"/>
        </w:rPr>
        <w:t>Korzonku PLH240029 (Dz. Urz. Woj. Śl. poz. 9020)</w:t>
      </w:r>
      <w:r w:rsidR="001529DF">
        <w:rPr>
          <w:rFonts w:ascii="Arial" w:hAnsi="Arial" w:cs="Arial"/>
          <w:sz w:val="21"/>
          <w:szCs w:val="21"/>
        </w:rPr>
        <w:t>.</w:t>
      </w:r>
    </w:p>
    <w:p w14:paraId="12FF29BA" w14:textId="77777777" w:rsidR="00CB0BF4" w:rsidRPr="00CB0BF4" w:rsidRDefault="00CB0BF4" w:rsidP="00CB0BF4">
      <w:pPr>
        <w:spacing w:line="276" w:lineRule="auto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14:paraId="21952AC5" w14:textId="6AFFBDE2" w:rsidR="00F81B92" w:rsidRPr="00CB0BF4" w:rsidRDefault="00F81B92" w:rsidP="00CB0BF4">
      <w:pPr>
        <w:spacing w:line="276" w:lineRule="auto"/>
        <w:rPr>
          <w:rFonts w:ascii="Arial" w:hAnsi="Arial" w:cs="Arial"/>
          <w:sz w:val="21"/>
          <w:szCs w:val="21"/>
        </w:rPr>
      </w:pPr>
      <w:r w:rsidRPr="00F87699">
        <w:rPr>
          <w:rFonts w:ascii="Arial" w:hAnsi="Arial" w:cs="Arial"/>
          <w:b/>
          <w:bCs/>
          <w:color w:val="000000"/>
          <w:sz w:val="21"/>
          <w:szCs w:val="21"/>
        </w:rPr>
        <w:t>§</w:t>
      </w:r>
      <w:r w:rsidRPr="00CB0BF4">
        <w:rPr>
          <w:rFonts w:ascii="Arial" w:hAnsi="Arial" w:cs="Arial"/>
          <w:b/>
          <w:sz w:val="21"/>
          <w:szCs w:val="21"/>
        </w:rPr>
        <w:t xml:space="preserve"> 3.</w:t>
      </w:r>
      <w:r w:rsidRPr="00CB0BF4">
        <w:rPr>
          <w:rFonts w:ascii="Arial" w:hAnsi="Arial" w:cs="Arial"/>
          <w:sz w:val="21"/>
          <w:szCs w:val="21"/>
        </w:rPr>
        <w:t xml:space="preserve"> Przepisy przewidziane dla planu zadań ochronnych dla obszaru Natura 2000 mającego znaczenie dla Wspólnoty Łęgi w Lasach nad Liswartą PLH240027 położonego w granicach Parku Krajobrazowego „Lasy nad Górną Liswartą”</w:t>
      </w:r>
      <w:r w:rsidR="003D15E1">
        <w:rPr>
          <w:rFonts w:ascii="Arial" w:hAnsi="Arial" w:cs="Arial"/>
          <w:sz w:val="21"/>
          <w:szCs w:val="21"/>
        </w:rPr>
        <w:t>,</w:t>
      </w:r>
      <w:r w:rsidRPr="00CB0BF4">
        <w:rPr>
          <w:rFonts w:ascii="Arial" w:hAnsi="Arial" w:cs="Arial"/>
          <w:sz w:val="21"/>
          <w:szCs w:val="21"/>
        </w:rPr>
        <w:t xml:space="preserve"> zawarte w §</w:t>
      </w:r>
      <w:r w:rsidR="00ED1D0F" w:rsidRPr="00ED1D0F">
        <w:rPr>
          <w:rFonts w:ascii="Arial" w:hAnsi="Arial" w:cs="Arial"/>
          <w:sz w:val="21"/>
          <w:szCs w:val="21"/>
        </w:rPr>
        <w:t>§</w:t>
      </w:r>
      <w:r w:rsidRPr="00CB0BF4">
        <w:rPr>
          <w:rFonts w:ascii="Arial" w:hAnsi="Arial" w:cs="Arial"/>
          <w:sz w:val="21"/>
          <w:szCs w:val="21"/>
        </w:rPr>
        <w:t xml:space="preserve"> 18–22 </w:t>
      </w:r>
      <w:r w:rsidR="00605330">
        <w:rPr>
          <w:rFonts w:ascii="Arial" w:hAnsi="Arial" w:cs="Arial"/>
          <w:sz w:val="21"/>
          <w:szCs w:val="21"/>
        </w:rPr>
        <w:t>załącznika nr 1</w:t>
      </w:r>
      <w:r w:rsidR="00ED1D0F">
        <w:rPr>
          <w:rFonts w:ascii="Arial" w:hAnsi="Arial" w:cs="Arial"/>
          <w:sz w:val="21"/>
          <w:szCs w:val="21"/>
        </w:rPr>
        <w:t xml:space="preserve"> do uchwały</w:t>
      </w:r>
      <w:r w:rsidR="003D15E1">
        <w:rPr>
          <w:rFonts w:ascii="Arial" w:hAnsi="Arial" w:cs="Arial"/>
          <w:sz w:val="21"/>
          <w:szCs w:val="21"/>
        </w:rPr>
        <w:t>,</w:t>
      </w:r>
      <w:r w:rsidR="00605330">
        <w:rPr>
          <w:rFonts w:ascii="Arial" w:hAnsi="Arial" w:cs="Arial"/>
          <w:sz w:val="21"/>
          <w:szCs w:val="21"/>
        </w:rPr>
        <w:t xml:space="preserve"> </w:t>
      </w:r>
      <w:r w:rsidRPr="00CB0BF4">
        <w:rPr>
          <w:rFonts w:ascii="Arial" w:hAnsi="Arial" w:cs="Arial"/>
          <w:sz w:val="21"/>
          <w:szCs w:val="21"/>
        </w:rPr>
        <w:t>tracą moc z</w:t>
      </w:r>
      <w:r w:rsidR="003D15E1">
        <w:rPr>
          <w:rFonts w:ascii="Arial" w:hAnsi="Arial" w:cs="Arial"/>
          <w:sz w:val="21"/>
          <w:szCs w:val="21"/>
        </w:rPr>
        <w:t> </w:t>
      </w:r>
      <w:r w:rsidRPr="00CB0BF4">
        <w:rPr>
          <w:rFonts w:ascii="Arial" w:hAnsi="Arial" w:cs="Arial"/>
          <w:sz w:val="21"/>
          <w:szCs w:val="21"/>
        </w:rPr>
        <w:t>chwilą wejścia w</w:t>
      </w:r>
      <w:r w:rsidR="003D15E1">
        <w:rPr>
          <w:rFonts w:ascii="Arial" w:hAnsi="Arial" w:cs="Arial"/>
          <w:sz w:val="21"/>
          <w:szCs w:val="21"/>
        </w:rPr>
        <w:t xml:space="preserve"> </w:t>
      </w:r>
      <w:r w:rsidRPr="00CB0BF4">
        <w:rPr>
          <w:rFonts w:ascii="Arial" w:hAnsi="Arial" w:cs="Arial"/>
          <w:sz w:val="21"/>
          <w:szCs w:val="21"/>
        </w:rPr>
        <w:t>życie zarządzenia Regionalnego Dyrektora Ochrony Środowiska w</w:t>
      </w:r>
      <w:r w:rsidR="003D15E1">
        <w:rPr>
          <w:rFonts w:ascii="Arial" w:hAnsi="Arial" w:cs="Arial"/>
          <w:sz w:val="21"/>
          <w:szCs w:val="21"/>
        </w:rPr>
        <w:t> </w:t>
      </w:r>
      <w:r w:rsidRPr="00CB0BF4">
        <w:rPr>
          <w:rFonts w:ascii="Arial" w:hAnsi="Arial" w:cs="Arial"/>
          <w:sz w:val="21"/>
          <w:szCs w:val="21"/>
        </w:rPr>
        <w:t>Katowicach zatwierdzającego plan zadań ochronnych lub plan ochrony dla tego obszaru.</w:t>
      </w:r>
    </w:p>
    <w:p w14:paraId="63034177" w14:textId="77777777" w:rsidR="00CB0BF4" w:rsidRPr="00F87699" w:rsidRDefault="00CB0BF4" w:rsidP="00CB0BF4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14:paraId="729679B1" w14:textId="0EF36EEA" w:rsidR="00F81B92" w:rsidRPr="00CB0BF4" w:rsidRDefault="00F81B92" w:rsidP="00CB0BF4">
      <w:pPr>
        <w:spacing w:line="276" w:lineRule="auto"/>
        <w:rPr>
          <w:rFonts w:ascii="Arial" w:hAnsi="Arial" w:cs="Arial"/>
          <w:sz w:val="21"/>
          <w:szCs w:val="21"/>
        </w:rPr>
      </w:pPr>
      <w:r w:rsidRPr="00F87699">
        <w:rPr>
          <w:rFonts w:ascii="Arial" w:hAnsi="Arial" w:cs="Arial"/>
          <w:b/>
          <w:bCs/>
          <w:color w:val="000000"/>
          <w:sz w:val="21"/>
          <w:szCs w:val="21"/>
        </w:rPr>
        <w:t>§</w:t>
      </w:r>
      <w:r w:rsidRPr="00CB0BF4">
        <w:rPr>
          <w:rFonts w:ascii="Arial" w:hAnsi="Arial" w:cs="Arial"/>
          <w:b/>
          <w:sz w:val="21"/>
          <w:szCs w:val="21"/>
        </w:rPr>
        <w:t xml:space="preserve"> 4. </w:t>
      </w:r>
      <w:r w:rsidRPr="00CB0BF4">
        <w:rPr>
          <w:rFonts w:ascii="Arial" w:hAnsi="Arial" w:cs="Arial"/>
          <w:sz w:val="21"/>
          <w:szCs w:val="21"/>
        </w:rPr>
        <w:t>Wykonanie uchwały powierza się Zarządowi Województwa Śląskiego.</w:t>
      </w:r>
    </w:p>
    <w:p w14:paraId="2BF2C413" w14:textId="77777777" w:rsidR="00CB0BF4" w:rsidRPr="00CB0BF4" w:rsidRDefault="00CB0BF4" w:rsidP="00CB0BF4">
      <w:pPr>
        <w:spacing w:line="276" w:lineRule="auto"/>
        <w:rPr>
          <w:rFonts w:ascii="Arial" w:hAnsi="Arial" w:cs="Arial"/>
          <w:sz w:val="21"/>
          <w:szCs w:val="21"/>
        </w:rPr>
      </w:pPr>
    </w:p>
    <w:p w14:paraId="11C76900" w14:textId="7238E799" w:rsidR="00F81B92" w:rsidRPr="00CB0BF4" w:rsidRDefault="00F81B92" w:rsidP="00CB0BF4">
      <w:pPr>
        <w:spacing w:line="276" w:lineRule="auto"/>
        <w:rPr>
          <w:rFonts w:ascii="Arial" w:hAnsi="Arial" w:cs="Arial"/>
          <w:sz w:val="21"/>
          <w:szCs w:val="21"/>
        </w:rPr>
      </w:pPr>
      <w:r w:rsidRPr="00CB0BF4">
        <w:rPr>
          <w:rFonts w:ascii="Arial" w:hAnsi="Arial" w:cs="Arial"/>
          <w:b/>
          <w:sz w:val="21"/>
          <w:szCs w:val="21"/>
        </w:rPr>
        <w:t xml:space="preserve">§ 5. </w:t>
      </w:r>
      <w:r w:rsidRPr="00CB0BF4">
        <w:rPr>
          <w:rFonts w:ascii="Arial" w:hAnsi="Arial" w:cs="Arial"/>
          <w:sz w:val="21"/>
          <w:szCs w:val="21"/>
        </w:rPr>
        <w:t xml:space="preserve">Uchwała </w:t>
      </w:r>
      <w:r w:rsidR="00DD0F58">
        <w:rPr>
          <w:rFonts w:ascii="Arial" w:hAnsi="Arial" w:cs="Arial"/>
          <w:sz w:val="21"/>
          <w:szCs w:val="21"/>
        </w:rPr>
        <w:t>podlega</w:t>
      </w:r>
      <w:r w:rsidR="00462577">
        <w:rPr>
          <w:rFonts w:ascii="Arial" w:hAnsi="Arial" w:cs="Arial"/>
          <w:sz w:val="21"/>
          <w:szCs w:val="21"/>
        </w:rPr>
        <w:t xml:space="preserve"> </w:t>
      </w:r>
      <w:r w:rsidRPr="00CB0BF4">
        <w:rPr>
          <w:rFonts w:ascii="Arial" w:hAnsi="Arial" w:cs="Arial"/>
          <w:sz w:val="21"/>
          <w:szCs w:val="21"/>
        </w:rPr>
        <w:t>ogłoszeni</w:t>
      </w:r>
      <w:r w:rsidR="00DD0F58">
        <w:rPr>
          <w:rFonts w:ascii="Arial" w:hAnsi="Arial" w:cs="Arial"/>
          <w:sz w:val="21"/>
          <w:szCs w:val="21"/>
        </w:rPr>
        <w:t>u</w:t>
      </w:r>
      <w:r w:rsidRPr="00CB0BF4">
        <w:rPr>
          <w:rFonts w:ascii="Arial" w:hAnsi="Arial" w:cs="Arial"/>
          <w:sz w:val="21"/>
          <w:szCs w:val="21"/>
        </w:rPr>
        <w:t xml:space="preserve"> w Dzienniku Urzędowym Województwa Śląskiego</w:t>
      </w:r>
      <w:r w:rsidR="00DD0F58">
        <w:rPr>
          <w:rFonts w:ascii="Arial" w:hAnsi="Arial" w:cs="Arial"/>
          <w:sz w:val="21"/>
          <w:szCs w:val="21"/>
        </w:rPr>
        <w:t xml:space="preserve"> i wchodzi w życie z dniem 1 listopada 2021 roku </w:t>
      </w:r>
      <w:r w:rsidR="00DD0F58" w:rsidRPr="00DD0F58">
        <w:rPr>
          <w:rFonts w:ascii="Arial" w:hAnsi="Arial" w:cs="Arial"/>
          <w:i/>
          <w:sz w:val="21"/>
          <w:szCs w:val="21"/>
        </w:rPr>
        <w:t>(w</w:t>
      </w:r>
      <w:r w:rsidR="00DD0F58">
        <w:rPr>
          <w:rFonts w:ascii="Arial" w:hAnsi="Arial" w:cs="Arial"/>
          <w:i/>
          <w:sz w:val="21"/>
          <w:szCs w:val="21"/>
        </w:rPr>
        <w:t xml:space="preserve"> przypadku podjęcia uchwały później niż we wrześniu 2021 roku termin ten ulegnie przesunięciu)</w:t>
      </w:r>
      <w:r w:rsidRPr="00CB0BF4">
        <w:rPr>
          <w:rFonts w:ascii="Arial" w:hAnsi="Arial" w:cs="Arial"/>
          <w:sz w:val="21"/>
          <w:szCs w:val="21"/>
        </w:rPr>
        <w:t>.</w:t>
      </w:r>
    </w:p>
    <w:p w14:paraId="0E4478D9" w14:textId="2B5FD329" w:rsidR="00D44B4D" w:rsidRPr="00CB0BF4" w:rsidRDefault="00D44B4D" w:rsidP="00F81B92">
      <w:pPr>
        <w:spacing w:after="240" w:line="276" w:lineRule="auto"/>
        <w:rPr>
          <w:rFonts w:ascii="Arial" w:hAnsi="Arial" w:cs="Arial"/>
          <w:sz w:val="21"/>
          <w:szCs w:val="21"/>
        </w:rPr>
      </w:pPr>
    </w:p>
    <w:p w14:paraId="73DCE2BD" w14:textId="496E6685" w:rsidR="009A2700" w:rsidRPr="00CB0BF4" w:rsidRDefault="009A2700" w:rsidP="009A2700">
      <w:pPr>
        <w:spacing w:after="240" w:line="276" w:lineRule="auto"/>
        <w:rPr>
          <w:rFonts w:ascii="Arial" w:hAnsi="Arial" w:cs="Arial"/>
          <w:sz w:val="21"/>
          <w:szCs w:val="21"/>
        </w:rPr>
      </w:pPr>
    </w:p>
    <w:p w14:paraId="075BFCD7" w14:textId="38068A54" w:rsidR="00225709" w:rsidRPr="00CB0BF4" w:rsidRDefault="00225709" w:rsidP="00D44B4D">
      <w:pPr>
        <w:spacing w:after="240" w:line="276" w:lineRule="auto"/>
        <w:rPr>
          <w:rFonts w:ascii="Arial" w:hAnsi="Arial" w:cs="Arial"/>
          <w:sz w:val="21"/>
          <w:szCs w:val="21"/>
        </w:rPr>
      </w:pPr>
    </w:p>
    <w:p w14:paraId="6EFF8704" w14:textId="455A963B" w:rsidR="00FE00F5" w:rsidRPr="00CB0BF4" w:rsidRDefault="00FE00F5" w:rsidP="00E00004">
      <w:pPr>
        <w:jc w:val="both"/>
        <w:rPr>
          <w:rFonts w:ascii="Arial" w:hAnsi="Arial" w:cs="Arial"/>
          <w:b/>
          <w:bCs/>
          <w:sz w:val="21"/>
          <w:szCs w:val="21"/>
        </w:rPr>
      </w:pPr>
    </w:p>
    <w:sectPr w:rsidR="00FE00F5" w:rsidRPr="00CB0BF4" w:rsidSect="009A2700">
      <w:pgSz w:w="11905" w:h="16837"/>
      <w:pgMar w:top="993" w:right="1417" w:bottom="1276" w:left="1417" w:header="708" w:footer="8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F0BF5" w14:textId="77777777" w:rsidR="00327437" w:rsidRDefault="00327437" w:rsidP="00514622">
      <w:r>
        <w:separator/>
      </w:r>
    </w:p>
  </w:endnote>
  <w:endnote w:type="continuationSeparator" w:id="0">
    <w:p w14:paraId="20842C83" w14:textId="77777777" w:rsidR="00327437" w:rsidRDefault="00327437" w:rsidP="0051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734EA" w14:textId="77777777" w:rsidR="00327437" w:rsidRDefault="00327437" w:rsidP="00514622">
      <w:r>
        <w:separator/>
      </w:r>
    </w:p>
  </w:footnote>
  <w:footnote w:type="continuationSeparator" w:id="0">
    <w:p w14:paraId="7929D667" w14:textId="77777777" w:rsidR="00327437" w:rsidRDefault="00327437" w:rsidP="00514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169D323D"/>
    <w:multiLevelType w:val="hybridMultilevel"/>
    <w:tmpl w:val="12362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6A7F"/>
    <w:multiLevelType w:val="hybridMultilevel"/>
    <w:tmpl w:val="BD501CF4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2B66346A"/>
    <w:multiLevelType w:val="hybridMultilevel"/>
    <w:tmpl w:val="F2D0D5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B447FC"/>
    <w:multiLevelType w:val="multilevel"/>
    <w:tmpl w:val="C26409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582FB8"/>
    <w:multiLevelType w:val="hybridMultilevel"/>
    <w:tmpl w:val="B8763A8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7586A3F"/>
    <w:multiLevelType w:val="hybridMultilevel"/>
    <w:tmpl w:val="A366EA98"/>
    <w:lvl w:ilvl="0" w:tplc="97D8CA74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393A3254"/>
    <w:multiLevelType w:val="multilevel"/>
    <w:tmpl w:val="087E29A8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7D7EDB"/>
    <w:multiLevelType w:val="hybridMultilevel"/>
    <w:tmpl w:val="C75CA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D50CB"/>
    <w:multiLevelType w:val="hybridMultilevel"/>
    <w:tmpl w:val="75444D2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8FB0D3C"/>
    <w:multiLevelType w:val="hybridMultilevel"/>
    <w:tmpl w:val="B680C3B6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5D4A2305"/>
    <w:multiLevelType w:val="hybridMultilevel"/>
    <w:tmpl w:val="63481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B0D6D"/>
    <w:multiLevelType w:val="multilevel"/>
    <w:tmpl w:val="5F6C30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7B30054"/>
    <w:multiLevelType w:val="hybridMultilevel"/>
    <w:tmpl w:val="A3A6BF5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8D043E0"/>
    <w:multiLevelType w:val="hybridMultilevel"/>
    <w:tmpl w:val="6540D7F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8FC59B8"/>
    <w:multiLevelType w:val="multilevel"/>
    <w:tmpl w:val="65EC6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6B1F53A6"/>
    <w:multiLevelType w:val="hybridMultilevel"/>
    <w:tmpl w:val="7F6A64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1C64F5"/>
    <w:multiLevelType w:val="multilevel"/>
    <w:tmpl w:val="BC84C48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192D9A"/>
    <w:multiLevelType w:val="hybridMultilevel"/>
    <w:tmpl w:val="3C0E617C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74605D1B"/>
    <w:multiLevelType w:val="hybridMultilevel"/>
    <w:tmpl w:val="43186314"/>
    <w:lvl w:ilvl="0" w:tplc="0415000F">
      <w:start w:val="1"/>
      <w:numFmt w:val="decimal"/>
      <w:lvlText w:val="%1."/>
      <w:lvlJc w:val="left"/>
      <w:pPr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 w15:restartNumberingAfterBreak="0">
    <w:nsid w:val="7BC6327C"/>
    <w:multiLevelType w:val="multilevel"/>
    <w:tmpl w:val="E3BAD7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523704"/>
    <w:multiLevelType w:val="hybridMultilevel"/>
    <w:tmpl w:val="C5362FE4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 w15:restartNumberingAfterBreak="0">
    <w:nsid w:val="7D7D7566"/>
    <w:multiLevelType w:val="hybridMultilevel"/>
    <w:tmpl w:val="3D4C0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C183B"/>
    <w:multiLevelType w:val="hybridMultilevel"/>
    <w:tmpl w:val="714008D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0019F"/>
    <w:multiLevelType w:val="hybridMultilevel"/>
    <w:tmpl w:val="C6EE38D0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5"/>
  </w:num>
  <w:num w:numId="5">
    <w:abstractNumId w:val="22"/>
  </w:num>
  <w:num w:numId="6">
    <w:abstractNumId w:val="3"/>
  </w:num>
  <w:num w:numId="7">
    <w:abstractNumId w:val="20"/>
  </w:num>
  <w:num w:numId="8">
    <w:abstractNumId w:val="11"/>
  </w:num>
  <w:num w:numId="9">
    <w:abstractNumId w:val="6"/>
  </w:num>
  <w:num w:numId="10">
    <w:abstractNumId w:val="15"/>
  </w:num>
  <w:num w:numId="11">
    <w:abstractNumId w:val="10"/>
  </w:num>
  <w:num w:numId="12">
    <w:abstractNumId w:val="23"/>
  </w:num>
  <w:num w:numId="13">
    <w:abstractNumId w:val="19"/>
  </w:num>
  <w:num w:numId="14">
    <w:abstractNumId w:val="12"/>
  </w:num>
  <w:num w:numId="15">
    <w:abstractNumId w:val="7"/>
  </w:num>
  <w:num w:numId="16">
    <w:abstractNumId w:val="2"/>
  </w:num>
  <w:num w:numId="17">
    <w:abstractNumId w:val="4"/>
  </w:num>
  <w:num w:numId="18">
    <w:abstractNumId w:val="9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8"/>
  </w:num>
  <w:num w:numId="23">
    <w:abstractNumId w:val="5"/>
  </w:num>
  <w:num w:numId="24">
    <w:abstractNumId w:val="16"/>
  </w:num>
  <w:num w:numId="25">
    <w:abstractNumId w:val="18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34"/>
    <w:rsid w:val="000029DC"/>
    <w:rsid w:val="000042E2"/>
    <w:rsid w:val="000057AD"/>
    <w:rsid w:val="00016F34"/>
    <w:rsid w:val="00020AA3"/>
    <w:rsid w:val="00030529"/>
    <w:rsid w:val="0004001D"/>
    <w:rsid w:val="00041ADA"/>
    <w:rsid w:val="00043A7D"/>
    <w:rsid w:val="0004425B"/>
    <w:rsid w:val="00046108"/>
    <w:rsid w:val="0004760B"/>
    <w:rsid w:val="00064BFC"/>
    <w:rsid w:val="00067778"/>
    <w:rsid w:val="000677F1"/>
    <w:rsid w:val="000705EA"/>
    <w:rsid w:val="000712DE"/>
    <w:rsid w:val="00092C7F"/>
    <w:rsid w:val="00095B19"/>
    <w:rsid w:val="000A0B01"/>
    <w:rsid w:val="000A25E2"/>
    <w:rsid w:val="000B5AFB"/>
    <w:rsid w:val="000C0FAA"/>
    <w:rsid w:val="000C58B5"/>
    <w:rsid w:val="000C79FD"/>
    <w:rsid w:val="000D40C7"/>
    <w:rsid w:val="000F485B"/>
    <w:rsid w:val="00100A9C"/>
    <w:rsid w:val="001014E8"/>
    <w:rsid w:val="00104C48"/>
    <w:rsid w:val="00123697"/>
    <w:rsid w:val="00127EF4"/>
    <w:rsid w:val="001362F0"/>
    <w:rsid w:val="00143E78"/>
    <w:rsid w:val="00145665"/>
    <w:rsid w:val="00150FFD"/>
    <w:rsid w:val="001529DF"/>
    <w:rsid w:val="00173001"/>
    <w:rsid w:val="00174EB6"/>
    <w:rsid w:val="001836B6"/>
    <w:rsid w:val="00184659"/>
    <w:rsid w:val="00190575"/>
    <w:rsid w:val="00191ACE"/>
    <w:rsid w:val="00193CAC"/>
    <w:rsid w:val="001950D5"/>
    <w:rsid w:val="00196E77"/>
    <w:rsid w:val="001A5316"/>
    <w:rsid w:val="001A56F2"/>
    <w:rsid w:val="001A64FD"/>
    <w:rsid w:val="001B21F1"/>
    <w:rsid w:val="001B586C"/>
    <w:rsid w:val="001C1264"/>
    <w:rsid w:val="001C292B"/>
    <w:rsid w:val="001C4102"/>
    <w:rsid w:val="001D374A"/>
    <w:rsid w:val="001E383D"/>
    <w:rsid w:val="001E6528"/>
    <w:rsid w:val="001E6E52"/>
    <w:rsid w:val="001F09E3"/>
    <w:rsid w:val="001F27FC"/>
    <w:rsid w:val="001F33F5"/>
    <w:rsid w:val="001F4993"/>
    <w:rsid w:val="002007CE"/>
    <w:rsid w:val="0021080F"/>
    <w:rsid w:val="00210A1D"/>
    <w:rsid w:val="002149A2"/>
    <w:rsid w:val="002169B4"/>
    <w:rsid w:val="0022054B"/>
    <w:rsid w:val="00221748"/>
    <w:rsid w:val="00221C22"/>
    <w:rsid w:val="00225113"/>
    <w:rsid w:val="00225709"/>
    <w:rsid w:val="00230864"/>
    <w:rsid w:val="00232E49"/>
    <w:rsid w:val="00232E9D"/>
    <w:rsid w:val="00235927"/>
    <w:rsid w:val="002375B0"/>
    <w:rsid w:val="00245EBA"/>
    <w:rsid w:val="00246588"/>
    <w:rsid w:val="00251A5D"/>
    <w:rsid w:val="00261015"/>
    <w:rsid w:val="002623DD"/>
    <w:rsid w:val="00267485"/>
    <w:rsid w:val="00270095"/>
    <w:rsid w:val="00272F55"/>
    <w:rsid w:val="002804ED"/>
    <w:rsid w:val="002842F4"/>
    <w:rsid w:val="0029159E"/>
    <w:rsid w:val="002A5665"/>
    <w:rsid w:val="002B2D87"/>
    <w:rsid w:val="002C08CC"/>
    <w:rsid w:val="002C42AE"/>
    <w:rsid w:val="002C44DA"/>
    <w:rsid w:val="002D300E"/>
    <w:rsid w:val="002D3669"/>
    <w:rsid w:val="002D5A63"/>
    <w:rsid w:val="002E150A"/>
    <w:rsid w:val="002E3DC0"/>
    <w:rsid w:val="002E72EC"/>
    <w:rsid w:val="002F122B"/>
    <w:rsid w:val="002F2DD2"/>
    <w:rsid w:val="002F6863"/>
    <w:rsid w:val="003048BD"/>
    <w:rsid w:val="003126C1"/>
    <w:rsid w:val="003176CD"/>
    <w:rsid w:val="00323D35"/>
    <w:rsid w:val="00324B30"/>
    <w:rsid w:val="00324C0A"/>
    <w:rsid w:val="00325EAC"/>
    <w:rsid w:val="00327437"/>
    <w:rsid w:val="00332AC2"/>
    <w:rsid w:val="003373F6"/>
    <w:rsid w:val="00341767"/>
    <w:rsid w:val="00341E8B"/>
    <w:rsid w:val="00342DF5"/>
    <w:rsid w:val="0034732C"/>
    <w:rsid w:val="00351FDD"/>
    <w:rsid w:val="00352F42"/>
    <w:rsid w:val="00357B23"/>
    <w:rsid w:val="00362182"/>
    <w:rsid w:val="00363C32"/>
    <w:rsid w:val="00371B68"/>
    <w:rsid w:val="003772AB"/>
    <w:rsid w:val="0038177C"/>
    <w:rsid w:val="00385849"/>
    <w:rsid w:val="00386293"/>
    <w:rsid w:val="00393B9D"/>
    <w:rsid w:val="003A0911"/>
    <w:rsid w:val="003A62B3"/>
    <w:rsid w:val="003A7D69"/>
    <w:rsid w:val="003B403A"/>
    <w:rsid w:val="003B78C9"/>
    <w:rsid w:val="003C0CA5"/>
    <w:rsid w:val="003C15ED"/>
    <w:rsid w:val="003C4140"/>
    <w:rsid w:val="003D15E1"/>
    <w:rsid w:val="003D4B70"/>
    <w:rsid w:val="003E0100"/>
    <w:rsid w:val="003E3062"/>
    <w:rsid w:val="003E5077"/>
    <w:rsid w:val="00400244"/>
    <w:rsid w:val="00403AF9"/>
    <w:rsid w:val="004040D6"/>
    <w:rsid w:val="004046AF"/>
    <w:rsid w:val="004206DF"/>
    <w:rsid w:val="00420963"/>
    <w:rsid w:val="0043195F"/>
    <w:rsid w:val="00436F9B"/>
    <w:rsid w:val="00437FB4"/>
    <w:rsid w:val="00444D87"/>
    <w:rsid w:val="0044569A"/>
    <w:rsid w:val="00446BD7"/>
    <w:rsid w:val="00452DD7"/>
    <w:rsid w:val="00462577"/>
    <w:rsid w:val="0047136D"/>
    <w:rsid w:val="00475DB0"/>
    <w:rsid w:val="0047605C"/>
    <w:rsid w:val="00480943"/>
    <w:rsid w:val="00492006"/>
    <w:rsid w:val="004A2C5F"/>
    <w:rsid w:val="004A3D3C"/>
    <w:rsid w:val="004A6C3F"/>
    <w:rsid w:val="004C17EF"/>
    <w:rsid w:val="004D2944"/>
    <w:rsid w:val="004E79D6"/>
    <w:rsid w:val="004F4D0B"/>
    <w:rsid w:val="004F6249"/>
    <w:rsid w:val="004F7186"/>
    <w:rsid w:val="005047BD"/>
    <w:rsid w:val="00506176"/>
    <w:rsid w:val="00507AC1"/>
    <w:rsid w:val="005136A3"/>
    <w:rsid w:val="00513BA8"/>
    <w:rsid w:val="00514622"/>
    <w:rsid w:val="00517969"/>
    <w:rsid w:val="005207AC"/>
    <w:rsid w:val="005216BD"/>
    <w:rsid w:val="00523848"/>
    <w:rsid w:val="0052396F"/>
    <w:rsid w:val="00530E28"/>
    <w:rsid w:val="005319A2"/>
    <w:rsid w:val="005344A9"/>
    <w:rsid w:val="00540329"/>
    <w:rsid w:val="0054138B"/>
    <w:rsid w:val="00542483"/>
    <w:rsid w:val="0054378E"/>
    <w:rsid w:val="00545567"/>
    <w:rsid w:val="00546019"/>
    <w:rsid w:val="00547DDA"/>
    <w:rsid w:val="0055155B"/>
    <w:rsid w:val="00557682"/>
    <w:rsid w:val="00561144"/>
    <w:rsid w:val="0056180F"/>
    <w:rsid w:val="00563F57"/>
    <w:rsid w:val="0056515F"/>
    <w:rsid w:val="0057103D"/>
    <w:rsid w:val="00573DD8"/>
    <w:rsid w:val="005744F1"/>
    <w:rsid w:val="00582437"/>
    <w:rsid w:val="00583096"/>
    <w:rsid w:val="00586E93"/>
    <w:rsid w:val="005A051F"/>
    <w:rsid w:val="005A0FFB"/>
    <w:rsid w:val="005A2800"/>
    <w:rsid w:val="005B0DA2"/>
    <w:rsid w:val="005B466C"/>
    <w:rsid w:val="005B6A62"/>
    <w:rsid w:val="005C15BF"/>
    <w:rsid w:val="005D5919"/>
    <w:rsid w:val="005D7606"/>
    <w:rsid w:val="005E50EA"/>
    <w:rsid w:val="005F0EDC"/>
    <w:rsid w:val="005F360C"/>
    <w:rsid w:val="005F58CD"/>
    <w:rsid w:val="005F7BE1"/>
    <w:rsid w:val="00605330"/>
    <w:rsid w:val="00611AE1"/>
    <w:rsid w:val="006216FB"/>
    <w:rsid w:val="0062661A"/>
    <w:rsid w:val="00627F51"/>
    <w:rsid w:val="00631659"/>
    <w:rsid w:val="00631988"/>
    <w:rsid w:val="00633067"/>
    <w:rsid w:val="006341FD"/>
    <w:rsid w:val="00634267"/>
    <w:rsid w:val="00642F5F"/>
    <w:rsid w:val="00645122"/>
    <w:rsid w:val="00647126"/>
    <w:rsid w:val="006523C7"/>
    <w:rsid w:val="0065483A"/>
    <w:rsid w:val="00655F76"/>
    <w:rsid w:val="006566BA"/>
    <w:rsid w:val="00661579"/>
    <w:rsid w:val="00661F9F"/>
    <w:rsid w:val="00662311"/>
    <w:rsid w:val="00664D26"/>
    <w:rsid w:val="006733BA"/>
    <w:rsid w:val="00673D0A"/>
    <w:rsid w:val="00673D5A"/>
    <w:rsid w:val="00677212"/>
    <w:rsid w:val="0068316A"/>
    <w:rsid w:val="00684FFA"/>
    <w:rsid w:val="006901E0"/>
    <w:rsid w:val="006933E0"/>
    <w:rsid w:val="00696DA2"/>
    <w:rsid w:val="006A5031"/>
    <w:rsid w:val="006B211A"/>
    <w:rsid w:val="006B2989"/>
    <w:rsid w:val="006B3CCB"/>
    <w:rsid w:val="006B65C5"/>
    <w:rsid w:val="006B71AD"/>
    <w:rsid w:val="006B74F0"/>
    <w:rsid w:val="006C4A39"/>
    <w:rsid w:val="006C4B63"/>
    <w:rsid w:val="006C6604"/>
    <w:rsid w:val="006C6BAF"/>
    <w:rsid w:val="006D0784"/>
    <w:rsid w:val="006D0DD0"/>
    <w:rsid w:val="006D1310"/>
    <w:rsid w:val="006D6F2C"/>
    <w:rsid w:val="006E1670"/>
    <w:rsid w:val="006E37B3"/>
    <w:rsid w:val="006F5055"/>
    <w:rsid w:val="00701C23"/>
    <w:rsid w:val="00705DBA"/>
    <w:rsid w:val="007103E5"/>
    <w:rsid w:val="00714792"/>
    <w:rsid w:val="0071643C"/>
    <w:rsid w:val="007228D2"/>
    <w:rsid w:val="00722D75"/>
    <w:rsid w:val="007325BB"/>
    <w:rsid w:val="00733273"/>
    <w:rsid w:val="00742014"/>
    <w:rsid w:val="00745271"/>
    <w:rsid w:val="00745487"/>
    <w:rsid w:val="00747241"/>
    <w:rsid w:val="00762084"/>
    <w:rsid w:val="00762DBB"/>
    <w:rsid w:val="00775030"/>
    <w:rsid w:val="00775398"/>
    <w:rsid w:val="007817B3"/>
    <w:rsid w:val="00782BD3"/>
    <w:rsid w:val="007872F1"/>
    <w:rsid w:val="007930F7"/>
    <w:rsid w:val="007932A5"/>
    <w:rsid w:val="00793B39"/>
    <w:rsid w:val="00797A29"/>
    <w:rsid w:val="007A5CF3"/>
    <w:rsid w:val="007B0108"/>
    <w:rsid w:val="007B0CF7"/>
    <w:rsid w:val="007C5D09"/>
    <w:rsid w:val="007D0A05"/>
    <w:rsid w:val="007D2007"/>
    <w:rsid w:val="007D30A0"/>
    <w:rsid w:val="007D545C"/>
    <w:rsid w:val="007E4C40"/>
    <w:rsid w:val="007E6A9B"/>
    <w:rsid w:val="007F18BB"/>
    <w:rsid w:val="007F33A3"/>
    <w:rsid w:val="00800FAE"/>
    <w:rsid w:val="00802925"/>
    <w:rsid w:val="008114B7"/>
    <w:rsid w:val="00814039"/>
    <w:rsid w:val="00814D99"/>
    <w:rsid w:val="00820905"/>
    <w:rsid w:val="008235D2"/>
    <w:rsid w:val="00830C70"/>
    <w:rsid w:val="00834EBE"/>
    <w:rsid w:val="00843E6E"/>
    <w:rsid w:val="00850C93"/>
    <w:rsid w:val="0089002E"/>
    <w:rsid w:val="00890076"/>
    <w:rsid w:val="00894055"/>
    <w:rsid w:val="008942D2"/>
    <w:rsid w:val="00896CE2"/>
    <w:rsid w:val="008A0036"/>
    <w:rsid w:val="008A0EA1"/>
    <w:rsid w:val="008A24F1"/>
    <w:rsid w:val="008A7F9E"/>
    <w:rsid w:val="008B0795"/>
    <w:rsid w:val="008B155B"/>
    <w:rsid w:val="008B333C"/>
    <w:rsid w:val="008B3892"/>
    <w:rsid w:val="008C2BAA"/>
    <w:rsid w:val="008D3F9A"/>
    <w:rsid w:val="008D4EB9"/>
    <w:rsid w:val="008D7A15"/>
    <w:rsid w:val="008E26C0"/>
    <w:rsid w:val="00904F2B"/>
    <w:rsid w:val="00910187"/>
    <w:rsid w:val="009144E4"/>
    <w:rsid w:val="0092536F"/>
    <w:rsid w:val="009300A0"/>
    <w:rsid w:val="009333E5"/>
    <w:rsid w:val="00933621"/>
    <w:rsid w:val="00934261"/>
    <w:rsid w:val="009345F8"/>
    <w:rsid w:val="009457E0"/>
    <w:rsid w:val="00946017"/>
    <w:rsid w:val="00950333"/>
    <w:rsid w:val="00950926"/>
    <w:rsid w:val="009548F8"/>
    <w:rsid w:val="00955808"/>
    <w:rsid w:val="00963A17"/>
    <w:rsid w:val="00963C78"/>
    <w:rsid w:val="0096441B"/>
    <w:rsid w:val="00970537"/>
    <w:rsid w:val="00970D4C"/>
    <w:rsid w:val="00977188"/>
    <w:rsid w:val="009859F7"/>
    <w:rsid w:val="00990CB8"/>
    <w:rsid w:val="009A0ACA"/>
    <w:rsid w:val="009A2700"/>
    <w:rsid w:val="009A2FA1"/>
    <w:rsid w:val="009A317C"/>
    <w:rsid w:val="009B0CF2"/>
    <w:rsid w:val="009B2327"/>
    <w:rsid w:val="009B2C3A"/>
    <w:rsid w:val="009C40E7"/>
    <w:rsid w:val="009C7C59"/>
    <w:rsid w:val="009D6A8E"/>
    <w:rsid w:val="009E28B0"/>
    <w:rsid w:val="009E6B53"/>
    <w:rsid w:val="009F2EE6"/>
    <w:rsid w:val="009F43F7"/>
    <w:rsid w:val="009F739E"/>
    <w:rsid w:val="009F75C6"/>
    <w:rsid w:val="009F75FC"/>
    <w:rsid w:val="00A01C3C"/>
    <w:rsid w:val="00A02D15"/>
    <w:rsid w:val="00A1129A"/>
    <w:rsid w:val="00A13747"/>
    <w:rsid w:val="00A173FB"/>
    <w:rsid w:val="00A22D65"/>
    <w:rsid w:val="00A33C93"/>
    <w:rsid w:val="00A35B97"/>
    <w:rsid w:val="00A37FA0"/>
    <w:rsid w:val="00A4007D"/>
    <w:rsid w:val="00A438B8"/>
    <w:rsid w:val="00A471D2"/>
    <w:rsid w:val="00A549A6"/>
    <w:rsid w:val="00A60687"/>
    <w:rsid w:val="00A60D07"/>
    <w:rsid w:val="00A66649"/>
    <w:rsid w:val="00A708CA"/>
    <w:rsid w:val="00A70E81"/>
    <w:rsid w:val="00A8640F"/>
    <w:rsid w:val="00A87F3F"/>
    <w:rsid w:val="00A90004"/>
    <w:rsid w:val="00A9275B"/>
    <w:rsid w:val="00AA5040"/>
    <w:rsid w:val="00AB3DC1"/>
    <w:rsid w:val="00AC1710"/>
    <w:rsid w:val="00AD0865"/>
    <w:rsid w:val="00AD0D71"/>
    <w:rsid w:val="00AD5D3B"/>
    <w:rsid w:val="00AE3225"/>
    <w:rsid w:val="00AE370C"/>
    <w:rsid w:val="00AE4530"/>
    <w:rsid w:val="00AF0F79"/>
    <w:rsid w:val="00AF16DE"/>
    <w:rsid w:val="00AF4F29"/>
    <w:rsid w:val="00B22D7C"/>
    <w:rsid w:val="00B26797"/>
    <w:rsid w:val="00B26AE6"/>
    <w:rsid w:val="00B27396"/>
    <w:rsid w:val="00B30ACE"/>
    <w:rsid w:val="00B30D4E"/>
    <w:rsid w:val="00B44B0A"/>
    <w:rsid w:val="00B526F6"/>
    <w:rsid w:val="00B563A7"/>
    <w:rsid w:val="00B61B5C"/>
    <w:rsid w:val="00B61BC6"/>
    <w:rsid w:val="00B7140C"/>
    <w:rsid w:val="00B8040E"/>
    <w:rsid w:val="00B84D56"/>
    <w:rsid w:val="00B90B1A"/>
    <w:rsid w:val="00B92856"/>
    <w:rsid w:val="00B93D48"/>
    <w:rsid w:val="00B93FE6"/>
    <w:rsid w:val="00BA251D"/>
    <w:rsid w:val="00BA463D"/>
    <w:rsid w:val="00BA4AE4"/>
    <w:rsid w:val="00BA78E3"/>
    <w:rsid w:val="00BB3CD8"/>
    <w:rsid w:val="00BB5396"/>
    <w:rsid w:val="00BB5987"/>
    <w:rsid w:val="00BB63C8"/>
    <w:rsid w:val="00BB719C"/>
    <w:rsid w:val="00BC31A6"/>
    <w:rsid w:val="00BE07FE"/>
    <w:rsid w:val="00BE2BDD"/>
    <w:rsid w:val="00BE2F88"/>
    <w:rsid w:val="00C01514"/>
    <w:rsid w:val="00C17768"/>
    <w:rsid w:val="00C312C1"/>
    <w:rsid w:val="00C43900"/>
    <w:rsid w:val="00C5290A"/>
    <w:rsid w:val="00C535C6"/>
    <w:rsid w:val="00C67C97"/>
    <w:rsid w:val="00C75AC4"/>
    <w:rsid w:val="00C802EF"/>
    <w:rsid w:val="00C82D9A"/>
    <w:rsid w:val="00C845BC"/>
    <w:rsid w:val="00C87AB7"/>
    <w:rsid w:val="00C927A9"/>
    <w:rsid w:val="00C937CE"/>
    <w:rsid w:val="00CA59C0"/>
    <w:rsid w:val="00CA6294"/>
    <w:rsid w:val="00CA6F76"/>
    <w:rsid w:val="00CB0333"/>
    <w:rsid w:val="00CB0739"/>
    <w:rsid w:val="00CB0BF4"/>
    <w:rsid w:val="00CB11DF"/>
    <w:rsid w:val="00CC376D"/>
    <w:rsid w:val="00CC471A"/>
    <w:rsid w:val="00CC5CE7"/>
    <w:rsid w:val="00CC747D"/>
    <w:rsid w:val="00CE575E"/>
    <w:rsid w:val="00CF0A88"/>
    <w:rsid w:val="00CF274F"/>
    <w:rsid w:val="00D00DCA"/>
    <w:rsid w:val="00D0273E"/>
    <w:rsid w:val="00D03364"/>
    <w:rsid w:val="00D077F8"/>
    <w:rsid w:val="00D10159"/>
    <w:rsid w:val="00D108A2"/>
    <w:rsid w:val="00D11938"/>
    <w:rsid w:val="00D12266"/>
    <w:rsid w:val="00D1407D"/>
    <w:rsid w:val="00D1579E"/>
    <w:rsid w:val="00D2770D"/>
    <w:rsid w:val="00D27945"/>
    <w:rsid w:val="00D30F7A"/>
    <w:rsid w:val="00D41316"/>
    <w:rsid w:val="00D44B4D"/>
    <w:rsid w:val="00D45381"/>
    <w:rsid w:val="00D474D3"/>
    <w:rsid w:val="00D51446"/>
    <w:rsid w:val="00D54449"/>
    <w:rsid w:val="00D56AB1"/>
    <w:rsid w:val="00D5765A"/>
    <w:rsid w:val="00D65765"/>
    <w:rsid w:val="00D75389"/>
    <w:rsid w:val="00D75566"/>
    <w:rsid w:val="00D85D37"/>
    <w:rsid w:val="00D87F55"/>
    <w:rsid w:val="00D92154"/>
    <w:rsid w:val="00D94A7B"/>
    <w:rsid w:val="00D973FC"/>
    <w:rsid w:val="00D97698"/>
    <w:rsid w:val="00DA3490"/>
    <w:rsid w:val="00DB4C41"/>
    <w:rsid w:val="00DB52EC"/>
    <w:rsid w:val="00DB67AE"/>
    <w:rsid w:val="00DB6F71"/>
    <w:rsid w:val="00DC706B"/>
    <w:rsid w:val="00DD0F58"/>
    <w:rsid w:val="00DE0B86"/>
    <w:rsid w:val="00DE3014"/>
    <w:rsid w:val="00DE4567"/>
    <w:rsid w:val="00DE674D"/>
    <w:rsid w:val="00DF33A2"/>
    <w:rsid w:val="00DF76E9"/>
    <w:rsid w:val="00E00004"/>
    <w:rsid w:val="00E0484C"/>
    <w:rsid w:val="00E04E47"/>
    <w:rsid w:val="00E15A9A"/>
    <w:rsid w:val="00E15D2C"/>
    <w:rsid w:val="00E16446"/>
    <w:rsid w:val="00E17713"/>
    <w:rsid w:val="00E24F43"/>
    <w:rsid w:val="00E257E9"/>
    <w:rsid w:val="00E32E3A"/>
    <w:rsid w:val="00E46C64"/>
    <w:rsid w:val="00E5283B"/>
    <w:rsid w:val="00E57FAF"/>
    <w:rsid w:val="00E65A99"/>
    <w:rsid w:val="00E85D42"/>
    <w:rsid w:val="00E91DCA"/>
    <w:rsid w:val="00E92170"/>
    <w:rsid w:val="00E9637F"/>
    <w:rsid w:val="00E96EEB"/>
    <w:rsid w:val="00EA65AA"/>
    <w:rsid w:val="00EB03E4"/>
    <w:rsid w:val="00EB335F"/>
    <w:rsid w:val="00EB6890"/>
    <w:rsid w:val="00EC091D"/>
    <w:rsid w:val="00ED090C"/>
    <w:rsid w:val="00ED1D0F"/>
    <w:rsid w:val="00ED415E"/>
    <w:rsid w:val="00EE3537"/>
    <w:rsid w:val="00EF1C0A"/>
    <w:rsid w:val="00EF3133"/>
    <w:rsid w:val="00EF32E1"/>
    <w:rsid w:val="00EF4E4D"/>
    <w:rsid w:val="00F005FD"/>
    <w:rsid w:val="00F05C9D"/>
    <w:rsid w:val="00F169DA"/>
    <w:rsid w:val="00F213AD"/>
    <w:rsid w:val="00F217D1"/>
    <w:rsid w:val="00F2186E"/>
    <w:rsid w:val="00F25FEC"/>
    <w:rsid w:val="00F26354"/>
    <w:rsid w:val="00F3414B"/>
    <w:rsid w:val="00F35E4D"/>
    <w:rsid w:val="00F36AFA"/>
    <w:rsid w:val="00F443F8"/>
    <w:rsid w:val="00F444E3"/>
    <w:rsid w:val="00F530C3"/>
    <w:rsid w:val="00F6220D"/>
    <w:rsid w:val="00F631C3"/>
    <w:rsid w:val="00F76B2E"/>
    <w:rsid w:val="00F772FA"/>
    <w:rsid w:val="00F81B92"/>
    <w:rsid w:val="00F85A07"/>
    <w:rsid w:val="00F86F60"/>
    <w:rsid w:val="00F87699"/>
    <w:rsid w:val="00F9110D"/>
    <w:rsid w:val="00FA52C4"/>
    <w:rsid w:val="00FA6238"/>
    <w:rsid w:val="00FB633C"/>
    <w:rsid w:val="00FC42CD"/>
    <w:rsid w:val="00FC6122"/>
    <w:rsid w:val="00FC7E61"/>
    <w:rsid w:val="00FD14BF"/>
    <w:rsid w:val="00FD2929"/>
    <w:rsid w:val="00FD5DDF"/>
    <w:rsid w:val="00FD780B"/>
    <w:rsid w:val="00FE00F5"/>
    <w:rsid w:val="00FE02B7"/>
    <w:rsid w:val="00FE203E"/>
    <w:rsid w:val="00FE305E"/>
    <w:rsid w:val="00FE4126"/>
    <w:rsid w:val="00FE52EB"/>
    <w:rsid w:val="00FF1CF9"/>
    <w:rsid w:val="00FF3B17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8A2B629"/>
  <w15:chartTrackingRefBased/>
  <w15:docId w15:val="{2F7475DF-C909-4916-A64B-227AA833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spacing w:line="360" w:lineRule="auto"/>
      <w:ind w:firstLine="900"/>
    </w:pPr>
  </w:style>
  <w:style w:type="paragraph" w:customStyle="1" w:styleId="Usual">
    <w:name w:val="Usual"/>
    <w:basedOn w:val="Normalny"/>
    <w:pPr>
      <w:widowControl w:val="0"/>
      <w:spacing w:line="360" w:lineRule="auto"/>
      <w:jc w:val="both"/>
    </w:pPr>
    <w:rPr>
      <w:rFonts w:ascii="Courier New" w:hAnsi="Courier New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nhideWhenUsed/>
    <w:qFormat/>
    <w:rsid w:val="005146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1462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462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14622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462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qFormat/>
    <w:rsid w:val="0051462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67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B0333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CB0333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0F48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48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F485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48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F485B"/>
    <w:rPr>
      <w:b/>
      <w:bCs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7A15"/>
    <w:pPr>
      <w:suppressAutoHyphens w:val="0"/>
    </w:pPr>
    <w:rPr>
      <w:rFonts w:eastAsia="Calibri"/>
      <w:lang w:eastAsia="pl-PL"/>
    </w:rPr>
  </w:style>
  <w:style w:type="character" w:customStyle="1" w:styleId="ListLabel1">
    <w:name w:val="ListLabel 1"/>
    <w:qFormat/>
    <w:rsid w:val="00E00004"/>
    <w:rPr>
      <w:rFonts w:cs="Courier New"/>
    </w:rPr>
  </w:style>
  <w:style w:type="character" w:customStyle="1" w:styleId="ListLabel2">
    <w:name w:val="ListLabel 2"/>
    <w:qFormat/>
    <w:rsid w:val="00E00004"/>
    <w:rPr>
      <w:rFonts w:cs="Wingdings"/>
    </w:rPr>
  </w:style>
  <w:style w:type="character" w:customStyle="1" w:styleId="ListLabel3">
    <w:name w:val="ListLabel 3"/>
    <w:qFormat/>
    <w:rsid w:val="00E00004"/>
    <w:rPr>
      <w:rFonts w:cs="Symbol"/>
    </w:rPr>
  </w:style>
  <w:style w:type="character" w:customStyle="1" w:styleId="ListLabel4">
    <w:name w:val="ListLabel 4"/>
    <w:qFormat/>
    <w:rsid w:val="00E00004"/>
    <w:rPr>
      <w:rFonts w:cs="Courier New"/>
    </w:rPr>
  </w:style>
  <w:style w:type="character" w:customStyle="1" w:styleId="ListLabel5">
    <w:name w:val="ListLabel 5"/>
    <w:qFormat/>
    <w:rsid w:val="00E00004"/>
    <w:rPr>
      <w:rFonts w:cs="Wingdings"/>
    </w:rPr>
  </w:style>
  <w:style w:type="character" w:customStyle="1" w:styleId="ListLabel6">
    <w:name w:val="ListLabel 6"/>
    <w:qFormat/>
    <w:rsid w:val="00E00004"/>
    <w:rPr>
      <w:rFonts w:cs="Symbol"/>
    </w:rPr>
  </w:style>
  <w:style w:type="character" w:customStyle="1" w:styleId="ListLabel7">
    <w:name w:val="ListLabel 7"/>
    <w:qFormat/>
    <w:rsid w:val="00E00004"/>
    <w:rPr>
      <w:rFonts w:cs="Courier New"/>
    </w:rPr>
  </w:style>
  <w:style w:type="character" w:customStyle="1" w:styleId="ListLabel8">
    <w:name w:val="ListLabel 8"/>
    <w:qFormat/>
    <w:rsid w:val="00E00004"/>
    <w:rPr>
      <w:rFonts w:cs="Wingdings"/>
    </w:rPr>
  </w:style>
  <w:style w:type="character" w:customStyle="1" w:styleId="ListLabel9">
    <w:name w:val="ListLabel 9"/>
    <w:qFormat/>
    <w:rsid w:val="00E00004"/>
    <w:rPr>
      <w:rFonts w:cs="Courier New"/>
    </w:rPr>
  </w:style>
  <w:style w:type="character" w:customStyle="1" w:styleId="ListLabel10">
    <w:name w:val="ListLabel 10"/>
    <w:qFormat/>
    <w:rsid w:val="00E00004"/>
    <w:rPr>
      <w:rFonts w:cs="Wingdings"/>
    </w:rPr>
  </w:style>
  <w:style w:type="character" w:customStyle="1" w:styleId="ListLabel11">
    <w:name w:val="ListLabel 11"/>
    <w:qFormat/>
    <w:rsid w:val="00E00004"/>
    <w:rPr>
      <w:rFonts w:cs="Symbol"/>
    </w:rPr>
  </w:style>
  <w:style w:type="character" w:customStyle="1" w:styleId="ListLabel12">
    <w:name w:val="ListLabel 12"/>
    <w:qFormat/>
    <w:rsid w:val="00E00004"/>
    <w:rPr>
      <w:rFonts w:cs="Courier New"/>
    </w:rPr>
  </w:style>
  <w:style w:type="character" w:customStyle="1" w:styleId="ListLabel13">
    <w:name w:val="ListLabel 13"/>
    <w:qFormat/>
    <w:rsid w:val="00E00004"/>
    <w:rPr>
      <w:rFonts w:cs="Wingdings"/>
    </w:rPr>
  </w:style>
  <w:style w:type="character" w:customStyle="1" w:styleId="ListLabel14">
    <w:name w:val="ListLabel 14"/>
    <w:qFormat/>
    <w:rsid w:val="00E00004"/>
    <w:rPr>
      <w:rFonts w:cs="Symbol"/>
    </w:rPr>
  </w:style>
  <w:style w:type="character" w:customStyle="1" w:styleId="ListLabel15">
    <w:name w:val="ListLabel 15"/>
    <w:qFormat/>
    <w:rsid w:val="00E00004"/>
    <w:rPr>
      <w:rFonts w:cs="Courier New"/>
    </w:rPr>
  </w:style>
  <w:style w:type="character" w:customStyle="1" w:styleId="ListLabel16">
    <w:name w:val="ListLabel 16"/>
    <w:qFormat/>
    <w:rsid w:val="00E00004"/>
    <w:rPr>
      <w:rFonts w:cs="Wingdings"/>
    </w:rPr>
  </w:style>
  <w:style w:type="character" w:customStyle="1" w:styleId="ListLabel17">
    <w:name w:val="ListLabel 17"/>
    <w:qFormat/>
    <w:rsid w:val="00E00004"/>
    <w:rPr>
      <w:rFonts w:cs="Courier New"/>
    </w:rPr>
  </w:style>
  <w:style w:type="character" w:customStyle="1" w:styleId="ListLabel18">
    <w:name w:val="ListLabel 18"/>
    <w:qFormat/>
    <w:rsid w:val="00E00004"/>
    <w:rPr>
      <w:rFonts w:cs="Wingdings"/>
    </w:rPr>
  </w:style>
  <w:style w:type="character" w:customStyle="1" w:styleId="ListLabel19">
    <w:name w:val="ListLabel 19"/>
    <w:qFormat/>
    <w:rsid w:val="00E00004"/>
    <w:rPr>
      <w:rFonts w:cs="Symbol"/>
    </w:rPr>
  </w:style>
  <w:style w:type="character" w:customStyle="1" w:styleId="ListLabel20">
    <w:name w:val="ListLabel 20"/>
    <w:qFormat/>
    <w:rsid w:val="00E00004"/>
    <w:rPr>
      <w:rFonts w:cs="Courier New"/>
    </w:rPr>
  </w:style>
  <w:style w:type="character" w:customStyle="1" w:styleId="ListLabel21">
    <w:name w:val="ListLabel 21"/>
    <w:qFormat/>
    <w:rsid w:val="00E00004"/>
    <w:rPr>
      <w:rFonts w:cs="Wingdings"/>
    </w:rPr>
  </w:style>
  <w:style w:type="character" w:customStyle="1" w:styleId="ListLabel22">
    <w:name w:val="ListLabel 22"/>
    <w:qFormat/>
    <w:rsid w:val="00E00004"/>
    <w:rPr>
      <w:rFonts w:cs="Symbol"/>
    </w:rPr>
  </w:style>
  <w:style w:type="character" w:customStyle="1" w:styleId="ListLabel23">
    <w:name w:val="ListLabel 23"/>
    <w:qFormat/>
    <w:rsid w:val="00E00004"/>
    <w:rPr>
      <w:rFonts w:cs="Courier New"/>
    </w:rPr>
  </w:style>
  <w:style w:type="character" w:customStyle="1" w:styleId="ListLabel24">
    <w:name w:val="ListLabel 24"/>
    <w:qFormat/>
    <w:rsid w:val="00E00004"/>
    <w:rPr>
      <w:rFonts w:cs="Wingdings"/>
    </w:rPr>
  </w:style>
  <w:style w:type="character" w:customStyle="1" w:styleId="ListLabel25">
    <w:name w:val="ListLabel 25"/>
    <w:qFormat/>
    <w:rsid w:val="00E00004"/>
    <w:rPr>
      <w:rFonts w:cs="Courier New"/>
    </w:rPr>
  </w:style>
  <w:style w:type="character" w:customStyle="1" w:styleId="ListLabel26">
    <w:name w:val="ListLabel 26"/>
    <w:qFormat/>
    <w:rsid w:val="00E00004"/>
    <w:rPr>
      <w:rFonts w:cs="Wingdings"/>
    </w:rPr>
  </w:style>
  <w:style w:type="character" w:customStyle="1" w:styleId="ListLabel27">
    <w:name w:val="ListLabel 27"/>
    <w:qFormat/>
    <w:rsid w:val="00E00004"/>
    <w:rPr>
      <w:rFonts w:cs="Symbol"/>
    </w:rPr>
  </w:style>
  <w:style w:type="character" w:customStyle="1" w:styleId="ListLabel28">
    <w:name w:val="ListLabel 28"/>
    <w:qFormat/>
    <w:rsid w:val="00E00004"/>
    <w:rPr>
      <w:rFonts w:cs="Courier New"/>
    </w:rPr>
  </w:style>
  <w:style w:type="character" w:customStyle="1" w:styleId="ListLabel29">
    <w:name w:val="ListLabel 29"/>
    <w:qFormat/>
    <w:rsid w:val="00E00004"/>
    <w:rPr>
      <w:rFonts w:cs="Wingdings"/>
    </w:rPr>
  </w:style>
  <w:style w:type="character" w:customStyle="1" w:styleId="ListLabel30">
    <w:name w:val="ListLabel 30"/>
    <w:qFormat/>
    <w:rsid w:val="00E00004"/>
    <w:rPr>
      <w:rFonts w:cs="Symbol"/>
    </w:rPr>
  </w:style>
  <w:style w:type="character" w:customStyle="1" w:styleId="ListLabel31">
    <w:name w:val="ListLabel 31"/>
    <w:qFormat/>
    <w:rsid w:val="00E00004"/>
    <w:rPr>
      <w:rFonts w:cs="Courier New"/>
    </w:rPr>
  </w:style>
  <w:style w:type="character" w:customStyle="1" w:styleId="ListLabel32">
    <w:name w:val="ListLabel 32"/>
    <w:qFormat/>
    <w:rsid w:val="00E00004"/>
    <w:rPr>
      <w:rFonts w:cs="Wingdings"/>
    </w:rPr>
  </w:style>
  <w:style w:type="character" w:customStyle="1" w:styleId="ListLabel33">
    <w:name w:val="ListLabel 33"/>
    <w:qFormat/>
    <w:rsid w:val="00E00004"/>
    <w:rPr>
      <w:rFonts w:cs="Courier New"/>
    </w:rPr>
  </w:style>
  <w:style w:type="character" w:customStyle="1" w:styleId="ListLabel34">
    <w:name w:val="ListLabel 34"/>
    <w:qFormat/>
    <w:rsid w:val="00E00004"/>
    <w:rPr>
      <w:rFonts w:cs="Wingdings"/>
    </w:rPr>
  </w:style>
  <w:style w:type="character" w:customStyle="1" w:styleId="ListLabel35">
    <w:name w:val="ListLabel 35"/>
    <w:qFormat/>
    <w:rsid w:val="00E00004"/>
    <w:rPr>
      <w:rFonts w:cs="Symbol"/>
    </w:rPr>
  </w:style>
  <w:style w:type="character" w:customStyle="1" w:styleId="ListLabel36">
    <w:name w:val="ListLabel 36"/>
    <w:qFormat/>
    <w:rsid w:val="00E00004"/>
    <w:rPr>
      <w:rFonts w:cs="Courier New"/>
    </w:rPr>
  </w:style>
  <w:style w:type="character" w:customStyle="1" w:styleId="ListLabel37">
    <w:name w:val="ListLabel 37"/>
    <w:qFormat/>
    <w:rsid w:val="00E00004"/>
    <w:rPr>
      <w:rFonts w:cs="Wingdings"/>
    </w:rPr>
  </w:style>
  <w:style w:type="character" w:customStyle="1" w:styleId="ListLabel38">
    <w:name w:val="ListLabel 38"/>
    <w:qFormat/>
    <w:rsid w:val="00E00004"/>
    <w:rPr>
      <w:rFonts w:cs="Symbol"/>
    </w:rPr>
  </w:style>
  <w:style w:type="character" w:customStyle="1" w:styleId="ListLabel39">
    <w:name w:val="ListLabel 39"/>
    <w:qFormat/>
    <w:rsid w:val="00E00004"/>
    <w:rPr>
      <w:rFonts w:cs="Courier New"/>
    </w:rPr>
  </w:style>
  <w:style w:type="character" w:customStyle="1" w:styleId="ListLabel40">
    <w:name w:val="ListLabel 40"/>
    <w:qFormat/>
    <w:rsid w:val="00E00004"/>
    <w:rPr>
      <w:rFonts w:cs="Wingdings"/>
    </w:rPr>
  </w:style>
  <w:style w:type="character" w:customStyle="1" w:styleId="ListLabel41">
    <w:name w:val="ListLabel 41"/>
    <w:qFormat/>
    <w:rsid w:val="00E00004"/>
    <w:rPr>
      <w:rFonts w:cs="Courier New"/>
    </w:rPr>
  </w:style>
  <w:style w:type="character" w:customStyle="1" w:styleId="ListLabel42">
    <w:name w:val="ListLabel 42"/>
    <w:qFormat/>
    <w:rsid w:val="00E00004"/>
    <w:rPr>
      <w:rFonts w:cs="Wingdings"/>
    </w:rPr>
  </w:style>
  <w:style w:type="character" w:customStyle="1" w:styleId="ListLabel43">
    <w:name w:val="ListLabel 43"/>
    <w:qFormat/>
    <w:rsid w:val="00E00004"/>
    <w:rPr>
      <w:rFonts w:cs="Symbol"/>
    </w:rPr>
  </w:style>
  <w:style w:type="character" w:customStyle="1" w:styleId="ListLabel44">
    <w:name w:val="ListLabel 44"/>
    <w:qFormat/>
    <w:rsid w:val="00E00004"/>
    <w:rPr>
      <w:rFonts w:cs="Courier New"/>
    </w:rPr>
  </w:style>
  <w:style w:type="character" w:customStyle="1" w:styleId="ListLabel45">
    <w:name w:val="ListLabel 45"/>
    <w:qFormat/>
    <w:rsid w:val="00E00004"/>
    <w:rPr>
      <w:rFonts w:cs="Wingdings"/>
    </w:rPr>
  </w:style>
  <w:style w:type="character" w:customStyle="1" w:styleId="ListLabel46">
    <w:name w:val="ListLabel 46"/>
    <w:qFormat/>
    <w:rsid w:val="00E00004"/>
    <w:rPr>
      <w:rFonts w:cs="Symbol"/>
    </w:rPr>
  </w:style>
  <w:style w:type="character" w:customStyle="1" w:styleId="ListLabel47">
    <w:name w:val="ListLabel 47"/>
    <w:qFormat/>
    <w:rsid w:val="00E00004"/>
    <w:rPr>
      <w:rFonts w:cs="Courier New"/>
    </w:rPr>
  </w:style>
  <w:style w:type="character" w:customStyle="1" w:styleId="ListLabel48">
    <w:name w:val="ListLabel 48"/>
    <w:qFormat/>
    <w:rsid w:val="00E00004"/>
    <w:rPr>
      <w:rFonts w:cs="Wingdings"/>
    </w:rPr>
  </w:style>
  <w:style w:type="character" w:customStyle="1" w:styleId="ListLabel49">
    <w:name w:val="ListLabel 49"/>
    <w:qFormat/>
    <w:rsid w:val="00E00004"/>
    <w:rPr>
      <w:rFonts w:cs="Courier New"/>
    </w:rPr>
  </w:style>
  <w:style w:type="character" w:customStyle="1" w:styleId="ListLabel50">
    <w:name w:val="ListLabel 50"/>
    <w:qFormat/>
    <w:rsid w:val="00E00004"/>
    <w:rPr>
      <w:rFonts w:cs="Wingdings"/>
    </w:rPr>
  </w:style>
  <w:style w:type="character" w:customStyle="1" w:styleId="ListLabel51">
    <w:name w:val="ListLabel 51"/>
    <w:qFormat/>
    <w:rsid w:val="00E00004"/>
    <w:rPr>
      <w:rFonts w:cs="Symbol"/>
    </w:rPr>
  </w:style>
  <w:style w:type="character" w:customStyle="1" w:styleId="ListLabel52">
    <w:name w:val="ListLabel 52"/>
    <w:qFormat/>
    <w:rsid w:val="00E00004"/>
    <w:rPr>
      <w:rFonts w:cs="Courier New"/>
    </w:rPr>
  </w:style>
  <w:style w:type="character" w:customStyle="1" w:styleId="ListLabel53">
    <w:name w:val="ListLabel 53"/>
    <w:qFormat/>
    <w:rsid w:val="00E00004"/>
    <w:rPr>
      <w:rFonts w:cs="Wingdings"/>
    </w:rPr>
  </w:style>
  <w:style w:type="character" w:customStyle="1" w:styleId="ListLabel54">
    <w:name w:val="ListLabel 54"/>
    <w:qFormat/>
    <w:rsid w:val="00E00004"/>
    <w:rPr>
      <w:rFonts w:cs="Symbol"/>
    </w:rPr>
  </w:style>
  <w:style w:type="character" w:customStyle="1" w:styleId="ListLabel55">
    <w:name w:val="ListLabel 55"/>
    <w:qFormat/>
    <w:rsid w:val="00E00004"/>
    <w:rPr>
      <w:rFonts w:cs="Courier New"/>
    </w:rPr>
  </w:style>
  <w:style w:type="character" w:customStyle="1" w:styleId="ListLabel56">
    <w:name w:val="ListLabel 56"/>
    <w:qFormat/>
    <w:rsid w:val="00E00004"/>
    <w:rPr>
      <w:rFonts w:cs="Wingdings"/>
    </w:rPr>
  </w:style>
  <w:style w:type="character" w:customStyle="1" w:styleId="ListLabel57">
    <w:name w:val="ListLabel 57"/>
    <w:qFormat/>
    <w:rsid w:val="00E00004"/>
    <w:rPr>
      <w:rFonts w:cs="Courier New"/>
    </w:rPr>
  </w:style>
  <w:style w:type="character" w:customStyle="1" w:styleId="ListLabel58">
    <w:name w:val="ListLabel 58"/>
    <w:qFormat/>
    <w:rsid w:val="00E00004"/>
    <w:rPr>
      <w:rFonts w:cs="Wingdings"/>
    </w:rPr>
  </w:style>
  <w:style w:type="character" w:customStyle="1" w:styleId="ListLabel59">
    <w:name w:val="ListLabel 59"/>
    <w:qFormat/>
    <w:rsid w:val="00E00004"/>
    <w:rPr>
      <w:rFonts w:cs="Symbol"/>
    </w:rPr>
  </w:style>
  <w:style w:type="character" w:customStyle="1" w:styleId="ListLabel60">
    <w:name w:val="ListLabel 60"/>
    <w:qFormat/>
    <w:rsid w:val="00E00004"/>
    <w:rPr>
      <w:rFonts w:cs="Courier New"/>
    </w:rPr>
  </w:style>
  <w:style w:type="character" w:customStyle="1" w:styleId="ListLabel61">
    <w:name w:val="ListLabel 61"/>
    <w:qFormat/>
    <w:rsid w:val="00E00004"/>
    <w:rPr>
      <w:rFonts w:cs="Wingdings"/>
    </w:rPr>
  </w:style>
  <w:style w:type="character" w:customStyle="1" w:styleId="ListLabel62">
    <w:name w:val="ListLabel 62"/>
    <w:qFormat/>
    <w:rsid w:val="00E00004"/>
    <w:rPr>
      <w:rFonts w:cs="Symbol"/>
    </w:rPr>
  </w:style>
  <w:style w:type="character" w:customStyle="1" w:styleId="ListLabel63">
    <w:name w:val="ListLabel 63"/>
    <w:qFormat/>
    <w:rsid w:val="00E00004"/>
    <w:rPr>
      <w:rFonts w:cs="Courier New"/>
    </w:rPr>
  </w:style>
  <w:style w:type="character" w:customStyle="1" w:styleId="ListLabel64">
    <w:name w:val="ListLabel 64"/>
    <w:qFormat/>
    <w:rsid w:val="00E00004"/>
    <w:rPr>
      <w:rFonts w:cs="Wingdings"/>
    </w:rPr>
  </w:style>
  <w:style w:type="character" w:customStyle="1" w:styleId="ListLabel65">
    <w:name w:val="ListLabel 65"/>
    <w:qFormat/>
    <w:rsid w:val="00E00004"/>
    <w:rPr>
      <w:rFonts w:cs="Courier New"/>
    </w:rPr>
  </w:style>
  <w:style w:type="character" w:customStyle="1" w:styleId="ListLabel66">
    <w:name w:val="ListLabel 66"/>
    <w:qFormat/>
    <w:rsid w:val="00E00004"/>
    <w:rPr>
      <w:rFonts w:cs="Wingdings"/>
    </w:rPr>
  </w:style>
  <w:style w:type="character" w:customStyle="1" w:styleId="ListLabel67">
    <w:name w:val="ListLabel 67"/>
    <w:qFormat/>
    <w:rsid w:val="00E00004"/>
    <w:rPr>
      <w:rFonts w:cs="Symbol"/>
    </w:rPr>
  </w:style>
  <w:style w:type="character" w:customStyle="1" w:styleId="ListLabel68">
    <w:name w:val="ListLabel 68"/>
    <w:qFormat/>
    <w:rsid w:val="00E00004"/>
    <w:rPr>
      <w:rFonts w:cs="Courier New"/>
    </w:rPr>
  </w:style>
  <w:style w:type="character" w:customStyle="1" w:styleId="ListLabel69">
    <w:name w:val="ListLabel 69"/>
    <w:qFormat/>
    <w:rsid w:val="00E00004"/>
    <w:rPr>
      <w:rFonts w:cs="Wingdings"/>
    </w:rPr>
  </w:style>
  <w:style w:type="character" w:customStyle="1" w:styleId="ListLabel70">
    <w:name w:val="ListLabel 70"/>
    <w:qFormat/>
    <w:rsid w:val="00E00004"/>
    <w:rPr>
      <w:rFonts w:cs="Symbol"/>
    </w:rPr>
  </w:style>
  <w:style w:type="character" w:customStyle="1" w:styleId="ListLabel71">
    <w:name w:val="ListLabel 71"/>
    <w:qFormat/>
    <w:rsid w:val="00E00004"/>
    <w:rPr>
      <w:rFonts w:cs="Courier New"/>
    </w:rPr>
  </w:style>
  <w:style w:type="character" w:customStyle="1" w:styleId="ListLabel72">
    <w:name w:val="ListLabel 72"/>
    <w:qFormat/>
    <w:rsid w:val="00E00004"/>
    <w:rPr>
      <w:rFonts w:cs="Wingdings"/>
    </w:rPr>
  </w:style>
  <w:style w:type="paragraph" w:styleId="Legenda">
    <w:name w:val="caption"/>
    <w:basedOn w:val="Normalny"/>
    <w:qFormat/>
    <w:rsid w:val="00E00004"/>
    <w:pPr>
      <w:suppressLineNumbers/>
      <w:spacing w:before="120" w:after="120" w:line="276" w:lineRule="auto"/>
    </w:pPr>
    <w:rPr>
      <w:rFonts w:ascii="Calibri" w:eastAsia="Calibri" w:hAnsi="Calibri" w:cs="Lucida Sans"/>
      <w:i/>
      <w:iCs/>
      <w:color w:val="00000A"/>
      <w:lang w:eastAsia="en-US"/>
    </w:rPr>
  </w:style>
  <w:style w:type="paragraph" w:styleId="Akapitzlist">
    <w:name w:val="List Paragraph"/>
    <w:basedOn w:val="Normalny"/>
    <w:uiPriority w:val="34"/>
    <w:qFormat/>
    <w:rsid w:val="00E00004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2kolumny">
    <w:name w:val="2 kolumny"/>
    <w:basedOn w:val="Normalny"/>
    <w:qFormat/>
    <w:rsid w:val="00E00004"/>
    <w:pPr>
      <w:spacing w:after="200" w:line="276" w:lineRule="auto"/>
      <w:jc w:val="center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B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44B4D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D44B4D"/>
    <w:rPr>
      <w:vertAlign w:val="superscript"/>
    </w:rPr>
  </w:style>
  <w:style w:type="character" w:customStyle="1" w:styleId="Znakiprzypiswdolnych">
    <w:name w:val="Znaki przypisów dolnych"/>
    <w:rsid w:val="00F81B92"/>
    <w:rPr>
      <w:vertAlign w:val="superscript"/>
    </w:rPr>
  </w:style>
  <w:style w:type="paragraph" w:customStyle="1" w:styleId="p38">
    <w:name w:val="p38"/>
    <w:basedOn w:val="Normalny"/>
    <w:rsid w:val="00F81B92"/>
    <w:pPr>
      <w:widowControl w:val="0"/>
      <w:tabs>
        <w:tab w:val="left" w:pos="2772"/>
      </w:tabs>
      <w:spacing w:line="280" w:lineRule="atLeast"/>
      <w:ind w:left="1296" w:hanging="144"/>
    </w:pPr>
    <w:rPr>
      <w:rFonts w:ascii="Calibri" w:hAnsi="Calibri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85adafa3ade65441e6e0c757f94b571b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200aa44c637a811f1cbdfb7782a68114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C0896-9955-498C-A043-8CF60418FF98}">
  <ds:schemaRefs>
    <ds:schemaRef ds:uri="http://www.w3.org/XML/1998/namespace"/>
    <ds:schemaRef ds:uri="http://schemas.microsoft.com/office/2006/documentManagement/types"/>
    <ds:schemaRef ds:uri="http://purl.org/dc/dcmitype/"/>
    <ds:schemaRef ds:uri="7c6cf09b-cc61-4cb9-b6cd-8ef0e7ec3519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f0b49af-81dc-48d5-9933-dd0e604e99b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184019-CC19-4DBC-B019-76860002C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4F5B-E80B-4E06-A6C4-F4ADEC507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84169-A954-4B02-9690-E440C0EC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Wieland Zdzisław</dc:creator>
  <cp:keywords/>
  <cp:lastModifiedBy>Bielich Katarzyna</cp:lastModifiedBy>
  <cp:revision>4</cp:revision>
  <cp:lastPrinted>2021-07-23T10:46:00Z</cp:lastPrinted>
  <dcterms:created xsi:type="dcterms:W3CDTF">2021-07-14T12:53:00Z</dcterms:created>
  <dcterms:modified xsi:type="dcterms:W3CDTF">2021-07-23T10:52:00Z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