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534" w:tblpY="919"/>
        <w:tblW w:w="9356" w:type="dxa"/>
        <w:tblLayout w:type="fixed"/>
        <w:tblLook w:val="04A0" w:firstRow="1" w:lastRow="0" w:firstColumn="1" w:lastColumn="0" w:noHBand="0" w:noVBand="1"/>
      </w:tblPr>
      <w:tblGrid>
        <w:gridCol w:w="3227"/>
        <w:gridCol w:w="6129"/>
      </w:tblGrid>
      <w:tr w:rsidR="001426A3" w:rsidRPr="0038378B" w14:paraId="4A84E9CB" w14:textId="77777777" w:rsidTr="005D4B0B">
        <w:trPr>
          <w:trHeight w:val="25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BCFD9" w14:textId="7D145DBF" w:rsidR="00226C3A" w:rsidRPr="00226C3A" w:rsidRDefault="001426A3" w:rsidP="005D4B0B">
            <w:pPr>
              <w:pStyle w:val="ArialBold10i5"/>
              <w:spacing w:line="240" w:lineRule="auto"/>
              <w:rPr>
                <w:rFonts w:cs="Arial"/>
                <w:lang w:eastAsia="en-US"/>
              </w:rPr>
            </w:pPr>
            <w:r w:rsidRPr="00226C3A">
              <w:rPr>
                <w:rFonts w:cs="Arial"/>
                <w:lang w:eastAsia="en-US"/>
              </w:rPr>
              <w:t xml:space="preserve">Aneksu nr 2 </w:t>
            </w:r>
            <w:r w:rsidR="00226C3A" w:rsidRPr="00226C3A">
              <w:rPr>
                <w:rFonts w:cs="Arial"/>
                <w:lang w:eastAsia="en-US"/>
              </w:rPr>
              <w:t xml:space="preserve">                                                                                                                          </w:t>
            </w:r>
          </w:p>
          <w:p w14:paraId="5DAB6C7B" w14:textId="6F14A642" w:rsidR="001426A3" w:rsidRPr="00226C3A" w:rsidRDefault="001426A3" w:rsidP="00226C3A">
            <w:pPr>
              <w:pStyle w:val="ArialBold10i5"/>
              <w:spacing w:line="240" w:lineRule="auto"/>
              <w:rPr>
                <w:rFonts w:cs="Arial"/>
                <w:lang w:eastAsia="en-US"/>
              </w:rPr>
            </w:pPr>
            <w:r w:rsidRPr="00226C3A">
              <w:rPr>
                <w:rFonts w:cs="Arial"/>
                <w:lang w:eastAsia="en-US"/>
              </w:rPr>
              <w:t>do Umowy nr 631 /IR /2021 z dnia 05.03.2021</w:t>
            </w:r>
            <w:r w:rsidR="00226C3A">
              <w:rPr>
                <w:rFonts w:cs="Arial"/>
                <w:lang w:eastAsia="en-US"/>
              </w:rPr>
              <w:t xml:space="preserve"> r.</w:t>
            </w:r>
          </w:p>
        </w:tc>
      </w:tr>
      <w:tr w:rsidR="007E5FBE" w:rsidRPr="0038378B" w14:paraId="66A034B4" w14:textId="77777777" w:rsidTr="005D4B0B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A1DE4AA" w14:textId="77777777" w:rsidR="001426A3" w:rsidRDefault="001426A3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  <w:p w14:paraId="0F0CEC7E" w14:textId="16C6F7D2" w:rsidR="007E5FBE" w:rsidRPr="0038378B" w:rsidRDefault="00C8403B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 xml:space="preserve">Zawarty </w:t>
            </w:r>
            <w:r w:rsidR="007E5FBE" w:rsidRPr="0038378B">
              <w:rPr>
                <w:rFonts w:cs="Arial"/>
                <w:szCs w:val="21"/>
                <w:lang w:eastAsia="en-US"/>
              </w:rPr>
              <w:t>w dniu</w:t>
            </w:r>
          </w:p>
          <w:p w14:paraId="41C8F396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B35DBD4" w14:textId="77777777" w:rsidR="001426A3" w:rsidRDefault="001426A3" w:rsidP="005D4B0B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  <w:p w14:paraId="72A3D3EC" w14:textId="17DA4280" w:rsidR="007E5FBE" w:rsidRPr="0038378B" w:rsidRDefault="005B625D" w:rsidP="005D4B0B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…………………………… 2021 r. </w:t>
            </w:r>
          </w:p>
        </w:tc>
      </w:tr>
      <w:tr w:rsidR="007E5FBE" w:rsidRPr="0038378B" w14:paraId="0D0B940D" w14:textId="77777777" w:rsidTr="005D4B0B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E27B00A" w14:textId="77777777" w:rsidR="007E5FBE" w:rsidRPr="0038378B" w:rsidRDefault="007E5FBE" w:rsidP="005D4B0B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12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0061E4C" w14:textId="77777777" w:rsidR="007E5FBE" w:rsidRPr="0038378B" w:rsidRDefault="007E5FBE" w:rsidP="005D4B0B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38378B" w14:paraId="1AB7EE56" w14:textId="77777777" w:rsidTr="005D4B0B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  <w:r w:rsidRPr="0038378B">
              <w:rPr>
                <w:rFonts w:cs="Arial"/>
                <w:szCs w:val="21"/>
                <w:lang w:eastAsia="en-US"/>
              </w:rPr>
              <w:t>pomiędzy</w:t>
            </w:r>
          </w:p>
          <w:p w14:paraId="44EAFD9C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5D543B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38378B">
              <w:rPr>
                <w:rFonts w:cs="Arial"/>
                <w:szCs w:val="21"/>
              </w:rPr>
              <w:t xml:space="preserve">Województwem Śląskim, </w:t>
            </w:r>
          </w:p>
          <w:p w14:paraId="5E025156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38378B">
              <w:rPr>
                <w:rFonts w:cs="Arial"/>
                <w:szCs w:val="21"/>
              </w:rPr>
              <w:t>zwanym w dalszej części „Zamawiającym”</w:t>
            </w:r>
          </w:p>
          <w:p w14:paraId="4B94D5A5" w14:textId="77777777" w:rsidR="005D543B" w:rsidRPr="0038378B" w:rsidRDefault="005D543B" w:rsidP="005D4B0B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</w:tr>
      <w:tr w:rsidR="007E5FBE" w:rsidRPr="0038378B" w14:paraId="3DEEC669" w14:textId="77777777" w:rsidTr="005D4B0B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656B9AB" w14:textId="77777777" w:rsidR="007E5FBE" w:rsidRPr="0038378B" w:rsidRDefault="007E5FBE" w:rsidP="005D4B0B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12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5FB0818" w14:textId="77777777" w:rsidR="007E5FBE" w:rsidRPr="0038378B" w:rsidRDefault="007E5FBE" w:rsidP="005D4B0B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144BF3" w14:paraId="4FC4D464" w14:textId="77777777" w:rsidTr="005D4B0B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49F31CB" w14:textId="66632625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  <w:r w:rsidRPr="0038378B">
              <w:rPr>
                <w:rFonts w:cs="Arial"/>
                <w:szCs w:val="21"/>
                <w:lang w:eastAsia="en-US"/>
              </w:rPr>
              <w:t>reprezentowanym przez Zarząd Województwa Śląskiego</w:t>
            </w:r>
            <w:r w:rsidR="00504C0B" w:rsidRPr="0038378B">
              <w:rPr>
                <w:rFonts w:cs="Arial"/>
                <w:szCs w:val="21"/>
                <w:lang w:eastAsia="en-US"/>
              </w:rPr>
              <w:t xml:space="preserve"> </w:t>
            </w:r>
            <w:r w:rsidR="00974BF1" w:rsidRPr="0038378B">
              <w:rPr>
                <w:rFonts w:cs="Arial"/>
                <w:szCs w:val="21"/>
                <w:lang w:eastAsia="en-US"/>
              </w:rPr>
              <w:t>w </w:t>
            </w:r>
            <w:r w:rsidRPr="0038378B">
              <w:rPr>
                <w:rFonts w:cs="Arial"/>
                <w:szCs w:val="21"/>
                <w:lang w:eastAsia="en-US"/>
              </w:rPr>
              <w:t>osobach</w:t>
            </w: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4E7589B" w14:textId="4BCCCABA" w:rsidR="00144BF3" w:rsidRDefault="00144BF3" w:rsidP="00144BF3">
            <w:pPr>
              <w:pStyle w:val="TimesRegular11"/>
              <w:numPr>
                <w:ilvl w:val="0"/>
                <w:numId w:val="1"/>
              </w:numPr>
              <w:ind w:left="258" w:hanging="258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r w:rsidRPr="00144BF3">
              <w:rPr>
                <w:rFonts w:ascii="Arial" w:hAnsi="Arial" w:cs="Arial"/>
                <w:sz w:val="21"/>
                <w:szCs w:val="21"/>
                <w:lang w:val="pl-PL" w:eastAsia="pl-PL"/>
              </w:rPr>
              <w:t>Izabeli Domogały – Członka Zarządu Województwa Śląskiego</w:t>
            </w:r>
          </w:p>
          <w:p w14:paraId="1A2A0C82" w14:textId="719C2A28" w:rsidR="007E5FBE" w:rsidRPr="00144BF3" w:rsidRDefault="00144BF3" w:rsidP="00144BF3">
            <w:pPr>
              <w:pStyle w:val="TimesRegular11"/>
              <w:numPr>
                <w:ilvl w:val="0"/>
                <w:numId w:val="1"/>
              </w:numPr>
              <w:ind w:left="258" w:hanging="258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r w:rsidRPr="00144BF3">
              <w:rPr>
                <w:rFonts w:ascii="Arial" w:hAnsi="Arial" w:cs="Arial"/>
                <w:sz w:val="21"/>
                <w:szCs w:val="21"/>
                <w:lang w:val="pl-PL"/>
              </w:rPr>
              <w:t>Beaty Białowąs – Członka Zarządu Województwa Śląskiego</w:t>
            </w:r>
          </w:p>
        </w:tc>
      </w:tr>
      <w:tr w:rsidR="007E5FBE" w:rsidRPr="0038378B" w14:paraId="53128261" w14:textId="77777777" w:rsidTr="005D4B0B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2486C05" w14:textId="77777777" w:rsidR="007E5FBE" w:rsidRPr="0038378B" w:rsidRDefault="007E5FBE" w:rsidP="005D4B0B">
            <w:pPr>
              <w:rPr>
                <w:rFonts w:cs="Arial"/>
              </w:rPr>
            </w:pPr>
          </w:p>
        </w:tc>
        <w:tc>
          <w:tcPr>
            <w:tcW w:w="612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01652C" w14:textId="77777777" w:rsidR="007E5FBE" w:rsidRPr="0038378B" w:rsidRDefault="007E5FBE" w:rsidP="005D4B0B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38378B" w14:paraId="19DD2DB6" w14:textId="77777777" w:rsidTr="005D4B0B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  <w:r w:rsidRPr="0038378B">
              <w:rPr>
                <w:rFonts w:cs="Arial"/>
                <w:szCs w:val="21"/>
                <w:lang w:eastAsia="en-US"/>
              </w:rPr>
              <w:t>z siedzibą</w:t>
            </w:r>
          </w:p>
          <w:p w14:paraId="4B99056E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CA4939" w:rsidRPr="0038378B" w:rsidRDefault="00E23A06" w:rsidP="005D4B0B">
            <w:pPr>
              <w:jc w:val="both"/>
              <w:rPr>
                <w:rFonts w:eastAsia="Times New Roman" w:cs="Arial"/>
              </w:rPr>
            </w:pPr>
            <w:r w:rsidRPr="0038378B">
              <w:rPr>
                <w:rFonts w:eastAsia="Times New Roman" w:cs="Arial"/>
              </w:rPr>
              <w:t xml:space="preserve">ul. Ligonia 46, 40-037 </w:t>
            </w:r>
            <w:r w:rsidR="00CA4939" w:rsidRPr="0038378B">
              <w:rPr>
                <w:rFonts w:eastAsia="Times New Roman" w:cs="Arial"/>
              </w:rPr>
              <w:t>Katowic</w:t>
            </w:r>
            <w:r w:rsidRPr="0038378B">
              <w:rPr>
                <w:rFonts w:eastAsia="Times New Roman" w:cs="Arial"/>
              </w:rPr>
              <w:t>e</w:t>
            </w:r>
          </w:p>
          <w:p w14:paraId="1299C43A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C8403B" w14:paraId="72DB060C" w14:textId="77777777" w:rsidTr="005D4B0B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B7F0262" w14:textId="77777777" w:rsidR="001426A3" w:rsidRDefault="001426A3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  <w:p w14:paraId="45F94F8F" w14:textId="4C3F17C0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  <w:r w:rsidRPr="0038378B">
              <w:rPr>
                <w:rFonts w:cs="Arial"/>
                <w:szCs w:val="21"/>
                <w:lang w:eastAsia="en-US"/>
              </w:rPr>
              <w:t>a</w:t>
            </w:r>
          </w:p>
          <w:p w14:paraId="0FB78278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1CCCD0F" w14:textId="77777777" w:rsidR="001426A3" w:rsidRDefault="001426A3" w:rsidP="005D4B0B">
            <w:pPr>
              <w:rPr>
                <w:rFonts w:eastAsia="Times New Roman" w:cs="Arial"/>
              </w:rPr>
            </w:pPr>
          </w:p>
          <w:p w14:paraId="5A88DE67" w14:textId="063B2EE3" w:rsidR="001C42BF" w:rsidRPr="00951CA9" w:rsidRDefault="001C42BF" w:rsidP="005D4B0B">
            <w:pPr>
              <w:rPr>
                <w:rFonts w:eastAsia="Times New Roman" w:cs="Arial"/>
              </w:rPr>
            </w:pPr>
            <w:r w:rsidRPr="00951CA9">
              <w:rPr>
                <w:rFonts w:eastAsia="Times New Roman" w:cs="Arial"/>
              </w:rPr>
              <w:t>IMGN sp. z o.o. </w:t>
            </w:r>
          </w:p>
          <w:p w14:paraId="70E8F428" w14:textId="70EDB505" w:rsidR="00C8403B" w:rsidRPr="00951CA9" w:rsidRDefault="001C42BF" w:rsidP="005D4B0B">
            <w:pPr>
              <w:rPr>
                <w:rFonts w:eastAsia="Times New Roman" w:cs="Arial"/>
              </w:rPr>
            </w:pPr>
            <w:r w:rsidRPr="00951CA9">
              <w:rPr>
                <w:rFonts w:eastAsia="Times New Roman" w:cs="Arial"/>
              </w:rPr>
              <w:t>ul. Cyprysów 7 40-750 Katowice</w:t>
            </w:r>
          </w:p>
          <w:p w14:paraId="71A979CC" w14:textId="28C541A8" w:rsidR="00C8403B" w:rsidRPr="00951CA9" w:rsidRDefault="00C8403B" w:rsidP="005D4B0B">
            <w:pPr>
              <w:jc w:val="both"/>
              <w:rPr>
                <w:rFonts w:eastAsia="Times New Roman" w:cs="Arial"/>
              </w:rPr>
            </w:pPr>
            <w:r w:rsidRPr="00951CA9">
              <w:rPr>
                <w:rFonts w:eastAsia="Times New Roman" w:cs="Arial"/>
              </w:rPr>
              <w:t>zwanej dalej „Wykonawcą”</w:t>
            </w:r>
          </w:p>
          <w:p w14:paraId="3D8EECE7" w14:textId="35800B31" w:rsidR="00C8403B" w:rsidRPr="00951CA9" w:rsidRDefault="00C8403B" w:rsidP="005D4B0B">
            <w:pPr>
              <w:jc w:val="both"/>
              <w:rPr>
                <w:rFonts w:eastAsia="Times New Roman" w:cs="Arial"/>
              </w:rPr>
            </w:pPr>
            <w:r w:rsidRPr="00951CA9">
              <w:rPr>
                <w:rFonts w:eastAsia="Times New Roman" w:cs="Arial"/>
              </w:rPr>
              <w:t>reprezentowanym przez:</w:t>
            </w:r>
          </w:p>
          <w:p w14:paraId="45AA940A" w14:textId="6F1C6282" w:rsidR="00C23836" w:rsidRPr="00951CA9" w:rsidRDefault="00C8403B" w:rsidP="005D4B0B">
            <w:pPr>
              <w:rPr>
                <w:rFonts w:eastAsia="Times New Roman" w:cs="Arial"/>
              </w:rPr>
            </w:pPr>
            <w:r w:rsidRPr="00951CA9">
              <w:rPr>
                <w:rFonts w:eastAsia="Times New Roman" w:cs="Arial"/>
              </w:rPr>
              <w:t xml:space="preserve">Macieja </w:t>
            </w:r>
            <w:r w:rsidR="00C23836" w:rsidRPr="00951CA9">
              <w:rPr>
                <w:rFonts w:eastAsia="Times New Roman" w:cs="Arial"/>
              </w:rPr>
              <w:t xml:space="preserve">Niewiadomskiego </w:t>
            </w:r>
            <w:r w:rsidRPr="00951CA9">
              <w:rPr>
                <w:rFonts w:eastAsia="Times New Roman" w:cs="Arial"/>
              </w:rPr>
              <w:t>– Prezesa Zarządu</w:t>
            </w:r>
          </w:p>
          <w:p w14:paraId="0562CB0E" w14:textId="252F8874" w:rsidR="007E5FBE" w:rsidRPr="00C8403B" w:rsidRDefault="00C23836" w:rsidP="005D4B0B">
            <w:pPr>
              <w:rPr>
                <w:rFonts w:cs="Arial"/>
                <w:highlight w:val="yellow"/>
              </w:rPr>
            </w:pPr>
            <w:r w:rsidRPr="00951CA9">
              <w:rPr>
                <w:rFonts w:eastAsia="Times New Roman" w:cs="Arial"/>
              </w:rPr>
              <w:t>Grzegorza Niewiadomskiego – Wiceprezesa Zarządu</w:t>
            </w:r>
            <w:r w:rsidRPr="00951CA9">
              <w:rPr>
                <w:rFonts w:ascii="Arial Narrow" w:eastAsia="Times New Roman" w:hAnsi="Arial Narrow"/>
                <w:color w:val="000000"/>
              </w:rPr>
              <w:t xml:space="preserve"> </w:t>
            </w:r>
            <w:r w:rsidR="00C8403B" w:rsidRPr="00951CA9">
              <w:rPr>
                <w:rFonts w:ascii="Arial Narrow" w:eastAsia="Times New Roman" w:hAnsi="Arial Narrow"/>
                <w:color w:val="000000"/>
              </w:rPr>
              <w:br/>
            </w:r>
          </w:p>
        </w:tc>
      </w:tr>
      <w:tr w:rsidR="0057494D" w:rsidRPr="0038378B" w14:paraId="2C36D7BC" w14:textId="77777777" w:rsidTr="005D4B0B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189235A" w14:textId="77777777" w:rsidR="001426A3" w:rsidRDefault="001426A3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  <w:p w14:paraId="2C22C41D" w14:textId="58E3ADA3" w:rsidR="0057494D" w:rsidRPr="0038378B" w:rsidRDefault="0057494D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  <w:r w:rsidRPr="0038378B">
              <w:rPr>
                <w:rFonts w:cs="Arial"/>
                <w:szCs w:val="21"/>
                <w:lang w:eastAsia="en-US"/>
              </w:rPr>
              <w:t>przy udziale</w:t>
            </w: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5410F" w14:textId="77777777" w:rsidR="001426A3" w:rsidRDefault="001426A3" w:rsidP="005D4B0B">
            <w:pPr>
              <w:jc w:val="both"/>
              <w:rPr>
                <w:rFonts w:eastAsia="Times New Roman" w:cs="Arial"/>
              </w:rPr>
            </w:pPr>
          </w:p>
          <w:p w14:paraId="73CD1AE5" w14:textId="751E0511" w:rsidR="0057494D" w:rsidRPr="0038378B" w:rsidRDefault="0057494D" w:rsidP="005D4B0B">
            <w:pPr>
              <w:jc w:val="both"/>
              <w:rPr>
                <w:rFonts w:eastAsia="Times New Roman" w:cs="Arial"/>
              </w:rPr>
            </w:pPr>
            <w:proofErr w:type="spellStart"/>
            <w:r w:rsidRPr="0038378B">
              <w:rPr>
                <w:rFonts w:eastAsia="Times New Roman" w:cs="Arial"/>
              </w:rPr>
              <w:t>Wud</w:t>
            </w:r>
            <w:r w:rsidR="004C353F" w:rsidRPr="0038378B">
              <w:rPr>
                <w:rFonts w:eastAsia="Times New Roman" w:cs="Arial"/>
              </w:rPr>
              <w:t>im</w:t>
            </w:r>
            <w:r w:rsidRPr="0038378B">
              <w:rPr>
                <w:rFonts w:eastAsia="Times New Roman" w:cs="Arial"/>
              </w:rPr>
              <w:t>eks</w:t>
            </w:r>
            <w:proofErr w:type="spellEnd"/>
            <w:r w:rsidRPr="0038378B">
              <w:rPr>
                <w:rFonts w:eastAsia="Times New Roman" w:cs="Arial"/>
              </w:rPr>
              <w:t xml:space="preserve"> Sp. z o.o. </w:t>
            </w:r>
          </w:p>
          <w:p w14:paraId="4DDFE25C" w14:textId="77777777" w:rsidR="0057494D" w:rsidRPr="0038378B" w:rsidRDefault="0057494D" w:rsidP="005D4B0B">
            <w:pPr>
              <w:jc w:val="both"/>
              <w:rPr>
                <w:rFonts w:eastAsia="Times New Roman" w:cs="Arial"/>
              </w:rPr>
            </w:pPr>
            <w:r w:rsidRPr="0038378B">
              <w:rPr>
                <w:rStyle w:val="Pogrubienie"/>
                <w:rFonts w:cs="Arial"/>
                <w:b w:val="0"/>
              </w:rPr>
              <w:t>ul. Armii Krajowej 60/62</w:t>
            </w:r>
          </w:p>
          <w:p w14:paraId="50BF8979" w14:textId="77777777" w:rsidR="0057494D" w:rsidRPr="0038378B" w:rsidRDefault="0057494D" w:rsidP="005D4B0B">
            <w:pPr>
              <w:jc w:val="both"/>
              <w:rPr>
                <w:rFonts w:eastAsia="Times New Roman" w:cs="Arial"/>
              </w:rPr>
            </w:pPr>
            <w:r w:rsidRPr="0038378B">
              <w:rPr>
                <w:rFonts w:eastAsia="Times New Roman" w:cs="Arial"/>
              </w:rPr>
              <w:t>42-200 Częstochowa</w:t>
            </w:r>
          </w:p>
          <w:p w14:paraId="381790CF" w14:textId="77777777" w:rsidR="0057494D" w:rsidRPr="0038378B" w:rsidRDefault="0057494D" w:rsidP="005D4B0B">
            <w:pPr>
              <w:jc w:val="both"/>
              <w:rPr>
                <w:rFonts w:eastAsia="Times New Roman" w:cs="Arial"/>
              </w:rPr>
            </w:pPr>
            <w:r w:rsidRPr="0038378B">
              <w:rPr>
                <w:rFonts w:eastAsia="Times New Roman" w:cs="Arial"/>
              </w:rPr>
              <w:t>zwanej dalej „Inwestorem Zastępczym”</w:t>
            </w:r>
          </w:p>
          <w:p w14:paraId="715B6049" w14:textId="77777777" w:rsidR="00ED3A6B" w:rsidRDefault="00ED3A6B" w:rsidP="005D4B0B">
            <w:pPr>
              <w:jc w:val="both"/>
              <w:rPr>
                <w:rFonts w:eastAsia="Times New Roman" w:cs="Arial"/>
              </w:rPr>
            </w:pPr>
            <w:r w:rsidRPr="0038378B">
              <w:rPr>
                <w:rFonts w:eastAsia="Times New Roman" w:cs="Arial"/>
              </w:rPr>
              <w:t>reprezentowanym przez:</w:t>
            </w:r>
          </w:p>
          <w:p w14:paraId="5989D42B" w14:textId="77777777" w:rsidR="00ED3A6B" w:rsidRDefault="00ED3A6B" w:rsidP="005D4B0B">
            <w:pPr>
              <w:pStyle w:val="Arial105"/>
              <w:spacing w:line="240" w:lineRule="auto"/>
              <w:rPr>
                <w:rFonts w:eastAsia="Arial" w:cs="Arial"/>
                <w:szCs w:val="21"/>
              </w:rPr>
            </w:pPr>
            <w:r w:rsidRPr="0010007D">
              <w:rPr>
                <w:rFonts w:eastAsia="Arial" w:cs="Arial"/>
                <w:szCs w:val="21"/>
              </w:rPr>
              <w:t>Marcin</w:t>
            </w:r>
            <w:r>
              <w:rPr>
                <w:rFonts w:eastAsia="Arial" w:cs="Arial"/>
                <w:szCs w:val="21"/>
              </w:rPr>
              <w:t>a Wieczorka</w:t>
            </w:r>
          </w:p>
          <w:p w14:paraId="64DAEF16" w14:textId="77777777" w:rsidR="00914C2B" w:rsidRPr="000373E9" w:rsidRDefault="00914C2B" w:rsidP="005D4B0B">
            <w:pPr>
              <w:pStyle w:val="Arial105"/>
              <w:spacing w:line="240" w:lineRule="auto"/>
              <w:rPr>
                <w:rFonts w:cs="Arial"/>
                <w:color w:val="auto"/>
                <w:szCs w:val="21"/>
                <w:lang w:eastAsia="en-US"/>
              </w:rPr>
            </w:pPr>
            <w:r w:rsidRPr="000373E9">
              <w:rPr>
                <w:rFonts w:cs="Arial"/>
                <w:color w:val="auto"/>
                <w:szCs w:val="21"/>
                <w:lang w:eastAsia="en-US"/>
              </w:rPr>
              <w:t>oraz</w:t>
            </w:r>
          </w:p>
          <w:p w14:paraId="1B58F500" w14:textId="6C51CA84" w:rsidR="00914C2B" w:rsidRPr="000373E9" w:rsidRDefault="00914C2B" w:rsidP="005D4B0B">
            <w:pPr>
              <w:pStyle w:val="Arial105"/>
              <w:spacing w:line="240" w:lineRule="auto"/>
              <w:rPr>
                <w:rFonts w:cs="Arial"/>
                <w:color w:val="auto"/>
                <w:szCs w:val="21"/>
              </w:rPr>
            </w:pPr>
            <w:r w:rsidRPr="000373E9">
              <w:rPr>
                <w:rFonts w:cs="Arial"/>
                <w:color w:val="auto"/>
                <w:szCs w:val="21"/>
              </w:rPr>
              <w:t>Planetarium i Obserwatorium Astronomiczne im. Mikołaja Kopernika</w:t>
            </w:r>
            <w:r w:rsidR="001426A3">
              <w:rPr>
                <w:rFonts w:cs="Arial"/>
                <w:color w:val="auto"/>
                <w:szCs w:val="21"/>
              </w:rPr>
              <w:br/>
            </w:r>
            <w:r w:rsidRPr="000373E9">
              <w:rPr>
                <w:rFonts w:cs="Arial"/>
                <w:color w:val="auto"/>
                <w:szCs w:val="21"/>
              </w:rPr>
              <w:t>w Chorzowie al. Planetarium 4, 41-500 Chorzów</w:t>
            </w:r>
          </w:p>
          <w:p w14:paraId="59CC55C4" w14:textId="74227F06" w:rsidR="00914C2B" w:rsidRDefault="001426A3" w:rsidP="005D4B0B">
            <w:pPr>
              <w:pStyle w:val="Arial105"/>
              <w:spacing w:line="240" w:lineRule="auto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z</w:t>
            </w:r>
            <w:r w:rsidR="00914C2B" w:rsidRPr="000373E9">
              <w:rPr>
                <w:rFonts w:cs="Arial"/>
                <w:color w:val="auto"/>
                <w:szCs w:val="21"/>
                <w:lang w:eastAsia="en-US"/>
              </w:rPr>
              <w:t>wanego w dalszej części umowy „Użytkownikiem”</w:t>
            </w:r>
          </w:p>
          <w:p w14:paraId="3FEA3683" w14:textId="77777777" w:rsidR="00914C2B" w:rsidRDefault="00914C2B" w:rsidP="005D4B0B">
            <w:pPr>
              <w:pStyle w:val="Arial105"/>
              <w:spacing w:line="240" w:lineRule="auto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reprezentowanego przez:</w:t>
            </w:r>
          </w:p>
          <w:p w14:paraId="5C052EF0" w14:textId="5394EC0D" w:rsidR="00914C2B" w:rsidRPr="000373E9" w:rsidRDefault="00764C97" w:rsidP="005D4B0B">
            <w:pPr>
              <w:pStyle w:val="Arial105"/>
              <w:spacing w:line="240" w:lineRule="auto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 xml:space="preserve">Stefana </w:t>
            </w:r>
            <w:proofErr w:type="spellStart"/>
            <w:r>
              <w:rPr>
                <w:rFonts w:cs="Arial"/>
                <w:color w:val="auto"/>
                <w:szCs w:val="21"/>
                <w:lang w:eastAsia="en-US"/>
              </w:rPr>
              <w:t>Jantę</w:t>
            </w:r>
            <w:proofErr w:type="spellEnd"/>
            <w:r w:rsidR="00914C2B">
              <w:rPr>
                <w:rFonts w:cs="Arial"/>
                <w:color w:val="auto"/>
                <w:szCs w:val="21"/>
                <w:lang w:eastAsia="en-US"/>
              </w:rPr>
              <w:t xml:space="preserve"> – Dyrektora Planetarium </w:t>
            </w:r>
          </w:p>
          <w:p w14:paraId="5997CC1D" w14:textId="77777777" w:rsidR="0057494D" w:rsidRPr="0038378B" w:rsidRDefault="0057494D" w:rsidP="005D4B0B">
            <w:pPr>
              <w:jc w:val="both"/>
              <w:rPr>
                <w:rFonts w:eastAsia="Times New Roman" w:cs="Arial"/>
              </w:rPr>
            </w:pPr>
          </w:p>
        </w:tc>
      </w:tr>
      <w:tr w:rsidR="007E5FBE" w:rsidRPr="0038378B" w14:paraId="110FFD37" w14:textId="77777777" w:rsidTr="005D4B0B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B699379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12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FE9F23F" w14:textId="77777777" w:rsidR="007E5FBE" w:rsidRPr="0038378B" w:rsidRDefault="007E5FBE" w:rsidP="005D4B0B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38378B" w14:paraId="08BBADAC" w14:textId="77777777" w:rsidTr="005D4B0B">
        <w:trPr>
          <w:trHeight w:val="63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  <w:r w:rsidRPr="0038378B">
              <w:rPr>
                <w:rFonts w:cs="Arial"/>
                <w:szCs w:val="21"/>
                <w:lang w:eastAsia="en-US"/>
              </w:rPr>
              <w:t>na podstawie</w:t>
            </w:r>
          </w:p>
          <w:p w14:paraId="1F72F646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FA977" w14:textId="6769C5C6" w:rsidR="007E5FBE" w:rsidRPr="00E11AC6" w:rsidRDefault="0028108D" w:rsidP="005D4B0B">
            <w:pPr>
              <w:pStyle w:val="Nagwek3"/>
              <w:spacing w:before="0" w:beforeAutospacing="0" w:after="0" w:afterAutospacing="0"/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</w:pPr>
            <w:r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 xml:space="preserve">Art. 455 ust. 1 pkt 1 ustawy z dnia 11 września 2019 </w:t>
            </w:r>
            <w:r w:rsidR="00FA23EB"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>r. Prawo zamówień publicznych</w:t>
            </w:r>
            <w:r w:rsidR="00A231D6"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 xml:space="preserve"> </w:t>
            </w:r>
            <w:r w:rsidR="000E58BE"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>(</w:t>
            </w:r>
            <w:r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>t.</w:t>
            </w:r>
            <w:r w:rsidR="001426A3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 xml:space="preserve"> </w:t>
            </w:r>
            <w:r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>j. Dz. U. z 2021</w:t>
            </w:r>
            <w:r w:rsidR="00914C2B"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 xml:space="preserve"> </w:t>
            </w:r>
            <w:r w:rsidR="00650EF7"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 xml:space="preserve">r. poz. </w:t>
            </w:r>
            <w:r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>1129 ze zm.</w:t>
            </w:r>
            <w:r w:rsidR="00650EF7"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 xml:space="preserve">) </w:t>
            </w:r>
            <w:r w:rsidR="005B1219"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 xml:space="preserve">, zwanej dalej ustawą </w:t>
            </w:r>
            <w:proofErr w:type="spellStart"/>
            <w:r w:rsidR="005B1219"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>Pzp</w:t>
            </w:r>
            <w:proofErr w:type="spellEnd"/>
            <w:r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 xml:space="preserve"> oraz §13 ust. 3 pkt 1 lit. a umowy </w:t>
            </w:r>
            <w:r w:rsidR="00E11AC6" w:rsidRPr="00E11AC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lang w:val="pl-PL" w:eastAsia="pl-PL"/>
              </w:rPr>
              <w:t xml:space="preserve">z dnia 5.03.2021 r. </w:t>
            </w:r>
          </w:p>
          <w:p w14:paraId="08CE6F91" w14:textId="77777777" w:rsidR="00096A5E" w:rsidRPr="0038378B" w:rsidRDefault="00096A5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38378B" w14:paraId="61CDCEAD" w14:textId="77777777" w:rsidTr="005D4B0B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BB9E253" w14:textId="77777777" w:rsidR="007E5FBE" w:rsidRPr="0038378B" w:rsidRDefault="007E5FBE" w:rsidP="005D4B0B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12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DE523C" w14:textId="77777777" w:rsidR="007E5FBE" w:rsidRPr="0038378B" w:rsidRDefault="007E5FBE" w:rsidP="005D4B0B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38378B" w14:paraId="5C301BA0" w14:textId="77777777" w:rsidTr="005D4B0B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  <w:r w:rsidRPr="0038378B">
              <w:rPr>
                <w:rFonts w:cs="Arial"/>
                <w:szCs w:val="21"/>
                <w:lang w:eastAsia="en-US"/>
              </w:rPr>
              <w:t>dotycząca</w:t>
            </w:r>
          </w:p>
          <w:p w14:paraId="52E56223" w14:textId="77777777" w:rsidR="007E5FBE" w:rsidRPr="0038378B" w:rsidRDefault="007E5FBE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75994C1" w14:textId="3BF231B9" w:rsidR="00762A5F" w:rsidRPr="0038378B" w:rsidRDefault="00C93B9A" w:rsidP="00193AD7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  <w:r w:rsidRPr="0038378B">
              <w:rPr>
                <w:rFonts w:cs="Arial"/>
                <w:szCs w:val="21"/>
                <w:lang w:eastAsia="en-US"/>
              </w:rPr>
              <w:t>Z</w:t>
            </w:r>
            <w:r w:rsidR="002E0F9B" w:rsidRPr="0038378B">
              <w:rPr>
                <w:rFonts w:cs="Arial"/>
                <w:szCs w:val="21"/>
                <w:lang w:eastAsia="en-US"/>
              </w:rPr>
              <w:t>aprojektowania</w:t>
            </w:r>
            <w:r>
              <w:rPr>
                <w:rFonts w:cs="Arial"/>
                <w:szCs w:val="21"/>
                <w:lang w:eastAsia="en-US"/>
              </w:rPr>
              <w:t xml:space="preserve">, </w:t>
            </w:r>
            <w:r w:rsidR="002E0F9B" w:rsidRPr="0038378B">
              <w:rPr>
                <w:rFonts w:cs="Arial"/>
                <w:szCs w:val="21"/>
                <w:lang w:eastAsia="en-US"/>
              </w:rPr>
              <w:t xml:space="preserve">wykonania </w:t>
            </w:r>
            <w:r>
              <w:rPr>
                <w:rFonts w:cs="Arial"/>
                <w:szCs w:val="21"/>
                <w:lang w:eastAsia="en-US"/>
              </w:rPr>
              <w:t>i dostawy</w:t>
            </w:r>
            <w:r w:rsidR="001960D7">
              <w:rPr>
                <w:rFonts w:cs="Arial"/>
                <w:szCs w:val="21"/>
                <w:lang w:eastAsia="en-US"/>
              </w:rPr>
              <w:t xml:space="preserve"> </w:t>
            </w:r>
            <w:r w:rsidR="007363D1" w:rsidRPr="0038378B">
              <w:rPr>
                <w:rFonts w:cs="Arial"/>
                <w:szCs w:val="21"/>
                <w:lang w:eastAsia="en-US"/>
              </w:rPr>
              <w:t>„</w:t>
            </w:r>
            <w:r w:rsidR="008273F3" w:rsidRPr="007048B6">
              <w:rPr>
                <w:rFonts w:cs="Arial"/>
                <w:szCs w:val="21"/>
              </w:rPr>
              <w:t>Pokoju z klimatem zimnym</w:t>
            </w:r>
            <w:r w:rsidR="00193AD7">
              <w:rPr>
                <w:rFonts w:cs="Arial"/>
                <w:szCs w:val="21"/>
              </w:rPr>
              <w:t xml:space="preserve"> </w:t>
            </w:r>
            <w:r w:rsidR="008273F3" w:rsidRPr="007048B6">
              <w:rPr>
                <w:rFonts w:cs="Arial"/>
                <w:szCs w:val="21"/>
              </w:rPr>
              <w:t xml:space="preserve">i pokoju z klimatem gorącym” </w:t>
            </w:r>
            <w:r w:rsidR="007363D1" w:rsidRPr="0038378B">
              <w:rPr>
                <w:rFonts w:cs="Arial"/>
                <w:szCs w:val="21"/>
                <w:lang w:eastAsia="en-US"/>
              </w:rPr>
              <w:t xml:space="preserve"> </w:t>
            </w:r>
            <w:r w:rsidR="002E0F9B" w:rsidRPr="0038378B">
              <w:rPr>
                <w:rFonts w:cs="Arial"/>
                <w:szCs w:val="21"/>
                <w:lang w:eastAsia="en-US"/>
              </w:rPr>
              <w:t>w ramach zadania pn. „Planetarium – Śl</w:t>
            </w:r>
            <w:r w:rsidR="00222C41" w:rsidRPr="0038378B">
              <w:rPr>
                <w:rFonts w:cs="Arial"/>
                <w:szCs w:val="21"/>
                <w:lang w:eastAsia="en-US"/>
              </w:rPr>
              <w:t>ąski Park Nauki. Modernizacja i</w:t>
            </w:r>
            <w:r w:rsidR="001426A3">
              <w:rPr>
                <w:rFonts w:cs="Arial"/>
                <w:szCs w:val="21"/>
                <w:lang w:eastAsia="en-US"/>
              </w:rPr>
              <w:t xml:space="preserve"> </w:t>
            </w:r>
            <w:r w:rsidR="002E0F9B" w:rsidRPr="0038378B">
              <w:rPr>
                <w:rFonts w:cs="Arial"/>
                <w:szCs w:val="21"/>
                <w:lang w:eastAsia="en-US"/>
              </w:rPr>
              <w:t>rozbudowa Planetarium Śląskiego</w:t>
            </w:r>
            <w:r w:rsidR="00193AD7">
              <w:rPr>
                <w:rFonts w:cs="Arial"/>
                <w:szCs w:val="21"/>
                <w:lang w:eastAsia="en-US"/>
              </w:rPr>
              <w:t xml:space="preserve"> </w:t>
            </w:r>
            <w:r w:rsidR="002E0F9B" w:rsidRPr="0038378B">
              <w:rPr>
                <w:rFonts w:cs="Arial"/>
                <w:szCs w:val="21"/>
                <w:lang w:eastAsia="en-US"/>
              </w:rPr>
              <w:t>w Chorzowie”.</w:t>
            </w:r>
          </w:p>
          <w:p w14:paraId="07547A01" w14:textId="0AF5EB38" w:rsidR="00F507F0" w:rsidRPr="0038378B" w:rsidRDefault="00F507F0" w:rsidP="00226C3A">
            <w:pPr>
              <w:pStyle w:val="Arial105"/>
              <w:spacing w:line="240" w:lineRule="auto"/>
              <w:jc w:val="both"/>
              <w:rPr>
                <w:rFonts w:cs="Arial"/>
                <w:szCs w:val="21"/>
                <w:lang w:eastAsia="en-US"/>
              </w:rPr>
            </w:pPr>
          </w:p>
        </w:tc>
      </w:tr>
      <w:tr w:rsidR="00221975" w:rsidRPr="0038378B" w14:paraId="4B196D01" w14:textId="77777777" w:rsidTr="005D4B0B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12A0EEA" w14:textId="7B785949" w:rsidR="001426A3" w:rsidRDefault="001426A3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</w:p>
          <w:p w14:paraId="11CCC24A" w14:textId="5FD5339E" w:rsidR="00221975" w:rsidRDefault="00221975" w:rsidP="005D4B0B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osoby nadzorujące realizację</w:t>
            </w:r>
          </w:p>
          <w:p w14:paraId="5E9FD6DE" w14:textId="27826626" w:rsidR="001426A3" w:rsidRPr="0038378B" w:rsidRDefault="00221975" w:rsidP="00226C3A">
            <w:pPr>
              <w:pStyle w:val="Arial105"/>
              <w:spacing w:line="240" w:lineRule="auto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umowy ze strony Województwa</w:t>
            </w: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507D394" w14:textId="77777777" w:rsidR="00F507F0" w:rsidRDefault="00F507F0" w:rsidP="005D4B0B">
            <w:pPr>
              <w:pStyle w:val="Arial105"/>
              <w:spacing w:line="240" w:lineRule="auto"/>
              <w:jc w:val="both"/>
              <w:rPr>
                <w:rFonts w:cs="Arial"/>
                <w:szCs w:val="21"/>
                <w:lang w:eastAsia="en-US"/>
              </w:rPr>
            </w:pPr>
          </w:p>
          <w:p w14:paraId="76E8E1D5" w14:textId="074B0B94" w:rsidR="00221975" w:rsidRPr="0038378B" w:rsidRDefault="00221975" w:rsidP="005D4B0B">
            <w:pPr>
              <w:pStyle w:val="Arial105"/>
              <w:spacing w:line="240" w:lineRule="auto"/>
              <w:jc w:val="both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Jerzy Sikorski</w:t>
            </w:r>
            <w:r w:rsidR="00C368B4">
              <w:rPr>
                <w:rFonts w:cs="Arial"/>
                <w:szCs w:val="21"/>
                <w:lang w:eastAsia="en-US"/>
              </w:rPr>
              <w:t xml:space="preserve"> – Dyrektor Departamentu Inwestycji</w:t>
            </w:r>
          </w:p>
        </w:tc>
      </w:tr>
      <w:tr w:rsidR="007E5FBE" w:rsidRPr="00ED3A6B" w14:paraId="681746DB" w14:textId="77777777" w:rsidTr="005D4B0B">
        <w:trPr>
          <w:trHeight w:val="3672"/>
        </w:trPr>
        <w:tc>
          <w:tcPr>
            <w:tcW w:w="9356" w:type="dxa"/>
            <w:gridSpan w:val="2"/>
            <w:shd w:val="clear" w:color="auto" w:fill="auto"/>
          </w:tcPr>
          <w:p w14:paraId="445F3CF5" w14:textId="509595AC" w:rsidR="00204A11" w:rsidRDefault="00204A11" w:rsidP="00226C3A">
            <w:pPr>
              <w:jc w:val="center"/>
              <w:rPr>
                <w:rFonts w:cs="Arial"/>
                <w:b/>
              </w:rPr>
            </w:pPr>
            <w:r w:rsidRPr="001426A3">
              <w:rPr>
                <w:rFonts w:cs="Arial"/>
                <w:b/>
              </w:rPr>
              <w:lastRenderedPageBreak/>
              <w:t>§ 1</w:t>
            </w:r>
          </w:p>
          <w:p w14:paraId="197D4A1A" w14:textId="6302220F" w:rsidR="00D74D89" w:rsidRPr="001426A3" w:rsidRDefault="00D74D89" w:rsidP="001C6734">
            <w:pPr>
              <w:spacing w:after="120" w:line="276" w:lineRule="auto"/>
              <w:rPr>
                <w:rFonts w:cs="Arial"/>
                <w:b/>
              </w:rPr>
            </w:pPr>
            <w:r w:rsidRPr="003D4624"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3 ust. 1 Umowy i nadać mu następującą treść:</w:t>
            </w:r>
          </w:p>
          <w:p w14:paraId="721B90A0" w14:textId="436A7577" w:rsidR="00E11AC6" w:rsidRPr="001C6734" w:rsidRDefault="00E11AC6" w:rsidP="00D74D89">
            <w:pPr>
              <w:pStyle w:val="Akapitzlist"/>
              <w:spacing w:line="276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 w:rsidRPr="005D4B0B">
              <w:rPr>
                <w:rFonts w:ascii="Arial" w:hAnsi="Arial" w:cs="Arial"/>
                <w:i/>
                <w:sz w:val="21"/>
                <w:szCs w:val="21"/>
                <w:lang w:val="pl-PL"/>
              </w:rPr>
              <w:t>„</w:t>
            </w:r>
            <w:r w:rsidR="005D4B0B" w:rsidRPr="005D4B0B">
              <w:rPr>
                <w:rFonts w:ascii="Arial" w:hAnsi="Arial" w:cs="Arial"/>
                <w:i/>
                <w:sz w:val="21"/>
                <w:szCs w:val="21"/>
                <w:lang w:val="pl-PL"/>
              </w:rPr>
              <w:t xml:space="preserve">1. </w:t>
            </w:r>
            <w:r w:rsidRPr="005D4B0B">
              <w:rPr>
                <w:rFonts w:ascii="Arial" w:hAnsi="Arial" w:cs="Arial"/>
                <w:i/>
                <w:sz w:val="21"/>
                <w:szCs w:val="21"/>
                <w:lang w:val="pl-PL"/>
              </w:rPr>
              <w:t>Wykonawca zrealizuje przedmiot umowy (tj. zaprojektuje i zamontuje urządzenia, przeprowadzi odpowiednie testy oraz uzyska wszelkie niezbędne do rozpoczęcia użytkowania urządzenia atesty i zezwolenia</w:t>
            </w:r>
            <w:r w:rsidRPr="001C6734">
              <w:rPr>
                <w:rFonts w:ascii="Arial" w:hAnsi="Arial" w:cs="Arial"/>
                <w:i/>
                <w:sz w:val="21"/>
                <w:szCs w:val="21"/>
                <w:lang w:val="pl-PL"/>
              </w:rPr>
              <w:t xml:space="preserve">) w terminie do </w:t>
            </w:r>
            <w:r w:rsidR="005853DB" w:rsidRPr="001C6734">
              <w:rPr>
                <w:rFonts w:ascii="Arial" w:hAnsi="Arial" w:cs="Arial"/>
                <w:i/>
                <w:sz w:val="21"/>
                <w:szCs w:val="21"/>
                <w:lang w:val="pl-PL"/>
              </w:rPr>
              <w:t>31 marca 2022 r.”</w:t>
            </w:r>
          </w:p>
          <w:p w14:paraId="6BEF3EF9" w14:textId="77777777" w:rsidR="001426A3" w:rsidRPr="001426A3" w:rsidRDefault="001426A3" w:rsidP="005D4B0B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2230F489" w14:textId="159BC778" w:rsidR="00204D79" w:rsidRDefault="001426A3" w:rsidP="00226C3A">
            <w:pPr>
              <w:jc w:val="center"/>
              <w:rPr>
                <w:rFonts w:cs="Arial"/>
              </w:rPr>
            </w:pPr>
            <w:r w:rsidRPr="001426A3">
              <w:rPr>
                <w:rFonts w:cs="Arial"/>
                <w:b/>
              </w:rPr>
              <w:t xml:space="preserve">§ </w:t>
            </w:r>
            <w:r>
              <w:rPr>
                <w:rFonts w:cs="Arial"/>
                <w:b/>
              </w:rPr>
              <w:t>2</w:t>
            </w:r>
          </w:p>
          <w:p w14:paraId="111DA629" w14:textId="54A7162F" w:rsidR="00D74D89" w:rsidRDefault="00D74D89" w:rsidP="001C6734">
            <w:pPr>
              <w:spacing w:after="120" w:line="276" w:lineRule="auto"/>
              <w:rPr>
                <w:rFonts w:cs="Arial"/>
              </w:rPr>
            </w:pPr>
            <w:r w:rsidRPr="003D4624"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3 ust. 3 Umowy i nadać mu następującą treść:</w:t>
            </w:r>
          </w:p>
          <w:p w14:paraId="370E5D12" w14:textId="0872C6AE" w:rsidR="001426A3" w:rsidRPr="001C6734" w:rsidRDefault="00D74D89" w:rsidP="00D74D89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„</w:t>
            </w:r>
            <w:r w:rsidRPr="00D74D89">
              <w:rPr>
                <w:rFonts w:cs="Arial"/>
                <w:i/>
              </w:rPr>
              <w:t xml:space="preserve">3. </w:t>
            </w:r>
            <w:r w:rsidR="005853DB" w:rsidRPr="001C6734">
              <w:rPr>
                <w:rFonts w:cs="Arial"/>
                <w:i/>
              </w:rPr>
              <w:t xml:space="preserve">W terminie do </w:t>
            </w:r>
            <w:r w:rsidR="00710295" w:rsidRPr="001C6734">
              <w:rPr>
                <w:rFonts w:cs="Arial"/>
                <w:i/>
              </w:rPr>
              <w:t>8</w:t>
            </w:r>
            <w:r w:rsidR="005853DB" w:rsidRPr="001C6734">
              <w:rPr>
                <w:rFonts w:cs="Arial"/>
                <w:i/>
              </w:rPr>
              <w:t xml:space="preserve"> miesięcy od dnia </w:t>
            </w:r>
            <w:r w:rsidR="005853DB" w:rsidRPr="00D74D89">
              <w:rPr>
                <w:rFonts w:cs="Arial"/>
                <w:i/>
              </w:rPr>
              <w:t>zawarcia umowy Wykonawca z zastrzeżeniem §2 ust. 3 rozpocznie montaż urządzenia”.</w:t>
            </w:r>
          </w:p>
          <w:p w14:paraId="307D47E5" w14:textId="77777777" w:rsidR="001426A3" w:rsidRPr="001C6734" w:rsidRDefault="001426A3" w:rsidP="005D4B0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718BC24" w14:textId="14401439" w:rsidR="001426A3" w:rsidRPr="001C6734" w:rsidRDefault="001426A3" w:rsidP="005D4B0B">
            <w:pPr>
              <w:spacing w:line="276" w:lineRule="auto"/>
              <w:jc w:val="center"/>
              <w:rPr>
                <w:rFonts w:cs="Arial"/>
                <w:b/>
              </w:rPr>
            </w:pPr>
            <w:r w:rsidRPr="001C6734">
              <w:rPr>
                <w:rFonts w:cs="Arial"/>
                <w:b/>
              </w:rPr>
              <w:t>§ 3</w:t>
            </w:r>
          </w:p>
          <w:p w14:paraId="5AF398D0" w14:textId="70734A3F" w:rsidR="001C6734" w:rsidRDefault="00D74D89" w:rsidP="001C6734">
            <w:pPr>
              <w:pStyle w:val="Akapitzlist"/>
              <w:spacing w:after="120" w:line="276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 w:rsidRPr="001C6734">
              <w:rPr>
                <w:rFonts w:ascii="Arial" w:eastAsia="Arial" w:hAnsi="Arial" w:cs="Arial"/>
                <w:bCs/>
                <w:sz w:val="21"/>
                <w:szCs w:val="21"/>
              </w:rPr>
              <w:t>Strony postanowiły zmienić</w:t>
            </w:r>
            <w:r w:rsidRPr="001C6734">
              <w:rPr>
                <w:rFonts w:ascii="Arial" w:eastAsia="Arial" w:hAnsi="Arial" w:cs="Arial"/>
                <w:sz w:val="21"/>
                <w:szCs w:val="21"/>
              </w:rPr>
              <w:t xml:space="preserve"> § 3 ust. </w:t>
            </w:r>
            <w:r w:rsidRPr="001C6734">
              <w:rPr>
                <w:rFonts w:ascii="Arial" w:eastAsia="Arial" w:hAnsi="Arial" w:cs="Arial"/>
                <w:sz w:val="21"/>
                <w:szCs w:val="21"/>
                <w:lang w:val="pl-PL"/>
              </w:rPr>
              <w:t>4</w:t>
            </w:r>
            <w:r w:rsidRPr="001C6734">
              <w:rPr>
                <w:rFonts w:ascii="Arial" w:eastAsia="Arial" w:hAnsi="Arial" w:cs="Arial"/>
                <w:sz w:val="21"/>
                <w:szCs w:val="21"/>
              </w:rPr>
              <w:t xml:space="preserve"> Umowy i nadać mu następującą treść:</w:t>
            </w:r>
          </w:p>
          <w:p w14:paraId="531A3A03" w14:textId="77777777" w:rsidR="001C6734" w:rsidRPr="001C6734" w:rsidRDefault="001C6734" w:rsidP="001C6734">
            <w:pPr>
              <w:pStyle w:val="Akapitzlist"/>
              <w:spacing w:after="480" w:line="276" w:lineRule="auto"/>
              <w:ind w:left="0"/>
              <w:rPr>
                <w:rFonts w:ascii="Arial" w:eastAsia="Arial" w:hAnsi="Arial" w:cs="Arial"/>
                <w:sz w:val="12"/>
                <w:szCs w:val="12"/>
              </w:rPr>
            </w:pPr>
          </w:p>
          <w:p w14:paraId="6ED8C244" w14:textId="0B013EE6" w:rsidR="001426A3" w:rsidRPr="001C6734" w:rsidRDefault="004E7CDF" w:rsidP="001C67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C6734">
              <w:rPr>
                <w:rFonts w:ascii="Arial" w:hAnsi="Arial" w:cs="Arial"/>
                <w:i/>
                <w:sz w:val="21"/>
                <w:szCs w:val="21"/>
                <w:lang w:val="pl-PL"/>
              </w:rPr>
              <w:t>„</w:t>
            </w:r>
            <w:r w:rsidR="00D74D89" w:rsidRPr="001C6734">
              <w:rPr>
                <w:rFonts w:ascii="Arial" w:hAnsi="Arial" w:cs="Arial"/>
                <w:i/>
                <w:sz w:val="21"/>
                <w:szCs w:val="21"/>
                <w:lang w:val="pl-PL"/>
              </w:rPr>
              <w:t xml:space="preserve">4. </w:t>
            </w:r>
            <w:r w:rsidRPr="001C6734">
              <w:rPr>
                <w:rFonts w:ascii="Arial" w:hAnsi="Arial" w:cs="Arial"/>
                <w:i/>
                <w:sz w:val="21"/>
                <w:szCs w:val="21"/>
                <w:lang w:val="pl-PL"/>
              </w:rPr>
              <w:t xml:space="preserve">Montaż urządzenia, a następnie przeprowadzenie testów i prób powinny zakończyć się w ciągu </w:t>
            </w:r>
            <w:r w:rsidR="00710295" w:rsidRPr="001C6734">
              <w:rPr>
                <w:rFonts w:ascii="Arial" w:hAnsi="Arial" w:cs="Arial"/>
                <w:i/>
                <w:sz w:val="21"/>
                <w:szCs w:val="21"/>
                <w:lang w:val="pl-PL"/>
              </w:rPr>
              <w:t>5</w:t>
            </w:r>
            <w:r w:rsidRPr="001C6734">
              <w:rPr>
                <w:rFonts w:ascii="Arial" w:hAnsi="Arial" w:cs="Arial"/>
                <w:i/>
                <w:sz w:val="21"/>
                <w:szCs w:val="21"/>
                <w:lang w:val="pl-PL"/>
              </w:rPr>
              <w:t xml:space="preserve"> miesięcy od jego rozpoczęcia, lecz nie później niż 31 marca 2022 r.”</w:t>
            </w:r>
          </w:p>
          <w:p w14:paraId="4A971CE3" w14:textId="77777777" w:rsidR="00187020" w:rsidRPr="001426A3" w:rsidRDefault="00187020" w:rsidP="005D4B0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E83C395" w14:textId="79548913" w:rsidR="001426A3" w:rsidRDefault="001426A3" w:rsidP="00226C3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1426A3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>
              <w:rPr>
                <w:rFonts w:ascii="Arial" w:hAnsi="Arial" w:cs="Arial"/>
                <w:b/>
                <w:sz w:val="21"/>
                <w:szCs w:val="21"/>
                <w:lang w:val="pl-PL"/>
              </w:rPr>
              <w:t>4</w:t>
            </w:r>
          </w:p>
          <w:p w14:paraId="2075DBD2" w14:textId="1CFEE26F" w:rsidR="00204D79" w:rsidRPr="001C6734" w:rsidRDefault="001C6734" w:rsidP="001C6734">
            <w:pPr>
              <w:spacing w:after="120" w:line="276" w:lineRule="auto"/>
              <w:rPr>
                <w:rFonts w:cs="Arial"/>
                <w:b/>
              </w:rPr>
            </w:pPr>
            <w:r w:rsidRPr="003D4624"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11 ust. 2 Umowy i nadać mu następującą treść:</w:t>
            </w:r>
          </w:p>
          <w:p w14:paraId="2F73BFE9" w14:textId="36F0EB83" w:rsidR="00C23836" w:rsidRPr="001C6734" w:rsidRDefault="005D055E" w:rsidP="001C6734">
            <w:pPr>
              <w:spacing w:line="276" w:lineRule="auto"/>
              <w:jc w:val="both"/>
              <w:rPr>
                <w:rFonts w:cs="Arial"/>
                <w:i/>
              </w:rPr>
            </w:pPr>
            <w:r w:rsidRPr="001C6734">
              <w:rPr>
                <w:rFonts w:cs="Arial"/>
                <w:i/>
              </w:rPr>
              <w:t>„</w:t>
            </w:r>
            <w:r w:rsidR="001C6734" w:rsidRPr="001C6734">
              <w:rPr>
                <w:rFonts w:cs="Arial"/>
                <w:i/>
              </w:rPr>
              <w:t xml:space="preserve">2. </w:t>
            </w:r>
            <w:r w:rsidR="00E11AC6" w:rsidRPr="001C6734">
              <w:rPr>
                <w:rFonts w:cs="Arial"/>
                <w:i/>
              </w:rPr>
              <w:t>Zabezpieczeniem należytego wykonania umowy jest gwarancja ubezpieczeniowa”.</w:t>
            </w:r>
          </w:p>
          <w:p w14:paraId="6116AFD8" w14:textId="77777777" w:rsidR="005D186B" w:rsidRPr="00187020" w:rsidRDefault="005D186B" w:rsidP="005D4B0B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b/>
              </w:rPr>
            </w:pPr>
          </w:p>
          <w:p w14:paraId="4E57BEED" w14:textId="3B1B8AD9" w:rsidR="00CE5BF0" w:rsidRPr="00187020" w:rsidRDefault="005D055E" w:rsidP="00226C3A">
            <w:pPr>
              <w:spacing w:line="276" w:lineRule="auto"/>
              <w:jc w:val="center"/>
              <w:rPr>
                <w:rFonts w:cs="Arial"/>
                <w:b/>
              </w:rPr>
            </w:pPr>
            <w:r w:rsidRPr="00187020">
              <w:rPr>
                <w:rFonts w:cs="Arial"/>
                <w:b/>
              </w:rPr>
              <w:t xml:space="preserve">§ </w:t>
            </w:r>
            <w:r w:rsidR="00187020">
              <w:rPr>
                <w:rFonts w:cs="Arial"/>
                <w:b/>
              </w:rPr>
              <w:t>5</w:t>
            </w:r>
          </w:p>
          <w:p w14:paraId="174465F6" w14:textId="02B7620D" w:rsidR="00CE5BF0" w:rsidRDefault="005D055E" w:rsidP="001C6734">
            <w:pPr>
              <w:pStyle w:val="TimesRegular11"/>
              <w:numPr>
                <w:ilvl w:val="0"/>
                <w:numId w:val="44"/>
              </w:numPr>
              <w:spacing w:line="276" w:lineRule="auto"/>
              <w:ind w:left="321" w:hanging="321"/>
              <w:jc w:val="both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Pozostałe postanowienia umowne nie ulegaj</w:t>
            </w:r>
            <w:r w:rsidR="006B1BB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ą</w:t>
            </w: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zmianie.</w:t>
            </w:r>
          </w:p>
          <w:p w14:paraId="4B4F7B83" w14:textId="66293A55" w:rsidR="005D055E" w:rsidRDefault="006B1BB3" w:rsidP="001C6734">
            <w:pPr>
              <w:pStyle w:val="TimesRegular11"/>
              <w:numPr>
                <w:ilvl w:val="0"/>
                <w:numId w:val="44"/>
              </w:numPr>
              <w:spacing w:line="276" w:lineRule="auto"/>
              <w:ind w:left="321" w:hanging="321"/>
              <w:jc w:val="both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Zmiany zawarte w niniejszym </w:t>
            </w:r>
            <w:r w:rsidR="00CD7786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A</w:t>
            </w: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neksie wchodzą w </w:t>
            </w:r>
            <w:r w:rsidR="00CD7786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ż</w:t>
            </w: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ycie z dniem zawarcia niniejszego aneksu.</w:t>
            </w:r>
          </w:p>
          <w:p w14:paraId="56AFC27E" w14:textId="536B42DF" w:rsidR="005D4B0B" w:rsidRPr="005D4B0B" w:rsidRDefault="005D4B0B" w:rsidP="001C6734">
            <w:pPr>
              <w:pStyle w:val="Akapitzlist"/>
              <w:numPr>
                <w:ilvl w:val="0"/>
                <w:numId w:val="44"/>
              </w:numPr>
              <w:spacing w:line="276" w:lineRule="auto"/>
              <w:ind w:left="321" w:hanging="321"/>
              <w:jc w:val="both"/>
              <w:rPr>
                <w:rFonts w:ascii="Arial" w:eastAsia="Calibri" w:hAnsi="Arial" w:cs="Arial"/>
                <w:sz w:val="21"/>
                <w:szCs w:val="21"/>
                <w:lang w:val="pl-PL" w:eastAsia="en-US"/>
              </w:rPr>
            </w:pPr>
            <w:r w:rsidRPr="005D4B0B">
              <w:rPr>
                <w:rFonts w:ascii="Arial" w:eastAsia="Calibri" w:hAnsi="Arial" w:cs="Arial"/>
                <w:sz w:val="21"/>
                <w:szCs w:val="21"/>
                <w:lang w:val="pl-PL" w:eastAsia="en-US"/>
              </w:rPr>
              <w:t xml:space="preserve">Aneks z chwilą zawarcia staje się integralną częścią umowy nr </w:t>
            </w:r>
            <w:r w:rsidR="001C6734">
              <w:rPr>
                <w:rFonts w:ascii="Arial" w:eastAsia="Calibri" w:hAnsi="Arial" w:cs="Arial"/>
                <w:sz w:val="21"/>
                <w:szCs w:val="21"/>
                <w:lang w:val="pl-PL" w:eastAsia="en-US"/>
              </w:rPr>
              <w:t>631</w:t>
            </w:r>
            <w:r w:rsidRPr="005D4B0B">
              <w:rPr>
                <w:rFonts w:ascii="Arial" w:eastAsia="Calibri" w:hAnsi="Arial" w:cs="Arial"/>
                <w:sz w:val="21"/>
                <w:szCs w:val="21"/>
                <w:lang w:val="pl-PL" w:eastAsia="en-US"/>
              </w:rPr>
              <w:t>/IR/2021</w:t>
            </w:r>
            <w:r w:rsidR="001C6734">
              <w:rPr>
                <w:rFonts w:ascii="Arial" w:eastAsia="Calibri" w:hAnsi="Arial" w:cs="Arial"/>
                <w:sz w:val="21"/>
                <w:szCs w:val="21"/>
                <w:lang w:val="pl-PL" w:eastAsia="en-US"/>
              </w:rPr>
              <w:br/>
            </w:r>
            <w:r w:rsidRPr="005D4B0B">
              <w:rPr>
                <w:rFonts w:ascii="Arial" w:eastAsia="Calibri" w:hAnsi="Arial" w:cs="Arial"/>
                <w:sz w:val="21"/>
                <w:szCs w:val="21"/>
                <w:lang w:val="pl-PL" w:eastAsia="en-US"/>
              </w:rPr>
              <w:t>z dnia 0</w:t>
            </w:r>
            <w:r w:rsidR="001C6734">
              <w:rPr>
                <w:rFonts w:ascii="Arial" w:eastAsia="Calibri" w:hAnsi="Arial" w:cs="Arial"/>
                <w:sz w:val="21"/>
                <w:szCs w:val="21"/>
                <w:lang w:val="pl-PL" w:eastAsia="en-US"/>
              </w:rPr>
              <w:t>5</w:t>
            </w:r>
            <w:r w:rsidRPr="005D4B0B">
              <w:rPr>
                <w:rFonts w:ascii="Arial" w:eastAsia="Calibri" w:hAnsi="Arial" w:cs="Arial"/>
                <w:sz w:val="21"/>
                <w:szCs w:val="21"/>
                <w:lang w:val="pl-PL" w:eastAsia="en-US"/>
              </w:rPr>
              <w:t>.0</w:t>
            </w:r>
            <w:r w:rsidR="001C6734">
              <w:rPr>
                <w:rFonts w:ascii="Arial" w:eastAsia="Calibri" w:hAnsi="Arial" w:cs="Arial"/>
                <w:sz w:val="21"/>
                <w:szCs w:val="21"/>
                <w:lang w:val="pl-PL" w:eastAsia="en-US"/>
              </w:rPr>
              <w:t>3</w:t>
            </w:r>
            <w:r w:rsidRPr="005D4B0B">
              <w:rPr>
                <w:rFonts w:ascii="Arial" w:eastAsia="Calibri" w:hAnsi="Arial" w:cs="Arial"/>
                <w:sz w:val="21"/>
                <w:szCs w:val="21"/>
                <w:lang w:val="pl-PL" w:eastAsia="en-US"/>
              </w:rPr>
              <w:t xml:space="preserve">.2021 r. </w:t>
            </w:r>
          </w:p>
          <w:p w14:paraId="74D55FC2" w14:textId="623DE49E" w:rsidR="00CD7786" w:rsidRPr="005D055E" w:rsidRDefault="00CD7786" w:rsidP="001C6734">
            <w:pPr>
              <w:pStyle w:val="TimesRegular11"/>
              <w:numPr>
                <w:ilvl w:val="0"/>
                <w:numId w:val="44"/>
              </w:numPr>
              <w:spacing w:line="276" w:lineRule="auto"/>
              <w:ind w:left="321" w:hanging="321"/>
              <w:jc w:val="both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Niniejszy Aneks został sporządzony w </w:t>
            </w:r>
            <w:r w:rsidR="001C6734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pi</w:t>
            </w:r>
            <w:r w:rsidR="00F507F0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ę</w:t>
            </w:r>
            <w:r w:rsidR="001C6734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ciu</w:t>
            </w: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jednobrzmiących egzemplarzach,                                        </w:t>
            </w:r>
            <w:r w:rsidR="00DD54A9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z czego </w:t>
            </w:r>
            <w:r w:rsidR="001C6734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dwa </w:t>
            </w: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egzemplarze dla Zamawiającego</w:t>
            </w:r>
            <w:r w:rsidR="001C6734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, jeden egzemplarz </w:t>
            </w:r>
            <w:r w:rsidR="00F507F0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dla Użytkownika, jeden egzemplarz d</w:t>
            </w: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la Wykonawcy</w:t>
            </w:r>
            <w:r w:rsidR="00F507F0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i jedne egzemplarz dla Inwestora Zastępczego.</w:t>
            </w:r>
          </w:p>
          <w:p w14:paraId="6B4867CF" w14:textId="77777777" w:rsidR="00CD7786" w:rsidRDefault="00CD7786" w:rsidP="005D4B0B">
            <w:pPr>
              <w:pStyle w:val="Arial105"/>
              <w:tabs>
                <w:tab w:val="left" w:pos="5529"/>
              </w:tabs>
              <w:spacing w:line="240" w:lineRule="auto"/>
              <w:jc w:val="center"/>
              <w:rPr>
                <w:rFonts w:cs="Arial"/>
                <w:color w:val="auto"/>
                <w:szCs w:val="21"/>
                <w:lang w:eastAsia="en-US"/>
              </w:rPr>
            </w:pPr>
          </w:p>
          <w:p w14:paraId="0A4641FB" w14:textId="77777777" w:rsidR="00CD7786" w:rsidRDefault="00CD7786" w:rsidP="005D4B0B">
            <w:pPr>
              <w:pStyle w:val="Arial105"/>
              <w:tabs>
                <w:tab w:val="left" w:pos="5529"/>
              </w:tabs>
              <w:spacing w:line="240" w:lineRule="auto"/>
              <w:jc w:val="center"/>
              <w:rPr>
                <w:rFonts w:cs="Arial"/>
                <w:color w:val="auto"/>
                <w:szCs w:val="21"/>
                <w:lang w:eastAsia="en-US"/>
              </w:rPr>
            </w:pPr>
          </w:p>
          <w:p w14:paraId="17775CE3" w14:textId="53C366A9" w:rsidR="007E5FBE" w:rsidRPr="005D055E" w:rsidRDefault="007E5FBE" w:rsidP="005D4B0B">
            <w:pPr>
              <w:pStyle w:val="Arial105"/>
              <w:tabs>
                <w:tab w:val="left" w:pos="5529"/>
              </w:tabs>
              <w:spacing w:line="240" w:lineRule="auto"/>
              <w:jc w:val="center"/>
              <w:rPr>
                <w:rFonts w:cs="Arial"/>
                <w:color w:val="auto"/>
                <w:szCs w:val="21"/>
                <w:lang w:eastAsia="en-US"/>
              </w:rPr>
            </w:pPr>
            <w:r w:rsidRPr="005D055E">
              <w:rPr>
                <w:rFonts w:cs="Arial"/>
                <w:color w:val="auto"/>
                <w:szCs w:val="21"/>
                <w:lang w:eastAsia="en-US"/>
              </w:rPr>
              <w:t>Zam</w:t>
            </w:r>
            <w:bookmarkStart w:id="0" w:name="_GoBack"/>
            <w:bookmarkEnd w:id="0"/>
            <w:r w:rsidRPr="005D055E">
              <w:rPr>
                <w:rFonts w:cs="Arial"/>
                <w:color w:val="auto"/>
                <w:szCs w:val="21"/>
                <w:lang w:eastAsia="en-US"/>
              </w:rPr>
              <w:t xml:space="preserve">awiający </w:t>
            </w:r>
            <w:r w:rsidR="00653D8C" w:rsidRPr="005D055E">
              <w:rPr>
                <w:rFonts w:cs="Arial"/>
                <w:color w:val="auto"/>
                <w:szCs w:val="21"/>
                <w:lang w:eastAsia="en-US"/>
              </w:rPr>
              <w:tab/>
            </w:r>
            <w:r w:rsidRPr="005D055E">
              <w:rPr>
                <w:rFonts w:cs="Arial"/>
                <w:color w:val="auto"/>
                <w:szCs w:val="21"/>
                <w:lang w:eastAsia="en-US"/>
              </w:rPr>
              <w:t>Wykonawca</w:t>
            </w:r>
          </w:p>
        </w:tc>
      </w:tr>
    </w:tbl>
    <w:p w14:paraId="0AD9C6F4" w14:textId="77777777" w:rsidR="00775CDA" w:rsidRPr="00637D37" w:rsidRDefault="00775CDA" w:rsidP="0025679A">
      <w:pPr>
        <w:rPr>
          <w:rFonts w:cs="Arial"/>
        </w:rPr>
      </w:pPr>
    </w:p>
    <w:sectPr w:rsidR="00775CDA" w:rsidRPr="00637D37" w:rsidSect="002B4F2C">
      <w:footerReference w:type="default" r:id="rId11"/>
      <w:pgSz w:w="11906" w:h="16838"/>
      <w:pgMar w:top="1417" w:right="1417" w:bottom="1417" w:left="1417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3363B" w14:textId="77777777" w:rsidR="00180F5A" w:rsidRDefault="00180F5A" w:rsidP="007C4280">
      <w:r>
        <w:separator/>
      </w:r>
    </w:p>
  </w:endnote>
  <w:endnote w:type="continuationSeparator" w:id="0">
    <w:p w14:paraId="51BD772E" w14:textId="77777777" w:rsidR="00180F5A" w:rsidRDefault="00180F5A" w:rsidP="007C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E699" w14:textId="77777777" w:rsidR="00AB19C0" w:rsidRDefault="00AB19C0" w:rsidP="00B23580">
    <w:pPr>
      <w:pStyle w:val="Stopka"/>
      <w:jc w:val="right"/>
    </w:pPr>
    <w:r>
      <w:rPr>
        <w:noProof/>
        <w:lang w:val="pl-PL" w:eastAsia="pl-PL"/>
      </w:rPr>
      <w:drawing>
        <wp:inline distT="0" distB="0" distL="0" distR="0" wp14:anchorId="42DA0583" wp14:editId="79489F22">
          <wp:extent cx="6090284" cy="652145"/>
          <wp:effectExtent l="0" t="0" r="0" b="0"/>
          <wp:docPr id="15861370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0284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  \* MERGEFORMAT </w:instrText>
    </w:r>
    <w:r>
      <w:fldChar w:fldCharType="separate"/>
    </w:r>
    <w:r w:rsidR="00E11AC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7D85" w14:textId="77777777" w:rsidR="00180F5A" w:rsidRDefault="00180F5A" w:rsidP="007C4280">
      <w:r>
        <w:separator/>
      </w:r>
    </w:p>
  </w:footnote>
  <w:footnote w:type="continuationSeparator" w:id="0">
    <w:p w14:paraId="2C3F8451" w14:textId="77777777" w:rsidR="00180F5A" w:rsidRDefault="00180F5A" w:rsidP="007C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3FF"/>
    <w:multiLevelType w:val="hybridMultilevel"/>
    <w:tmpl w:val="06809F7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13788"/>
    <w:multiLevelType w:val="hybridMultilevel"/>
    <w:tmpl w:val="3B548A2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8531EC"/>
    <w:multiLevelType w:val="hybridMultilevel"/>
    <w:tmpl w:val="BC26A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9A84426">
      <w:start w:val="1"/>
      <w:numFmt w:val="decimal"/>
      <w:lvlText w:val="%2."/>
      <w:lvlJc w:val="left"/>
      <w:pPr>
        <w:ind w:left="1440" w:hanging="360"/>
      </w:pPr>
      <w:rPr>
        <w:rFonts w:ascii="Verdana" w:eastAsia="Verdana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1181"/>
    <w:multiLevelType w:val="hybridMultilevel"/>
    <w:tmpl w:val="6F241AA4"/>
    <w:lvl w:ilvl="0" w:tplc="C6F4FB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4383D"/>
    <w:multiLevelType w:val="hybridMultilevel"/>
    <w:tmpl w:val="96BA00B0"/>
    <w:lvl w:ilvl="0" w:tplc="7DD855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F2"/>
    <w:multiLevelType w:val="multilevel"/>
    <w:tmpl w:val="B6F20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992C96"/>
    <w:multiLevelType w:val="hybridMultilevel"/>
    <w:tmpl w:val="4F34D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12B4"/>
    <w:multiLevelType w:val="hybridMultilevel"/>
    <w:tmpl w:val="96BA00B0"/>
    <w:lvl w:ilvl="0" w:tplc="7DD855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B42DD"/>
    <w:multiLevelType w:val="hybridMultilevel"/>
    <w:tmpl w:val="B0DA103C"/>
    <w:lvl w:ilvl="0" w:tplc="FFFFFFFF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BBB0BB4"/>
    <w:multiLevelType w:val="hybridMultilevel"/>
    <w:tmpl w:val="446C4C02"/>
    <w:lvl w:ilvl="0" w:tplc="2ADA3E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1B6A3D"/>
    <w:multiLevelType w:val="hybridMultilevel"/>
    <w:tmpl w:val="DCE0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432A4"/>
    <w:multiLevelType w:val="hybridMultilevel"/>
    <w:tmpl w:val="EF1ED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18DB"/>
    <w:multiLevelType w:val="hybridMultilevel"/>
    <w:tmpl w:val="7F2C2292"/>
    <w:lvl w:ilvl="0" w:tplc="724AD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5021D"/>
    <w:multiLevelType w:val="hybridMultilevel"/>
    <w:tmpl w:val="F5E6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710D0"/>
    <w:multiLevelType w:val="multilevel"/>
    <w:tmpl w:val="55645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15" w15:restartNumberingAfterBreak="0">
    <w:nsid w:val="295F6091"/>
    <w:multiLevelType w:val="hybridMultilevel"/>
    <w:tmpl w:val="D2C2EAA0"/>
    <w:lvl w:ilvl="0" w:tplc="90B85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E73B98"/>
    <w:multiLevelType w:val="hybridMultilevel"/>
    <w:tmpl w:val="25E2B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67B45"/>
    <w:multiLevelType w:val="multilevel"/>
    <w:tmpl w:val="F864DB5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8" w15:restartNumberingAfterBreak="0">
    <w:nsid w:val="32872AA5"/>
    <w:multiLevelType w:val="hybridMultilevel"/>
    <w:tmpl w:val="63F2A1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8D11AA"/>
    <w:multiLevelType w:val="hybridMultilevel"/>
    <w:tmpl w:val="B3F07ADA"/>
    <w:lvl w:ilvl="0" w:tplc="BF688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3231"/>
    <w:multiLevelType w:val="hybridMultilevel"/>
    <w:tmpl w:val="7BACF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8A2FD4"/>
    <w:multiLevelType w:val="hybridMultilevel"/>
    <w:tmpl w:val="77A6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4FF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B394D"/>
    <w:multiLevelType w:val="hybridMultilevel"/>
    <w:tmpl w:val="BA92F91C"/>
    <w:lvl w:ilvl="0" w:tplc="246228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8026FE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4030DB94">
      <w:start w:val="3"/>
      <w:numFmt w:val="decimal"/>
      <w:lvlText w:val="%3."/>
      <w:lvlJc w:val="left"/>
      <w:pPr>
        <w:ind w:left="360" w:hanging="360"/>
      </w:pPr>
      <w:rPr>
        <w:rFonts w:ascii="Arial" w:hAnsi="Arial" w:cs="Arial" w:hint="default"/>
        <w:b w:val="0"/>
        <w:i w:val="0"/>
        <w:sz w:val="21"/>
        <w:szCs w:val="21"/>
      </w:rPr>
    </w:lvl>
    <w:lvl w:ilvl="3" w:tplc="7DC0B23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45BED69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F06AC4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0A4708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A58E95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DECE8C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828A5"/>
    <w:multiLevelType w:val="hybridMultilevel"/>
    <w:tmpl w:val="15140B2E"/>
    <w:lvl w:ilvl="0" w:tplc="7C5E837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113D3"/>
    <w:multiLevelType w:val="multilevel"/>
    <w:tmpl w:val="DB32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="Verdana" w:hAnsi="Verdana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5420E"/>
    <w:multiLevelType w:val="hybridMultilevel"/>
    <w:tmpl w:val="616284A8"/>
    <w:lvl w:ilvl="0" w:tplc="5B3EE6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B6FE5C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B7A4C3CA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8D347B0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36298F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0320EA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65A1C2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8640EA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916F80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7901EF6"/>
    <w:multiLevelType w:val="hybridMultilevel"/>
    <w:tmpl w:val="7ADE1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D54EA"/>
    <w:multiLevelType w:val="hybridMultilevel"/>
    <w:tmpl w:val="901C09D0"/>
    <w:lvl w:ilvl="0" w:tplc="D82A826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B2C0E"/>
    <w:multiLevelType w:val="hybridMultilevel"/>
    <w:tmpl w:val="C2E20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AD3054"/>
    <w:multiLevelType w:val="hybridMultilevel"/>
    <w:tmpl w:val="2416EA24"/>
    <w:lvl w:ilvl="0" w:tplc="B8123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91C601A">
      <w:start w:val="1"/>
      <w:numFmt w:val="decimal"/>
      <w:lvlText w:val="%2)"/>
      <w:lvlJc w:val="left"/>
      <w:pPr>
        <w:ind w:left="851" w:hanging="494"/>
      </w:pPr>
      <w:rPr>
        <w:rFonts w:hint="default"/>
      </w:rPr>
    </w:lvl>
    <w:lvl w:ilvl="2" w:tplc="47748E8C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 w:tplc="132618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2869F6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1C6F04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8121CF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5AECB3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1F67DB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0C42307"/>
    <w:multiLevelType w:val="hybridMultilevel"/>
    <w:tmpl w:val="1EE6C5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2321BE7"/>
    <w:multiLevelType w:val="multilevel"/>
    <w:tmpl w:val="88B86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6D7A90"/>
    <w:multiLevelType w:val="hybridMultilevel"/>
    <w:tmpl w:val="25E2B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91F61"/>
    <w:multiLevelType w:val="hybridMultilevel"/>
    <w:tmpl w:val="5CB63CC2"/>
    <w:lvl w:ilvl="0" w:tplc="AA82D5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94A0F86">
      <w:start w:val="1"/>
      <w:numFmt w:val="decimal"/>
      <w:lvlText w:val="%2)"/>
      <w:lvlJc w:val="left"/>
      <w:pPr>
        <w:ind w:left="851" w:hanging="494"/>
      </w:pPr>
      <w:rPr>
        <w:rFonts w:hint="default"/>
        <w:color w:val="auto"/>
      </w:rPr>
    </w:lvl>
    <w:lvl w:ilvl="2" w:tplc="C896DB5C">
      <w:start w:val="1"/>
      <w:numFmt w:val="lowerLetter"/>
      <w:lvlText w:val="%3)"/>
      <w:lvlJc w:val="right"/>
      <w:pPr>
        <w:ind w:left="1134" w:hanging="425"/>
      </w:pPr>
      <w:rPr>
        <w:rFonts w:hint="default"/>
      </w:rPr>
    </w:lvl>
    <w:lvl w:ilvl="3" w:tplc="EE001F9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066F69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37013E6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B18CDC1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F2CC81A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724E5E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80E4A5F"/>
    <w:multiLevelType w:val="hybridMultilevel"/>
    <w:tmpl w:val="061A5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A5F74"/>
    <w:multiLevelType w:val="hybridMultilevel"/>
    <w:tmpl w:val="8FD4446A"/>
    <w:lvl w:ilvl="0" w:tplc="AECA0A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05E9E"/>
    <w:multiLevelType w:val="hybridMultilevel"/>
    <w:tmpl w:val="C822622C"/>
    <w:lvl w:ilvl="0" w:tplc="8C925476">
      <w:start w:val="1"/>
      <w:numFmt w:val="lowerLetter"/>
      <w:lvlText w:val="%1)"/>
      <w:lvlJc w:val="left"/>
      <w:pPr>
        <w:ind w:left="723" w:hanging="360"/>
      </w:pPr>
      <w:rPr>
        <w:rFonts w:hint="default"/>
        <w:b w:val="0"/>
        <w:color w:val="auto"/>
        <w:sz w:val="21"/>
        <w:szCs w:val="21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60CA7C8C"/>
    <w:multiLevelType w:val="hybridMultilevel"/>
    <w:tmpl w:val="A192D082"/>
    <w:lvl w:ilvl="0" w:tplc="47748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693C87"/>
    <w:multiLevelType w:val="hybridMultilevel"/>
    <w:tmpl w:val="C2E20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1A5C8E"/>
    <w:multiLevelType w:val="hybridMultilevel"/>
    <w:tmpl w:val="90FE07F0"/>
    <w:lvl w:ilvl="0" w:tplc="8D7EAB80">
      <w:start w:val="1"/>
      <w:numFmt w:val="lowerLetter"/>
      <w:lvlText w:val="%1)"/>
      <w:lvlJc w:val="left"/>
      <w:pPr>
        <w:ind w:left="113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 w:tplc="C9A0A7AC">
      <w:numFmt w:val="decimal"/>
      <w:lvlText w:val=""/>
      <w:lvlJc w:val="left"/>
      <w:pPr>
        <w:ind w:left="1134" w:firstLine="0"/>
      </w:pPr>
    </w:lvl>
    <w:lvl w:ilvl="2" w:tplc="1FD21BCA">
      <w:numFmt w:val="decimal"/>
      <w:lvlText w:val=""/>
      <w:lvlJc w:val="left"/>
      <w:pPr>
        <w:ind w:left="1134" w:firstLine="0"/>
      </w:pPr>
    </w:lvl>
    <w:lvl w:ilvl="3" w:tplc="94983206">
      <w:numFmt w:val="decimal"/>
      <w:lvlText w:val=""/>
      <w:lvlJc w:val="left"/>
      <w:pPr>
        <w:ind w:left="1134" w:firstLine="0"/>
      </w:pPr>
    </w:lvl>
    <w:lvl w:ilvl="4" w:tplc="65CE0E74">
      <w:numFmt w:val="decimal"/>
      <w:lvlText w:val=""/>
      <w:lvlJc w:val="left"/>
      <w:pPr>
        <w:ind w:left="1134" w:firstLine="0"/>
      </w:pPr>
    </w:lvl>
    <w:lvl w:ilvl="5" w:tplc="D1F2BD04">
      <w:numFmt w:val="decimal"/>
      <w:lvlText w:val=""/>
      <w:lvlJc w:val="left"/>
      <w:pPr>
        <w:ind w:left="1134" w:firstLine="0"/>
      </w:pPr>
    </w:lvl>
    <w:lvl w:ilvl="6" w:tplc="EBFA5966">
      <w:numFmt w:val="decimal"/>
      <w:lvlText w:val=""/>
      <w:lvlJc w:val="left"/>
      <w:pPr>
        <w:ind w:left="1134" w:firstLine="0"/>
      </w:pPr>
    </w:lvl>
    <w:lvl w:ilvl="7" w:tplc="F214A530">
      <w:numFmt w:val="decimal"/>
      <w:lvlText w:val=""/>
      <w:lvlJc w:val="left"/>
      <w:pPr>
        <w:ind w:left="1134" w:firstLine="0"/>
      </w:pPr>
    </w:lvl>
    <w:lvl w:ilvl="8" w:tplc="A85AFD78">
      <w:numFmt w:val="decimal"/>
      <w:lvlText w:val=""/>
      <w:lvlJc w:val="left"/>
      <w:pPr>
        <w:ind w:left="1134" w:firstLine="0"/>
      </w:pPr>
    </w:lvl>
  </w:abstractNum>
  <w:abstractNum w:abstractNumId="42" w15:restartNumberingAfterBreak="0">
    <w:nsid w:val="728E7CDB"/>
    <w:multiLevelType w:val="hybridMultilevel"/>
    <w:tmpl w:val="F8289C4E"/>
    <w:lvl w:ilvl="0" w:tplc="E4F07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64530"/>
    <w:multiLevelType w:val="hybridMultilevel"/>
    <w:tmpl w:val="1324AFC0"/>
    <w:lvl w:ilvl="0" w:tplc="C70217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4072E4"/>
    <w:multiLevelType w:val="hybridMultilevel"/>
    <w:tmpl w:val="CCA8DA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5510816"/>
    <w:multiLevelType w:val="hybridMultilevel"/>
    <w:tmpl w:val="D1D21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15965"/>
    <w:multiLevelType w:val="hybridMultilevel"/>
    <w:tmpl w:val="6D5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51416"/>
    <w:multiLevelType w:val="hybridMultilevel"/>
    <w:tmpl w:val="BC4C633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FBC14D0"/>
    <w:multiLevelType w:val="hybridMultilevel"/>
    <w:tmpl w:val="8020E98A"/>
    <w:lvl w:ilvl="0" w:tplc="C9A2C4FE">
      <w:start w:val="1"/>
      <w:numFmt w:val="lowerLetter"/>
      <w:lvlText w:val="%1)"/>
      <w:lvlJc w:val="left"/>
      <w:pPr>
        <w:ind w:left="1077" w:hanging="720"/>
      </w:pPr>
      <w:rPr>
        <w:rFonts w:ascii="Verdana" w:eastAsia="Lucida Sans Unicode" w:hAnsi="Verdana" w:cs="Times New Roman"/>
      </w:rPr>
    </w:lvl>
    <w:lvl w:ilvl="1" w:tplc="EB5A722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5"/>
  </w:num>
  <w:num w:numId="2">
    <w:abstractNumId w:val="28"/>
  </w:num>
  <w:num w:numId="3">
    <w:abstractNumId w:val="5"/>
  </w:num>
  <w:num w:numId="4">
    <w:abstractNumId w:val="19"/>
  </w:num>
  <w:num w:numId="5">
    <w:abstractNumId w:val="14"/>
  </w:num>
  <w:num w:numId="6">
    <w:abstractNumId w:val="46"/>
  </w:num>
  <w:num w:numId="7">
    <w:abstractNumId w:val="11"/>
  </w:num>
  <w:num w:numId="8">
    <w:abstractNumId w:val="6"/>
  </w:num>
  <w:num w:numId="9">
    <w:abstractNumId w:val="4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5"/>
  </w:num>
  <w:num w:numId="13">
    <w:abstractNumId w:val="33"/>
  </w:num>
  <w:num w:numId="14">
    <w:abstractNumId w:val="40"/>
  </w:num>
  <w:num w:numId="15">
    <w:abstractNumId w:val="17"/>
  </w:num>
  <w:num w:numId="16">
    <w:abstractNumId w:val="12"/>
  </w:num>
  <w:num w:numId="17">
    <w:abstractNumId w:val="35"/>
  </w:num>
  <w:num w:numId="18">
    <w:abstractNumId w:val="31"/>
  </w:num>
  <w:num w:numId="19">
    <w:abstractNumId w:val="21"/>
  </w:num>
  <w:num w:numId="20">
    <w:abstractNumId w:val="47"/>
  </w:num>
  <w:num w:numId="21">
    <w:abstractNumId w:val="42"/>
  </w:num>
  <w:num w:numId="22">
    <w:abstractNumId w:val="37"/>
  </w:num>
  <w:num w:numId="23">
    <w:abstractNumId w:val="23"/>
  </w:num>
  <w:num w:numId="24">
    <w:abstractNumId w:val="27"/>
  </w:num>
  <w:num w:numId="25">
    <w:abstractNumId w:val="0"/>
  </w:num>
  <w:num w:numId="26">
    <w:abstractNumId w:val="7"/>
  </w:num>
  <w:num w:numId="27">
    <w:abstractNumId w:val="41"/>
  </w:num>
  <w:num w:numId="28">
    <w:abstractNumId w:val="1"/>
  </w:num>
  <w:num w:numId="29">
    <w:abstractNumId w:val="8"/>
  </w:num>
  <w:num w:numId="30">
    <w:abstractNumId w:val="38"/>
  </w:num>
  <w:num w:numId="31">
    <w:abstractNumId w:val="48"/>
  </w:num>
  <w:num w:numId="32">
    <w:abstractNumId w:val="9"/>
  </w:num>
  <w:num w:numId="33">
    <w:abstractNumId w:val="43"/>
  </w:num>
  <w:num w:numId="34">
    <w:abstractNumId w:val="22"/>
  </w:num>
  <w:num w:numId="35">
    <w:abstractNumId w:val="26"/>
  </w:num>
  <w:num w:numId="36">
    <w:abstractNumId w:val="32"/>
  </w:num>
  <w:num w:numId="37">
    <w:abstractNumId w:val="18"/>
  </w:num>
  <w:num w:numId="38">
    <w:abstractNumId w:val="24"/>
  </w:num>
  <w:num w:numId="39">
    <w:abstractNumId w:val="3"/>
  </w:num>
  <w:num w:numId="40">
    <w:abstractNumId w:val="30"/>
  </w:num>
  <w:num w:numId="41">
    <w:abstractNumId w:val="39"/>
  </w:num>
  <w:num w:numId="42">
    <w:abstractNumId w:val="4"/>
  </w:num>
  <w:num w:numId="43">
    <w:abstractNumId w:val="10"/>
  </w:num>
  <w:num w:numId="44">
    <w:abstractNumId w:val="13"/>
  </w:num>
  <w:num w:numId="45">
    <w:abstractNumId w:val="36"/>
  </w:num>
  <w:num w:numId="46">
    <w:abstractNumId w:val="34"/>
  </w:num>
  <w:num w:numId="47">
    <w:abstractNumId w:val="16"/>
  </w:num>
  <w:num w:numId="48">
    <w:abstractNumId w:val="29"/>
  </w:num>
  <w:num w:numId="49">
    <w:abstractNumId w:val="4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E"/>
    <w:rsid w:val="00000800"/>
    <w:rsid w:val="000023C6"/>
    <w:rsid w:val="00003102"/>
    <w:rsid w:val="00011D1B"/>
    <w:rsid w:val="000142BE"/>
    <w:rsid w:val="00015311"/>
    <w:rsid w:val="000223F3"/>
    <w:rsid w:val="0002431A"/>
    <w:rsid w:val="000243F4"/>
    <w:rsid w:val="00026331"/>
    <w:rsid w:val="00026876"/>
    <w:rsid w:val="000305D0"/>
    <w:rsid w:val="00030DC9"/>
    <w:rsid w:val="00032526"/>
    <w:rsid w:val="00037269"/>
    <w:rsid w:val="00037288"/>
    <w:rsid w:val="00041D0A"/>
    <w:rsid w:val="00042F0B"/>
    <w:rsid w:val="00043819"/>
    <w:rsid w:val="0004387E"/>
    <w:rsid w:val="00052A60"/>
    <w:rsid w:val="00053FAD"/>
    <w:rsid w:val="00054D80"/>
    <w:rsid w:val="00071598"/>
    <w:rsid w:val="00071EA3"/>
    <w:rsid w:val="00072493"/>
    <w:rsid w:val="00073121"/>
    <w:rsid w:val="00080325"/>
    <w:rsid w:val="00082254"/>
    <w:rsid w:val="00082865"/>
    <w:rsid w:val="00082B94"/>
    <w:rsid w:val="00083646"/>
    <w:rsid w:val="000839CA"/>
    <w:rsid w:val="000849BF"/>
    <w:rsid w:val="000865DC"/>
    <w:rsid w:val="00092B57"/>
    <w:rsid w:val="000932BB"/>
    <w:rsid w:val="000959DA"/>
    <w:rsid w:val="00096A5E"/>
    <w:rsid w:val="000A065D"/>
    <w:rsid w:val="000A0EA0"/>
    <w:rsid w:val="000A3FA6"/>
    <w:rsid w:val="000A466F"/>
    <w:rsid w:val="000A58FF"/>
    <w:rsid w:val="000A72E5"/>
    <w:rsid w:val="000B15D9"/>
    <w:rsid w:val="000B758A"/>
    <w:rsid w:val="000C0C95"/>
    <w:rsid w:val="000C1022"/>
    <w:rsid w:val="000C1DF6"/>
    <w:rsid w:val="000C663C"/>
    <w:rsid w:val="000D0F7E"/>
    <w:rsid w:val="000D6080"/>
    <w:rsid w:val="000E0120"/>
    <w:rsid w:val="000E0977"/>
    <w:rsid w:val="000E2648"/>
    <w:rsid w:val="000E58BE"/>
    <w:rsid w:val="000E660A"/>
    <w:rsid w:val="000E6782"/>
    <w:rsid w:val="000E7D9C"/>
    <w:rsid w:val="000F2D0B"/>
    <w:rsid w:val="000F4B8C"/>
    <w:rsid w:val="000F5E29"/>
    <w:rsid w:val="000F7135"/>
    <w:rsid w:val="001009C3"/>
    <w:rsid w:val="00101138"/>
    <w:rsid w:val="00103C8A"/>
    <w:rsid w:val="00103F13"/>
    <w:rsid w:val="00104911"/>
    <w:rsid w:val="0010613E"/>
    <w:rsid w:val="00107DB9"/>
    <w:rsid w:val="00107EFB"/>
    <w:rsid w:val="001105A4"/>
    <w:rsid w:val="0011245D"/>
    <w:rsid w:val="00112B1E"/>
    <w:rsid w:val="00114701"/>
    <w:rsid w:val="0011535C"/>
    <w:rsid w:val="00117B3A"/>
    <w:rsid w:val="001211F1"/>
    <w:rsid w:val="001226A5"/>
    <w:rsid w:val="0012292B"/>
    <w:rsid w:val="00122E53"/>
    <w:rsid w:val="00123F4F"/>
    <w:rsid w:val="001249F8"/>
    <w:rsid w:val="0013011D"/>
    <w:rsid w:val="00131187"/>
    <w:rsid w:val="00132F01"/>
    <w:rsid w:val="00134796"/>
    <w:rsid w:val="00134E00"/>
    <w:rsid w:val="00136710"/>
    <w:rsid w:val="00136BC1"/>
    <w:rsid w:val="00140EF3"/>
    <w:rsid w:val="0014209E"/>
    <w:rsid w:val="001426A3"/>
    <w:rsid w:val="00143503"/>
    <w:rsid w:val="00144BF3"/>
    <w:rsid w:val="001472A1"/>
    <w:rsid w:val="00147451"/>
    <w:rsid w:val="001475BF"/>
    <w:rsid w:val="00147B36"/>
    <w:rsid w:val="00147EB7"/>
    <w:rsid w:val="00152A08"/>
    <w:rsid w:val="00154668"/>
    <w:rsid w:val="001548C0"/>
    <w:rsid w:val="00155939"/>
    <w:rsid w:val="00161039"/>
    <w:rsid w:val="0016283A"/>
    <w:rsid w:val="00170E87"/>
    <w:rsid w:val="0017117A"/>
    <w:rsid w:val="00172528"/>
    <w:rsid w:val="00173009"/>
    <w:rsid w:val="0017370F"/>
    <w:rsid w:val="00173EB4"/>
    <w:rsid w:val="00175098"/>
    <w:rsid w:val="001761E7"/>
    <w:rsid w:val="00180225"/>
    <w:rsid w:val="00180F5A"/>
    <w:rsid w:val="00181500"/>
    <w:rsid w:val="001841EE"/>
    <w:rsid w:val="001850D9"/>
    <w:rsid w:val="00187020"/>
    <w:rsid w:val="00187374"/>
    <w:rsid w:val="00191339"/>
    <w:rsid w:val="00192CAD"/>
    <w:rsid w:val="001935B6"/>
    <w:rsid w:val="00193731"/>
    <w:rsid w:val="00193AD7"/>
    <w:rsid w:val="001960D7"/>
    <w:rsid w:val="0019692F"/>
    <w:rsid w:val="001A0F1F"/>
    <w:rsid w:val="001A1DA4"/>
    <w:rsid w:val="001A2162"/>
    <w:rsid w:val="001A3197"/>
    <w:rsid w:val="001A46DE"/>
    <w:rsid w:val="001B0660"/>
    <w:rsid w:val="001B1BAD"/>
    <w:rsid w:val="001B2FBD"/>
    <w:rsid w:val="001B32BD"/>
    <w:rsid w:val="001B3AFD"/>
    <w:rsid w:val="001B3C37"/>
    <w:rsid w:val="001B4F1C"/>
    <w:rsid w:val="001B5618"/>
    <w:rsid w:val="001B5BFB"/>
    <w:rsid w:val="001B61CC"/>
    <w:rsid w:val="001C00F0"/>
    <w:rsid w:val="001C1764"/>
    <w:rsid w:val="001C3488"/>
    <w:rsid w:val="001C42BF"/>
    <w:rsid w:val="001C48E4"/>
    <w:rsid w:val="001C6734"/>
    <w:rsid w:val="001C69E6"/>
    <w:rsid w:val="001C6F5B"/>
    <w:rsid w:val="001C6FFF"/>
    <w:rsid w:val="001D0EE5"/>
    <w:rsid w:val="001D137E"/>
    <w:rsid w:val="001D1D8B"/>
    <w:rsid w:val="001D1DAE"/>
    <w:rsid w:val="001D413F"/>
    <w:rsid w:val="001D4FB8"/>
    <w:rsid w:val="001D5546"/>
    <w:rsid w:val="001D6780"/>
    <w:rsid w:val="001E28C3"/>
    <w:rsid w:val="001E2B99"/>
    <w:rsid w:val="001E4FFC"/>
    <w:rsid w:val="001E53D6"/>
    <w:rsid w:val="001E5514"/>
    <w:rsid w:val="001E7A3E"/>
    <w:rsid w:val="001F22AB"/>
    <w:rsid w:val="001F60FA"/>
    <w:rsid w:val="00201613"/>
    <w:rsid w:val="00201A18"/>
    <w:rsid w:val="00202DD5"/>
    <w:rsid w:val="00203531"/>
    <w:rsid w:val="00204A11"/>
    <w:rsid w:val="00204D79"/>
    <w:rsid w:val="00207C4E"/>
    <w:rsid w:val="00215D35"/>
    <w:rsid w:val="002168D9"/>
    <w:rsid w:val="00216C77"/>
    <w:rsid w:val="00220399"/>
    <w:rsid w:val="002204D3"/>
    <w:rsid w:val="00221975"/>
    <w:rsid w:val="00221C42"/>
    <w:rsid w:val="00222C41"/>
    <w:rsid w:val="00223467"/>
    <w:rsid w:val="00223666"/>
    <w:rsid w:val="00226C3A"/>
    <w:rsid w:val="00227596"/>
    <w:rsid w:val="002304A0"/>
    <w:rsid w:val="002310D1"/>
    <w:rsid w:val="0023337B"/>
    <w:rsid w:val="00234D68"/>
    <w:rsid w:val="002400DB"/>
    <w:rsid w:val="00240631"/>
    <w:rsid w:val="00240EE5"/>
    <w:rsid w:val="002418ED"/>
    <w:rsid w:val="0024380B"/>
    <w:rsid w:val="00244740"/>
    <w:rsid w:val="002452AF"/>
    <w:rsid w:val="00245D83"/>
    <w:rsid w:val="002505D4"/>
    <w:rsid w:val="0025191A"/>
    <w:rsid w:val="00251B02"/>
    <w:rsid w:val="00252FAB"/>
    <w:rsid w:val="0025679A"/>
    <w:rsid w:val="00260283"/>
    <w:rsid w:val="00261A27"/>
    <w:rsid w:val="00261ADE"/>
    <w:rsid w:val="002648C5"/>
    <w:rsid w:val="00265F29"/>
    <w:rsid w:val="00267861"/>
    <w:rsid w:val="00271BE6"/>
    <w:rsid w:val="00272592"/>
    <w:rsid w:val="00274C4F"/>
    <w:rsid w:val="00276293"/>
    <w:rsid w:val="0028108D"/>
    <w:rsid w:val="002824CE"/>
    <w:rsid w:val="00282781"/>
    <w:rsid w:val="00283F96"/>
    <w:rsid w:val="0028410F"/>
    <w:rsid w:val="00290899"/>
    <w:rsid w:val="00291E23"/>
    <w:rsid w:val="00292A95"/>
    <w:rsid w:val="002937B1"/>
    <w:rsid w:val="0029449F"/>
    <w:rsid w:val="00296FA3"/>
    <w:rsid w:val="00297180"/>
    <w:rsid w:val="00297EB3"/>
    <w:rsid w:val="002A0A95"/>
    <w:rsid w:val="002A1A2F"/>
    <w:rsid w:val="002A28C0"/>
    <w:rsid w:val="002A39FB"/>
    <w:rsid w:val="002A4959"/>
    <w:rsid w:val="002A5DA2"/>
    <w:rsid w:val="002B0634"/>
    <w:rsid w:val="002B20A8"/>
    <w:rsid w:val="002B38C7"/>
    <w:rsid w:val="002B4F2C"/>
    <w:rsid w:val="002B70C9"/>
    <w:rsid w:val="002C7F53"/>
    <w:rsid w:val="002D01FB"/>
    <w:rsid w:val="002D224F"/>
    <w:rsid w:val="002D2716"/>
    <w:rsid w:val="002D3748"/>
    <w:rsid w:val="002D421C"/>
    <w:rsid w:val="002D46DE"/>
    <w:rsid w:val="002E0F9B"/>
    <w:rsid w:val="002E1163"/>
    <w:rsid w:val="002E11FE"/>
    <w:rsid w:val="002E252F"/>
    <w:rsid w:val="002E2C2B"/>
    <w:rsid w:val="002E5570"/>
    <w:rsid w:val="002E6A94"/>
    <w:rsid w:val="002E6DB2"/>
    <w:rsid w:val="002E717A"/>
    <w:rsid w:val="002F0DAE"/>
    <w:rsid w:val="002F20D4"/>
    <w:rsid w:val="002F34EA"/>
    <w:rsid w:val="002F5531"/>
    <w:rsid w:val="002F5A10"/>
    <w:rsid w:val="002F5B71"/>
    <w:rsid w:val="002F6B8E"/>
    <w:rsid w:val="00302967"/>
    <w:rsid w:val="00302DB1"/>
    <w:rsid w:val="00307FC8"/>
    <w:rsid w:val="003103B9"/>
    <w:rsid w:val="00315987"/>
    <w:rsid w:val="003161C2"/>
    <w:rsid w:val="003161FB"/>
    <w:rsid w:val="003171EA"/>
    <w:rsid w:val="00320066"/>
    <w:rsid w:val="00321432"/>
    <w:rsid w:val="0032349E"/>
    <w:rsid w:val="00323B92"/>
    <w:rsid w:val="00323D1B"/>
    <w:rsid w:val="00331594"/>
    <w:rsid w:val="003402FD"/>
    <w:rsid w:val="00340754"/>
    <w:rsid w:val="00340F0C"/>
    <w:rsid w:val="00343021"/>
    <w:rsid w:val="003438EB"/>
    <w:rsid w:val="00345106"/>
    <w:rsid w:val="00347544"/>
    <w:rsid w:val="00356513"/>
    <w:rsid w:val="003606F9"/>
    <w:rsid w:val="00361CD3"/>
    <w:rsid w:val="00363375"/>
    <w:rsid w:val="00364585"/>
    <w:rsid w:val="00366844"/>
    <w:rsid w:val="00366D55"/>
    <w:rsid w:val="003706A0"/>
    <w:rsid w:val="00370B99"/>
    <w:rsid w:val="00371504"/>
    <w:rsid w:val="00371BDA"/>
    <w:rsid w:val="00372443"/>
    <w:rsid w:val="00377D69"/>
    <w:rsid w:val="00380333"/>
    <w:rsid w:val="00381AA3"/>
    <w:rsid w:val="00383223"/>
    <w:rsid w:val="0038378B"/>
    <w:rsid w:val="00384B29"/>
    <w:rsid w:val="003859F9"/>
    <w:rsid w:val="0038687E"/>
    <w:rsid w:val="00390958"/>
    <w:rsid w:val="00392DFD"/>
    <w:rsid w:val="00396623"/>
    <w:rsid w:val="00396B70"/>
    <w:rsid w:val="00397118"/>
    <w:rsid w:val="00397E0E"/>
    <w:rsid w:val="003A04E7"/>
    <w:rsid w:val="003A077B"/>
    <w:rsid w:val="003A1E91"/>
    <w:rsid w:val="003A3652"/>
    <w:rsid w:val="003A4265"/>
    <w:rsid w:val="003A43E7"/>
    <w:rsid w:val="003A56E5"/>
    <w:rsid w:val="003A7EBE"/>
    <w:rsid w:val="003B3A46"/>
    <w:rsid w:val="003B4408"/>
    <w:rsid w:val="003B54FF"/>
    <w:rsid w:val="003B61FF"/>
    <w:rsid w:val="003B7D3B"/>
    <w:rsid w:val="003C0227"/>
    <w:rsid w:val="003C208A"/>
    <w:rsid w:val="003C4BCF"/>
    <w:rsid w:val="003C5628"/>
    <w:rsid w:val="003D11EC"/>
    <w:rsid w:val="003D1D4F"/>
    <w:rsid w:val="003D3F91"/>
    <w:rsid w:val="003D57E0"/>
    <w:rsid w:val="003D5826"/>
    <w:rsid w:val="003E05C7"/>
    <w:rsid w:val="003E38B8"/>
    <w:rsid w:val="003E5382"/>
    <w:rsid w:val="003E73DD"/>
    <w:rsid w:val="003F25EA"/>
    <w:rsid w:val="003F38A5"/>
    <w:rsid w:val="003F5E5E"/>
    <w:rsid w:val="00402436"/>
    <w:rsid w:val="0040552F"/>
    <w:rsid w:val="00405C53"/>
    <w:rsid w:val="004126CB"/>
    <w:rsid w:val="0041272C"/>
    <w:rsid w:val="004145EE"/>
    <w:rsid w:val="004146D2"/>
    <w:rsid w:val="00416792"/>
    <w:rsid w:val="00416B78"/>
    <w:rsid w:val="00420A36"/>
    <w:rsid w:val="00421222"/>
    <w:rsid w:val="00421E90"/>
    <w:rsid w:val="0042658A"/>
    <w:rsid w:val="00427054"/>
    <w:rsid w:val="00427576"/>
    <w:rsid w:val="00430235"/>
    <w:rsid w:val="00430451"/>
    <w:rsid w:val="00431699"/>
    <w:rsid w:val="00431F6D"/>
    <w:rsid w:val="00436F29"/>
    <w:rsid w:val="004373D9"/>
    <w:rsid w:val="00443096"/>
    <w:rsid w:val="00446B1D"/>
    <w:rsid w:val="00446D7D"/>
    <w:rsid w:val="004513E6"/>
    <w:rsid w:val="004524B8"/>
    <w:rsid w:val="00452CE5"/>
    <w:rsid w:val="0045693E"/>
    <w:rsid w:val="00460C7D"/>
    <w:rsid w:val="00464ED9"/>
    <w:rsid w:val="00465273"/>
    <w:rsid w:val="0046688E"/>
    <w:rsid w:val="00466C1F"/>
    <w:rsid w:val="00466C44"/>
    <w:rsid w:val="0047027D"/>
    <w:rsid w:val="0047480E"/>
    <w:rsid w:val="00474FB0"/>
    <w:rsid w:val="004770A3"/>
    <w:rsid w:val="004821BB"/>
    <w:rsid w:val="00482B28"/>
    <w:rsid w:val="00484FEE"/>
    <w:rsid w:val="004909B8"/>
    <w:rsid w:val="004913D4"/>
    <w:rsid w:val="004919E9"/>
    <w:rsid w:val="004928DD"/>
    <w:rsid w:val="00492AE9"/>
    <w:rsid w:val="004937A1"/>
    <w:rsid w:val="00493824"/>
    <w:rsid w:val="00494077"/>
    <w:rsid w:val="00494B99"/>
    <w:rsid w:val="004A2279"/>
    <w:rsid w:val="004A2750"/>
    <w:rsid w:val="004A3233"/>
    <w:rsid w:val="004A48B4"/>
    <w:rsid w:val="004A5ABE"/>
    <w:rsid w:val="004A6840"/>
    <w:rsid w:val="004B2728"/>
    <w:rsid w:val="004B2A37"/>
    <w:rsid w:val="004B4F28"/>
    <w:rsid w:val="004B6A5B"/>
    <w:rsid w:val="004B72BB"/>
    <w:rsid w:val="004C198B"/>
    <w:rsid w:val="004C3366"/>
    <w:rsid w:val="004C353F"/>
    <w:rsid w:val="004C4071"/>
    <w:rsid w:val="004C4C9F"/>
    <w:rsid w:val="004C5DBB"/>
    <w:rsid w:val="004D0021"/>
    <w:rsid w:val="004D199D"/>
    <w:rsid w:val="004D23ED"/>
    <w:rsid w:val="004D33F4"/>
    <w:rsid w:val="004D5BA2"/>
    <w:rsid w:val="004E403C"/>
    <w:rsid w:val="004E4D54"/>
    <w:rsid w:val="004E59D9"/>
    <w:rsid w:val="004E5C7E"/>
    <w:rsid w:val="004E7397"/>
    <w:rsid w:val="004E7CDF"/>
    <w:rsid w:val="004F056A"/>
    <w:rsid w:val="004F0F1D"/>
    <w:rsid w:val="004F2BC9"/>
    <w:rsid w:val="004F3046"/>
    <w:rsid w:val="004F3F0C"/>
    <w:rsid w:val="004F4A55"/>
    <w:rsid w:val="004F591A"/>
    <w:rsid w:val="004F6B56"/>
    <w:rsid w:val="004F7C7D"/>
    <w:rsid w:val="00502F18"/>
    <w:rsid w:val="00503B6C"/>
    <w:rsid w:val="00504BBB"/>
    <w:rsid w:val="00504C0B"/>
    <w:rsid w:val="00504E85"/>
    <w:rsid w:val="0050519C"/>
    <w:rsid w:val="005071F5"/>
    <w:rsid w:val="005077E6"/>
    <w:rsid w:val="00507863"/>
    <w:rsid w:val="005079E7"/>
    <w:rsid w:val="00507AF4"/>
    <w:rsid w:val="00514611"/>
    <w:rsid w:val="00514B44"/>
    <w:rsid w:val="00515940"/>
    <w:rsid w:val="0051656A"/>
    <w:rsid w:val="00522333"/>
    <w:rsid w:val="00527C2A"/>
    <w:rsid w:val="00530412"/>
    <w:rsid w:val="00530973"/>
    <w:rsid w:val="005309DF"/>
    <w:rsid w:val="0053214B"/>
    <w:rsid w:val="005332E9"/>
    <w:rsid w:val="00535E64"/>
    <w:rsid w:val="00536482"/>
    <w:rsid w:val="005379A0"/>
    <w:rsid w:val="00537C1C"/>
    <w:rsid w:val="005423E5"/>
    <w:rsid w:val="0054302B"/>
    <w:rsid w:val="005439D5"/>
    <w:rsid w:val="005444FE"/>
    <w:rsid w:val="005445E5"/>
    <w:rsid w:val="00544A22"/>
    <w:rsid w:val="005454F2"/>
    <w:rsid w:val="00545FCC"/>
    <w:rsid w:val="00550E86"/>
    <w:rsid w:val="0055168D"/>
    <w:rsid w:val="005519C2"/>
    <w:rsid w:val="005534A0"/>
    <w:rsid w:val="00563A58"/>
    <w:rsid w:val="00564848"/>
    <w:rsid w:val="0056546F"/>
    <w:rsid w:val="005705D7"/>
    <w:rsid w:val="00571BD7"/>
    <w:rsid w:val="00573C4E"/>
    <w:rsid w:val="00574417"/>
    <w:rsid w:val="0057494D"/>
    <w:rsid w:val="00577D44"/>
    <w:rsid w:val="00581071"/>
    <w:rsid w:val="0058197E"/>
    <w:rsid w:val="00583D6E"/>
    <w:rsid w:val="005841C2"/>
    <w:rsid w:val="00584CEE"/>
    <w:rsid w:val="005853DB"/>
    <w:rsid w:val="00591001"/>
    <w:rsid w:val="00591E44"/>
    <w:rsid w:val="0059229E"/>
    <w:rsid w:val="0059479E"/>
    <w:rsid w:val="005974A8"/>
    <w:rsid w:val="00597E9E"/>
    <w:rsid w:val="005A4EE4"/>
    <w:rsid w:val="005B1219"/>
    <w:rsid w:val="005B1B44"/>
    <w:rsid w:val="005B1E80"/>
    <w:rsid w:val="005B3C1D"/>
    <w:rsid w:val="005B4A66"/>
    <w:rsid w:val="005B4B84"/>
    <w:rsid w:val="005B57FB"/>
    <w:rsid w:val="005B5F0B"/>
    <w:rsid w:val="005B625D"/>
    <w:rsid w:val="005B69A9"/>
    <w:rsid w:val="005B7228"/>
    <w:rsid w:val="005C103E"/>
    <w:rsid w:val="005C15BE"/>
    <w:rsid w:val="005C164A"/>
    <w:rsid w:val="005C26D5"/>
    <w:rsid w:val="005C3190"/>
    <w:rsid w:val="005C40FD"/>
    <w:rsid w:val="005C4B39"/>
    <w:rsid w:val="005C6854"/>
    <w:rsid w:val="005D055E"/>
    <w:rsid w:val="005D1113"/>
    <w:rsid w:val="005D186B"/>
    <w:rsid w:val="005D2844"/>
    <w:rsid w:val="005D2968"/>
    <w:rsid w:val="005D4B0B"/>
    <w:rsid w:val="005D543B"/>
    <w:rsid w:val="005D640A"/>
    <w:rsid w:val="005D6A58"/>
    <w:rsid w:val="005E0332"/>
    <w:rsid w:val="005E1AFB"/>
    <w:rsid w:val="005E34E4"/>
    <w:rsid w:val="005E62BF"/>
    <w:rsid w:val="005F41E4"/>
    <w:rsid w:val="005F5230"/>
    <w:rsid w:val="005F6733"/>
    <w:rsid w:val="005F673F"/>
    <w:rsid w:val="0061135D"/>
    <w:rsid w:val="00611476"/>
    <w:rsid w:val="00612168"/>
    <w:rsid w:val="006128B2"/>
    <w:rsid w:val="00613CFD"/>
    <w:rsid w:val="006140B4"/>
    <w:rsid w:val="00620210"/>
    <w:rsid w:val="00620833"/>
    <w:rsid w:val="00622C73"/>
    <w:rsid w:val="00622C84"/>
    <w:rsid w:val="00622EA7"/>
    <w:rsid w:val="006248F9"/>
    <w:rsid w:val="00630624"/>
    <w:rsid w:val="00633F23"/>
    <w:rsid w:val="00636F18"/>
    <w:rsid w:val="00636FEF"/>
    <w:rsid w:val="00637D37"/>
    <w:rsid w:val="00640CD7"/>
    <w:rsid w:val="006413CB"/>
    <w:rsid w:val="00641B9C"/>
    <w:rsid w:val="00644A60"/>
    <w:rsid w:val="00644CF5"/>
    <w:rsid w:val="00650EF7"/>
    <w:rsid w:val="0065185F"/>
    <w:rsid w:val="006520C5"/>
    <w:rsid w:val="0065279E"/>
    <w:rsid w:val="00653D8C"/>
    <w:rsid w:val="0066241B"/>
    <w:rsid w:val="0066311D"/>
    <w:rsid w:val="00664D24"/>
    <w:rsid w:val="006676F6"/>
    <w:rsid w:val="006701FC"/>
    <w:rsid w:val="00672F27"/>
    <w:rsid w:val="00677647"/>
    <w:rsid w:val="00681882"/>
    <w:rsid w:val="00681D46"/>
    <w:rsid w:val="00681DE0"/>
    <w:rsid w:val="0068306E"/>
    <w:rsid w:val="00692B5A"/>
    <w:rsid w:val="00692CB1"/>
    <w:rsid w:val="0069618C"/>
    <w:rsid w:val="00696BE8"/>
    <w:rsid w:val="00697180"/>
    <w:rsid w:val="006A17E4"/>
    <w:rsid w:val="006A50A7"/>
    <w:rsid w:val="006A6AAE"/>
    <w:rsid w:val="006A755D"/>
    <w:rsid w:val="006A7B3D"/>
    <w:rsid w:val="006B0584"/>
    <w:rsid w:val="006B0B46"/>
    <w:rsid w:val="006B1BB3"/>
    <w:rsid w:val="006B1FC1"/>
    <w:rsid w:val="006B23E8"/>
    <w:rsid w:val="006B27AC"/>
    <w:rsid w:val="006B4F02"/>
    <w:rsid w:val="006B7985"/>
    <w:rsid w:val="006C155B"/>
    <w:rsid w:val="006C1621"/>
    <w:rsid w:val="006C2125"/>
    <w:rsid w:val="006C2EA0"/>
    <w:rsid w:val="006C5053"/>
    <w:rsid w:val="006C5191"/>
    <w:rsid w:val="006C5DB7"/>
    <w:rsid w:val="006C6480"/>
    <w:rsid w:val="006C65C4"/>
    <w:rsid w:val="006C69D3"/>
    <w:rsid w:val="006C6E41"/>
    <w:rsid w:val="006D055F"/>
    <w:rsid w:val="006D0F84"/>
    <w:rsid w:val="006D1330"/>
    <w:rsid w:val="006D4AA1"/>
    <w:rsid w:val="006D592E"/>
    <w:rsid w:val="006D6E12"/>
    <w:rsid w:val="006D7BC1"/>
    <w:rsid w:val="006E18A2"/>
    <w:rsid w:val="006E29AE"/>
    <w:rsid w:val="006E2F5B"/>
    <w:rsid w:val="006E31D9"/>
    <w:rsid w:val="006E5643"/>
    <w:rsid w:val="006E584D"/>
    <w:rsid w:val="006E5A47"/>
    <w:rsid w:val="006E5C8B"/>
    <w:rsid w:val="006E763A"/>
    <w:rsid w:val="006E7EC9"/>
    <w:rsid w:val="006F14F7"/>
    <w:rsid w:val="006F3C71"/>
    <w:rsid w:val="006F678E"/>
    <w:rsid w:val="00701035"/>
    <w:rsid w:val="00702A7F"/>
    <w:rsid w:val="00702D6F"/>
    <w:rsid w:val="00703E7A"/>
    <w:rsid w:val="007056DF"/>
    <w:rsid w:val="00705915"/>
    <w:rsid w:val="007067E1"/>
    <w:rsid w:val="00710295"/>
    <w:rsid w:val="0071105B"/>
    <w:rsid w:val="00712BE4"/>
    <w:rsid w:val="00712DFE"/>
    <w:rsid w:val="007167B9"/>
    <w:rsid w:val="00717AEC"/>
    <w:rsid w:val="00723B3E"/>
    <w:rsid w:val="00730763"/>
    <w:rsid w:val="00730A39"/>
    <w:rsid w:val="00733992"/>
    <w:rsid w:val="00733E4B"/>
    <w:rsid w:val="00735756"/>
    <w:rsid w:val="007363D1"/>
    <w:rsid w:val="007408CE"/>
    <w:rsid w:val="00741E12"/>
    <w:rsid w:val="007431C5"/>
    <w:rsid w:val="00743B88"/>
    <w:rsid w:val="00744E0F"/>
    <w:rsid w:val="007464D1"/>
    <w:rsid w:val="00746BF9"/>
    <w:rsid w:val="00746E59"/>
    <w:rsid w:val="00747014"/>
    <w:rsid w:val="00747FC0"/>
    <w:rsid w:val="0075343A"/>
    <w:rsid w:val="00756AA1"/>
    <w:rsid w:val="007575C1"/>
    <w:rsid w:val="00757649"/>
    <w:rsid w:val="0076179B"/>
    <w:rsid w:val="00761A77"/>
    <w:rsid w:val="00762A5F"/>
    <w:rsid w:val="007641F6"/>
    <w:rsid w:val="00764742"/>
    <w:rsid w:val="00764C97"/>
    <w:rsid w:val="00766DF7"/>
    <w:rsid w:val="00770EAA"/>
    <w:rsid w:val="0077432F"/>
    <w:rsid w:val="00774585"/>
    <w:rsid w:val="00775CDA"/>
    <w:rsid w:val="007777CC"/>
    <w:rsid w:val="00777E7B"/>
    <w:rsid w:val="00782324"/>
    <w:rsid w:val="0078258E"/>
    <w:rsid w:val="00783FCF"/>
    <w:rsid w:val="0078492A"/>
    <w:rsid w:val="007A255D"/>
    <w:rsid w:val="007A70F9"/>
    <w:rsid w:val="007B5452"/>
    <w:rsid w:val="007B7881"/>
    <w:rsid w:val="007C04F7"/>
    <w:rsid w:val="007C2FF9"/>
    <w:rsid w:val="007C3FDD"/>
    <w:rsid w:val="007C4280"/>
    <w:rsid w:val="007C5942"/>
    <w:rsid w:val="007C7121"/>
    <w:rsid w:val="007D14FD"/>
    <w:rsid w:val="007D1FFD"/>
    <w:rsid w:val="007D2662"/>
    <w:rsid w:val="007D65F3"/>
    <w:rsid w:val="007D668F"/>
    <w:rsid w:val="007D6B2A"/>
    <w:rsid w:val="007E3BD7"/>
    <w:rsid w:val="007E5FBE"/>
    <w:rsid w:val="007E7CBD"/>
    <w:rsid w:val="007F0FD0"/>
    <w:rsid w:val="007F1A92"/>
    <w:rsid w:val="007F1B02"/>
    <w:rsid w:val="007F1C75"/>
    <w:rsid w:val="007F6E8D"/>
    <w:rsid w:val="008014AC"/>
    <w:rsid w:val="00803C1E"/>
    <w:rsid w:val="008043B3"/>
    <w:rsid w:val="00805762"/>
    <w:rsid w:val="00806459"/>
    <w:rsid w:val="00811734"/>
    <w:rsid w:val="00813CD9"/>
    <w:rsid w:val="0081580C"/>
    <w:rsid w:val="00815BC1"/>
    <w:rsid w:val="00820CC3"/>
    <w:rsid w:val="00821498"/>
    <w:rsid w:val="00821A85"/>
    <w:rsid w:val="00821C75"/>
    <w:rsid w:val="00821EAC"/>
    <w:rsid w:val="00822090"/>
    <w:rsid w:val="008229BB"/>
    <w:rsid w:val="008273F3"/>
    <w:rsid w:val="00827F02"/>
    <w:rsid w:val="00830C6A"/>
    <w:rsid w:val="008311F6"/>
    <w:rsid w:val="008312EE"/>
    <w:rsid w:val="00833A68"/>
    <w:rsid w:val="00835BDF"/>
    <w:rsid w:val="00836977"/>
    <w:rsid w:val="00840730"/>
    <w:rsid w:val="00840FF0"/>
    <w:rsid w:val="00841D51"/>
    <w:rsid w:val="00842A43"/>
    <w:rsid w:val="008435CB"/>
    <w:rsid w:val="0084651C"/>
    <w:rsid w:val="00851BF0"/>
    <w:rsid w:val="00851F6E"/>
    <w:rsid w:val="008579F5"/>
    <w:rsid w:val="00857E00"/>
    <w:rsid w:val="008602A3"/>
    <w:rsid w:val="00860447"/>
    <w:rsid w:val="00860CC1"/>
    <w:rsid w:val="008621DF"/>
    <w:rsid w:val="00863BB0"/>
    <w:rsid w:val="00863C8D"/>
    <w:rsid w:val="00864C8E"/>
    <w:rsid w:val="00864E1F"/>
    <w:rsid w:val="00871C00"/>
    <w:rsid w:val="00871FE2"/>
    <w:rsid w:val="0087299B"/>
    <w:rsid w:val="0087459B"/>
    <w:rsid w:val="00875A38"/>
    <w:rsid w:val="008768E4"/>
    <w:rsid w:val="00882659"/>
    <w:rsid w:val="00883FB5"/>
    <w:rsid w:val="008847DE"/>
    <w:rsid w:val="00885918"/>
    <w:rsid w:val="00886678"/>
    <w:rsid w:val="008866CF"/>
    <w:rsid w:val="00886E3F"/>
    <w:rsid w:val="00891586"/>
    <w:rsid w:val="00893226"/>
    <w:rsid w:val="008A12B9"/>
    <w:rsid w:val="008A3C19"/>
    <w:rsid w:val="008A6E8E"/>
    <w:rsid w:val="008A7586"/>
    <w:rsid w:val="008B0289"/>
    <w:rsid w:val="008B5B86"/>
    <w:rsid w:val="008B5CF2"/>
    <w:rsid w:val="008B61D1"/>
    <w:rsid w:val="008B6AE8"/>
    <w:rsid w:val="008B7047"/>
    <w:rsid w:val="008B7D73"/>
    <w:rsid w:val="008C3420"/>
    <w:rsid w:val="008C41C0"/>
    <w:rsid w:val="008C575C"/>
    <w:rsid w:val="008C6F83"/>
    <w:rsid w:val="008D2F0F"/>
    <w:rsid w:val="008D4280"/>
    <w:rsid w:val="008D5742"/>
    <w:rsid w:val="008D59F6"/>
    <w:rsid w:val="008D5B67"/>
    <w:rsid w:val="008D73C9"/>
    <w:rsid w:val="008E041D"/>
    <w:rsid w:val="008E072B"/>
    <w:rsid w:val="008E4C5A"/>
    <w:rsid w:val="008E5EEC"/>
    <w:rsid w:val="008E6B60"/>
    <w:rsid w:val="008E7D17"/>
    <w:rsid w:val="008F03C5"/>
    <w:rsid w:val="008F0BF8"/>
    <w:rsid w:val="008F74F9"/>
    <w:rsid w:val="0090164D"/>
    <w:rsid w:val="00901C5F"/>
    <w:rsid w:val="00902558"/>
    <w:rsid w:val="00902641"/>
    <w:rsid w:val="00903652"/>
    <w:rsid w:val="00910494"/>
    <w:rsid w:val="009137C1"/>
    <w:rsid w:val="009146D0"/>
    <w:rsid w:val="00914C2B"/>
    <w:rsid w:val="009164E5"/>
    <w:rsid w:val="009201E4"/>
    <w:rsid w:val="00920451"/>
    <w:rsid w:val="00932740"/>
    <w:rsid w:val="00935F45"/>
    <w:rsid w:val="0093686F"/>
    <w:rsid w:val="009368E7"/>
    <w:rsid w:val="00936F08"/>
    <w:rsid w:val="009377F8"/>
    <w:rsid w:val="009378D7"/>
    <w:rsid w:val="00941018"/>
    <w:rsid w:val="00942B68"/>
    <w:rsid w:val="00943261"/>
    <w:rsid w:val="009468A4"/>
    <w:rsid w:val="00947A96"/>
    <w:rsid w:val="00951CA9"/>
    <w:rsid w:val="00953589"/>
    <w:rsid w:val="00953741"/>
    <w:rsid w:val="009542F6"/>
    <w:rsid w:val="009543CF"/>
    <w:rsid w:val="00955455"/>
    <w:rsid w:val="0095616E"/>
    <w:rsid w:val="00957F08"/>
    <w:rsid w:val="00964984"/>
    <w:rsid w:val="00965280"/>
    <w:rsid w:val="0096748C"/>
    <w:rsid w:val="00974BF1"/>
    <w:rsid w:val="0097603C"/>
    <w:rsid w:val="00983ED2"/>
    <w:rsid w:val="00984C24"/>
    <w:rsid w:val="0098554E"/>
    <w:rsid w:val="00985647"/>
    <w:rsid w:val="009861AF"/>
    <w:rsid w:val="009875F9"/>
    <w:rsid w:val="00987704"/>
    <w:rsid w:val="00987824"/>
    <w:rsid w:val="00991925"/>
    <w:rsid w:val="0099197A"/>
    <w:rsid w:val="009924D0"/>
    <w:rsid w:val="00992939"/>
    <w:rsid w:val="00992F1F"/>
    <w:rsid w:val="00993655"/>
    <w:rsid w:val="00993D00"/>
    <w:rsid w:val="0099442E"/>
    <w:rsid w:val="00996619"/>
    <w:rsid w:val="0099730C"/>
    <w:rsid w:val="009A1ED9"/>
    <w:rsid w:val="009A24CF"/>
    <w:rsid w:val="009A2FCB"/>
    <w:rsid w:val="009A5929"/>
    <w:rsid w:val="009A7137"/>
    <w:rsid w:val="009A715B"/>
    <w:rsid w:val="009A7707"/>
    <w:rsid w:val="009A78E5"/>
    <w:rsid w:val="009B11CD"/>
    <w:rsid w:val="009B3106"/>
    <w:rsid w:val="009B4344"/>
    <w:rsid w:val="009B5139"/>
    <w:rsid w:val="009B632D"/>
    <w:rsid w:val="009B749B"/>
    <w:rsid w:val="009B7A7F"/>
    <w:rsid w:val="009C0590"/>
    <w:rsid w:val="009C1876"/>
    <w:rsid w:val="009C262A"/>
    <w:rsid w:val="009C2A08"/>
    <w:rsid w:val="009C30AE"/>
    <w:rsid w:val="009C374F"/>
    <w:rsid w:val="009C740F"/>
    <w:rsid w:val="009D082F"/>
    <w:rsid w:val="009D56DD"/>
    <w:rsid w:val="009D6F60"/>
    <w:rsid w:val="009E1670"/>
    <w:rsid w:val="009E35ED"/>
    <w:rsid w:val="009E4C7E"/>
    <w:rsid w:val="009E60F9"/>
    <w:rsid w:val="009E6FBD"/>
    <w:rsid w:val="009E745F"/>
    <w:rsid w:val="009F2D82"/>
    <w:rsid w:val="009F39F8"/>
    <w:rsid w:val="009F3B07"/>
    <w:rsid w:val="009F3C3D"/>
    <w:rsid w:val="009F4377"/>
    <w:rsid w:val="009F5419"/>
    <w:rsid w:val="009F725B"/>
    <w:rsid w:val="00A0113B"/>
    <w:rsid w:val="00A025A7"/>
    <w:rsid w:val="00A02B03"/>
    <w:rsid w:val="00A054D7"/>
    <w:rsid w:val="00A06835"/>
    <w:rsid w:val="00A07BF8"/>
    <w:rsid w:val="00A10866"/>
    <w:rsid w:val="00A10ED2"/>
    <w:rsid w:val="00A11200"/>
    <w:rsid w:val="00A157C9"/>
    <w:rsid w:val="00A15E9F"/>
    <w:rsid w:val="00A17082"/>
    <w:rsid w:val="00A17623"/>
    <w:rsid w:val="00A17A2D"/>
    <w:rsid w:val="00A21362"/>
    <w:rsid w:val="00A231D6"/>
    <w:rsid w:val="00A2382D"/>
    <w:rsid w:val="00A2419F"/>
    <w:rsid w:val="00A25672"/>
    <w:rsid w:val="00A26B94"/>
    <w:rsid w:val="00A2745C"/>
    <w:rsid w:val="00A34844"/>
    <w:rsid w:val="00A36DA0"/>
    <w:rsid w:val="00A36EF0"/>
    <w:rsid w:val="00A36F2E"/>
    <w:rsid w:val="00A40E6B"/>
    <w:rsid w:val="00A431CA"/>
    <w:rsid w:val="00A44769"/>
    <w:rsid w:val="00A46BF6"/>
    <w:rsid w:val="00A50FD2"/>
    <w:rsid w:val="00A53A77"/>
    <w:rsid w:val="00A54542"/>
    <w:rsid w:val="00A568FC"/>
    <w:rsid w:val="00A62090"/>
    <w:rsid w:val="00A62AEF"/>
    <w:rsid w:val="00A62D0B"/>
    <w:rsid w:val="00A63DE6"/>
    <w:rsid w:val="00A6536F"/>
    <w:rsid w:val="00A709C3"/>
    <w:rsid w:val="00A70A77"/>
    <w:rsid w:val="00A71F60"/>
    <w:rsid w:val="00A72082"/>
    <w:rsid w:val="00A721AD"/>
    <w:rsid w:val="00A743C0"/>
    <w:rsid w:val="00A7743A"/>
    <w:rsid w:val="00A8031C"/>
    <w:rsid w:val="00A80E1F"/>
    <w:rsid w:val="00A81C92"/>
    <w:rsid w:val="00A852B6"/>
    <w:rsid w:val="00A862E8"/>
    <w:rsid w:val="00A91A25"/>
    <w:rsid w:val="00A92455"/>
    <w:rsid w:val="00A9315B"/>
    <w:rsid w:val="00A933E1"/>
    <w:rsid w:val="00A93D19"/>
    <w:rsid w:val="00A95C2F"/>
    <w:rsid w:val="00A95E00"/>
    <w:rsid w:val="00A95EB1"/>
    <w:rsid w:val="00A96656"/>
    <w:rsid w:val="00AA0DBC"/>
    <w:rsid w:val="00AA3681"/>
    <w:rsid w:val="00AB055A"/>
    <w:rsid w:val="00AB19C0"/>
    <w:rsid w:val="00AB3ECD"/>
    <w:rsid w:val="00AB490C"/>
    <w:rsid w:val="00AB4A80"/>
    <w:rsid w:val="00AB55D3"/>
    <w:rsid w:val="00AB7577"/>
    <w:rsid w:val="00AC3558"/>
    <w:rsid w:val="00AC4C6F"/>
    <w:rsid w:val="00AC4F19"/>
    <w:rsid w:val="00AC7D85"/>
    <w:rsid w:val="00AD05F9"/>
    <w:rsid w:val="00AD44A5"/>
    <w:rsid w:val="00AE01BB"/>
    <w:rsid w:val="00AE1878"/>
    <w:rsid w:val="00AE2267"/>
    <w:rsid w:val="00AE5225"/>
    <w:rsid w:val="00AE6B2C"/>
    <w:rsid w:val="00AE6B49"/>
    <w:rsid w:val="00AE770D"/>
    <w:rsid w:val="00AF19F9"/>
    <w:rsid w:val="00AF22D8"/>
    <w:rsid w:val="00AF27B2"/>
    <w:rsid w:val="00AF67C1"/>
    <w:rsid w:val="00AF6B94"/>
    <w:rsid w:val="00B01402"/>
    <w:rsid w:val="00B0217E"/>
    <w:rsid w:val="00B04302"/>
    <w:rsid w:val="00B04D25"/>
    <w:rsid w:val="00B1116E"/>
    <w:rsid w:val="00B149D0"/>
    <w:rsid w:val="00B14E07"/>
    <w:rsid w:val="00B16BED"/>
    <w:rsid w:val="00B17B0A"/>
    <w:rsid w:val="00B20A29"/>
    <w:rsid w:val="00B23580"/>
    <w:rsid w:val="00B2559A"/>
    <w:rsid w:val="00B2731D"/>
    <w:rsid w:val="00B30B8E"/>
    <w:rsid w:val="00B30D27"/>
    <w:rsid w:val="00B33363"/>
    <w:rsid w:val="00B33448"/>
    <w:rsid w:val="00B363BC"/>
    <w:rsid w:val="00B36B59"/>
    <w:rsid w:val="00B37340"/>
    <w:rsid w:val="00B4014A"/>
    <w:rsid w:val="00B43C88"/>
    <w:rsid w:val="00B46FB4"/>
    <w:rsid w:val="00B5095E"/>
    <w:rsid w:val="00B5165F"/>
    <w:rsid w:val="00B5415E"/>
    <w:rsid w:val="00B54B6A"/>
    <w:rsid w:val="00B5611D"/>
    <w:rsid w:val="00B6047A"/>
    <w:rsid w:val="00B613F8"/>
    <w:rsid w:val="00B61C88"/>
    <w:rsid w:val="00B64F33"/>
    <w:rsid w:val="00B6548A"/>
    <w:rsid w:val="00B65938"/>
    <w:rsid w:val="00B65DF0"/>
    <w:rsid w:val="00B67FCF"/>
    <w:rsid w:val="00B704AE"/>
    <w:rsid w:val="00B70A14"/>
    <w:rsid w:val="00B711AB"/>
    <w:rsid w:val="00B71EE3"/>
    <w:rsid w:val="00B73B35"/>
    <w:rsid w:val="00B73BA0"/>
    <w:rsid w:val="00B75164"/>
    <w:rsid w:val="00B76C2F"/>
    <w:rsid w:val="00B77FE5"/>
    <w:rsid w:val="00B80873"/>
    <w:rsid w:val="00B83987"/>
    <w:rsid w:val="00B841D5"/>
    <w:rsid w:val="00B84AAC"/>
    <w:rsid w:val="00B878C3"/>
    <w:rsid w:val="00B87A22"/>
    <w:rsid w:val="00B87C05"/>
    <w:rsid w:val="00B9066F"/>
    <w:rsid w:val="00B92CD2"/>
    <w:rsid w:val="00B95B75"/>
    <w:rsid w:val="00B95C96"/>
    <w:rsid w:val="00B9710B"/>
    <w:rsid w:val="00B9749B"/>
    <w:rsid w:val="00B9755A"/>
    <w:rsid w:val="00BA05E6"/>
    <w:rsid w:val="00BA0B5F"/>
    <w:rsid w:val="00BA14E8"/>
    <w:rsid w:val="00BA7BD3"/>
    <w:rsid w:val="00BB08C0"/>
    <w:rsid w:val="00BB2DA7"/>
    <w:rsid w:val="00BB70FA"/>
    <w:rsid w:val="00BC126E"/>
    <w:rsid w:val="00BC26D8"/>
    <w:rsid w:val="00BC401E"/>
    <w:rsid w:val="00BC6979"/>
    <w:rsid w:val="00BC7F99"/>
    <w:rsid w:val="00BD2866"/>
    <w:rsid w:val="00BD35FE"/>
    <w:rsid w:val="00BD4884"/>
    <w:rsid w:val="00BD5817"/>
    <w:rsid w:val="00BD69C7"/>
    <w:rsid w:val="00BE1537"/>
    <w:rsid w:val="00BE1B90"/>
    <w:rsid w:val="00BE21FF"/>
    <w:rsid w:val="00BE2877"/>
    <w:rsid w:val="00BE2F2A"/>
    <w:rsid w:val="00BE45E4"/>
    <w:rsid w:val="00BE645F"/>
    <w:rsid w:val="00BE65F9"/>
    <w:rsid w:val="00BE7AF3"/>
    <w:rsid w:val="00BF17B0"/>
    <w:rsid w:val="00BF18F2"/>
    <w:rsid w:val="00BF2C3B"/>
    <w:rsid w:val="00BF4C34"/>
    <w:rsid w:val="00BF6A57"/>
    <w:rsid w:val="00BF7B39"/>
    <w:rsid w:val="00C00186"/>
    <w:rsid w:val="00C00E0B"/>
    <w:rsid w:val="00C01E51"/>
    <w:rsid w:val="00C05E15"/>
    <w:rsid w:val="00C06C47"/>
    <w:rsid w:val="00C10A68"/>
    <w:rsid w:val="00C1158E"/>
    <w:rsid w:val="00C14EC2"/>
    <w:rsid w:val="00C164FF"/>
    <w:rsid w:val="00C20A74"/>
    <w:rsid w:val="00C216A2"/>
    <w:rsid w:val="00C236D7"/>
    <w:rsid w:val="00C23836"/>
    <w:rsid w:val="00C24A1D"/>
    <w:rsid w:val="00C2508A"/>
    <w:rsid w:val="00C314B5"/>
    <w:rsid w:val="00C31FA7"/>
    <w:rsid w:val="00C321C7"/>
    <w:rsid w:val="00C330FD"/>
    <w:rsid w:val="00C33195"/>
    <w:rsid w:val="00C34CF3"/>
    <w:rsid w:val="00C35B65"/>
    <w:rsid w:val="00C368B4"/>
    <w:rsid w:val="00C41561"/>
    <w:rsid w:val="00C42C21"/>
    <w:rsid w:val="00C42D2E"/>
    <w:rsid w:val="00C46569"/>
    <w:rsid w:val="00C47D4B"/>
    <w:rsid w:val="00C50450"/>
    <w:rsid w:val="00C51553"/>
    <w:rsid w:val="00C522CA"/>
    <w:rsid w:val="00C52722"/>
    <w:rsid w:val="00C52978"/>
    <w:rsid w:val="00C52D0C"/>
    <w:rsid w:val="00C54FB4"/>
    <w:rsid w:val="00C55B15"/>
    <w:rsid w:val="00C55F4C"/>
    <w:rsid w:val="00C57AFD"/>
    <w:rsid w:val="00C63E9D"/>
    <w:rsid w:val="00C647B5"/>
    <w:rsid w:val="00C71F1A"/>
    <w:rsid w:val="00C72D66"/>
    <w:rsid w:val="00C818C4"/>
    <w:rsid w:val="00C82FDB"/>
    <w:rsid w:val="00C8403B"/>
    <w:rsid w:val="00C860AF"/>
    <w:rsid w:val="00C86DFF"/>
    <w:rsid w:val="00C9058C"/>
    <w:rsid w:val="00C916EE"/>
    <w:rsid w:val="00C9219B"/>
    <w:rsid w:val="00C93893"/>
    <w:rsid w:val="00C93B9A"/>
    <w:rsid w:val="00C94EA5"/>
    <w:rsid w:val="00C96013"/>
    <w:rsid w:val="00C9655C"/>
    <w:rsid w:val="00C97BEF"/>
    <w:rsid w:val="00C97CF0"/>
    <w:rsid w:val="00CA46E3"/>
    <w:rsid w:val="00CA4939"/>
    <w:rsid w:val="00CB0DCE"/>
    <w:rsid w:val="00CB219E"/>
    <w:rsid w:val="00CB284C"/>
    <w:rsid w:val="00CB4FA6"/>
    <w:rsid w:val="00CB6DA8"/>
    <w:rsid w:val="00CB785B"/>
    <w:rsid w:val="00CC0A19"/>
    <w:rsid w:val="00CC2F97"/>
    <w:rsid w:val="00CC34AD"/>
    <w:rsid w:val="00CC3891"/>
    <w:rsid w:val="00CC4C2D"/>
    <w:rsid w:val="00CC4DAD"/>
    <w:rsid w:val="00CC5DE3"/>
    <w:rsid w:val="00CC7FA1"/>
    <w:rsid w:val="00CD0565"/>
    <w:rsid w:val="00CD062D"/>
    <w:rsid w:val="00CD0AB8"/>
    <w:rsid w:val="00CD28D8"/>
    <w:rsid w:val="00CD3F4F"/>
    <w:rsid w:val="00CD4602"/>
    <w:rsid w:val="00CD4B07"/>
    <w:rsid w:val="00CD575C"/>
    <w:rsid w:val="00CD6A5B"/>
    <w:rsid w:val="00CD6B2B"/>
    <w:rsid w:val="00CD7786"/>
    <w:rsid w:val="00CE1EAF"/>
    <w:rsid w:val="00CE2C09"/>
    <w:rsid w:val="00CE2C2C"/>
    <w:rsid w:val="00CE42F8"/>
    <w:rsid w:val="00CE500C"/>
    <w:rsid w:val="00CE5607"/>
    <w:rsid w:val="00CE5BF0"/>
    <w:rsid w:val="00CE604F"/>
    <w:rsid w:val="00CE60E2"/>
    <w:rsid w:val="00CE60FA"/>
    <w:rsid w:val="00CE637F"/>
    <w:rsid w:val="00CE7B27"/>
    <w:rsid w:val="00CE7BB7"/>
    <w:rsid w:val="00CF1ACF"/>
    <w:rsid w:val="00CF2D81"/>
    <w:rsid w:val="00CF4C1C"/>
    <w:rsid w:val="00D00831"/>
    <w:rsid w:val="00D01411"/>
    <w:rsid w:val="00D053F2"/>
    <w:rsid w:val="00D0581A"/>
    <w:rsid w:val="00D05FA6"/>
    <w:rsid w:val="00D07894"/>
    <w:rsid w:val="00D10C57"/>
    <w:rsid w:val="00D117F9"/>
    <w:rsid w:val="00D12E73"/>
    <w:rsid w:val="00D17860"/>
    <w:rsid w:val="00D2174D"/>
    <w:rsid w:val="00D240C9"/>
    <w:rsid w:val="00D2436E"/>
    <w:rsid w:val="00D26368"/>
    <w:rsid w:val="00D26673"/>
    <w:rsid w:val="00D268AB"/>
    <w:rsid w:val="00D27FDB"/>
    <w:rsid w:val="00D309A3"/>
    <w:rsid w:val="00D312DA"/>
    <w:rsid w:val="00D3451C"/>
    <w:rsid w:val="00D35D54"/>
    <w:rsid w:val="00D366FA"/>
    <w:rsid w:val="00D405B0"/>
    <w:rsid w:val="00D4189F"/>
    <w:rsid w:val="00D42F0D"/>
    <w:rsid w:val="00D45479"/>
    <w:rsid w:val="00D45C68"/>
    <w:rsid w:val="00D46409"/>
    <w:rsid w:val="00D47417"/>
    <w:rsid w:val="00D47788"/>
    <w:rsid w:val="00D5181F"/>
    <w:rsid w:val="00D5265F"/>
    <w:rsid w:val="00D52795"/>
    <w:rsid w:val="00D53C01"/>
    <w:rsid w:val="00D5622A"/>
    <w:rsid w:val="00D63C34"/>
    <w:rsid w:val="00D6643D"/>
    <w:rsid w:val="00D669F4"/>
    <w:rsid w:val="00D674A0"/>
    <w:rsid w:val="00D67741"/>
    <w:rsid w:val="00D70650"/>
    <w:rsid w:val="00D71324"/>
    <w:rsid w:val="00D73798"/>
    <w:rsid w:val="00D74D89"/>
    <w:rsid w:val="00D75D13"/>
    <w:rsid w:val="00D76875"/>
    <w:rsid w:val="00D76E85"/>
    <w:rsid w:val="00D8259C"/>
    <w:rsid w:val="00D85A5A"/>
    <w:rsid w:val="00D86049"/>
    <w:rsid w:val="00D863E4"/>
    <w:rsid w:val="00D87E92"/>
    <w:rsid w:val="00D914D1"/>
    <w:rsid w:val="00D9445D"/>
    <w:rsid w:val="00D95AE8"/>
    <w:rsid w:val="00D95D8A"/>
    <w:rsid w:val="00D96F42"/>
    <w:rsid w:val="00D973A7"/>
    <w:rsid w:val="00D9751D"/>
    <w:rsid w:val="00DA07B9"/>
    <w:rsid w:val="00DA169B"/>
    <w:rsid w:val="00DA1D5A"/>
    <w:rsid w:val="00DA2251"/>
    <w:rsid w:val="00DA3356"/>
    <w:rsid w:val="00DA3C86"/>
    <w:rsid w:val="00DA64C0"/>
    <w:rsid w:val="00DA7EA7"/>
    <w:rsid w:val="00DB3CD5"/>
    <w:rsid w:val="00DB4FFC"/>
    <w:rsid w:val="00DB696B"/>
    <w:rsid w:val="00DC1ED1"/>
    <w:rsid w:val="00DC2036"/>
    <w:rsid w:val="00DC3998"/>
    <w:rsid w:val="00DC4411"/>
    <w:rsid w:val="00DC45B9"/>
    <w:rsid w:val="00DC5201"/>
    <w:rsid w:val="00DC6E38"/>
    <w:rsid w:val="00DD54A9"/>
    <w:rsid w:val="00DD7437"/>
    <w:rsid w:val="00DE0D0F"/>
    <w:rsid w:val="00DE206F"/>
    <w:rsid w:val="00DE5CCD"/>
    <w:rsid w:val="00DE72EC"/>
    <w:rsid w:val="00DF36E7"/>
    <w:rsid w:val="00E00B7F"/>
    <w:rsid w:val="00E01785"/>
    <w:rsid w:val="00E02311"/>
    <w:rsid w:val="00E03057"/>
    <w:rsid w:val="00E06759"/>
    <w:rsid w:val="00E11AC6"/>
    <w:rsid w:val="00E235CD"/>
    <w:rsid w:val="00E23A06"/>
    <w:rsid w:val="00E23F22"/>
    <w:rsid w:val="00E2740A"/>
    <w:rsid w:val="00E31D1C"/>
    <w:rsid w:val="00E32E5D"/>
    <w:rsid w:val="00E32F11"/>
    <w:rsid w:val="00E37BD0"/>
    <w:rsid w:val="00E42D09"/>
    <w:rsid w:val="00E45406"/>
    <w:rsid w:val="00E470EE"/>
    <w:rsid w:val="00E4717F"/>
    <w:rsid w:val="00E533DC"/>
    <w:rsid w:val="00E54BD6"/>
    <w:rsid w:val="00E55129"/>
    <w:rsid w:val="00E55BF9"/>
    <w:rsid w:val="00E56BFF"/>
    <w:rsid w:val="00E57409"/>
    <w:rsid w:val="00E60989"/>
    <w:rsid w:val="00E612F3"/>
    <w:rsid w:val="00E62D98"/>
    <w:rsid w:val="00E63B32"/>
    <w:rsid w:val="00E665AD"/>
    <w:rsid w:val="00E66B12"/>
    <w:rsid w:val="00E66DDE"/>
    <w:rsid w:val="00E72409"/>
    <w:rsid w:val="00E7248A"/>
    <w:rsid w:val="00E727F5"/>
    <w:rsid w:val="00E732E2"/>
    <w:rsid w:val="00E801C0"/>
    <w:rsid w:val="00E80CDB"/>
    <w:rsid w:val="00E8354D"/>
    <w:rsid w:val="00E837DB"/>
    <w:rsid w:val="00E84438"/>
    <w:rsid w:val="00E84D4D"/>
    <w:rsid w:val="00E851B7"/>
    <w:rsid w:val="00E860A6"/>
    <w:rsid w:val="00E87CA4"/>
    <w:rsid w:val="00E90E3C"/>
    <w:rsid w:val="00E90FD8"/>
    <w:rsid w:val="00E93C25"/>
    <w:rsid w:val="00E93DF8"/>
    <w:rsid w:val="00E95122"/>
    <w:rsid w:val="00E96B7C"/>
    <w:rsid w:val="00E96DF7"/>
    <w:rsid w:val="00EA00A0"/>
    <w:rsid w:val="00EA0E02"/>
    <w:rsid w:val="00EA2A6A"/>
    <w:rsid w:val="00EA32BB"/>
    <w:rsid w:val="00EA4073"/>
    <w:rsid w:val="00EA4841"/>
    <w:rsid w:val="00EA528B"/>
    <w:rsid w:val="00EB3A97"/>
    <w:rsid w:val="00EB5F2E"/>
    <w:rsid w:val="00EB7610"/>
    <w:rsid w:val="00EB7FD9"/>
    <w:rsid w:val="00EC138B"/>
    <w:rsid w:val="00EC1CD1"/>
    <w:rsid w:val="00EC25B8"/>
    <w:rsid w:val="00EC30BF"/>
    <w:rsid w:val="00EC40B5"/>
    <w:rsid w:val="00EC4D71"/>
    <w:rsid w:val="00EC73E2"/>
    <w:rsid w:val="00ED01B1"/>
    <w:rsid w:val="00ED2FA9"/>
    <w:rsid w:val="00ED395A"/>
    <w:rsid w:val="00ED3A6B"/>
    <w:rsid w:val="00ED4027"/>
    <w:rsid w:val="00ED561D"/>
    <w:rsid w:val="00ED577A"/>
    <w:rsid w:val="00ED5AF3"/>
    <w:rsid w:val="00EE0888"/>
    <w:rsid w:val="00EE20C1"/>
    <w:rsid w:val="00EE2746"/>
    <w:rsid w:val="00EE3126"/>
    <w:rsid w:val="00EE621D"/>
    <w:rsid w:val="00EE6413"/>
    <w:rsid w:val="00EE679D"/>
    <w:rsid w:val="00EF17D9"/>
    <w:rsid w:val="00EF18DD"/>
    <w:rsid w:val="00EF4A9B"/>
    <w:rsid w:val="00EF5FDA"/>
    <w:rsid w:val="00EF7D33"/>
    <w:rsid w:val="00F00045"/>
    <w:rsid w:val="00F00FEB"/>
    <w:rsid w:val="00F01FDF"/>
    <w:rsid w:val="00F03310"/>
    <w:rsid w:val="00F0568A"/>
    <w:rsid w:val="00F059A8"/>
    <w:rsid w:val="00F074A7"/>
    <w:rsid w:val="00F074B7"/>
    <w:rsid w:val="00F103A0"/>
    <w:rsid w:val="00F1340E"/>
    <w:rsid w:val="00F136A3"/>
    <w:rsid w:val="00F13D65"/>
    <w:rsid w:val="00F201C2"/>
    <w:rsid w:val="00F22868"/>
    <w:rsid w:val="00F34AD0"/>
    <w:rsid w:val="00F3683B"/>
    <w:rsid w:val="00F3713B"/>
    <w:rsid w:val="00F41808"/>
    <w:rsid w:val="00F43638"/>
    <w:rsid w:val="00F45051"/>
    <w:rsid w:val="00F45A40"/>
    <w:rsid w:val="00F479F2"/>
    <w:rsid w:val="00F507F0"/>
    <w:rsid w:val="00F51332"/>
    <w:rsid w:val="00F51BBD"/>
    <w:rsid w:val="00F5273C"/>
    <w:rsid w:val="00F57520"/>
    <w:rsid w:val="00F60509"/>
    <w:rsid w:val="00F60977"/>
    <w:rsid w:val="00F611F1"/>
    <w:rsid w:val="00F62606"/>
    <w:rsid w:val="00F65091"/>
    <w:rsid w:val="00F65A04"/>
    <w:rsid w:val="00F664FB"/>
    <w:rsid w:val="00F675B5"/>
    <w:rsid w:val="00F70E0B"/>
    <w:rsid w:val="00F712D9"/>
    <w:rsid w:val="00F72471"/>
    <w:rsid w:val="00F741E0"/>
    <w:rsid w:val="00F74437"/>
    <w:rsid w:val="00F755AA"/>
    <w:rsid w:val="00F76E55"/>
    <w:rsid w:val="00F803EC"/>
    <w:rsid w:val="00F809DC"/>
    <w:rsid w:val="00F82621"/>
    <w:rsid w:val="00F86CEF"/>
    <w:rsid w:val="00F86EF4"/>
    <w:rsid w:val="00F911C1"/>
    <w:rsid w:val="00F91924"/>
    <w:rsid w:val="00F9244E"/>
    <w:rsid w:val="00F95956"/>
    <w:rsid w:val="00F95C60"/>
    <w:rsid w:val="00FA0D23"/>
    <w:rsid w:val="00FA191A"/>
    <w:rsid w:val="00FA23EB"/>
    <w:rsid w:val="00FA4C0F"/>
    <w:rsid w:val="00FA6B46"/>
    <w:rsid w:val="00FA712C"/>
    <w:rsid w:val="00FB139B"/>
    <w:rsid w:val="00FB38AD"/>
    <w:rsid w:val="00FB4C04"/>
    <w:rsid w:val="00FB5006"/>
    <w:rsid w:val="00FC3CBC"/>
    <w:rsid w:val="00FC3F0E"/>
    <w:rsid w:val="00FC7805"/>
    <w:rsid w:val="00FD45EE"/>
    <w:rsid w:val="00FD4A68"/>
    <w:rsid w:val="00FD58F8"/>
    <w:rsid w:val="00FD64CA"/>
    <w:rsid w:val="00FD6597"/>
    <w:rsid w:val="00FE000E"/>
    <w:rsid w:val="00FE2594"/>
    <w:rsid w:val="00FE359E"/>
    <w:rsid w:val="00FE4D54"/>
    <w:rsid w:val="00FE75E3"/>
    <w:rsid w:val="00FE7871"/>
    <w:rsid w:val="00FF12A1"/>
    <w:rsid w:val="00FF416C"/>
    <w:rsid w:val="00FF7CC5"/>
    <w:rsid w:val="00FF7DF7"/>
    <w:rsid w:val="078041A8"/>
    <w:rsid w:val="07BC7C54"/>
    <w:rsid w:val="08454CB1"/>
    <w:rsid w:val="10E3AA28"/>
    <w:rsid w:val="157EE83E"/>
    <w:rsid w:val="1A14EA56"/>
    <w:rsid w:val="1AD7BA1C"/>
    <w:rsid w:val="20DC13B9"/>
    <w:rsid w:val="27B2CBC2"/>
    <w:rsid w:val="39EC82BC"/>
    <w:rsid w:val="3D1909FA"/>
    <w:rsid w:val="459E4003"/>
    <w:rsid w:val="548F9116"/>
    <w:rsid w:val="652DD1BE"/>
    <w:rsid w:val="6DFF2CEB"/>
    <w:rsid w:val="7A1D67AF"/>
    <w:rsid w:val="7DF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999E36"/>
  <w15:docId w15:val="{BD3DF101-0289-404E-BD50-A93E0006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3">
    <w:name w:val="heading 3"/>
    <w:basedOn w:val="Normalny"/>
    <w:link w:val="Nagwek3Znak"/>
    <w:uiPriority w:val="9"/>
    <w:qFormat/>
    <w:rsid w:val="009137C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261A27"/>
    <w:pPr>
      <w:ind w:left="720"/>
      <w:contextualSpacing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261A27"/>
    <w:rPr>
      <w:rFonts w:ascii="Times New Roman" w:eastAsia="Times New Roman" w:hAnsi="Times New Roman"/>
      <w:sz w:val="24"/>
      <w:lang w:eastAsia="pl-PL"/>
    </w:rPr>
  </w:style>
  <w:style w:type="paragraph" w:customStyle="1" w:styleId="Styl1">
    <w:name w:val="Styl1"/>
    <w:basedOn w:val="Akapitzlist"/>
    <w:qFormat/>
    <w:rsid w:val="002A1A2F"/>
    <w:pPr>
      <w:tabs>
        <w:tab w:val="left" w:pos="284"/>
      </w:tabs>
      <w:spacing w:after="120"/>
      <w:ind w:left="284" w:hanging="284"/>
      <w:contextualSpacing w:val="0"/>
      <w:jc w:val="both"/>
    </w:pPr>
    <w:rPr>
      <w:szCs w:val="24"/>
    </w:rPr>
  </w:style>
  <w:style w:type="paragraph" w:customStyle="1" w:styleId="Styl2">
    <w:name w:val="Styl2"/>
    <w:basedOn w:val="Akapitzlist"/>
    <w:link w:val="Styl2Znak"/>
    <w:qFormat/>
    <w:rsid w:val="002A1A2F"/>
    <w:pPr>
      <w:numPr>
        <w:numId w:val="2"/>
      </w:numPr>
      <w:spacing w:after="120"/>
      <w:ind w:left="284" w:hanging="284"/>
      <w:jc w:val="both"/>
    </w:pPr>
    <w:rPr>
      <w:szCs w:val="24"/>
      <w:lang w:eastAsia="x-none"/>
    </w:rPr>
  </w:style>
  <w:style w:type="paragraph" w:customStyle="1" w:styleId="Styl3">
    <w:name w:val="Styl3"/>
    <w:basedOn w:val="Normalny"/>
    <w:link w:val="Styl3Znak"/>
    <w:qFormat/>
    <w:rsid w:val="002A1A2F"/>
    <w:pPr>
      <w:spacing w:after="60"/>
      <w:ind w:left="567" w:hanging="425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Styl2Znak">
    <w:name w:val="Styl2 Znak"/>
    <w:link w:val="Styl2"/>
    <w:rsid w:val="002A1A2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yl3Znak">
    <w:name w:val="Styl3 Znak"/>
    <w:link w:val="Styl3"/>
    <w:rsid w:val="002A1A2F"/>
    <w:rPr>
      <w:rFonts w:ascii="Times New Roman" w:eastAsia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42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C4280"/>
    <w:rPr>
      <w:rFonts w:ascii="Arial" w:hAnsi="Arial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42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C4280"/>
    <w:rPr>
      <w:rFonts w:ascii="Arial" w:hAnsi="Arial"/>
      <w:sz w:val="21"/>
      <w:szCs w:val="21"/>
      <w:lang w:eastAsia="en-US"/>
    </w:rPr>
  </w:style>
  <w:style w:type="paragraph" w:styleId="NormalnyWeb">
    <w:name w:val="Normal (Web)"/>
    <w:basedOn w:val="Normalny"/>
    <w:rsid w:val="004126CB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Bold">
    <w:name w:val="Treść_Bold"/>
    <w:link w:val="TreBoldZnak"/>
    <w:uiPriority w:val="1"/>
    <w:qFormat/>
    <w:rsid w:val="00BD5817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BD5817"/>
    <w:rPr>
      <w:rFonts w:ascii="Arial" w:hAnsi="Arial"/>
      <w:b/>
      <w:bCs/>
      <w:color w:val="000000"/>
      <w:sz w:val="21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D1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75D13"/>
    <w:rPr>
      <w:rFonts w:ascii="Arial" w:hAnsi="Arial"/>
      <w:lang w:eastAsia="en-US"/>
    </w:rPr>
  </w:style>
  <w:style w:type="character" w:styleId="Odwoanieprzypisukocowego">
    <w:name w:val="endnote reference"/>
    <w:uiPriority w:val="99"/>
    <w:semiHidden/>
    <w:unhideWhenUsed/>
    <w:rsid w:val="00D75D1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23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46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23467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4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3467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46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23467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1A0F1F"/>
    <w:rPr>
      <w:rFonts w:ascii="Arial" w:hAnsi="Arial"/>
      <w:sz w:val="21"/>
      <w:szCs w:val="21"/>
      <w:lang w:val="pl-PL" w:eastAsia="en-US"/>
    </w:rPr>
  </w:style>
  <w:style w:type="paragraph" w:customStyle="1" w:styleId="tekst">
    <w:name w:val="tekst"/>
    <w:basedOn w:val="Normalny"/>
    <w:rsid w:val="00F60977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74C4F"/>
    <w:rPr>
      <w:sz w:val="22"/>
      <w:szCs w:val="22"/>
      <w:lang w:val="pl-PL" w:eastAsia="en-US"/>
    </w:rPr>
  </w:style>
  <w:style w:type="character" w:styleId="Hipercze">
    <w:name w:val="Hyperlink"/>
    <w:uiPriority w:val="99"/>
    <w:unhideWhenUsed/>
    <w:rsid w:val="00274C4F"/>
    <w:rPr>
      <w:color w:val="0000FF"/>
      <w:u w:val="single"/>
    </w:rPr>
  </w:style>
  <w:style w:type="character" w:customStyle="1" w:styleId="reference-text">
    <w:name w:val="reference-text"/>
    <w:rsid w:val="00274C4F"/>
  </w:style>
  <w:style w:type="character" w:customStyle="1" w:styleId="plainlinks">
    <w:name w:val="plainlinks"/>
    <w:rsid w:val="00274C4F"/>
  </w:style>
  <w:style w:type="paragraph" w:customStyle="1" w:styleId="Teksttreci">
    <w:name w:val="Tekst treści"/>
    <w:basedOn w:val="Normalny"/>
    <w:rsid w:val="0059479E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paragraph" w:customStyle="1" w:styleId="ust">
    <w:name w:val="ust"/>
    <w:rsid w:val="0015593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character" w:styleId="Pogrubienie">
    <w:name w:val="Strong"/>
    <w:uiPriority w:val="22"/>
    <w:qFormat/>
    <w:rsid w:val="0057494D"/>
    <w:rPr>
      <w:b/>
      <w:bCs/>
    </w:rPr>
  </w:style>
  <w:style w:type="character" w:customStyle="1" w:styleId="Nagwek3Znak">
    <w:name w:val="Nagłówek 3 Znak"/>
    <w:link w:val="Nagwek3"/>
    <w:uiPriority w:val="9"/>
    <w:rsid w:val="009137C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rsid w:val="009137C1"/>
  </w:style>
  <w:style w:type="paragraph" w:customStyle="1" w:styleId="Default">
    <w:name w:val="Default"/>
    <w:rsid w:val="002F34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customStyle="1" w:styleId="Teksttreci0">
    <w:name w:val="Tekst treści_"/>
    <w:link w:val="Teksttreci4"/>
    <w:rsid w:val="000023C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0"/>
    <w:rsid w:val="000023C6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820DC-38B7-4E21-A88C-3AB6FBEBA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65346-7A25-460E-8A1B-B9B00D8B9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3CBDC-3FA6-4B56-A428-5C574FCADB0B}">
  <ds:schemaRefs>
    <ds:schemaRef ds:uri="http://schemas.microsoft.com/office/2006/documentManagement/types"/>
    <ds:schemaRef ds:uri="6f0b49af-81dc-48d5-9933-dd0e604e99b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7c6cf09b-cc61-4cb9-b6cd-8ef0e7ec351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3083A3-AD32-40E2-A8B3-F4AE63A2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Matyja Katarzyna</cp:lastModifiedBy>
  <cp:revision>4</cp:revision>
  <cp:lastPrinted>2021-02-03T10:44:00Z</cp:lastPrinted>
  <dcterms:created xsi:type="dcterms:W3CDTF">2021-09-20T09:53:00Z</dcterms:created>
  <dcterms:modified xsi:type="dcterms:W3CDTF">2021-09-29T12:20:00Z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