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8559" w14:textId="1F7339F2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Załącznik</w:t>
      </w:r>
      <w:r w:rsidR="003A1F07">
        <w:rPr>
          <w:rFonts w:eastAsia="Calibri" w:cs="Arial"/>
          <w:szCs w:val="21"/>
          <w:lang w:eastAsia="en-US"/>
        </w:rPr>
        <w:t xml:space="preserve"> nr </w:t>
      </w:r>
      <w:r w:rsidR="001D7511">
        <w:rPr>
          <w:rFonts w:eastAsia="Calibri" w:cs="Arial"/>
          <w:szCs w:val="21"/>
          <w:lang w:eastAsia="en-US"/>
        </w:rPr>
        <w:t>3</w:t>
      </w:r>
    </w:p>
    <w:p w14:paraId="101B82BF" w14:textId="2ACC8A99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do Uchwały nr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50794C" w:rsidRPr="0050794C">
        <w:rPr>
          <w:rFonts w:eastAsia="Calibri" w:cs="Arial"/>
          <w:szCs w:val="21"/>
          <w:lang w:eastAsia="en-US"/>
        </w:rPr>
        <w:t>2192/275/VI/2021</w:t>
      </w:r>
    </w:p>
    <w:p w14:paraId="0A73A3F2" w14:textId="77777777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Zarządu Województwa Śląskiego</w:t>
      </w:r>
    </w:p>
    <w:p w14:paraId="11652421" w14:textId="403B0F7D" w:rsidR="00661908" w:rsidRPr="00654EDD" w:rsidRDefault="00661908" w:rsidP="00222BCE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 dnia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50794C" w:rsidRPr="0050794C">
        <w:rPr>
          <w:rFonts w:eastAsia="Calibri" w:cs="Arial"/>
          <w:szCs w:val="21"/>
          <w:lang w:eastAsia="en-US"/>
        </w:rPr>
        <w:t>29 września 2021 r.</w:t>
      </w:r>
      <w:bookmarkStart w:id="0" w:name="_GoBack"/>
      <w:bookmarkEnd w:id="0"/>
    </w:p>
    <w:p w14:paraId="7027B5B7" w14:textId="0D15F778" w:rsidR="00661908" w:rsidRPr="00654EDD" w:rsidRDefault="00661908" w:rsidP="00654EDD">
      <w:pPr>
        <w:pStyle w:val="Nagwek1"/>
        <w:rPr>
          <w:rFonts w:eastAsia="Calibri"/>
          <w:b w:val="0"/>
          <w:lang w:eastAsia="en-US"/>
        </w:rPr>
      </w:pPr>
      <w:r w:rsidRPr="00654EDD">
        <w:rPr>
          <w:rFonts w:eastAsia="Calibri"/>
          <w:lang w:eastAsia="en-US"/>
        </w:rPr>
        <w:t xml:space="preserve">Wykaz </w:t>
      </w:r>
      <w:r w:rsidR="001D7511">
        <w:rPr>
          <w:rFonts w:eastAsia="Calibri"/>
          <w:lang w:eastAsia="en-US"/>
        </w:rPr>
        <w:t xml:space="preserve">utraconego </w:t>
      </w:r>
      <w:r w:rsidRPr="00654EDD">
        <w:rPr>
          <w:rFonts w:eastAsia="Calibri"/>
          <w:lang w:eastAsia="en-US"/>
        </w:rPr>
        <w:t xml:space="preserve">mienia </w:t>
      </w:r>
      <w:r w:rsidRPr="00654EDD">
        <w:t>przeznaczonego</w:t>
      </w:r>
      <w:r w:rsidRPr="00654EDD">
        <w:rPr>
          <w:rFonts w:eastAsia="Calibri"/>
          <w:lang w:eastAsia="en-US"/>
        </w:rPr>
        <w:t xml:space="preserve"> do </w:t>
      </w:r>
      <w:r w:rsidR="001D7511">
        <w:t>wykreślenia z ewidencji</w:t>
      </w:r>
      <w:r w:rsidR="00F17006" w:rsidRPr="00654EDD">
        <w:rPr>
          <w:rFonts w:eastAsia="Calibri"/>
          <w:lang w:eastAsia="en-US"/>
        </w:rPr>
        <w:t>:</w:t>
      </w:r>
    </w:p>
    <w:p w14:paraId="3E73225E" w14:textId="7D640F28" w:rsidR="005A03D1" w:rsidRDefault="005A03D1" w:rsidP="005A03D1">
      <w:pPr>
        <w:rPr>
          <w:rFonts w:cs="Arial"/>
          <w:szCs w:val="21"/>
        </w:rPr>
      </w:pPr>
    </w:p>
    <w:p w14:paraId="02A67688" w14:textId="6E369049" w:rsidR="001D7511" w:rsidRDefault="001D7511" w:rsidP="005A03D1">
      <w:pPr>
        <w:rPr>
          <w:rFonts w:cs="Arial"/>
          <w:szCs w:val="21"/>
        </w:rPr>
      </w:pPr>
    </w:p>
    <w:p w14:paraId="3E4A23E0" w14:textId="14BBD0AF" w:rsidR="001D7511" w:rsidRDefault="001D7511" w:rsidP="001D7511">
      <w:pPr>
        <w:pStyle w:val="Akapitzlist"/>
        <w:numPr>
          <w:ilvl w:val="0"/>
          <w:numId w:val="12"/>
        </w:numPr>
        <w:rPr>
          <w:rFonts w:cs="Arial"/>
          <w:szCs w:val="21"/>
        </w:rPr>
      </w:pPr>
      <w:r>
        <w:rPr>
          <w:rFonts w:cs="Arial"/>
          <w:szCs w:val="21"/>
        </w:rPr>
        <w:t>Filia Dąbrowa</w:t>
      </w:r>
      <w:r w:rsidR="00377D82">
        <w:rPr>
          <w:rFonts w:cs="Arial"/>
          <w:szCs w:val="21"/>
        </w:rPr>
        <w:t xml:space="preserve"> Górnicza:</w:t>
      </w:r>
    </w:p>
    <w:p w14:paraId="04417869" w14:textId="5435F50D" w:rsidR="00377D82" w:rsidRDefault="00377D82" w:rsidP="00377D82">
      <w:pPr>
        <w:pStyle w:val="Akapitzlist"/>
        <w:ind w:left="360"/>
        <w:rPr>
          <w:rFonts w:cs="Arial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226"/>
        <w:gridCol w:w="5261"/>
        <w:gridCol w:w="1687"/>
        <w:gridCol w:w="969"/>
      </w:tblGrid>
      <w:tr w:rsidR="00E97F20" w:rsidRPr="00377D82" w14:paraId="621CDA1E" w14:textId="77777777" w:rsidTr="004D1E21">
        <w:trPr>
          <w:trHeight w:val="20"/>
        </w:trPr>
        <w:tc>
          <w:tcPr>
            <w:tcW w:w="491" w:type="dxa"/>
            <w:shd w:val="clear" w:color="auto" w:fill="D9D9D9" w:themeFill="background1" w:themeFillShade="D9"/>
            <w:vAlign w:val="center"/>
            <w:hideMark/>
          </w:tcPr>
          <w:p w14:paraId="35702136" w14:textId="77777777" w:rsidR="00E97F20" w:rsidRPr="00377D82" w:rsidRDefault="00E97F20" w:rsidP="00377D82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377D82">
              <w:rPr>
                <w:rFonts w:cs="Arial"/>
                <w:b/>
                <w:bCs/>
                <w:color w:val="000000"/>
                <w:szCs w:val="21"/>
              </w:rPr>
              <w:t>Lp.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  <w:hideMark/>
          </w:tcPr>
          <w:p w14:paraId="6AC42637" w14:textId="20C19A66" w:rsidR="00E97F20" w:rsidRPr="00377D82" w:rsidRDefault="00E97F20" w:rsidP="00506832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377D82">
              <w:rPr>
                <w:rFonts w:cs="Arial"/>
                <w:b/>
                <w:bCs/>
                <w:color w:val="000000"/>
                <w:szCs w:val="21"/>
              </w:rPr>
              <w:t>N</w:t>
            </w:r>
            <w:r>
              <w:rPr>
                <w:rFonts w:cs="Arial"/>
                <w:b/>
                <w:bCs/>
                <w:color w:val="000000"/>
                <w:szCs w:val="21"/>
              </w:rPr>
              <w:t>ume</w:t>
            </w:r>
            <w:r w:rsidRPr="00377D82">
              <w:rPr>
                <w:rFonts w:cs="Arial"/>
                <w:b/>
                <w:bCs/>
                <w:color w:val="000000"/>
                <w:szCs w:val="21"/>
              </w:rPr>
              <w:t>r inw</w:t>
            </w:r>
            <w:r>
              <w:rPr>
                <w:rFonts w:cs="Arial"/>
                <w:b/>
                <w:bCs/>
                <w:color w:val="000000"/>
                <w:szCs w:val="21"/>
              </w:rPr>
              <w:t>entarza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01FB0153" w14:textId="77777777" w:rsidR="00E97F20" w:rsidRPr="00377D82" w:rsidRDefault="00E97F20" w:rsidP="00377D82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377D82">
              <w:rPr>
                <w:rFonts w:cs="Arial"/>
                <w:b/>
                <w:bCs/>
                <w:color w:val="000000"/>
                <w:szCs w:val="21"/>
              </w:rPr>
              <w:t>Autor - Tytuł - Tom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  <w:hideMark/>
          </w:tcPr>
          <w:p w14:paraId="156E6B80" w14:textId="24548D08" w:rsidR="00E97F20" w:rsidRPr="00377D82" w:rsidRDefault="00E97F20" w:rsidP="00377D82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377D82">
              <w:rPr>
                <w:rFonts w:cs="Arial"/>
                <w:b/>
                <w:bCs/>
                <w:color w:val="000000"/>
                <w:szCs w:val="21"/>
              </w:rPr>
              <w:t>Wartość</w:t>
            </w:r>
            <w:r>
              <w:rPr>
                <w:rFonts w:cs="Arial"/>
                <w:b/>
                <w:bCs/>
                <w:color w:val="000000"/>
                <w:szCs w:val="21"/>
              </w:rPr>
              <w:t xml:space="preserve"> początkowa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  <w:hideMark/>
          </w:tcPr>
          <w:p w14:paraId="481ED6A2" w14:textId="34B1AE5A" w:rsidR="00E97F20" w:rsidRPr="00377D82" w:rsidRDefault="00E97F20" w:rsidP="00A743AA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377D82">
              <w:rPr>
                <w:rFonts w:cs="Arial"/>
                <w:b/>
                <w:bCs/>
                <w:color w:val="000000"/>
                <w:szCs w:val="21"/>
              </w:rPr>
              <w:t>Data wyd</w:t>
            </w:r>
            <w:r>
              <w:rPr>
                <w:rFonts w:cs="Arial"/>
                <w:b/>
                <w:bCs/>
                <w:color w:val="000000"/>
                <w:szCs w:val="21"/>
              </w:rPr>
              <w:t>ania</w:t>
            </w:r>
          </w:p>
        </w:tc>
      </w:tr>
      <w:tr w:rsidR="00E97F20" w:rsidRPr="00377D82" w14:paraId="5C3BD92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7E8A5D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D6BC0B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32210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CC02B3" w14:textId="3F1B0CC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Be</w:t>
            </w:r>
            <w:r w:rsidR="00211E06">
              <w:rPr>
                <w:rFonts w:cs="Arial"/>
                <w:color w:val="000000"/>
                <w:szCs w:val="21"/>
              </w:rPr>
              <w:t xml:space="preserve">rne, Eric - W co grają ludzie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290409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0A466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19B1BC6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F05763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A6FB9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25653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0F9C3C" w14:textId="152E764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Janowicz, Zbigniew - Kodeks p</w:t>
            </w:r>
            <w:r w:rsidR="00211E06">
              <w:rPr>
                <w:rFonts w:cs="Arial"/>
                <w:color w:val="000000"/>
                <w:szCs w:val="21"/>
              </w:rPr>
              <w:t xml:space="preserve">ostępowania administracyjnego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EE9A0B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3C723B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4947EC3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296B47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FDEE9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24284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B78F3E" w14:textId="23E5989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Antologia </w:t>
            </w:r>
            <w:r w:rsidR="00211E06">
              <w:rPr>
                <w:rFonts w:cs="Arial"/>
                <w:color w:val="000000"/>
                <w:szCs w:val="21"/>
              </w:rPr>
              <w:t xml:space="preserve">- Antologia tragedii greckiej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2FF1CA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3 700,00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FC334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435057C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73D76A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8BC0A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26991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6B02AB" w14:textId="33B5195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Ochendowski, Eugeniusz - Pra</w:t>
            </w:r>
            <w:r w:rsidR="00211E06">
              <w:rPr>
                <w:rFonts w:cs="Arial"/>
                <w:color w:val="000000"/>
                <w:szCs w:val="21"/>
              </w:rPr>
              <w:t xml:space="preserve">wo administracyjne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E52037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5C69B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74AEDC1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C43BC3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5F9F4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26016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6E5755" w14:textId="714234A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Więckowski, Ryszar</w:t>
            </w:r>
            <w:r w:rsidR="00211E06">
              <w:rPr>
                <w:rFonts w:cs="Arial"/>
                <w:color w:val="000000"/>
                <w:szCs w:val="21"/>
              </w:rPr>
              <w:t xml:space="preserve">d - Pedagogika wczesnoszkolna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19515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523B0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0592CC1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33D93A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4781E2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24469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2AB10F" w14:textId="23AFBF5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Gordon, Th</w:t>
            </w:r>
            <w:r w:rsidR="00211E06">
              <w:rPr>
                <w:rFonts w:cs="Arial"/>
                <w:color w:val="000000"/>
                <w:szCs w:val="21"/>
              </w:rPr>
              <w:t xml:space="preserve">omas - Wychowanie bez porażek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3D7914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EDEC6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3628443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BAC495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71ADB5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29736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5D00C8" w14:textId="3ACB614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Podręcznik - Podręcznik teorii dla  nauczycieli praktyk</w:t>
            </w:r>
            <w:r w:rsidR="00211E06">
              <w:rPr>
                <w:rFonts w:cs="Arial"/>
                <w:color w:val="000000"/>
                <w:szCs w:val="21"/>
              </w:rPr>
              <w:t>i w prac.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6F3B54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21,42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7E163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4903034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1CE610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1332B1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080A68" w14:textId="7EE90B9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Robertis, Cristina de - Postępowanie metodycz</w:t>
            </w:r>
            <w:r w:rsidR="00211E06">
              <w:rPr>
                <w:rFonts w:cs="Arial"/>
                <w:color w:val="000000"/>
                <w:szCs w:val="21"/>
              </w:rPr>
              <w:t>ne w pracy socjalnej z grupam.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68432D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9E392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74812DE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3A1958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498D0C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27338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8D7533" w14:textId="0AEB585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Lauster, Peter</w:t>
            </w:r>
            <w:r w:rsidR="00211E06">
              <w:rPr>
                <w:rFonts w:cs="Arial"/>
                <w:color w:val="000000"/>
                <w:szCs w:val="21"/>
              </w:rPr>
              <w:t xml:space="preserve"> - Sprawdź swoją inteligencję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ED5ED6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00A9D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4BB6238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ACB77C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107AD7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31051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97335B" w14:textId="65B3E50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Mazur, Janina - Uczę historii w klasie 1 gimnaz</w:t>
            </w:r>
            <w:r w:rsidR="00211E06">
              <w:rPr>
                <w:rFonts w:cs="Arial"/>
                <w:color w:val="000000"/>
                <w:szCs w:val="21"/>
              </w:rPr>
              <w:t xml:space="preserve">jum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99A049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11,70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AE3F1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5BCEA92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57EB0C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07234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31039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E1E277" w14:textId="76349DC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Bleja-Sosna, Barbar</w:t>
            </w:r>
            <w:r w:rsidR="00211E06">
              <w:rPr>
                <w:rFonts w:cs="Arial"/>
                <w:color w:val="000000"/>
                <w:szCs w:val="21"/>
              </w:rPr>
              <w:t xml:space="preserve">a - Kim jestem, kim mogę być?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FB9D07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801C6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[1999]</w:t>
            </w:r>
          </w:p>
        </w:tc>
      </w:tr>
      <w:tr w:rsidR="00E97F20" w:rsidRPr="00377D82" w14:paraId="7C7E45A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23D3D0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7CC326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30601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B69A4C" w14:textId="4887FF4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Janowski, Andrzej - U</w:t>
            </w:r>
            <w:r w:rsidR="00211E06">
              <w:rPr>
                <w:rFonts w:cs="Arial"/>
                <w:color w:val="000000"/>
                <w:szCs w:val="21"/>
              </w:rPr>
              <w:t xml:space="preserve">czeń w teatrze życia szkolnego 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B4A194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12,83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B846B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77C2A4A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344049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F6D5A4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28607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2E6F46" w14:textId="3D0DAA5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Kunowski, Stefan - Podstawy współczesnej pedagogiki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D6FC3E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3BAFE8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748FD6B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1339C4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75064A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11653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314D17" w14:textId="77F8C74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Miłosz, Cz. - Trak</w:t>
            </w:r>
            <w:r w:rsidR="00211E06">
              <w:rPr>
                <w:rFonts w:cs="Arial"/>
                <w:color w:val="000000"/>
                <w:szCs w:val="21"/>
              </w:rPr>
              <w:t xml:space="preserve">tat moralny. Traktat poetycki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867507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858D70" w14:textId="4ACFB47E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72BC2D8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D2DA3F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1B4B00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20971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D0D53B" w14:textId="3297378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Miłosz</w:t>
            </w:r>
            <w:r w:rsidR="00211E06">
              <w:rPr>
                <w:rFonts w:cs="Arial"/>
                <w:color w:val="000000"/>
                <w:szCs w:val="21"/>
              </w:rPr>
              <w:t xml:space="preserve">, Czesław - Świadectwo poezji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590FB3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0180E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07DDCE6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82AC88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4A0C8A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27305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3D8183" w14:textId="77F997A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Balejko, </w:t>
            </w:r>
            <w:r w:rsidR="00211E06">
              <w:rPr>
                <w:rFonts w:cs="Arial"/>
                <w:color w:val="000000"/>
                <w:szCs w:val="21"/>
              </w:rPr>
              <w:t xml:space="preserve">Antoni - Jak usuwać wady mowy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D9E3AD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43D8B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4558629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34525A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4DF5EC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24709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448E0D" w14:textId="51CFE7E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Dr</w:t>
            </w:r>
            <w:r w:rsidR="00211E06">
              <w:rPr>
                <w:rFonts w:cs="Arial"/>
                <w:color w:val="000000"/>
                <w:szCs w:val="21"/>
              </w:rPr>
              <w:t xml:space="preserve">aus, Andrzej - Corel Draw 2.0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90A6FA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63 000,00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6B098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30910C1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ACC2F8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8B0AFF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25590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5B4065" w14:textId="05874DA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Pa</w:t>
            </w:r>
            <w:r w:rsidR="00211E06">
              <w:rPr>
                <w:rFonts w:cs="Arial"/>
                <w:color w:val="000000"/>
                <w:szCs w:val="21"/>
              </w:rPr>
              <w:t xml:space="preserve">weł, Mazurek - Corel DRAW 3.0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0C215D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CDC1C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784F1E2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78901A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3F3033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19227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CCE21FB" w14:textId="6B64DBC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Sikora, Antoni - Wnioskowanie logiczne</w:t>
            </w:r>
            <w:r w:rsidR="00211E06">
              <w:rPr>
                <w:rFonts w:cs="Arial"/>
                <w:color w:val="000000"/>
                <w:szCs w:val="21"/>
              </w:rPr>
              <w:t xml:space="preserve"> u dzieci szkolnych o normaln.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AFA4FF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DB3A0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1966</w:t>
            </w:r>
          </w:p>
        </w:tc>
      </w:tr>
      <w:tr w:rsidR="00E97F20" w:rsidRPr="00377D82" w14:paraId="0CC007B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E457E3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60F06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F49C6E" w14:textId="1F4CAC10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Psychologia - Psychologia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E21F42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A0BEA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1976</w:t>
            </w:r>
          </w:p>
        </w:tc>
      </w:tr>
      <w:tr w:rsidR="00E97F20" w:rsidRPr="00377D82" w14:paraId="2A168F4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DF567B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9CC9AD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14805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5C2928" w14:textId="476919D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Skorny, Zbigniew - Obserwacje, interpret</w:t>
            </w:r>
            <w:r w:rsidR="00211E06">
              <w:rPr>
                <w:rFonts w:cs="Arial"/>
                <w:color w:val="000000"/>
                <w:szCs w:val="21"/>
              </w:rPr>
              <w:t>acje i charakterystyki psycho.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FA3A6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54,00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2C7F2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1968</w:t>
            </w:r>
          </w:p>
        </w:tc>
      </w:tr>
      <w:tr w:rsidR="00E97F20" w:rsidRPr="00377D82" w14:paraId="3289652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E8257C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2747D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26988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FCC6CB" w14:textId="43D9EBC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Społeczna - Sp</w:t>
            </w:r>
            <w:r w:rsidR="00211E06">
              <w:rPr>
                <w:rFonts w:cs="Arial"/>
                <w:color w:val="000000"/>
                <w:szCs w:val="21"/>
              </w:rPr>
              <w:t xml:space="preserve">ołeczna psychologia kliniczna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6634DF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98 000,00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B2A5A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1A6F7C6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BFAB4F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1EB47D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10384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2F7878" w14:textId="6222CEA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Filipczuk, H. - Potrzeby</w:t>
            </w:r>
            <w:r w:rsidR="00211E06">
              <w:rPr>
                <w:rFonts w:cs="Arial"/>
                <w:color w:val="000000"/>
                <w:szCs w:val="21"/>
              </w:rPr>
              <w:t xml:space="preserve"> psychiczne dzieci i młodzieży 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A2D4F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3D0181" w14:textId="71706563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3CFEAC9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204E47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40BACC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19061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EF295F" w14:textId="2591828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Materiały - Materiały do nau</w:t>
            </w:r>
            <w:r w:rsidR="00211E06">
              <w:rPr>
                <w:rFonts w:cs="Arial"/>
                <w:color w:val="000000"/>
                <w:szCs w:val="21"/>
              </w:rPr>
              <w:t xml:space="preserve">czania psychologii. Seria III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81329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37AD4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1969</w:t>
            </w:r>
          </w:p>
        </w:tc>
      </w:tr>
      <w:tr w:rsidR="00E97F20" w:rsidRPr="00377D82" w14:paraId="1FAE9C2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1311BF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6FBA0B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18430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5056B4" w14:textId="3977448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Podraza-Kwiatkowska, Maria - Somna</w:t>
            </w:r>
            <w:r w:rsidR="00211E06">
              <w:rPr>
                <w:rFonts w:cs="Arial"/>
                <w:color w:val="000000"/>
                <w:szCs w:val="21"/>
              </w:rPr>
              <w:t xml:space="preserve">mbulicy - dekandenci - herosi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B1B1E4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64FF9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1985</w:t>
            </w:r>
          </w:p>
        </w:tc>
      </w:tr>
      <w:tr w:rsidR="00E97F20" w:rsidRPr="00377D82" w14:paraId="78C480F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8AA2D0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CADB65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4785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3941E1" w14:textId="1295525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Rzepińsk</w:t>
            </w:r>
            <w:r w:rsidR="00211E06">
              <w:rPr>
                <w:rFonts w:cs="Arial"/>
                <w:color w:val="000000"/>
                <w:szCs w:val="21"/>
              </w:rPr>
              <w:t xml:space="preserve">a, M. - Malarstwo Cinquecenta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2A154D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419381" w14:textId="5C25FB8A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2AB3286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593AFE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8C4DFD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31340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CB5355" w14:textId="3112B09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Parramón, José Maria - Kolor w mala</w:t>
            </w:r>
            <w:r w:rsidR="00211E06">
              <w:rPr>
                <w:rFonts w:cs="Arial"/>
                <w:color w:val="000000"/>
                <w:szCs w:val="21"/>
              </w:rPr>
              <w:t xml:space="preserve">rstwie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A48A7C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18,75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58D36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629F303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620E4C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0C24C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26285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EB21F6" w14:textId="52CA243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Parramón, Jo</w:t>
            </w:r>
            <w:r w:rsidR="00211E06">
              <w:rPr>
                <w:rFonts w:cs="Arial"/>
                <w:color w:val="000000"/>
                <w:szCs w:val="21"/>
              </w:rPr>
              <w:t xml:space="preserve">sé Maria - Jak powstaje kolor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F829B0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825261" w14:textId="63A28346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1E7A6AD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009E48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81E58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14215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4E7D86" w14:textId="52DF1FB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Wajda, Alina - Metody</w:t>
            </w:r>
            <w:r w:rsidR="00211E06">
              <w:rPr>
                <w:rFonts w:cs="Arial"/>
                <w:color w:val="000000"/>
                <w:szCs w:val="21"/>
              </w:rPr>
              <w:t xml:space="preserve">ka i organizacja czytelnictwa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8325A9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CA35B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1983</w:t>
            </w:r>
          </w:p>
        </w:tc>
      </w:tr>
      <w:tr w:rsidR="00E97F20" w:rsidRPr="00377D82" w14:paraId="77A1184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960B18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6035E4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14505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456AA5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Studia - Studia bibliologiczne - Książka - czytelnik - recepcja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18F80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84,00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F03EA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1983</w:t>
            </w:r>
          </w:p>
        </w:tc>
      </w:tr>
      <w:tr w:rsidR="00E97F20" w:rsidRPr="00377D82" w14:paraId="541298B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A2E880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3F11D4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25739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FBF537" w14:textId="074B991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Papuzińska, Joanna </w:t>
            </w:r>
            <w:r w:rsidR="00211E06">
              <w:rPr>
                <w:rFonts w:cs="Arial"/>
                <w:color w:val="000000"/>
                <w:szCs w:val="21"/>
              </w:rPr>
              <w:t xml:space="preserve">- Książki, dzieci, biblioteka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3FB3E6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97011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305BFFA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87A776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F031D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B42533" w14:textId="2D030A2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Z badań - Z badań nad czytelnic</w:t>
            </w:r>
            <w:r w:rsidR="00211E06">
              <w:rPr>
                <w:rFonts w:cs="Arial"/>
                <w:color w:val="000000"/>
                <w:szCs w:val="21"/>
              </w:rPr>
              <w:t>twem i literaturą dla młodzie.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103DC3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22DBE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1970</w:t>
            </w:r>
          </w:p>
        </w:tc>
      </w:tr>
      <w:tr w:rsidR="00E97F20" w:rsidRPr="00377D82" w14:paraId="236F992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6C300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AA32D3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26424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0B27F1" w14:textId="6C851B3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Dziecko - Dziecko i młodzież w świetle zainteresowań czyteln</w:t>
            </w:r>
            <w:r w:rsidR="00211E06">
              <w:rPr>
                <w:rFonts w:cs="Arial"/>
                <w:color w:val="000000"/>
                <w:szCs w:val="21"/>
              </w:rPr>
              <w:t>.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4083DF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B3DF86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1960</w:t>
            </w:r>
          </w:p>
        </w:tc>
      </w:tr>
      <w:tr w:rsidR="00E97F20" w:rsidRPr="00377D82" w14:paraId="0FC46E7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B53522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91D692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28587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57DCDA" w14:textId="281516DF" w:rsidR="00E97F20" w:rsidRPr="00377D82" w:rsidRDefault="00E97F20" w:rsidP="00211E06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Młody - Młody czytelnik w świ</w:t>
            </w:r>
            <w:r w:rsidR="00211E06">
              <w:rPr>
                <w:rFonts w:cs="Arial"/>
                <w:color w:val="000000"/>
                <w:szCs w:val="21"/>
              </w:rPr>
              <w:t>ecie książki, biblioteki i in.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DC06F4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7B1AE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55E88F1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DCE441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775337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20335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451EA5" w14:textId="24362C13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Toffler, Alvin - Trzecia fala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B590C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8037C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1986</w:t>
            </w:r>
          </w:p>
        </w:tc>
      </w:tr>
      <w:tr w:rsidR="00E97F20" w:rsidRPr="00377D82" w14:paraId="727E60A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5C5DE8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CA07E2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156202" w14:textId="0E9BCA3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Andrejew, Igor - Oce</w:t>
            </w:r>
            <w:r w:rsidR="00211E06">
              <w:rPr>
                <w:rFonts w:cs="Arial"/>
                <w:color w:val="000000"/>
                <w:szCs w:val="21"/>
              </w:rPr>
              <w:t xml:space="preserve">ny prawne karcenia nieletnich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35DC2A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01C8B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1964</w:t>
            </w:r>
          </w:p>
        </w:tc>
      </w:tr>
      <w:tr w:rsidR="00E97F20" w:rsidRPr="00377D82" w14:paraId="5F2DF85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54F0C1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34F08B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30909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0D8AAD" w14:textId="7102ECB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Górecki, Piotr - Postępowanie po</w:t>
            </w:r>
            <w:r w:rsidR="00211E06">
              <w:rPr>
                <w:rFonts w:cs="Arial"/>
                <w:color w:val="000000"/>
                <w:szCs w:val="21"/>
              </w:rPr>
              <w:t xml:space="preserve">prawcze w sprawach nieletnich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8DEBE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A0140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7472172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19DBFC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C6ADCE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30568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AA1393" w14:textId="39F39A1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Wędr</w:t>
            </w:r>
            <w:r w:rsidR="00211E06">
              <w:rPr>
                <w:rFonts w:cs="Arial"/>
                <w:color w:val="000000"/>
                <w:szCs w:val="21"/>
              </w:rPr>
              <w:t xml:space="preserve">ując - Wędrując ku dorosłości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BDDBB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11,80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A3229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6113968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EE098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1BD21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31422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571E77" w14:textId="20B4F56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Wychowanie - Wych</w:t>
            </w:r>
            <w:r w:rsidR="00211E06">
              <w:rPr>
                <w:rFonts w:cs="Arial"/>
                <w:color w:val="000000"/>
                <w:szCs w:val="21"/>
              </w:rPr>
              <w:t>owanie prorodzinne i seksualne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0385C8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4166D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184BC38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783ABD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DBDC4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30571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9F8264" w14:textId="364CD8E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Węglarczyk, Grażyna - Poznaj si</w:t>
            </w:r>
            <w:r w:rsidR="00211E06">
              <w:rPr>
                <w:rFonts w:cs="Arial"/>
                <w:color w:val="000000"/>
                <w:szCs w:val="21"/>
              </w:rPr>
              <w:t xml:space="preserve">ebie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059F8F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AFFB6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6CA1264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D99059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1017BD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27638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F7DC91" w14:textId="26E6C45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Kwiek, </w:t>
            </w:r>
            <w:r w:rsidR="00211E06">
              <w:rPr>
                <w:rFonts w:cs="Arial"/>
                <w:color w:val="000000"/>
                <w:szCs w:val="21"/>
              </w:rPr>
              <w:t xml:space="preserve">Maria - Dorastanie do miłości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FD55FC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3,80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C7F22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232B83A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D46F59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8F890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30465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891B66" w14:textId="68DBE75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Gruszczyk-Kolczyńska,</w:t>
            </w:r>
            <w:r w:rsidR="00211E06">
              <w:rPr>
                <w:rFonts w:cs="Arial"/>
                <w:color w:val="000000"/>
                <w:szCs w:val="21"/>
              </w:rPr>
              <w:t xml:space="preserve"> Edyta - Dziecięca matematyka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EECFEE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FCD95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0F81245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66606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2C9F59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24363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E0A2B0" w14:textId="338DEF6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Fiedler, Maria -</w:t>
            </w:r>
            <w:r w:rsidR="00211E06">
              <w:rPr>
                <w:rFonts w:cs="Arial"/>
                <w:color w:val="000000"/>
                <w:szCs w:val="21"/>
              </w:rPr>
              <w:t xml:space="preserve"> Matematyka już w przedszkolu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CCE102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4F912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5F12CE1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85D0CC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3BFDCB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25242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839F44" w14:textId="4EA28B7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Kucharczyk, Stanisław - Podstawy nauc</w:t>
            </w:r>
            <w:r w:rsidR="00211E06">
              <w:rPr>
                <w:rFonts w:cs="Arial"/>
                <w:color w:val="000000"/>
                <w:szCs w:val="21"/>
              </w:rPr>
              <w:t xml:space="preserve">zania początkowego matematyki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E81C96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19064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133ACFB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F797C0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347431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32109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E67991" w14:textId="6419027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Jędrzejewski, Marek - Subkultury a przemoc </w:t>
            </w:r>
            <w:r w:rsidR="00211E06">
              <w:rPr>
                <w:rFonts w:cs="Arial"/>
                <w:color w:val="000000"/>
                <w:szCs w:val="21"/>
              </w:rPr>
              <w:t xml:space="preserve">w perspektywie psychoedukacji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7D274D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32,30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D9025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[2000]</w:t>
            </w:r>
          </w:p>
        </w:tc>
      </w:tr>
      <w:tr w:rsidR="00E97F20" w:rsidRPr="00377D82" w14:paraId="284566E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23E933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5BA120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31313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528B81" w14:textId="1182BBF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Jędrzejewski,</w:t>
            </w:r>
            <w:r w:rsidR="00211E06">
              <w:rPr>
                <w:rFonts w:cs="Arial"/>
                <w:color w:val="000000"/>
                <w:szCs w:val="21"/>
              </w:rPr>
              <w:t xml:space="preserve"> Marek - Młodzież a subkultury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FBEC27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25,65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36E03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73EC454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98A084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7159B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32708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8C299C" w14:textId="24FDAA08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Turowski, Jan - Socjologia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22514E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9E88A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39B699F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A29B45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34F84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28812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26C9E4" w14:textId="284B220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Integ</w:t>
            </w:r>
            <w:r w:rsidR="00211E06">
              <w:rPr>
                <w:rFonts w:cs="Arial"/>
                <w:color w:val="000000"/>
                <w:szCs w:val="21"/>
              </w:rPr>
              <w:t xml:space="preserve">racja - Integracja europejska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C1BE57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53F554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[1996]</w:t>
            </w:r>
          </w:p>
        </w:tc>
      </w:tr>
      <w:tr w:rsidR="00E97F20" w:rsidRPr="00377D82" w14:paraId="1FFF9F5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D3CB20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EB4408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14789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1B5F57" w14:textId="75649B5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Klin</w:t>
            </w:r>
            <w:r w:rsidR="00211E06">
              <w:rPr>
                <w:rFonts w:cs="Arial"/>
                <w:color w:val="000000"/>
                <w:szCs w:val="21"/>
              </w:rPr>
              <w:t xml:space="preserve">iczna - Psychologia kliniczna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9257BB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08505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1978</w:t>
            </w:r>
          </w:p>
        </w:tc>
      </w:tr>
      <w:tr w:rsidR="00E97F20" w:rsidRPr="00377D82" w14:paraId="3B86A18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C90457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F6C27D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29388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422573" w14:textId="435987E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Pecyna, Maria Bogumiła - Psychologia kliniczna </w:t>
            </w:r>
            <w:r w:rsidR="00211E06">
              <w:rPr>
                <w:rFonts w:cs="Arial"/>
                <w:color w:val="000000"/>
                <w:szCs w:val="21"/>
              </w:rPr>
              <w:t xml:space="preserve">w praktyce pedagogicznej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BA3704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15,20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17939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7F679A4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6EEF05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F3C250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11721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662FDA" w14:textId="66C77E5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Soja, S. - Mały słownik </w:t>
            </w:r>
            <w:r w:rsidR="00211E06">
              <w:rPr>
                <w:rFonts w:cs="Arial"/>
                <w:color w:val="000000"/>
                <w:szCs w:val="21"/>
              </w:rPr>
              <w:t xml:space="preserve">włosko - polski polsko- włoski 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84686A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A880F1" w14:textId="62462462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57489DD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4978C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F17F8C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12394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B0C762" w14:textId="52C91C7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Salw</w:t>
            </w:r>
            <w:r w:rsidR="00211E06">
              <w:rPr>
                <w:rFonts w:cs="Arial"/>
                <w:color w:val="000000"/>
                <w:szCs w:val="21"/>
              </w:rPr>
              <w:t xml:space="preserve">a, P. - Mini rozmówki włoskie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9DDDE8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AFD344" w14:textId="6B9D910A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60624C3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7DBF52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B77E5F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26686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BEEC35" w14:textId="6ACC514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Skrzypczak, Władysław - Geografia ekonomicz</w:t>
            </w:r>
            <w:r w:rsidR="00211E06">
              <w:rPr>
                <w:rFonts w:cs="Arial"/>
                <w:color w:val="000000"/>
                <w:szCs w:val="21"/>
              </w:rPr>
              <w:t xml:space="preserve">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788A2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59501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436A4AE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613776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D75D6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7810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267FEC" w14:textId="2C0B837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Słowik, S. - Bio</w:t>
            </w:r>
            <w:r w:rsidR="00211E06">
              <w:rPr>
                <w:rFonts w:cs="Arial"/>
                <w:color w:val="000000"/>
                <w:szCs w:val="21"/>
              </w:rPr>
              <w:t xml:space="preserve">logiczne podstawy psychologii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065C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0CC83A" w14:textId="2F056A96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407468E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FC7BCE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75830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31915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30D3FF" w14:textId="2FD1D4A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Mościskier, Andrzej - Natura ludzka i prob</w:t>
            </w:r>
            <w:r w:rsidR="00211E06">
              <w:rPr>
                <w:rFonts w:cs="Arial"/>
                <w:color w:val="000000"/>
                <w:szCs w:val="21"/>
              </w:rPr>
              <w:t xml:space="preserve">lem przestępczości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741D4C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21,85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8C826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2A98A92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CE9A04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B0C995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33723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648F8D" w14:textId="529D963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Barczyk, Angelika - Wybrane zagadnienia historii resocjal</w:t>
            </w:r>
            <w:r w:rsidR="00211E06">
              <w:rPr>
                <w:rFonts w:cs="Arial"/>
                <w:color w:val="000000"/>
                <w:szCs w:val="21"/>
              </w:rPr>
              <w:t xml:space="preserve">izacji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5E3FD5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7B131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6D9A037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D9D4B4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906AB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25364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5B6752" w14:textId="2CFC2B9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Kalinowski, Marian - Europejskie syst</w:t>
            </w:r>
            <w:r w:rsidR="00211E06">
              <w:rPr>
                <w:rFonts w:cs="Arial"/>
                <w:color w:val="000000"/>
                <w:szCs w:val="21"/>
              </w:rPr>
              <w:t>emy resocjalizacji nieletnich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497710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D81B3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2E01BE4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8840CA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710DFE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24616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69B2D9" w14:textId="5FDB779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Pospisz</w:t>
            </w:r>
            <w:r w:rsidR="00211E06">
              <w:rPr>
                <w:rFonts w:cs="Arial"/>
                <w:color w:val="000000"/>
                <w:szCs w:val="21"/>
              </w:rPr>
              <w:t xml:space="preserve">yl, Kazimierz - Zygmunt Freud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AFF0F4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F974C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69BDFA7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3EE58C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E44C0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24945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44AEA3" w14:textId="2B05707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Zinker, Joseph - Twó</w:t>
            </w:r>
            <w:r w:rsidR="00211E06">
              <w:rPr>
                <w:rFonts w:cs="Arial"/>
                <w:color w:val="000000"/>
                <w:szCs w:val="21"/>
              </w:rPr>
              <w:t xml:space="preserve">rczy proces w terapii Gestalt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3EC68C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7B56C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1EBA103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83FB61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F2031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20857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6DD53D" w14:textId="2C6CFD1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Chromiński, Zdzisław - Aktywno</w:t>
            </w:r>
            <w:r w:rsidR="00211E06">
              <w:rPr>
                <w:rFonts w:cs="Arial"/>
                <w:color w:val="000000"/>
                <w:szCs w:val="21"/>
              </w:rPr>
              <w:t xml:space="preserve">ść ruchowa dzieci i młodzieży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9A420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E2E6B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48A09BB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30BD82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72C33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32131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B7D379" w14:textId="58EB289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Hajduk, Edward - Po</w:t>
            </w:r>
            <w:r w:rsidR="00211E06">
              <w:rPr>
                <w:rFonts w:cs="Arial"/>
                <w:color w:val="000000"/>
                <w:szCs w:val="21"/>
              </w:rPr>
              <w:t xml:space="preserve">moc i opieka - różne postacie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0388F2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14,25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D91FA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16546E0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81B48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19E6C4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30805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AC55E7" w14:textId="372BF26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Elementarne - Elementarne pojęcia p</w:t>
            </w:r>
            <w:r w:rsidR="00211E06">
              <w:rPr>
                <w:rFonts w:cs="Arial"/>
                <w:color w:val="000000"/>
                <w:szCs w:val="21"/>
              </w:rPr>
              <w:t xml:space="preserve">edagogiki społecznej i pracy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F6859A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42,75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1445A9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1F5114B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00E099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3645BE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7235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2603C8" w14:textId="3E5FD55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Wolny,</w:t>
            </w:r>
            <w:r w:rsidR="00211E06">
              <w:rPr>
                <w:rFonts w:cs="Arial"/>
                <w:color w:val="000000"/>
                <w:szCs w:val="21"/>
              </w:rPr>
              <w:t xml:space="preserve"> H. - Zasada indywidualizacji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96BF44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876C44" w14:textId="55EE5667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0D27A9F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4948A2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934DD7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27233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215ECC" w14:textId="60B06FB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Kompetencje - Ko</w:t>
            </w:r>
            <w:r w:rsidR="00211E06">
              <w:rPr>
                <w:rFonts w:cs="Arial"/>
                <w:color w:val="000000"/>
                <w:szCs w:val="21"/>
              </w:rPr>
              <w:t xml:space="preserve">mpetencje szkolnego polonisty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73E8AE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63B51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78B0DBF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5AF7A5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45B5FA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12265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717ABC" w14:textId="05FE831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Olszewski, Henryk - Historia do</w:t>
            </w:r>
            <w:r w:rsidR="00211E06">
              <w:rPr>
                <w:rFonts w:cs="Arial"/>
                <w:color w:val="000000"/>
                <w:szCs w:val="21"/>
              </w:rPr>
              <w:t xml:space="preserve">ktryn politycznych i prawnych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C7E5BD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94E20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1982</w:t>
            </w:r>
          </w:p>
        </w:tc>
      </w:tr>
      <w:tr w:rsidR="00E97F20" w:rsidRPr="00377D82" w14:paraId="205D8C0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3F4A6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D6CEFB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30160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344520" w14:textId="488F12E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Wybrane - Wybrane zagadnienia</w:t>
            </w:r>
            <w:r w:rsidR="00211E06">
              <w:rPr>
                <w:rFonts w:cs="Arial"/>
                <w:color w:val="000000"/>
                <w:szCs w:val="21"/>
              </w:rPr>
              <w:t xml:space="preserve"> z pedagogiki specjalnej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B4C9EB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718DE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6BB04BA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FD2539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03425E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25181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9FC07A" w14:textId="14F39C1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Doroszewska, Janina - Podstawowe problemy teorii i praktyki rewalidacji  - Podstawowe problemy te</w:t>
            </w:r>
            <w:r w:rsidR="00211E06">
              <w:rPr>
                <w:rFonts w:cs="Arial"/>
                <w:color w:val="000000"/>
                <w:szCs w:val="21"/>
              </w:rPr>
              <w:t xml:space="preserve">. </w:t>
            </w:r>
            <w:r w:rsidRPr="00377D82">
              <w:rPr>
                <w:rFonts w:cs="Arial"/>
                <w:color w:val="000000"/>
                <w:szCs w:val="21"/>
              </w:rPr>
              <w:t>(...)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AA7EED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22 500,00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81DAB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3FD949C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553808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90AC1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32762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26F380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Doroszewska, Janina - Podstawowe problemy teorii i praktyki - Podstawowe problemy teorii i praktyki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A586D1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D5DBAE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755B535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DF020F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2A5E22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25840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E31578" w14:textId="5F3B665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Bogdanowicz, </w:t>
            </w:r>
            <w:r w:rsidR="00211E06">
              <w:rPr>
                <w:rFonts w:cs="Arial"/>
                <w:color w:val="000000"/>
                <w:szCs w:val="21"/>
              </w:rPr>
              <w:t xml:space="preserve">Marta - Leworęczność u dzieci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2BB61C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48 000,00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A1F5B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20F17D5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B998B8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6B25BB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24589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7620F9" w14:textId="5F49AE1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Grünberg,</w:t>
            </w:r>
            <w:r w:rsidR="00211E06">
              <w:rPr>
                <w:rFonts w:cs="Arial"/>
                <w:color w:val="000000"/>
                <w:szCs w:val="21"/>
              </w:rPr>
              <w:t xml:space="preserve"> Karol - Czas wojny 1939-1945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5DBDCF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71 000,00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EB85715" w14:textId="0B6E6C68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019DFE0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B61919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85211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9115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527020" w14:textId="27CD69C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Kowalski, W.</w:t>
            </w:r>
            <w:r w:rsidR="00211E06">
              <w:rPr>
                <w:rFonts w:cs="Arial"/>
                <w:color w:val="000000"/>
                <w:szCs w:val="21"/>
              </w:rPr>
              <w:t xml:space="preserve"> T. - Wielka Koalicja 1941-45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CA46B7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BCA1F6" w14:textId="65E396B2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26A50CC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527646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36318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6236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173D71" w14:textId="0B0FEE3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Marciniak, Zbignie</w:t>
            </w:r>
            <w:r w:rsidR="00211E06">
              <w:rPr>
                <w:rFonts w:cs="Arial"/>
                <w:color w:val="000000"/>
                <w:szCs w:val="21"/>
              </w:rPr>
              <w:t xml:space="preserve">w - Zarys historii wychowania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29D0EB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4B37B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1978</w:t>
            </w:r>
          </w:p>
        </w:tc>
      </w:tr>
      <w:tr w:rsidR="00E97F20" w:rsidRPr="00377D82" w14:paraId="3BE3D45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4E8B34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59AC7D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31512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F18363" w14:textId="25E606B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Juszczyk, Stanisław - Człowiek w świecie el</w:t>
            </w:r>
            <w:r w:rsidR="00211E06">
              <w:rPr>
                <w:rFonts w:cs="Arial"/>
                <w:color w:val="000000"/>
                <w:szCs w:val="21"/>
              </w:rPr>
              <w:t xml:space="preserve">ektronicznych mediów - szanse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54A1F3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9D62C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6B717C3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E56229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38CB1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29377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D500D0" w14:textId="1F2CFEB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Rozw</w:t>
            </w:r>
            <w:r w:rsidR="00211E06">
              <w:rPr>
                <w:rFonts w:cs="Arial"/>
                <w:color w:val="000000"/>
                <w:szCs w:val="21"/>
              </w:rPr>
              <w:t xml:space="preserve">ojowa - Psychologia rozwojowa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8CE6E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8326B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577124C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BB84C1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75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521A6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22831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CB0A34" w14:textId="34B836D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Filipczuk, Halina - Dziecko w pla</w:t>
            </w:r>
            <w:r w:rsidR="00211E06">
              <w:rPr>
                <w:rFonts w:cs="Arial"/>
                <w:color w:val="000000"/>
                <w:szCs w:val="21"/>
              </w:rPr>
              <w:t xml:space="preserve">cówce opiekuńczo-wychowawczej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553363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54E20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1988</w:t>
            </w:r>
          </w:p>
        </w:tc>
      </w:tr>
      <w:tr w:rsidR="00E97F20" w:rsidRPr="00377D82" w14:paraId="122C2D6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A9BC8A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9E44B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32222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BEBE88" w14:textId="522D62B7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Begg, David - Ekonomia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BA014A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458C8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5E34599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3D6512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2C71EF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33319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FCFB7F" w14:textId="0798702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Procedury - Procedury podejmowani</w:t>
            </w:r>
            <w:r w:rsidR="00211E06">
              <w:rPr>
                <w:rFonts w:cs="Arial"/>
                <w:color w:val="000000"/>
                <w:szCs w:val="21"/>
              </w:rPr>
              <w:t xml:space="preserve">a decyzji w Unii Europejskiej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490F5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DDDB5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663A7C5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5CFC0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9A848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30497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DA4D43" w14:textId="4401302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Marzec-Holka, Krystyna - Pr</w:t>
            </w:r>
            <w:r w:rsidR="00211E06">
              <w:rPr>
                <w:rFonts w:cs="Arial"/>
                <w:color w:val="000000"/>
                <w:szCs w:val="21"/>
              </w:rPr>
              <w:t xml:space="preserve">zemoc seksualna wobec dziecka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ED2DB9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3FA21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008A627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C1C91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72D53D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22621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F5F5BC" w14:textId="44756FB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Aktywność - Aktywn</w:t>
            </w:r>
            <w:r w:rsidR="00211E06">
              <w:rPr>
                <w:rFonts w:cs="Arial"/>
                <w:color w:val="000000"/>
                <w:szCs w:val="21"/>
              </w:rPr>
              <w:t xml:space="preserve">ość twórcza dzieci i młodzieży 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6E1019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06E4F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1988</w:t>
            </w:r>
          </w:p>
        </w:tc>
      </w:tr>
      <w:tr w:rsidR="00E97F20" w:rsidRPr="00377D82" w14:paraId="3632C12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EF884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DE1128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27715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901517" w14:textId="0A3C4CC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Debess</w:t>
            </w:r>
            <w:r w:rsidR="00211E06">
              <w:rPr>
                <w:rFonts w:cs="Arial"/>
                <w:color w:val="000000"/>
                <w:szCs w:val="21"/>
              </w:rPr>
              <w:t xml:space="preserve">e, Maurice - Etapy wychowania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885E39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79796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2718995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27D39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263D04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21132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39BE5B" w14:textId="293CD51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</w:t>
            </w:r>
            <w:r w:rsidR="00211E06">
              <w:rPr>
                <w:rFonts w:cs="Arial"/>
                <w:color w:val="000000"/>
                <w:szCs w:val="21"/>
              </w:rPr>
              <w:t xml:space="preserve">yloch, Witold Józef - Judaizm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4489A5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563AC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2F0E541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5BE696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B4629E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24031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C3584B" w14:textId="21D3E98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Szyszko-Bohusz, Andrz</w:t>
            </w:r>
            <w:r w:rsidR="00211E06">
              <w:rPr>
                <w:rFonts w:cs="Arial"/>
                <w:color w:val="000000"/>
                <w:szCs w:val="21"/>
              </w:rPr>
              <w:t xml:space="preserve">ej - Hinduizm, buddyzm, islam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A1EFE0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032E2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1990</w:t>
            </w:r>
          </w:p>
        </w:tc>
      </w:tr>
      <w:tr w:rsidR="00E97F20" w:rsidRPr="00377D82" w14:paraId="0386468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3BC48C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7117DB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19245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103E54" w14:textId="74DB9EB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Pilch, Tadeusz - Metodologia pedago</w:t>
            </w:r>
            <w:r w:rsidR="00211E06">
              <w:rPr>
                <w:rFonts w:cs="Arial"/>
                <w:color w:val="000000"/>
                <w:szCs w:val="21"/>
              </w:rPr>
              <w:t xml:space="preserve">gicznych badań środowiskowych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B33F17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C3FB2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1971</w:t>
            </w:r>
          </w:p>
        </w:tc>
      </w:tr>
      <w:tr w:rsidR="00E97F20" w:rsidRPr="00377D82" w14:paraId="7E2D693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14BA61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3912E8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32341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B31476" w14:textId="3C6C493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O </w:t>
            </w:r>
            <w:r w:rsidR="00211E06">
              <w:rPr>
                <w:rFonts w:cs="Arial"/>
                <w:color w:val="000000"/>
                <w:szCs w:val="21"/>
              </w:rPr>
              <w:t xml:space="preserve">przemocy - O przemocy domowej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824D2C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7B6E2F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0D2946C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F29E36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1759FF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30803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858DBC" w14:textId="74605A6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Przemoc - Przemoc dzieci i młod</w:t>
            </w:r>
            <w:r w:rsidR="00211E06">
              <w:rPr>
                <w:rFonts w:cs="Arial"/>
                <w:color w:val="000000"/>
                <w:szCs w:val="21"/>
              </w:rPr>
              <w:t xml:space="preserve">zieży w perspektywie polskiej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69B2D1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33,25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1D328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2A4E1F1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38D2E4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544702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8F94CF" w14:textId="472EFAA9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Szacki, Jerzy - Znaniecki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84CA0B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BE6C5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1986</w:t>
            </w:r>
          </w:p>
        </w:tc>
      </w:tr>
      <w:tr w:rsidR="00E97F20" w:rsidRPr="00377D82" w14:paraId="27A81DD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20C848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74232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24905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475CF6F" w14:textId="5CE49C8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Domański, Henryk - Klasy społeczne, grup</w:t>
            </w:r>
            <w:r w:rsidR="00211E06">
              <w:rPr>
                <w:rFonts w:cs="Arial"/>
                <w:color w:val="000000"/>
                <w:szCs w:val="21"/>
              </w:rPr>
              <w:t>y zawodowe, organizacje gospo.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6A3B29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07E9F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74673B7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78CE0B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2D38D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18013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EA988C" w14:textId="1C22DAD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Podstawy - Podstaw</w:t>
            </w:r>
            <w:r w:rsidR="00211E06">
              <w:rPr>
                <w:rFonts w:cs="Arial"/>
                <w:color w:val="000000"/>
                <w:szCs w:val="21"/>
              </w:rPr>
              <w:t xml:space="preserve">y wiedzy o społeczeństwie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3EB2A2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BCADE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2931F9D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76072C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F3C0D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31964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391C51" w14:textId="4E9DC24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Badania - Ba</w:t>
            </w:r>
            <w:r w:rsidR="00211E06">
              <w:rPr>
                <w:rFonts w:cs="Arial"/>
                <w:color w:val="000000"/>
                <w:szCs w:val="21"/>
              </w:rPr>
              <w:t xml:space="preserve">dania nad dziećmi alkoholików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8003C1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0D66E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316204F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D49CCD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4BB2A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32139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107666" w14:textId="18EE07F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Komp</w:t>
            </w:r>
            <w:r w:rsidR="00211E06">
              <w:rPr>
                <w:rFonts w:cs="Arial"/>
                <w:color w:val="000000"/>
                <w:szCs w:val="21"/>
              </w:rPr>
              <w:t xml:space="preserve">uter - Komputer w rewalidacji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99AEB7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4807DA" w14:textId="557FA3B1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3A640C5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8648E1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EB35C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28744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7A826E" w14:textId="1B876B7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Shepard, Marti</w:t>
            </w:r>
            <w:r w:rsidR="00211E06">
              <w:rPr>
                <w:rFonts w:cs="Arial"/>
                <w:color w:val="000000"/>
                <w:szCs w:val="21"/>
              </w:rPr>
              <w:t xml:space="preserve">n - Psychoterapia dla każdego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CEABB2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7,31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1BD26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6485F34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B3A4BA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E4AF39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33057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6E99E0" w14:textId="1ED82D8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Vopel, K</w:t>
            </w:r>
            <w:r w:rsidR="00211E06">
              <w:rPr>
                <w:rFonts w:cs="Arial"/>
                <w:color w:val="000000"/>
                <w:szCs w:val="21"/>
              </w:rPr>
              <w:t xml:space="preserve">laus W. - Zabawy, które łączą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A1219E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379037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32A9725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1D37E0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2D5DF9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33613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EECF6A" w14:textId="1D8D02B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Węglińska, Maria -</w:t>
            </w:r>
            <w:r w:rsidR="00211E06">
              <w:rPr>
                <w:rFonts w:cs="Arial"/>
                <w:color w:val="000000"/>
                <w:szCs w:val="21"/>
              </w:rPr>
              <w:t xml:space="preserve"> Jak pisać pracę magisterską?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197D43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B569D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632EE71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99406F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1AD4A4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33837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070007" w14:textId="481E916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Łobocki, Mieczysław - Metody i </w:t>
            </w:r>
            <w:r w:rsidR="00211E06">
              <w:rPr>
                <w:rFonts w:cs="Arial"/>
                <w:color w:val="000000"/>
                <w:szCs w:val="21"/>
              </w:rPr>
              <w:t xml:space="preserve">techniki badań pedagogicznych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798C08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1F709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6CC0537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64F4F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9478A2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27244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8CF130" w14:textId="1FF1651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Człowiek - Człowiek </w:t>
            </w:r>
            <w:r w:rsidR="00211E06">
              <w:rPr>
                <w:rFonts w:cs="Arial"/>
                <w:color w:val="000000"/>
                <w:szCs w:val="21"/>
              </w:rPr>
              <w:t xml:space="preserve">- wychowanie - kultura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20D762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7BC85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20AC9DC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94E009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C99384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29544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0FBC0E" w14:textId="474BE39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Kunowski, Stefan - Pod</w:t>
            </w:r>
            <w:r w:rsidR="00211E06">
              <w:rPr>
                <w:rFonts w:cs="Arial"/>
                <w:color w:val="000000"/>
                <w:szCs w:val="21"/>
              </w:rPr>
              <w:t xml:space="preserve">stawy współczesnej pedagogiki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FAE1F8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FC71F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090B6B6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2D594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98C09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25646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223CC0" w14:textId="0280F4B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Tarkowski, Zbigni</w:t>
            </w:r>
            <w:r w:rsidR="00211E06">
              <w:rPr>
                <w:rFonts w:cs="Arial"/>
                <w:color w:val="000000"/>
                <w:szCs w:val="21"/>
              </w:rPr>
              <w:t xml:space="preserve">ew - Jąkanie wczesnodziecięce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98152F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579C1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74779CD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6243AD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165779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31913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A9472C" w14:textId="5FF75B6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Diener, Krystyna Elżbieta - Profilaktyka zaburze</w:t>
            </w:r>
            <w:r w:rsidR="00211E06">
              <w:rPr>
                <w:rFonts w:cs="Arial"/>
                <w:color w:val="000000"/>
                <w:szCs w:val="21"/>
              </w:rPr>
              <w:t xml:space="preserve">ń mowy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51C5E1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5282F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39501B7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BC9C7A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794FA0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10790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495A3B" w14:textId="128A3DC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Antos, D. - Jak usunąć s</w:t>
            </w:r>
            <w:r w:rsidR="00211E06">
              <w:rPr>
                <w:rFonts w:cs="Arial"/>
                <w:color w:val="000000"/>
                <w:szCs w:val="21"/>
              </w:rPr>
              <w:t xml:space="preserve">eplenienie i inne wady wymowy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E1741E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491FA7" w14:textId="32C6FAFB" w:rsidR="00E97F20" w:rsidRPr="00377D82" w:rsidRDefault="00506832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7F373E7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13B71B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BBF77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27919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10956C" w14:textId="20A7F78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Gutowska, L</w:t>
            </w:r>
            <w:r w:rsidR="00211E06">
              <w:rPr>
                <w:rFonts w:cs="Arial"/>
                <w:color w:val="000000"/>
                <w:szCs w:val="21"/>
              </w:rPr>
              <w:t xml:space="preserve">isa - Dama się nie certoli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841353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4,45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A4394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46506DB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565943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C07AD8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21836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98D502" w14:textId="4666B08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Czubiński, Ant</w:t>
            </w:r>
            <w:r w:rsidR="00211E06">
              <w:rPr>
                <w:rFonts w:cs="Arial"/>
                <w:color w:val="000000"/>
                <w:szCs w:val="21"/>
              </w:rPr>
              <w:t xml:space="preserve">oni - Najnowsze dzieje Polski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B3073B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1 200,00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D3D99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1FC2F47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68D23B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08AB00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16909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902C7A" w14:textId="7BD4F89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Prokopczuk</w:t>
            </w:r>
            <w:r w:rsidR="00211E06">
              <w:rPr>
                <w:rFonts w:cs="Arial"/>
                <w:color w:val="000000"/>
                <w:szCs w:val="21"/>
              </w:rPr>
              <w:t xml:space="preserve">, Jerzy - Historia powszechna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D070AA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317E3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64C7BB1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52A65A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81B094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26616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402218" w14:textId="53875E7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Steiner, </w:t>
            </w:r>
            <w:r w:rsidR="00211E06">
              <w:rPr>
                <w:rFonts w:cs="Arial"/>
                <w:color w:val="000000"/>
                <w:szCs w:val="21"/>
              </w:rPr>
              <w:t xml:space="preserve">Jürg - Demokracje europejskie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768ADC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DEF0C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038F276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D612F0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B9EEED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25493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3DB2CE" w14:textId="07AA10C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Wojtaszczyk, Konstanty Adam -</w:t>
            </w:r>
            <w:r w:rsidR="00211E06">
              <w:rPr>
                <w:rFonts w:cs="Arial"/>
                <w:color w:val="000000"/>
                <w:szCs w:val="21"/>
              </w:rPr>
              <w:t xml:space="preserve"> Współczesne systemy partyjne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901569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3648D5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18654F8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5E6C03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AD976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30723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9739A4" w14:textId="0397238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Aronson, Elliot - Czło</w:t>
            </w:r>
            <w:r w:rsidR="00211E06">
              <w:rPr>
                <w:rFonts w:cs="Arial"/>
                <w:color w:val="000000"/>
                <w:szCs w:val="21"/>
              </w:rPr>
              <w:t xml:space="preserve">wiek - istota społeczna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8B2AE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F905E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7FF7DBA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1A8E69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74EEE7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29162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20319C" w14:textId="7568A6B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Lewowicki</w:t>
            </w:r>
            <w:r w:rsidR="00211E06">
              <w:rPr>
                <w:rFonts w:cs="Arial"/>
                <w:color w:val="000000"/>
                <w:szCs w:val="21"/>
              </w:rPr>
              <w:t xml:space="preserve">, Tadeusz - Przemiany oświaty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01C25B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DF6A2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5B8DEE2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2B2FAD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3DB507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24026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AA1C2E" w14:textId="054C1C9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Bliskie - Blis</w:t>
            </w:r>
            <w:r w:rsidR="00211E06">
              <w:rPr>
                <w:rFonts w:cs="Arial"/>
                <w:color w:val="000000"/>
                <w:szCs w:val="21"/>
              </w:rPr>
              <w:t xml:space="preserve">kie i dalekie cele wychowania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C07C05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6B9DB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47ABE3D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EF5963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0E0813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32688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C9E90E" w14:textId="5262760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Studia - St</w:t>
            </w:r>
            <w:r w:rsidR="00211E06">
              <w:rPr>
                <w:rFonts w:cs="Arial"/>
                <w:color w:val="000000"/>
                <w:szCs w:val="21"/>
              </w:rPr>
              <w:t xml:space="preserve">udia z teorii polityki. Tom 1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FFEA24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A3DEE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3A0E750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851973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AD6B88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30142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7103B5" w14:textId="59C1480F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Kino - Kino i telewizja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CA7FE3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D1289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28824EA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AB8CE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694E9A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D44152" w14:textId="67A0705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Sękowska, Zofia - Wprowadz</w:t>
            </w:r>
            <w:r w:rsidR="00211E06">
              <w:rPr>
                <w:rFonts w:cs="Arial"/>
                <w:color w:val="000000"/>
                <w:szCs w:val="21"/>
              </w:rPr>
              <w:t xml:space="preserve">enie do pedagogiki specjalnej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EDAD39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F3F17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6A320F9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A0F0A0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ED4A56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26486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D98F0C" w14:textId="273E8B36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Prekop, Jirina - Mały tyran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B518F2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46 000,00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EDDC8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195062E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D8C166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28B37C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27206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E6D987" w14:textId="1CABC10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Pronobis, Witold - Polska i świat w XX </w:t>
            </w:r>
            <w:r w:rsidR="00211E06">
              <w:rPr>
                <w:rFonts w:cs="Arial"/>
                <w:color w:val="000000"/>
                <w:szCs w:val="21"/>
              </w:rPr>
              <w:t>wieku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033F7E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B9DC9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1990</w:t>
            </w:r>
          </w:p>
        </w:tc>
      </w:tr>
      <w:tr w:rsidR="00E97F20" w:rsidRPr="00377D82" w14:paraId="241A151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BEDF2E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97C52B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29782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7EDC33" w14:textId="157597E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Wiśniewska, Wanda - Kazimierz Antoni Jeże</w:t>
            </w:r>
            <w:r w:rsidR="00211E06">
              <w:rPr>
                <w:rFonts w:cs="Arial"/>
                <w:color w:val="000000"/>
                <w:szCs w:val="21"/>
              </w:rPr>
              <w:t>wski jako człowiek, pedagog i …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AD26B9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7567C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4EB37FC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7A7826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F2644E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16679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2F7CA2" w14:textId="74C04E9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Braun, Kazimierz - Wi</w:t>
            </w:r>
            <w:r w:rsidR="00211E06">
              <w:rPr>
                <w:rFonts w:cs="Arial"/>
                <w:color w:val="000000"/>
                <w:szCs w:val="21"/>
              </w:rPr>
              <w:t xml:space="preserve">elka reforma teatru w Europie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ACD3DC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C7B68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21C611C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3A3B5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AF92B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26251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9B3C23" w14:textId="7D5717C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Od </w:t>
            </w:r>
            <w:r w:rsidR="00211E06">
              <w:rPr>
                <w:rFonts w:cs="Arial"/>
                <w:color w:val="000000"/>
                <w:szCs w:val="21"/>
              </w:rPr>
              <w:t xml:space="preserve">Hugo - Od Hugo do Witkiewicza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15EC82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317E4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155A85D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6A5E58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2CC6E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7338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D83F93" w14:textId="372CBBBA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Aslan, O. - Aktor XX wieku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0BBD3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661C5B" w14:textId="36F707B0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24D6E24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CCD0DC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F5993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20543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0303C9" w14:textId="3D46308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Krysicki, Włodzimierz - Ana</w:t>
            </w:r>
            <w:r w:rsidR="00211E06">
              <w:rPr>
                <w:rFonts w:cs="Arial"/>
                <w:color w:val="000000"/>
                <w:szCs w:val="21"/>
              </w:rPr>
              <w:t xml:space="preserve">liza matematyczna w zadaniach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DB4E9B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771E6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1974</w:t>
            </w:r>
          </w:p>
        </w:tc>
      </w:tr>
      <w:tr w:rsidR="00E97F20" w:rsidRPr="00377D82" w14:paraId="246304F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2B2F3B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118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5D62C4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25515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6E461C" w14:textId="11D1789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Estreicher, Karo</w:t>
            </w:r>
            <w:r w:rsidR="00211E06">
              <w:rPr>
                <w:rFonts w:cs="Arial"/>
                <w:color w:val="000000"/>
                <w:szCs w:val="21"/>
              </w:rPr>
              <w:t xml:space="preserve">l - Historia sztuki w zarysie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5848C9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1276C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1990</w:t>
            </w:r>
          </w:p>
        </w:tc>
      </w:tr>
      <w:tr w:rsidR="00E97F20" w:rsidRPr="00377D82" w14:paraId="08EBABD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5C311D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D56C5F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7522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F4CBC0" w14:textId="555732A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Komeński, J. A. - Pampae</w:t>
            </w:r>
            <w:r w:rsidR="00211E06">
              <w:rPr>
                <w:rFonts w:cs="Arial"/>
                <w:color w:val="000000"/>
                <w:szCs w:val="21"/>
              </w:rPr>
              <w:t xml:space="preserve">dia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E3961B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A67531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:rsidR="00E97F20" w:rsidRPr="00377D82" w14:paraId="715E224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2C351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C5864D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27383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227B7A" w14:textId="249A603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Materiały - Materiały do </w:t>
            </w:r>
            <w:r w:rsidR="00211E06">
              <w:rPr>
                <w:rFonts w:cs="Arial"/>
                <w:color w:val="000000"/>
                <w:szCs w:val="21"/>
              </w:rPr>
              <w:t xml:space="preserve">ćwiczeń z historii wychowania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E7E7A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AE3CC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679EEB8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355563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6BC741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17491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BD59E8" w14:textId="05AC742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Metodyka - Metodyka zajęć plasty</w:t>
            </w:r>
            <w:r w:rsidR="00211E06">
              <w:rPr>
                <w:rFonts w:cs="Arial"/>
                <w:color w:val="000000"/>
                <w:szCs w:val="21"/>
              </w:rPr>
              <w:t xml:space="preserve">cznych w klasach początkowych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92F202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F1503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7026FCF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6BD7D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0FB34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31070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5CB383" w14:textId="5974DAF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Stopczyk, Stanisław Krzysztof - Plast</w:t>
            </w:r>
            <w:r w:rsidR="00211E06">
              <w:rPr>
                <w:rFonts w:cs="Arial"/>
                <w:color w:val="000000"/>
                <w:szCs w:val="21"/>
              </w:rPr>
              <w:t xml:space="preserve">yka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5F557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5ED53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4030F6C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2C47DD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460D2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21586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724AD5" w14:textId="0BA4ED9B" w:rsidR="00E97F20" w:rsidRPr="00377D82" w:rsidRDefault="00E97F20" w:rsidP="00211E06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Michejda-Kowalska, Krystyna - O dziecięcej wyobraźn</w:t>
            </w:r>
            <w:r w:rsidR="00211E06">
              <w:rPr>
                <w:rFonts w:cs="Arial"/>
                <w:color w:val="000000"/>
                <w:szCs w:val="21"/>
              </w:rPr>
              <w:t>i plastyczej czyli jak inspir.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ADAEC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168,00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1733F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7A51E70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178E42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55496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29078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EDAC52" w14:textId="191F65D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Metodyka - Metody</w:t>
            </w:r>
            <w:r w:rsidR="00211E06">
              <w:rPr>
                <w:rFonts w:cs="Arial"/>
                <w:color w:val="000000"/>
                <w:szCs w:val="21"/>
              </w:rPr>
              <w:t xml:space="preserve">ka plastyki w klasach IV-VIII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CF8663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0,53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76D83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75158FE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319266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39867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4970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E84C6F" w14:textId="65C5E49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Metody </w:t>
            </w:r>
            <w:r w:rsidR="00211E06">
              <w:rPr>
                <w:rFonts w:cs="Arial"/>
                <w:color w:val="000000"/>
                <w:szCs w:val="21"/>
              </w:rPr>
              <w:t xml:space="preserve">- Metody pedagogiki specjalnej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AC929E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5A164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1977</w:t>
            </w:r>
          </w:p>
        </w:tc>
      </w:tr>
      <w:tr w:rsidR="00E97F20" w:rsidRPr="00377D82" w14:paraId="16D8A0C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3FC47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80FC9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31908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66D2D8" w14:textId="522326E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Kozak, Wioletta - Mapa mentalna czy</w:t>
            </w:r>
            <w:r w:rsidR="00211E06">
              <w:rPr>
                <w:rFonts w:cs="Arial"/>
                <w:color w:val="000000"/>
                <w:szCs w:val="21"/>
              </w:rPr>
              <w:t xml:space="preserve">li twórcza technika notowania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AB385D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21FC4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116FB7C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F9C38A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B5E4B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27462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15394C" w14:textId="50BB826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Berger, Peter L</w:t>
            </w:r>
            <w:r w:rsidR="00211E06">
              <w:rPr>
                <w:rFonts w:cs="Arial"/>
                <w:color w:val="000000"/>
                <w:szCs w:val="21"/>
              </w:rPr>
              <w:t xml:space="preserve">. - Zaproszenie do socjologii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643DE2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ADFA7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3BC389F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5EAE8E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3909D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33453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3ABB9F" w14:textId="417E393F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Sztompka, Piotr - Socjologia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3C7FA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53,10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FB038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51AC566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91AC5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CF525B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34216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B3B7AB" w14:textId="4A2B92D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Turner, Jonathan H.</w:t>
            </w:r>
            <w:r w:rsidR="00211E06">
              <w:rPr>
                <w:rFonts w:cs="Arial"/>
                <w:color w:val="000000"/>
                <w:szCs w:val="21"/>
              </w:rPr>
              <w:t xml:space="preserve"> - Socjologia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099CFC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C5932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34122ED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B7B8F9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73638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16652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BF3666" w14:textId="78581FB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Gołąb, Bogusław K. - Anatomia czynnościowa</w:t>
            </w:r>
            <w:r w:rsidR="00211E06">
              <w:rPr>
                <w:rFonts w:cs="Arial"/>
                <w:color w:val="000000"/>
                <w:szCs w:val="21"/>
              </w:rPr>
              <w:t xml:space="preserve"> ośrodkowego układu nerwowego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C96AB8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3FA7B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2D26D90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89B9E4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16238A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26766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250297" w14:textId="6E6C048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Gruszczyk-Kolczyńska, Edyta - Dzieci ze specyficzny</w:t>
            </w:r>
            <w:r w:rsidR="00211E06">
              <w:rPr>
                <w:rFonts w:cs="Arial"/>
                <w:color w:val="000000"/>
                <w:szCs w:val="21"/>
              </w:rPr>
              <w:t xml:space="preserve">mi trudnościami w uczeniu się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6E1281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6CC781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64468FB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65FB1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6C8D8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30325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7DB3AF" w14:textId="548F169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Jastrzębowska, Grażyna - Podstawy teorii</w:t>
            </w:r>
            <w:r w:rsidR="00211E06">
              <w:rPr>
                <w:rFonts w:cs="Arial"/>
                <w:color w:val="000000"/>
                <w:szCs w:val="21"/>
              </w:rPr>
              <w:t xml:space="preserve"> i diagnozy logopedycznej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262F2E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0E4A5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0322446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20474D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09857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27820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514231" w14:textId="753DD62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Chmielewska, Elżbieta - Za</w:t>
            </w:r>
            <w:r w:rsidR="00211E06">
              <w:rPr>
                <w:rFonts w:cs="Arial"/>
                <w:color w:val="000000"/>
                <w:szCs w:val="21"/>
              </w:rPr>
              <w:t>bawy logopedyczne i nie tylko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E6554D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5,20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74FD3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7BF27D4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A5EF3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CDE78B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30515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CB1B6A" w14:textId="484AF44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Rodak, Hanna - </w:t>
            </w:r>
            <w:r w:rsidR="00211E06">
              <w:rPr>
                <w:rFonts w:cs="Arial"/>
                <w:color w:val="000000"/>
                <w:szCs w:val="21"/>
              </w:rPr>
              <w:t xml:space="preserve">Terapia dziecka z wadą wymowy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E79E2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AB268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6264F55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0BE1F3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0D1CBC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83C498" w14:textId="0A25ECC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Kupisiewicz, Czesław - Niepowodzenia dydaktyc</w:t>
            </w:r>
            <w:r w:rsidR="00211E06">
              <w:rPr>
                <w:rFonts w:cs="Arial"/>
                <w:color w:val="000000"/>
                <w:szCs w:val="21"/>
              </w:rPr>
              <w:t xml:space="preserve">zne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919EE9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E3A60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1972</w:t>
            </w:r>
          </w:p>
        </w:tc>
      </w:tr>
      <w:tr w:rsidR="00E97F20" w:rsidRPr="00377D82" w14:paraId="73E8A31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625F20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2656F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E3FB61" w14:textId="5C331F5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Abc - A</w:t>
            </w:r>
            <w:r w:rsidR="00211E06">
              <w:rPr>
                <w:rFonts w:cs="Arial"/>
                <w:color w:val="000000"/>
                <w:szCs w:val="21"/>
              </w:rPr>
              <w:t xml:space="preserve">BC testów osiągnięć szkolnych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C2F9F6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0383E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1975</w:t>
            </w:r>
          </w:p>
        </w:tc>
      </w:tr>
      <w:tr w:rsidR="00E97F20" w:rsidRPr="00377D82" w14:paraId="3C3FB82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EC67A2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7A8B0A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26112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8CE1C9" w14:textId="7D9F6CA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Grochocińska, Rita - Psychospołeczna sytua</w:t>
            </w:r>
            <w:r w:rsidR="00211E06">
              <w:rPr>
                <w:rFonts w:cs="Arial"/>
                <w:color w:val="000000"/>
                <w:szCs w:val="21"/>
              </w:rPr>
              <w:t>cja dzieci w rodzinach rozbit.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0BEB8E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C9654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16DF809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387813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6098D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34149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D45111" w14:textId="4C60215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Plopa, Mieczysław - </w:t>
            </w:r>
            <w:r w:rsidR="00211E06">
              <w:rPr>
                <w:rFonts w:cs="Arial"/>
                <w:color w:val="000000"/>
                <w:szCs w:val="21"/>
              </w:rPr>
              <w:t xml:space="preserve">Więzi w małżeństwie i rodzinie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36AE4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35,82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C9917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6DB91CD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754F76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556997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29787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496828" w14:textId="2A004E8F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Psychologia - Psychologia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92D93C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8B43E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6158926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193F36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D548B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21184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54A771" w14:textId="5D61C80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Tanalski, Dioni</w:t>
            </w:r>
            <w:r w:rsidR="00211E06">
              <w:rPr>
                <w:rFonts w:cs="Arial"/>
                <w:color w:val="000000"/>
                <w:szCs w:val="21"/>
              </w:rPr>
              <w:t xml:space="preserve">zy - Bóg, człowiek i polityka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1A895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694A6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1986</w:t>
            </w:r>
          </w:p>
        </w:tc>
      </w:tr>
      <w:tr w:rsidR="00E97F20" w:rsidRPr="00377D82" w14:paraId="7DD91AC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DF6829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B930B1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31633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1DA0AF" w14:textId="29594BD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Mazowiecki,</w:t>
            </w:r>
            <w:r w:rsidR="00211E06">
              <w:rPr>
                <w:rFonts w:cs="Arial"/>
                <w:color w:val="000000"/>
                <w:szCs w:val="21"/>
              </w:rPr>
              <w:t xml:space="preserve"> Tadeusz - Druga twarz Europy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2AA5B4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7C767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1990</w:t>
            </w:r>
          </w:p>
        </w:tc>
      </w:tr>
      <w:tr w:rsidR="00E97F20" w:rsidRPr="00377D82" w14:paraId="5B1895C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CE6229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66EFB6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14137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AECD1F" w14:textId="0434AF6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Markiewicz, Stanisław - Polityk</w:t>
            </w:r>
            <w:r w:rsidR="00211E06">
              <w:rPr>
                <w:rFonts w:cs="Arial"/>
                <w:color w:val="000000"/>
                <w:szCs w:val="21"/>
              </w:rPr>
              <w:t xml:space="preserve">a wschodnia Watykanu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EFFF50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78,00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67F46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1982</w:t>
            </w:r>
          </w:p>
        </w:tc>
      </w:tr>
      <w:tr w:rsidR="00E97F20" w:rsidRPr="00377D82" w14:paraId="54D429E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9368BC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DD305E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969C73" w14:textId="5DC33DD8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Psychologia - Psychologia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FCDBB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684EF1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1976</w:t>
            </w:r>
          </w:p>
        </w:tc>
      </w:tr>
      <w:tr w:rsidR="00E97F20" w:rsidRPr="00377D82" w14:paraId="3892A44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A577A3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F22FB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28264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1D866E" w14:textId="4A4C092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Berger, Peter L</w:t>
            </w:r>
            <w:r w:rsidR="00211E06">
              <w:rPr>
                <w:rFonts w:cs="Arial"/>
                <w:color w:val="000000"/>
                <w:szCs w:val="21"/>
              </w:rPr>
              <w:t xml:space="preserve">. - Zaproszenie do socjologii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3BAE29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943A7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05E5112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B4ACC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A93E3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15418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C572D7" w14:textId="364E60B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Buchholtz, Zbigniew - Podstawy prawa i socj</w:t>
            </w:r>
            <w:r w:rsidR="00211E06">
              <w:rPr>
                <w:rFonts w:cs="Arial"/>
                <w:color w:val="000000"/>
                <w:szCs w:val="21"/>
              </w:rPr>
              <w:t>ologii dla pracowników socjal.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5D3834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6077E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1983</w:t>
            </w:r>
          </w:p>
        </w:tc>
      </w:tr>
      <w:tr w:rsidR="00E97F20" w:rsidRPr="00377D82" w14:paraId="48189EF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FD06B4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71372C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2906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26A239" w14:textId="4B908BF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Żabczyńska, Ewa - Przest</w:t>
            </w:r>
            <w:r w:rsidR="00211E06">
              <w:rPr>
                <w:rFonts w:cs="Arial"/>
                <w:color w:val="000000"/>
                <w:szCs w:val="21"/>
              </w:rPr>
              <w:t xml:space="preserve">ępczość dzieci a szkoła i dom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52A101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B822B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1974</w:t>
            </w:r>
          </w:p>
        </w:tc>
      </w:tr>
      <w:tr w:rsidR="00E97F20" w:rsidRPr="00377D82" w14:paraId="67F550E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3977DC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20C9A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14263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E3EADF" w14:textId="624A88E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Żabczyńsk</w:t>
            </w:r>
            <w:r w:rsidR="00211E06">
              <w:rPr>
                <w:rFonts w:cs="Arial"/>
                <w:color w:val="000000"/>
                <w:szCs w:val="21"/>
              </w:rPr>
              <w:t xml:space="preserve">a, Ewa - Przestępczość dzieci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2B64E7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EE1DA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1983</w:t>
            </w:r>
          </w:p>
        </w:tc>
      </w:tr>
      <w:tr w:rsidR="00E97F20" w:rsidRPr="00377D82" w14:paraId="4DA1D59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92CE28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0E4D4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23864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B7A349" w14:textId="74F6F39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Kupczyk, Jan - Procesy socjalizacji dz</w:t>
            </w:r>
            <w:r w:rsidR="00211E06">
              <w:rPr>
                <w:rFonts w:cs="Arial"/>
                <w:color w:val="000000"/>
                <w:szCs w:val="21"/>
              </w:rPr>
              <w:t>ieci ojców wielokrotnie poz.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200297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42D2E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4939F11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8CBEE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9A9A1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27050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177CDD" w14:textId="275E3D3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Dzieci</w:t>
            </w:r>
            <w:r w:rsidR="00211E06">
              <w:rPr>
                <w:rFonts w:cs="Arial"/>
                <w:color w:val="000000"/>
                <w:szCs w:val="21"/>
              </w:rPr>
              <w:t xml:space="preserve"> - Dzieci alkoholików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C1E0FD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517D1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20A94C6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EE2EF9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2D6AC7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29913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A23634" w14:textId="39BC17D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Robinson, Bryan E. - Pomoc psycholo</w:t>
            </w:r>
            <w:r w:rsidR="00211E06">
              <w:rPr>
                <w:rFonts w:cs="Arial"/>
                <w:color w:val="000000"/>
                <w:szCs w:val="21"/>
              </w:rPr>
              <w:t xml:space="preserve">giczna dla dzieci alkoholików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A0649D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4BE55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21B5801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E4446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582347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22A28E" w14:textId="4452633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Bastide, Roger - Socjologia chorób psychicznych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EC2CA5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D98AF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1972</w:t>
            </w:r>
          </w:p>
        </w:tc>
      </w:tr>
      <w:tr w:rsidR="00E97F20" w:rsidRPr="00377D82" w14:paraId="5A37794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AFF17E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BF3953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27821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AF80B8" w14:textId="63A8673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Chmielewska, Elżbieta - Zabawy logope</w:t>
            </w:r>
            <w:r w:rsidR="00211E06">
              <w:rPr>
                <w:rFonts w:cs="Arial"/>
                <w:color w:val="000000"/>
                <w:szCs w:val="21"/>
              </w:rPr>
              <w:t xml:space="preserve">dyczne i nie tylko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E9FFD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5,20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09A62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2B7047D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D34C6E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8F17F1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4923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A47CE0" w14:textId="242BE65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Kaczmarek, S.</w:t>
            </w:r>
            <w:r w:rsidR="00211E06">
              <w:rPr>
                <w:rFonts w:cs="Arial"/>
                <w:color w:val="000000"/>
                <w:szCs w:val="21"/>
              </w:rPr>
              <w:t xml:space="preserve"> - Rozważania o życiu ludzkim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857851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9912BB" w14:textId="6ADC1C4F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610FF67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D807D3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22A109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30791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CC3931" w14:textId="25B7BAF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Walker, Decker F.</w:t>
            </w:r>
            <w:r w:rsidR="00211E06">
              <w:rPr>
                <w:rFonts w:cs="Arial"/>
                <w:color w:val="000000"/>
                <w:szCs w:val="21"/>
              </w:rPr>
              <w:t xml:space="preserve"> - Program i cele kształcenia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FBAE4B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E4369D" w14:textId="5E34257A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390B8E6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C6FB78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D91F4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32105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914A3F" w14:textId="3FA9B61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- Charakterystyka okresów życia człowieka - Charakterystyka okresów życia czło</w:t>
            </w:r>
            <w:r w:rsidR="00211E06">
              <w:rPr>
                <w:rFonts w:cs="Arial"/>
                <w:color w:val="000000"/>
                <w:szCs w:val="21"/>
              </w:rPr>
              <w:t xml:space="preserve">. </w:t>
            </w:r>
            <w:r w:rsidRPr="00377D82">
              <w:rPr>
                <w:rFonts w:cs="Arial"/>
                <w:color w:val="000000"/>
                <w:szCs w:val="21"/>
              </w:rPr>
              <w:t>(...)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7DA24D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C4DAD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1A8BBD9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B6285F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AA840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32232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97B632" w14:textId="242BF4C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Turner, </w:t>
            </w:r>
            <w:r w:rsidR="00211E06">
              <w:rPr>
                <w:rFonts w:cs="Arial"/>
                <w:color w:val="000000"/>
                <w:szCs w:val="21"/>
              </w:rPr>
              <w:t xml:space="preserve">Jeffrey S. - Rozwój człowieka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3551B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8D94A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5D26CC6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DF4AF7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5DA714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28966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38F376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Studia - Studia bibliologiczne - Informacja naukowa - bibliotekarstwo - zagadnienia wydawnicze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BE0A59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3DAD1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4F3754E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47DA02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68C4A2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32512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058A1E" w14:textId="1405FEC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Przetacznikowa, Maria </w:t>
            </w:r>
            <w:r w:rsidR="00A743AA">
              <w:rPr>
                <w:rFonts w:cs="Arial"/>
                <w:color w:val="000000"/>
                <w:szCs w:val="21"/>
              </w:rPr>
              <w:t xml:space="preserve">- Podstawy psychologii ogólnej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290737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AAA2E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1982</w:t>
            </w:r>
          </w:p>
        </w:tc>
      </w:tr>
      <w:tr w:rsidR="00E97F20" w:rsidRPr="00377D82" w14:paraId="1A2100D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8BFE5A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159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F7080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26629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FCC5B8" w14:textId="4FEBA68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Eichelberger, Wojciech - J</w:t>
            </w:r>
            <w:r w:rsidR="00211E06">
              <w:rPr>
                <w:rFonts w:cs="Arial"/>
                <w:color w:val="000000"/>
                <w:szCs w:val="21"/>
              </w:rPr>
              <w:t xml:space="preserve">ak wychować szczęśliwe dzieci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83A0C5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5F95AE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1CC05F8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F2A4FC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B958DC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19371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6BFC7A" w14:textId="3A5282C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Rodzina - Rodzina i dziecko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C1CC9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440,00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D2382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1986</w:t>
            </w:r>
          </w:p>
        </w:tc>
      </w:tr>
      <w:tr w:rsidR="00E97F20" w:rsidRPr="00377D82" w14:paraId="11DB35B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B1E469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3D405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34421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DA5BF1" w14:textId="0E188E69" w:rsidR="00E97F20" w:rsidRPr="00377D82" w:rsidRDefault="00E97F20" w:rsidP="00A743AA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Wczesne - Wczesne wspomaganie rozwoju dzieci z uszkodzonym w </w:t>
            </w:r>
            <w:r w:rsidR="00A743AA">
              <w:rPr>
                <w:rFonts w:cs="Arial"/>
                <w:color w:val="000000"/>
                <w:szCs w:val="21"/>
              </w:rPr>
              <w:t>…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A05FC9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B76CF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42AD313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1A870F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4512D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32016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F093C7" w14:textId="2822F56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Poradnik - Poradnik dydaktyczny </w:t>
            </w:r>
            <w:r w:rsidR="00211E06">
              <w:rPr>
                <w:rFonts w:cs="Arial"/>
                <w:color w:val="000000"/>
                <w:szCs w:val="21"/>
              </w:rPr>
              <w:t xml:space="preserve">dla nauczycieli realizujących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56212A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7391C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0F765B4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9464A0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FEB120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14532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2005A3" w14:textId="46A8EFA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Majewski, Tadeusz - Psychologia niewidomych i </w:t>
            </w:r>
            <w:r w:rsidR="00211E06">
              <w:rPr>
                <w:rFonts w:cs="Arial"/>
                <w:color w:val="000000"/>
                <w:szCs w:val="21"/>
              </w:rPr>
              <w:t xml:space="preserve">niedowidzących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F852FB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84F9F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1983</w:t>
            </w:r>
          </w:p>
        </w:tc>
      </w:tr>
      <w:tr w:rsidR="00E97F20" w:rsidRPr="00377D82" w14:paraId="3E80C65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A97EDB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8E93FF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34762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480CB3" w14:textId="5296BAF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Edukacja - Edukac</w:t>
            </w:r>
            <w:r w:rsidR="00211E06">
              <w:rPr>
                <w:rFonts w:cs="Arial"/>
                <w:color w:val="000000"/>
                <w:szCs w:val="21"/>
              </w:rPr>
              <w:t xml:space="preserve">ja i reforma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21BEF6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BBAA4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645E929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D4652F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4E6566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33940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8DF148" w14:textId="0055260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Wilgocka-Okoń, Barbara - Gotowość </w:t>
            </w:r>
            <w:r w:rsidR="00211E06">
              <w:rPr>
                <w:rFonts w:cs="Arial"/>
                <w:color w:val="000000"/>
                <w:szCs w:val="21"/>
              </w:rPr>
              <w:t xml:space="preserve">szkolna dzieci sześcioletnich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76E29C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4684B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5CF3E2B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B2A551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0537E1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34765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E17F253" w14:textId="6527C03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Diekemper, </w:t>
            </w:r>
            <w:r w:rsidR="00211E06">
              <w:rPr>
                <w:rFonts w:cs="Arial"/>
                <w:color w:val="000000"/>
                <w:szCs w:val="21"/>
              </w:rPr>
              <w:t xml:space="preserve">Elisa - Więcej niż wyciszenie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7B80AB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7F9E9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01F2A6C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34D7AD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23E248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33493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0D14FA" w14:textId="116FE0F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Wstęp </w:t>
            </w:r>
            <w:r w:rsidR="00211E06">
              <w:rPr>
                <w:rFonts w:cs="Arial"/>
                <w:color w:val="000000"/>
                <w:szCs w:val="21"/>
              </w:rPr>
              <w:t xml:space="preserve">- Wstęp do historii filozofii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1EAC04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37,05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DEDDD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49E24C0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F5EAC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BAEBB6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28561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5771DA" w14:textId="00A9984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Pedagogika - Pedagogika</w:t>
            </w:r>
            <w:r w:rsidR="00211E06">
              <w:rPr>
                <w:rFonts w:cs="Arial"/>
                <w:color w:val="000000"/>
                <w:szCs w:val="21"/>
              </w:rPr>
              <w:t xml:space="preserve"> społeczna - kręgi poszukiwań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AB7641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88243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429E727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98BF15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A18DDE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0553D0" w14:textId="2104F89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Wroczyński, R</w:t>
            </w:r>
            <w:r w:rsidR="00211E06">
              <w:rPr>
                <w:rFonts w:cs="Arial"/>
                <w:color w:val="000000"/>
                <w:szCs w:val="21"/>
              </w:rPr>
              <w:t xml:space="preserve">yszard - Pedagogika społeczna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26D204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56,00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7B920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1976</w:t>
            </w:r>
          </w:p>
        </w:tc>
      </w:tr>
      <w:tr w:rsidR="00E97F20" w:rsidRPr="00377D82" w14:paraId="6E7765F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399D0D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9BC76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32080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3DC57B" w14:textId="3B107FF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Podstawy - Podstawy marketing</w:t>
            </w:r>
            <w:r w:rsidR="00211E06">
              <w:rPr>
                <w:rFonts w:cs="Arial"/>
                <w:color w:val="000000"/>
                <w:szCs w:val="21"/>
              </w:rPr>
              <w:t xml:space="preserve">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6CE04A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9670E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62FB2D0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59009E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7AFF7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18033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A80BF7" w14:textId="19FEBDA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Rutkowski, Ireneusz - Strategia</w:t>
            </w:r>
            <w:r w:rsidR="00211E06">
              <w:rPr>
                <w:rFonts w:cs="Arial"/>
                <w:color w:val="000000"/>
                <w:szCs w:val="21"/>
              </w:rPr>
              <w:t xml:space="preserve"> marketingowa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7DFED5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A181B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1985</w:t>
            </w:r>
          </w:p>
        </w:tc>
      </w:tr>
      <w:tr w:rsidR="00E97F20" w:rsidRPr="00377D82" w14:paraId="2B7CA27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8FAC7D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44CEB3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28675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E8551B" w14:textId="2AA68B40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Kramer, Teodor - Marketing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D15A22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0,93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FABEF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45C5A24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7713A1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8B17D3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1EC34F" w14:textId="2516C99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Mrozek, A</w:t>
            </w:r>
            <w:r w:rsidR="00211E06">
              <w:rPr>
                <w:rFonts w:cs="Arial"/>
                <w:color w:val="000000"/>
                <w:szCs w:val="21"/>
              </w:rPr>
              <w:t xml:space="preserve">nna - Koran a kultura arabska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379D6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9EE50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1967</w:t>
            </w:r>
          </w:p>
        </w:tc>
      </w:tr>
      <w:tr w:rsidR="00E97F20" w:rsidRPr="00377D82" w14:paraId="521F17C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9F02C8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DBE187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21349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BC91D3" w14:textId="5517E20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Baranowski, Władysław - Świa</w:t>
            </w:r>
            <w:r w:rsidR="00211E06">
              <w:rPr>
                <w:rFonts w:cs="Arial"/>
                <w:color w:val="000000"/>
                <w:szCs w:val="21"/>
              </w:rPr>
              <w:t xml:space="preserve">t Islamu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D331F5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466F0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0ADCF43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DDFB67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E20C45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11915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1884E3" w14:textId="2551D87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Schaff, A. - Stereotypy</w:t>
            </w:r>
            <w:r w:rsidR="00211E06">
              <w:rPr>
                <w:rFonts w:cs="Arial"/>
                <w:color w:val="000000"/>
                <w:szCs w:val="21"/>
              </w:rPr>
              <w:t xml:space="preserve"> a działanie ludzkie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9AEBF0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E40D3F" w14:textId="296E13F5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678B0EB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991C3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700C44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8198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760A2B" w14:textId="6867528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Aronson, Elliot </w:t>
            </w:r>
            <w:r w:rsidR="00211E06">
              <w:rPr>
                <w:rFonts w:cs="Arial"/>
                <w:color w:val="000000"/>
                <w:szCs w:val="21"/>
              </w:rPr>
              <w:t xml:space="preserve">- Człowiek - istota społeczna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270E69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4A256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1978</w:t>
            </w:r>
          </w:p>
        </w:tc>
      </w:tr>
      <w:tr w:rsidR="00E97F20" w:rsidRPr="00377D82" w14:paraId="605545C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CC0FC1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9D722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27856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310993" w14:textId="4381C5B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Szczypiorski, A</w:t>
            </w:r>
            <w:r w:rsidR="00211E06">
              <w:rPr>
                <w:rFonts w:cs="Arial"/>
                <w:color w:val="000000"/>
                <w:szCs w:val="21"/>
              </w:rPr>
              <w:t xml:space="preserve">ndrzej - Msza za miasto Arras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5492A3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11,24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E5435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455FA67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26205B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06923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29054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248CE5" w14:textId="5D14083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O cierpieniu - </w:t>
            </w:r>
            <w:r w:rsidR="00211E06">
              <w:rPr>
                <w:rFonts w:cs="Arial"/>
                <w:color w:val="000000"/>
                <w:szCs w:val="21"/>
              </w:rPr>
              <w:t xml:space="preserve">O cierpieniu - o przyjemności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3DEE2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E63A8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437B44C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1819B7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C3927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30496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D71037" w14:textId="04C068F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Pedagogika - Peda</w:t>
            </w:r>
            <w:r w:rsidR="00211E06">
              <w:rPr>
                <w:rFonts w:cs="Arial"/>
                <w:color w:val="000000"/>
                <w:szCs w:val="21"/>
              </w:rPr>
              <w:t xml:space="preserve">gogika ogólna i subdyscypliny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895C2C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5F34D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0E43CAF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B0A0E8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C8AEB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24491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E35F65" w14:textId="01A01E2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Argyle, Michael - Psychol</w:t>
            </w:r>
            <w:r w:rsidR="00211E06">
              <w:rPr>
                <w:rFonts w:cs="Arial"/>
                <w:color w:val="000000"/>
                <w:szCs w:val="21"/>
              </w:rPr>
              <w:t xml:space="preserve">ogia stosunków międzyludzkich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CF996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3C097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7036EA1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9CD0F3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5D10A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29070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53F1D1" w14:textId="3886F66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Szendel, Joanna - A</w:t>
            </w:r>
            <w:r w:rsidR="00211E06">
              <w:rPr>
                <w:rFonts w:cs="Arial"/>
                <w:color w:val="000000"/>
                <w:szCs w:val="21"/>
              </w:rPr>
              <w:t xml:space="preserve">rtystyczne układanie roślin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C70A60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2,69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9E693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351E409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5BFA4D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D0AE59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35065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1766DF" w14:textId="0142C12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Wprowadzenie - Wprowadzeni</w:t>
            </w:r>
            <w:r w:rsidR="00211E06">
              <w:rPr>
                <w:rFonts w:cs="Arial"/>
                <w:color w:val="000000"/>
                <w:szCs w:val="21"/>
              </w:rPr>
              <w:t xml:space="preserve">e do rachunkowości finansowej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AD21A4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47088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29062CA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4A0A0E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80C423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36089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562B54" w14:textId="4BCB1C59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Psychologia - Psychologia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9C8FC9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142,50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8ED82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6A76708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ECB5A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E9601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35381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1805C1" w14:textId="56D8B51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Kalat, James W. - Bio</w:t>
            </w:r>
            <w:r w:rsidR="00211E06">
              <w:rPr>
                <w:rFonts w:cs="Arial"/>
                <w:color w:val="000000"/>
                <w:szCs w:val="21"/>
              </w:rPr>
              <w:t xml:space="preserve">logiczne podstawy psychologii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CA1AE2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72,30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1A3F83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6E4B853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CC8ED3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37CE9E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33705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25B5F6" w14:textId="209740E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Sadowski, Bogdan - Biologiczne mechanizm</w:t>
            </w:r>
            <w:r w:rsidR="00211E06">
              <w:rPr>
                <w:rFonts w:cs="Arial"/>
                <w:color w:val="000000"/>
                <w:szCs w:val="21"/>
              </w:rPr>
              <w:t>y zachowania się ludzi i zwie.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3C2419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5AD93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25F67AE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24198D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80832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17543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340EB7" w14:textId="4F20A666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Machiavelli, Niccolo - Książę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72548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488A8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3B85A3E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BD5324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839D14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29118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1E4266" w14:textId="60C7E77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Goodman,</w:t>
            </w:r>
            <w:r w:rsidR="00211E06">
              <w:rPr>
                <w:rFonts w:cs="Arial"/>
                <w:color w:val="000000"/>
                <w:szCs w:val="21"/>
              </w:rPr>
              <w:t xml:space="preserve"> Norman - Wstęp do socjologii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CE5FFF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18,75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99C0C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10D4D8C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0ECC5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11FF2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30338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752EFC" w14:textId="6985D19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Tokarz, Marek - </w:t>
            </w:r>
            <w:r w:rsidR="00211E06">
              <w:rPr>
                <w:rFonts w:cs="Arial"/>
                <w:color w:val="000000"/>
                <w:szCs w:val="21"/>
              </w:rPr>
              <w:t xml:space="preserve">Elementy pragmatyki logicznej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D987AD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DAEAAA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590CA51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08E030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BF9964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16528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078B7E" w14:textId="0406E7C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Sztumski, Janusz - Wstęp do metod i technik bad</w:t>
            </w:r>
            <w:r w:rsidR="00211E06">
              <w:rPr>
                <w:rFonts w:cs="Arial"/>
                <w:color w:val="000000"/>
                <w:szCs w:val="21"/>
              </w:rPr>
              <w:t xml:space="preserve">ań społecznych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97F4F4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11C70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3AA1F86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527405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FBF46F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112AF2" w14:textId="57C4AAC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</w:t>
            </w:r>
            <w:r w:rsidR="00211E06">
              <w:rPr>
                <w:rFonts w:cs="Arial"/>
                <w:color w:val="000000"/>
                <w:szCs w:val="21"/>
              </w:rPr>
              <w:t>lementy - Elementy socjologii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5A963E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6959A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2B324AC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2C31D8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1A1B6B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32437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EA3A54" w14:textId="482065D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Konopnicki, Jan - Powodzenia i niepowod</w:t>
            </w:r>
            <w:r w:rsidR="00211E06">
              <w:rPr>
                <w:rFonts w:cs="Arial"/>
                <w:color w:val="000000"/>
                <w:szCs w:val="21"/>
              </w:rPr>
              <w:t xml:space="preserve">zenia szkolne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BCC91C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01D41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1966</w:t>
            </w:r>
          </w:p>
        </w:tc>
      </w:tr>
      <w:tr w:rsidR="00E97F20" w:rsidRPr="00377D82" w14:paraId="6C20C93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36C692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08F4DF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5698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4AF52F4" w14:textId="7F65A05F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Etyka - Etyka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50E1A0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56,00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097D83" w14:textId="637127C2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4BF8373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0D340A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51A0FD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33749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DEDEB5" w14:textId="29689AD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Bralcz</w:t>
            </w:r>
            <w:r w:rsidR="00211E06">
              <w:rPr>
                <w:rFonts w:cs="Arial"/>
                <w:color w:val="000000"/>
                <w:szCs w:val="21"/>
              </w:rPr>
              <w:t xml:space="preserve">yk, Jerzy - Język na sprzedaż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812AEA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20,25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C321E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7B140D7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C6C125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D67DCE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30277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92FD24" w14:textId="21A3AAE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Mikołajewicz, Wojciech - Praca socjal</w:t>
            </w:r>
            <w:r w:rsidR="00211E06">
              <w:rPr>
                <w:rFonts w:cs="Arial"/>
                <w:color w:val="000000"/>
                <w:szCs w:val="21"/>
              </w:rPr>
              <w:t xml:space="preserve">na jako działanie wychowawcze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605F26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31D06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519F120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B54EA7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2C2C2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A5AA01" w14:textId="2568BF9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Socjologia - So</w:t>
            </w:r>
            <w:r w:rsidR="00211E06">
              <w:rPr>
                <w:rFonts w:cs="Arial"/>
                <w:color w:val="000000"/>
                <w:szCs w:val="21"/>
              </w:rPr>
              <w:t xml:space="preserve">cjologia pracy socjalnej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777D52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3955D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025EFC3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E83E9E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410E7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29733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D52666" w14:textId="2A599D6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Kaźmierczak, Tomasz - Wpro</w:t>
            </w:r>
            <w:r w:rsidR="00211E06">
              <w:rPr>
                <w:rFonts w:cs="Arial"/>
                <w:color w:val="000000"/>
                <w:szCs w:val="21"/>
              </w:rPr>
              <w:t xml:space="preserve">wadzenie do pomocy społecznej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82F0D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14,31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1AE20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5C74044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0FEAE9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7FEDE0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981432" w14:textId="0FE515B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Ajdukiewicz, Ka</w:t>
            </w:r>
            <w:r w:rsidR="00211E06">
              <w:rPr>
                <w:rFonts w:cs="Arial"/>
                <w:color w:val="000000"/>
                <w:szCs w:val="21"/>
              </w:rPr>
              <w:t xml:space="preserve">zimierz - Logika pragmatyczna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04BACB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42,00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2DA73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1974</w:t>
            </w:r>
          </w:p>
        </w:tc>
      </w:tr>
      <w:tr w:rsidR="00E97F20" w:rsidRPr="00377D82" w14:paraId="317C54D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9D4FB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7DD11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6501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CA9DB8" w14:textId="25A7976E" w:rsidR="00E97F20" w:rsidRPr="00377D82" w:rsidRDefault="00211E06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Hall, E. - Ukryty wymiar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A11713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301401" w14:textId="09A8862B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4E5E670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9CF73D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5ECBDA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22507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33AD38" w14:textId="5ACF4A3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Flis, Krystyna - Podstawy żywienia człowie</w:t>
            </w:r>
            <w:r w:rsidR="00211E06">
              <w:rPr>
                <w:rFonts w:cs="Arial"/>
                <w:color w:val="000000"/>
                <w:szCs w:val="21"/>
              </w:rPr>
              <w:t xml:space="preserve">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890E1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490,00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EF676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1988</w:t>
            </w:r>
          </w:p>
        </w:tc>
      </w:tr>
      <w:tr w:rsidR="00E97F20" w:rsidRPr="00377D82" w14:paraId="6B80394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6A27EF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CE94FD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23875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A8A938" w14:textId="3C26BDE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Planowanie - Planowanie pracy wych</w:t>
            </w:r>
            <w:r w:rsidR="00F85EC8">
              <w:rPr>
                <w:rFonts w:cs="Arial"/>
                <w:color w:val="000000"/>
                <w:szCs w:val="21"/>
              </w:rPr>
              <w:t>owawczo-dydaktycznej w przeds.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A70B97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775,00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86CD5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07AD66B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1232FB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201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7120A9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26156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2D7F99" w14:textId="2F53E71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Człowiek - Cz</w:t>
            </w:r>
            <w:r w:rsidR="00F85EC8">
              <w:rPr>
                <w:rFonts w:cs="Arial"/>
                <w:color w:val="000000"/>
                <w:szCs w:val="21"/>
              </w:rPr>
              <w:t xml:space="preserve">łowiek - wychowanie - kultura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E84FFA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4F7E4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1993</w:t>
            </w:r>
          </w:p>
        </w:tc>
      </w:tr>
      <w:tr w:rsidR="00E97F20" w:rsidRPr="00377D82" w14:paraId="03D3F5F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24AD91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504418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17937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521881" w14:textId="0F9A1D0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Hopfinger, Maryla - Kultura współczesna - audiowizual</w:t>
            </w:r>
            <w:r w:rsidR="00F85EC8">
              <w:rPr>
                <w:rFonts w:cs="Arial"/>
                <w:color w:val="000000"/>
                <w:szCs w:val="21"/>
              </w:rPr>
              <w:t xml:space="preserve">ność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B82E58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AB5B2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1985</w:t>
            </w:r>
          </w:p>
        </w:tc>
      </w:tr>
      <w:tr w:rsidR="00E97F20" w:rsidRPr="00377D82" w14:paraId="0817D31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58F59F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131F50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34257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921D8F" w14:textId="4FE6492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Miąso, Janusz - Ant</w:t>
            </w:r>
            <w:r w:rsidR="00211E06">
              <w:rPr>
                <w:rFonts w:cs="Arial"/>
                <w:color w:val="000000"/>
                <w:szCs w:val="21"/>
              </w:rPr>
              <w:t>ropologia, wychowanie, miłość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484AEC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31A1C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6151977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50AE37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396F07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30809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94C5DA" w14:textId="6BA7EBB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Wrońska, Katarzyna - Osoba i wychowanie; w</w:t>
            </w:r>
            <w:r w:rsidR="00F85EC8">
              <w:rPr>
                <w:rFonts w:cs="Arial"/>
                <w:color w:val="000000"/>
                <w:szCs w:val="21"/>
              </w:rPr>
              <w:t>okół personalistycznej filozo.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676F8E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16,15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D36FB4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087EBA2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22CD2E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D844CB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19129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80830B" w14:textId="0D3794F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Wartości - Wartości literatury dla dzieci </w:t>
            </w:r>
            <w:r w:rsidR="00F85EC8">
              <w:rPr>
                <w:rFonts w:cs="Arial"/>
                <w:color w:val="000000"/>
                <w:szCs w:val="21"/>
              </w:rPr>
              <w:t xml:space="preserve">i młodzieży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830001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7F08B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1985</w:t>
            </w:r>
          </w:p>
        </w:tc>
      </w:tr>
      <w:tr w:rsidR="00E97F20" w:rsidRPr="00377D82" w14:paraId="221861D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0B7A02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AACD9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9CFFB1" w14:textId="08B1823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Wojnar J. - T</w:t>
            </w:r>
            <w:r w:rsidR="00F85EC8">
              <w:rPr>
                <w:rFonts w:cs="Arial"/>
                <w:color w:val="000000"/>
                <w:szCs w:val="21"/>
              </w:rPr>
              <w:t xml:space="preserve">eoria wychowania estetycznego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D09FA7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46,00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DB4CA7" w14:textId="58D4AF1F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6592097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C6E06F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F3B1F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FEC379" w14:textId="3AF36AB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Krzysztoszek, Zofia - Przed</w:t>
            </w:r>
            <w:r w:rsidR="00F85EC8">
              <w:rPr>
                <w:rFonts w:cs="Arial"/>
                <w:color w:val="000000"/>
                <w:szCs w:val="21"/>
              </w:rPr>
              <w:t xml:space="preserve">szkole przygotowuje do szkoły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D9DA6A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0F99F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1959</w:t>
            </w:r>
          </w:p>
        </w:tc>
      </w:tr>
      <w:tr w:rsidR="00E97F20" w:rsidRPr="00377D82" w14:paraId="2C68CE2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E81322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A5FBF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19261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0C04331" w14:textId="0EBD9FC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Pelcowa, Maria - Uspołecznianie dzieci rozpoczynających nau</w:t>
            </w:r>
            <w:r w:rsidR="00F85EC8">
              <w:rPr>
                <w:rFonts w:cs="Arial"/>
                <w:color w:val="000000"/>
                <w:szCs w:val="21"/>
              </w:rPr>
              <w:t xml:space="preserve">kę szkol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ADE906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757BFD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1965</w:t>
            </w:r>
          </w:p>
        </w:tc>
      </w:tr>
      <w:tr w:rsidR="00E97F20" w:rsidRPr="00377D82" w14:paraId="759C63F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BB905C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D5CEA7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33217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9BF33C" w14:textId="14740B1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Karwowska-Struczyk, Małgorzata - Ob</w:t>
            </w:r>
            <w:r w:rsidR="00F85EC8">
              <w:rPr>
                <w:rFonts w:cs="Arial"/>
                <w:color w:val="000000"/>
                <w:szCs w:val="21"/>
              </w:rPr>
              <w:t xml:space="preserve">serwacja w poznawaniu dziecka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CEFF0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1A1B7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3D2B877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BB4F7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D87B2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31827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0F888C3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Vopel, Klaus W. - Witajcie oczy! - Witajcie oczy!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9A390A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8,60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F070F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045392F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9F85C6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51AE3A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31828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9D507F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Vopel, Klaus W. - Witajcie ręce! - Witajcie ręce!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525DA2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8,60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2EBE9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17CE567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538A50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215753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31829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3E188B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Vopel, Klaus W. - Witajcie uszy! - Witajcie uszy!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5405F7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8,60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9A4ED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41296AC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1D798A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8F0B6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25061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B5C696" w14:textId="75F5168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Koźmińska-Kubarska, Anna</w:t>
            </w:r>
            <w:r w:rsidR="00F85EC8">
              <w:rPr>
                <w:rFonts w:cs="Arial"/>
                <w:color w:val="000000"/>
                <w:szCs w:val="21"/>
              </w:rPr>
              <w:t xml:space="preserve"> - Zarys kosmetyki lekarskiej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090439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7E665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4EC7DE4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F14E2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545847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33000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F72411" w14:textId="2881538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Peters, Imke Barbara - Kosmetyka. [Podręcznik do nauki zawodu. Porad</w:t>
            </w:r>
            <w:r w:rsidR="00F85EC8">
              <w:rPr>
                <w:rFonts w:cs="Arial"/>
                <w:color w:val="000000"/>
                <w:szCs w:val="21"/>
              </w:rPr>
              <w:t xml:space="preserve">nik]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22F84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40,80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06AA8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2002</w:t>
            </w:r>
          </w:p>
        </w:tc>
      </w:tr>
      <w:tr w:rsidR="00E97F20" w:rsidRPr="00377D82" w14:paraId="1726ED7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4A6DAE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287D3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594907" w14:textId="14FF1062" w:rsidR="00E97F20" w:rsidRPr="00377D82" w:rsidRDefault="00F85EC8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Kiss - Atlas anatomii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D53706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0BF79B" w14:textId="5D8D0EF8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2624C79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B71E21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7D1D97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33603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906F3E" w14:textId="34F671E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- Jednostka w społeczeństwie i elementy psychologii  - Jednostka w społeczeńst</w:t>
            </w:r>
            <w:r w:rsidR="00F85EC8">
              <w:rPr>
                <w:rFonts w:cs="Arial"/>
                <w:color w:val="000000"/>
                <w:szCs w:val="21"/>
              </w:rPr>
              <w:t xml:space="preserve">. </w:t>
            </w:r>
            <w:r w:rsidRPr="00377D82">
              <w:rPr>
                <w:rFonts w:cs="Arial"/>
                <w:color w:val="000000"/>
                <w:szCs w:val="21"/>
              </w:rPr>
              <w:t>(...)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8085C2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C48B6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2002</w:t>
            </w:r>
          </w:p>
        </w:tc>
      </w:tr>
      <w:tr w:rsidR="00E97F20" w:rsidRPr="00377D82" w14:paraId="6433E48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097E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A0FE31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35407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86C843" w14:textId="6B98CEE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Cungi, Charly</w:t>
            </w:r>
            <w:r w:rsidR="00F85EC8">
              <w:rPr>
                <w:rFonts w:cs="Arial"/>
                <w:color w:val="000000"/>
                <w:szCs w:val="21"/>
              </w:rPr>
              <w:t xml:space="preserve"> - Stawić czoło uzależnieniom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3BD77F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32,96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AF754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218F6ED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5D251C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31F2D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35422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3E6F09" w14:textId="11E2442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Diagnostyka - Diagnostyka i profila</w:t>
            </w:r>
            <w:r w:rsidR="00211E06">
              <w:rPr>
                <w:rFonts w:cs="Arial"/>
                <w:color w:val="000000"/>
                <w:szCs w:val="21"/>
              </w:rPr>
              <w:t>ktyka w teorii i praktyce ped.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1367DF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45,60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8A5FF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700C0D7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69C73E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1C805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27848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73E784" w14:textId="7B6DAA34" w:rsidR="00E97F20" w:rsidRPr="00377D82" w:rsidRDefault="00F85EC8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Collard, Cyril - Dzikie noce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38573F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BFA43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6D2FC69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6CE07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28BEC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32275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2BAED7" w14:textId="52BC65D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Jarosz, Ewa - Wybrane obszary diagnozowania</w:t>
            </w:r>
            <w:r w:rsidR="00F85EC8">
              <w:rPr>
                <w:rFonts w:cs="Arial"/>
                <w:color w:val="000000"/>
                <w:szCs w:val="21"/>
              </w:rPr>
              <w:t xml:space="preserve"> pedagogicznego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8DF252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A21C9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34A5F32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CE3553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C0A037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16769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336736" w14:textId="353958B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Rachalska, Wanda - Wybór zawodu a wych</w:t>
            </w:r>
            <w:r w:rsidR="00F85EC8">
              <w:rPr>
                <w:rFonts w:cs="Arial"/>
                <w:color w:val="000000"/>
                <w:szCs w:val="21"/>
              </w:rPr>
              <w:t xml:space="preserve">owanie przez pracę w rodzinie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A0B56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EF914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068040E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D6D807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BF1FF5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20695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DE9264" w14:textId="2EC9A9F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Komar, Witold - Wychowanie przez pra</w:t>
            </w:r>
            <w:r w:rsidR="00F85EC8">
              <w:rPr>
                <w:rFonts w:cs="Arial"/>
                <w:color w:val="000000"/>
                <w:szCs w:val="21"/>
              </w:rPr>
              <w:t xml:space="preserve">cę w szkole ogólnokształcącej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EA2C69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AA6F6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1986</w:t>
            </w:r>
          </w:p>
        </w:tc>
      </w:tr>
      <w:tr w:rsidR="00E97F20" w:rsidRPr="00377D82" w14:paraId="14575A7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1475F4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C7F1B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26864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90F346" w14:textId="0BF1095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Sieniek, Czesław - Systematyka ćwiczeń i metodyka naucz</w:t>
            </w:r>
            <w:r w:rsidR="00F85EC8">
              <w:rPr>
                <w:rFonts w:cs="Arial"/>
                <w:color w:val="000000"/>
                <w:szCs w:val="21"/>
              </w:rPr>
              <w:t xml:space="preserve">ania techniki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ED1BB4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60 000,00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0B6CB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1994</w:t>
            </w:r>
          </w:p>
        </w:tc>
      </w:tr>
      <w:tr w:rsidR="00E97F20" w:rsidRPr="00377D82" w14:paraId="77299E0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637405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47B05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28248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448CEF" w14:textId="02DF888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Metodyka - Metodyka na</w:t>
            </w:r>
            <w:r w:rsidR="00F85EC8">
              <w:rPr>
                <w:rFonts w:cs="Arial"/>
                <w:color w:val="000000"/>
                <w:szCs w:val="21"/>
              </w:rPr>
              <w:t xml:space="preserve">uczania techniki w koszykówce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3DFA7C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34804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475195A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2A0268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C51BCC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20787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C3E6E6" w14:textId="0207CAC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Trześniowski,</w:t>
            </w:r>
            <w:r w:rsidR="00F85EC8">
              <w:rPr>
                <w:rFonts w:cs="Arial"/>
                <w:color w:val="000000"/>
                <w:szCs w:val="21"/>
              </w:rPr>
              <w:t xml:space="preserve"> Roman - Gry i zabawy ruchowe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47DDFC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FE56B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1987</w:t>
            </w:r>
          </w:p>
        </w:tc>
      </w:tr>
      <w:tr w:rsidR="00E97F20" w:rsidRPr="00377D82" w14:paraId="619A5F5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FE6119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B97400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30365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80A9E3" w14:textId="664B67C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Sieniek, Czesław - Planowanie pracy nauczyciela wychow</w:t>
            </w:r>
            <w:r w:rsidR="00F85EC8">
              <w:rPr>
                <w:rFonts w:cs="Arial"/>
                <w:color w:val="000000"/>
                <w:szCs w:val="21"/>
              </w:rPr>
              <w:t xml:space="preserve">ania fizycznego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7020C4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9EF7F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78C2646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A49874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B1B6F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30408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C4E970" w14:textId="5F802D1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Sieniek, Czesław - Planowanie pracy nauc</w:t>
            </w:r>
            <w:r w:rsidR="00F85EC8">
              <w:rPr>
                <w:rFonts w:cs="Arial"/>
                <w:color w:val="000000"/>
                <w:szCs w:val="21"/>
              </w:rPr>
              <w:t xml:space="preserve">zyciela wychowania fizycznego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C3C41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96C2F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4E884FD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491D7B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C4247C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30761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C87170" w14:textId="09D0FED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- Jednostka w społeczeństwie i elementy psychologii  - Jednostka w społeczeńst</w:t>
            </w:r>
            <w:r w:rsidR="00F85EC8">
              <w:rPr>
                <w:rFonts w:cs="Arial"/>
                <w:color w:val="000000"/>
                <w:szCs w:val="21"/>
              </w:rPr>
              <w:t xml:space="preserve">. </w:t>
            </w:r>
            <w:r w:rsidRPr="00377D82">
              <w:rPr>
                <w:rFonts w:cs="Arial"/>
                <w:color w:val="000000"/>
                <w:szCs w:val="21"/>
              </w:rPr>
              <w:t>(...)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5B4AED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A4C0E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1F2F518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E6C4F6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FB33ED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33590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7E1B1D" w14:textId="507A7BF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Szacka, Barbara</w:t>
            </w:r>
            <w:r w:rsidR="00F85EC8">
              <w:rPr>
                <w:rFonts w:cs="Arial"/>
                <w:color w:val="000000"/>
                <w:szCs w:val="21"/>
              </w:rPr>
              <w:t xml:space="preserve"> - Wprowadzenie do socjologii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2E3080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41,23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B8660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3E5116D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557248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53FD8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31385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32F85F" w14:textId="60738C0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</w:t>
            </w:r>
            <w:r w:rsidR="00F85EC8">
              <w:rPr>
                <w:rFonts w:cs="Arial"/>
                <w:color w:val="000000"/>
                <w:szCs w:val="21"/>
              </w:rPr>
              <w:t xml:space="preserve">oll, Ryszard - Finanse. Cz. 2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C6F087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A385C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06F1673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7E6ECC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75FB7A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34517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15E0E1" w14:textId="77CB666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Majchrzycka-Guzowska, Alin</w:t>
            </w:r>
            <w:r w:rsidR="00F85EC8">
              <w:rPr>
                <w:rFonts w:cs="Arial"/>
                <w:color w:val="000000"/>
                <w:szCs w:val="21"/>
              </w:rPr>
              <w:t xml:space="preserve">a - Finanse i prawo finansowe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861012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58,00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76719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25EAFEE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611278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0D37EE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25395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B942BB" w14:textId="5AFAD09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Zaczyński, Władysław - Praca</w:t>
            </w:r>
            <w:r w:rsidR="00F85EC8">
              <w:rPr>
                <w:rFonts w:cs="Arial"/>
                <w:color w:val="000000"/>
                <w:szCs w:val="21"/>
              </w:rPr>
              <w:t xml:space="preserve"> badawcza nauczyciela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A41EAB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D600D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1981</w:t>
            </w:r>
          </w:p>
        </w:tc>
      </w:tr>
      <w:tr w:rsidR="00E97F20" w:rsidRPr="00377D82" w14:paraId="4234C1C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342236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68811D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34758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20A38A" w14:textId="1B9BFC1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Koszewska, Iwona - O depresji, o manii, </w:t>
            </w:r>
            <w:r w:rsidR="00F85EC8">
              <w:rPr>
                <w:rFonts w:cs="Arial"/>
                <w:color w:val="000000"/>
                <w:szCs w:val="21"/>
              </w:rPr>
              <w:t xml:space="preserve">o nawracających zaburzeniach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82EE7C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12,61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7FC1A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05B99B4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CFB3CF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CD40D8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30910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1812BD" w14:textId="7D99197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Kodeks - Kodeks rodzinny i opiekuńczy. [Konwencja o prawach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C93D1E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E92EEA" w14:textId="1EF5AF6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15C559F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C87C01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342B8D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29635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B9AD8D" w14:textId="4FAFC72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Roczniki - R</w:t>
            </w:r>
            <w:r w:rsidR="00F85EC8">
              <w:rPr>
                <w:rFonts w:cs="Arial"/>
                <w:color w:val="000000"/>
                <w:szCs w:val="21"/>
              </w:rPr>
              <w:t xml:space="preserve">oczniki pedagogiki specjalnej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B43E2D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661820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3B22071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F1977C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236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073E7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18162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F4C3CE" w14:textId="0719C5D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Kania, Stanisław - Zarys leksykol</w:t>
            </w:r>
            <w:r w:rsidR="00F85EC8">
              <w:rPr>
                <w:rFonts w:cs="Arial"/>
                <w:color w:val="000000"/>
                <w:szCs w:val="21"/>
              </w:rPr>
              <w:t xml:space="preserve">ogii i leksykografii polskiej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F08AED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287BC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6B535FB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376F03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2F949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15846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65234D" w14:textId="4C409F1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Bąk, Mieczysław - Powstanie i rozwój polskiej terminologii nauk ści</w:t>
            </w:r>
            <w:r w:rsidR="00F85EC8">
              <w:rPr>
                <w:rFonts w:cs="Arial"/>
                <w:color w:val="000000"/>
                <w:szCs w:val="21"/>
              </w:rPr>
              <w:t>s.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A0819C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D1310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08571AC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88BDED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5B9EB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35940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E3D80C" w14:textId="46F3B6B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Łobocki, Mieczysław - Metody i </w:t>
            </w:r>
            <w:r w:rsidR="00F85EC8">
              <w:rPr>
                <w:rFonts w:cs="Arial"/>
                <w:color w:val="000000"/>
                <w:szCs w:val="21"/>
              </w:rPr>
              <w:t xml:space="preserve">techniki badań pedagogicznych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EE425D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8C8F0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476B1A6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0AA9F4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DB42D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34083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9F793D" w14:textId="36DB85A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Brzeziński, Jerzy - Metodologia badań </w:t>
            </w:r>
            <w:r w:rsidR="00F85EC8">
              <w:rPr>
                <w:rFonts w:cs="Arial"/>
                <w:color w:val="000000"/>
                <w:szCs w:val="21"/>
              </w:rPr>
              <w:t xml:space="preserve">psychologicznych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EFAD1C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4FB1F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25FA40E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2E010B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8BFDEB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30724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CF2622" w14:textId="049DF85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Węglińska, Maria - Jak pisać pracę magisterską?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CF6CD8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37927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7366713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C9808A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C5863B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34570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F63886" w14:textId="3524037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Bogdanowicz, </w:t>
            </w:r>
            <w:r w:rsidR="00F85EC8">
              <w:rPr>
                <w:rFonts w:cs="Arial"/>
                <w:color w:val="000000"/>
                <w:szCs w:val="21"/>
              </w:rPr>
              <w:t xml:space="preserve">Marta - Leworęczność u dzieci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1E34CB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03C34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</w:t>
            </w:r>
          </w:p>
        </w:tc>
      </w:tr>
      <w:tr w:rsidR="00E97F20" w:rsidRPr="00377D82" w14:paraId="5D174A0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C12850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11E7B3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28550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6AB1F1" w14:textId="4026F4E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Encyklopedia - Encyklopedia</w:t>
            </w:r>
            <w:r w:rsidR="00F85EC8">
              <w:rPr>
                <w:rFonts w:cs="Arial"/>
                <w:color w:val="000000"/>
                <w:szCs w:val="21"/>
              </w:rPr>
              <w:t xml:space="preserve"> Dąbrowy Górniczej A-Z. Tom 1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D39622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76AEA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69ED9EE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180F1E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373C7A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32548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BECAB2" w14:textId="09C9499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Okoń, Wi</w:t>
            </w:r>
            <w:r w:rsidR="00F85EC8">
              <w:rPr>
                <w:rFonts w:cs="Arial"/>
                <w:color w:val="000000"/>
                <w:szCs w:val="21"/>
              </w:rPr>
              <w:t xml:space="preserve">ncenty - Słownik pedagogiczny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17312F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AC455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311D20D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BF604D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E9CF1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34620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BBAA3C" w14:textId="7D8D7CC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Krzywoń, Danuta - Leworęczność - błąd natu</w:t>
            </w:r>
            <w:r w:rsidR="00F85EC8">
              <w:rPr>
                <w:rFonts w:cs="Arial"/>
                <w:color w:val="000000"/>
                <w:szCs w:val="21"/>
              </w:rPr>
              <w:t xml:space="preserve">ry czy dar od Boga?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D7E8EB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3526C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7C0E83D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580D62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DBBC9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34211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DDE29D" w14:textId="065443C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Skibińska, Helena - Praca korekcyjno-komp</w:t>
            </w:r>
            <w:r w:rsidR="00F85EC8">
              <w:rPr>
                <w:rFonts w:cs="Arial"/>
                <w:color w:val="000000"/>
                <w:szCs w:val="21"/>
              </w:rPr>
              <w:t>ensacyjna z dziećmi z trudnoś.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44B760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DFADD7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1525AC0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3E544C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7C5195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34731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69A7F8" w14:textId="3682BBB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</w:t>
            </w:r>
            <w:r w:rsidR="00F85EC8">
              <w:rPr>
                <w:rFonts w:cs="Arial"/>
                <w:color w:val="000000"/>
                <w:szCs w:val="21"/>
              </w:rPr>
              <w:t xml:space="preserve">erapia - Terapia pedagogiczna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35DC9F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21,30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1A89D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6E73D22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146777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75BF4B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31840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C7CDD8" w14:textId="54C8052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Aronson, Elliot</w:t>
            </w:r>
            <w:r w:rsidR="00F85EC8">
              <w:rPr>
                <w:rFonts w:cs="Arial"/>
                <w:color w:val="000000"/>
                <w:szCs w:val="21"/>
              </w:rPr>
              <w:t xml:space="preserve"> - Człowiek - istota społeczna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530CE9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72E2C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748D386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51E96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8B2F8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32760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AA4F1E" w14:textId="21F58E6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Zimbardo, Ph</w:t>
            </w:r>
            <w:r w:rsidR="00F85EC8">
              <w:rPr>
                <w:rFonts w:cs="Arial"/>
                <w:color w:val="000000"/>
                <w:szCs w:val="21"/>
              </w:rPr>
              <w:t xml:space="preserve">ilip G. - Psychologia i życie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2A9F0E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8C11A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1988</w:t>
            </w:r>
          </w:p>
        </w:tc>
      </w:tr>
      <w:tr w:rsidR="00E97F20" w:rsidRPr="00377D82" w14:paraId="0169DBA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8B9F5B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DE1CE3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33195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B0DA30" w14:textId="2C5CB63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Strelau, Jan - Podstaw</w:t>
            </w:r>
            <w:r w:rsidR="00F85EC8">
              <w:rPr>
                <w:rFonts w:cs="Arial"/>
                <w:color w:val="000000"/>
                <w:szCs w:val="21"/>
              </w:rPr>
              <w:t xml:space="preserve">y psychologii dla nauczycieli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DAF44D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F0F16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1981</w:t>
            </w:r>
          </w:p>
        </w:tc>
      </w:tr>
      <w:tr w:rsidR="00E97F20" w:rsidRPr="00377D82" w14:paraId="664678B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51C6A5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7E94F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31952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25275C" w14:textId="35E27E2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Łaciak, Beata - Świat społeczny dziecka</w:t>
            </w:r>
            <w:r w:rsidR="00F85EC8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D63E2A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14,25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BFA8ED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1494B51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892D21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F6C339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34461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03C6F3" w14:textId="34971C2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Pilch, Tadeusz </w:t>
            </w:r>
            <w:r w:rsidR="00F85EC8">
              <w:rPr>
                <w:rFonts w:cs="Arial"/>
                <w:color w:val="000000"/>
                <w:szCs w:val="21"/>
              </w:rPr>
              <w:t xml:space="preserve">- Zasady badań pedagogicznych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CF440B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64015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4E9FAE3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7F4BDB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85598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31350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C8AB5E" w14:textId="61037BE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Zaczyński, Władysła</w:t>
            </w:r>
            <w:r w:rsidR="00F85EC8">
              <w:rPr>
                <w:rFonts w:cs="Arial"/>
                <w:color w:val="000000"/>
                <w:szCs w:val="21"/>
              </w:rPr>
              <w:t>w - Praca badawcza nauczyciela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F6323B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5F0DC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0CFF9E3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EEBF6D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3BDA1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31914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2A9A25" w14:textId="18066315" w:rsidR="00E97F20" w:rsidRPr="00377D82" w:rsidRDefault="00E97F20" w:rsidP="00F85EC8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Dutkiewicz, Waldema</w:t>
            </w:r>
            <w:r w:rsidR="00F85EC8">
              <w:rPr>
                <w:rFonts w:cs="Arial"/>
                <w:color w:val="000000"/>
                <w:szCs w:val="21"/>
              </w:rPr>
              <w:t xml:space="preserve">r - Podstawy metodologii badań 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768459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23,75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642D55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6F5B32A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565402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5B7F4B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D34E9D3" w14:textId="18050F8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Gajewska, Grażyna - Warsztat pr</w:t>
            </w:r>
            <w:r w:rsidR="00F85EC8">
              <w:rPr>
                <w:rFonts w:cs="Arial"/>
                <w:color w:val="000000"/>
                <w:szCs w:val="21"/>
              </w:rPr>
              <w:t xml:space="preserve">acy pedagoga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1FB247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B2906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1F68165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8B261E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34BF8D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34663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9581CE" w14:textId="73B39D2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Gajewska, Grażyna - Teoretyczno - metodyc</w:t>
            </w:r>
            <w:r w:rsidR="00F85EC8">
              <w:rPr>
                <w:rFonts w:cs="Arial"/>
                <w:color w:val="000000"/>
                <w:szCs w:val="21"/>
              </w:rPr>
              <w:t xml:space="preserve">zne podstawy pracy opiekuńczo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6A19CC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08F33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7CE4B20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72D133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167666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27518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D1448E" w14:textId="5B3F3F0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Salach, Iwona - Plany miesięczne prac</w:t>
            </w:r>
            <w:r w:rsidR="00F85EC8">
              <w:rPr>
                <w:rFonts w:cs="Arial"/>
                <w:color w:val="000000"/>
                <w:szCs w:val="21"/>
              </w:rPr>
              <w:t>y wychowawczo-dydaktycznej w …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53FD71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2AC56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23C2328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8F733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01616A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33579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70A6F1" w14:textId="1E4EBF1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- Psych</w:t>
            </w:r>
            <w:r w:rsidR="00F85EC8">
              <w:rPr>
                <w:rFonts w:cs="Arial"/>
                <w:color w:val="000000"/>
                <w:szCs w:val="21"/>
              </w:rPr>
              <w:t xml:space="preserve">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EC138F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B2B47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4416D6F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19B4E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E7403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30527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96553D" w14:textId="0A34382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Praca - Praca i polityka społ</w:t>
            </w:r>
            <w:r w:rsidR="00F85EC8">
              <w:rPr>
                <w:rFonts w:cs="Arial"/>
                <w:color w:val="000000"/>
                <w:szCs w:val="21"/>
              </w:rPr>
              <w:t>eczna w perspektywie XXI wieku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C51034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F7161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4691CDC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B4138B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54E6B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32442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241A00" w14:textId="3F132A2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Wroczyński, Rys</w:t>
            </w:r>
            <w:r w:rsidR="00F85EC8">
              <w:rPr>
                <w:rFonts w:cs="Arial"/>
                <w:color w:val="000000"/>
                <w:szCs w:val="21"/>
              </w:rPr>
              <w:t xml:space="preserve">zard - Wychowanie poza szkołą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B06673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B1799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1968</w:t>
            </w:r>
          </w:p>
        </w:tc>
      </w:tr>
      <w:tr w:rsidR="00E97F20" w:rsidRPr="00377D82" w14:paraId="10188E2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29008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ED173E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58189F" w14:textId="0B9909F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Chmielowski, Bogusław - Pałac młodzieży jako placówka wychowaw</w:t>
            </w:r>
            <w:r w:rsidR="00F85EC8">
              <w:rPr>
                <w:rFonts w:cs="Arial"/>
                <w:color w:val="000000"/>
                <w:szCs w:val="21"/>
              </w:rPr>
              <w:t xml:space="preserve">cza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2B54BF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3082D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1971</w:t>
            </w:r>
          </w:p>
        </w:tc>
      </w:tr>
      <w:tr w:rsidR="00E97F20" w:rsidRPr="00377D82" w14:paraId="1393F67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13625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3D247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601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ACAFAA" w14:textId="30E820C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Gąsior, Henryk - Wychowanie pozaszkoln</w:t>
            </w:r>
            <w:r w:rsidR="00F85EC8">
              <w:rPr>
                <w:rFonts w:cs="Arial"/>
                <w:color w:val="000000"/>
                <w:szCs w:val="21"/>
              </w:rPr>
              <w:t>e a kultura czasu wolnego ucz.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3DBDCB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AEDE5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1973</w:t>
            </w:r>
          </w:p>
        </w:tc>
      </w:tr>
      <w:tr w:rsidR="00E97F20" w:rsidRPr="00377D82" w14:paraId="06FEF70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E61E9D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D8C4D0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72C8F3" w14:textId="781962C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Kałużny, Czesław - Zasady, metody, formy</w:t>
            </w:r>
            <w:r w:rsidR="00F85EC8">
              <w:rPr>
                <w:rFonts w:cs="Arial"/>
                <w:color w:val="000000"/>
                <w:szCs w:val="21"/>
              </w:rPr>
              <w:t xml:space="preserve"> działalności kulturalno-oświ.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93E4D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BF391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1971</w:t>
            </w:r>
          </w:p>
        </w:tc>
      </w:tr>
      <w:tr w:rsidR="00E97F20" w:rsidRPr="00377D82" w14:paraId="7B5083D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E57E48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3583B0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DC67EF" w14:textId="2A76253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Jankowski, Dzierżymir - Dom kult</w:t>
            </w:r>
            <w:r w:rsidR="00F85EC8">
              <w:rPr>
                <w:rFonts w:cs="Arial"/>
                <w:color w:val="000000"/>
                <w:szCs w:val="21"/>
              </w:rPr>
              <w:t xml:space="preserve">ury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8C1C1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1F216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1977</w:t>
            </w:r>
          </w:p>
        </w:tc>
      </w:tr>
      <w:tr w:rsidR="00E97F20" w:rsidRPr="00377D82" w14:paraId="27C9B24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ADDD33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F7F0C9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127FED" w14:textId="40B410C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Wojciechowski, Kaz</w:t>
            </w:r>
            <w:r w:rsidR="00F85EC8">
              <w:rPr>
                <w:rFonts w:cs="Arial"/>
                <w:color w:val="000000"/>
                <w:szCs w:val="21"/>
              </w:rPr>
              <w:t xml:space="preserve">imierz - Wychowanie dorosłych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8C2921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6B8B3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1973</w:t>
            </w:r>
          </w:p>
        </w:tc>
      </w:tr>
      <w:tr w:rsidR="00E97F20" w:rsidRPr="00377D82" w14:paraId="4393B2B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FC8FEB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6B76CC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34084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D4830E" w14:textId="2D08F5C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Peda</w:t>
            </w:r>
            <w:r w:rsidR="00F85EC8">
              <w:rPr>
                <w:rFonts w:cs="Arial"/>
                <w:color w:val="000000"/>
                <w:szCs w:val="21"/>
              </w:rPr>
              <w:t xml:space="preserve">gogika - Pedagogika społeczna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4B4807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B1EB1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19F0813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43C9BA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78AC33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31896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6F7CED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Przetacznik-Gierowska, Maria - Zagadnienia ogólne - Zagadnienia ogólne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D18848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0A1601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7DC6E73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A9AD90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F2BEB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8B5D55" w14:textId="4D2FD15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Kostk</w:t>
            </w:r>
            <w:r w:rsidR="00F85EC8">
              <w:rPr>
                <w:rFonts w:cs="Arial"/>
                <w:color w:val="000000"/>
                <w:szCs w:val="21"/>
              </w:rPr>
              <w:t xml:space="preserve">iewiczowa, Teresa - Klasycyzm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A883A1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58,00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29E87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1975</w:t>
            </w:r>
          </w:p>
        </w:tc>
      </w:tr>
      <w:tr w:rsidR="00E97F20" w:rsidRPr="00377D82" w14:paraId="1A3BE0A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2A1946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763F0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5DE775" w14:textId="0FED0EE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Kleiner, Juliusz - </w:t>
            </w:r>
            <w:r w:rsidR="00F85EC8">
              <w:rPr>
                <w:rFonts w:cs="Arial"/>
                <w:color w:val="000000"/>
                <w:szCs w:val="21"/>
              </w:rPr>
              <w:t xml:space="preserve">Sentymentalizm i preromantyzm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685588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A1475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1975</w:t>
            </w:r>
          </w:p>
        </w:tc>
      </w:tr>
      <w:tr w:rsidR="00E97F20" w:rsidRPr="00377D82" w14:paraId="4B642F4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6272C8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8E6208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30134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7AECDB" w14:textId="23A6B2D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Woskowski</w:t>
            </w:r>
            <w:r w:rsidR="00F85EC8">
              <w:rPr>
                <w:rFonts w:cs="Arial"/>
                <w:color w:val="000000"/>
                <w:szCs w:val="21"/>
              </w:rPr>
              <w:t xml:space="preserve">, Jan - Socjologia wychowania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9DD535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AD2286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1983</w:t>
            </w:r>
          </w:p>
        </w:tc>
      </w:tr>
      <w:tr w:rsidR="00E97F20" w:rsidRPr="00377D82" w14:paraId="6E66521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D75FA4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9898B8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33538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B9D7D0" w14:textId="5437273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Kowalski, Stanisław - Socjologia wyc</w:t>
            </w:r>
            <w:r w:rsidR="00F85EC8">
              <w:rPr>
                <w:rFonts w:cs="Arial"/>
                <w:color w:val="000000"/>
                <w:szCs w:val="21"/>
              </w:rPr>
              <w:t xml:space="preserve">howania w zarysie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0991B6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BC49C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1986</w:t>
            </w:r>
          </w:p>
        </w:tc>
      </w:tr>
      <w:tr w:rsidR="00E97F20" w:rsidRPr="00377D82" w14:paraId="2AAD0E1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667580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92BF57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34707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7601DA" w14:textId="282AE93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Znaniecki, Fl</w:t>
            </w:r>
            <w:r w:rsidR="00F85EC8">
              <w:rPr>
                <w:rFonts w:cs="Arial"/>
                <w:color w:val="000000"/>
                <w:szCs w:val="21"/>
              </w:rPr>
              <w:t xml:space="preserve">orian - Socjologia wychowania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831AD3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CEC01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45939CD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C02AEB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254E27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82159B" w14:textId="0B4A189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Dauksza, </w:t>
            </w:r>
            <w:r w:rsidR="00F85EC8">
              <w:rPr>
                <w:rFonts w:cs="Arial"/>
                <w:color w:val="000000"/>
                <w:szCs w:val="21"/>
              </w:rPr>
              <w:t xml:space="preserve">Lidia - Śpiewanie na lekcjach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2838B4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826CC5" w14:textId="73D466A8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1971</w:t>
            </w:r>
          </w:p>
        </w:tc>
      </w:tr>
      <w:tr w:rsidR="00E97F20" w:rsidRPr="00377D82" w14:paraId="0A2ADA7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AF453F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8DA787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7903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4D029E" w14:textId="5C5A52E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Przychodzińska-Kaciczak, M. - Mu</w:t>
            </w:r>
            <w:r w:rsidR="00F85EC8">
              <w:rPr>
                <w:rFonts w:cs="Arial"/>
                <w:color w:val="000000"/>
                <w:szCs w:val="21"/>
              </w:rPr>
              <w:t>zyka i wychowanie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56A2B8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13F857" w14:textId="04EB7A84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6B1DC59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90C4EF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9415B9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4576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644A69" w14:textId="0AF1549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Soja, Z. - Prz</w:t>
            </w:r>
            <w:r w:rsidR="00F85EC8">
              <w:rPr>
                <w:rFonts w:cs="Arial"/>
                <w:color w:val="000000"/>
                <w:szCs w:val="21"/>
              </w:rPr>
              <w:t xml:space="preserve">ewodnik dla prowadzącego chór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18776B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E1F26C" w14:textId="0D1C4DE0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4AC410E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032201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6387D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23412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5F06FE" w14:textId="19A6793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Przychodzińska, Maria - Wychowanie muzyczne -</w:t>
            </w:r>
            <w:r w:rsidR="00F85EC8">
              <w:rPr>
                <w:rFonts w:cs="Arial"/>
                <w:color w:val="000000"/>
                <w:szCs w:val="21"/>
              </w:rPr>
              <w:t xml:space="preserve"> idee, treści, kierunki rozwo.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79C077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D7BEE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1F10C10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EC9CF2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276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29B8EA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23748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BB50C9" w14:textId="5C3897B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Sękowski, Andrzej Edward - Osobowość a osiągnięcia artystyczne uczni</w:t>
            </w:r>
            <w:r w:rsidR="00F85EC8">
              <w:rPr>
                <w:rFonts w:cs="Arial"/>
                <w:color w:val="000000"/>
                <w:szCs w:val="21"/>
              </w:rPr>
              <w:t xml:space="preserve">ów szkół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11725D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141FB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54C7C0A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0CA5A2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9CB4A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18264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CBEF6B" w14:textId="5EB3DBC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Rozwój - Rozwój i wychowanie</w:t>
            </w:r>
            <w:r w:rsidR="00F85EC8">
              <w:rPr>
                <w:rFonts w:cs="Arial"/>
                <w:color w:val="000000"/>
                <w:szCs w:val="21"/>
              </w:rPr>
              <w:t xml:space="preserve"> dzieci w wieku przedszkolnym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DACB9E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64D18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1985</w:t>
            </w:r>
          </w:p>
        </w:tc>
      </w:tr>
      <w:tr w:rsidR="00E97F20" w:rsidRPr="00377D82" w14:paraId="5CBDD92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E36838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9C4794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29809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6CAFAB" w14:textId="0774EB9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Barczyk, Piotr Paweł - Zagrożenia społeczno-</w:t>
            </w:r>
            <w:r w:rsidR="00F85EC8">
              <w:rPr>
                <w:rFonts w:cs="Arial"/>
                <w:color w:val="000000"/>
                <w:szCs w:val="21"/>
              </w:rPr>
              <w:t>wychowawcze we współczesnej s.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9C130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18,05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B92E09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74A06B4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A410CD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1E7C82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35499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F6F8C9" w14:textId="79A815B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Gebauer, Karl - Mobbing w</w:t>
            </w:r>
            <w:r w:rsidR="00F85EC8">
              <w:rPr>
                <w:rFonts w:cs="Arial"/>
                <w:color w:val="000000"/>
                <w:szCs w:val="21"/>
              </w:rPr>
              <w:t xml:space="preserve"> szkole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4B2DE5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0930C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3E205D7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941473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D5B97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33474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395969" w14:textId="7D9EDC7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Danilewska, Joanna - Agresja u</w:t>
            </w:r>
            <w:r w:rsidR="00F85EC8">
              <w:rPr>
                <w:rFonts w:cs="Arial"/>
                <w:color w:val="000000"/>
                <w:szCs w:val="21"/>
              </w:rPr>
              <w:t xml:space="preserve"> dzieci - Szkoła porozumienia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027CDB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0AA9C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2002</w:t>
            </w:r>
          </w:p>
        </w:tc>
      </w:tr>
      <w:tr w:rsidR="00E97F20" w:rsidRPr="00377D82" w14:paraId="2BC8996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AAF419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B37E87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33336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DDCBAF" w14:textId="280B6CF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Dambac</w:t>
            </w:r>
            <w:r w:rsidR="00F85EC8">
              <w:rPr>
                <w:rFonts w:cs="Arial"/>
                <w:color w:val="000000"/>
                <w:szCs w:val="21"/>
              </w:rPr>
              <w:t xml:space="preserve">h, Karl E. - Mobbing w szkole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9DBEA1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B0556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6947CEE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9B291C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BD7DAB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31686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EEC8B7" w14:textId="601F76E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Karkowska, Magda - Przemoc w szkole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D9708B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12,35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63563F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3780625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2D9FA5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A0B6E6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34229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96EA71" w14:textId="4CAE00F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Kołodziejczyk, Jakub</w:t>
            </w:r>
            <w:r w:rsidR="00F85EC8">
              <w:rPr>
                <w:rFonts w:cs="Arial"/>
                <w:color w:val="000000"/>
                <w:szCs w:val="21"/>
              </w:rPr>
              <w:t xml:space="preserve"> - Agresja i przemoc w szkole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FACAB0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2AB57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4CDA4FF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34A2BE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8626D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35899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8D16DF" w14:textId="46062EC0" w:rsidR="00E97F20" w:rsidRPr="00377D82" w:rsidRDefault="00F85EC8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Agresja - Agresja w szkole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EB319C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41,80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F13DB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78E15FE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E3A2AB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DADB82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34460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7F3AC3" w14:textId="7769402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Jędrzejewski, </w:t>
            </w:r>
            <w:r w:rsidR="00F85EC8">
              <w:rPr>
                <w:rFonts w:cs="Arial"/>
                <w:color w:val="000000"/>
                <w:szCs w:val="21"/>
              </w:rPr>
              <w:t xml:space="preserve">Marek - Młodzież a subkultury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7FE2F7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D6FE64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0AD5C66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928C00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3F3ED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35140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5B5C2E" w14:textId="6C6E05C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Piotrowski, Przemysław - Subkultury młodzieżowe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5EC3DE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0ED38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6205E62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6280CA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824536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36441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A067DE" w14:textId="630D0CF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Socjoterapia - Socjoterapia wycho</w:t>
            </w:r>
            <w:r w:rsidR="00F85EC8">
              <w:rPr>
                <w:rFonts w:cs="Arial"/>
                <w:color w:val="000000"/>
                <w:szCs w:val="21"/>
              </w:rPr>
              <w:t xml:space="preserve">wanków pogotowia opiekuńczego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8BD742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22,25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71D16F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6BB90B3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75C494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BE98D6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36631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E21970" w14:textId="45DD278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Kwiatk</w:t>
            </w:r>
            <w:r w:rsidR="00F85EC8">
              <w:rPr>
                <w:rFonts w:cs="Arial"/>
                <w:color w:val="000000"/>
                <w:szCs w:val="21"/>
              </w:rPr>
              <w:t xml:space="preserve">owska, Henryka - Pedeutologia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1F6849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27,90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48DFA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3E5C96B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4F03F5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2AB489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34439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0D3B8D" w14:textId="2B45973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Gordon, Thomas - Wychowanie bez porażek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6B2508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1C7859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21BA2F7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10EF8C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D14C6B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36033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187A9B" w14:textId="7641F20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Pospiszyl</w:t>
            </w:r>
            <w:r w:rsidR="00F85EC8">
              <w:rPr>
                <w:rFonts w:cs="Arial"/>
                <w:color w:val="000000"/>
                <w:szCs w:val="21"/>
              </w:rPr>
              <w:t xml:space="preserve">, Irena - Patologie społeczne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24462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41,18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A428B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7BBF3A8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EBC03A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5A1256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36160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25173F" w14:textId="754CC9C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Kliniczne - Kliniczne i sądowo-pe</w:t>
            </w:r>
            <w:r w:rsidR="00F85EC8">
              <w:rPr>
                <w:rFonts w:cs="Arial"/>
                <w:color w:val="000000"/>
                <w:szCs w:val="21"/>
              </w:rPr>
              <w:t xml:space="preserve">nitencjarne aspekty funkcjono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3F9872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33,73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C2D70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0187F61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234F58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CA0587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36167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6DF856" w14:textId="3D87561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Korcyl-Wolska, Marianna - Postę</w:t>
            </w:r>
            <w:r w:rsidR="00F85EC8">
              <w:rPr>
                <w:rFonts w:cs="Arial"/>
                <w:color w:val="000000"/>
                <w:szCs w:val="21"/>
              </w:rPr>
              <w:t xml:space="preserve">powanie w sprawach nieletnich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BDCDCC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44,18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0F6AF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704CF51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F911E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325CFA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33930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9B76D4" w14:textId="2627066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Bielicki, Euge</w:t>
            </w:r>
            <w:r w:rsidR="00F85EC8">
              <w:rPr>
                <w:rFonts w:cs="Arial"/>
                <w:color w:val="000000"/>
                <w:szCs w:val="21"/>
              </w:rPr>
              <w:t xml:space="preserve">niusz - Młodociani przestępcy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2AA25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A1EEA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662CC9D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363B30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8E9F44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4D64EA" w14:textId="7984C6F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Agresja - Agresja i przemoc wśród dzieci i młodzieży oraz w  - Agresja i przemoc wśród dzi</w:t>
            </w:r>
            <w:r w:rsidR="00F85EC8">
              <w:rPr>
                <w:rFonts w:cs="Arial"/>
                <w:color w:val="000000"/>
                <w:szCs w:val="21"/>
              </w:rPr>
              <w:t xml:space="preserve">. </w:t>
            </w:r>
            <w:r w:rsidRPr="00377D82">
              <w:rPr>
                <w:rFonts w:cs="Arial"/>
                <w:color w:val="000000"/>
                <w:szCs w:val="21"/>
              </w:rPr>
              <w:t>(...)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E25616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1600E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30CD640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F486B5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A2FBC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32696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A182B7" w14:textId="4095AE6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Andragogiczne - Andragogiczne problemy </w:t>
            </w:r>
            <w:r w:rsidR="00F85EC8">
              <w:rPr>
                <w:rFonts w:cs="Arial"/>
                <w:color w:val="000000"/>
                <w:szCs w:val="21"/>
              </w:rPr>
              <w:t xml:space="preserve">współczesności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A2091A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7F9D9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1A892E8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2822C0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9B1584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35343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9593EF" w14:textId="4A60603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Wolontariat - Wolontariat w obszarz</w:t>
            </w:r>
            <w:r w:rsidR="00F85EC8">
              <w:rPr>
                <w:rFonts w:cs="Arial"/>
                <w:color w:val="000000"/>
                <w:szCs w:val="21"/>
              </w:rPr>
              <w:t>e humanistycznych wyzwań opie.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C590B5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31,35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16034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2FC7D83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BCB12E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C8334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33712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62D4E0" w14:textId="022504B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Oster, Gerald</w:t>
            </w:r>
            <w:r w:rsidR="00F85EC8">
              <w:rPr>
                <w:rFonts w:cs="Arial"/>
                <w:color w:val="000000"/>
                <w:szCs w:val="21"/>
              </w:rPr>
              <w:t xml:space="preserve"> D. - Rysunek w psychoterapii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8D58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94E95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70C03B8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0BE7F4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08618E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26350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76DDE3" w14:textId="093C219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</w:t>
            </w:r>
            <w:r w:rsidR="00F85EC8">
              <w:rPr>
                <w:rFonts w:cs="Arial"/>
                <w:color w:val="000000"/>
                <w:szCs w:val="21"/>
              </w:rPr>
              <w:t>uman, Stefan - Sztuka dziecka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22B4AA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24 800,00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DC6FF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1990</w:t>
            </w:r>
          </w:p>
        </w:tc>
      </w:tr>
      <w:tr w:rsidR="00E97F20" w:rsidRPr="00377D82" w14:paraId="50E8400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B7CFD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1BBFC0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18602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C187C4" w14:textId="6832182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Popek, Stanisław - Analiza psychologiczn</w:t>
            </w:r>
            <w:r w:rsidR="00F85EC8">
              <w:rPr>
                <w:rFonts w:cs="Arial"/>
                <w:color w:val="000000"/>
                <w:szCs w:val="21"/>
              </w:rPr>
              <w:t>a twórczości plastycznej dzie.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2824C9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C0DCE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1985</w:t>
            </w:r>
          </w:p>
        </w:tc>
      </w:tr>
      <w:tr w:rsidR="00E97F20" w:rsidRPr="00377D82" w14:paraId="665DDB7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8EDDEE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F0D29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CC0ECC" w14:textId="61B0614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Czerwosz,</w:t>
            </w:r>
            <w:r w:rsidR="00F85EC8">
              <w:rPr>
                <w:rFonts w:cs="Arial"/>
                <w:color w:val="000000"/>
                <w:szCs w:val="21"/>
              </w:rPr>
              <w:t xml:space="preserve"> Zofia - Dzieci lubią rysować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560926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DE7C9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1974</w:t>
            </w:r>
          </w:p>
        </w:tc>
      </w:tr>
      <w:tr w:rsidR="00E97F20" w:rsidRPr="00377D82" w14:paraId="4B5A8E9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9B9F3D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BCF0DC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36963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4F8DDC" w14:textId="0DDD7EE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Marciniak, Jarosław - Mobbing</w:t>
            </w:r>
            <w:r w:rsidR="00F85EC8">
              <w:rPr>
                <w:rFonts w:cs="Arial"/>
                <w:color w:val="000000"/>
                <w:szCs w:val="21"/>
              </w:rPr>
              <w:t xml:space="preserve">, dyskryminacja, molestowanie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4022E9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56,70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C1AEC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2011</w:t>
            </w:r>
          </w:p>
        </w:tc>
      </w:tr>
      <w:tr w:rsidR="00E97F20" w:rsidRPr="00377D82" w14:paraId="13B5917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1CF4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C42E45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34676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3E51C4" w14:textId="43FF597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Hirigoyen, Marie-</w:t>
            </w:r>
            <w:r w:rsidR="00F85EC8">
              <w:rPr>
                <w:rFonts w:cs="Arial"/>
                <w:color w:val="000000"/>
                <w:szCs w:val="21"/>
              </w:rPr>
              <w:t xml:space="preserve">France - Molestowanie w pracy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AD3B1B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33,70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56317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09B68A3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799F17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07869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35150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C3476A" w14:textId="36C0D81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Szymanowska, Alek</w:t>
            </w:r>
            <w:r w:rsidR="00F85EC8">
              <w:rPr>
                <w:rFonts w:cs="Arial"/>
                <w:color w:val="000000"/>
                <w:szCs w:val="21"/>
              </w:rPr>
              <w:t xml:space="preserve">sandra - Więzienie i co dalej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397915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AE81C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2D3C7E5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AE1134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CA860F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22037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9C647B" w14:textId="0C746E1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Czeredrecka, Barbara - Potrzeby </w:t>
            </w:r>
            <w:r w:rsidR="00F85EC8">
              <w:rPr>
                <w:rFonts w:cs="Arial"/>
                <w:color w:val="000000"/>
                <w:szCs w:val="21"/>
              </w:rPr>
              <w:t xml:space="preserve">psychiczne sierot społecznych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C7957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BE5E8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1988</w:t>
            </w:r>
          </w:p>
        </w:tc>
      </w:tr>
      <w:tr w:rsidR="00E97F20" w:rsidRPr="00377D82" w14:paraId="62123D6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4C8872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4A1B3D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35204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7DA2D1" w14:textId="3E8D45F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Z opieki - Z opieki zast</w:t>
            </w:r>
            <w:r w:rsidR="00F85EC8">
              <w:rPr>
                <w:rFonts w:cs="Arial"/>
                <w:color w:val="000000"/>
                <w:szCs w:val="21"/>
              </w:rPr>
              <w:t xml:space="preserve">ępczej w dorosłe życie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DBDFA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50,35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1EE3B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04A1A62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0CB01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92E343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35159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968983" w14:textId="05AFBD8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Diagnostyka - Diagnostyka, profilak</w:t>
            </w:r>
            <w:r w:rsidR="00F85EC8">
              <w:rPr>
                <w:rFonts w:cs="Arial"/>
                <w:color w:val="000000"/>
                <w:szCs w:val="21"/>
              </w:rPr>
              <w:t>tyka, socjoterapia w teorii i …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626246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48,00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4F7E0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3C7C108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86F41E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B9C011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33197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E17264" w14:textId="3DC1C9B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Jarosz, Ewa - Wybrane obszary</w:t>
            </w:r>
            <w:r w:rsidR="00F85EC8">
              <w:rPr>
                <w:rFonts w:cs="Arial"/>
                <w:color w:val="000000"/>
                <w:szCs w:val="21"/>
              </w:rPr>
              <w:t xml:space="preserve"> diagnozowania pedagogicznego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5EE4D4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178CA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4F28A79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E91E7E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82EAD9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36617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C65737" w14:textId="5D1C761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Stemplewska-Żakowicz, Katarz</w:t>
            </w:r>
            <w:r w:rsidR="00F85EC8">
              <w:rPr>
                <w:rFonts w:cs="Arial"/>
                <w:color w:val="000000"/>
                <w:szCs w:val="21"/>
              </w:rPr>
              <w:t xml:space="preserve">yna - Diagnoza psychologiczna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10CBF4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62,91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121E7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2009</w:t>
            </w:r>
          </w:p>
        </w:tc>
      </w:tr>
      <w:tr w:rsidR="00E97F20" w:rsidRPr="00377D82" w14:paraId="4A8AEC2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5B2CB5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87B1BE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34586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E9B864" w14:textId="1D10053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Kaja, Ba</w:t>
            </w:r>
            <w:r w:rsidR="00F85EC8">
              <w:rPr>
                <w:rFonts w:cs="Arial"/>
                <w:color w:val="000000"/>
                <w:szCs w:val="21"/>
              </w:rPr>
              <w:t xml:space="preserve">rbara - Zarys terapii dziecka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253C7D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276CE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4AFBDEE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E91AFF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5F96BB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A66F6C" w14:textId="539F78F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Ślenzak, Jadwiga - Ocena rozwoju psychor</w:t>
            </w:r>
            <w:r w:rsidR="00F85EC8">
              <w:rPr>
                <w:rFonts w:cs="Arial"/>
                <w:color w:val="000000"/>
                <w:szCs w:val="21"/>
              </w:rPr>
              <w:t xml:space="preserve">uchowego dziecka do szóstego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80D6C8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0A7A2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1975</w:t>
            </w:r>
          </w:p>
        </w:tc>
      </w:tr>
      <w:tr w:rsidR="00E97F20" w:rsidRPr="00377D82" w14:paraId="4EAA0E6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BA28C5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7BC466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36151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E646D3" w14:textId="13BD97E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Wysocka, Ewa - Diagnoza w </w:t>
            </w:r>
            <w:r w:rsidR="00F85EC8">
              <w:rPr>
                <w:rFonts w:cs="Arial"/>
                <w:color w:val="000000"/>
                <w:szCs w:val="21"/>
              </w:rPr>
              <w:t xml:space="preserve">resocjalizacji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937B8E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43,90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BE901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55E9405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CF8708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EBE990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31359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011B40" w14:textId="51FBC6C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U źród</w:t>
            </w:r>
            <w:r w:rsidR="00F85EC8">
              <w:rPr>
                <w:rFonts w:cs="Arial"/>
                <w:color w:val="000000"/>
                <w:szCs w:val="21"/>
              </w:rPr>
              <w:t xml:space="preserve">eł - U źródeł rozwoju dziecka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27F363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12,75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4F151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5ED6B08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057194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222AEB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35358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95C5FA" w14:textId="350048DD" w:rsidR="00E97F20" w:rsidRPr="00377D82" w:rsidRDefault="00E97F20" w:rsidP="00F85EC8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Psychologia Kliniczna - Psychologia kliniczna </w:t>
            </w:r>
            <w:r w:rsidR="00F85EC8">
              <w:rPr>
                <w:rFonts w:cs="Arial"/>
                <w:color w:val="000000"/>
                <w:szCs w:val="21"/>
              </w:rPr>
              <w:t xml:space="preserve"> 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7D8C85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25,57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8A4DC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7970BAD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D3EC75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9B6A42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35359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C48D6A" w14:textId="58C0D3E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Kliniczna - Psychologia klinicz</w:t>
            </w:r>
            <w:r w:rsidR="00F85EC8">
              <w:rPr>
                <w:rFonts w:cs="Arial"/>
                <w:color w:val="000000"/>
                <w:szCs w:val="21"/>
              </w:rPr>
              <w:t xml:space="preserve">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571F12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25,49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3D303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3A1BE9A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4BE02F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315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D28D1B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32233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022528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- Podstawy psychologii - Podstawy psychologii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7585B0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3A9F4A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03C0104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BDFD24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BD153E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12185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8B86FA" w14:textId="6E75432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Łobocki, Mieczysław </w:t>
            </w:r>
            <w:r w:rsidR="00F85EC8">
              <w:rPr>
                <w:rFonts w:cs="Arial"/>
                <w:color w:val="000000"/>
                <w:szCs w:val="21"/>
              </w:rPr>
              <w:t xml:space="preserve">- Metody badań pedagogicznych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BC5ED0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70,00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23E97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1982</w:t>
            </w:r>
          </w:p>
        </w:tc>
      </w:tr>
      <w:tr w:rsidR="00E97F20" w:rsidRPr="00377D82" w14:paraId="51AF4DE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A3C9D3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AB687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27582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D2D274" w14:textId="4DBA3D3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Pilch, Tadeusz </w:t>
            </w:r>
            <w:r w:rsidR="00F85EC8">
              <w:rPr>
                <w:rFonts w:cs="Arial"/>
                <w:color w:val="000000"/>
                <w:szCs w:val="21"/>
              </w:rPr>
              <w:t xml:space="preserve">- Zasady badań pedagogicznych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8E0925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5B0A8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7D8D669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D4CA2F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D1F71E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27603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62E73E" w14:textId="1B7C6BD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Sto - Sto lat ba</w:t>
            </w:r>
            <w:r w:rsidR="00F85EC8">
              <w:rPr>
                <w:rFonts w:cs="Arial"/>
                <w:color w:val="000000"/>
                <w:szCs w:val="21"/>
              </w:rPr>
              <w:t xml:space="preserve">śni polskiej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F4E147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73ABA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7416BA5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4A63E0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2A29E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35918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968BA9" w14:textId="03264C3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Handford, Olga - Bajka w t</w:t>
            </w:r>
            <w:r w:rsidR="00F85EC8">
              <w:rPr>
                <w:rFonts w:cs="Arial"/>
                <w:color w:val="000000"/>
                <w:szCs w:val="21"/>
              </w:rPr>
              <w:t xml:space="preserve">wórczym rozwoju i arteterapii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078BF3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4B8AC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28A5BE5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6F6C79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A465E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34388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E63725" w14:textId="35E2A1C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Konieczna, Ewelina - B</w:t>
            </w:r>
            <w:r w:rsidR="00F85EC8">
              <w:rPr>
                <w:rFonts w:cs="Arial"/>
                <w:color w:val="000000"/>
                <w:szCs w:val="21"/>
              </w:rPr>
              <w:t xml:space="preserve">aśń w  literaturze i w filmie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DE535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72F323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0367D47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98329E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0C4C10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36952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2CD44D" w14:textId="278FF83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Bettelheim, Bruno - </w:t>
            </w:r>
            <w:r w:rsidR="00F85EC8">
              <w:rPr>
                <w:rFonts w:cs="Arial"/>
                <w:color w:val="000000"/>
                <w:szCs w:val="21"/>
              </w:rPr>
              <w:t xml:space="preserve">Cudowne i pożyteczne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DD9436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53,10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FB729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2010</w:t>
            </w:r>
          </w:p>
        </w:tc>
      </w:tr>
      <w:tr w:rsidR="00E97F20" w:rsidRPr="00377D82" w14:paraId="5BB0AF2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14EFE5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FE0B8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6910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0C09CF" w14:textId="03B188F9" w:rsidR="00E97F20" w:rsidRPr="00377D82" w:rsidRDefault="00F85EC8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Baśń - Baśń i dziecko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AE1420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68,00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AE3193" w14:textId="110F943D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76EFB59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43BD0A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56ED53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32075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F799BF" w14:textId="7F605E6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Łobocki, Mieczysław - Trudności wychowawcze</w:t>
            </w:r>
            <w:r w:rsidR="00F85EC8">
              <w:rPr>
                <w:rFonts w:cs="Arial"/>
                <w:color w:val="000000"/>
                <w:szCs w:val="21"/>
              </w:rPr>
              <w:t xml:space="preserve"> w szkole (zapobieganie i prz.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D1EF4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D56E2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1989</w:t>
            </w:r>
          </w:p>
        </w:tc>
      </w:tr>
      <w:tr w:rsidR="00E97F20" w:rsidRPr="00377D82" w14:paraId="7C60F5D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5156EF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BAA83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35974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D3F602" w14:textId="55A2034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Day, Chr</w:t>
            </w:r>
            <w:r w:rsidR="00F85EC8">
              <w:rPr>
                <w:rFonts w:cs="Arial"/>
                <w:color w:val="000000"/>
                <w:szCs w:val="21"/>
              </w:rPr>
              <w:t xml:space="preserve">istopher - Nauczyciel z pasją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F91AC2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32,81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853C2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731F8B9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EC4EF8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16B4D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35723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256929" w14:textId="698C2F2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Pedagogika - Ped</w:t>
            </w:r>
            <w:r w:rsidR="00F85EC8">
              <w:rPr>
                <w:rFonts w:cs="Arial"/>
                <w:color w:val="000000"/>
                <w:szCs w:val="21"/>
              </w:rPr>
              <w:t xml:space="preserve">agogika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64032C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29,91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E97AF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362B25C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C3AA6E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25FB23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35185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43CFCD" w14:textId="5961C3B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Oblicza - Obl</w:t>
            </w:r>
            <w:r w:rsidR="00F85EC8">
              <w:rPr>
                <w:rFonts w:cs="Arial"/>
                <w:color w:val="000000"/>
                <w:szCs w:val="21"/>
              </w:rPr>
              <w:t xml:space="preserve">icza współczesnych uzależnień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87C8B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35,15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2AB9E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71A6FE0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054AF4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4E22D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36761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9C1401" w14:textId="5467D21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Augustynek, Andrz</w:t>
            </w:r>
            <w:r w:rsidR="00F85EC8">
              <w:rPr>
                <w:rFonts w:cs="Arial"/>
                <w:color w:val="000000"/>
                <w:szCs w:val="21"/>
              </w:rPr>
              <w:t xml:space="preserve">ej - Uzależnienia komputerowe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B8728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0DC0B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2010</w:t>
            </w:r>
          </w:p>
        </w:tc>
      </w:tr>
      <w:tr w:rsidR="00E97F20" w:rsidRPr="00377D82" w14:paraId="3F3148A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E6B37D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AE2849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35784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047D93" w14:textId="2464BC1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Kalbarczyk, Anna - Najważniejsze lata czyli jak</w:t>
            </w:r>
            <w:r w:rsidR="00F85EC8">
              <w:rPr>
                <w:rFonts w:cs="Arial"/>
                <w:color w:val="000000"/>
                <w:szCs w:val="21"/>
              </w:rPr>
              <w:t xml:space="preserve"> rozumieć rysunki mały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A52548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380CC7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6F63662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0BCEA7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03A56C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33465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2054D4" w14:textId="67A4974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Pluta Teresa - Profilaktyczno-wychow</w:t>
            </w:r>
            <w:r w:rsidR="00F85EC8">
              <w:rPr>
                <w:rFonts w:cs="Arial"/>
                <w:color w:val="000000"/>
                <w:szCs w:val="21"/>
              </w:rPr>
              <w:t xml:space="preserve">awczy program przeciwdziałani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86333D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C98E4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23DA4D9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3538AE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5E7C83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33377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F95A9F" w14:textId="28E5292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Stein, Arn</w:t>
            </w:r>
            <w:r w:rsidR="00F85EC8">
              <w:rPr>
                <w:rFonts w:cs="Arial"/>
                <w:color w:val="000000"/>
                <w:szCs w:val="21"/>
              </w:rPr>
              <w:t xml:space="preserve">d - Kiedy dzieci są agresywne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1661C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B1C4D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5ED29CA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8E07F7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C8922D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36021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0B42C3" w14:textId="424522F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Herbert, Martin - Mamo, on mnie bije!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F0D21C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11,18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D6DC6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531E13B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0D0C42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EAA2DB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37128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A850CB" w14:textId="2761470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Danilewska, Joanna - Agresja u</w:t>
            </w:r>
            <w:r w:rsidR="00F85EC8">
              <w:rPr>
                <w:rFonts w:cs="Arial"/>
                <w:color w:val="000000"/>
                <w:szCs w:val="21"/>
              </w:rPr>
              <w:t xml:space="preserve"> dzieci - Szkoła porozumienia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13065F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C5B0D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2002</w:t>
            </w:r>
          </w:p>
        </w:tc>
      </w:tr>
      <w:tr w:rsidR="00E97F20" w:rsidRPr="00377D82" w14:paraId="26831B0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3E6B3F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764956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C3A5B9" w14:textId="730C788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Durand, Gil</w:t>
            </w:r>
            <w:r w:rsidR="00F85EC8">
              <w:rPr>
                <w:rFonts w:cs="Arial"/>
                <w:color w:val="000000"/>
                <w:szCs w:val="21"/>
              </w:rPr>
              <w:t xml:space="preserve">bert - Wyobraźnia symboliczna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B96AD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45BD7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1986</w:t>
            </w:r>
          </w:p>
        </w:tc>
      </w:tr>
      <w:tr w:rsidR="00E97F20" w:rsidRPr="00377D82" w14:paraId="0F374EF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EB0EBC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4A9D7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9924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86C9BA" w14:textId="14984ED8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Podolska</w:t>
            </w:r>
            <w:r w:rsidR="00F85EC8">
              <w:rPr>
                <w:rFonts w:cs="Arial"/>
                <w:color w:val="000000"/>
                <w:szCs w:val="21"/>
              </w:rPr>
              <w:t xml:space="preserve">, B. - Z muzyką w przedszkolu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0F5979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C596C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:rsidR="00E97F20" w:rsidRPr="00377D82" w14:paraId="2EADE7AF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DCB29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E24F6A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35642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18207F" w14:textId="291B5F4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Griesbeck, Josef - Poznajmy </w:t>
            </w:r>
            <w:r w:rsidR="00F85EC8" w:rsidRPr="00377D82">
              <w:rPr>
                <w:rFonts w:cs="Arial"/>
                <w:color w:val="000000"/>
                <w:szCs w:val="21"/>
              </w:rPr>
              <w:t>się</w:t>
            </w:r>
            <w:r w:rsidR="00F85EC8">
              <w:rPr>
                <w:rFonts w:cs="Arial"/>
                <w:color w:val="000000"/>
                <w:szCs w:val="21"/>
              </w:rPr>
              <w:t xml:space="preserve"> w zabawie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7A34CD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C8213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59A1EEA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09DF5B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1E394C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37294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CFAC26" w14:textId="77D4BA3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Prasowska-Zeidler, Barbara - B</w:t>
            </w:r>
            <w:r w:rsidR="00F85EC8">
              <w:rPr>
                <w:rFonts w:cs="Arial"/>
                <w:color w:val="000000"/>
                <w:szCs w:val="21"/>
              </w:rPr>
              <w:t xml:space="preserve">ajkowa podróż w krainę muzyki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40C127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2C03F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2012</w:t>
            </w:r>
          </w:p>
        </w:tc>
      </w:tr>
      <w:tr w:rsidR="00E97F20" w:rsidRPr="00377D82" w14:paraId="45020CB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44E670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C7D74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24488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9AED9B" w14:textId="3F092B36" w:rsidR="00E97F20" w:rsidRPr="00377D82" w:rsidRDefault="00F85EC8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Storms, Ger - Gry przy muzyce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D99FDD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AD0E1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2D8CD2F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AAE1D8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C91932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25373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C70FA3" w14:textId="1CEE81C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Brzozowska-Kuczkiewicz, Marzena - Emil Jacques-Dalcroze i jego R</w:t>
            </w:r>
            <w:r w:rsidR="00F85EC8">
              <w:rPr>
                <w:rFonts w:cs="Arial"/>
                <w:color w:val="000000"/>
                <w:szCs w:val="21"/>
              </w:rPr>
              <w:t xml:space="preserve">ytmika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AAFE3B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BFB4E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1991</w:t>
            </w:r>
          </w:p>
        </w:tc>
      </w:tr>
      <w:tr w:rsidR="00E97F20" w:rsidRPr="00377D82" w14:paraId="7D3B7BA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E85688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6EBA35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22012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E52C67" w14:textId="56C667F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Malko, Dorota - Metodyka wychow</w:t>
            </w:r>
            <w:r w:rsidR="00F85EC8">
              <w:rPr>
                <w:rFonts w:cs="Arial"/>
                <w:color w:val="000000"/>
                <w:szCs w:val="21"/>
              </w:rPr>
              <w:t xml:space="preserve">ania muzycznego w przedszkolu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AE513F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401,00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3B5BB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1988</w:t>
            </w:r>
          </w:p>
        </w:tc>
      </w:tr>
      <w:tr w:rsidR="00E97F20" w:rsidRPr="00377D82" w14:paraId="3B00224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E03007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83527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33836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0039B5" w14:textId="5F4A78E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Pytka, Lesław </w:t>
            </w:r>
            <w:r w:rsidR="00F85EC8">
              <w:rPr>
                <w:rFonts w:cs="Arial"/>
                <w:color w:val="000000"/>
                <w:szCs w:val="21"/>
              </w:rPr>
              <w:t xml:space="preserve">- Pedagogika resocjalizacyjna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8B2CCB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645AE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5EB6EC1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F2F561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E4481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24215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AF532F" w14:textId="4599A90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Spionek, Halina - Zaburzenia rozwoju uczniów a niepo</w:t>
            </w:r>
            <w:r w:rsidR="00F85EC8">
              <w:rPr>
                <w:rFonts w:cs="Arial"/>
                <w:color w:val="000000"/>
                <w:szCs w:val="21"/>
              </w:rPr>
              <w:t xml:space="preserve">wodzenia szkolne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716F2F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673ACB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1985</w:t>
            </w:r>
          </w:p>
        </w:tc>
      </w:tr>
      <w:tr w:rsidR="00E97F20" w:rsidRPr="00377D82" w14:paraId="3626C88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A8BD38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3C51CF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33508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F63609" w14:textId="07ECA14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Czapów, Czesław</w:t>
            </w:r>
            <w:r w:rsidR="00F85EC8">
              <w:rPr>
                <w:rFonts w:cs="Arial"/>
                <w:color w:val="000000"/>
                <w:szCs w:val="21"/>
              </w:rPr>
              <w:t xml:space="preserve"> - Wychowanie resocjalizujące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F83B11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2E881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1980</w:t>
            </w:r>
          </w:p>
        </w:tc>
      </w:tr>
      <w:tr w:rsidR="00E97F20" w:rsidRPr="00377D82" w14:paraId="033A005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8E86A9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6B82E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31315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88B207" w14:textId="5850AEE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Okoń, Wincent</w:t>
            </w:r>
            <w:r w:rsidR="00F85EC8">
              <w:rPr>
                <w:rFonts w:cs="Arial"/>
                <w:color w:val="000000"/>
                <w:szCs w:val="21"/>
              </w:rPr>
              <w:t xml:space="preserve">y - Nowy słownik pedagogiczny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4228A8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36,10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299B5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6E58FDB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32C2DB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8D74C08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36552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8CAE11" w14:textId="416DCA0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Łukaszuk, Leonard - Dobra intelektualne</w:t>
            </w:r>
            <w:r w:rsidR="00F85EC8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DFE8FD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53,10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E26C14" w14:textId="6FAFD6EF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2009</w:t>
            </w:r>
          </w:p>
        </w:tc>
      </w:tr>
      <w:tr w:rsidR="00E97F20" w:rsidRPr="00377D82" w14:paraId="5AF4038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70AA6D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AACBD9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34930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F2BF66" w14:textId="4C5D80D3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Kisiel, Mirosław - Muzyka w zintegrow</w:t>
            </w:r>
            <w:r w:rsidR="00F85EC8">
              <w:rPr>
                <w:rFonts w:cs="Arial"/>
                <w:color w:val="000000"/>
                <w:szCs w:val="21"/>
              </w:rPr>
              <w:t xml:space="preserve">anej edukacji wczesnoszkolnej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EA5689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AAA866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1AA8766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E3721A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0AF35C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31707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AF8697" w14:textId="3B2DBE5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Dziec</w:t>
            </w:r>
            <w:r w:rsidR="00F85EC8">
              <w:rPr>
                <w:rFonts w:cs="Arial"/>
                <w:color w:val="000000"/>
                <w:szCs w:val="21"/>
              </w:rPr>
              <w:t xml:space="preserve">ko - Dziecko w świecie muzyki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CAFA3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EED68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744DACD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BD3D95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2A54FC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34016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F341DD" w14:textId="33ADA3B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Augustyn,</w:t>
            </w:r>
            <w:r w:rsidR="00F85EC8">
              <w:rPr>
                <w:rFonts w:cs="Arial"/>
                <w:color w:val="000000"/>
                <w:szCs w:val="21"/>
              </w:rPr>
              <w:t xml:space="preserve"> Józef - Integracja seksualna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132A5A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0B01B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29E1ED4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2EC620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ABE25D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30069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BDE465" w14:textId="415C5A4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Nęcka, Edward - Tren</w:t>
            </w:r>
            <w:r w:rsidR="00F85EC8">
              <w:rPr>
                <w:rFonts w:cs="Arial"/>
                <w:color w:val="000000"/>
                <w:szCs w:val="21"/>
              </w:rPr>
              <w:t xml:space="preserve">ing twórczości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EEFE13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A0C63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E97F20" w:rsidRPr="00377D82" w14:paraId="7D57051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B586B7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082B0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35734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6847F9" w14:textId="1F5E398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Psychologia - Charakterystyka okresów życia człowieka - Charakterystyka okresów życia czło</w:t>
            </w:r>
            <w:r w:rsidR="00F85EC8">
              <w:rPr>
                <w:rFonts w:cs="Arial"/>
                <w:color w:val="000000"/>
                <w:szCs w:val="21"/>
              </w:rPr>
              <w:t>.</w:t>
            </w:r>
            <w:r w:rsidRPr="00377D82">
              <w:rPr>
                <w:rFonts w:cs="Arial"/>
                <w:color w:val="000000"/>
                <w:szCs w:val="21"/>
              </w:rPr>
              <w:t>(...)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39DE26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22,41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03D6E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1ECAF2F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E6B72F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7B9FFF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35924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9C95BE" w14:textId="76EE0DC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Szmidt, Krzyszt</w:t>
            </w:r>
            <w:r w:rsidR="00F85EC8">
              <w:rPr>
                <w:rFonts w:cs="Arial"/>
                <w:color w:val="000000"/>
                <w:szCs w:val="21"/>
              </w:rPr>
              <w:t xml:space="preserve">of J. - Pedagogika twórczości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329880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66,40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53F42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45E8CF4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AD86D7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C7CD26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37130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A1D260" w14:textId="58E305A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Piszczek, Maria - Terapia</w:t>
            </w:r>
            <w:r w:rsidR="00F85EC8">
              <w:rPr>
                <w:rFonts w:cs="Arial"/>
                <w:color w:val="000000"/>
                <w:szCs w:val="21"/>
              </w:rPr>
              <w:t xml:space="preserve"> zabawą. Terapia przez sztukę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A1095F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5751C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2009</w:t>
            </w:r>
          </w:p>
        </w:tc>
      </w:tr>
      <w:tr w:rsidR="00E97F20" w:rsidRPr="00377D82" w14:paraId="5585FE4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F63BE8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76615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37487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80FFA0" w14:textId="64ECCF5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Szmidt, Krzyszt</w:t>
            </w:r>
            <w:r w:rsidR="00F85EC8">
              <w:rPr>
                <w:rFonts w:cs="Arial"/>
                <w:color w:val="000000"/>
                <w:szCs w:val="21"/>
              </w:rPr>
              <w:t xml:space="preserve">of J. - Pedagogika twórczości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1DB8B3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65,91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77D07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2013</w:t>
            </w:r>
          </w:p>
        </w:tc>
      </w:tr>
      <w:tr w:rsidR="00E97F20" w:rsidRPr="00377D82" w14:paraId="26AD7BC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0791D4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E9764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36810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6C5046" w14:textId="3476846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Terapia</w:t>
            </w:r>
            <w:r w:rsidR="00F85EC8">
              <w:rPr>
                <w:rFonts w:cs="Arial"/>
                <w:color w:val="000000"/>
                <w:szCs w:val="21"/>
              </w:rPr>
              <w:t xml:space="preserve"> - Terapia dzieci i młodzieży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650614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22,32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B09E1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2010</w:t>
            </w:r>
          </w:p>
        </w:tc>
      </w:tr>
      <w:tr w:rsidR="00E97F20" w:rsidRPr="00377D82" w14:paraId="5CB8D35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87317B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93535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8242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F221A0" w14:textId="2081269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Nałkowska, Z. - Granic</w:t>
            </w:r>
            <w:r w:rsidR="00F85EC8">
              <w:rPr>
                <w:rFonts w:cs="Arial"/>
                <w:color w:val="000000"/>
                <w:szCs w:val="21"/>
              </w:rPr>
              <w:t xml:space="preserve">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900E7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B31EFD" w14:textId="4079C3F9" w:rsidR="00E97F20" w:rsidRPr="00377D82" w:rsidRDefault="00A743AA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---</w:t>
            </w:r>
          </w:p>
        </w:tc>
      </w:tr>
      <w:tr w:rsidR="00E97F20" w:rsidRPr="00377D82" w14:paraId="45EA0F1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99054C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A540A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37509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CAEAEB9" w14:textId="22C133D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James, E. L</w:t>
            </w:r>
            <w:r w:rsidR="00F85EC8">
              <w:rPr>
                <w:rFonts w:cs="Arial"/>
                <w:color w:val="000000"/>
                <w:szCs w:val="21"/>
              </w:rPr>
              <w:t xml:space="preserve">. - Pięćdziesiąt twarzy Greya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471B76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29,92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97216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2012</w:t>
            </w:r>
          </w:p>
        </w:tc>
      </w:tr>
      <w:tr w:rsidR="00E97F20" w:rsidRPr="00377D82" w14:paraId="002202A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F50C90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9ECCA4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17618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19DD7E" w14:textId="227683C5" w:rsidR="00E97F20" w:rsidRPr="00377D82" w:rsidRDefault="00F85EC8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Mickiewicz, Adam - Dziady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752E57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80,00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39028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6D590E6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3CBA65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23DBA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35594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AEB27F" w14:textId="3CBACC9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Media - Media - komun</w:t>
            </w:r>
            <w:r w:rsidR="00F85EC8">
              <w:rPr>
                <w:rFonts w:cs="Arial"/>
                <w:color w:val="000000"/>
                <w:szCs w:val="21"/>
              </w:rPr>
              <w:t xml:space="preserve">ikacja: zdrowie i psychologia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1026C4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35,15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00DE3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70EE838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C8AC1B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358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87975E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37780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ACBC38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Edukacja - Edukacja małego dziecka - Wybrane obszary aktywności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BBD64A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26,78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CADF8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2013</w:t>
            </w:r>
          </w:p>
        </w:tc>
      </w:tr>
      <w:tr w:rsidR="00E97F20" w:rsidRPr="00377D82" w14:paraId="593ACE5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939B0F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823564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37466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B11357" w14:textId="06771C5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Jędrzejko, </w:t>
            </w:r>
            <w:r w:rsidR="00F85EC8">
              <w:rPr>
                <w:rFonts w:cs="Arial"/>
                <w:color w:val="000000"/>
                <w:szCs w:val="21"/>
              </w:rPr>
              <w:t xml:space="preserve">Mariusz - Dzieci a multimedia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A3FE9F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25,52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0072A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2012</w:t>
            </w:r>
          </w:p>
        </w:tc>
      </w:tr>
      <w:tr w:rsidR="00E97F20" w:rsidRPr="00377D82" w14:paraId="3255227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00B253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EBE202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37642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E46E68" w14:textId="18BBB84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Jędrzejko, Mariu</w:t>
            </w:r>
            <w:r w:rsidR="00F85EC8">
              <w:rPr>
                <w:rFonts w:cs="Arial"/>
                <w:color w:val="000000"/>
                <w:szCs w:val="21"/>
              </w:rPr>
              <w:t xml:space="preserve">sz - Dzieci i nowe multimedia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C6C576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16,20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612F0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2013</w:t>
            </w:r>
          </w:p>
        </w:tc>
      </w:tr>
      <w:tr w:rsidR="00E97F20" w:rsidRPr="00377D82" w14:paraId="7A5598F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718E92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D8324F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35398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2E876E" w14:textId="2082A50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Czego</w:t>
            </w:r>
            <w:r w:rsidR="00F85EC8">
              <w:rPr>
                <w:rFonts w:cs="Arial"/>
                <w:color w:val="000000"/>
                <w:szCs w:val="21"/>
              </w:rPr>
              <w:t xml:space="preserve"> - Czego obawiają się ludzie?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30E3D0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37,05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4947D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750694E8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0DAD6E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290544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30588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FE6C7B" w14:textId="071A34B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Dziecko - Dziecko - społeczeńst</w:t>
            </w:r>
            <w:r w:rsidR="00F85EC8">
              <w:rPr>
                <w:rFonts w:cs="Arial"/>
                <w:color w:val="000000"/>
                <w:szCs w:val="21"/>
              </w:rPr>
              <w:t xml:space="preserve">wo - edukacja: dylematy psych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C947D1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12,35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90472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0E244A4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88B7E4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44E0F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33863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779456" w14:textId="7522F00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Szuty, Jacek - G</w:t>
            </w:r>
            <w:r w:rsidR="00F85EC8">
              <w:rPr>
                <w:rFonts w:cs="Arial"/>
                <w:color w:val="000000"/>
                <w:szCs w:val="21"/>
              </w:rPr>
              <w:t xml:space="preserve">dy nauczyciel jest wychowawcą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98285F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17,90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59ABE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62F1BED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141863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535DE5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37098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A07D56" w14:textId="0FDE8A0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Herbert, Mar</w:t>
            </w:r>
            <w:r w:rsidR="00F85EC8">
              <w:rPr>
                <w:rFonts w:cs="Arial"/>
                <w:color w:val="000000"/>
                <w:szCs w:val="21"/>
              </w:rPr>
              <w:t xml:space="preserve">tin - Rozwój społeczny ucznia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DF5272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EB037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29BB6AF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F32C4D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254B36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33839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C33255" w14:textId="7C8B120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Adamek, Irena - Podstawy</w:t>
            </w:r>
            <w:r w:rsidR="00F85EC8">
              <w:rPr>
                <w:rFonts w:cs="Arial"/>
                <w:color w:val="000000"/>
                <w:szCs w:val="21"/>
              </w:rPr>
              <w:t xml:space="preserve"> edukacji wczesnoszkolnej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66EA6F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07510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3A448B0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602F98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158016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33822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3B7548" w14:textId="1031622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Edukacja - Edukacja zinte</w:t>
            </w:r>
            <w:r w:rsidR="00A743AA">
              <w:rPr>
                <w:rFonts w:cs="Arial"/>
                <w:color w:val="000000"/>
                <w:szCs w:val="21"/>
              </w:rPr>
              <w:t xml:space="preserve">growana w reformowanej szkole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C0F3E5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D6B0A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6C17F46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2957B0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883A6F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37355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DA98C13" w14:textId="13749DB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Pyżalski, Jacek - Agresja elektroniczna</w:t>
            </w:r>
            <w:r w:rsidR="00A743AA">
              <w:rPr>
                <w:rFonts w:cs="Arial"/>
                <w:color w:val="000000"/>
                <w:szCs w:val="21"/>
              </w:rPr>
              <w:t xml:space="preserve"> i cyberbullying jako nowe ry.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C6FAB3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33,44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082FA1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2012</w:t>
            </w:r>
          </w:p>
        </w:tc>
      </w:tr>
      <w:tr w:rsidR="00E97F20" w:rsidRPr="00377D82" w14:paraId="77E5558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E06EC4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279431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36434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0FB2B4" w14:textId="0B7A353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Media</w:t>
            </w:r>
            <w:r w:rsidR="00A743AA">
              <w:rPr>
                <w:rFonts w:cs="Arial"/>
                <w:color w:val="000000"/>
                <w:szCs w:val="21"/>
              </w:rPr>
              <w:t xml:space="preserve"> - Media a wyzwania XXI wieku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2478C1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31,15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D5387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2009</w:t>
            </w:r>
          </w:p>
        </w:tc>
      </w:tr>
      <w:tr w:rsidR="00E97F20" w:rsidRPr="00377D82" w14:paraId="0BEC159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40FCDF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FFD41D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37660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D48BAE" w14:textId="73B50B92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Nowe - Nowe me</w:t>
            </w:r>
            <w:r w:rsidR="00A743AA">
              <w:rPr>
                <w:rFonts w:cs="Arial"/>
                <w:color w:val="000000"/>
                <w:szCs w:val="21"/>
              </w:rPr>
              <w:t xml:space="preserve">dia i wyzwania współczesności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FF8EA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42,59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1104A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2013</w:t>
            </w:r>
          </w:p>
        </w:tc>
      </w:tr>
      <w:tr w:rsidR="00E97F20" w:rsidRPr="00377D82" w14:paraId="13E4FA3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B043D8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08F47E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30175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C5CCD2" w14:textId="1DBD18D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Jak - Jak skutecznie naucza</w:t>
            </w:r>
            <w:r w:rsidR="00A743AA">
              <w:rPr>
                <w:rFonts w:cs="Arial"/>
                <w:color w:val="000000"/>
                <w:szCs w:val="21"/>
              </w:rPr>
              <w:t xml:space="preserve">ć i wychowywać we współczesne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64F69B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22,00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97214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0BF7130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260AE6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22E8DD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35151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04F0C3" w14:textId="343DEA6E" w:rsidR="00E97F20" w:rsidRPr="00377D82" w:rsidRDefault="00E97F20" w:rsidP="00A743AA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Pilch, Tadeusz - Zasady badań pedagogicznych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B95396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C76EEB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251A28B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0A29FD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23E0FB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37954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ECD815" w14:textId="3990412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Codzienność - Co</w:t>
            </w:r>
            <w:r w:rsidR="00A743AA">
              <w:rPr>
                <w:rFonts w:cs="Arial"/>
                <w:color w:val="000000"/>
                <w:szCs w:val="21"/>
              </w:rPr>
              <w:t>dzienność szkoły - nauczyciel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62A953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AB34E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2014</w:t>
            </w:r>
          </w:p>
        </w:tc>
      </w:tr>
      <w:tr w:rsidR="00E97F20" w:rsidRPr="00377D82" w14:paraId="17D0E2F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797B17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48E70F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34702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903048" w14:textId="54E5132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Arends, Ri</w:t>
            </w:r>
            <w:r w:rsidR="00A743AA">
              <w:rPr>
                <w:rFonts w:cs="Arial"/>
                <w:color w:val="000000"/>
                <w:szCs w:val="21"/>
              </w:rPr>
              <w:t xml:space="preserve">chard I. - Uczymy się nauczać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1992CB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5584B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2001</w:t>
            </w:r>
          </w:p>
        </w:tc>
      </w:tr>
      <w:tr w:rsidR="00E97F20" w:rsidRPr="00377D82" w14:paraId="48B3A7C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39F844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D422C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26437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46F965" w14:textId="1844D0E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Carr, Janet </w:t>
            </w:r>
            <w:r w:rsidR="00A743AA">
              <w:rPr>
                <w:rFonts w:cs="Arial"/>
                <w:color w:val="000000"/>
                <w:szCs w:val="21"/>
              </w:rPr>
              <w:t xml:space="preserve">- Pomoc dziecku upośledzonemu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4DA6E0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38 000,00 PLZ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BB2629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1984</w:t>
            </w:r>
          </w:p>
        </w:tc>
      </w:tr>
      <w:tr w:rsidR="00E97F20" w:rsidRPr="00377D82" w14:paraId="163ACD8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F38F9B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A0A74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28585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3F5745" w14:textId="3AFB3A1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Psy</w:t>
            </w:r>
            <w:r w:rsidR="00A743AA">
              <w:rPr>
                <w:rFonts w:cs="Arial"/>
                <w:color w:val="000000"/>
                <w:szCs w:val="21"/>
              </w:rPr>
              <w:t>chologia - Psychologia pomocy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D03B65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767A3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3E5ED85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8EB3CB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3B54E0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35984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7F41DA" w14:textId="508E959F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Pomoc - Pomoc postpenitencjar</w:t>
            </w:r>
            <w:r w:rsidR="00A743AA">
              <w:rPr>
                <w:rFonts w:cs="Arial"/>
                <w:color w:val="000000"/>
                <w:szCs w:val="21"/>
              </w:rPr>
              <w:t>na w kontekście strategii dzi.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60E23D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28,01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8181D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6D10168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9D72B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C6AC2F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31619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C6FF08" w14:textId="4849EFB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Nowak, W</w:t>
            </w:r>
            <w:r w:rsidR="00A743AA">
              <w:rPr>
                <w:rFonts w:cs="Arial"/>
                <w:color w:val="000000"/>
                <w:szCs w:val="21"/>
              </w:rPr>
              <w:t xml:space="preserve">ojciech - Japonia na co dzień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B32CCA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6E29236" w14:textId="0E7BFC60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1997</w:t>
            </w:r>
          </w:p>
        </w:tc>
      </w:tr>
      <w:tr w:rsidR="00E97F20" w:rsidRPr="00377D82" w14:paraId="53DA109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D3C3A7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7FF85F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31065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C2CA52" w14:textId="0F4B338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Drążek, Anna - Matematyka. Szk</w:t>
            </w:r>
            <w:r w:rsidR="00A743AA">
              <w:rPr>
                <w:rFonts w:cs="Arial"/>
                <w:color w:val="000000"/>
                <w:szCs w:val="21"/>
              </w:rPr>
              <w:t xml:space="preserve">oła podstawowa 6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BD855C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6,30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5E75C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1999</w:t>
            </w:r>
          </w:p>
        </w:tc>
      </w:tr>
      <w:tr w:rsidR="00E97F20" w:rsidRPr="00377D82" w14:paraId="7738D8F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FBC3A6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CBAD4F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31064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87D998" w14:textId="34A404B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Lewicka, </w:t>
            </w:r>
            <w:r w:rsidR="00A743AA">
              <w:rPr>
                <w:rFonts w:cs="Arial"/>
                <w:color w:val="000000"/>
                <w:szCs w:val="21"/>
              </w:rPr>
              <w:t xml:space="preserve">Helena - Matematyka wokół nas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B3975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9,00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C135C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1EB6ADC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AE8C5D0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765069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36103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BAB116" w14:textId="180F3EF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Golka</w:t>
            </w:r>
            <w:r w:rsidR="00A743AA">
              <w:rPr>
                <w:rFonts w:cs="Arial"/>
                <w:color w:val="000000"/>
                <w:szCs w:val="21"/>
              </w:rPr>
              <w:t xml:space="preserve">, Marian - Socjologia kultury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A2877D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44,10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8ABE6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49C6B2B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135DF5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DAC32E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28017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2A9978" w14:textId="76554EF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Teusen, Gertrud - Pier</w:t>
            </w:r>
            <w:r w:rsidR="00A743AA">
              <w:rPr>
                <w:rFonts w:cs="Arial"/>
                <w:color w:val="000000"/>
                <w:szCs w:val="21"/>
              </w:rPr>
              <w:t xml:space="preserve">wsze dziecko zmienia wszystko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74E759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0,92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0242B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1995</w:t>
            </w:r>
          </w:p>
        </w:tc>
      </w:tr>
      <w:tr w:rsidR="00E97F20" w:rsidRPr="00377D82" w14:paraId="1DD987E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6C3B5F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114F2D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37022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B4742E" w14:textId="2A61EFB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Majewska-Op</w:t>
            </w:r>
            <w:r w:rsidR="00A743AA">
              <w:rPr>
                <w:rFonts w:cs="Arial"/>
                <w:color w:val="000000"/>
                <w:szCs w:val="21"/>
              </w:rPr>
              <w:t xml:space="preserve">iełka, Iwona - Siła kobiecości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D9AEE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44,91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18860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2011</w:t>
            </w:r>
          </w:p>
        </w:tc>
      </w:tr>
      <w:tr w:rsidR="00E97F20" w:rsidRPr="00377D82" w14:paraId="1343581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D3FF4A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B0E2B0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37448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948D99" w14:textId="0BD31D02" w:rsidR="00E97F20" w:rsidRPr="00377D82" w:rsidRDefault="00A743AA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Psychologia - Psychologia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308DDF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43,12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37BC66" w14:textId="290025BA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2012</w:t>
            </w:r>
          </w:p>
        </w:tc>
      </w:tr>
      <w:tr w:rsidR="00E97F20" w:rsidRPr="00377D82" w14:paraId="59CAA6D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98402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D41106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30511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203A7B" w14:textId="0E9A890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Kornas-Biela, Dorota - Psychologiczne proble</w:t>
            </w:r>
            <w:r w:rsidR="00A743AA">
              <w:rPr>
                <w:rFonts w:cs="Arial"/>
                <w:color w:val="000000"/>
                <w:szCs w:val="21"/>
              </w:rPr>
              <w:t>my poradnictwa genetycznego i …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37062F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11,70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90F9C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1996</w:t>
            </w:r>
          </w:p>
        </w:tc>
      </w:tr>
      <w:tr w:rsidR="00E97F20" w:rsidRPr="00377D82" w14:paraId="65E500B0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E6FBA1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98E265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34830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620F41" w14:textId="6224EEF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Pauluk, Dorota - Modele ról kobiety w podręcznikach do wychowania</w:t>
            </w:r>
            <w:r w:rsidR="00A743AA">
              <w:rPr>
                <w:rFonts w:cs="Arial"/>
                <w:color w:val="000000"/>
                <w:szCs w:val="21"/>
              </w:rPr>
              <w:t xml:space="preserve"> s.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5F0122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F5E87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65F6742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D5854C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3FBDC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35346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5F9D7B" w14:textId="120E04A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Bielawska-Batorowicz, Eleonora - Psyc</w:t>
            </w:r>
            <w:r w:rsidR="00A743AA">
              <w:rPr>
                <w:rFonts w:cs="Arial"/>
                <w:color w:val="000000"/>
                <w:szCs w:val="21"/>
              </w:rPr>
              <w:t xml:space="preserve">hologiczne aspekty prokreacji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B29680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42,75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87ACA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590EB7D6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AD2EA1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492E924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37961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06EFFC" w14:textId="6E959A9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Skarbek, Karolina - Diagnoza i wspomagani</w:t>
            </w:r>
            <w:r w:rsidR="00A743AA">
              <w:rPr>
                <w:rFonts w:cs="Arial"/>
                <w:color w:val="000000"/>
                <w:szCs w:val="21"/>
              </w:rPr>
              <w:t>e rozwoju psychoruchowego dzi.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C314B3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41,65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1F97C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2014</w:t>
            </w:r>
          </w:p>
        </w:tc>
      </w:tr>
      <w:tr w:rsidR="00E97F20" w:rsidRPr="00377D82" w14:paraId="433A719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4AF60F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5D2131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37357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322574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Skałbania, Barbara - Diagnostyka pedagogiczna -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D3A86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35,02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F092B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2011</w:t>
            </w:r>
          </w:p>
        </w:tc>
      </w:tr>
      <w:tr w:rsidR="00E97F20" w:rsidRPr="00377D82" w14:paraId="6BDAFA1A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425982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6977C15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34849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801355" w14:textId="3ADC499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Jarosz, Ewa - Wybrane obszary</w:t>
            </w:r>
            <w:r w:rsidR="00A743AA">
              <w:rPr>
                <w:rFonts w:cs="Arial"/>
                <w:color w:val="000000"/>
                <w:szCs w:val="21"/>
              </w:rPr>
              <w:t xml:space="preserve"> diagnozowania pedagogicznego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8729EB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3E94B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2006</w:t>
            </w:r>
          </w:p>
        </w:tc>
      </w:tr>
      <w:tr w:rsidR="00E97F20" w:rsidRPr="00377D82" w14:paraId="741D916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AB9B34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5242E6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33596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15BFF9" w14:textId="71E9D1A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Kelm, Albin - Węzłowe pr</w:t>
            </w:r>
            <w:r w:rsidR="00A743AA">
              <w:rPr>
                <w:rFonts w:cs="Arial"/>
                <w:color w:val="000000"/>
                <w:szCs w:val="21"/>
              </w:rPr>
              <w:t xml:space="preserve">oblemy pedagogiki opiekuńczej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5728C0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19,55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72907C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174A8B81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D600AA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F0D02D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31221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323BEF" w14:textId="6870FE6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Kupisiewicz, Czesław - Dydaktyka ogóln</w:t>
            </w:r>
            <w:r w:rsidR="00A743AA">
              <w:rPr>
                <w:rFonts w:cs="Arial"/>
                <w:color w:val="000000"/>
                <w:szCs w:val="21"/>
              </w:rPr>
              <w:t xml:space="preserve">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6F320D3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3235E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2000</w:t>
            </w:r>
          </w:p>
        </w:tc>
      </w:tr>
      <w:tr w:rsidR="00E97F20" w:rsidRPr="00377D82" w14:paraId="272DF5E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1D68A5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11996C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37563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BB6069" w14:textId="7777777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Sztuka - Czynności nauczyciela - Czynności nauczyciela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86E747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7798C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4FC3973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940257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F8F052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33408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C64AC5" w14:textId="03ADD85B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Kamińska, Urszula - Zarys metodyki pracy </w:t>
            </w:r>
            <w:r w:rsidR="00A743AA">
              <w:rPr>
                <w:rFonts w:cs="Arial"/>
                <w:color w:val="000000"/>
                <w:szCs w:val="21"/>
              </w:rPr>
              <w:t>opiekuńczo-wychowawczej w rod.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E2F1C9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14,00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69A3F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08EDD709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D8CEF1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B18F39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37990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D05F90" w14:textId="194BCFEA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Dokąd -</w:t>
            </w:r>
            <w:r w:rsidR="00A743AA">
              <w:rPr>
                <w:rFonts w:cs="Arial"/>
                <w:color w:val="000000"/>
                <w:szCs w:val="21"/>
              </w:rPr>
              <w:t xml:space="preserve"> Dokąd zmierza polska szkoła?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DEEF9B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23,80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EDE818" w14:textId="188248C2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2008</w:t>
            </w:r>
          </w:p>
        </w:tc>
      </w:tr>
      <w:tr w:rsidR="00E97F20" w:rsidRPr="00377D82" w14:paraId="06DEEAF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275F208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7FC0F5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38402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E526DD" w14:textId="40FEC94A" w:rsidR="00E97F20" w:rsidRPr="00377D82" w:rsidRDefault="00A743AA" w:rsidP="00377D82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Logopedia - Logopedia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110D73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60,00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1CEDE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2015</w:t>
            </w:r>
          </w:p>
        </w:tc>
      </w:tr>
      <w:tr w:rsidR="00E97F20" w:rsidRPr="00377D82" w14:paraId="7C71147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0E7F25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6D74EA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37934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F1C77F" w14:textId="4371F6B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Grabowska-Piątek, Mar</w:t>
            </w:r>
            <w:r w:rsidR="00A743AA">
              <w:rPr>
                <w:rFonts w:cs="Arial"/>
                <w:color w:val="000000"/>
                <w:szCs w:val="21"/>
              </w:rPr>
              <w:t>celina - 50 origami dla dzieci</w:t>
            </w:r>
            <w:r w:rsidRPr="00377D82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27F10A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33,99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AEB56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2014</w:t>
            </w:r>
          </w:p>
        </w:tc>
      </w:tr>
      <w:tr w:rsidR="00E97F20" w:rsidRPr="00377D82" w14:paraId="4B6A54E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2BFFD7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713258F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38523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94A60F" w14:textId="632FD24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Porter, Joseph - Auty</w:t>
            </w:r>
            <w:r w:rsidR="00A743AA">
              <w:rPr>
                <w:rFonts w:cs="Arial"/>
                <w:color w:val="000000"/>
                <w:szCs w:val="21"/>
              </w:rPr>
              <w:t xml:space="preserve">zm a czytanie ze zrozumieniem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75B34F6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38,52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F95CC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2016</w:t>
            </w:r>
          </w:p>
        </w:tc>
      </w:tr>
      <w:tr w:rsidR="00E97F20" w:rsidRPr="00377D82" w14:paraId="24FA553B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948FF4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CBE477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39018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C7F4C6" w14:textId="22A8ACD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Stuhr, Jerzy - Mo</w:t>
            </w:r>
            <w:r w:rsidR="00A743AA">
              <w:rPr>
                <w:rFonts w:cs="Arial"/>
                <w:color w:val="000000"/>
                <w:szCs w:val="21"/>
              </w:rPr>
              <w:t xml:space="preserve">je smoki na dobre i złe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24061C4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33,92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77D385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2017</w:t>
            </w:r>
          </w:p>
        </w:tc>
      </w:tr>
      <w:tr w:rsidR="00E97F20" w:rsidRPr="00377D82" w14:paraId="3A318CB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32A48FF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EBC413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39015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1F10D5" w14:textId="6E68D30D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Kienzler, I</w:t>
            </w:r>
            <w:r w:rsidR="00A743AA">
              <w:rPr>
                <w:rFonts w:cs="Arial"/>
                <w:color w:val="000000"/>
                <w:szCs w:val="21"/>
              </w:rPr>
              <w:t>wona - Maria Skłodowska-Curie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DD58F2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27,97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E1817D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2016</w:t>
            </w:r>
          </w:p>
        </w:tc>
      </w:tr>
      <w:tr w:rsidR="00E97F20" w:rsidRPr="00377D82" w14:paraId="42DDBE83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9EF854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lastRenderedPageBreak/>
              <w:t>400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1610E6D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35646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734E35" w14:textId="06732780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Pyżalski, Jacek - Nauczyciele - uczniow</w:t>
            </w:r>
            <w:r w:rsidR="00A743AA">
              <w:rPr>
                <w:rFonts w:cs="Arial"/>
                <w:color w:val="000000"/>
                <w:szCs w:val="21"/>
              </w:rPr>
              <w:t>ie: dwa spojrzenia na dyscypl.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8BFC3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18,50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A582706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76CBC37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4FE27D4F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E2BA24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38809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FC7798" w14:textId="4258450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Vopel, Klaus W. - Kreatywne rozwiąz</w:t>
            </w:r>
            <w:r w:rsidR="00A743AA">
              <w:rPr>
                <w:rFonts w:cs="Arial"/>
                <w:color w:val="000000"/>
                <w:szCs w:val="21"/>
              </w:rPr>
              <w:t xml:space="preserve">ywanie konfliktów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284F63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10,00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E62FF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2003</w:t>
            </w:r>
          </w:p>
        </w:tc>
      </w:tr>
      <w:tr w:rsidR="00E97F20" w:rsidRPr="00377D82" w14:paraId="0C5ABC5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21796A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C04618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37767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1EBF0D" w14:textId="365107B7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Jak</w:t>
            </w:r>
            <w:r w:rsidR="00A743AA">
              <w:rPr>
                <w:rFonts w:cs="Arial"/>
                <w:color w:val="000000"/>
                <w:szCs w:val="21"/>
              </w:rPr>
              <w:t xml:space="preserve"> - Jak być dobrym wychowawcą?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9944059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32,77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755C18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2012</w:t>
            </w:r>
          </w:p>
        </w:tc>
      </w:tr>
      <w:tr w:rsidR="00E97F20" w:rsidRPr="00377D82" w14:paraId="1799BE2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FF740B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2751FBA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33622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4F12CF" w14:textId="67A19DA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Nolting, Hans-Peter - J</w:t>
            </w:r>
            <w:r w:rsidR="00A743AA">
              <w:rPr>
                <w:rFonts w:cs="Arial"/>
                <w:color w:val="000000"/>
                <w:szCs w:val="21"/>
              </w:rPr>
              <w:t xml:space="preserve">ak zachować porządek w klasie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E91932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13,00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C6EDB4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2004</w:t>
            </w:r>
          </w:p>
        </w:tc>
      </w:tr>
      <w:tr w:rsidR="00E97F20" w:rsidRPr="00377D82" w14:paraId="03D6CEAD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002094A5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909440E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38655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849266" w14:textId="6EAE29FC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Bystrzanowska, Maria -</w:t>
            </w:r>
            <w:r w:rsidR="00A743AA">
              <w:rPr>
                <w:rFonts w:cs="Arial"/>
                <w:color w:val="000000"/>
                <w:szCs w:val="21"/>
              </w:rPr>
              <w:t xml:space="preserve"> Mutyzm wybiórczy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FF1073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25,50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AE3FE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2017</w:t>
            </w:r>
          </w:p>
        </w:tc>
      </w:tr>
      <w:tr w:rsidR="00E97F20" w:rsidRPr="00377D82" w14:paraId="5E93854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2C36E14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4533B1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36392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0DECFD" w14:textId="627FCC25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Białek, Ewa D. - Zrównoważony rozwój d</w:t>
            </w:r>
            <w:r w:rsidR="00A743AA">
              <w:rPr>
                <w:rFonts w:cs="Arial"/>
                <w:color w:val="000000"/>
                <w:szCs w:val="21"/>
              </w:rPr>
              <w:t>ziecka w świetle nowych wyzwań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949A2B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35,01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F51E2E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2009</w:t>
            </w:r>
          </w:p>
        </w:tc>
      </w:tr>
      <w:tr w:rsidR="00E97F20" w:rsidRPr="00377D82" w14:paraId="4617EA3E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C6DDCD2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85F5CC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34681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339005" w14:textId="52058EE1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Schaffer, Rud</w:t>
            </w:r>
            <w:r w:rsidR="00A743AA">
              <w:rPr>
                <w:rFonts w:cs="Arial"/>
                <w:color w:val="000000"/>
                <w:szCs w:val="21"/>
              </w:rPr>
              <w:t xml:space="preserve">olph H. - Psychologia dziecka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F28BB6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46,80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AB1380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271E7984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E82371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0109282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37026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D180A1" w14:textId="27B50929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Klim-Klimaszewska, Anna - Trzylatek w pr</w:t>
            </w:r>
            <w:r w:rsidR="00A743AA">
              <w:rPr>
                <w:rFonts w:cs="Arial"/>
                <w:color w:val="000000"/>
                <w:szCs w:val="21"/>
              </w:rPr>
              <w:t xml:space="preserve">zedszkolu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E40A6E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23,54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500D63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2010</w:t>
            </w:r>
          </w:p>
        </w:tc>
      </w:tr>
      <w:tr w:rsidR="00E97F20" w:rsidRPr="00377D82" w14:paraId="2F977A7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57287BD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176E8A0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36890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C6FC91" w14:textId="2432B164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Klim-Klimaszewska</w:t>
            </w:r>
            <w:r w:rsidR="00A743AA">
              <w:rPr>
                <w:rFonts w:cs="Arial"/>
                <w:color w:val="000000"/>
                <w:szCs w:val="21"/>
              </w:rPr>
              <w:t xml:space="preserve">, Anna - Witamy w przedszkolu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1D43A98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31,41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5D88C9F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2010</w:t>
            </w:r>
          </w:p>
        </w:tc>
      </w:tr>
      <w:tr w:rsidR="00E97F20" w:rsidRPr="00377D82" w14:paraId="41768A92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14204BD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409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F59F2A7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35660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BEAAE4" w14:textId="7A6501F6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Czarnecki, Kazimierz M. - Psychologia rozwojowa</w:t>
            </w:r>
            <w:r w:rsidR="00A743AA">
              <w:rPr>
                <w:rFonts w:cs="Arial"/>
                <w:color w:val="000000"/>
                <w:szCs w:val="21"/>
              </w:rPr>
              <w:t>, osobowości i zachowania czł.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5AEA57A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34,20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0EF91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2007</w:t>
            </w:r>
          </w:p>
        </w:tc>
      </w:tr>
      <w:tr w:rsidR="00E97F20" w:rsidRPr="00377D82" w14:paraId="58E2F5B7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7BAEEB1C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453ADC3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34581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3DDA85" w14:textId="07F4FB11" w:rsidR="00E97F20" w:rsidRPr="00377D82" w:rsidRDefault="00E97F20" w:rsidP="00A743AA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Birch, Ann - Psychologia rozwojowa w zarysie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4F50D01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37,99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0091B7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2005</w:t>
            </w:r>
          </w:p>
        </w:tc>
      </w:tr>
      <w:tr w:rsidR="00E97F20" w:rsidRPr="00377D82" w14:paraId="5A9A0EAC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15F95E53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ED412B1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38229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DDDE74" w14:textId="69E68546" w:rsidR="00E97F20" w:rsidRPr="00377D82" w:rsidRDefault="00E97F20" w:rsidP="00A743AA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 xml:space="preserve">Schaffer, Rudolph H. - Psychologia dziecka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2ABCCEE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46,67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E17032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2014</w:t>
            </w:r>
          </w:p>
        </w:tc>
      </w:tr>
      <w:tr w:rsidR="00E97F20" w:rsidRPr="00377D82" w14:paraId="13012285" w14:textId="77777777" w:rsidTr="00A743AA">
        <w:trPr>
          <w:trHeight w:val="20"/>
        </w:trPr>
        <w:tc>
          <w:tcPr>
            <w:tcW w:w="491" w:type="dxa"/>
            <w:shd w:val="clear" w:color="auto" w:fill="auto"/>
            <w:vAlign w:val="center"/>
            <w:hideMark/>
          </w:tcPr>
          <w:p w14:paraId="6331B486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412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BCB0DAB" w14:textId="77777777" w:rsidR="00E97F20" w:rsidRPr="00377D82" w:rsidRDefault="00E97F20" w:rsidP="00506832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31758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D81E5A" w14:textId="463F6F7E" w:rsidR="00E97F20" w:rsidRPr="00377D82" w:rsidRDefault="00E97F20" w:rsidP="00377D82">
            <w:pPr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Murphy, J</w:t>
            </w:r>
            <w:r w:rsidR="00A743AA">
              <w:rPr>
                <w:rFonts w:cs="Arial"/>
                <w:color w:val="000000"/>
                <w:szCs w:val="21"/>
              </w:rPr>
              <w:t>oseph - Potęga podświadomości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9115C9B" w14:textId="77777777" w:rsidR="00E97F20" w:rsidRPr="00377D82" w:rsidRDefault="00E97F20" w:rsidP="00377D82">
            <w:pPr>
              <w:jc w:val="right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5,00 PLN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1A6E2A" w14:textId="77777777" w:rsidR="00E97F20" w:rsidRPr="00377D82" w:rsidRDefault="00E97F20" w:rsidP="00A743AA">
            <w:pPr>
              <w:jc w:val="center"/>
              <w:rPr>
                <w:rFonts w:cs="Arial"/>
                <w:color w:val="000000"/>
                <w:szCs w:val="21"/>
              </w:rPr>
            </w:pPr>
            <w:r w:rsidRPr="00377D82">
              <w:rPr>
                <w:rFonts w:cs="Arial"/>
                <w:color w:val="000000"/>
                <w:szCs w:val="21"/>
              </w:rPr>
              <w:t>1998</w:t>
            </w:r>
          </w:p>
        </w:tc>
      </w:tr>
      <w:tr w:rsidR="00B5267D" w:rsidRPr="00377D82" w14:paraId="08D526C3" w14:textId="77777777" w:rsidTr="004D1E21">
        <w:trPr>
          <w:trHeight w:val="20"/>
        </w:trPr>
        <w:tc>
          <w:tcPr>
            <w:tcW w:w="9634" w:type="dxa"/>
            <w:gridSpan w:val="5"/>
            <w:shd w:val="clear" w:color="auto" w:fill="auto"/>
            <w:vAlign w:val="center"/>
            <w:hideMark/>
          </w:tcPr>
          <w:p w14:paraId="6DF5C6B6" w14:textId="37F17D1C" w:rsidR="00B5267D" w:rsidRPr="00377D82" w:rsidRDefault="00B5267D" w:rsidP="00B5267D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B25010">
              <w:rPr>
                <w:b/>
              </w:rPr>
              <w:t>Łączna wartość początkowa</w:t>
            </w:r>
            <w:r>
              <w:rPr>
                <w:b/>
              </w:rPr>
              <w:t xml:space="preserve"> (po denominacji): </w:t>
            </w:r>
            <w:r w:rsidRPr="00377D82">
              <w:rPr>
                <w:rFonts w:cs="Arial"/>
                <w:b/>
                <w:bCs/>
                <w:color w:val="000000"/>
                <w:szCs w:val="21"/>
              </w:rPr>
              <w:t>6 033,40</w:t>
            </w:r>
            <w:r>
              <w:rPr>
                <w:rFonts w:cs="Arial"/>
                <w:b/>
                <w:bCs/>
                <w:color w:val="000000"/>
                <w:szCs w:val="21"/>
              </w:rPr>
              <w:t xml:space="preserve"> zł </w:t>
            </w:r>
            <w:r w:rsidRPr="00B25010">
              <w:rPr>
                <w:b/>
              </w:rPr>
              <w:t>(w 100% umorzona)</w:t>
            </w:r>
          </w:p>
        </w:tc>
      </w:tr>
    </w:tbl>
    <w:p w14:paraId="3506E6AA" w14:textId="50FB740C" w:rsidR="00377D82" w:rsidRPr="00377D82" w:rsidRDefault="00377D82" w:rsidP="00377D82">
      <w:pPr>
        <w:rPr>
          <w:rFonts w:cs="Arial"/>
          <w:szCs w:val="21"/>
        </w:rPr>
      </w:pPr>
    </w:p>
    <w:p w14:paraId="599FD450" w14:textId="77777777" w:rsidR="00377D82" w:rsidRDefault="00377D82" w:rsidP="00377D82">
      <w:pPr>
        <w:pStyle w:val="Akapitzlist"/>
        <w:ind w:left="360"/>
        <w:rPr>
          <w:rFonts w:cs="Arial"/>
          <w:szCs w:val="21"/>
        </w:rPr>
      </w:pPr>
    </w:p>
    <w:p w14:paraId="3CE79B3D" w14:textId="4CF52F93" w:rsidR="00377D82" w:rsidRDefault="00377D82" w:rsidP="001D7511">
      <w:pPr>
        <w:pStyle w:val="Akapitzlist"/>
        <w:numPr>
          <w:ilvl w:val="0"/>
          <w:numId w:val="12"/>
        </w:numPr>
        <w:rPr>
          <w:rFonts w:cs="Arial"/>
          <w:szCs w:val="21"/>
        </w:rPr>
      </w:pPr>
      <w:r>
        <w:rPr>
          <w:rFonts w:cs="Arial"/>
          <w:szCs w:val="21"/>
        </w:rPr>
        <w:t>Filia Pszczyna:</w:t>
      </w:r>
    </w:p>
    <w:p w14:paraId="752EF7D6" w14:textId="07A9AD37" w:rsidR="00377D82" w:rsidRDefault="00377D82" w:rsidP="00377D82">
      <w:pPr>
        <w:rPr>
          <w:rFonts w:cs="Arial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573"/>
        <w:gridCol w:w="5161"/>
        <w:gridCol w:w="976"/>
        <w:gridCol w:w="1331"/>
      </w:tblGrid>
      <w:tr w:rsidR="00B5267D" w14:paraId="36806D5B" w14:textId="77777777" w:rsidTr="004D1E21">
        <w:trPr>
          <w:trHeight w:val="724"/>
        </w:trPr>
        <w:tc>
          <w:tcPr>
            <w:tcW w:w="305" w:type="pct"/>
            <w:shd w:val="clear" w:color="auto" w:fill="D9D9D9" w:themeFill="background1" w:themeFillShade="D9"/>
          </w:tcPr>
          <w:p w14:paraId="4A8B32C8" w14:textId="56EC6613" w:rsidR="00B5267D" w:rsidRPr="00D03659" w:rsidRDefault="00B5267D" w:rsidP="004D1E21">
            <w:pPr>
              <w:jc w:val="center"/>
              <w:rPr>
                <w:b/>
                <w:sz w:val="10"/>
              </w:rPr>
            </w:pPr>
          </w:p>
          <w:p w14:paraId="5927FE24" w14:textId="77777777" w:rsidR="00B5267D" w:rsidRPr="00880574" w:rsidRDefault="00B5267D" w:rsidP="004D1E21">
            <w:pPr>
              <w:jc w:val="center"/>
              <w:rPr>
                <w:b/>
                <w:sz w:val="12"/>
              </w:rPr>
            </w:pPr>
          </w:p>
          <w:p w14:paraId="6E4DA2F6" w14:textId="77777777" w:rsidR="00B5267D" w:rsidRPr="00D03659" w:rsidRDefault="00B5267D" w:rsidP="004D1E21">
            <w:pPr>
              <w:jc w:val="center"/>
              <w:rPr>
                <w:b/>
              </w:rPr>
            </w:pPr>
            <w:r w:rsidRPr="00D03659">
              <w:rPr>
                <w:b/>
              </w:rPr>
              <w:t>Lp.</w:t>
            </w:r>
          </w:p>
        </w:tc>
        <w:tc>
          <w:tcPr>
            <w:tcW w:w="817" w:type="pct"/>
            <w:shd w:val="clear" w:color="auto" w:fill="D9D9D9" w:themeFill="background1" w:themeFillShade="D9"/>
          </w:tcPr>
          <w:p w14:paraId="3371A92F" w14:textId="77777777" w:rsidR="00B5267D" w:rsidRPr="00D03659" w:rsidRDefault="00B5267D" w:rsidP="004D1E21">
            <w:pPr>
              <w:jc w:val="center"/>
              <w:rPr>
                <w:b/>
                <w:sz w:val="10"/>
              </w:rPr>
            </w:pPr>
          </w:p>
          <w:p w14:paraId="2A74469E" w14:textId="023FEFAC" w:rsidR="00B5267D" w:rsidRPr="00D03659" w:rsidRDefault="00B5267D" w:rsidP="004D1E21">
            <w:pPr>
              <w:jc w:val="center"/>
              <w:rPr>
                <w:b/>
              </w:rPr>
            </w:pPr>
            <w:r w:rsidRPr="00D03659">
              <w:rPr>
                <w:b/>
              </w:rPr>
              <w:t>N</w:t>
            </w:r>
            <w:r>
              <w:rPr>
                <w:b/>
              </w:rPr>
              <w:t>ume</w:t>
            </w:r>
            <w:r w:rsidRPr="00D03659">
              <w:rPr>
                <w:b/>
              </w:rPr>
              <w:t>r inwentarzowy</w:t>
            </w:r>
          </w:p>
        </w:tc>
        <w:tc>
          <w:tcPr>
            <w:tcW w:w="2680" w:type="pct"/>
            <w:shd w:val="clear" w:color="auto" w:fill="D9D9D9" w:themeFill="background1" w:themeFillShade="D9"/>
          </w:tcPr>
          <w:p w14:paraId="49C5ED5F" w14:textId="77777777" w:rsidR="00B5267D" w:rsidRDefault="00B5267D" w:rsidP="004D1E21">
            <w:pPr>
              <w:jc w:val="center"/>
            </w:pPr>
          </w:p>
          <w:p w14:paraId="49302469" w14:textId="1B8FD460" w:rsidR="00B5267D" w:rsidRPr="00D03659" w:rsidRDefault="00B5267D" w:rsidP="004D1E21">
            <w:pPr>
              <w:jc w:val="center"/>
              <w:rPr>
                <w:b/>
              </w:rPr>
            </w:pPr>
            <w:r w:rsidRPr="00D03659">
              <w:rPr>
                <w:b/>
              </w:rPr>
              <w:t>Autor</w:t>
            </w:r>
            <w:r>
              <w:rPr>
                <w:b/>
              </w:rPr>
              <w:t xml:space="preserve"> </w:t>
            </w:r>
            <w:r w:rsidRPr="00D0365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03659">
              <w:rPr>
                <w:b/>
              </w:rPr>
              <w:t>tytuł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56F1B43F" w14:textId="77777777" w:rsidR="00B5267D" w:rsidRDefault="00B5267D" w:rsidP="004D1E21">
            <w:pPr>
              <w:jc w:val="center"/>
              <w:rPr>
                <w:sz w:val="10"/>
              </w:rPr>
            </w:pPr>
          </w:p>
          <w:p w14:paraId="119CC881" w14:textId="77777777" w:rsidR="00B5267D" w:rsidRPr="008924D8" w:rsidRDefault="00B5267D" w:rsidP="004D1E21">
            <w:pPr>
              <w:jc w:val="center"/>
              <w:rPr>
                <w:b/>
                <w:sz w:val="10"/>
              </w:rPr>
            </w:pPr>
            <w:r w:rsidRPr="008924D8">
              <w:rPr>
                <w:b/>
              </w:rPr>
              <w:t>Rok wydania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14:paraId="46C4BAC1" w14:textId="77777777" w:rsidR="00B5267D" w:rsidRPr="00C03F24" w:rsidRDefault="00B5267D" w:rsidP="004D1E21">
            <w:pPr>
              <w:jc w:val="center"/>
              <w:rPr>
                <w:sz w:val="10"/>
              </w:rPr>
            </w:pPr>
          </w:p>
          <w:p w14:paraId="17ED317D" w14:textId="3EF049AC" w:rsidR="00B5267D" w:rsidRPr="004D1E21" w:rsidRDefault="00B5267D" w:rsidP="004D1E21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880574">
              <w:rPr>
                <w:b/>
              </w:rPr>
              <w:t>artość</w:t>
            </w:r>
            <w:r>
              <w:rPr>
                <w:b/>
              </w:rPr>
              <w:t xml:space="preserve"> początkowa</w:t>
            </w:r>
            <w:r w:rsidRPr="00880574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880574">
              <w:rPr>
                <w:b/>
              </w:rPr>
              <w:t>zł</w:t>
            </w:r>
            <w:r>
              <w:rPr>
                <w:b/>
              </w:rPr>
              <w:t>)</w:t>
            </w:r>
          </w:p>
        </w:tc>
      </w:tr>
      <w:tr w:rsidR="00B5267D" w14:paraId="6F993DD3" w14:textId="77777777" w:rsidTr="004D1E21">
        <w:tc>
          <w:tcPr>
            <w:tcW w:w="305" w:type="pct"/>
          </w:tcPr>
          <w:p w14:paraId="3132CA91" w14:textId="12C32AA1" w:rsidR="00B5267D" w:rsidRPr="000C0F4B" w:rsidRDefault="00B5267D" w:rsidP="00B5267D">
            <w:pPr>
              <w:jc w:val="center"/>
            </w:pPr>
            <w:r w:rsidRPr="000C0F4B">
              <w:t>1</w:t>
            </w:r>
            <w:r>
              <w:t>.</w:t>
            </w:r>
          </w:p>
        </w:tc>
        <w:tc>
          <w:tcPr>
            <w:tcW w:w="817" w:type="pct"/>
          </w:tcPr>
          <w:p w14:paraId="0491DDA4" w14:textId="0E98AA63" w:rsidR="00B5267D" w:rsidRDefault="004D1E21" w:rsidP="00B5267D">
            <w:pPr>
              <w:jc w:val="center"/>
            </w:pPr>
            <w:r w:rsidRPr="004D1E21">
              <w:t>23495</w:t>
            </w:r>
          </w:p>
        </w:tc>
        <w:tc>
          <w:tcPr>
            <w:tcW w:w="2680" w:type="pct"/>
          </w:tcPr>
          <w:p w14:paraId="6AF0A28F" w14:textId="70E0AF45" w:rsidR="00B5267D" w:rsidRDefault="004D1E21" w:rsidP="00B5267D">
            <w:r w:rsidRPr="004D1E21">
              <w:t>Wieman M.</w:t>
            </w:r>
            <w:r>
              <w:t>: A czy wy tak potraficie?</w:t>
            </w:r>
          </w:p>
        </w:tc>
        <w:tc>
          <w:tcPr>
            <w:tcW w:w="507" w:type="pct"/>
          </w:tcPr>
          <w:p w14:paraId="2C993AD1" w14:textId="23D427BC" w:rsidR="00B5267D" w:rsidRDefault="004D1E21" w:rsidP="00B5267D">
            <w:pPr>
              <w:jc w:val="center"/>
            </w:pPr>
            <w:r>
              <w:t>1988</w:t>
            </w:r>
          </w:p>
        </w:tc>
        <w:tc>
          <w:tcPr>
            <w:tcW w:w="691" w:type="pct"/>
          </w:tcPr>
          <w:p w14:paraId="0D7228F0" w14:textId="077C5FDE" w:rsidR="00B5267D" w:rsidRDefault="004D1E21" w:rsidP="004D1E21">
            <w:pPr>
              <w:jc w:val="right"/>
            </w:pPr>
            <w:r>
              <w:t>490,00</w:t>
            </w:r>
          </w:p>
        </w:tc>
      </w:tr>
      <w:tr w:rsidR="00B5267D" w14:paraId="50E72B2D" w14:textId="77777777" w:rsidTr="004D1E21">
        <w:tc>
          <w:tcPr>
            <w:tcW w:w="305" w:type="pct"/>
          </w:tcPr>
          <w:p w14:paraId="77F0152F" w14:textId="64471F67" w:rsidR="00B5267D" w:rsidRPr="000C0F4B" w:rsidRDefault="00B5267D" w:rsidP="00B5267D">
            <w:pPr>
              <w:jc w:val="center"/>
            </w:pPr>
            <w:r w:rsidRPr="000C0F4B">
              <w:t>2</w:t>
            </w:r>
            <w:r>
              <w:t>.</w:t>
            </w:r>
          </w:p>
        </w:tc>
        <w:tc>
          <w:tcPr>
            <w:tcW w:w="817" w:type="pct"/>
          </w:tcPr>
          <w:p w14:paraId="50699B6B" w14:textId="77777777" w:rsidR="00B5267D" w:rsidRPr="000C0F4B" w:rsidRDefault="00B5267D" w:rsidP="00B5267D">
            <w:pPr>
              <w:jc w:val="center"/>
            </w:pPr>
            <w:r>
              <w:t>2484</w:t>
            </w:r>
          </w:p>
        </w:tc>
        <w:tc>
          <w:tcPr>
            <w:tcW w:w="2680" w:type="pct"/>
          </w:tcPr>
          <w:p w14:paraId="7E7C2EB6" w14:textId="77777777" w:rsidR="00B5267D" w:rsidRPr="0040768A" w:rsidRDefault="00B5267D" w:rsidP="00B5267D">
            <w:r>
              <w:t>Hurlock E.B.: Rozwój dziecka</w:t>
            </w:r>
          </w:p>
        </w:tc>
        <w:tc>
          <w:tcPr>
            <w:tcW w:w="507" w:type="pct"/>
          </w:tcPr>
          <w:p w14:paraId="7D18E9F5" w14:textId="77777777" w:rsidR="00B5267D" w:rsidRDefault="00B5267D" w:rsidP="00B5267D">
            <w:pPr>
              <w:jc w:val="center"/>
            </w:pPr>
            <w:r>
              <w:t>1960</w:t>
            </w:r>
          </w:p>
        </w:tc>
        <w:tc>
          <w:tcPr>
            <w:tcW w:w="691" w:type="pct"/>
          </w:tcPr>
          <w:p w14:paraId="3FD4674C" w14:textId="3978CA3B" w:rsidR="00B5267D" w:rsidRPr="000C0F4B" w:rsidRDefault="00B5267D" w:rsidP="004D1E21">
            <w:pPr>
              <w:jc w:val="right"/>
            </w:pPr>
            <w:r>
              <w:t>80,</w:t>
            </w:r>
            <w:r w:rsidR="004D1E21">
              <w:t>00</w:t>
            </w:r>
          </w:p>
        </w:tc>
      </w:tr>
      <w:tr w:rsidR="00B5267D" w14:paraId="0A91C280" w14:textId="77777777" w:rsidTr="004D1E21">
        <w:tc>
          <w:tcPr>
            <w:tcW w:w="305" w:type="pct"/>
          </w:tcPr>
          <w:p w14:paraId="4F703889" w14:textId="178CA61C" w:rsidR="00B5267D" w:rsidRPr="000C0F4B" w:rsidRDefault="00B5267D" w:rsidP="00B5267D">
            <w:pPr>
              <w:jc w:val="center"/>
            </w:pPr>
            <w:r w:rsidRPr="00016515">
              <w:t>3</w:t>
            </w:r>
            <w:r>
              <w:t>.</w:t>
            </w:r>
          </w:p>
        </w:tc>
        <w:tc>
          <w:tcPr>
            <w:tcW w:w="817" w:type="pct"/>
          </w:tcPr>
          <w:p w14:paraId="1F35BBC9" w14:textId="77777777" w:rsidR="00B5267D" w:rsidRDefault="00B5267D" w:rsidP="00B5267D">
            <w:pPr>
              <w:jc w:val="center"/>
            </w:pPr>
            <w:r>
              <w:t>3299</w:t>
            </w:r>
          </w:p>
        </w:tc>
        <w:tc>
          <w:tcPr>
            <w:tcW w:w="2680" w:type="pct"/>
          </w:tcPr>
          <w:p w14:paraId="6B71C397" w14:textId="77777777" w:rsidR="00B5267D" w:rsidRDefault="00B5267D" w:rsidP="00B5267D">
            <w:r>
              <w:t>Kien H.: Ciche czytanie w szkole</w:t>
            </w:r>
          </w:p>
        </w:tc>
        <w:tc>
          <w:tcPr>
            <w:tcW w:w="507" w:type="pct"/>
          </w:tcPr>
          <w:p w14:paraId="06697331" w14:textId="77777777" w:rsidR="00B5267D" w:rsidRDefault="00B5267D" w:rsidP="00B5267D">
            <w:pPr>
              <w:jc w:val="center"/>
            </w:pPr>
            <w:r>
              <w:t>1962</w:t>
            </w:r>
          </w:p>
        </w:tc>
        <w:tc>
          <w:tcPr>
            <w:tcW w:w="691" w:type="pct"/>
          </w:tcPr>
          <w:p w14:paraId="1674D1AE" w14:textId="3A048749" w:rsidR="00B5267D" w:rsidRDefault="00B5267D" w:rsidP="004D1E21">
            <w:pPr>
              <w:jc w:val="right"/>
            </w:pPr>
            <w:r>
              <w:t>3,</w:t>
            </w:r>
            <w:r w:rsidR="004D1E21">
              <w:t>00</w:t>
            </w:r>
          </w:p>
        </w:tc>
      </w:tr>
      <w:tr w:rsidR="00B5267D" w14:paraId="7071C58A" w14:textId="77777777" w:rsidTr="004D1E21">
        <w:tc>
          <w:tcPr>
            <w:tcW w:w="305" w:type="pct"/>
          </w:tcPr>
          <w:p w14:paraId="14DF4D5E" w14:textId="09CD4509" w:rsidR="00B5267D" w:rsidRPr="000C0F4B" w:rsidRDefault="00B5267D" w:rsidP="00B5267D">
            <w:pPr>
              <w:jc w:val="center"/>
            </w:pPr>
            <w:r w:rsidRPr="00016515">
              <w:t>4</w:t>
            </w:r>
            <w:r>
              <w:t>.</w:t>
            </w:r>
          </w:p>
        </w:tc>
        <w:tc>
          <w:tcPr>
            <w:tcW w:w="817" w:type="pct"/>
          </w:tcPr>
          <w:p w14:paraId="55A7D0B6" w14:textId="77777777" w:rsidR="00B5267D" w:rsidRPr="00016515" w:rsidRDefault="00B5267D" w:rsidP="00B5267D">
            <w:pPr>
              <w:jc w:val="center"/>
            </w:pPr>
            <w:r>
              <w:t>12483</w:t>
            </w:r>
          </w:p>
        </w:tc>
        <w:tc>
          <w:tcPr>
            <w:tcW w:w="2680" w:type="pct"/>
          </w:tcPr>
          <w:p w14:paraId="21FEAD7C" w14:textId="77777777" w:rsidR="00B5267D" w:rsidRPr="0040768A" w:rsidRDefault="00B5267D" w:rsidP="00B5267D">
            <w:pPr>
              <w:jc w:val="both"/>
            </w:pPr>
            <w:r>
              <w:t>Milewski T.: Językoznawstwo</w:t>
            </w:r>
          </w:p>
        </w:tc>
        <w:tc>
          <w:tcPr>
            <w:tcW w:w="507" w:type="pct"/>
          </w:tcPr>
          <w:p w14:paraId="42523FF2" w14:textId="77777777" w:rsidR="00B5267D" w:rsidRDefault="00B5267D" w:rsidP="00B5267D">
            <w:pPr>
              <w:jc w:val="center"/>
            </w:pPr>
            <w:r>
              <w:t>1976</w:t>
            </w:r>
          </w:p>
        </w:tc>
        <w:tc>
          <w:tcPr>
            <w:tcW w:w="691" w:type="pct"/>
          </w:tcPr>
          <w:p w14:paraId="686BEED8" w14:textId="79E9FF21" w:rsidR="00B5267D" w:rsidRPr="00996962" w:rsidRDefault="00B5267D" w:rsidP="004D1E21">
            <w:pPr>
              <w:jc w:val="right"/>
            </w:pPr>
            <w:r>
              <w:t>40,</w:t>
            </w:r>
            <w:r w:rsidR="004D1E21">
              <w:t>00</w:t>
            </w:r>
          </w:p>
        </w:tc>
      </w:tr>
      <w:tr w:rsidR="00B5267D" w14:paraId="2B8AA846" w14:textId="77777777" w:rsidTr="004D1E21">
        <w:tc>
          <w:tcPr>
            <w:tcW w:w="305" w:type="pct"/>
          </w:tcPr>
          <w:p w14:paraId="57B426E8" w14:textId="22DE1AFA" w:rsidR="00B5267D" w:rsidRPr="00016515" w:rsidRDefault="00B5267D" w:rsidP="00B5267D">
            <w:pPr>
              <w:jc w:val="center"/>
            </w:pPr>
            <w:r>
              <w:t>5.</w:t>
            </w:r>
          </w:p>
        </w:tc>
        <w:tc>
          <w:tcPr>
            <w:tcW w:w="817" w:type="pct"/>
          </w:tcPr>
          <w:p w14:paraId="35458226" w14:textId="77777777" w:rsidR="00B5267D" w:rsidRPr="00016515" w:rsidRDefault="00B5267D" w:rsidP="00B5267D">
            <w:pPr>
              <w:jc w:val="center"/>
            </w:pPr>
            <w:r>
              <w:t>18361</w:t>
            </w:r>
          </w:p>
        </w:tc>
        <w:tc>
          <w:tcPr>
            <w:tcW w:w="2680" w:type="pct"/>
          </w:tcPr>
          <w:p w14:paraId="469ECCE9" w14:textId="77777777" w:rsidR="00B5267D" w:rsidRPr="0040768A" w:rsidRDefault="00B5267D" w:rsidP="00B5267D">
            <w:pPr>
              <w:jc w:val="both"/>
            </w:pPr>
            <w:r>
              <w:t>Filipczuk H.: Rodzina a rozwój psychiczny dziecka</w:t>
            </w:r>
          </w:p>
        </w:tc>
        <w:tc>
          <w:tcPr>
            <w:tcW w:w="507" w:type="pct"/>
          </w:tcPr>
          <w:p w14:paraId="5527F011" w14:textId="77777777" w:rsidR="00B5267D" w:rsidRDefault="00B5267D" w:rsidP="00B5267D">
            <w:pPr>
              <w:jc w:val="center"/>
            </w:pPr>
            <w:r>
              <w:t>1982</w:t>
            </w:r>
          </w:p>
        </w:tc>
        <w:tc>
          <w:tcPr>
            <w:tcW w:w="691" w:type="pct"/>
          </w:tcPr>
          <w:p w14:paraId="7831ABD1" w14:textId="3ABA41CD" w:rsidR="00B5267D" w:rsidRPr="00996962" w:rsidRDefault="00B5267D" w:rsidP="004D1E21">
            <w:pPr>
              <w:jc w:val="right"/>
            </w:pPr>
            <w:r>
              <w:t>45,</w:t>
            </w:r>
            <w:r w:rsidR="004D1E21">
              <w:t>00</w:t>
            </w:r>
          </w:p>
        </w:tc>
      </w:tr>
      <w:tr w:rsidR="00B5267D" w14:paraId="2F17FEEC" w14:textId="77777777" w:rsidTr="004D1E21">
        <w:tc>
          <w:tcPr>
            <w:tcW w:w="305" w:type="pct"/>
          </w:tcPr>
          <w:p w14:paraId="0166548F" w14:textId="3DBD9ED8" w:rsidR="00B5267D" w:rsidRPr="00016515" w:rsidRDefault="00B5267D" w:rsidP="00B5267D">
            <w:pPr>
              <w:jc w:val="center"/>
            </w:pPr>
            <w:r>
              <w:t>6.</w:t>
            </w:r>
          </w:p>
        </w:tc>
        <w:tc>
          <w:tcPr>
            <w:tcW w:w="817" w:type="pct"/>
          </w:tcPr>
          <w:p w14:paraId="4DC69E3B" w14:textId="77777777" w:rsidR="00B5267D" w:rsidRDefault="00B5267D" w:rsidP="00B5267D">
            <w:pPr>
              <w:jc w:val="center"/>
            </w:pPr>
            <w:r>
              <w:t>20942</w:t>
            </w:r>
          </w:p>
        </w:tc>
        <w:tc>
          <w:tcPr>
            <w:tcW w:w="2680" w:type="pct"/>
          </w:tcPr>
          <w:p w14:paraId="57B124AF" w14:textId="77777777" w:rsidR="00B5267D" w:rsidRPr="0040768A" w:rsidRDefault="00B5267D" w:rsidP="00B5267D">
            <w:r>
              <w:t>Kozak H.: Organizacja pracy domowej</w:t>
            </w:r>
          </w:p>
        </w:tc>
        <w:tc>
          <w:tcPr>
            <w:tcW w:w="507" w:type="pct"/>
          </w:tcPr>
          <w:p w14:paraId="41D93E6B" w14:textId="77777777" w:rsidR="00B5267D" w:rsidRDefault="00B5267D" w:rsidP="00B5267D">
            <w:pPr>
              <w:jc w:val="center"/>
            </w:pPr>
            <w:r>
              <w:t>1984</w:t>
            </w:r>
          </w:p>
        </w:tc>
        <w:tc>
          <w:tcPr>
            <w:tcW w:w="691" w:type="pct"/>
          </w:tcPr>
          <w:p w14:paraId="463C577A" w14:textId="4D147280" w:rsidR="00B5267D" w:rsidRDefault="00B5267D" w:rsidP="004D1E21">
            <w:pPr>
              <w:jc w:val="right"/>
            </w:pPr>
            <w:r>
              <w:t>35,</w:t>
            </w:r>
            <w:r w:rsidR="004D1E21">
              <w:t>00</w:t>
            </w:r>
          </w:p>
        </w:tc>
      </w:tr>
      <w:tr w:rsidR="00B5267D" w14:paraId="2EA78FF1" w14:textId="77777777" w:rsidTr="004D1E21">
        <w:tc>
          <w:tcPr>
            <w:tcW w:w="305" w:type="pct"/>
          </w:tcPr>
          <w:p w14:paraId="469B6885" w14:textId="2E839CE3" w:rsidR="00B5267D" w:rsidRPr="00D94916" w:rsidRDefault="00B5267D" w:rsidP="00B5267D">
            <w:pPr>
              <w:jc w:val="center"/>
            </w:pPr>
            <w:r>
              <w:t>7.</w:t>
            </w:r>
          </w:p>
        </w:tc>
        <w:tc>
          <w:tcPr>
            <w:tcW w:w="817" w:type="pct"/>
          </w:tcPr>
          <w:p w14:paraId="5305866A" w14:textId="77777777" w:rsidR="00B5267D" w:rsidRDefault="00B5267D" w:rsidP="00B5267D">
            <w:pPr>
              <w:jc w:val="center"/>
            </w:pPr>
            <w:r>
              <w:t>22627</w:t>
            </w:r>
          </w:p>
        </w:tc>
        <w:tc>
          <w:tcPr>
            <w:tcW w:w="2680" w:type="pct"/>
          </w:tcPr>
          <w:p w14:paraId="16027105" w14:textId="77777777" w:rsidR="00B5267D" w:rsidRPr="0040768A" w:rsidRDefault="00B5267D" w:rsidP="00B5267D">
            <w:r>
              <w:t>Łukasiewicz J.: O zasadzie sprzeczności</w:t>
            </w:r>
          </w:p>
        </w:tc>
        <w:tc>
          <w:tcPr>
            <w:tcW w:w="507" w:type="pct"/>
          </w:tcPr>
          <w:p w14:paraId="76B67E7E" w14:textId="77777777" w:rsidR="00B5267D" w:rsidRDefault="00B5267D" w:rsidP="00B5267D">
            <w:pPr>
              <w:jc w:val="center"/>
            </w:pPr>
            <w:r>
              <w:t>1987</w:t>
            </w:r>
          </w:p>
        </w:tc>
        <w:tc>
          <w:tcPr>
            <w:tcW w:w="691" w:type="pct"/>
          </w:tcPr>
          <w:p w14:paraId="521F9205" w14:textId="1CF0BB3C" w:rsidR="00B5267D" w:rsidRPr="0095345B" w:rsidRDefault="00B5267D" w:rsidP="004D1E21">
            <w:pPr>
              <w:jc w:val="right"/>
            </w:pPr>
            <w:r>
              <w:t>360,</w:t>
            </w:r>
            <w:r w:rsidR="004D1E21">
              <w:t>00</w:t>
            </w:r>
          </w:p>
        </w:tc>
      </w:tr>
      <w:tr w:rsidR="00B5267D" w14:paraId="734361FA" w14:textId="77777777" w:rsidTr="004D1E21">
        <w:tc>
          <w:tcPr>
            <w:tcW w:w="305" w:type="pct"/>
          </w:tcPr>
          <w:p w14:paraId="6D49DBDA" w14:textId="5D99B9B7" w:rsidR="00B5267D" w:rsidRPr="00D94916" w:rsidRDefault="00B5267D" w:rsidP="00B5267D">
            <w:pPr>
              <w:jc w:val="center"/>
            </w:pPr>
            <w:r>
              <w:t>8.</w:t>
            </w:r>
          </w:p>
        </w:tc>
        <w:tc>
          <w:tcPr>
            <w:tcW w:w="817" w:type="pct"/>
          </w:tcPr>
          <w:p w14:paraId="45842917" w14:textId="77777777" w:rsidR="00B5267D" w:rsidRPr="00016515" w:rsidRDefault="00B5267D" w:rsidP="00B5267D">
            <w:pPr>
              <w:jc w:val="center"/>
            </w:pPr>
            <w:r>
              <w:t>24389</w:t>
            </w:r>
          </w:p>
        </w:tc>
        <w:tc>
          <w:tcPr>
            <w:tcW w:w="2680" w:type="pct"/>
          </w:tcPr>
          <w:p w14:paraId="7A292A99" w14:textId="77777777" w:rsidR="00B5267D" w:rsidRPr="0040768A" w:rsidRDefault="00B5267D" w:rsidP="00B5267D">
            <w:r>
              <w:t>Nagajowa M.: ABC metodyki języka polskiego</w:t>
            </w:r>
          </w:p>
        </w:tc>
        <w:tc>
          <w:tcPr>
            <w:tcW w:w="507" w:type="pct"/>
          </w:tcPr>
          <w:p w14:paraId="18542838" w14:textId="77777777" w:rsidR="00B5267D" w:rsidRDefault="00B5267D" w:rsidP="00B5267D">
            <w:pPr>
              <w:jc w:val="center"/>
            </w:pPr>
            <w:r>
              <w:t>1990</w:t>
            </w:r>
          </w:p>
        </w:tc>
        <w:tc>
          <w:tcPr>
            <w:tcW w:w="691" w:type="pct"/>
          </w:tcPr>
          <w:p w14:paraId="6F97B0E7" w14:textId="136D9DCB" w:rsidR="00B5267D" w:rsidRPr="00D94916" w:rsidRDefault="00B5267D" w:rsidP="004D1E21">
            <w:pPr>
              <w:jc w:val="right"/>
            </w:pPr>
            <w:r>
              <w:t>17000</w:t>
            </w:r>
            <w:r w:rsidR="004D1E21">
              <w:t>,00</w:t>
            </w:r>
          </w:p>
        </w:tc>
      </w:tr>
      <w:tr w:rsidR="004D1E21" w14:paraId="6419407C" w14:textId="77777777" w:rsidTr="004D1E21">
        <w:trPr>
          <w:trHeight w:val="56"/>
        </w:trPr>
        <w:tc>
          <w:tcPr>
            <w:tcW w:w="4309" w:type="pct"/>
            <w:gridSpan w:val="4"/>
          </w:tcPr>
          <w:p w14:paraId="3653AA5C" w14:textId="2E91EE73" w:rsidR="004D1E21" w:rsidRPr="004D1E21" w:rsidRDefault="004D1E21" w:rsidP="004D1E21">
            <w:pPr>
              <w:jc w:val="right"/>
              <w:rPr>
                <w:sz w:val="14"/>
              </w:rPr>
            </w:pPr>
            <w:r w:rsidRPr="004D1E21">
              <w:t>Pozycje 1-8 przed denominacją:</w:t>
            </w:r>
          </w:p>
        </w:tc>
        <w:tc>
          <w:tcPr>
            <w:tcW w:w="691" w:type="pct"/>
          </w:tcPr>
          <w:p w14:paraId="296DB56B" w14:textId="59F0F633" w:rsidR="004D1E21" w:rsidRPr="004D1E21" w:rsidRDefault="004D1E21" w:rsidP="00B941EE">
            <w:pPr>
              <w:jc w:val="right"/>
            </w:pPr>
            <w:r w:rsidRPr="004D1E21">
              <w:t>1</w:t>
            </w:r>
            <w:r w:rsidR="00B941EE">
              <w:t>805</w:t>
            </w:r>
            <w:r w:rsidRPr="004D1E21">
              <w:t>3</w:t>
            </w:r>
            <w:r>
              <w:t>,00</w:t>
            </w:r>
          </w:p>
        </w:tc>
      </w:tr>
      <w:tr w:rsidR="004D1E21" w14:paraId="6B61EB1B" w14:textId="77777777" w:rsidTr="004D1E21">
        <w:trPr>
          <w:trHeight w:val="56"/>
        </w:trPr>
        <w:tc>
          <w:tcPr>
            <w:tcW w:w="4309" w:type="pct"/>
            <w:gridSpan w:val="4"/>
          </w:tcPr>
          <w:p w14:paraId="6C76E678" w14:textId="7681081E" w:rsidR="004D1E21" w:rsidRPr="004D1E21" w:rsidRDefault="004D1E21" w:rsidP="004D1E21">
            <w:pPr>
              <w:tabs>
                <w:tab w:val="left" w:pos="5046"/>
              </w:tabs>
              <w:jc w:val="right"/>
              <w:rPr>
                <w:sz w:val="10"/>
              </w:rPr>
            </w:pPr>
            <w:r w:rsidRPr="004D1E21">
              <w:t xml:space="preserve">Pozycje 1-8 </w:t>
            </w:r>
            <w:r>
              <w:t>p</w:t>
            </w:r>
            <w:r w:rsidRPr="004D1E21">
              <w:t>o denominacji</w:t>
            </w:r>
            <w:r>
              <w:t>:</w:t>
            </w:r>
          </w:p>
        </w:tc>
        <w:tc>
          <w:tcPr>
            <w:tcW w:w="691" w:type="pct"/>
          </w:tcPr>
          <w:p w14:paraId="0C65F123" w14:textId="3F84EB5D" w:rsidR="004D1E21" w:rsidRPr="004D1E21" w:rsidRDefault="004D1E21" w:rsidP="00940FD2">
            <w:pPr>
              <w:jc w:val="right"/>
              <w:rPr>
                <w:sz w:val="10"/>
              </w:rPr>
            </w:pPr>
            <w:r w:rsidRPr="004D1E21">
              <w:t>1,</w:t>
            </w:r>
            <w:r w:rsidR="00B941EE">
              <w:t>8</w:t>
            </w:r>
            <w:r w:rsidR="00940FD2">
              <w:t>1</w:t>
            </w:r>
          </w:p>
        </w:tc>
      </w:tr>
      <w:tr w:rsidR="00B5267D" w14:paraId="409AF4FD" w14:textId="77777777" w:rsidTr="004D1E21">
        <w:tc>
          <w:tcPr>
            <w:tcW w:w="305" w:type="pct"/>
          </w:tcPr>
          <w:p w14:paraId="26854F24" w14:textId="0B983404" w:rsidR="00B5267D" w:rsidRDefault="00B5267D" w:rsidP="00B5267D">
            <w:pPr>
              <w:jc w:val="center"/>
            </w:pPr>
            <w:r>
              <w:t>9.</w:t>
            </w:r>
          </w:p>
        </w:tc>
        <w:tc>
          <w:tcPr>
            <w:tcW w:w="817" w:type="pct"/>
          </w:tcPr>
          <w:p w14:paraId="6339D3F2" w14:textId="77777777" w:rsidR="00B5267D" w:rsidRPr="00757B08" w:rsidRDefault="00B5267D" w:rsidP="00B5267D">
            <w:pPr>
              <w:jc w:val="center"/>
            </w:pPr>
            <w:r>
              <w:t>26073</w:t>
            </w:r>
          </w:p>
        </w:tc>
        <w:tc>
          <w:tcPr>
            <w:tcW w:w="2680" w:type="pct"/>
          </w:tcPr>
          <w:p w14:paraId="3C84C9C6" w14:textId="77777777" w:rsidR="00B5267D" w:rsidRPr="0040768A" w:rsidRDefault="00B5267D" w:rsidP="00B5267D">
            <w:r>
              <w:t>Fromm E.: O sztuce miłości</w:t>
            </w:r>
          </w:p>
        </w:tc>
        <w:tc>
          <w:tcPr>
            <w:tcW w:w="507" w:type="pct"/>
          </w:tcPr>
          <w:p w14:paraId="4D3D891F" w14:textId="77777777" w:rsidR="00B5267D" w:rsidRDefault="00B5267D" w:rsidP="00B5267D">
            <w:pPr>
              <w:jc w:val="center"/>
            </w:pPr>
            <w:r>
              <w:t>1994</w:t>
            </w:r>
          </w:p>
        </w:tc>
        <w:tc>
          <w:tcPr>
            <w:tcW w:w="691" w:type="pct"/>
          </w:tcPr>
          <w:p w14:paraId="4CC23C15" w14:textId="37948F1C" w:rsidR="00B5267D" w:rsidRPr="0095345B" w:rsidRDefault="00B5267D" w:rsidP="004D1E21">
            <w:pPr>
              <w:jc w:val="right"/>
            </w:pPr>
            <w:r>
              <w:t>7,</w:t>
            </w:r>
            <w:r w:rsidR="004D1E21">
              <w:t>00</w:t>
            </w:r>
          </w:p>
        </w:tc>
      </w:tr>
      <w:tr w:rsidR="00B5267D" w14:paraId="4F288E80" w14:textId="77777777" w:rsidTr="004D1E21">
        <w:tc>
          <w:tcPr>
            <w:tcW w:w="305" w:type="pct"/>
          </w:tcPr>
          <w:p w14:paraId="13B55A6A" w14:textId="69103340" w:rsidR="00B5267D" w:rsidRDefault="00B5267D" w:rsidP="00B5267D">
            <w:pPr>
              <w:jc w:val="center"/>
            </w:pPr>
            <w:r>
              <w:t>10</w:t>
            </w:r>
            <w:r w:rsidRPr="0095345B">
              <w:t>.</w:t>
            </w:r>
          </w:p>
        </w:tc>
        <w:tc>
          <w:tcPr>
            <w:tcW w:w="817" w:type="pct"/>
          </w:tcPr>
          <w:p w14:paraId="2F5A5971" w14:textId="77777777" w:rsidR="00B5267D" w:rsidRPr="00757B08" w:rsidRDefault="00B5267D" w:rsidP="00B5267D">
            <w:pPr>
              <w:jc w:val="center"/>
            </w:pPr>
            <w:r>
              <w:t>26286</w:t>
            </w:r>
          </w:p>
        </w:tc>
        <w:tc>
          <w:tcPr>
            <w:tcW w:w="2680" w:type="pct"/>
          </w:tcPr>
          <w:p w14:paraId="38262216" w14:textId="77777777" w:rsidR="00B5267D" w:rsidRPr="0040768A" w:rsidRDefault="00B5267D" w:rsidP="00B5267D">
            <w:r>
              <w:t>Balejko A.: Jak usuwać wady mowy</w:t>
            </w:r>
          </w:p>
        </w:tc>
        <w:tc>
          <w:tcPr>
            <w:tcW w:w="507" w:type="pct"/>
          </w:tcPr>
          <w:p w14:paraId="29F67E42" w14:textId="77777777" w:rsidR="00B5267D" w:rsidRDefault="00B5267D" w:rsidP="00B5267D">
            <w:pPr>
              <w:jc w:val="center"/>
            </w:pPr>
            <w:r>
              <w:t>1994</w:t>
            </w:r>
          </w:p>
        </w:tc>
        <w:tc>
          <w:tcPr>
            <w:tcW w:w="691" w:type="pct"/>
          </w:tcPr>
          <w:p w14:paraId="705682C4" w14:textId="71D90A64" w:rsidR="00B5267D" w:rsidRPr="0095345B" w:rsidRDefault="00B5267D" w:rsidP="004D1E21">
            <w:pPr>
              <w:jc w:val="right"/>
            </w:pPr>
            <w:r>
              <w:t>5,</w:t>
            </w:r>
            <w:r w:rsidR="004D1E21">
              <w:t>00</w:t>
            </w:r>
          </w:p>
        </w:tc>
      </w:tr>
      <w:tr w:rsidR="00B5267D" w14:paraId="00569B13" w14:textId="77777777" w:rsidTr="004D1E21">
        <w:tc>
          <w:tcPr>
            <w:tcW w:w="305" w:type="pct"/>
          </w:tcPr>
          <w:p w14:paraId="61EFB3D7" w14:textId="2D8B0820" w:rsidR="00B5267D" w:rsidRDefault="00B5267D" w:rsidP="00B5267D">
            <w:pPr>
              <w:jc w:val="center"/>
            </w:pPr>
            <w:r>
              <w:t>11.</w:t>
            </w:r>
          </w:p>
        </w:tc>
        <w:tc>
          <w:tcPr>
            <w:tcW w:w="817" w:type="pct"/>
          </w:tcPr>
          <w:p w14:paraId="43D33C29" w14:textId="77777777" w:rsidR="00B5267D" w:rsidRDefault="00B5267D" w:rsidP="00B5267D">
            <w:pPr>
              <w:jc w:val="center"/>
            </w:pPr>
            <w:r>
              <w:t>27518</w:t>
            </w:r>
          </w:p>
        </w:tc>
        <w:tc>
          <w:tcPr>
            <w:tcW w:w="2680" w:type="pct"/>
          </w:tcPr>
          <w:p w14:paraId="19B7D0CE" w14:textId="77777777" w:rsidR="00B5267D" w:rsidRDefault="00B5267D" w:rsidP="00B5267D">
            <w:r>
              <w:t>Wesołowski F.: Zasady muzyki</w:t>
            </w:r>
          </w:p>
        </w:tc>
        <w:tc>
          <w:tcPr>
            <w:tcW w:w="507" w:type="pct"/>
          </w:tcPr>
          <w:p w14:paraId="3BD2357E" w14:textId="77777777" w:rsidR="00B5267D" w:rsidRDefault="00B5267D" w:rsidP="00B5267D">
            <w:pPr>
              <w:jc w:val="center"/>
            </w:pPr>
            <w:r>
              <w:t>1986</w:t>
            </w:r>
          </w:p>
        </w:tc>
        <w:tc>
          <w:tcPr>
            <w:tcW w:w="691" w:type="pct"/>
          </w:tcPr>
          <w:p w14:paraId="0A5B07A1" w14:textId="77777777" w:rsidR="00B5267D" w:rsidRDefault="00B5267D" w:rsidP="004D1E21">
            <w:pPr>
              <w:jc w:val="right"/>
            </w:pPr>
            <w:r>
              <w:t>0,02</w:t>
            </w:r>
          </w:p>
        </w:tc>
      </w:tr>
      <w:tr w:rsidR="00B5267D" w14:paraId="71C93AB2" w14:textId="77777777" w:rsidTr="004D1E21">
        <w:tc>
          <w:tcPr>
            <w:tcW w:w="305" w:type="pct"/>
          </w:tcPr>
          <w:p w14:paraId="1587E07A" w14:textId="49C3805A" w:rsidR="00B5267D" w:rsidRPr="0095345B" w:rsidRDefault="00B5267D" w:rsidP="00B5267D">
            <w:pPr>
              <w:jc w:val="center"/>
            </w:pPr>
            <w:r>
              <w:t>12.</w:t>
            </w:r>
          </w:p>
        </w:tc>
        <w:tc>
          <w:tcPr>
            <w:tcW w:w="817" w:type="pct"/>
          </w:tcPr>
          <w:p w14:paraId="18BB611F" w14:textId="77777777" w:rsidR="00B5267D" w:rsidRPr="00757B08" w:rsidRDefault="00B5267D" w:rsidP="00B5267D">
            <w:pPr>
              <w:jc w:val="center"/>
            </w:pPr>
            <w:r>
              <w:t>27589</w:t>
            </w:r>
          </w:p>
        </w:tc>
        <w:tc>
          <w:tcPr>
            <w:tcW w:w="2680" w:type="pct"/>
          </w:tcPr>
          <w:p w14:paraId="678997F7" w14:textId="77777777" w:rsidR="00B5267D" w:rsidRPr="0040768A" w:rsidRDefault="00B5267D" w:rsidP="00B5267D">
            <w:r>
              <w:t>Filipczuk H.: Rodzice i dzieci w młodszym wieku szkolnym</w:t>
            </w:r>
          </w:p>
        </w:tc>
        <w:tc>
          <w:tcPr>
            <w:tcW w:w="507" w:type="pct"/>
          </w:tcPr>
          <w:p w14:paraId="2497C97D" w14:textId="77777777" w:rsidR="00B5267D" w:rsidRDefault="00B5267D" w:rsidP="00B5267D">
            <w:pPr>
              <w:jc w:val="center"/>
            </w:pPr>
            <w:r>
              <w:t>1989</w:t>
            </w:r>
          </w:p>
        </w:tc>
        <w:tc>
          <w:tcPr>
            <w:tcW w:w="691" w:type="pct"/>
          </w:tcPr>
          <w:p w14:paraId="6E197588" w14:textId="77777777" w:rsidR="00B5267D" w:rsidRPr="0095345B" w:rsidRDefault="00B5267D" w:rsidP="004D1E21">
            <w:pPr>
              <w:jc w:val="right"/>
            </w:pPr>
            <w:r>
              <w:t>0,10</w:t>
            </w:r>
          </w:p>
        </w:tc>
      </w:tr>
      <w:tr w:rsidR="00B5267D" w14:paraId="230BCACB" w14:textId="77777777" w:rsidTr="004D1E21">
        <w:tc>
          <w:tcPr>
            <w:tcW w:w="305" w:type="pct"/>
          </w:tcPr>
          <w:p w14:paraId="4FDDBB7E" w14:textId="6C1FD688" w:rsidR="00B5267D" w:rsidRDefault="00B5267D" w:rsidP="00B5267D">
            <w:pPr>
              <w:jc w:val="center"/>
            </w:pPr>
            <w:r>
              <w:t>13.</w:t>
            </w:r>
          </w:p>
        </w:tc>
        <w:tc>
          <w:tcPr>
            <w:tcW w:w="817" w:type="pct"/>
          </w:tcPr>
          <w:p w14:paraId="086EC24B" w14:textId="77777777" w:rsidR="00B5267D" w:rsidRDefault="00B5267D" w:rsidP="00B5267D">
            <w:pPr>
              <w:jc w:val="center"/>
            </w:pPr>
            <w:r>
              <w:t>27879</w:t>
            </w:r>
          </w:p>
        </w:tc>
        <w:tc>
          <w:tcPr>
            <w:tcW w:w="2680" w:type="pct"/>
          </w:tcPr>
          <w:p w14:paraId="1C2071D8" w14:textId="77777777" w:rsidR="00B5267D" w:rsidRDefault="00B5267D" w:rsidP="00B5267D">
            <w:r>
              <w:t>Sękowska Z.: Wprowadzenie do pedagogiki specjalnej</w:t>
            </w:r>
          </w:p>
        </w:tc>
        <w:tc>
          <w:tcPr>
            <w:tcW w:w="507" w:type="pct"/>
          </w:tcPr>
          <w:p w14:paraId="23BC2098" w14:textId="77777777" w:rsidR="00B5267D" w:rsidRDefault="00B5267D" w:rsidP="00B5267D">
            <w:pPr>
              <w:jc w:val="center"/>
            </w:pPr>
            <w:r>
              <w:t>1998</w:t>
            </w:r>
          </w:p>
        </w:tc>
        <w:tc>
          <w:tcPr>
            <w:tcW w:w="691" w:type="pct"/>
          </w:tcPr>
          <w:p w14:paraId="033B38BF" w14:textId="77777777" w:rsidR="00B5267D" w:rsidRDefault="00B5267D" w:rsidP="004D1E21">
            <w:pPr>
              <w:jc w:val="right"/>
            </w:pPr>
            <w:r>
              <w:t>27,55</w:t>
            </w:r>
          </w:p>
        </w:tc>
      </w:tr>
      <w:tr w:rsidR="00B5267D" w14:paraId="6C27C7A5" w14:textId="77777777" w:rsidTr="004D1E21">
        <w:tc>
          <w:tcPr>
            <w:tcW w:w="305" w:type="pct"/>
          </w:tcPr>
          <w:p w14:paraId="166F8964" w14:textId="1C761772" w:rsidR="00B5267D" w:rsidRPr="0095345B" w:rsidRDefault="00B5267D" w:rsidP="00B5267D">
            <w:pPr>
              <w:jc w:val="center"/>
            </w:pPr>
            <w:r>
              <w:t>14.</w:t>
            </w:r>
          </w:p>
        </w:tc>
        <w:tc>
          <w:tcPr>
            <w:tcW w:w="817" w:type="pct"/>
          </w:tcPr>
          <w:p w14:paraId="4FF68B48" w14:textId="77777777" w:rsidR="00B5267D" w:rsidRPr="00757B08" w:rsidRDefault="00B5267D" w:rsidP="00B5267D">
            <w:pPr>
              <w:jc w:val="center"/>
            </w:pPr>
            <w:r>
              <w:t>27972</w:t>
            </w:r>
          </w:p>
        </w:tc>
        <w:tc>
          <w:tcPr>
            <w:tcW w:w="2680" w:type="pct"/>
          </w:tcPr>
          <w:p w14:paraId="404A2DB6" w14:textId="77777777" w:rsidR="00B5267D" w:rsidRPr="0040768A" w:rsidRDefault="00B5267D" w:rsidP="00B5267D">
            <w:r>
              <w:t>Birch A.: Psychologia rozwojowa w zarysie</w:t>
            </w:r>
          </w:p>
        </w:tc>
        <w:tc>
          <w:tcPr>
            <w:tcW w:w="507" w:type="pct"/>
          </w:tcPr>
          <w:p w14:paraId="78C86FD0" w14:textId="77777777" w:rsidR="00B5267D" w:rsidRDefault="00B5267D" w:rsidP="00B5267D">
            <w:pPr>
              <w:jc w:val="center"/>
            </w:pPr>
            <w:r>
              <w:t>1998</w:t>
            </w:r>
          </w:p>
        </w:tc>
        <w:tc>
          <w:tcPr>
            <w:tcW w:w="691" w:type="pct"/>
          </w:tcPr>
          <w:p w14:paraId="3C767074" w14:textId="04E740E1" w:rsidR="00B5267D" w:rsidRPr="0095345B" w:rsidRDefault="00B5267D" w:rsidP="004D1E21">
            <w:pPr>
              <w:jc w:val="right"/>
            </w:pPr>
            <w:r>
              <w:t>9,</w:t>
            </w:r>
            <w:r w:rsidR="004D1E21">
              <w:t>00</w:t>
            </w:r>
          </w:p>
        </w:tc>
      </w:tr>
      <w:tr w:rsidR="00B5267D" w14:paraId="40135C4E" w14:textId="77777777" w:rsidTr="004D1E21">
        <w:tc>
          <w:tcPr>
            <w:tcW w:w="305" w:type="pct"/>
          </w:tcPr>
          <w:p w14:paraId="4D22FEB3" w14:textId="796E2396" w:rsidR="00B5267D" w:rsidRDefault="00B5267D" w:rsidP="00B5267D">
            <w:pPr>
              <w:jc w:val="center"/>
            </w:pPr>
            <w:r>
              <w:t>15.</w:t>
            </w:r>
          </w:p>
        </w:tc>
        <w:tc>
          <w:tcPr>
            <w:tcW w:w="817" w:type="pct"/>
          </w:tcPr>
          <w:p w14:paraId="5291F94F" w14:textId="77777777" w:rsidR="00B5267D" w:rsidRDefault="00B5267D" w:rsidP="00B5267D">
            <w:pPr>
              <w:jc w:val="center"/>
            </w:pPr>
            <w:r>
              <w:t>28287</w:t>
            </w:r>
          </w:p>
        </w:tc>
        <w:tc>
          <w:tcPr>
            <w:tcW w:w="2680" w:type="pct"/>
          </w:tcPr>
          <w:p w14:paraId="45163533" w14:textId="77777777" w:rsidR="00B5267D" w:rsidRDefault="00B5267D" w:rsidP="00B5267D">
            <w:r>
              <w:t>Ornstein A.C.: Program szkolny</w:t>
            </w:r>
          </w:p>
        </w:tc>
        <w:tc>
          <w:tcPr>
            <w:tcW w:w="507" w:type="pct"/>
          </w:tcPr>
          <w:p w14:paraId="0003B5C8" w14:textId="77777777" w:rsidR="00B5267D" w:rsidRDefault="00B5267D" w:rsidP="00B5267D">
            <w:pPr>
              <w:jc w:val="center"/>
            </w:pPr>
            <w:r>
              <w:t>1999</w:t>
            </w:r>
          </w:p>
        </w:tc>
        <w:tc>
          <w:tcPr>
            <w:tcW w:w="691" w:type="pct"/>
          </w:tcPr>
          <w:p w14:paraId="29615B60" w14:textId="77777777" w:rsidR="00B5267D" w:rsidRDefault="00B5267D" w:rsidP="004D1E21">
            <w:pPr>
              <w:jc w:val="right"/>
            </w:pPr>
            <w:r>
              <w:t>33,25</w:t>
            </w:r>
          </w:p>
        </w:tc>
      </w:tr>
      <w:tr w:rsidR="00B5267D" w14:paraId="598F8077" w14:textId="77777777" w:rsidTr="004D1E21">
        <w:tc>
          <w:tcPr>
            <w:tcW w:w="305" w:type="pct"/>
          </w:tcPr>
          <w:p w14:paraId="41C90559" w14:textId="11583405" w:rsidR="00B5267D" w:rsidRPr="0095345B" w:rsidRDefault="00B5267D" w:rsidP="00B5267D">
            <w:pPr>
              <w:jc w:val="center"/>
            </w:pPr>
            <w:r>
              <w:t>16.</w:t>
            </w:r>
          </w:p>
        </w:tc>
        <w:tc>
          <w:tcPr>
            <w:tcW w:w="817" w:type="pct"/>
          </w:tcPr>
          <w:p w14:paraId="57DF03CB" w14:textId="77777777" w:rsidR="00B5267D" w:rsidRPr="00757B08" w:rsidRDefault="00B5267D" w:rsidP="00B5267D">
            <w:pPr>
              <w:jc w:val="center"/>
            </w:pPr>
            <w:r>
              <w:t>28439</w:t>
            </w:r>
          </w:p>
        </w:tc>
        <w:tc>
          <w:tcPr>
            <w:tcW w:w="2680" w:type="pct"/>
          </w:tcPr>
          <w:p w14:paraId="21A16222" w14:textId="77777777" w:rsidR="00B5267D" w:rsidRPr="0040768A" w:rsidRDefault="00B5267D" w:rsidP="00B5267D">
            <w:r>
              <w:t>Logopedia pytania i odpowiedzi</w:t>
            </w:r>
          </w:p>
        </w:tc>
        <w:tc>
          <w:tcPr>
            <w:tcW w:w="507" w:type="pct"/>
          </w:tcPr>
          <w:p w14:paraId="473E6E98" w14:textId="77777777" w:rsidR="00B5267D" w:rsidRDefault="00B5267D" w:rsidP="00B5267D">
            <w:pPr>
              <w:jc w:val="center"/>
            </w:pPr>
            <w:r>
              <w:t>1999</w:t>
            </w:r>
          </w:p>
        </w:tc>
        <w:tc>
          <w:tcPr>
            <w:tcW w:w="691" w:type="pct"/>
          </w:tcPr>
          <w:p w14:paraId="4125988E" w14:textId="7EA5E9CF" w:rsidR="00B5267D" w:rsidRPr="0095345B" w:rsidRDefault="00B5267D" w:rsidP="004D1E21">
            <w:pPr>
              <w:jc w:val="right"/>
            </w:pPr>
            <w:r>
              <w:t>70,</w:t>
            </w:r>
            <w:r w:rsidR="004D1E21">
              <w:t>00</w:t>
            </w:r>
          </w:p>
        </w:tc>
      </w:tr>
      <w:tr w:rsidR="00B5267D" w14:paraId="1F68A3A9" w14:textId="77777777" w:rsidTr="004D1E21">
        <w:tc>
          <w:tcPr>
            <w:tcW w:w="305" w:type="pct"/>
          </w:tcPr>
          <w:p w14:paraId="71402AF2" w14:textId="7FD06779" w:rsidR="00B5267D" w:rsidRDefault="00B5267D" w:rsidP="00B5267D">
            <w:pPr>
              <w:jc w:val="center"/>
            </w:pPr>
            <w:r>
              <w:t>17.</w:t>
            </w:r>
          </w:p>
        </w:tc>
        <w:tc>
          <w:tcPr>
            <w:tcW w:w="817" w:type="pct"/>
          </w:tcPr>
          <w:p w14:paraId="45BC7E53" w14:textId="77777777" w:rsidR="00B5267D" w:rsidRDefault="00B5267D" w:rsidP="00B5267D">
            <w:pPr>
              <w:jc w:val="center"/>
            </w:pPr>
            <w:r>
              <w:t>28796</w:t>
            </w:r>
          </w:p>
        </w:tc>
        <w:tc>
          <w:tcPr>
            <w:tcW w:w="2680" w:type="pct"/>
          </w:tcPr>
          <w:p w14:paraId="6B470C18" w14:textId="77777777" w:rsidR="00B5267D" w:rsidRDefault="00B5267D" w:rsidP="00B5267D">
            <w:r>
              <w:t>Ajdukiewicz K.: Język i poznanie. T. 1</w:t>
            </w:r>
          </w:p>
        </w:tc>
        <w:tc>
          <w:tcPr>
            <w:tcW w:w="507" w:type="pct"/>
          </w:tcPr>
          <w:p w14:paraId="1FA7DBAC" w14:textId="7499847F" w:rsidR="00B5267D" w:rsidRDefault="00B5267D" w:rsidP="004D1E21">
            <w:pPr>
              <w:jc w:val="center"/>
            </w:pPr>
            <w:r>
              <w:t>1985</w:t>
            </w:r>
          </w:p>
        </w:tc>
        <w:tc>
          <w:tcPr>
            <w:tcW w:w="691" w:type="pct"/>
          </w:tcPr>
          <w:p w14:paraId="05A31F25" w14:textId="6F92F778" w:rsidR="00B5267D" w:rsidRDefault="00B5267D" w:rsidP="004D1E21">
            <w:pPr>
              <w:jc w:val="right"/>
            </w:pPr>
            <w:r>
              <w:t>10,</w:t>
            </w:r>
            <w:r w:rsidR="004D1E21">
              <w:t>00</w:t>
            </w:r>
          </w:p>
        </w:tc>
      </w:tr>
      <w:tr w:rsidR="00B5267D" w14:paraId="13423184" w14:textId="77777777" w:rsidTr="004D1E21">
        <w:tc>
          <w:tcPr>
            <w:tcW w:w="305" w:type="pct"/>
          </w:tcPr>
          <w:p w14:paraId="0C5B546D" w14:textId="791E8DFB" w:rsidR="00B5267D" w:rsidRPr="0095345B" w:rsidRDefault="00B5267D" w:rsidP="00B5267D">
            <w:pPr>
              <w:jc w:val="center"/>
            </w:pPr>
            <w:r>
              <w:t>18.</w:t>
            </w:r>
          </w:p>
        </w:tc>
        <w:tc>
          <w:tcPr>
            <w:tcW w:w="817" w:type="pct"/>
          </w:tcPr>
          <w:p w14:paraId="26C29EC2" w14:textId="77777777" w:rsidR="00B5267D" w:rsidRPr="00757B08" w:rsidRDefault="00B5267D" w:rsidP="00B5267D">
            <w:pPr>
              <w:jc w:val="center"/>
            </w:pPr>
            <w:r>
              <w:t>28812</w:t>
            </w:r>
          </w:p>
        </w:tc>
        <w:tc>
          <w:tcPr>
            <w:tcW w:w="2680" w:type="pct"/>
          </w:tcPr>
          <w:p w14:paraId="1351450E" w14:textId="77777777" w:rsidR="00B5267D" w:rsidRPr="0040768A" w:rsidRDefault="00B5267D" w:rsidP="00B5267D">
            <w:r>
              <w:t>Cooper R. K.: EQ Inteligencja emocjonalna</w:t>
            </w:r>
          </w:p>
        </w:tc>
        <w:tc>
          <w:tcPr>
            <w:tcW w:w="507" w:type="pct"/>
          </w:tcPr>
          <w:p w14:paraId="2FD2F5FD" w14:textId="77777777" w:rsidR="00B5267D" w:rsidRDefault="00B5267D" w:rsidP="00B5267D">
            <w:pPr>
              <w:jc w:val="center"/>
            </w:pPr>
            <w:r>
              <w:t>2000</w:t>
            </w:r>
          </w:p>
        </w:tc>
        <w:tc>
          <w:tcPr>
            <w:tcW w:w="691" w:type="pct"/>
          </w:tcPr>
          <w:p w14:paraId="4B33C4D3" w14:textId="6A3966D8" w:rsidR="00B5267D" w:rsidRPr="0095345B" w:rsidRDefault="00B5267D" w:rsidP="004D1E21">
            <w:pPr>
              <w:jc w:val="right"/>
            </w:pPr>
            <w:r>
              <w:t>40,</w:t>
            </w:r>
            <w:r w:rsidR="004D1E21">
              <w:t>00</w:t>
            </w:r>
          </w:p>
        </w:tc>
      </w:tr>
      <w:tr w:rsidR="00B5267D" w14:paraId="0B5332E8" w14:textId="77777777" w:rsidTr="004D1E21">
        <w:tc>
          <w:tcPr>
            <w:tcW w:w="305" w:type="pct"/>
          </w:tcPr>
          <w:p w14:paraId="6D72638D" w14:textId="1E61F734" w:rsidR="00B5267D" w:rsidRDefault="00B5267D" w:rsidP="00B5267D">
            <w:pPr>
              <w:jc w:val="center"/>
            </w:pPr>
            <w:r>
              <w:t>19.</w:t>
            </w:r>
          </w:p>
        </w:tc>
        <w:tc>
          <w:tcPr>
            <w:tcW w:w="817" w:type="pct"/>
          </w:tcPr>
          <w:p w14:paraId="586206D1" w14:textId="77777777" w:rsidR="00B5267D" w:rsidRPr="00757B08" w:rsidRDefault="00B5267D" w:rsidP="00B5267D">
            <w:pPr>
              <w:jc w:val="center"/>
            </w:pPr>
            <w:r>
              <w:t>29578</w:t>
            </w:r>
          </w:p>
        </w:tc>
        <w:tc>
          <w:tcPr>
            <w:tcW w:w="2680" w:type="pct"/>
          </w:tcPr>
          <w:p w14:paraId="43AC5DA9" w14:textId="77777777" w:rsidR="00B5267D" w:rsidRPr="0040768A" w:rsidRDefault="00B5267D" w:rsidP="00B5267D">
            <w:r>
              <w:t>Kieżun W.: Podstawy organizacji i zarządzania</w:t>
            </w:r>
          </w:p>
        </w:tc>
        <w:tc>
          <w:tcPr>
            <w:tcW w:w="507" w:type="pct"/>
          </w:tcPr>
          <w:p w14:paraId="4691FF26" w14:textId="77777777" w:rsidR="00B5267D" w:rsidRDefault="00B5267D" w:rsidP="00B5267D">
            <w:pPr>
              <w:jc w:val="center"/>
            </w:pPr>
            <w:r>
              <w:t>1977</w:t>
            </w:r>
          </w:p>
        </w:tc>
        <w:tc>
          <w:tcPr>
            <w:tcW w:w="691" w:type="pct"/>
          </w:tcPr>
          <w:p w14:paraId="69F63E14" w14:textId="58E3A63F" w:rsidR="00B5267D" w:rsidRPr="0095345B" w:rsidRDefault="00B5267D" w:rsidP="004D1E21">
            <w:pPr>
              <w:jc w:val="right"/>
            </w:pPr>
            <w:r>
              <w:t>1,</w:t>
            </w:r>
            <w:r w:rsidR="004D1E21">
              <w:t>00</w:t>
            </w:r>
          </w:p>
        </w:tc>
      </w:tr>
      <w:tr w:rsidR="00B5267D" w14:paraId="2BBA9D2E" w14:textId="77777777" w:rsidTr="004D1E21">
        <w:tc>
          <w:tcPr>
            <w:tcW w:w="305" w:type="pct"/>
          </w:tcPr>
          <w:p w14:paraId="11D49699" w14:textId="2F554D26" w:rsidR="00B5267D" w:rsidRDefault="00B5267D" w:rsidP="00B5267D">
            <w:pPr>
              <w:jc w:val="center"/>
            </w:pPr>
            <w:r>
              <w:t>20.</w:t>
            </w:r>
          </w:p>
        </w:tc>
        <w:tc>
          <w:tcPr>
            <w:tcW w:w="817" w:type="pct"/>
          </w:tcPr>
          <w:p w14:paraId="23A2146C" w14:textId="77777777" w:rsidR="00B5267D" w:rsidRDefault="00B5267D" w:rsidP="00B5267D">
            <w:pPr>
              <w:jc w:val="center"/>
            </w:pPr>
            <w:r>
              <w:t>29714</w:t>
            </w:r>
          </w:p>
        </w:tc>
        <w:tc>
          <w:tcPr>
            <w:tcW w:w="2680" w:type="pct"/>
          </w:tcPr>
          <w:p w14:paraId="1BF6267D" w14:textId="77777777" w:rsidR="00B5267D" w:rsidRDefault="00B5267D" w:rsidP="00B5267D">
            <w:r>
              <w:t>Bochniarz A.: Gdy masz dziecko z wadą wymowy</w:t>
            </w:r>
          </w:p>
        </w:tc>
        <w:tc>
          <w:tcPr>
            <w:tcW w:w="507" w:type="pct"/>
          </w:tcPr>
          <w:p w14:paraId="4D2F462D" w14:textId="77777777" w:rsidR="00B5267D" w:rsidRDefault="00B5267D" w:rsidP="00B5267D">
            <w:pPr>
              <w:jc w:val="center"/>
            </w:pPr>
            <w:r>
              <w:t>2001</w:t>
            </w:r>
          </w:p>
        </w:tc>
        <w:tc>
          <w:tcPr>
            <w:tcW w:w="691" w:type="pct"/>
          </w:tcPr>
          <w:p w14:paraId="29A4121A" w14:textId="77777777" w:rsidR="00B5267D" w:rsidRDefault="00B5267D" w:rsidP="004D1E21">
            <w:pPr>
              <w:jc w:val="right"/>
            </w:pPr>
            <w:r>
              <w:t>28,50</w:t>
            </w:r>
          </w:p>
        </w:tc>
      </w:tr>
      <w:tr w:rsidR="00B5267D" w14:paraId="4475D9B4" w14:textId="77777777" w:rsidTr="004D1E21">
        <w:tc>
          <w:tcPr>
            <w:tcW w:w="305" w:type="pct"/>
          </w:tcPr>
          <w:p w14:paraId="312CAAC7" w14:textId="767D7AAD" w:rsidR="00B5267D" w:rsidRDefault="00B5267D" w:rsidP="00B5267D">
            <w:pPr>
              <w:jc w:val="center"/>
            </w:pPr>
            <w:r>
              <w:t>21.</w:t>
            </w:r>
          </w:p>
        </w:tc>
        <w:tc>
          <w:tcPr>
            <w:tcW w:w="817" w:type="pct"/>
          </w:tcPr>
          <w:p w14:paraId="19A06F8F" w14:textId="77777777" w:rsidR="00B5267D" w:rsidRPr="00757B08" w:rsidRDefault="00B5267D" w:rsidP="00B5267D">
            <w:pPr>
              <w:jc w:val="center"/>
            </w:pPr>
            <w:r>
              <w:t>29963</w:t>
            </w:r>
          </w:p>
        </w:tc>
        <w:tc>
          <w:tcPr>
            <w:tcW w:w="2680" w:type="pct"/>
          </w:tcPr>
          <w:p w14:paraId="3AE47D91" w14:textId="77777777" w:rsidR="00B5267D" w:rsidRPr="0040768A" w:rsidRDefault="00B5267D" w:rsidP="00B5267D">
            <w:r>
              <w:t>Gruszczyński L. A.: Kwestionariusze w socjologii</w:t>
            </w:r>
          </w:p>
        </w:tc>
        <w:tc>
          <w:tcPr>
            <w:tcW w:w="507" w:type="pct"/>
          </w:tcPr>
          <w:p w14:paraId="6AB1FB7D" w14:textId="77777777" w:rsidR="00B5267D" w:rsidRDefault="00B5267D" w:rsidP="00B5267D">
            <w:pPr>
              <w:jc w:val="center"/>
            </w:pPr>
            <w:r>
              <w:t>2002</w:t>
            </w:r>
          </w:p>
        </w:tc>
        <w:tc>
          <w:tcPr>
            <w:tcW w:w="691" w:type="pct"/>
          </w:tcPr>
          <w:p w14:paraId="4909E61E" w14:textId="106FAFA3" w:rsidR="00B5267D" w:rsidRPr="0095345B" w:rsidRDefault="00B5267D" w:rsidP="004D1E21">
            <w:pPr>
              <w:jc w:val="right"/>
            </w:pPr>
            <w:r>
              <w:t>20,</w:t>
            </w:r>
            <w:r w:rsidR="004D1E21">
              <w:t>00</w:t>
            </w:r>
          </w:p>
        </w:tc>
      </w:tr>
      <w:tr w:rsidR="00B5267D" w14:paraId="59DF1D2F" w14:textId="77777777" w:rsidTr="004D1E21">
        <w:tc>
          <w:tcPr>
            <w:tcW w:w="305" w:type="pct"/>
          </w:tcPr>
          <w:p w14:paraId="782DAC7F" w14:textId="46D830D0" w:rsidR="00B5267D" w:rsidRDefault="00B5267D" w:rsidP="00B5267D">
            <w:pPr>
              <w:jc w:val="center"/>
            </w:pPr>
            <w:r>
              <w:t>22.</w:t>
            </w:r>
          </w:p>
        </w:tc>
        <w:tc>
          <w:tcPr>
            <w:tcW w:w="817" w:type="pct"/>
          </w:tcPr>
          <w:p w14:paraId="0B3F89BD" w14:textId="77777777" w:rsidR="00B5267D" w:rsidRPr="00757B08" w:rsidRDefault="00B5267D" w:rsidP="00B5267D">
            <w:pPr>
              <w:jc w:val="center"/>
            </w:pPr>
            <w:r>
              <w:t>30138</w:t>
            </w:r>
          </w:p>
        </w:tc>
        <w:tc>
          <w:tcPr>
            <w:tcW w:w="2680" w:type="pct"/>
          </w:tcPr>
          <w:p w14:paraId="1F93C60B" w14:textId="77777777" w:rsidR="00B5267D" w:rsidRPr="0040768A" w:rsidRDefault="00B5267D" w:rsidP="00B5267D">
            <w:r>
              <w:t>Wilk J.: Pedagogika rodziny</w:t>
            </w:r>
          </w:p>
        </w:tc>
        <w:tc>
          <w:tcPr>
            <w:tcW w:w="507" w:type="pct"/>
          </w:tcPr>
          <w:p w14:paraId="0321582F" w14:textId="77777777" w:rsidR="00B5267D" w:rsidRDefault="00B5267D" w:rsidP="00B5267D">
            <w:pPr>
              <w:jc w:val="center"/>
            </w:pPr>
            <w:r>
              <w:t>2002</w:t>
            </w:r>
          </w:p>
        </w:tc>
        <w:tc>
          <w:tcPr>
            <w:tcW w:w="691" w:type="pct"/>
          </w:tcPr>
          <w:p w14:paraId="3140C1CA" w14:textId="61670055" w:rsidR="00B5267D" w:rsidRPr="0095345B" w:rsidRDefault="00B5267D" w:rsidP="004D1E21">
            <w:pPr>
              <w:jc w:val="right"/>
            </w:pPr>
            <w:r>
              <w:t>20,</w:t>
            </w:r>
            <w:r w:rsidR="004D1E21">
              <w:t>00</w:t>
            </w:r>
          </w:p>
        </w:tc>
      </w:tr>
      <w:tr w:rsidR="00B5267D" w14:paraId="54805E3A" w14:textId="77777777" w:rsidTr="004D1E21">
        <w:tc>
          <w:tcPr>
            <w:tcW w:w="305" w:type="pct"/>
          </w:tcPr>
          <w:p w14:paraId="5F6F6B10" w14:textId="67CDE74C" w:rsidR="00B5267D" w:rsidRDefault="00B5267D" w:rsidP="00B5267D">
            <w:pPr>
              <w:jc w:val="center"/>
            </w:pPr>
            <w:r>
              <w:t>23.</w:t>
            </w:r>
          </w:p>
        </w:tc>
        <w:tc>
          <w:tcPr>
            <w:tcW w:w="817" w:type="pct"/>
          </w:tcPr>
          <w:p w14:paraId="506B4098" w14:textId="77777777" w:rsidR="00B5267D" w:rsidRPr="00757B08" w:rsidRDefault="00B5267D" w:rsidP="00B5267D">
            <w:pPr>
              <w:jc w:val="center"/>
            </w:pPr>
            <w:r>
              <w:t>30147</w:t>
            </w:r>
          </w:p>
        </w:tc>
        <w:tc>
          <w:tcPr>
            <w:tcW w:w="2680" w:type="pct"/>
          </w:tcPr>
          <w:p w14:paraId="3D99E3C1" w14:textId="77777777" w:rsidR="00B5267D" w:rsidRPr="0040768A" w:rsidRDefault="00B5267D" w:rsidP="00B5267D">
            <w:r>
              <w:t>Psychologia rozwojowa dzieci i młodzieży. Red. Żebrowska</w:t>
            </w:r>
          </w:p>
        </w:tc>
        <w:tc>
          <w:tcPr>
            <w:tcW w:w="507" w:type="pct"/>
          </w:tcPr>
          <w:p w14:paraId="53C34977" w14:textId="77777777" w:rsidR="00B5267D" w:rsidRDefault="00B5267D" w:rsidP="00B5267D">
            <w:pPr>
              <w:jc w:val="center"/>
            </w:pPr>
            <w:r>
              <w:t>2002</w:t>
            </w:r>
          </w:p>
        </w:tc>
        <w:tc>
          <w:tcPr>
            <w:tcW w:w="691" w:type="pct"/>
          </w:tcPr>
          <w:p w14:paraId="05E638B8" w14:textId="66978C88" w:rsidR="00B5267D" w:rsidRPr="0095345B" w:rsidRDefault="00B5267D" w:rsidP="004D1E21">
            <w:pPr>
              <w:jc w:val="right"/>
            </w:pPr>
            <w:r>
              <w:t>30,</w:t>
            </w:r>
            <w:r w:rsidR="004D1E21">
              <w:t>00</w:t>
            </w:r>
          </w:p>
        </w:tc>
      </w:tr>
      <w:tr w:rsidR="00B5267D" w14:paraId="6223471F" w14:textId="77777777" w:rsidTr="004D1E21">
        <w:tc>
          <w:tcPr>
            <w:tcW w:w="305" w:type="pct"/>
          </w:tcPr>
          <w:p w14:paraId="79B80887" w14:textId="52716FF5" w:rsidR="00B5267D" w:rsidRDefault="00B5267D" w:rsidP="00B5267D">
            <w:pPr>
              <w:jc w:val="center"/>
            </w:pPr>
            <w:r>
              <w:t>24.</w:t>
            </w:r>
          </w:p>
        </w:tc>
        <w:tc>
          <w:tcPr>
            <w:tcW w:w="817" w:type="pct"/>
          </w:tcPr>
          <w:p w14:paraId="242C1D7A" w14:textId="43E94D15" w:rsidR="00B5267D" w:rsidRDefault="00B941EE" w:rsidP="00B5267D">
            <w:pPr>
              <w:jc w:val="center"/>
            </w:pPr>
            <w:r w:rsidRPr="00B941EE">
              <w:t>31299</w:t>
            </w:r>
          </w:p>
        </w:tc>
        <w:tc>
          <w:tcPr>
            <w:tcW w:w="2680" w:type="pct"/>
          </w:tcPr>
          <w:p w14:paraId="4B73A3AB" w14:textId="77D3B7CC" w:rsidR="00B5267D" w:rsidRDefault="00B941EE" w:rsidP="00B5267D">
            <w:r w:rsidRPr="00B941EE">
              <w:t>Błeszyński J. J.</w:t>
            </w:r>
            <w:r>
              <w:t>: Rodzina jako środowisko wychowawcze</w:t>
            </w:r>
          </w:p>
        </w:tc>
        <w:tc>
          <w:tcPr>
            <w:tcW w:w="507" w:type="pct"/>
          </w:tcPr>
          <w:p w14:paraId="2E5AA280" w14:textId="5B7DB066" w:rsidR="00B5267D" w:rsidRDefault="00940FD2" w:rsidP="00B5267D">
            <w:pPr>
              <w:jc w:val="center"/>
            </w:pPr>
            <w:r>
              <w:t>2005</w:t>
            </w:r>
          </w:p>
        </w:tc>
        <w:tc>
          <w:tcPr>
            <w:tcW w:w="691" w:type="pct"/>
          </w:tcPr>
          <w:p w14:paraId="6618D7FF" w14:textId="25F55A1F" w:rsidR="00B5267D" w:rsidRDefault="00940FD2" w:rsidP="004D1E21">
            <w:pPr>
              <w:jc w:val="right"/>
            </w:pPr>
            <w:r>
              <w:t>37,00</w:t>
            </w:r>
          </w:p>
        </w:tc>
      </w:tr>
      <w:tr w:rsidR="004D1E21" w14:paraId="1D3E1B3F" w14:textId="77777777" w:rsidTr="004D1E21">
        <w:tc>
          <w:tcPr>
            <w:tcW w:w="5000" w:type="pct"/>
            <w:gridSpan w:val="5"/>
          </w:tcPr>
          <w:p w14:paraId="50927277" w14:textId="2DFD849C" w:rsidR="004D1E21" w:rsidRDefault="004D1E21" w:rsidP="00940FD2">
            <w:pPr>
              <w:jc w:val="center"/>
            </w:pPr>
            <w:r w:rsidRPr="00B25010">
              <w:rPr>
                <w:b/>
              </w:rPr>
              <w:t>Łączna wartość początkowa</w:t>
            </w:r>
            <w:r>
              <w:rPr>
                <w:b/>
              </w:rPr>
              <w:t xml:space="preserve"> (po denominacji): </w:t>
            </w:r>
            <w:r w:rsidR="00940FD2" w:rsidRPr="00940FD2">
              <w:rPr>
                <w:rFonts w:cs="Arial"/>
                <w:b/>
                <w:bCs/>
                <w:color w:val="000000"/>
                <w:szCs w:val="21"/>
              </w:rPr>
              <w:t>340,2</w:t>
            </w:r>
            <w:r w:rsidR="00940FD2">
              <w:rPr>
                <w:rFonts w:cs="Arial"/>
                <w:b/>
                <w:bCs/>
                <w:color w:val="000000"/>
                <w:szCs w:val="21"/>
              </w:rPr>
              <w:t>3 </w:t>
            </w:r>
            <w:r>
              <w:rPr>
                <w:rFonts w:cs="Arial"/>
                <w:b/>
                <w:bCs/>
                <w:color w:val="000000"/>
                <w:szCs w:val="21"/>
              </w:rPr>
              <w:t xml:space="preserve">zł </w:t>
            </w:r>
            <w:r w:rsidRPr="00B25010">
              <w:rPr>
                <w:b/>
              </w:rPr>
              <w:t>(w 100% umorzona)</w:t>
            </w:r>
          </w:p>
        </w:tc>
      </w:tr>
    </w:tbl>
    <w:p w14:paraId="662E021B" w14:textId="77777777" w:rsidR="00377D82" w:rsidRPr="00377D82" w:rsidRDefault="00377D82" w:rsidP="00377D82">
      <w:pPr>
        <w:rPr>
          <w:rFonts w:cs="Arial"/>
          <w:szCs w:val="21"/>
        </w:rPr>
      </w:pPr>
    </w:p>
    <w:p w14:paraId="3BA40474" w14:textId="1D160AC5" w:rsidR="00377D82" w:rsidRDefault="00377D82" w:rsidP="001D7511">
      <w:pPr>
        <w:pStyle w:val="Akapitzlist"/>
        <w:numPr>
          <w:ilvl w:val="0"/>
          <w:numId w:val="12"/>
        </w:numPr>
        <w:rPr>
          <w:rFonts w:cs="Arial"/>
          <w:szCs w:val="21"/>
        </w:rPr>
      </w:pPr>
      <w:r>
        <w:rPr>
          <w:rFonts w:cs="Arial"/>
          <w:szCs w:val="21"/>
        </w:rPr>
        <w:t>Filia Tarnowskie Góry:</w:t>
      </w:r>
    </w:p>
    <w:p w14:paraId="71A7E382" w14:textId="0CCFD832" w:rsidR="00377D82" w:rsidRDefault="00377D82" w:rsidP="00377D82">
      <w:pPr>
        <w:rPr>
          <w:rFonts w:cs="Arial"/>
          <w:szCs w:val="21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1560"/>
        <w:gridCol w:w="1984"/>
        <w:gridCol w:w="3119"/>
        <w:gridCol w:w="992"/>
        <w:gridCol w:w="1417"/>
      </w:tblGrid>
      <w:tr w:rsidR="006A601C" w:rsidRPr="00CF25E4" w14:paraId="3E6785AA" w14:textId="77777777" w:rsidTr="00CF25E4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4814D6" w14:textId="0CFEA6F3" w:rsidR="006A601C" w:rsidRPr="00CF25E4" w:rsidRDefault="006A601C" w:rsidP="00AA5BD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25E4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5422FF" w14:textId="18033F94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25E4">
              <w:rPr>
                <w:rFonts w:ascii="Arial" w:hAnsi="Arial" w:cs="Arial"/>
                <w:b/>
                <w:sz w:val="21"/>
                <w:szCs w:val="21"/>
              </w:rPr>
              <w:t>N</w:t>
            </w:r>
            <w:r w:rsidR="00CF25E4" w:rsidRPr="00CF25E4">
              <w:rPr>
                <w:rFonts w:ascii="Arial" w:hAnsi="Arial" w:cs="Arial"/>
                <w:b/>
                <w:sz w:val="21"/>
                <w:szCs w:val="21"/>
              </w:rPr>
              <w:t>umer</w:t>
            </w:r>
            <w:r w:rsidRPr="00CF25E4">
              <w:rPr>
                <w:rFonts w:ascii="Arial" w:hAnsi="Arial" w:cs="Arial"/>
                <w:b/>
                <w:sz w:val="21"/>
                <w:szCs w:val="21"/>
              </w:rPr>
              <w:t xml:space="preserve"> inw</w:t>
            </w:r>
            <w:r w:rsidR="00CF25E4" w:rsidRPr="00CF25E4">
              <w:rPr>
                <w:rFonts w:ascii="Arial" w:hAnsi="Arial" w:cs="Arial"/>
                <w:b/>
                <w:sz w:val="21"/>
                <w:szCs w:val="21"/>
              </w:rPr>
              <w:t>entarzowy</w:t>
            </w:r>
            <w:r w:rsidRPr="00CF25E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CF4E88" w14:textId="77777777" w:rsidR="006A601C" w:rsidRPr="00CF25E4" w:rsidRDefault="006A601C" w:rsidP="00AA5BD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25E4">
              <w:rPr>
                <w:rFonts w:ascii="Arial" w:hAnsi="Arial" w:cs="Arial"/>
                <w:b/>
                <w:sz w:val="21"/>
                <w:szCs w:val="21"/>
              </w:rPr>
              <w:t>Autor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5046C3B" w14:textId="77777777" w:rsidR="006A601C" w:rsidRPr="00CF25E4" w:rsidRDefault="006A601C" w:rsidP="00AA5BD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25E4">
              <w:rPr>
                <w:rFonts w:ascii="Arial" w:hAnsi="Arial" w:cs="Arial"/>
                <w:b/>
                <w:sz w:val="21"/>
                <w:szCs w:val="21"/>
              </w:rPr>
              <w:t>Tytuł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5B8EF73" w14:textId="50A630FD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25E4">
              <w:rPr>
                <w:rFonts w:ascii="Arial" w:hAnsi="Arial" w:cs="Arial"/>
                <w:b/>
                <w:sz w:val="21"/>
                <w:szCs w:val="21"/>
              </w:rPr>
              <w:t>Rok wyd</w:t>
            </w:r>
            <w:r w:rsidR="00CF25E4" w:rsidRPr="00CF25E4">
              <w:rPr>
                <w:rFonts w:ascii="Arial" w:hAnsi="Arial" w:cs="Arial"/>
                <w:b/>
                <w:sz w:val="21"/>
                <w:szCs w:val="21"/>
              </w:rPr>
              <w:t>ania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2C6C45A" w14:textId="162D1665" w:rsidR="006A601C" w:rsidRPr="00CF25E4" w:rsidRDefault="00CF25E4" w:rsidP="00AA5BD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25E4">
              <w:rPr>
                <w:rFonts w:ascii="Arial" w:hAnsi="Arial" w:cs="Arial"/>
                <w:b/>
                <w:sz w:val="21"/>
                <w:szCs w:val="21"/>
              </w:rPr>
              <w:t>Wartość początkowa</w:t>
            </w:r>
          </w:p>
        </w:tc>
      </w:tr>
      <w:tr w:rsidR="006A601C" w:rsidRPr="00CF25E4" w14:paraId="12B6C984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FA3D9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D948C" w14:textId="77777777" w:rsidR="006A601C" w:rsidRPr="00CF25E4" w:rsidRDefault="006A601C" w:rsidP="00AA5BD3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9323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89B19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Jean Babelon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2D88F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Sztuka hiszpańska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AD4EB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715A9" w14:textId="77777777" w:rsidR="006A601C" w:rsidRPr="00CF25E4" w:rsidRDefault="006A601C" w:rsidP="00AA5BD3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38,00 zł</w:t>
            </w:r>
          </w:p>
        </w:tc>
      </w:tr>
      <w:tr w:rsidR="006A601C" w:rsidRPr="00CF25E4" w14:paraId="0F6FDA63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D8D9F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EB6DF" w14:textId="77777777" w:rsidR="006A601C" w:rsidRPr="00CF25E4" w:rsidRDefault="006A601C" w:rsidP="00AA5BD3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13406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A6600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Bruno Schulz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7D16F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Sklepy cynamonowe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A7B73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EADD7" w14:textId="77777777" w:rsidR="006A601C" w:rsidRPr="00CF25E4" w:rsidRDefault="006A601C" w:rsidP="00AA5BD3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50,00 zł</w:t>
            </w:r>
          </w:p>
        </w:tc>
      </w:tr>
      <w:tr w:rsidR="006A601C" w:rsidRPr="00CF25E4" w14:paraId="1616D941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9D42B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D450B" w14:textId="77777777" w:rsidR="006A601C" w:rsidRPr="00CF25E4" w:rsidRDefault="006A601C" w:rsidP="00AA5BD3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20249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EA584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Barbara Kamińska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08FB9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Olimpiada artystyczna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66CB8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5B7BE" w14:textId="77777777" w:rsidR="006A601C" w:rsidRPr="00CF25E4" w:rsidRDefault="006A601C" w:rsidP="00AA5BD3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100,00 zł</w:t>
            </w:r>
          </w:p>
        </w:tc>
      </w:tr>
      <w:tr w:rsidR="006A601C" w:rsidRPr="00CF25E4" w14:paraId="1824EFD9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9554E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A37C6" w14:textId="77777777" w:rsidR="006A601C" w:rsidRPr="00CF25E4" w:rsidRDefault="006A601C" w:rsidP="00AA5BD3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24433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87BD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Aldous Huxley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62B36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Nowy wspaniały świat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49062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3CA4D" w14:textId="77777777" w:rsidR="006A601C" w:rsidRPr="00CF25E4" w:rsidRDefault="006A601C" w:rsidP="00AA5BD3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540,00 zł</w:t>
            </w:r>
          </w:p>
        </w:tc>
      </w:tr>
      <w:tr w:rsidR="006A601C" w:rsidRPr="00CF25E4" w14:paraId="63598954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225AE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C79D9" w14:textId="77777777" w:rsidR="006A601C" w:rsidRPr="00CF25E4" w:rsidRDefault="006A601C" w:rsidP="00AA5BD3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24552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B5A6B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Antoni Marianowicz i in.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87384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Kurtyna w górę!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47515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AC7036" w14:textId="77777777" w:rsidR="006A601C" w:rsidRPr="00CF25E4" w:rsidRDefault="006A601C" w:rsidP="00AA5BD3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850,00 zł</w:t>
            </w:r>
          </w:p>
        </w:tc>
      </w:tr>
      <w:tr w:rsidR="006A601C" w:rsidRPr="00CF25E4" w14:paraId="3D86DD22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640D1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181F2" w14:textId="77777777" w:rsidR="006A601C" w:rsidRPr="00CF25E4" w:rsidRDefault="006A601C" w:rsidP="00AA5BD3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26768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2E9AC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Jerzy Kosiński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B2D45" w14:textId="77777777" w:rsidR="006A601C" w:rsidRPr="00CF25E4" w:rsidRDefault="006A601C" w:rsidP="00AA5BD3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Pustelnik z 69 ulicy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49C56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E7B25" w14:textId="77777777" w:rsidR="006A601C" w:rsidRPr="00CF25E4" w:rsidRDefault="006A601C" w:rsidP="00AA5BD3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59 000,00 zł</w:t>
            </w:r>
          </w:p>
        </w:tc>
      </w:tr>
      <w:tr w:rsidR="006A601C" w:rsidRPr="00CF25E4" w14:paraId="4C7F626F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6ED7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D0206" w14:textId="3AD7A525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3993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38ACE" w14:textId="7DE7578D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Nina Bobieńska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0C685" w14:textId="2F16B7A2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Uczymy się rysować. Cz. 1.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CB350" w14:textId="158F7BA0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7B31D" w14:textId="3C865E53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12,00 zł</w:t>
            </w:r>
          </w:p>
        </w:tc>
      </w:tr>
      <w:tr w:rsidR="006A601C" w:rsidRPr="00CF25E4" w14:paraId="1D6F3896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022C0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20535" w14:textId="09DD6EA5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3994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E737C" w14:textId="0EEA774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Nina Bobieńska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11C7C" w14:textId="53EE8F45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Uczymy się rysować. Cz. 2.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EA2FA" w14:textId="01FB37EA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F45A3" w14:textId="1D9CCA6D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17,50 zł</w:t>
            </w:r>
          </w:p>
        </w:tc>
      </w:tr>
      <w:tr w:rsidR="006A601C" w:rsidRPr="00CF25E4" w14:paraId="3F8CC498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A9913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F4BCA" w14:textId="230E76D7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3996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B4EB6" w14:textId="32C863E6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Red. St. Nowaczyk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77D26" w14:textId="68020EEC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CF25E4">
              <w:rPr>
                <w:rFonts w:ascii="Arial" w:hAnsi="Arial" w:cs="Arial"/>
                <w:sz w:val="21"/>
                <w:szCs w:val="21"/>
              </w:rPr>
              <w:t xml:space="preserve">Materiały dydaktyczne i pomoce naukowe dla klas I-IV : wzory              i wskazówki metodyczne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8FD44" w14:textId="32035751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8C0E3" w14:textId="45398143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13,50 zł</w:t>
            </w:r>
          </w:p>
        </w:tc>
      </w:tr>
      <w:tr w:rsidR="006A601C" w:rsidRPr="00CF25E4" w14:paraId="03949716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EDD01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12469" w14:textId="4A20C214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3997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EC110" w14:textId="65C251D4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Wacław Torbus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A26AD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Bezpieczeństwo, higiena                       i estetyka w </w:t>
            </w:r>
          </w:p>
          <w:p w14:paraId="09715264" w14:textId="683AB3EE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zagospodarowaniu szkół.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2760E" w14:textId="2F159FAF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7EBF9" w14:textId="6B9BB777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9,00 zł</w:t>
            </w:r>
          </w:p>
        </w:tc>
      </w:tr>
      <w:tr w:rsidR="006A601C" w:rsidRPr="00CF25E4" w14:paraId="4AAF6D11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4E27B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1916D" w14:textId="4FDA4797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3998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4EF79" w14:textId="03F95356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Halina Spionek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EB7CD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Psychologia wychowawcza dla rodziców : lata 0-7.</w:t>
            </w:r>
          </w:p>
          <w:p w14:paraId="02F3A597" w14:textId="5CDDF7BB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440E9" w14:textId="4A75ACFB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B0730" w14:textId="1F79F02D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8,50 zł</w:t>
            </w:r>
          </w:p>
        </w:tc>
      </w:tr>
      <w:tr w:rsidR="006A601C" w:rsidRPr="00CF25E4" w14:paraId="3B2C22CD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7FA99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58CC2" w14:textId="23FFC3C5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>3999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5CBC4" w14:textId="260612BE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Jan Starościak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6D726" w14:textId="5209C303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Problem samodzielności ucznia : zarys historyczny.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8A872" w14:textId="5B8B2893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2D682" w14:textId="04A06B1E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12,00 zł</w:t>
            </w:r>
          </w:p>
        </w:tc>
      </w:tr>
      <w:tr w:rsidR="006A601C" w:rsidRPr="00CF25E4" w14:paraId="300D97EF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70E4B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C1FD3" w14:textId="193A1DF7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4004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C4BD1" w14:textId="77777777" w:rsidR="006A601C" w:rsidRPr="00CF25E4" w:rsidRDefault="006A601C" w:rsidP="006A601C">
            <w:pPr>
              <w:snapToGrid w:val="0"/>
              <w:rPr>
                <w:rFonts w:cs="Arial"/>
                <w:szCs w:val="21"/>
              </w:rPr>
            </w:pPr>
            <w:r w:rsidRPr="00CF25E4">
              <w:rPr>
                <w:rFonts w:cs="Arial"/>
                <w:szCs w:val="21"/>
              </w:rPr>
              <w:t xml:space="preserve">Jan Bartecki, </w:t>
            </w:r>
          </w:p>
          <w:p w14:paraId="093DAD8F" w14:textId="38158EE2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Edward Chabior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7FA81" w14:textId="2E17348B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CF25E4">
              <w:rPr>
                <w:rFonts w:ascii="Arial" w:hAnsi="Arial" w:cs="Arial"/>
                <w:sz w:val="21"/>
                <w:szCs w:val="21"/>
              </w:rPr>
              <w:t xml:space="preserve">O nową organizację procesu nauczania : problemowe nauczanie w zespołach.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1D923" w14:textId="4B477410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40F59" w14:textId="0F3C732A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26,00 zł</w:t>
            </w:r>
          </w:p>
        </w:tc>
      </w:tr>
      <w:tr w:rsidR="006A601C" w:rsidRPr="00CF25E4" w14:paraId="2739D18D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A740F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31AD3" w14:textId="1D1AD492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4110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8CD0C" w14:textId="2959B55D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Jan Przeradowski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F0846" w14:textId="718F7FD5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Zajęcia z obróbki szkła.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D20C7" w14:textId="2928006C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F2060" w14:textId="7EA4F464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3,00 zł</w:t>
            </w:r>
          </w:p>
        </w:tc>
      </w:tr>
      <w:tr w:rsidR="006A601C" w:rsidRPr="00CF25E4" w14:paraId="672C1BE0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8DD6B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351D9" w14:textId="19409345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5623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7D4F6" w14:textId="5D5E8A1E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Wincenty Okoń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1C71F" w14:textId="0EE588C1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Zarys dydaktyki ogólnej.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0BD5E" w14:textId="16BBFE2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D6F1A" w14:textId="4511CDD3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26,50 zł</w:t>
            </w:r>
          </w:p>
        </w:tc>
      </w:tr>
      <w:tr w:rsidR="006A601C" w:rsidRPr="00CF25E4" w14:paraId="35CF1471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63BA4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ABF33" w14:textId="5711DF35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8321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5B8FA" w14:textId="63ACE000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Józefa Rytlowa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64A87" w14:textId="7A1A417A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Ćwiczenia w mówieniu i pisaniu w klasach I-IV.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5F2AF" w14:textId="5C4EF196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C1504" w14:textId="5B96E287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13,00 zł</w:t>
            </w:r>
          </w:p>
        </w:tc>
      </w:tr>
      <w:tr w:rsidR="006A601C" w:rsidRPr="00CF25E4" w14:paraId="5EAE60B3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012A8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8AE8A" w14:textId="467D497B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12223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CD978" w14:textId="4F78D7DD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Antoni Kępiński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FBBD1" w14:textId="69FE0D81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Psychopatie.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51812" w14:textId="5258EDFF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92788" w14:textId="38AF2B33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45,00 zł</w:t>
            </w:r>
          </w:p>
        </w:tc>
      </w:tr>
      <w:tr w:rsidR="006A601C" w:rsidRPr="00CF25E4" w14:paraId="73C40543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09A20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5BB6F" w14:textId="33191C05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12739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443D4" w14:textId="6554B325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Tadeusz Patrzałek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ADFD3" w14:textId="7D698FA5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Metodyka testu polonistycznego.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98A41" w14:textId="55B89AC9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9A8F7" w14:textId="2616F5F3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25,00 zł</w:t>
            </w:r>
          </w:p>
        </w:tc>
      </w:tr>
      <w:tr w:rsidR="006A601C" w:rsidRPr="00CF25E4" w14:paraId="472724C4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ACD02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78E55" w14:textId="59E63874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26784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C2D18" w14:textId="7010976C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Leszek Ploch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E0FE8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Jak organizować czas wolny dzieci i młodzieży </w:t>
            </w:r>
          </w:p>
          <w:p w14:paraId="01EABFE0" w14:textId="300512EB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upośledzonych umysłowo.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F92CC" w14:textId="4DB3A0D4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F6C36" w14:textId="7F2DCE96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35 000,00 zł</w:t>
            </w:r>
          </w:p>
        </w:tc>
      </w:tr>
      <w:tr w:rsidR="006A601C" w:rsidRPr="00CF25E4" w14:paraId="3B93A7ED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A422D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9A36B" w14:textId="1B5B4E13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27163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EF2DD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David Begg, </w:t>
            </w:r>
          </w:p>
          <w:p w14:paraId="4A4F2F5D" w14:textId="5647D875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Stanley Fischer, Rudiger Dornbusch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8E76A" w14:textId="1D47E7FB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Ekonomia. T. 1 , Mikroekonomia.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2A52C" w14:textId="6A9B5C1A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776C2" w14:textId="65293C11" w:rsidR="006A601C" w:rsidRPr="00CF25E4" w:rsidRDefault="006A601C" w:rsidP="006A601C">
            <w:pPr>
              <w:pStyle w:val="Zawartotabeli"/>
              <w:snapToGrid w:val="0"/>
              <w:ind w:left="5" w:right="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200 000,00 zł</w:t>
            </w:r>
          </w:p>
        </w:tc>
      </w:tr>
      <w:tr w:rsidR="00011AD2" w:rsidRPr="00CF25E4" w14:paraId="6C4527F4" w14:textId="77777777" w:rsidTr="00CF25E4">
        <w:tc>
          <w:tcPr>
            <w:tcW w:w="816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08CA8" w14:textId="42549E43" w:rsidR="00011AD2" w:rsidRPr="00CF25E4" w:rsidRDefault="00011AD2" w:rsidP="00011AD2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1AD2">
              <w:rPr>
                <w:rFonts w:ascii="Arial" w:hAnsi="Arial" w:cs="Arial"/>
                <w:sz w:val="21"/>
                <w:szCs w:val="21"/>
              </w:rPr>
              <w:t>Pozycje 1-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011AD2">
              <w:rPr>
                <w:rFonts w:ascii="Arial" w:hAnsi="Arial" w:cs="Arial"/>
                <w:sz w:val="21"/>
                <w:szCs w:val="21"/>
              </w:rPr>
              <w:t xml:space="preserve"> przed denominacją: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0C653" w14:textId="4630DB7F" w:rsidR="00011AD2" w:rsidRPr="00CF25E4" w:rsidRDefault="00011AD2" w:rsidP="00011AD2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1AD2">
              <w:rPr>
                <w:rFonts w:ascii="Arial" w:hAnsi="Arial" w:cs="Arial"/>
                <w:sz w:val="21"/>
                <w:szCs w:val="21"/>
              </w:rPr>
              <w:t>295 789,00 zł</w:t>
            </w:r>
          </w:p>
        </w:tc>
      </w:tr>
      <w:tr w:rsidR="00011AD2" w:rsidRPr="00CF25E4" w14:paraId="7AD6BF46" w14:textId="77777777" w:rsidTr="00CF25E4">
        <w:tc>
          <w:tcPr>
            <w:tcW w:w="816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4AA69" w14:textId="6F212180" w:rsidR="00011AD2" w:rsidRPr="00CF25E4" w:rsidRDefault="00011AD2" w:rsidP="00011AD2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1AD2">
              <w:rPr>
                <w:rFonts w:ascii="Arial" w:hAnsi="Arial" w:cs="Arial"/>
                <w:sz w:val="21"/>
                <w:szCs w:val="21"/>
              </w:rPr>
              <w:t>Pozycje 1-</w:t>
            </w:r>
            <w:r>
              <w:rPr>
                <w:rFonts w:ascii="Arial" w:hAnsi="Arial" w:cs="Arial"/>
                <w:sz w:val="21"/>
                <w:szCs w:val="21"/>
              </w:rPr>
              <w:t>27</w:t>
            </w:r>
            <w:r w:rsidRPr="00011AD2">
              <w:rPr>
                <w:rFonts w:ascii="Arial" w:hAnsi="Arial" w:cs="Arial"/>
                <w:sz w:val="21"/>
                <w:szCs w:val="21"/>
              </w:rPr>
              <w:t xml:space="preserve"> po denominacji: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A61CC" w14:textId="1098A4BD" w:rsidR="00011AD2" w:rsidRPr="00CF25E4" w:rsidRDefault="00011AD2" w:rsidP="00011AD2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29,58</w:t>
            </w:r>
            <w:r w:rsidRPr="00CF25E4">
              <w:rPr>
                <w:rFonts w:ascii="Arial" w:hAnsi="Arial" w:cs="Arial"/>
                <w:sz w:val="21"/>
                <w:szCs w:val="21"/>
              </w:rPr>
              <w:t xml:space="preserve"> zł   </w:t>
            </w:r>
          </w:p>
        </w:tc>
      </w:tr>
      <w:tr w:rsidR="006A601C" w:rsidRPr="00CF25E4" w14:paraId="33E9547C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4DD7D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1BE07" w14:textId="77777777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28224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40688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Anthony De Mello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B7023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Przebudzenie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9DBAA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CC048" w14:textId="77777777" w:rsidR="006A601C" w:rsidRPr="00CF25E4" w:rsidRDefault="006A601C" w:rsidP="006A601C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9,90 zł</w:t>
            </w:r>
          </w:p>
        </w:tc>
      </w:tr>
      <w:tr w:rsidR="006A601C" w:rsidRPr="00CF25E4" w14:paraId="46C71F30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AFA15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8B3B8" w14:textId="77777777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29111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38D9B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Elżbieta Zeman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C657F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 xml:space="preserve">Edukacja czytelnicza i </w:t>
            </w:r>
            <w:r w:rsidRPr="00CF25E4">
              <w:rPr>
                <w:rFonts w:ascii="Arial" w:hAnsi="Arial" w:cs="Arial"/>
                <w:sz w:val="21"/>
                <w:szCs w:val="21"/>
              </w:rPr>
              <w:lastRenderedPageBreak/>
              <w:t>informacyjna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EB271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lastRenderedPageBreak/>
              <w:t>1999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09C41" w14:textId="77777777" w:rsidR="006A601C" w:rsidRPr="00CF25E4" w:rsidRDefault="006A601C" w:rsidP="006A601C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15,00 zł</w:t>
            </w:r>
          </w:p>
        </w:tc>
      </w:tr>
      <w:tr w:rsidR="006A601C" w:rsidRPr="00CF25E4" w14:paraId="4F976FB2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44968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  <w:bookmarkStart w:id="1" w:name="_Hlk74300497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0FF56" w14:textId="77777777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32662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056F1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Stanisław Wyspiański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42713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Wesele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C07B4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404B59" w14:textId="77777777" w:rsidR="006A601C" w:rsidRPr="00CF25E4" w:rsidRDefault="006A601C" w:rsidP="006A601C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1,00 zł</w:t>
            </w:r>
          </w:p>
        </w:tc>
      </w:tr>
      <w:bookmarkEnd w:id="1"/>
      <w:tr w:rsidR="006A601C" w:rsidRPr="00CF25E4" w14:paraId="3DAB54B8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4DBBF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F37A7" w14:textId="77777777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33421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6F8E0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Red. Tomasz Wolańczyk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6A947" w14:textId="77777777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Zaburzenia emocjonalne i behawioralne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8E507" w14:textId="7777777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72E63" w14:textId="77777777" w:rsidR="006A601C" w:rsidRPr="00CF25E4" w:rsidRDefault="006A601C" w:rsidP="006A601C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85,02 zł</w:t>
            </w:r>
          </w:p>
        </w:tc>
      </w:tr>
      <w:tr w:rsidR="006A601C" w:rsidRPr="00CF25E4" w14:paraId="498E6326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470DE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AB23E" w14:textId="2020E1EA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29116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4B3D6" w14:textId="2887877B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Judy W. Eby, Joan F. Smutny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4053D" w14:textId="7265395F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Jak kształcić uzdolnienia dzieci i młodzieży.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9CF99" w14:textId="3056DA7D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6E03A3" w14:textId="0F08B352" w:rsidR="006A601C" w:rsidRPr="00CF25E4" w:rsidRDefault="006A601C" w:rsidP="006A601C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24,00 zł</w:t>
            </w:r>
          </w:p>
        </w:tc>
      </w:tr>
      <w:tr w:rsidR="006A601C" w:rsidRPr="00CF25E4" w14:paraId="10BB4CE6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E87F6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2DC6E" w14:textId="5BD41652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30958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F4FBD" w14:textId="72693734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red. nauk. Katarzyna Białobrzeska, Stanisław Kawula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2CF2A" w14:textId="4977C9EA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CF25E4">
              <w:rPr>
                <w:rFonts w:ascii="Arial" w:hAnsi="Arial" w:cs="Arial"/>
                <w:sz w:val="21"/>
                <w:szCs w:val="21"/>
              </w:rPr>
              <w:t xml:space="preserve">Człowiek w obliczu wykluczenia i marginalizacji społecznej: wokół zagadnień teoretycznych.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25F5E" w14:textId="1389F1F3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15C36" w14:textId="2E13A5E2" w:rsidR="006A601C" w:rsidRPr="00CF25E4" w:rsidRDefault="006A601C" w:rsidP="006A601C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27,00 zł</w:t>
            </w:r>
          </w:p>
        </w:tc>
      </w:tr>
      <w:tr w:rsidR="006A601C" w:rsidRPr="00CF25E4" w14:paraId="361DAB00" w14:textId="77777777" w:rsidTr="00CF25E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1DFC1" w14:textId="77777777" w:rsidR="006A601C" w:rsidRPr="00CF25E4" w:rsidRDefault="006A601C" w:rsidP="006A601C">
            <w:pPr>
              <w:pStyle w:val="Zawartotabeli"/>
              <w:numPr>
                <w:ilvl w:val="0"/>
                <w:numId w:val="13"/>
              </w:numPr>
              <w:snapToGrid w:val="0"/>
              <w:ind w:left="75" w:right="-5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1E4E7" w14:textId="42CFA831" w:rsidR="006A601C" w:rsidRPr="00CF25E4" w:rsidRDefault="006A601C" w:rsidP="006A601C">
            <w:pPr>
              <w:pStyle w:val="Zawartotabeli"/>
              <w:snapToGrid w:val="0"/>
              <w:ind w:left="5" w:right="2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31635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73A13" w14:textId="33743884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Renata Wojciechowska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BC1AB" w14:textId="0CA8FC31" w:rsidR="006A601C" w:rsidRPr="00CF25E4" w:rsidRDefault="006A601C" w:rsidP="006A601C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Przewodnik metodyczny pisania pracy dyplomowej.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1A400" w14:textId="49DFAE47" w:rsidR="006A601C" w:rsidRPr="00CF25E4" w:rsidRDefault="006A601C" w:rsidP="00CF25E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D568A" w14:textId="252DC8C4" w:rsidR="006A601C" w:rsidRPr="00CF25E4" w:rsidRDefault="006A601C" w:rsidP="006A601C">
            <w:pPr>
              <w:pStyle w:val="Zawartotabeli"/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F25E4">
              <w:rPr>
                <w:rFonts w:ascii="Arial" w:hAnsi="Arial" w:cs="Arial"/>
                <w:sz w:val="21"/>
                <w:szCs w:val="21"/>
              </w:rPr>
              <w:t>20,24 zł</w:t>
            </w:r>
          </w:p>
        </w:tc>
      </w:tr>
      <w:tr w:rsidR="006A601C" w:rsidRPr="00CF25E4" w14:paraId="12E1BA79" w14:textId="77777777" w:rsidTr="006A601C">
        <w:tc>
          <w:tcPr>
            <w:tcW w:w="958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C428C" w14:textId="43D993D9" w:rsidR="006A601C" w:rsidRPr="00011AD2" w:rsidRDefault="00011AD2" w:rsidP="00CF25E4">
            <w:pPr>
              <w:pStyle w:val="Zawartotabeli"/>
              <w:snapToGrid w:val="0"/>
              <w:ind w:left="5" w:right="2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1AD2">
              <w:rPr>
                <w:rFonts w:ascii="Arial" w:hAnsi="Arial" w:cs="Arial"/>
                <w:b/>
                <w:sz w:val="21"/>
                <w:szCs w:val="21"/>
              </w:rPr>
              <w:t>Łączna wartość początkowa (po denominacji): 211,74 zł (w 100% umorzona)</w:t>
            </w:r>
          </w:p>
        </w:tc>
      </w:tr>
    </w:tbl>
    <w:p w14:paraId="1CA5A43F" w14:textId="7AF60785" w:rsidR="00377D82" w:rsidRDefault="00377D82" w:rsidP="00377D82">
      <w:pPr>
        <w:rPr>
          <w:rFonts w:cs="Arial"/>
          <w:szCs w:val="21"/>
        </w:rPr>
      </w:pPr>
    </w:p>
    <w:p w14:paraId="4B8B82A9" w14:textId="77777777" w:rsidR="00377D82" w:rsidRPr="00377D82" w:rsidRDefault="00377D82" w:rsidP="00377D82">
      <w:pPr>
        <w:rPr>
          <w:rFonts w:cs="Arial"/>
          <w:szCs w:val="21"/>
        </w:rPr>
      </w:pPr>
    </w:p>
    <w:p w14:paraId="47B32C3A" w14:textId="6FC35CD1" w:rsidR="00377D82" w:rsidRDefault="00377D82" w:rsidP="001D7511">
      <w:pPr>
        <w:pStyle w:val="Akapitzlist"/>
        <w:numPr>
          <w:ilvl w:val="0"/>
          <w:numId w:val="12"/>
        </w:numPr>
        <w:rPr>
          <w:rFonts w:cs="Arial"/>
          <w:szCs w:val="21"/>
        </w:rPr>
      </w:pPr>
      <w:r>
        <w:rPr>
          <w:rFonts w:cs="Arial"/>
          <w:szCs w:val="21"/>
        </w:rPr>
        <w:t>Filia Zawiercie:</w:t>
      </w:r>
    </w:p>
    <w:p w14:paraId="6BACA2D5" w14:textId="1EA4A1DA" w:rsidR="00377D82" w:rsidRDefault="00377D82" w:rsidP="00377D82">
      <w:pPr>
        <w:rPr>
          <w:rFonts w:cs="Arial"/>
          <w:szCs w:val="2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1"/>
        <w:gridCol w:w="1593"/>
        <w:gridCol w:w="6103"/>
        <w:gridCol w:w="1407"/>
      </w:tblGrid>
      <w:tr w:rsidR="00AA5BD3" w:rsidRPr="00AA5BD3" w14:paraId="140D7610" w14:textId="77777777" w:rsidTr="0088408D">
        <w:tc>
          <w:tcPr>
            <w:tcW w:w="531" w:type="dxa"/>
            <w:shd w:val="clear" w:color="auto" w:fill="D9D9D9" w:themeFill="background1" w:themeFillShade="D9"/>
          </w:tcPr>
          <w:p w14:paraId="3B6F28B7" w14:textId="2A4965B5" w:rsidR="00AA5BD3" w:rsidRPr="00AA5BD3" w:rsidRDefault="00AA5BD3" w:rsidP="00AA5BD3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AA5BD3">
              <w:rPr>
                <w:rFonts w:cs="Arial"/>
                <w:b/>
                <w:bCs/>
                <w:color w:val="000000" w:themeColor="text1"/>
                <w:szCs w:val="21"/>
              </w:rPr>
              <w:t>Lp.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3279D54A" w14:textId="7DCF5591" w:rsidR="00AA5BD3" w:rsidRPr="00AA5BD3" w:rsidRDefault="00AA5BD3" w:rsidP="00AA5BD3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AA5BD3">
              <w:rPr>
                <w:rFonts w:cs="Arial"/>
                <w:b/>
                <w:bCs/>
                <w:color w:val="000000" w:themeColor="text1"/>
                <w:szCs w:val="21"/>
              </w:rPr>
              <w:t>Numer inwentarzowy</w:t>
            </w:r>
          </w:p>
        </w:tc>
        <w:tc>
          <w:tcPr>
            <w:tcW w:w="6103" w:type="dxa"/>
            <w:shd w:val="clear" w:color="auto" w:fill="D9D9D9" w:themeFill="background1" w:themeFillShade="D9"/>
          </w:tcPr>
          <w:p w14:paraId="06F84570" w14:textId="5F500FF6" w:rsidR="00AA5BD3" w:rsidRPr="00AA5BD3" w:rsidRDefault="00AA5BD3" w:rsidP="00AA5BD3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AA5BD3">
              <w:rPr>
                <w:rFonts w:cs="Arial"/>
                <w:b/>
                <w:bCs/>
                <w:color w:val="000000" w:themeColor="text1"/>
                <w:szCs w:val="21"/>
              </w:rPr>
              <w:t>Autor, tytuł, Rok wydania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7D8C8D16" w14:textId="14070C69" w:rsidR="00AA5BD3" w:rsidRPr="00AA5BD3" w:rsidRDefault="00AA5BD3" w:rsidP="00AA5BD3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AA5BD3">
              <w:rPr>
                <w:rFonts w:cs="Arial"/>
                <w:b/>
                <w:bCs/>
                <w:color w:val="000000" w:themeColor="text1"/>
                <w:szCs w:val="21"/>
              </w:rPr>
              <w:t>Wartość początkowa (zł)</w:t>
            </w:r>
          </w:p>
        </w:tc>
      </w:tr>
      <w:tr w:rsidR="00AA5BD3" w:rsidRPr="00AA5BD3" w14:paraId="7B9D088F" w14:textId="77777777" w:rsidTr="00AA5BD3">
        <w:tc>
          <w:tcPr>
            <w:tcW w:w="531" w:type="dxa"/>
          </w:tcPr>
          <w:p w14:paraId="6376FB0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6895D1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2284</w:t>
            </w:r>
          </w:p>
        </w:tc>
        <w:tc>
          <w:tcPr>
            <w:tcW w:w="6103" w:type="dxa"/>
          </w:tcPr>
          <w:p w14:paraId="3EC50682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>Łukaszewicz K.: Zwierzęta wytępione. Warszawa, 1958</w:t>
            </w:r>
          </w:p>
        </w:tc>
        <w:tc>
          <w:tcPr>
            <w:tcW w:w="1407" w:type="dxa"/>
          </w:tcPr>
          <w:p w14:paraId="27978A3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14,00</w:t>
            </w:r>
          </w:p>
        </w:tc>
      </w:tr>
      <w:tr w:rsidR="00AA5BD3" w:rsidRPr="00AA5BD3" w14:paraId="74A4F394" w14:textId="77777777" w:rsidTr="00AA5BD3">
        <w:tc>
          <w:tcPr>
            <w:tcW w:w="531" w:type="dxa"/>
          </w:tcPr>
          <w:p w14:paraId="525E4DD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6DCD63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5088</w:t>
            </w:r>
          </w:p>
        </w:tc>
        <w:tc>
          <w:tcPr>
            <w:tcW w:w="6103" w:type="dxa"/>
          </w:tcPr>
          <w:p w14:paraId="611212A1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Organizacja społeczeństwa socjalistycznego w Polsce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 xml:space="preserve"> </w:t>
            </w:r>
            <w:r w:rsidRPr="00AA5BD3">
              <w:rPr>
                <w:rFonts w:cs="Arial"/>
                <w:color w:val="000000" w:themeColor="text1"/>
                <w:szCs w:val="21"/>
              </w:rPr>
              <w:t>: opracowanie zbiorowe. Warszawa, 1970</w:t>
            </w:r>
          </w:p>
        </w:tc>
        <w:tc>
          <w:tcPr>
            <w:tcW w:w="1407" w:type="dxa"/>
          </w:tcPr>
          <w:p w14:paraId="0D619BD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30,00</w:t>
            </w:r>
          </w:p>
        </w:tc>
      </w:tr>
      <w:tr w:rsidR="00AA5BD3" w:rsidRPr="00AA5BD3" w14:paraId="4E879F31" w14:textId="77777777" w:rsidTr="00AA5BD3">
        <w:trPr>
          <w:trHeight w:val="206"/>
        </w:trPr>
        <w:tc>
          <w:tcPr>
            <w:tcW w:w="531" w:type="dxa"/>
          </w:tcPr>
          <w:p w14:paraId="7721587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54CD0F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5255</w:t>
            </w:r>
          </w:p>
        </w:tc>
        <w:tc>
          <w:tcPr>
            <w:tcW w:w="6103" w:type="dxa"/>
          </w:tcPr>
          <w:p w14:paraId="7EFA2D15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Graves R.: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Klaudiusz i Messalina. </w:t>
            </w:r>
            <w:r w:rsidRPr="00AA5BD3">
              <w:rPr>
                <w:rFonts w:cs="Arial"/>
                <w:szCs w:val="21"/>
              </w:rPr>
              <w:t>Warszawa, 1970</w:t>
            </w:r>
          </w:p>
        </w:tc>
        <w:tc>
          <w:tcPr>
            <w:tcW w:w="1407" w:type="dxa"/>
          </w:tcPr>
          <w:p w14:paraId="5EA0812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40,00</w:t>
            </w:r>
          </w:p>
        </w:tc>
      </w:tr>
      <w:tr w:rsidR="00AA5BD3" w:rsidRPr="00AA5BD3" w14:paraId="698545A5" w14:textId="77777777" w:rsidTr="00AA5BD3">
        <w:tc>
          <w:tcPr>
            <w:tcW w:w="531" w:type="dxa"/>
          </w:tcPr>
          <w:p w14:paraId="43F2F57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ABFA7D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5742</w:t>
            </w:r>
          </w:p>
        </w:tc>
        <w:tc>
          <w:tcPr>
            <w:tcW w:w="6103" w:type="dxa"/>
          </w:tcPr>
          <w:p w14:paraId="05964271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Mazurek L.: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Gimnastyka podstawowa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1971</w:t>
            </w:r>
          </w:p>
        </w:tc>
        <w:tc>
          <w:tcPr>
            <w:tcW w:w="1407" w:type="dxa"/>
          </w:tcPr>
          <w:p w14:paraId="707F950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26,00</w:t>
            </w:r>
          </w:p>
        </w:tc>
      </w:tr>
      <w:tr w:rsidR="00AA5BD3" w:rsidRPr="00AA5BD3" w14:paraId="36C0A0B9" w14:textId="77777777" w:rsidTr="00AA5BD3">
        <w:tc>
          <w:tcPr>
            <w:tcW w:w="531" w:type="dxa"/>
          </w:tcPr>
          <w:p w14:paraId="38CDC0F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8702DB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6433</w:t>
            </w:r>
          </w:p>
        </w:tc>
        <w:tc>
          <w:tcPr>
            <w:tcW w:w="6103" w:type="dxa"/>
          </w:tcPr>
          <w:p w14:paraId="12961CCC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Więckowski R.: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Zarys skutecznej organizacji pracy uczniów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br/>
              <w:t xml:space="preserve">w nauczaniu początkowym. </w:t>
            </w:r>
            <w:r w:rsidRPr="00AA5BD3">
              <w:rPr>
                <w:rFonts w:cs="Arial"/>
                <w:szCs w:val="21"/>
              </w:rPr>
              <w:t>Warszawa, 1973</w:t>
            </w:r>
          </w:p>
        </w:tc>
        <w:tc>
          <w:tcPr>
            <w:tcW w:w="1407" w:type="dxa"/>
          </w:tcPr>
          <w:p w14:paraId="23DB7FC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21,00</w:t>
            </w:r>
          </w:p>
        </w:tc>
      </w:tr>
      <w:tr w:rsidR="00AA5BD3" w:rsidRPr="00AA5BD3" w14:paraId="61CADD16" w14:textId="77777777" w:rsidTr="00AA5BD3">
        <w:tc>
          <w:tcPr>
            <w:tcW w:w="531" w:type="dxa"/>
          </w:tcPr>
          <w:p w14:paraId="16E2A6F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02CD9D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7113</w:t>
            </w:r>
          </w:p>
        </w:tc>
        <w:tc>
          <w:tcPr>
            <w:tcW w:w="6103" w:type="dxa"/>
          </w:tcPr>
          <w:p w14:paraId="23AE64E7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Henryk Szydłowski H.: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Pracownia fizyczna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1973</w:t>
            </w:r>
          </w:p>
        </w:tc>
        <w:tc>
          <w:tcPr>
            <w:tcW w:w="1407" w:type="dxa"/>
          </w:tcPr>
          <w:p w14:paraId="7461AA3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65,00</w:t>
            </w:r>
          </w:p>
        </w:tc>
      </w:tr>
      <w:tr w:rsidR="00AA5BD3" w:rsidRPr="00AA5BD3" w14:paraId="1BA8F7BC" w14:textId="77777777" w:rsidTr="00AA5BD3">
        <w:trPr>
          <w:trHeight w:val="206"/>
        </w:trPr>
        <w:tc>
          <w:tcPr>
            <w:tcW w:w="531" w:type="dxa"/>
          </w:tcPr>
          <w:p w14:paraId="3E90735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6A52B4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7864</w:t>
            </w:r>
          </w:p>
        </w:tc>
        <w:tc>
          <w:tcPr>
            <w:tcW w:w="6103" w:type="dxa"/>
          </w:tcPr>
          <w:p w14:paraId="497AA48D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Anatomia człowieka</w:t>
            </w:r>
            <w:r w:rsidRPr="00AA5BD3">
              <w:rPr>
                <w:rFonts w:cs="Arial"/>
                <w:szCs w:val="21"/>
              </w:rPr>
              <w:t xml:space="preserve"> : podręcznik dla studentów medycyny Warszawa, 1974</w:t>
            </w:r>
          </w:p>
        </w:tc>
        <w:tc>
          <w:tcPr>
            <w:tcW w:w="1407" w:type="dxa"/>
          </w:tcPr>
          <w:p w14:paraId="010799E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125,00</w:t>
            </w:r>
          </w:p>
        </w:tc>
      </w:tr>
      <w:tr w:rsidR="00AA5BD3" w:rsidRPr="00AA5BD3" w14:paraId="25432347" w14:textId="77777777" w:rsidTr="00AA5BD3">
        <w:tc>
          <w:tcPr>
            <w:tcW w:w="531" w:type="dxa"/>
          </w:tcPr>
          <w:p w14:paraId="3C34AA9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B80FFD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9620</w:t>
            </w:r>
          </w:p>
        </w:tc>
        <w:tc>
          <w:tcPr>
            <w:tcW w:w="6103" w:type="dxa"/>
          </w:tcPr>
          <w:p w14:paraId="2EE2C374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Zaczyński W.: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Praca badawcza nauczyciela. Warszawa, 1976</w:t>
            </w:r>
          </w:p>
        </w:tc>
        <w:tc>
          <w:tcPr>
            <w:tcW w:w="1407" w:type="dxa"/>
          </w:tcPr>
          <w:p w14:paraId="4C70FA6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33,00</w:t>
            </w:r>
          </w:p>
        </w:tc>
      </w:tr>
      <w:tr w:rsidR="00AA5BD3" w:rsidRPr="00AA5BD3" w14:paraId="301AA03F" w14:textId="77777777" w:rsidTr="00AA5BD3">
        <w:tc>
          <w:tcPr>
            <w:tcW w:w="531" w:type="dxa"/>
          </w:tcPr>
          <w:p w14:paraId="1BAD16D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A50EFF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11574</w:t>
            </w:r>
          </w:p>
        </w:tc>
        <w:tc>
          <w:tcPr>
            <w:tcW w:w="6103" w:type="dxa"/>
          </w:tcPr>
          <w:p w14:paraId="6E13D995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Pedagogika przedszkolna. Warszawa : Wydawnictwa , 1978</w:t>
            </w:r>
          </w:p>
        </w:tc>
        <w:tc>
          <w:tcPr>
            <w:tcW w:w="1407" w:type="dxa"/>
          </w:tcPr>
          <w:p w14:paraId="0A8F221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69,00</w:t>
            </w:r>
          </w:p>
        </w:tc>
      </w:tr>
      <w:tr w:rsidR="00AA5BD3" w:rsidRPr="00AA5BD3" w14:paraId="287BD861" w14:textId="77777777" w:rsidTr="00AA5BD3">
        <w:tc>
          <w:tcPr>
            <w:tcW w:w="531" w:type="dxa"/>
          </w:tcPr>
          <w:p w14:paraId="088261F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CF4E26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11735</w:t>
            </w:r>
          </w:p>
        </w:tc>
        <w:tc>
          <w:tcPr>
            <w:tcW w:w="6103" w:type="dxa"/>
          </w:tcPr>
          <w:p w14:paraId="299D45B5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Człowiek i środowisko. Cz. 1. </w:t>
            </w:r>
            <w:r w:rsidRPr="00AA5BD3">
              <w:rPr>
                <w:rFonts w:cs="Arial"/>
                <w:szCs w:val="21"/>
              </w:rPr>
              <w:t>Wrocław, 1978</w:t>
            </w:r>
          </w:p>
        </w:tc>
        <w:tc>
          <w:tcPr>
            <w:tcW w:w="1407" w:type="dxa"/>
          </w:tcPr>
          <w:p w14:paraId="1187F98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34,00</w:t>
            </w:r>
          </w:p>
        </w:tc>
      </w:tr>
      <w:tr w:rsidR="00AA5BD3" w:rsidRPr="00AA5BD3" w14:paraId="6D346DDF" w14:textId="77777777" w:rsidTr="00AA5BD3">
        <w:trPr>
          <w:trHeight w:val="206"/>
        </w:trPr>
        <w:tc>
          <w:tcPr>
            <w:tcW w:w="531" w:type="dxa"/>
          </w:tcPr>
          <w:p w14:paraId="3228C72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16CC25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12158</w:t>
            </w:r>
          </w:p>
        </w:tc>
        <w:tc>
          <w:tcPr>
            <w:tcW w:w="6103" w:type="dxa"/>
          </w:tcPr>
          <w:p w14:paraId="24684CAA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Psychologia. </w:t>
            </w:r>
            <w:r w:rsidRPr="00AA5BD3">
              <w:rPr>
                <w:rFonts w:cs="Arial"/>
                <w:szCs w:val="21"/>
              </w:rPr>
              <w:t>Warszawa, 1978</w:t>
            </w:r>
          </w:p>
        </w:tc>
        <w:tc>
          <w:tcPr>
            <w:tcW w:w="1407" w:type="dxa"/>
          </w:tcPr>
          <w:p w14:paraId="5051CD0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120,00</w:t>
            </w:r>
          </w:p>
        </w:tc>
      </w:tr>
      <w:tr w:rsidR="00AA5BD3" w:rsidRPr="00AA5BD3" w14:paraId="589EB6FB" w14:textId="77777777" w:rsidTr="00AA5BD3">
        <w:tc>
          <w:tcPr>
            <w:tcW w:w="531" w:type="dxa"/>
          </w:tcPr>
          <w:p w14:paraId="0F67F16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1A5041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13253</w:t>
            </w:r>
          </w:p>
        </w:tc>
        <w:tc>
          <w:tcPr>
            <w:tcW w:w="6103" w:type="dxa"/>
          </w:tcPr>
          <w:p w14:paraId="529BA480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Szymanowski T.: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Powrotność do przestępstwa po wykonaniu kary pozbawienia wolności. Warszawa, 1976</w:t>
            </w:r>
          </w:p>
        </w:tc>
        <w:tc>
          <w:tcPr>
            <w:tcW w:w="1407" w:type="dxa"/>
          </w:tcPr>
          <w:p w14:paraId="3802A5C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60,00</w:t>
            </w:r>
          </w:p>
        </w:tc>
      </w:tr>
      <w:tr w:rsidR="00AA5BD3" w:rsidRPr="00AA5BD3" w14:paraId="64849034" w14:textId="77777777" w:rsidTr="00AA5BD3">
        <w:tc>
          <w:tcPr>
            <w:tcW w:w="531" w:type="dxa"/>
          </w:tcPr>
          <w:p w14:paraId="5BDEA66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7A2BADA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13923</w:t>
            </w:r>
          </w:p>
        </w:tc>
        <w:tc>
          <w:tcPr>
            <w:tcW w:w="6103" w:type="dxa"/>
          </w:tcPr>
          <w:p w14:paraId="08E6F339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Seidler G.: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Doktryny prawne imperializmu. Lublin, 1979</w:t>
            </w:r>
          </w:p>
        </w:tc>
        <w:tc>
          <w:tcPr>
            <w:tcW w:w="1407" w:type="dxa"/>
          </w:tcPr>
          <w:p w14:paraId="1F0D83C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60,00</w:t>
            </w:r>
          </w:p>
        </w:tc>
      </w:tr>
      <w:tr w:rsidR="00AA5BD3" w:rsidRPr="00AA5BD3" w14:paraId="333BF6E7" w14:textId="77777777" w:rsidTr="00AA5BD3">
        <w:tc>
          <w:tcPr>
            <w:tcW w:w="531" w:type="dxa"/>
          </w:tcPr>
          <w:p w14:paraId="4C9CF5D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C9099A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14004</w:t>
            </w:r>
          </w:p>
        </w:tc>
        <w:tc>
          <w:tcPr>
            <w:tcW w:w="6103" w:type="dxa"/>
          </w:tcPr>
          <w:p w14:paraId="1263F710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Korpanty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Rzeczpospolita potomków Romulusa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ludzie - wydarzenia - idee. Warszawa, 1979</w:t>
            </w:r>
          </w:p>
        </w:tc>
        <w:tc>
          <w:tcPr>
            <w:tcW w:w="1407" w:type="dxa"/>
          </w:tcPr>
          <w:p w14:paraId="2009CE4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32,00</w:t>
            </w:r>
          </w:p>
        </w:tc>
      </w:tr>
      <w:tr w:rsidR="00AA5BD3" w:rsidRPr="00AA5BD3" w14:paraId="153AD71E" w14:textId="77777777" w:rsidTr="00AA5BD3">
        <w:tc>
          <w:tcPr>
            <w:tcW w:w="531" w:type="dxa"/>
          </w:tcPr>
          <w:p w14:paraId="1E7BC5B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D5D20D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14919</w:t>
            </w:r>
          </w:p>
        </w:tc>
        <w:tc>
          <w:tcPr>
            <w:tcW w:w="6103" w:type="dxa"/>
          </w:tcPr>
          <w:p w14:paraId="48C1179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Gasztold T., Kroczyński H., Rybicki H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>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Kołobrzeg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 xml:space="preserve"> :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zarys dziejów. Poznań, 1979</w:t>
            </w:r>
          </w:p>
        </w:tc>
        <w:tc>
          <w:tcPr>
            <w:tcW w:w="1407" w:type="dxa"/>
          </w:tcPr>
          <w:p w14:paraId="32B2ED0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45,00</w:t>
            </w:r>
          </w:p>
        </w:tc>
      </w:tr>
      <w:tr w:rsidR="00AA5BD3" w:rsidRPr="00AA5BD3" w14:paraId="5099F6AA" w14:textId="77777777" w:rsidTr="00AA5BD3">
        <w:tc>
          <w:tcPr>
            <w:tcW w:w="531" w:type="dxa"/>
          </w:tcPr>
          <w:p w14:paraId="0D5B63A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609E72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15857</w:t>
            </w:r>
          </w:p>
        </w:tc>
        <w:tc>
          <w:tcPr>
            <w:tcW w:w="6103" w:type="dxa"/>
          </w:tcPr>
          <w:p w14:paraId="44F506C7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Skorny Z.: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Aspiracje młodzieży oraz kierujące nimi prawidłowości. Wrocław, 1980</w:t>
            </w:r>
          </w:p>
        </w:tc>
        <w:tc>
          <w:tcPr>
            <w:tcW w:w="1407" w:type="dxa"/>
          </w:tcPr>
          <w:p w14:paraId="0711CAB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45,00</w:t>
            </w:r>
          </w:p>
        </w:tc>
      </w:tr>
      <w:tr w:rsidR="00AA5BD3" w:rsidRPr="00AA5BD3" w14:paraId="3EC455C0" w14:textId="77777777" w:rsidTr="00AA5BD3">
        <w:tc>
          <w:tcPr>
            <w:tcW w:w="531" w:type="dxa"/>
          </w:tcPr>
          <w:p w14:paraId="3D98B61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68E847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16125</w:t>
            </w:r>
          </w:p>
        </w:tc>
        <w:tc>
          <w:tcPr>
            <w:tcW w:w="6103" w:type="dxa"/>
          </w:tcPr>
          <w:p w14:paraId="447DC471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Neale J.: E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lżbieta I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1981</w:t>
            </w:r>
          </w:p>
        </w:tc>
        <w:tc>
          <w:tcPr>
            <w:tcW w:w="1407" w:type="dxa"/>
          </w:tcPr>
          <w:p w14:paraId="27E607C2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115,00</w:t>
            </w:r>
          </w:p>
        </w:tc>
      </w:tr>
      <w:tr w:rsidR="00AA5BD3" w:rsidRPr="00AA5BD3" w14:paraId="37F6D0FC" w14:textId="77777777" w:rsidTr="00AA5BD3">
        <w:tc>
          <w:tcPr>
            <w:tcW w:w="531" w:type="dxa"/>
          </w:tcPr>
          <w:p w14:paraId="0D1A6A0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962B97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17954</w:t>
            </w:r>
          </w:p>
        </w:tc>
        <w:tc>
          <w:tcPr>
            <w:tcW w:w="6103" w:type="dxa"/>
          </w:tcPr>
          <w:p w14:paraId="6B717D57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Łobocki M.: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Metody badań pedagogicznych. Warszawa, 1982</w:t>
            </w:r>
          </w:p>
        </w:tc>
        <w:tc>
          <w:tcPr>
            <w:tcW w:w="1407" w:type="dxa"/>
          </w:tcPr>
          <w:p w14:paraId="7BE2698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70,00</w:t>
            </w:r>
          </w:p>
        </w:tc>
      </w:tr>
      <w:tr w:rsidR="00AA5BD3" w:rsidRPr="00AA5BD3" w14:paraId="0CBD7596" w14:textId="77777777" w:rsidTr="00AA5BD3">
        <w:tc>
          <w:tcPr>
            <w:tcW w:w="531" w:type="dxa"/>
          </w:tcPr>
          <w:p w14:paraId="12BC19E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53AA24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17958</w:t>
            </w:r>
          </w:p>
        </w:tc>
        <w:tc>
          <w:tcPr>
            <w:tcW w:w="6103" w:type="dxa"/>
          </w:tcPr>
          <w:p w14:paraId="456FBB0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Doroszewski W.: Język, myślenie, działanie. Warszawa, 1982</w:t>
            </w:r>
          </w:p>
        </w:tc>
        <w:tc>
          <w:tcPr>
            <w:tcW w:w="1407" w:type="dxa"/>
          </w:tcPr>
          <w:p w14:paraId="6A6701D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240,00</w:t>
            </w:r>
          </w:p>
        </w:tc>
      </w:tr>
      <w:tr w:rsidR="00AA5BD3" w:rsidRPr="00AA5BD3" w14:paraId="2C389A69" w14:textId="77777777" w:rsidTr="00AA5BD3">
        <w:tc>
          <w:tcPr>
            <w:tcW w:w="531" w:type="dxa"/>
          </w:tcPr>
          <w:p w14:paraId="5B54B9FB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C6FBEC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18020</w:t>
            </w:r>
          </w:p>
        </w:tc>
        <w:tc>
          <w:tcPr>
            <w:tcW w:w="6103" w:type="dxa"/>
          </w:tcPr>
          <w:p w14:paraId="45F5D385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Przetacznik-Gierowska M., Makiełło - Jarża G.: Podstawy psychologii ogólnej. Warszawa, 1982</w:t>
            </w:r>
          </w:p>
        </w:tc>
        <w:tc>
          <w:tcPr>
            <w:tcW w:w="1407" w:type="dxa"/>
          </w:tcPr>
          <w:p w14:paraId="02C0744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100,00</w:t>
            </w:r>
          </w:p>
        </w:tc>
      </w:tr>
      <w:tr w:rsidR="00AA5BD3" w:rsidRPr="00AA5BD3" w14:paraId="10BD9BE8" w14:textId="77777777" w:rsidTr="00AA5BD3">
        <w:tc>
          <w:tcPr>
            <w:tcW w:w="531" w:type="dxa"/>
          </w:tcPr>
          <w:p w14:paraId="12887BD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9040C2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19596</w:t>
            </w:r>
          </w:p>
        </w:tc>
        <w:tc>
          <w:tcPr>
            <w:tcW w:w="6103" w:type="dxa"/>
          </w:tcPr>
          <w:p w14:paraId="4B53D3B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Dzipanow R.: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1 [pierwsza] Armia Wojska Polskiego w bitwie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br/>
              <w:t>o Wał Pomorski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1980</w:t>
            </w:r>
          </w:p>
        </w:tc>
        <w:tc>
          <w:tcPr>
            <w:tcW w:w="1407" w:type="dxa"/>
          </w:tcPr>
          <w:p w14:paraId="69EEFF1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30,00</w:t>
            </w:r>
          </w:p>
        </w:tc>
      </w:tr>
      <w:tr w:rsidR="00AA5BD3" w:rsidRPr="00AA5BD3" w14:paraId="42AA89A4" w14:textId="77777777" w:rsidTr="00AA5BD3">
        <w:tc>
          <w:tcPr>
            <w:tcW w:w="531" w:type="dxa"/>
          </w:tcPr>
          <w:p w14:paraId="5512D8B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F11B31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20148</w:t>
            </w:r>
          </w:p>
        </w:tc>
        <w:tc>
          <w:tcPr>
            <w:tcW w:w="6103" w:type="dxa"/>
          </w:tcPr>
          <w:p w14:paraId="75111AF3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Gogol M.: Opowiadania. Warszawa, 1984</w:t>
            </w:r>
          </w:p>
        </w:tc>
        <w:tc>
          <w:tcPr>
            <w:tcW w:w="1407" w:type="dxa"/>
          </w:tcPr>
          <w:p w14:paraId="2C43DE0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80,00</w:t>
            </w:r>
          </w:p>
        </w:tc>
      </w:tr>
      <w:tr w:rsidR="00AA5BD3" w:rsidRPr="00AA5BD3" w14:paraId="4A324393" w14:textId="77777777" w:rsidTr="00AA5BD3">
        <w:tc>
          <w:tcPr>
            <w:tcW w:w="531" w:type="dxa"/>
          </w:tcPr>
          <w:p w14:paraId="236F282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A64364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21232</w:t>
            </w:r>
          </w:p>
        </w:tc>
        <w:tc>
          <w:tcPr>
            <w:tcW w:w="6103" w:type="dxa"/>
          </w:tcPr>
          <w:p w14:paraId="718276D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Tołstoj L.: Anna Karenina. T. 1. Warszawa, 1984</w:t>
            </w:r>
          </w:p>
        </w:tc>
        <w:tc>
          <w:tcPr>
            <w:tcW w:w="1407" w:type="dxa"/>
          </w:tcPr>
          <w:p w14:paraId="3516E3E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175,00</w:t>
            </w:r>
          </w:p>
        </w:tc>
      </w:tr>
      <w:tr w:rsidR="00AA5BD3" w:rsidRPr="00AA5BD3" w14:paraId="66F85F15" w14:textId="77777777" w:rsidTr="00AA5BD3">
        <w:tc>
          <w:tcPr>
            <w:tcW w:w="531" w:type="dxa"/>
          </w:tcPr>
          <w:p w14:paraId="055747C1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068796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21233</w:t>
            </w:r>
          </w:p>
        </w:tc>
        <w:tc>
          <w:tcPr>
            <w:tcW w:w="6103" w:type="dxa"/>
          </w:tcPr>
          <w:p w14:paraId="43071AEC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Tołstoj L.: Anna Karenina. T. 2. Warszawa, 1984</w:t>
            </w:r>
          </w:p>
        </w:tc>
        <w:tc>
          <w:tcPr>
            <w:tcW w:w="1407" w:type="dxa"/>
          </w:tcPr>
          <w:p w14:paraId="02A09ECA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175,00</w:t>
            </w:r>
          </w:p>
        </w:tc>
      </w:tr>
      <w:tr w:rsidR="00AA5BD3" w:rsidRPr="00AA5BD3" w14:paraId="3A344DB9" w14:textId="77777777" w:rsidTr="00AA5BD3">
        <w:tc>
          <w:tcPr>
            <w:tcW w:w="531" w:type="dxa"/>
          </w:tcPr>
          <w:p w14:paraId="61648F3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9D6C84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21535</w:t>
            </w:r>
          </w:p>
        </w:tc>
        <w:tc>
          <w:tcPr>
            <w:tcW w:w="6103" w:type="dxa"/>
          </w:tcPr>
          <w:p w14:paraId="6FCE5EC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Seidler G.: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Przedmarksowska myśl polityczna. Kraków, 1985</w:t>
            </w:r>
          </w:p>
        </w:tc>
        <w:tc>
          <w:tcPr>
            <w:tcW w:w="1407" w:type="dxa"/>
          </w:tcPr>
          <w:p w14:paraId="5B17C6D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600,00</w:t>
            </w:r>
          </w:p>
        </w:tc>
      </w:tr>
      <w:tr w:rsidR="00AA5BD3" w:rsidRPr="00AA5BD3" w14:paraId="6694E8ED" w14:textId="77777777" w:rsidTr="00AA5BD3">
        <w:tc>
          <w:tcPr>
            <w:tcW w:w="531" w:type="dxa"/>
          </w:tcPr>
          <w:p w14:paraId="0396725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DAD866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21908</w:t>
            </w:r>
          </w:p>
        </w:tc>
        <w:tc>
          <w:tcPr>
            <w:tcW w:w="6103" w:type="dxa"/>
          </w:tcPr>
          <w:p w14:paraId="45097DCC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Teoria i praktyka propagandy. Warszawa, 1985</w:t>
            </w:r>
          </w:p>
        </w:tc>
        <w:tc>
          <w:tcPr>
            <w:tcW w:w="1407" w:type="dxa"/>
          </w:tcPr>
          <w:p w14:paraId="182BE24A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250,00</w:t>
            </w:r>
          </w:p>
        </w:tc>
      </w:tr>
      <w:tr w:rsidR="00AA5BD3" w:rsidRPr="00AA5BD3" w14:paraId="5C59B366" w14:textId="77777777" w:rsidTr="00AA5BD3">
        <w:tc>
          <w:tcPr>
            <w:tcW w:w="531" w:type="dxa"/>
          </w:tcPr>
          <w:p w14:paraId="79B8C73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0BF007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22276</w:t>
            </w:r>
          </w:p>
        </w:tc>
        <w:tc>
          <w:tcPr>
            <w:tcW w:w="6103" w:type="dxa"/>
          </w:tcPr>
          <w:p w14:paraId="7A80ADEA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>Zabłocki F.: Fircyk w zalotach. Wrocław, 1985</w:t>
            </w:r>
          </w:p>
        </w:tc>
        <w:tc>
          <w:tcPr>
            <w:tcW w:w="1407" w:type="dxa"/>
          </w:tcPr>
          <w:p w14:paraId="359CD30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70,00</w:t>
            </w:r>
          </w:p>
        </w:tc>
      </w:tr>
      <w:tr w:rsidR="00AA5BD3" w:rsidRPr="00AA5BD3" w14:paraId="0B89A772" w14:textId="77777777" w:rsidTr="00AA5BD3">
        <w:tc>
          <w:tcPr>
            <w:tcW w:w="531" w:type="dxa"/>
          </w:tcPr>
          <w:p w14:paraId="78443EC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D2A03C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22454</w:t>
            </w:r>
          </w:p>
        </w:tc>
        <w:tc>
          <w:tcPr>
            <w:tcW w:w="6103" w:type="dxa"/>
          </w:tcPr>
          <w:p w14:paraId="7FDFEA3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Zaborowski Z.: S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tosunki międzyludzkie</w:t>
            </w:r>
            <w:r w:rsidRPr="00AA5BD3">
              <w:rPr>
                <w:rFonts w:cs="Arial"/>
                <w:color w:val="000000" w:themeColor="text1"/>
                <w:szCs w:val="21"/>
              </w:rPr>
              <w:t>. Wrocław, 1976</w:t>
            </w:r>
          </w:p>
        </w:tc>
        <w:tc>
          <w:tcPr>
            <w:tcW w:w="1407" w:type="dxa"/>
          </w:tcPr>
          <w:p w14:paraId="4C2A3D9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80,00</w:t>
            </w:r>
          </w:p>
        </w:tc>
      </w:tr>
      <w:tr w:rsidR="00AA5BD3" w:rsidRPr="00AA5BD3" w14:paraId="38F44A1E" w14:textId="77777777" w:rsidTr="00AA5BD3">
        <w:tc>
          <w:tcPr>
            <w:tcW w:w="531" w:type="dxa"/>
          </w:tcPr>
          <w:p w14:paraId="3AE96ED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84F2C2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22651</w:t>
            </w:r>
          </w:p>
        </w:tc>
        <w:tc>
          <w:tcPr>
            <w:tcW w:w="6103" w:type="dxa"/>
          </w:tcPr>
          <w:p w14:paraId="005E283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Hołyńska B.: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Zabawy rozwijające mowę dziecka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1986</w:t>
            </w:r>
          </w:p>
        </w:tc>
        <w:tc>
          <w:tcPr>
            <w:tcW w:w="1407" w:type="dxa"/>
          </w:tcPr>
          <w:p w14:paraId="3739A17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60,00</w:t>
            </w:r>
          </w:p>
        </w:tc>
      </w:tr>
      <w:tr w:rsidR="00AA5BD3" w:rsidRPr="00AA5BD3" w14:paraId="4ED24DFF" w14:textId="77777777" w:rsidTr="00AA5BD3">
        <w:tc>
          <w:tcPr>
            <w:tcW w:w="531" w:type="dxa"/>
          </w:tcPr>
          <w:p w14:paraId="0ECC3AB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BF6365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22790</w:t>
            </w:r>
          </w:p>
        </w:tc>
        <w:tc>
          <w:tcPr>
            <w:tcW w:w="6103" w:type="dxa"/>
          </w:tcPr>
          <w:p w14:paraId="3F8F3445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Alkohol oraz związane z nim problemy społeczne i zdrowotne. </w:t>
            </w:r>
            <w:r w:rsidRPr="00AA5BD3">
              <w:rPr>
                <w:rFonts w:cs="Arial"/>
                <w:color w:val="000000" w:themeColor="text1"/>
                <w:szCs w:val="21"/>
              </w:rPr>
              <w:t>Warszawa, 1986</w:t>
            </w:r>
          </w:p>
        </w:tc>
        <w:tc>
          <w:tcPr>
            <w:tcW w:w="1407" w:type="dxa"/>
          </w:tcPr>
          <w:p w14:paraId="73D5094A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420,00</w:t>
            </w:r>
          </w:p>
        </w:tc>
      </w:tr>
      <w:tr w:rsidR="00AA5BD3" w:rsidRPr="00AA5BD3" w14:paraId="36C3E61D" w14:textId="77777777" w:rsidTr="00AA5BD3">
        <w:tc>
          <w:tcPr>
            <w:tcW w:w="531" w:type="dxa"/>
          </w:tcPr>
          <w:p w14:paraId="7507220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DB2349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22870</w:t>
            </w:r>
          </w:p>
        </w:tc>
        <w:tc>
          <w:tcPr>
            <w:tcW w:w="6103" w:type="dxa"/>
          </w:tcPr>
          <w:p w14:paraId="2897BBF4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Webber R.: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Zasady zarządzania organizacjami. Warszawa, 1984</w:t>
            </w:r>
          </w:p>
        </w:tc>
        <w:tc>
          <w:tcPr>
            <w:tcW w:w="1407" w:type="dxa"/>
          </w:tcPr>
          <w:p w14:paraId="60123D3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350,00</w:t>
            </w:r>
          </w:p>
        </w:tc>
      </w:tr>
      <w:tr w:rsidR="00AA5BD3" w:rsidRPr="00AA5BD3" w14:paraId="35A9BB07" w14:textId="77777777" w:rsidTr="00AA5BD3">
        <w:tc>
          <w:tcPr>
            <w:tcW w:w="531" w:type="dxa"/>
          </w:tcPr>
          <w:p w14:paraId="145FACA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56FF68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23033</w:t>
            </w:r>
          </w:p>
        </w:tc>
        <w:tc>
          <w:tcPr>
            <w:tcW w:w="6103" w:type="dxa"/>
          </w:tcPr>
          <w:p w14:paraId="2352AF02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Markiewicz H.: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Literatura pozytywizmu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1986</w:t>
            </w:r>
          </w:p>
        </w:tc>
        <w:tc>
          <w:tcPr>
            <w:tcW w:w="1407" w:type="dxa"/>
          </w:tcPr>
          <w:p w14:paraId="3610982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280,00</w:t>
            </w:r>
          </w:p>
        </w:tc>
      </w:tr>
      <w:tr w:rsidR="00AA5BD3" w:rsidRPr="00AA5BD3" w14:paraId="106C1264" w14:textId="77777777" w:rsidTr="00AA5BD3">
        <w:tc>
          <w:tcPr>
            <w:tcW w:w="531" w:type="dxa"/>
          </w:tcPr>
          <w:p w14:paraId="4B78D17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50968F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23564</w:t>
            </w:r>
          </w:p>
        </w:tc>
        <w:tc>
          <w:tcPr>
            <w:tcW w:w="6103" w:type="dxa"/>
          </w:tcPr>
          <w:p w14:paraId="050DEE82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Próby leczenia stwardnienia rozsianego. Warszawa, 1987</w:t>
            </w:r>
          </w:p>
        </w:tc>
        <w:tc>
          <w:tcPr>
            <w:tcW w:w="1407" w:type="dxa"/>
          </w:tcPr>
          <w:p w14:paraId="0283AC0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250,00</w:t>
            </w:r>
          </w:p>
        </w:tc>
      </w:tr>
      <w:tr w:rsidR="00AA5BD3" w:rsidRPr="00AA5BD3" w14:paraId="747A1B36" w14:textId="77777777" w:rsidTr="00AA5BD3">
        <w:tc>
          <w:tcPr>
            <w:tcW w:w="531" w:type="dxa"/>
          </w:tcPr>
          <w:p w14:paraId="1D0A4B7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EFEDDF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23772</w:t>
            </w:r>
          </w:p>
        </w:tc>
        <w:tc>
          <w:tcPr>
            <w:tcW w:w="6103" w:type="dxa"/>
          </w:tcPr>
          <w:p w14:paraId="02971C1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Horatius: Dzieła wszystkie. T.1. Wrocław, 1986</w:t>
            </w:r>
          </w:p>
        </w:tc>
        <w:tc>
          <w:tcPr>
            <w:tcW w:w="1407" w:type="dxa"/>
          </w:tcPr>
          <w:p w14:paraId="7A1E38E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750,00</w:t>
            </w:r>
          </w:p>
        </w:tc>
      </w:tr>
      <w:tr w:rsidR="00AA5BD3" w:rsidRPr="00AA5BD3" w14:paraId="65A0603E" w14:textId="77777777" w:rsidTr="00AA5BD3">
        <w:tc>
          <w:tcPr>
            <w:tcW w:w="531" w:type="dxa"/>
          </w:tcPr>
          <w:p w14:paraId="0B72CC0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E08C65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24374</w:t>
            </w:r>
          </w:p>
        </w:tc>
        <w:tc>
          <w:tcPr>
            <w:tcW w:w="6103" w:type="dxa"/>
          </w:tcPr>
          <w:p w14:paraId="41AD9CC5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Jerzy Talaga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Technika piłki nożnej. Warszawa, 1987</w:t>
            </w:r>
          </w:p>
        </w:tc>
        <w:tc>
          <w:tcPr>
            <w:tcW w:w="1407" w:type="dxa"/>
          </w:tcPr>
          <w:p w14:paraId="3C640F0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650,00</w:t>
            </w:r>
          </w:p>
        </w:tc>
      </w:tr>
      <w:tr w:rsidR="00AA5BD3" w:rsidRPr="00AA5BD3" w14:paraId="3BC8ACD1" w14:textId="77777777" w:rsidTr="00AA5BD3">
        <w:tc>
          <w:tcPr>
            <w:tcW w:w="531" w:type="dxa"/>
          </w:tcPr>
          <w:p w14:paraId="5499244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211BE5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24693</w:t>
            </w:r>
          </w:p>
        </w:tc>
        <w:tc>
          <w:tcPr>
            <w:tcW w:w="6103" w:type="dxa"/>
          </w:tcPr>
          <w:p w14:paraId="4DC0D851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Wojciszke B.: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Struktura "Ja"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wartości osobiste i zachowanie. Wrocław, 1986</w:t>
            </w:r>
          </w:p>
        </w:tc>
        <w:tc>
          <w:tcPr>
            <w:tcW w:w="1407" w:type="dxa"/>
          </w:tcPr>
          <w:p w14:paraId="7A376FC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180,00</w:t>
            </w:r>
          </w:p>
        </w:tc>
      </w:tr>
      <w:tr w:rsidR="00AA5BD3" w:rsidRPr="00AA5BD3" w14:paraId="3491A7ED" w14:textId="77777777" w:rsidTr="00AA5BD3">
        <w:tc>
          <w:tcPr>
            <w:tcW w:w="531" w:type="dxa"/>
          </w:tcPr>
          <w:p w14:paraId="1C9AA15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32BA6F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24863</w:t>
            </w:r>
          </w:p>
        </w:tc>
        <w:tc>
          <w:tcPr>
            <w:tcW w:w="6103" w:type="dxa"/>
          </w:tcPr>
          <w:p w14:paraId="6CB2672A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Horatius: Dzieła wszystkie. T.2. Wrocław, 1988</w:t>
            </w:r>
          </w:p>
        </w:tc>
        <w:tc>
          <w:tcPr>
            <w:tcW w:w="1407" w:type="dxa"/>
          </w:tcPr>
          <w:p w14:paraId="132CB11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900,00</w:t>
            </w:r>
          </w:p>
        </w:tc>
      </w:tr>
      <w:tr w:rsidR="00AA5BD3" w:rsidRPr="00AA5BD3" w14:paraId="5D4EF18E" w14:textId="77777777" w:rsidTr="00AA5BD3">
        <w:tc>
          <w:tcPr>
            <w:tcW w:w="531" w:type="dxa"/>
          </w:tcPr>
          <w:p w14:paraId="52E4054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0AAD73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25166</w:t>
            </w:r>
          </w:p>
        </w:tc>
        <w:tc>
          <w:tcPr>
            <w:tcW w:w="6103" w:type="dxa"/>
          </w:tcPr>
          <w:p w14:paraId="050E7CAC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Olejnik K.: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Stefan Batory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1533-1586. Warszawa, 1988</w:t>
            </w:r>
          </w:p>
        </w:tc>
        <w:tc>
          <w:tcPr>
            <w:tcW w:w="1407" w:type="dxa"/>
          </w:tcPr>
          <w:p w14:paraId="17D18E5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820,00</w:t>
            </w:r>
          </w:p>
        </w:tc>
      </w:tr>
      <w:tr w:rsidR="00AA5BD3" w:rsidRPr="00AA5BD3" w14:paraId="36030E92" w14:textId="77777777" w:rsidTr="00AA5BD3">
        <w:tc>
          <w:tcPr>
            <w:tcW w:w="531" w:type="dxa"/>
          </w:tcPr>
          <w:p w14:paraId="3895ACC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112201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25735</w:t>
            </w:r>
          </w:p>
        </w:tc>
        <w:tc>
          <w:tcPr>
            <w:tcW w:w="6103" w:type="dxa"/>
          </w:tcPr>
          <w:p w14:paraId="0F66DFDD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Pollard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Henryk VIII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1988</w:t>
            </w:r>
          </w:p>
        </w:tc>
        <w:tc>
          <w:tcPr>
            <w:tcW w:w="1407" w:type="dxa"/>
          </w:tcPr>
          <w:p w14:paraId="78A6E744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1500,00</w:t>
            </w:r>
          </w:p>
        </w:tc>
      </w:tr>
      <w:tr w:rsidR="00AA5BD3" w:rsidRPr="00AA5BD3" w14:paraId="35F17CCF" w14:textId="77777777" w:rsidTr="00AA5BD3">
        <w:trPr>
          <w:trHeight w:val="206"/>
        </w:trPr>
        <w:tc>
          <w:tcPr>
            <w:tcW w:w="531" w:type="dxa"/>
          </w:tcPr>
          <w:p w14:paraId="2E52BC0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704FD5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26190</w:t>
            </w:r>
          </w:p>
        </w:tc>
        <w:tc>
          <w:tcPr>
            <w:tcW w:w="6103" w:type="dxa"/>
          </w:tcPr>
          <w:p w14:paraId="5578ACEE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Graves R.: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Ja, Klaudiusz.</w:t>
            </w:r>
            <w:r w:rsidRPr="00AA5BD3">
              <w:rPr>
                <w:rFonts w:cs="Arial"/>
                <w:szCs w:val="21"/>
              </w:rPr>
              <w:t xml:space="preserve"> Warszawa, 1988</w:t>
            </w:r>
          </w:p>
        </w:tc>
        <w:tc>
          <w:tcPr>
            <w:tcW w:w="1407" w:type="dxa"/>
          </w:tcPr>
          <w:p w14:paraId="118EFFA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1000,00</w:t>
            </w:r>
          </w:p>
        </w:tc>
      </w:tr>
      <w:tr w:rsidR="00AA5BD3" w:rsidRPr="00AA5BD3" w14:paraId="434EDE60" w14:textId="77777777" w:rsidTr="00AA5BD3">
        <w:tc>
          <w:tcPr>
            <w:tcW w:w="531" w:type="dxa"/>
          </w:tcPr>
          <w:p w14:paraId="0C4DE95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3FC934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26532</w:t>
            </w:r>
          </w:p>
        </w:tc>
        <w:tc>
          <w:tcPr>
            <w:tcW w:w="6103" w:type="dxa"/>
          </w:tcPr>
          <w:p w14:paraId="2BAAF63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Dzielska J., Kaszycki M.: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Podręcznik do kształcenia słuchu. Kraków, 1989</w:t>
            </w:r>
          </w:p>
        </w:tc>
        <w:tc>
          <w:tcPr>
            <w:tcW w:w="1407" w:type="dxa"/>
          </w:tcPr>
          <w:p w14:paraId="58B56E2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4000,00</w:t>
            </w:r>
          </w:p>
        </w:tc>
      </w:tr>
      <w:tr w:rsidR="00AA5BD3" w:rsidRPr="00AA5BD3" w14:paraId="55E6A9A0" w14:textId="77777777" w:rsidTr="00AA5BD3">
        <w:tc>
          <w:tcPr>
            <w:tcW w:w="531" w:type="dxa"/>
          </w:tcPr>
          <w:p w14:paraId="43B5E26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3BBD8A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26677</w:t>
            </w:r>
          </w:p>
        </w:tc>
        <w:tc>
          <w:tcPr>
            <w:tcW w:w="6103" w:type="dxa"/>
          </w:tcPr>
          <w:p w14:paraId="487401FF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Tatarkiewicz W.: Historia filozofii. T.1. Warszawa, 1990</w:t>
            </w:r>
          </w:p>
        </w:tc>
        <w:tc>
          <w:tcPr>
            <w:tcW w:w="1407" w:type="dxa"/>
          </w:tcPr>
          <w:p w14:paraId="257D605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28000,00</w:t>
            </w:r>
          </w:p>
        </w:tc>
      </w:tr>
      <w:tr w:rsidR="00AA5BD3" w:rsidRPr="00AA5BD3" w14:paraId="33387E21" w14:textId="77777777" w:rsidTr="00AA5BD3">
        <w:tc>
          <w:tcPr>
            <w:tcW w:w="531" w:type="dxa"/>
          </w:tcPr>
          <w:p w14:paraId="0D0630C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18ADB8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27471</w:t>
            </w:r>
          </w:p>
        </w:tc>
        <w:tc>
          <w:tcPr>
            <w:tcW w:w="6103" w:type="dxa"/>
          </w:tcPr>
          <w:p w14:paraId="07138BBB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Beaugrande R., Dressler W.: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Wstęp do lingwistyki tekstu. Warszawa, 1990</w:t>
            </w:r>
          </w:p>
        </w:tc>
        <w:tc>
          <w:tcPr>
            <w:tcW w:w="1407" w:type="dxa"/>
          </w:tcPr>
          <w:p w14:paraId="13E42A5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16500,00</w:t>
            </w:r>
          </w:p>
        </w:tc>
      </w:tr>
      <w:tr w:rsidR="00AA5BD3" w:rsidRPr="00AA5BD3" w14:paraId="2241BD9D" w14:textId="77777777" w:rsidTr="00AA5BD3">
        <w:tc>
          <w:tcPr>
            <w:tcW w:w="531" w:type="dxa"/>
          </w:tcPr>
          <w:p w14:paraId="194B98E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4347789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27527</w:t>
            </w:r>
          </w:p>
        </w:tc>
        <w:tc>
          <w:tcPr>
            <w:tcW w:w="6103" w:type="dxa"/>
          </w:tcPr>
          <w:p w14:paraId="6BDA720C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Otrębska-Popiołek K.: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Człowiek w sytuacji pomocy</w:t>
            </w:r>
            <w:r w:rsidRPr="00AA5BD3">
              <w:rPr>
                <w:rFonts w:cs="Arial"/>
                <w:color w:val="000000" w:themeColor="text1"/>
                <w:szCs w:val="21"/>
              </w:rPr>
              <w:t>. Katowice, 1991</w:t>
            </w:r>
          </w:p>
        </w:tc>
        <w:tc>
          <w:tcPr>
            <w:tcW w:w="1407" w:type="dxa"/>
          </w:tcPr>
          <w:p w14:paraId="365627C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20000,00</w:t>
            </w:r>
          </w:p>
        </w:tc>
      </w:tr>
      <w:tr w:rsidR="00AA5BD3" w:rsidRPr="00AA5BD3" w14:paraId="793803B1" w14:textId="77777777" w:rsidTr="00AA5BD3">
        <w:tc>
          <w:tcPr>
            <w:tcW w:w="531" w:type="dxa"/>
          </w:tcPr>
          <w:p w14:paraId="4F13F73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BFFE84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27696</w:t>
            </w:r>
          </w:p>
        </w:tc>
        <w:tc>
          <w:tcPr>
            <w:tcW w:w="6103" w:type="dxa"/>
          </w:tcPr>
          <w:p w14:paraId="337DAEFA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Demografia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 xml:space="preserve"> </w:t>
            </w:r>
            <w:r w:rsidRPr="00AA5BD3">
              <w:rPr>
                <w:rFonts w:cs="Arial"/>
                <w:color w:val="000000" w:themeColor="text1"/>
                <w:szCs w:val="21"/>
              </w:rPr>
              <w:t>: metody analizy. Warszawa, 1992</w:t>
            </w:r>
          </w:p>
        </w:tc>
        <w:tc>
          <w:tcPr>
            <w:tcW w:w="1407" w:type="dxa"/>
          </w:tcPr>
          <w:p w14:paraId="77AE6A7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45000,00</w:t>
            </w:r>
          </w:p>
        </w:tc>
      </w:tr>
      <w:tr w:rsidR="00AA5BD3" w:rsidRPr="00AA5BD3" w14:paraId="036EAD82" w14:textId="77777777" w:rsidTr="00AA5BD3">
        <w:tc>
          <w:tcPr>
            <w:tcW w:w="531" w:type="dxa"/>
          </w:tcPr>
          <w:p w14:paraId="74F285D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704D87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28070</w:t>
            </w:r>
          </w:p>
        </w:tc>
        <w:tc>
          <w:tcPr>
            <w:tcW w:w="6103" w:type="dxa"/>
          </w:tcPr>
          <w:p w14:paraId="2FF19EA8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Możdżeń S. 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Zarys historii wychowania. Cz. 1. Kielce, 1992</w:t>
            </w:r>
          </w:p>
        </w:tc>
        <w:tc>
          <w:tcPr>
            <w:tcW w:w="1407" w:type="dxa"/>
          </w:tcPr>
          <w:p w14:paraId="636060C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60000,00</w:t>
            </w:r>
          </w:p>
        </w:tc>
      </w:tr>
      <w:tr w:rsidR="00AA5BD3" w:rsidRPr="00AA5BD3" w14:paraId="14810129" w14:textId="77777777" w:rsidTr="00AA5BD3">
        <w:tc>
          <w:tcPr>
            <w:tcW w:w="531" w:type="dxa"/>
          </w:tcPr>
          <w:p w14:paraId="48031291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8EC235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28160</w:t>
            </w:r>
          </w:p>
        </w:tc>
        <w:tc>
          <w:tcPr>
            <w:tcW w:w="6103" w:type="dxa"/>
          </w:tcPr>
          <w:p w14:paraId="56137759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Dodziuk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Pokochać siebie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1992</w:t>
            </w:r>
          </w:p>
        </w:tc>
        <w:tc>
          <w:tcPr>
            <w:tcW w:w="1407" w:type="dxa"/>
          </w:tcPr>
          <w:p w14:paraId="43D66F84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21000,00</w:t>
            </w:r>
          </w:p>
        </w:tc>
      </w:tr>
      <w:tr w:rsidR="00AA5BD3" w:rsidRPr="00AA5BD3" w14:paraId="2366C881" w14:textId="77777777" w:rsidTr="00AA5BD3">
        <w:trPr>
          <w:trHeight w:val="206"/>
        </w:trPr>
        <w:tc>
          <w:tcPr>
            <w:tcW w:w="531" w:type="dxa"/>
          </w:tcPr>
          <w:p w14:paraId="34162C1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1A5DF3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28263</w:t>
            </w:r>
          </w:p>
        </w:tc>
        <w:tc>
          <w:tcPr>
            <w:tcW w:w="6103" w:type="dxa"/>
          </w:tcPr>
          <w:p w14:paraId="63714D05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Jacyszyn J.: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Spółki cywilne i handlowe. </w:t>
            </w:r>
            <w:r w:rsidRPr="00AA5BD3">
              <w:rPr>
                <w:rFonts w:cs="Arial"/>
                <w:szCs w:val="21"/>
              </w:rPr>
              <w:t>Wrocław, 1992</w:t>
            </w:r>
          </w:p>
        </w:tc>
        <w:tc>
          <w:tcPr>
            <w:tcW w:w="1407" w:type="dxa"/>
          </w:tcPr>
          <w:p w14:paraId="0CA4A55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58500,00</w:t>
            </w:r>
          </w:p>
        </w:tc>
      </w:tr>
      <w:tr w:rsidR="00AA5BD3" w:rsidRPr="00AA5BD3" w14:paraId="6784C11C" w14:textId="77777777" w:rsidTr="00AA5BD3">
        <w:tc>
          <w:tcPr>
            <w:tcW w:w="531" w:type="dxa"/>
          </w:tcPr>
          <w:p w14:paraId="3926B98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DA95B5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28656</w:t>
            </w:r>
          </w:p>
        </w:tc>
        <w:tc>
          <w:tcPr>
            <w:tcW w:w="6103" w:type="dxa"/>
          </w:tcPr>
          <w:p w14:paraId="05231CB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Kulesza W., Piotr Winczorek P.: 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Demokracja u schyłku XX wieku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Warszawa, 1992</w:t>
            </w:r>
          </w:p>
        </w:tc>
        <w:tc>
          <w:tcPr>
            <w:tcW w:w="1407" w:type="dxa"/>
          </w:tcPr>
          <w:p w14:paraId="2F122E3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20000,00</w:t>
            </w:r>
          </w:p>
        </w:tc>
      </w:tr>
      <w:tr w:rsidR="00AA5BD3" w:rsidRPr="00AA5BD3" w14:paraId="7D4E55A1" w14:textId="77777777" w:rsidTr="00AA5BD3">
        <w:tc>
          <w:tcPr>
            <w:tcW w:w="531" w:type="dxa"/>
          </w:tcPr>
          <w:p w14:paraId="6AF13F0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40C43B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28720</w:t>
            </w:r>
          </w:p>
        </w:tc>
        <w:tc>
          <w:tcPr>
            <w:tcW w:w="6103" w:type="dxa"/>
          </w:tcPr>
          <w:p w14:paraId="258F9316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Grzelachowska H.: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Głoska a litera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ćwiczenia dla dzieci z trudnościami w czytaniu i pisaniu. Warszawa, 1993</w:t>
            </w:r>
          </w:p>
        </w:tc>
        <w:tc>
          <w:tcPr>
            <w:tcW w:w="1407" w:type="dxa"/>
          </w:tcPr>
          <w:p w14:paraId="100A7C4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65000,00</w:t>
            </w:r>
          </w:p>
        </w:tc>
      </w:tr>
      <w:tr w:rsidR="00AA5BD3" w:rsidRPr="00AA5BD3" w14:paraId="7506F6E9" w14:textId="77777777" w:rsidTr="00AA5BD3">
        <w:trPr>
          <w:trHeight w:val="206"/>
        </w:trPr>
        <w:tc>
          <w:tcPr>
            <w:tcW w:w="531" w:type="dxa"/>
          </w:tcPr>
          <w:p w14:paraId="4137F74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B1626F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28826</w:t>
            </w:r>
          </w:p>
        </w:tc>
        <w:tc>
          <w:tcPr>
            <w:tcW w:w="6103" w:type="dxa"/>
          </w:tcPr>
          <w:p w14:paraId="3BE10F0B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Nowacki J., Tobor Z.: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Wstęp do prawoznawstwa. </w:t>
            </w:r>
            <w:r w:rsidRPr="00AA5BD3">
              <w:rPr>
                <w:rFonts w:cs="Arial"/>
                <w:szCs w:val="21"/>
              </w:rPr>
              <w:t>Warszawa, 1994</w:t>
            </w:r>
          </w:p>
        </w:tc>
        <w:tc>
          <w:tcPr>
            <w:tcW w:w="1407" w:type="dxa"/>
          </w:tcPr>
          <w:p w14:paraId="440AFFD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75000,00</w:t>
            </w:r>
          </w:p>
        </w:tc>
      </w:tr>
      <w:tr w:rsidR="00AA5BD3" w:rsidRPr="00AA5BD3" w14:paraId="12C78A4D" w14:textId="77777777" w:rsidTr="00AA5BD3">
        <w:tc>
          <w:tcPr>
            <w:tcW w:w="531" w:type="dxa"/>
          </w:tcPr>
          <w:p w14:paraId="273B2DE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45BAD2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29238</w:t>
            </w:r>
          </w:p>
        </w:tc>
        <w:tc>
          <w:tcPr>
            <w:tcW w:w="6103" w:type="dxa"/>
          </w:tcPr>
          <w:p w14:paraId="6C0DEB7B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Zarządzanie</w:t>
            </w:r>
            <w:r w:rsidRPr="00AA5BD3">
              <w:rPr>
                <w:rFonts w:cs="Arial"/>
                <w:szCs w:val="21"/>
              </w:rPr>
              <w:t xml:space="preserve"> : teoria i praktyka. Warszawa, 1995</w:t>
            </w:r>
          </w:p>
        </w:tc>
        <w:tc>
          <w:tcPr>
            <w:tcW w:w="1407" w:type="dxa"/>
          </w:tcPr>
          <w:p w14:paraId="6D0FD0B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150000,00</w:t>
            </w:r>
          </w:p>
        </w:tc>
      </w:tr>
      <w:tr w:rsidR="00AA5BD3" w:rsidRPr="00AA5BD3" w14:paraId="2E2A7778" w14:textId="77777777" w:rsidTr="00AA5BD3">
        <w:tc>
          <w:tcPr>
            <w:tcW w:w="531" w:type="dxa"/>
          </w:tcPr>
          <w:p w14:paraId="249468D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C87308F" w14:textId="2BE56AE8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4146</w:t>
            </w:r>
          </w:p>
        </w:tc>
        <w:tc>
          <w:tcPr>
            <w:tcW w:w="6103" w:type="dxa"/>
          </w:tcPr>
          <w:p w14:paraId="195ED517" w14:textId="1B4304D9" w:rsidR="00AA5BD3" w:rsidRPr="00AA5BD3" w:rsidRDefault="00AA5BD3" w:rsidP="00AA5BD3">
            <w:pPr>
              <w:rPr>
                <w:rStyle w:val="Uwydatnienie"/>
                <w:rFonts w:cs="Arial"/>
                <w:i w:val="0"/>
                <w:szCs w:val="21"/>
              </w:rPr>
            </w:pPr>
            <w:r w:rsidRPr="00AA5BD3">
              <w:rPr>
                <w:rFonts w:cs="Arial"/>
                <w:szCs w:val="21"/>
              </w:rPr>
              <w:t>Kamiński A : Czas wolny i jego problematyka społeczno-wychowawcza, Wrocław, 1965</w:t>
            </w:r>
          </w:p>
        </w:tc>
        <w:tc>
          <w:tcPr>
            <w:tcW w:w="1407" w:type="dxa"/>
          </w:tcPr>
          <w:p w14:paraId="66217FA3" w14:textId="751DC601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35,00</w:t>
            </w:r>
          </w:p>
        </w:tc>
      </w:tr>
      <w:tr w:rsidR="00AA5BD3" w:rsidRPr="00AA5BD3" w14:paraId="03873439" w14:textId="77777777" w:rsidTr="00AA5BD3">
        <w:tc>
          <w:tcPr>
            <w:tcW w:w="531" w:type="dxa"/>
          </w:tcPr>
          <w:p w14:paraId="2E35F59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71C324B" w14:textId="12421804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9278</w:t>
            </w:r>
          </w:p>
        </w:tc>
        <w:tc>
          <w:tcPr>
            <w:tcW w:w="6103" w:type="dxa"/>
          </w:tcPr>
          <w:p w14:paraId="3FC2522B" w14:textId="0CA00A7A" w:rsidR="00AA5BD3" w:rsidRPr="00AA5BD3" w:rsidRDefault="00AA5BD3" w:rsidP="00AA5BD3">
            <w:pPr>
              <w:rPr>
                <w:rStyle w:val="Uwydatnienie"/>
                <w:rFonts w:cs="Arial"/>
                <w:i w:val="0"/>
                <w:szCs w:val="21"/>
              </w:rPr>
            </w:pPr>
            <w:r w:rsidRPr="00AA5BD3">
              <w:rPr>
                <w:rFonts w:cs="Arial"/>
                <w:szCs w:val="21"/>
              </w:rPr>
              <w:t>Sienkiewicz H.: Rodzina Połanieckich, Warszawa, 1976</w:t>
            </w:r>
          </w:p>
        </w:tc>
        <w:tc>
          <w:tcPr>
            <w:tcW w:w="1407" w:type="dxa"/>
          </w:tcPr>
          <w:p w14:paraId="1CD71D2E" w14:textId="72BEA68F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60,00</w:t>
            </w:r>
          </w:p>
        </w:tc>
      </w:tr>
      <w:tr w:rsidR="00AA5BD3" w:rsidRPr="00AA5BD3" w14:paraId="60349A70" w14:textId="77777777" w:rsidTr="00AA5BD3">
        <w:tc>
          <w:tcPr>
            <w:tcW w:w="531" w:type="dxa"/>
          </w:tcPr>
          <w:p w14:paraId="74EB1F4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B1B1BC9" w14:textId="1708BDA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18008</w:t>
            </w:r>
          </w:p>
        </w:tc>
        <w:tc>
          <w:tcPr>
            <w:tcW w:w="6103" w:type="dxa"/>
          </w:tcPr>
          <w:p w14:paraId="5A05F51D" w14:textId="45607354" w:rsidR="00AA5BD3" w:rsidRPr="00AA5BD3" w:rsidRDefault="00AA5BD3" w:rsidP="00AA5BD3">
            <w:pPr>
              <w:rPr>
                <w:rStyle w:val="Uwydatnienie"/>
                <w:rFonts w:cs="Arial"/>
                <w:i w:val="0"/>
                <w:szCs w:val="21"/>
              </w:rPr>
            </w:pPr>
            <w:r w:rsidRPr="00AA5BD3">
              <w:rPr>
                <w:rFonts w:cs="Arial"/>
                <w:szCs w:val="21"/>
              </w:rPr>
              <w:t>Eistreicher K.: Historia sztuki w zarysie, Warszawa, 1982</w:t>
            </w:r>
          </w:p>
        </w:tc>
        <w:tc>
          <w:tcPr>
            <w:tcW w:w="1407" w:type="dxa"/>
          </w:tcPr>
          <w:p w14:paraId="3199468F" w14:textId="2035382E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450,00</w:t>
            </w:r>
          </w:p>
        </w:tc>
      </w:tr>
      <w:tr w:rsidR="00AA5BD3" w:rsidRPr="00AA5BD3" w14:paraId="43273450" w14:textId="77777777" w:rsidTr="00AA5BD3">
        <w:tc>
          <w:tcPr>
            <w:tcW w:w="531" w:type="dxa"/>
          </w:tcPr>
          <w:p w14:paraId="5D15A74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2BE7063" w14:textId="34B90E4F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24595</w:t>
            </w:r>
          </w:p>
        </w:tc>
        <w:tc>
          <w:tcPr>
            <w:tcW w:w="6103" w:type="dxa"/>
          </w:tcPr>
          <w:p w14:paraId="7EEA3E88" w14:textId="3A66BF1F" w:rsidR="00AA5BD3" w:rsidRPr="00AA5BD3" w:rsidRDefault="00AA5BD3" w:rsidP="00AA5BD3">
            <w:pPr>
              <w:rPr>
                <w:rStyle w:val="Uwydatnienie"/>
                <w:rFonts w:cs="Arial"/>
                <w:i w:val="0"/>
                <w:szCs w:val="21"/>
              </w:rPr>
            </w:pPr>
            <w:r w:rsidRPr="00AA5BD3">
              <w:rPr>
                <w:rFonts w:cs="Arial"/>
                <w:szCs w:val="21"/>
              </w:rPr>
              <w:t>Mitchell M.: Przeminęło z wiatrem. T.1, Warszawa, 1988</w:t>
            </w:r>
          </w:p>
        </w:tc>
        <w:tc>
          <w:tcPr>
            <w:tcW w:w="1407" w:type="dxa"/>
          </w:tcPr>
          <w:p w14:paraId="7B6DECED" w14:textId="12BEDA9C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600,00</w:t>
            </w:r>
          </w:p>
        </w:tc>
      </w:tr>
      <w:tr w:rsidR="00AA5BD3" w:rsidRPr="00AA5BD3" w14:paraId="63F80EA0" w14:textId="77777777" w:rsidTr="00AA5BD3">
        <w:tc>
          <w:tcPr>
            <w:tcW w:w="531" w:type="dxa"/>
          </w:tcPr>
          <w:p w14:paraId="520EB06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89293B3" w14:textId="3ED55E0D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24596</w:t>
            </w:r>
          </w:p>
        </w:tc>
        <w:tc>
          <w:tcPr>
            <w:tcW w:w="6103" w:type="dxa"/>
          </w:tcPr>
          <w:p w14:paraId="4A38EE8D" w14:textId="1A85E839" w:rsidR="00AA5BD3" w:rsidRPr="00AA5BD3" w:rsidRDefault="00AA5BD3" w:rsidP="00AA5BD3">
            <w:pPr>
              <w:rPr>
                <w:rStyle w:val="Uwydatnienie"/>
                <w:rFonts w:cs="Arial"/>
                <w:i w:val="0"/>
                <w:szCs w:val="21"/>
              </w:rPr>
            </w:pPr>
            <w:r w:rsidRPr="00AA5BD3">
              <w:rPr>
                <w:rFonts w:cs="Arial"/>
                <w:szCs w:val="21"/>
              </w:rPr>
              <w:t>Mitchell M.: Przeminęło z wiatrem. T.2, Warszawa, 1988</w:t>
            </w:r>
          </w:p>
        </w:tc>
        <w:tc>
          <w:tcPr>
            <w:tcW w:w="1407" w:type="dxa"/>
          </w:tcPr>
          <w:p w14:paraId="05247DBA" w14:textId="1E2AA1D5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600,00</w:t>
            </w:r>
          </w:p>
        </w:tc>
      </w:tr>
      <w:tr w:rsidR="00AA5BD3" w:rsidRPr="00AA5BD3" w14:paraId="0641ECEA" w14:textId="77777777" w:rsidTr="00AA5BD3">
        <w:tc>
          <w:tcPr>
            <w:tcW w:w="531" w:type="dxa"/>
          </w:tcPr>
          <w:p w14:paraId="3E5609F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5C8E32F" w14:textId="648F3B06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24597</w:t>
            </w:r>
          </w:p>
        </w:tc>
        <w:tc>
          <w:tcPr>
            <w:tcW w:w="6103" w:type="dxa"/>
          </w:tcPr>
          <w:p w14:paraId="06C03A20" w14:textId="65D83C6E" w:rsidR="00AA5BD3" w:rsidRPr="00AA5BD3" w:rsidRDefault="00AA5BD3" w:rsidP="00AA5BD3">
            <w:pPr>
              <w:rPr>
                <w:rStyle w:val="Uwydatnienie"/>
                <w:rFonts w:cs="Arial"/>
                <w:i w:val="0"/>
                <w:szCs w:val="21"/>
              </w:rPr>
            </w:pPr>
            <w:r w:rsidRPr="00AA5BD3">
              <w:rPr>
                <w:rFonts w:cs="Arial"/>
                <w:szCs w:val="21"/>
              </w:rPr>
              <w:t>Mitchell M.: Przeminęło z wiatrem. T.3, Wraszawa,1988</w:t>
            </w:r>
          </w:p>
        </w:tc>
        <w:tc>
          <w:tcPr>
            <w:tcW w:w="1407" w:type="dxa"/>
          </w:tcPr>
          <w:p w14:paraId="17828C02" w14:textId="33932D5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600,00</w:t>
            </w:r>
          </w:p>
        </w:tc>
      </w:tr>
      <w:tr w:rsidR="00DB20E8" w:rsidRPr="00AA5BD3" w14:paraId="18B13390" w14:textId="77777777" w:rsidTr="00444575">
        <w:tc>
          <w:tcPr>
            <w:tcW w:w="8227" w:type="dxa"/>
            <w:gridSpan w:val="3"/>
          </w:tcPr>
          <w:p w14:paraId="69646C23" w14:textId="2EC13173" w:rsidR="00DB20E8" w:rsidRPr="00DB20E8" w:rsidRDefault="0088408D" w:rsidP="00AA5BD3">
            <w:pPr>
              <w:jc w:val="right"/>
              <w:rPr>
                <w:rStyle w:val="Uwydatnienie"/>
                <w:rFonts w:cs="Arial"/>
                <w:bCs/>
                <w:i w:val="0"/>
                <w:iCs w:val="0"/>
                <w:szCs w:val="21"/>
              </w:rPr>
            </w:pPr>
            <w:r>
              <w:rPr>
                <w:rStyle w:val="Uwydatnienie"/>
                <w:rFonts w:cs="Arial"/>
                <w:bCs/>
                <w:i w:val="0"/>
                <w:szCs w:val="21"/>
              </w:rPr>
              <w:t>Pozycje 1-58</w:t>
            </w:r>
            <w:r w:rsidR="00DB20E8" w:rsidRPr="00DB20E8">
              <w:rPr>
                <w:rStyle w:val="Uwydatnienie"/>
                <w:rFonts w:cs="Arial"/>
                <w:bCs/>
                <w:i w:val="0"/>
                <w:szCs w:val="21"/>
              </w:rPr>
              <w:t xml:space="preserve"> przed denominacją</w:t>
            </w:r>
          </w:p>
        </w:tc>
        <w:tc>
          <w:tcPr>
            <w:tcW w:w="1407" w:type="dxa"/>
          </w:tcPr>
          <w:p w14:paraId="4C955A2C" w14:textId="22365EBA" w:rsidR="00DB20E8" w:rsidRPr="00DB20E8" w:rsidRDefault="00DB20E8" w:rsidP="00AA5BD3">
            <w:pPr>
              <w:jc w:val="right"/>
              <w:rPr>
                <w:rFonts w:cs="Arial"/>
                <w:bCs/>
                <w:color w:val="000000" w:themeColor="text1"/>
                <w:szCs w:val="21"/>
              </w:rPr>
            </w:pPr>
            <w:r w:rsidRPr="00DB20E8">
              <w:rPr>
                <w:rFonts w:cs="Arial"/>
                <w:bCs/>
                <w:color w:val="000000" w:themeColor="text1"/>
                <w:szCs w:val="21"/>
              </w:rPr>
              <w:t>575309,00</w:t>
            </w:r>
          </w:p>
        </w:tc>
      </w:tr>
      <w:tr w:rsidR="00DB20E8" w:rsidRPr="00AA5BD3" w14:paraId="1FF5F5B3" w14:textId="77777777" w:rsidTr="00862A6D">
        <w:tc>
          <w:tcPr>
            <w:tcW w:w="8227" w:type="dxa"/>
            <w:gridSpan w:val="3"/>
          </w:tcPr>
          <w:p w14:paraId="5522914D" w14:textId="045FB3F0" w:rsidR="00DB20E8" w:rsidRPr="00DB20E8" w:rsidRDefault="0088408D" w:rsidP="00AA5BD3">
            <w:pPr>
              <w:jc w:val="right"/>
              <w:rPr>
                <w:rStyle w:val="Uwydatnienie"/>
                <w:rFonts w:cs="Arial"/>
                <w:bCs/>
                <w:i w:val="0"/>
                <w:iCs w:val="0"/>
                <w:szCs w:val="21"/>
              </w:rPr>
            </w:pPr>
            <w:r>
              <w:rPr>
                <w:rStyle w:val="Uwydatnienie"/>
                <w:rFonts w:cs="Arial"/>
                <w:bCs/>
                <w:i w:val="0"/>
                <w:szCs w:val="21"/>
              </w:rPr>
              <w:t>Pozycje 1-58</w:t>
            </w:r>
            <w:r w:rsidR="00DB20E8" w:rsidRPr="00DB20E8">
              <w:rPr>
                <w:rStyle w:val="Uwydatnienie"/>
                <w:rFonts w:cs="Arial"/>
                <w:bCs/>
                <w:i w:val="0"/>
                <w:szCs w:val="21"/>
              </w:rPr>
              <w:t xml:space="preserve"> po denominacji</w:t>
            </w:r>
          </w:p>
        </w:tc>
        <w:tc>
          <w:tcPr>
            <w:tcW w:w="1407" w:type="dxa"/>
          </w:tcPr>
          <w:p w14:paraId="2A2D1E73" w14:textId="2F415207" w:rsidR="00DB20E8" w:rsidRPr="00DB20E8" w:rsidRDefault="00DB20E8" w:rsidP="00DB20E8">
            <w:pPr>
              <w:jc w:val="right"/>
              <w:rPr>
                <w:rFonts w:cs="Arial"/>
                <w:bCs/>
                <w:color w:val="000000" w:themeColor="text1"/>
                <w:szCs w:val="21"/>
              </w:rPr>
            </w:pPr>
            <w:r w:rsidRPr="00DB20E8">
              <w:rPr>
                <w:rFonts w:cs="Arial"/>
                <w:bCs/>
                <w:color w:val="000000" w:themeColor="text1"/>
                <w:szCs w:val="21"/>
              </w:rPr>
              <w:t>57,</w:t>
            </w:r>
            <w:r>
              <w:rPr>
                <w:rFonts w:cs="Arial"/>
                <w:bCs/>
                <w:color w:val="000000" w:themeColor="text1"/>
                <w:szCs w:val="21"/>
              </w:rPr>
              <w:t>53</w:t>
            </w:r>
          </w:p>
        </w:tc>
      </w:tr>
      <w:tr w:rsidR="00AA5BD3" w:rsidRPr="00AA5BD3" w14:paraId="64B348AB" w14:textId="77777777" w:rsidTr="00AA5BD3">
        <w:tc>
          <w:tcPr>
            <w:tcW w:w="531" w:type="dxa"/>
          </w:tcPr>
          <w:p w14:paraId="39DF984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1E2149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29508</w:t>
            </w:r>
          </w:p>
        </w:tc>
        <w:tc>
          <w:tcPr>
            <w:tcW w:w="6103" w:type="dxa"/>
          </w:tcPr>
          <w:p w14:paraId="693BD5AA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Patzerowa M.: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Czytam, piszę i rysuję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podręcznik. Warszawa, 1995</w:t>
            </w:r>
          </w:p>
        </w:tc>
        <w:tc>
          <w:tcPr>
            <w:tcW w:w="1407" w:type="dxa"/>
          </w:tcPr>
          <w:p w14:paraId="3780D68A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8,00</w:t>
            </w:r>
          </w:p>
        </w:tc>
      </w:tr>
      <w:tr w:rsidR="00AA5BD3" w:rsidRPr="00AA5BD3" w14:paraId="35560128" w14:textId="77777777" w:rsidTr="00AA5BD3">
        <w:tc>
          <w:tcPr>
            <w:tcW w:w="531" w:type="dxa"/>
          </w:tcPr>
          <w:p w14:paraId="4CF7AE7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4ED367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29578</w:t>
            </w:r>
          </w:p>
        </w:tc>
        <w:tc>
          <w:tcPr>
            <w:tcW w:w="6103" w:type="dxa"/>
          </w:tcPr>
          <w:p w14:paraId="2B4E68C4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>Gombrowicz W.: Ferdydurke. Kraków, 1994</w:t>
            </w:r>
          </w:p>
        </w:tc>
        <w:tc>
          <w:tcPr>
            <w:tcW w:w="1407" w:type="dxa"/>
          </w:tcPr>
          <w:p w14:paraId="7A15E74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9,10</w:t>
            </w:r>
          </w:p>
        </w:tc>
      </w:tr>
      <w:tr w:rsidR="00AA5BD3" w:rsidRPr="00AA5BD3" w14:paraId="70E88BEC" w14:textId="77777777" w:rsidTr="00AA5BD3">
        <w:tc>
          <w:tcPr>
            <w:tcW w:w="531" w:type="dxa"/>
          </w:tcPr>
          <w:p w14:paraId="3F77334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AF6D2C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29617</w:t>
            </w:r>
          </w:p>
        </w:tc>
        <w:tc>
          <w:tcPr>
            <w:tcW w:w="6103" w:type="dxa"/>
          </w:tcPr>
          <w:p w14:paraId="4A020286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Skowronek Cz., Sarjusz-Wolski Z.: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Logistyka w przedsiębiorstwie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Warszawa, 1995</w:t>
            </w:r>
          </w:p>
        </w:tc>
        <w:tc>
          <w:tcPr>
            <w:tcW w:w="1407" w:type="dxa"/>
          </w:tcPr>
          <w:p w14:paraId="4A27B8C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14,70</w:t>
            </w:r>
          </w:p>
        </w:tc>
      </w:tr>
      <w:tr w:rsidR="00AA5BD3" w:rsidRPr="00AA5BD3" w14:paraId="06E70F29" w14:textId="77777777" w:rsidTr="00AA5BD3">
        <w:tc>
          <w:tcPr>
            <w:tcW w:w="531" w:type="dxa"/>
          </w:tcPr>
          <w:p w14:paraId="244CD09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1EA6A59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29622</w:t>
            </w:r>
          </w:p>
        </w:tc>
        <w:tc>
          <w:tcPr>
            <w:tcW w:w="6103" w:type="dxa"/>
          </w:tcPr>
          <w:p w14:paraId="08FEB519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Kaczmarczyk S.: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Badania marketingowe</w:t>
            </w:r>
            <w:r w:rsidRPr="00AA5BD3">
              <w:rPr>
                <w:rFonts w:cs="Arial"/>
                <w:szCs w:val="21"/>
              </w:rPr>
              <w:t xml:space="preserve"> : metody i techniki. Warszawa, 1995</w:t>
            </w:r>
          </w:p>
        </w:tc>
        <w:tc>
          <w:tcPr>
            <w:tcW w:w="1407" w:type="dxa"/>
          </w:tcPr>
          <w:p w14:paraId="2E762E9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22,40</w:t>
            </w:r>
          </w:p>
        </w:tc>
      </w:tr>
      <w:tr w:rsidR="00AA5BD3" w:rsidRPr="00AA5BD3" w14:paraId="413696E3" w14:textId="77777777" w:rsidTr="00AA5BD3">
        <w:tc>
          <w:tcPr>
            <w:tcW w:w="531" w:type="dxa"/>
          </w:tcPr>
          <w:p w14:paraId="693D4E5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FF4480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29632</w:t>
            </w:r>
          </w:p>
        </w:tc>
        <w:tc>
          <w:tcPr>
            <w:tcW w:w="6103" w:type="dxa"/>
          </w:tcPr>
          <w:p w14:paraId="097B691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Majchrzak J., Mendel, T.: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Metodyka pisania prac magisterskich.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Poznań, 1995</w:t>
            </w:r>
          </w:p>
        </w:tc>
        <w:tc>
          <w:tcPr>
            <w:tcW w:w="1407" w:type="dxa"/>
          </w:tcPr>
          <w:p w14:paraId="5E7B74A4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6,50</w:t>
            </w:r>
          </w:p>
        </w:tc>
      </w:tr>
      <w:tr w:rsidR="00AA5BD3" w:rsidRPr="00AA5BD3" w14:paraId="768E3D3B" w14:textId="77777777" w:rsidTr="00AA5BD3">
        <w:tc>
          <w:tcPr>
            <w:tcW w:w="531" w:type="dxa"/>
          </w:tcPr>
          <w:p w14:paraId="66475E1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AF1EAE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29889</w:t>
            </w:r>
          </w:p>
        </w:tc>
        <w:tc>
          <w:tcPr>
            <w:tcW w:w="6103" w:type="dxa"/>
          </w:tcPr>
          <w:p w14:paraId="0DCD897F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Duliniec E.: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Badania marketingowe w zarządzaniu przedsiębiorstwem</w:t>
            </w:r>
            <w:r w:rsidRPr="00AA5BD3">
              <w:rPr>
                <w:rFonts w:cs="Arial"/>
                <w:iCs/>
                <w:szCs w:val="21"/>
              </w:rPr>
              <w:t xml:space="preserve"> </w:t>
            </w:r>
            <w:r w:rsidRPr="00AA5BD3">
              <w:rPr>
                <w:rFonts w:cs="Arial"/>
                <w:szCs w:val="21"/>
              </w:rPr>
              <w:t>:</w:t>
            </w:r>
            <w:r w:rsidRPr="00AA5BD3">
              <w:rPr>
                <w:rFonts w:cs="Arial"/>
                <w:iCs/>
                <w:szCs w:val="21"/>
              </w:rPr>
              <w:t xml:space="preserve"> </w:t>
            </w:r>
            <w:r w:rsidRPr="00AA5BD3">
              <w:rPr>
                <w:rFonts w:cs="Arial"/>
                <w:szCs w:val="21"/>
              </w:rPr>
              <w:t>wybrane zagadnienia. Warszawa, 1995</w:t>
            </w:r>
          </w:p>
        </w:tc>
        <w:tc>
          <w:tcPr>
            <w:tcW w:w="1407" w:type="dxa"/>
          </w:tcPr>
          <w:p w14:paraId="21207DF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5,00</w:t>
            </w:r>
          </w:p>
        </w:tc>
      </w:tr>
      <w:tr w:rsidR="00AA5BD3" w:rsidRPr="00AA5BD3" w14:paraId="70D282A6" w14:textId="77777777" w:rsidTr="00AA5BD3">
        <w:tc>
          <w:tcPr>
            <w:tcW w:w="531" w:type="dxa"/>
          </w:tcPr>
          <w:p w14:paraId="49CFF6F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A426FB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30038</w:t>
            </w:r>
          </w:p>
        </w:tc>
        <w:tc>
          <w:tcPr>
            <w:tcW w:w="6103" w:type="dxa"/>
          </w:tcPr>
          <w:p w14:paraId="71C4C7B3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Możdżeń S. 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Zarys historii wychowania. Cz. 2. Kielce, 1993</w:t>
            </w:r>
          </w:p>
        </w:tc>
        <w:tc>
          <w:tcPr>
            <w:tcW w:w="1407" w:type="dxa"/>
          </w:tcPr>
          <w:p w14:paraId="252E006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9,50</w:t>
            </w:r>
          </w:p>
        </w:tc>
      </w:tr>
      <w:tr w:rsidR="00AA5BD3" w:rsidRPr="00AA5BD3" w14:paraId="6CAE7170" w14:textId="77777777" w:rsidTr="00AA5BD3">
        <w:tc>
          <w:tcPr>
            <w:tcW w:w="531" w:type="dxa"/>
          </w:tcPr>
          <w:p w14:paraId="56EB179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3F4A3F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30121</w:t>
            </w:r>
          </w:p>
        </w:tc>
        <w:tc>
          <w:tcPr>
            <w:tcW w:w="6103" w:type="dxa"/>
          </w:tcPr>
          <w:p w14:paraId="2B423536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Faber A., Mazlish E. 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Jak mówić, żeby dzieci się uczyły w domu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br/>
              <w:t>i w szkole. Poznań, 1996</w:t>
            </w:r>
          </w:p>
        </w:tc>
        <w:tc>
          <w:tcPr>
            <w:tcW w:w="1407" w:type="dxa"/>
          </w:tcPr>
          <w:p w14:paraId="2600183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7,50</w:t>
            </w:r>
          </w:p>
        </w:tc>
      </w:tr>
      <w:tr w:rsidR="00AA5BD3" w:rsidRPr="00AA5BD3" w14:paraId="28D409B5" w14:textId="77777777" w:rsidTr="00AA5BD3">
        <w:tc>
          <w:tcPr>
            <w:tcW w:w="531" w:type="dxa"/>
          </w:tcPr>
          <w:p w14:paraId="7B42C60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BB2F8F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30189</w:t>
            </w:r>
          </w:p>
        </w:tc>
        <w:tc>
          <w:tcPr>
            <w:tcW w:w="6103" w:type="dxa"/>
          </w:tcPr>
          <w:p w14:paraId="2C070004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Christopher M.: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Strategia zarządzania dystrybucją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praktyka logistyki biznesu. Warszawa, 1996</w:t>
            </w:r>
          </w:p>
        </w:tc>
        <w:tc>
          <w:tcPr>
            <w:tcW w:w="1407" w:type="dxa"/>
          </w:tcPr>
          <w:p w14:paraId="239867D5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25,00</w:t>
            </w:r>
          </w:p>
        </w:tc>
      </w:tr>
      <w:tr w:rsidR="00AA5BD3" w:rsidRPr="00AA5BD3" w14:paraId="1DF362F1" w14:textId="77777777" w:rsidTr="00AA5BD3">
        <w:tc>
          <w:tcPr>
            <w:tcW w:w="531" w:type="dxa"/>
          </w:tcPr>
          <w:p w14:paraId="6985287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46F250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30192</w:t>
            </w:r>
          </w:p>
        </w:tc>
        <w:tc>
          <w:tcPr>
            <w:tcW w:w="6103" w:type="dxa"/>
          </w:tcPr>
          <w:p w14:paraId="26ECE479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Żurawik B., Żurawik W.: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Zarządzanie marketingiem w przedsiębiorstwie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1996</w:t>
            </w:r>
          </w:p>
        </w:tc>
        <w:tc>
          <w:tcPr>
            <w:tcW w:w="1407" w:type="dxa"/>
          </w:tcPr>
          <w:p w14:paraId="6905C8C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33,50</w:t>
            </w:r>
          </w:p>
        </w:tc>
      </w:tr>
      <w:tr w:rsidR="00AA5BD3" w:rsidRPr="00AA5BD3" w14:paraId="799784A5" w14:textId="77777777" w:rsidTr="00AA5BD3">
        <w:tc>
          <w:tcPr>
            <w:tcW w:w="531" w:type="dxa"/>
          </w:tcPr>
          <w:p w14:paraId="1D276E5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CC0378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30213</w:t>
            </w:r>
          </w:p>
        </w:tc>
        <w:tc>
          <w:tcPr>
            <w:tcW w:w="6103" w:type="dxa"/>
          </w:tcPr>
          <w:p w14:paraId="451EF38F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Ryszard Kościelak R.: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Funkcjonowanie psychospołeczne osób niepełnosprawnych umysłowo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1996</w:t>
            </w:r>
          </w:p>
        </w:tc>
        <w:tc>
          <w:tcPr>
            <w:tcW w:w="1407" w:type="dxa"/>
          </w:tcPr>
          <w:p w14:paraId="4F7293A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16,00</w:t>
            </w:r>
          </w:p>
        </w:tc>
      </w:tr>
      <w:tr w:rsidR="00AA5BD3" w:rsidRPr="00AA5BD3" w14:paraId="6FD6847D" w14:textId="77777777" w:rsidTr="00AA5BD3">
        <w:tc>
          <w:tcPr>
            <w:tcW w:w="531" w:type="dxa"/>
          </w:tcPr>
          <w:p w14:paraId="44C8AE5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1D632E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30250</w:t>
            </w:r>
          </w:p>
        </w:tc>
        <w:tc>
          <w:tcPr>
            <w:tcW w:w="6103" w:type="dxa"/>
          </w:tcPr>
          <w:p w14:paraId="716A9656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Łodziana-Grabowska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Efektywność reklamy. Warszawa, 1996</w:t>
            </w:r>
          </w:p>
        </w:tc>
        <w:tc>
          <w:tcPr>
            <w:tcW w:w="1407" w:type="dxa"/>
          </w:tcPr>
          <w:p w14:paraId="21164EB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10,00</w:t>
            </w:r>
          </w:p>
        </w:tc>
      </w:tr>
      <w:tr w:rsidR="00AA5BD3" w:rsidRPr="00AA5BD3" w14:paraId="248BC8AC" w14:textId="77777777" w:rsidTr="00AA5BD3">
        <w:trPr>
          <w:trHeight w:val="206"/>
        </w:trPr>
        <w:tc>
          <w:tcPr>
            <w:tcW w:w="531" w:type="dxa"/>
          </w:tcPr>
          <w:p w14:paraId="13A5B09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6744A0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30330</w:t>
            </w:r>
          </w:p>
        </w:tc>
        <w:tc>
          <w:tcPr>
            <w:tcW w:w="6103" w:type="dxa"/>
          </w:tcPr>
          <w:p w14:paraId="4648B8B9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Całus A.: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Prawo cywilne i handlowe państw obcych. Warszawa, 1979</w:t>
            </w:r>
          </w:p>
        </w:tc>
        <w:tc>
          <w:tcPr>
            <w:tcW w:w="1407" w:type="dxa"/>
          </w:tcPr>
          <w:p w14:paraId="6EE3644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6,00</w:t>
            </w:r>
          </w:p>
        </w:tc>
      </w:tr>
      <w:tr w:rsidR="00AA5BD3" w:rsidRPr="00AA5BD3" w14:paraId="2EF2AE85" w14:textId="77777777" w:rsidTr="00AA5BD3">
        <w:tc>
          <w:tcPr>
            <w:tcW w:w="531" w:type="dxa"/>
          </w:tcPr>
          <w:p w14:paraId="219E3B2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E4F809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30380</w:t>
            </w:r>
          </w:p>
        </w:tc>
        <w:tc>
          <w:tcPr>
            <w:tcW w:w="6103" w:type="dxa"/>
          </w:tcPr>
          <w:p w14:paraId="5B04D049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Stoner J., Wankel C.: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Kierowanie. Warszawa, 1996</w:t>
            </w:r>
          </w:p>
        </w:tc>
        <w:tc>
          <w:tcPr>
            <w:tcW w:w="1407" w:type="dxa"/>
          </w:tcPr>
          <w:p w14:paraId="62B7598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39,00</w:t>
            </w:r>
          </w:p>
        </w:tc>
      </w:tr>
      <w:tr w:rsidR="00AA5BD3" w:rsidRPr="00AA5BD3" w14:paraId="410D5988" w14:textId="77777777" w:rsidTr="00AA5BD3">
        <w:tc>
          <w:tcPr>
            <w:tcW w:w="531" w:type="dxa"/>
          </w:tcPr>
          <w:p w14:paraId="2F1DDE5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7E66D2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30431</w:t>
            </w:r>
          </w:p>
        </w:tc>
        <w:tc>
          <w:tcPr>
            <w:tcW w:w="6103" w:type="dxa"/>
          </w:tcPr>
          <w:p w14:paraId="4DF6D6BF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Głuchowski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Międzynarodowe stosunki finansowe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1997</w:t>
            </w:r>
          </w:p>
        </w:tc>
        <w:tc>
          <w:tcPr>
            <w:tcW w:w="1407" w:type="dxa"/>
          </w:tcPr>
          <w:p w14:paraId="11994C35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17,00</w:t>
            </w:r>
          </w:p>
        </w:tc>
      </w:tr>
      <w:tr w:rsidR="00AA5BD3" w:rsidRPr="00AA5BD3" w14:paraId="687CB828" w14:textId="77777777" w:rsidTr="00AA5BD3">
        <w:trPr>
          <w:trHeight w:val="206"/>
        </w:trPr>
        <w:tc>
          <w:tcPr>
            <w:tcW w:w="531" w:type="dxa"/>
          </w:tcPr>
          <w:p w14:paraId="38308CC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996588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30473</w:t>
            </w:r>
          </w:p>
        </w:tc>
        <w:tc>
          <w:tcPr>
            <w:tcW w:w="6103" w:type="dxa"/>
          </w:tcPr>
          <w:p w14:paraId="57CE4A5E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Gruszczyk-Kolczyńska E., Dobosz K., Zielińska E.: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Jak nauczyć dzieci sztuki konstruowania gier?</w:t>
            </w:r>
            <w:r w:rsidRPr="00AA5BD3">
              <w:rPr>
                <w:rFonts w:cs="Arial"/>
                <w:szCs w:val="21"/>
              </w:rPr>
              <w:t xml:space="preserve"> : metodyka, scenariusze zajęć oraz wiele ciekawych gier i zabaw. Warszawa, 1996</w:t>
            </w:r>
          </w:p>
        </w:tc>
        <w:tc>
          <w:tcPr>
            <w:tcW w:w="1407" w:type="dxa"/>
          </w:tcPr>
          <w:p w14:paraId="2007DB8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12,00</w:t>
            </w:r>
          </w:p>
        </w:tc>
      </w:tr>
      <w:tr w:rsidR="00AA5BD3" w:rsidRPr="00AA5BD3" w14:paraId="6AF06D91" w14:textId="77777777" w:rsidTr="00AA5BD3">
        <w:tc>
          <w:tcPr>
            <w:tcW w:w="531" w:type="dxa"/>
          </w:tcPr>
          <w:p w14:paraId="13B1BDA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4C4C74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30571</w:t>
            </w:r>
          </w:p>
        </w:tc>
        <w:tc>
          <w:tcPr>
            <w:tcW w:w="6103" w:type="dxa"/>
          </w:tcPr>
          <w:p w14:paraId="2C1E611D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Hall R., Taylor J.: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Makroekonomia</w:t>
            </w:r>
            <w:r w:rsidRPr="00AA5BD3">
              <w:rPr>
                <w:rFonts w:cs="Arial"/>
                <w:iCs/>
                <w:szCs w:val="21"/>
              </w:rPr>
              <w:t xml:space="preserve"> </w:t>
            </w:r>
            <w:r w:rsidRPr="00AA5BD3">
              <w:rPr>
                <w:rFonts w:cs="Arial"/>
                <w:szCs w:val="21"/>
              </w:rPr>
              <w:t xml:space="preserve">: teoria, funkcjonowanie </w:t>
            </w:r>
            <w:r w:rsidRPr="00AA5BD3">
              <w:rPr>
                <w:rFonts w:cs="Arial"/>
                <w:szCs w:val="21"/>
              </w:rPr>
              <w:br/>
              <w:t>i polityka. Warszawa, 1995</w:t>
            </w:r>
          </w:p>
        </w:tc>
        <w:tc>
          <w:tcPr>
            <w:tcW w:w="1407" w:type="dxa"/>
          </w:tcPr>
          <w:p w14:paraId="2480595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25,00</w:t>
            </w:r>
          </w:p>
        </w:tc>
      </w:tr>
      <w:tr w:rsidR="00AA5BD3" w:rsidRPr="00AA5BD3" w14:paraId="1D338B6A" w14:textId="77777777" w:rsidTr="00AA5BD3">
        <w:tc>
          <w:tcPr>
            <w:tcW w:w="531" w:type="dxa"/>
          </w:tcPr>
          <w:p w14:paraId="24A8436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62E4CE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30678</w:t>
            </w:r>
          </w:p>
        </w:tc>
        <w:tc>
          <w:tcPr>
            <w:tcW w:w="6103" w:type="dxa"/>
          </w:tcPr>
          <w:p w14:paraId="194A6576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Banaszak B., Preisner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Prawo konstytucyjne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wprowadzenie. Wrocław, 1996</w:t>
            </w:r>
          </w:p>
        </w:tc>
        <w:tc>
          <w:tcPr>
            <w:tcW w:w="1407" w:type="dxa"/>
          </w:tcPr>
          <w:p w14:paraId="5623244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24,00</w:t>
            </w:r>
          </w:p>
        </w:tc>
      </w:tr>
      <w:tr w:rsidR="00AA5BD3" w:rsidRPr="00AA5BD3" w14:paraId="6A010EBF" w14:textId="77777777" w:rsidTr="00AA5BD3">
        <w:tc>
          <w:tcPr>
            <w:tcW w:w="531" w:type="dxa"/>
          </w:tcPr>
          <w:p w14:paraId="5D78304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6E02A2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30681</w:t>
            </w:r>
          </w:p>
        </w:tc>
        <w:tc>
          <w:tcPr>
            <w:tcW w:w="6103" w:type="dxa"/>
          </w:tcPr>
          <w:p w14:paraId="40BDA2EF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Nowacki J., Tobor Z.: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 xml:space="preserve">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Wstęp do prawoznawstwa. Katowice, 1996</w:t>
            </w:r>
          </w:p>
        </w:tc>
        <w:tc>
          <w:tcPr>
            <w:tcW w:w="1407" w:type="dxa"/>
          </w:tcPr>
          <w:p w14:paraId="46208E54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5A90F0C5" w14:textId="77777777" w:rsidTr="00AA5BD3">
        <w:tc>
          <w:tcPr>
            <w:tcW w:w="531" w:type="dxa"/>
          </w:tcPr>
          <w:p w14:paraId="459F943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6070D1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30686</w:t>
            </w:r>
          </w:p>
        </w:tc>
        <w:tc>
          <w:tcPr>
            <w:tcW w:w="6103" w:type="dxa"/>
          </w:tcPr>
          <w:p w14:paraId="278D8A17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Pilch T.: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Zasady badań pedagogicznych. Warszawa, 1995</w:t>
            </w:r>
          </w:p>
        </w:tc>
        <w:tc>
          <w:tcPr>
            <w:tcW w:w="1407" w:type="dxa"/>
          </w:tcPr>
          <w:p w14:paraId="7BF7555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14,50</w:t>
            </w:r>
          </w:p>
        </w:tc>
      </w:tr>
      <w:tr w:rsidR="00AA5BD3" w:rsidRPr="00AA5BD3" w14:paraId="56DAC675" w14:textId="77777777" w:rsidTr="00AA5BD3">
        <w:tc>
          <w:tcPr>
            <w:tcW w:w="531" w:type="dxa"/>
          </w:tcPr>
          <w:p w14:paraId="0571A89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45D2EF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30707</w:t>
            </w:r>
          </w:p>
        </w:tc>
        <w:tc>
          <w:tcPr>
            <w:tcW w:w="6103" w:type="dxa"/>
          </w:tcPr>
          <w:p w14:paraId="35E0E8CB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Bezpieczeństwo w Europie. Gliwice, 1994</w:t>
            </w:r>
          </w:p>
        </w:tc>
        <w:tc>
          <w:tcPr>
            <w:tcW w:w="1407" w:type="dxa"/>
          </w:tcPr>
          <w:p w14:paraId="104F8CD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2,00</w:t>
            </w:r>
          </w:p>
        </w:tc>
      </w:tr>
      <w:tr w:rsidR="00AA5BD3" w:rsidRPr="00AA5BD3" w14:paraId="2EC03A5A" w14:textId="77777777" w:rsidTr="00AA5BD3">
        <w:tc>
          <w:tcPr>
            <w:tcW w:w="531" w:type="dxa"/>
          </w:tcPr>
          <w:p w14:paraId="21FC52B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7FF0D8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30885</w:t>
            </w:r>
          </w:p>
        </w:tc>
        <w:tc>
          <w:tcPr>
            <w:tcW w:w="6103" w:type="dxa"/>
          </w:tcPr>
          <w:p w14:paraId="3EB5D67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Lorayne H.: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Sekrety superpamięci</w:t>
            </w:r>
            <w:r w:rsidRPr="00AA5BD3">
              <w:rPr>
                <w:rFonts w:cs="Arial"/>
                <w:color w:val="000000" w:themeColor="text1"/>
                <w:szCs w:val="21"/>
              </w:rPr>
              <w:t>. Łódź, 1997</w:t>
            </w:r>
          </w:p>
        </w:tc>
        <w:tc>
          <w:tcPr>
            <w:tcW w:w="1407" w:type="dxa"/>
          </w:tcPr>
          <w:p w14:paraId="60F193C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12,30</w:t>
            </w:r>
          </w:p>
        </w:tc>
      </w:tr>
      <w:tr w:rsidR="00AA5BD3" w:rsidRPr="00AA5BD3" w14:paraId="5F475EDB" w14:textId="77777777" w:rsidTr="00AA5BD3">
        <w:tc>
          <w:tcPr>
            <w:tcW w:w="531" w:type="dxa"/>
          </w:tcPr>
          <w:p w14:paraId="1F8B537B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F0E65C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30920</w:t>
            </w:r>
          </w:p>
        </w:tc>
        <w:tc>
          <w:tcPr>
            <w:tcW w:w="6103" w:type="dxa"/>
          </w:tcPr>
          <w:p w14:paraId="26638A2A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Mitręga M.: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Demografia społeczna</w:t>
            </w:r>
            <w:r w:rsidRPr="00AA5BD3">
              <w:rPr>
                <w:rFonts w:cs="Arial"/>
                <w:color w:val="000000" w:themeColor="text1"/>
                <w:szCs w:val="21"/>
              </w:rPr>
              <w:t>. Katowice, 1995</w:t>
            </w:r>
          </w:p>
        </w:tc>
        <w:tc>
          <w:tcPr>
            <w:tcW w:w="1407" w:type="dxa"/>
          </w:tcPr>
          <w:p w14:paraId="53B8454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11,20</w:t>
            </w:r>
          </w:p>
        </w:tc>
      </w:tr>
      <w:tr w:rsidR="00AA5BD3" w:rsidRPr="00AA5BD3" w14:paraId="64A145FA" w14:textId="77777777" w:rsidTr="00AA5BD3">
        <w:tc>
          <w:tcPr>
            <w:tcW w:w="531" w:type="dxa"/>
          </w:tcPr>
          <w:p w14:paraId="500EE72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6C5A23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31133</w:t>
            </w:r>
          </w:p>
        </w:tc>
        <w:tc>
          <w:tcPr>
            <w:tcW w:w="6103" w:type="dxa"/>
          </w:tcPr>
          <w:p w14:paraId="46ED3841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Sowa J.: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Pedagogika specjalna w zarysie</w:t>
            </w:r>
            <w:r w:rsidRPr="00AA5BD3">
              <w:rPr>
                <w:rFonts w:cs="Arial"/>
                <w:szCs w:val="21"/>
              </w:rPr>
              <w:t xml:space="preserve"> . Rzeszów, 1997</w:t>
            </w:r>
          </w:p>
        </w:tc>
        <w:tc>
          <w:tcPr>
            <w:tcW w:w="1407" w:type="dxa"/>
          </w:tcPr>
          <w:p w14:paraId="1593DD6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22,50</w:t>
            </w:r>
          </w:p>
        </w:tc>
      </w:tr>
      <w:tr w:rsidR="00AA5BD3" w:rsidRPr="00AA5BD3" w14:paraId="728EC559" w14:textId="77777777" w:rsidTr="00AA5BD3">
        <w:tc>
          <w:tcPr>
            <w:tcW w:w="531" w:type="dxa"/>
          </w:tcPr>
          <w:p w14:paraId="1A06834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6E8080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31177</w:t>
            </w:r>
          </w:p>
        </w:tc>
        <w:tc>
          <w:tcPr>
            <w:tcW w:w="6103" w:type="dxa"/>
          </w:tcPr>
          <w:p w14:paraId="0E87B87A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Jaklik A., Micherda B.: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Zasady rachunkowości. Warszawa, 1997</w:t>
            </w:r>
          </w:p>
        </w:tc>
        <w:tc>
          <w:tcPr>
            <w:tcW w:w="1407" w:type="dxa"/>
          </w:tcPr>
          <w:p w14:paraId="07BCD6F2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10,00</w:t>
            </w:r>
          </w:p>
        </w:tc>
      </w:tr>
      <w:tr w:rsidR="00AA5BD3" w:rsidRPr="00AA5BD3" w14:paraId="27094DDC" w14:textId="77777777" w:rsidTr="00AA5BD3">
        <w:tc>
          <w:tcPr>
            <w:tcW w:w="531" w:type="dxa"/>
          </w:tcPr>
          <w:p w14:paraId="6A35D37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DFDE72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31198</w:t>
            </w:r>
          </w:p>
        </w:tc>
        <w:tc>
          <w:tcPr>
            <w:tcW w:w="6103" w:type="dxa"/>
          </w:tcPr>
          <w:p w14:paraId="009A819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Glass L.: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Toksyczni ludzie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10 sposobów postępowania z ludźmi, którzy uprzykrzają ci życie. Poznań, 1998</w:t>
            </w:r>
          </w:p>
        </w:tc>
        <w:tc>
          <w:tcPr>
            <w:tcW w:w="1407" w:type="dxa"/>
          </w:tcPr>
          <w:p w14:paraId="426B3CD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16,40</w:t>
            </w:r>
          </w:p>
        </w:tc>
      </w:tr>
      <w:tr w:rsidR="00AA5BD3" w:rsidRPr="00AA5BD3" w14:paraId="2AF0486B" w14:textId="77777777" w:rsidTr="00AA5BD3">
        <w:tc>
          <w:tcPr>
            <w:tcW w:w="531" w:type="dxa"/>
          </w:tcPr>
          <w:p w14:paraId="2AFCC2B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DC7DA5A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31245</w:t>
            </w:r>
          </w:p>
        </w:tc>
        <w:tc>
          <w:tcPr>
            <w:tcW w:w="6103" w:type="dxa"/>
          </w:tcPr>
          <w:p w14:paraId="371074AE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Przyroda województwa katowickiego. Katowice, 1997</w:t>
            </w:r>
          </w:p>
        </w:tc>
        <w:tc>
          <w:tcPr>
            <w:tcW w:w="1407" w:type="dxa"/>
          </w:tcPr>
          <w:p w14:paraId="0D5903B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22,00</w:t>
            </w:r>
          </w:p>
        </w:tc>
      </w:tr>
      <w:tr w:rsidR="00AA5BD3" w:rsidRPr="00AA5BD3" w14:paraId="7AB3A705" w14:textId="77777777" w:rsidTr="00AA5BD3">
        <w:tc>
          <w:tcPr>
            <w:tcW w:w="531" w:type="dxa"/>
          </w:tcPr>
          <w:p w14:paraId="5F16E88B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CE3F4C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31314</w:t>
            </w:r>
          </w:p>
        </w:tc>
        <w:tc>
          <w:tcPr>
            <w:tcW w:w="6103" w:type="dxa"/>
          </w:tcPr>
          <w:p w14:paraId="2031B5A2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Mickiewicz A.: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Konrad Wallenrod. Wrocław, 1998</w:t>
            </w:r>
          </w:p>
        </w:tc>
        <w:tc>
          <w:tcPr>
            <w:tcW w:w="1407" w:type="dxa"/>
          </w:tcPr>
          <w:p w14:paraId="2E11C4B2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16,00</w:t>
            </w:r>
          </w:p>
        </w:tc>
      </w:tr>
      <w:tr w:rsidR="00AA5BD3" w:rsidRPr="00AA5BD3" w14:paraId="76210729" w14:textId="77777777" w:rsidTr="00AA5BD3">
        <w:tc>
          <w:tcPr>
            <w:tcW w:w="531" w:type="dxa"/>
          </w:tcPr>
          <w:p w14:paraId="591B5A2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95EADB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31376</w:t>
            </w:r>
          </w:p>
        </w:tc>
        <w:tc>
          <w:tcPr>
            <w:tcW w:w="6103" w:type="dxa"/>
          </w:tcPr>
          <w:p w14:paraId="103BF325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Bartkowiak G.: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Psychologia zarządzania</w:t>
            </w:r>
            <w:r w:rsidRPr="00AA5BD3">
              <w:rPr>
                <w:rFonts w:cs="Arial"/>
                <w:color w:val="000000" w:themeColor="text1"/>
                <w:szCs w:val="21"/>
              </w:rPr>
              <w:t>. Poznań, 1997</w:t>
            </w:r>
          </w:p>
        </w:tc>
        <w:tc>
          <w:tcPr>
            <w:tcW w:w="1407" w:type="dxa"/>
          </w:tcPr>
          <w:p w14:paraId="66EB90D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10215CFE" w14:textId="77777777" w:rsidTr="00AA5BD3">
        <w:tc>
          <w:tcPr>
            <w:tcW w:w="531" w:type="dxa"/>
          </w:tcPr>
          <w:p w14:paraId="6C1C956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F9D2ED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31637</w:t>
            </w:r>
          </w:p>
        </w:tc>
        <w:tc>
          <w:tcPr>
            <w:tcW w:w="6103" w:type="dxa"/>
          </w:tcPr>
          <w:p w14:paraId="6C1BE45F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Kayser M., Wagemann P.: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Uczyliśmy w szkole waldorfskiej. Warszawa, 1998</w:t>
            </w:r>
          </w:p>
        </w:tc>
        <w:tc>
          <w:tcPr>
            <w:tcW w:w="1407" w:type="dxa"/>
          </w:tcPr>
          <w:p w14:paraId="0514F5A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18,05</w:t>
            </w:r>
          </w:p>
        </w:tc>
      </w:tr>
      <w:tr w:rsidR="00AA5BD3" w:rsidRPr="00AA5BD3" w14:paraId="3A5C31EF" w14:textId="77777777" w:rsidTr="00AA5BD3">
        <w:tc>
          <w:tcPr>
            <w:tcW w:w="531" w:type="dxa"/>
          </w:tcPr>
          <w:p w14:paraId="6AF934C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56A41C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31682</w:t>
            </w:r>
          </w:p>
        </w:tc>
        <w:tc>
          <w:tcPr>
            <w:tcW w:w="6103" w:type="dxa"/>
          </w:tcPr>
          <w:p w14:paraId="08698160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Wybrane zagadnienia z surdopedagogiki. Warszawa, 1998</w:t>
            </w:r>
          </w:p>
        </w:tc>
        <w:tc>
          <w:tcPr>
            <w:tcW w:w="1407" w:type="dxa"/>
          </w:tcPr>
          <w:p w14:paraId="529507E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30,40</w:t>
            </w:r>
          </w:p>
        </w:tc>
      </w:tr>
      <w:tr w:rsidR="00AA5BD3" w:rsidRPr="00AA5BD3" w14:paraId="009C6A24" w14:textId="77777777" w:rsidTr="00AA5BD3">
        <w:trPr>
          <w:trHeight w:val="206"/>
        </w:trPr>
        <w:tc>
          <w:tcPr>
            <w:tcW w:w="531" w:type="dxa"/>
          </w:tcPr>
          <w:p w14:paraId="7DF4669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41023E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31711</w:t>
            </w:r>
          </w:p>
        </w:tc>
        <w:tc>
          <w:tcPr>
            <w:tcW w:w="6103" w:type="dxa"/>
          </w:tcPr>
          <w:p w14:paraId="1A3EB46F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Pedagogika społeczna i praca socjalna</w:t>
            </w:r>
            <w:r w:rsidRPr="00AA5BD3">
              <w:rPr>
                <w:rFonts w:cs="Arial"/>
                <w:szCs w:val="21"/>
              </w:rPr>
              <w:t xml:space="preserve"> : przegląd stanowisk </w:t>
            </w:r>
            <w:r w:rsidRPr="00AA5BD3">
              <w:rPr>
                <w:rFonts w:cs="Arial"/>
                <w:szCs w:val="21"/>
              </w:rPr>
              <w:br/>
              <w:t>i komentarze. Katowice, 1998</w:t>
            </w:r>
          </w:p>
        </w:tc>
        <w:tc>
          <w:tcPr>
            <w:tcW w:w="1407" w:type="dxa"/>
          </w:tcPr>
          <w:p w14:paraId="729CB36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14,31</w:t>
            </w:r>
          </w:p>
        </w:tc>
      </w:tr>
      <w:tr w:rsidR="00AA5BD3" w:rsidRPr="00AA5BD3" w14:paraId="5F8E45AF" w14:textId="77777777" w:rsidTr="00AA5BD3">
        <w:tc>
          <w:tcPr>
            <w:tcW w:w="531" w:type="dxa"/>
          </w:tcPr>
          <w:p w14:paraId="0BA09F3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C08433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31722</w:t>
            </w:r>
          </w:p>
        </w:tc>
        <w:tc>
          <w:tcPr>
            <w:tcW w:w="6103" w:type="dxa"/>
          </w:tcPr>
          <w:p w14:paraId="54086D16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Praca socjalna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pomoc społeczna. Katowice, 1988</w:t>
            </w:r>
          </w:p>
        </w:tc>
        <w:tc>
          <w:tcPr>
            <w:tcW w:w="1407" w:type="dxa"/>
          </w:tcPr>
          <w:p w14:paraId="624DD91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22,41</w:t>
            </w:r>
          </w:p>
        </w:tc>
      </w:tr>
      <w:tr w:rsidR="00AA5BD3" w:rsidRPr="00AA5BD3" w14:paraId="30D6AFBB" w14:textId="77777777" w:rsidTr="00AA5BD3">
        <w:trPr>
          <w:trHeight w:val="206"/>
        </w:trPr>
        <w:tc>
          <w:tcPr>
            <w:tcW w:w="531" w:type="dxa"/>
          </w:tcPr>
          <w:p w14:paraId="70142DD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12FF7E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31723</w:t>
            </w:r>
          </w:p>
        </w:tc>
        <w:tc>
          <w:tcPr>
            <w:tcW w:w="6103" w:type="dxa"/>
          </w:tcPr>
          <w:p w14:paraId="38458453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Nocuń A., Szmagalski J.: 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Podstawowe umiejętności w pracy socjalnej i ich kształcenie</w:t>
            </w:r>
            <w:r w:rsidRPr="00AA5BD3">
              <w:rPr>
                <w:rFonts w:cs="Arial"/>
                <w:szCs w:val="21"/>
              </w:rPr>
              <w:t xml:space="preserve"> : porozumiewanie się, rozwiązywanie problemów i konfliktów. Katowice, 1998</w:t>
            </w:r>
          </w:p>
        </w:tc>
        <w:tc>
          <w:tcPr>
            <w:tcW w:w="1407" w:type="dxa"/>
          </w:tcPr>
          <w:p w14:paraId="5DF23B3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19,35</w:t>
            </w:r>
          </w:p>
        </w:tc>
      </w:tr>
      <w:tr w:rsidR="00AA5BD3" w:rsidRPr="00AA5BD3" w14:paraId="7DD57013" w14:textId="77777777" w:rsidTr="00AA5BD3">
        <w:tc>
          <w:tcPr>
            <w:tcW w:w="531" w:type="dxa"/>
          </w:tcPr>
          <w:p w14:paraId="3720715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2A94A0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31730</w:t>
            </w:r>
          </w:p>
        </w:tc>
        <w:tc>
          <w:tcPr>
            <w:tcW w:w="6103" w:type="dxa"/>
          </w:tcPr>
          <w:p w14:paraId="638AFC69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Kodeks cywilny. </w:t>
            </w:r>
            <w:r w:rsidRPr="00AA5BD3">
              <w:rPr>
                <w:rFonts w:cs="Arial"/>
                <w:color w:val="000000" w:themeColor="text1"/>
                <w:szCs w:val="21"/>
              </w:rPr>
              <w:t>Warszawa, 1998</w:t>
            </w:r>
          </w:p>
        </w:tc>
        <w:tc>
          <w:tcPr>
            <w:tcW w:w="1407" w:type="dxa"/>
          </w:tcPr>
          <w:p w14:paraId="660235C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18,00</w:t>
            </w:r>
          </w:p>
        </w:tc>
      </w:tr>
      <w:tr w:rsidR="00AA5BD3" w:rsidRPr="00AA5BD3" w14:paraId="486B7A14" w14:textId="77777777" w:rsidTr="00AA5BD3">
        <w:tc>
          <w:tcPr>
            <w:tcW w:w="531" w:type="dxa"/>
          </w:tcPr>
          <w:p w14:paraId="00397AD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82B7B2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31897</w:t>
            </w:r>
          </w:p>
        </w:tc>
        <w:tc>
          <w:tcPr>
            <w:tcW w:w="6103" w:type="dxa"/>
          </w:tcPr>
          <w:p w14:paraId="771F6AB7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Marzec L., Mazurek K., Suchecki T.: 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Wyżyna Krakowsko-Częstochowska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 xml:space="preserve"> </w:t>
            </w:r>
            <w:r w:rsidRPr="00AA5BD3">
              <w:rPr>
                <w:rFonts w:cs="Arial"/>
                <w:color w:val="000000" w:themeColor="text1"/>
                <w:szCs w:val="21"/>
              </w:rPr>
              <w:t>: przewodnik turystyczny. Warszawa, 1986</w:t>
            </w:r>
          </w:p>
        </w:tc>
        <w:tc>
          <w:tcPr>
            <w:tcW w:w="1407" w:type="dxa"/>
          </w:tcPr>
          <w:p w14:paraId="0B4DF2E2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3,00</w:t>
            </w:r>
          </w:p>
        </w:tc>
      </w:tr>
      <w:tr w:rsidR="00AA5BD3" w:rsidRPr="00AA5BD3" w14:paraId="4238D2E4" w14:textId="77777777" w:rsidTr="00AA5BD3">
        <w:tc>
          <w:tcPr>
            <w:tcW w:w="531" w:type="dxa"/>
          </w:tcPr>
          <w:p w14:paraId="5E37310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660924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31983</w:t>
            </w:r>
          </w:p>
        </w:tc>
        <w:tc>
          <w:tcPr>
            <w:tcW w:w="6103" w:type="dxa"/>
          </w:tcPr>
          <w:p w14:paraId="41D80170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Szymczyk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Ptaki i obszary ornitologicznie cenne Zespołu Jurajskich Parków Krajobrazowych województwa katowickiego. </w:t>
            </w:r>
            <w:r w:rsidRPr="00AA5BD3">
              <w:rPr>
                <w:rFonts w:cs="Arial"/>
                <w:color w:val="000000" w:themeColor="text1"/>
                <w:szCs w:val="21"/>
              </w:rPr>
              <w:t>Dąbrowa Górnicza, 1998</w:t>
            </w:r>
          </w:p>
        </w:tc>
        <w:tc>
          <w:tcPr>
            <w:tcW w:w="1407" w:type="dxa"/>
          </w:tcPr>
          <w:p w14:paraId="16BBEB2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8,00</w:t>
            </w:r>
          </w:p>
        </w:tc>
      </w:tr>
      <w:tr w:rsidR="00AA5BD3" w:rsidRPr="00AA5BD3" w14:paraId="32E3826B" w14:textId="77777777" w:rsidTr="00AA5BD3">
        <w:tc>
          <w:tcPr>
            <w:tcW w:w="531" w:type="dxa"/>
          </w:tcPr>
          <w:p w14:paraId="18FF569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6AA7A1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32058</w:t>
            </w:r>
          </w:p>
        </w:tc>
        <w:tc>
          <w:tcPr>
            <w:tcW w:w="6103" w:type="dxa"/>
          </w:tcPr>
          <w:p w14:paraId="251A688C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Cieśla-Korytowska M.: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"Dziady" Adama Mickiewicza. </w:t>
            </w:r>
            <w:r w:rsidRPr="00AA5BD3">
              <w:rPr>
                <w:rFonts w:cs="Arial"/>
                <w:szCs w:val="21"/>
              </w:rPr>
              <w:t>Warszawa, 1995</w:t>
            </w:r>
          </w:p>
        </w:tc>
        <w:tc>
          <w:tcPr>
            <w:tcW w:w="1407" w:type="dxa"/>
          </w:tcPr>
          <w:p w14:paraId="0129927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9,50</w:t>
            </w:r>
          </w:p>
        </w:tc>
      </w:tr>
      <w:tr w:rsidR="00AA5BD3" w:rsidRPr="00AA5BD3" w14:paraId="387E3CB6" w14:textId="77777777" w:rsidTr="00AA5BD3">
        <w:tc>
          <w:tcPr>
            <w:tcW w:w="531" w:type="dxa"/>
          </w:tcPr>
          <w:p w14:paraId="5D0F116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61B42D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32133</w:t>
            </w:r>
          </w:p>
        </w:tc>
        <w:tc>
          <w:tcPr>
            <w:tcW w:w="6103" w:type="dxa"/>
          </w:tcPr>
          <w:p w14:paraId="7EDF3C77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Bierach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Komunikacja niewerbalna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za maską człowiek. Wrocław, 1997</w:t>
            </w:r>
          </w:p>
        </w:tc>
        <w:tc>
          <w:tcPr>
            <w:tcW w:w="1407" w:type="dxa"/>
          </w:tcPr>
          <w:p w14:paraId="551F9AB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21,85</w:t>
            </w:r>
          </w:p>
        </w:tc>
      </w:tr>
      <w:tr w:rsidR="00AA5BD3" w:rsidRPr="00AA5BD3" w14:paraId="04D9B118" w14:textId="77777777" w:rsidTr="00AA5BD3">
        <w:tc>
          <w:tcPr>
            <w:tcW w:w="531" w:type="dxa"/>
          </w:tcPr>
          <w:p w14:paraId="5DEBE5B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DD95269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32176</w:t>
            </w:r>
          </w:p>
        </w:tc>
        <w:tc>
          <w:tcPr>
            <w:tcW w:w="6103" w:type="dxa"/>
          </w:tcPr>
          <w:p w14:paraId="553B5C50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Podoski K.: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Polityka społeczna</w:t>
            </w:r>
            <w:r w:rsidRPr="00AA5BD3">
              <w:rPr>
                <w:rFonts w:cs="Arial"/>
                <w:szCs w:val="21"/>
              </w:rPr>
              <w:t>. Gdańsk, 1998</w:t>
            </w:r>
          </w:p>
        </w:tc>
        <w:tc>
          <w:tcPr>
            <w:tcW w:w="1407" w:type="dxa"/>
          </w:tcPr>
          <w:p w14:paraId="61513E8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10,00</w:t>
            </w:r>
          </w:p>
        </w:tc>
      </w:tr>
      <w:tr w:rsidR="00AA5BD3" w:rsidRPr="00AA5BD3" w14:paraId="267097B8" w14:textId="77777777" w:rsidTr="00AA5BD3">
        <w:tc>
          <w:tcPr>
            <w:tcW w:w="531" w:type="dxa"/>
          </w:tcPr>
          <w:p w14:paraId="2E6BA19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222D659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32199</w:t>
            </w:r>
          </w:p>
        </w:tc>
        <w:tc>
          <w:tcPr>
            <w:tcW w:w="6103" w:type="dxa"/>
          </w:tcPr>
          <w:p w14:paraId="3D8612E3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Dutkiewicz W.: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Praca magisterska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przewodnik metodyczny dla studentów. Kielce, 1998</w:t>
            </w:r>
          </w:p>
        </w:tc>
        <w:tc>
          <w:tcPr>
            <w:tcW w:w="1407" w:type="dxa"/>
          </w:tcPr>
          <w:p w14:paraId="5B8F605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13,30</w:t>
            </w:r>
          </w:p>
        </w:tc>
      </w:tr>
      <w:tr w:rsidR="00AA5BD3" w:rsidRPr="00AA5BD3" w14:paraId="0384E75D" w14:textId="77777777" w:rsidTr="00AA5BD3">
        <w:tc>
          <w:tcPr>
            <w:tcW w:w="531" w:type="dxa"/>
          </w:tcPr>
          <w:p w14:paraId="48792FB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C27FFA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32261</w:t>
            </w:r>
          </w:p>
        </w:tc>
        <w:tc>
          <w:tcPr>
            <w:tcW w:w="6103" w:type="dxa"/>
          </w:tcPr>
          <w:p w14:paraId="5586AB43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Holzer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Demografia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1999</w:t>
            </w:r>
          </w:p>
        </w:tc>
        <w:tc>
          <w:tcPr>
            <w:tcW w:w="1407" w:type="dxa"/>
          </w:tcPr>
          <w:p w14:paraId="2A65193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41,00</w:t>
            </w:r>
          </w:p>
        </w:tc>
      </w:tr>
      <w:tr w:rsidR="00AA5BD3" w:rsidRPr="00AA5BD3" w14:paraId="0B006527" w14:textId="77777777" w:rsidTr="00AA5BD3">
        <w:tc>
          <w:tcPr>
            <w:tcW w:w="531" w:type="dxa"/>
          </w:tcPr>
          <w:p w14:paraId="1CAC9DD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530571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32399</w:t>
            </w:r>
          </w:p>
        </w:tc>
        <w:tc>
          <w:tcPr>
            <w:tcW w:w="6103" w:type="dxa"/>
          </w:tcPr>
          <w:p w14:paraId="4A8ABFB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Podstawy ekonomii. </w:t>
            </w:r>
            <w:r w:rsidRPr="00AA5BD3">
              <w:rPr>
                <w:rFonts w:cs="Arial"/>
                <w:color w:val="000000" w:themeColor="text1"/>
                <w:szCs w:val="21"/>
              </w:rPr>
              <w:t>Warszawa, 2000</w:t>
            </w:r>
          </w:p>
        </w:tc>
        <w:tc>
          <w:tcPr>
            <w:tcW w:w="1407" w:type="dxa"/>
          </w:tcPr>
          <w:p w14:paraId="47EA851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60,00</w:t>
            </w:r>
          </w:p>
        </w:tc>
      </w:tr>
      <w:tr w:rsidR="00AA5BD3" w:rsidRPr="00AA5BD3" w14:paraId="7F8EB646" w14:textId="77777777" w:rsidTr="00AA5BD3">
        <w:tc>
          <w:tcPr>
            <w:tcW w:w="531" w:type="dxa"/>
          </w:tcPr>
          <w:p w14:paraId="2935399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szCs w:val="21"/>
              </w:rPr>
            </w:pPr>
          </w:p>
        </w:tc>
        <w:tc>
          <w:tcPr>
            <w:tcW w:w="1593" w:type="dxa"/>
          </w:tcPr>
          <w:p w14:paraId="79EE7CEA" w14:textId="77777777" w:rsidR="00AA5BD3" w:rsidRPr="00AA5BD3" w:rsidRDefault="00AA5BD3" w:rsidP="00AA5BD3">
            <w:pPr>
              <w:jc w:val="center"/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>32475</w:t>
            </w:r>
          </w:p>
        </w:tc>
        <w:tc>
          <w:tcPr>
            <w:tcW w:w="6103" w:type="dxa"/>
          </w:tcPr>
          <w:p w14:paraId="4D3B05E8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Kołaczyk Z.: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Rachunkowość przedsiębiorstw</w:t>
            </w:r>
            <w:r w:rsidRPr="00AA5BD3">
              <w:rPr>
                <w:rFonts w:cs="Arial"/>
                <w:szCs w:val="21"/>
              </w:rPr>
              <w:t xml:space="preserve"> : podręcznik. Cz. 2. Poznań, 1999</w:t>
            </w:r>
          </w:p>
        </w:tc>
        <w:tc>
          <w:tcPr>
            <w:tcW w:w="1407" w:type="dxa"/>
          </w:tcPr>
          <w:p w14:paraId="6C5E7A82" w14:textId="77777777" w:rsidR="00AA5BD3" w:rsidRPr="00AA5BD3" w:rsidRDefault="00AA5BD3" w:rsidP="00AA5BD3">
            <w:pPr>
              <w:jc w:val="right"/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>12,50</w:t>
            </w:r>
          </w:p>
        </w:tc>
      </w:tr>
      <w:tr w:rsidR="00AA5BD3" w:rsidRPr="00AA5BD3" w14:paraId="0F5028B2" w14:textId="77777777" w:rsidTr="00AA5BD3">
        <w:tc>
          <w:tcPr>
            <w:tcW w:w="531" w:type="dxa"/>
          </w:tcPr>
          <w:p w14:paraId="20F38EB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AB7FDD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32485</w:t>
            </w:r>
          </w:p>
        </w:tc>
        <w:tc>
          <w:tcPr>
            <w:tcW w:w="6103" w:type="dxa"/>
          </w:tcPr>
          <w:p w14:paraId="3F9213BF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Bień W.: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Zarządzanie finansami przedsiębiorstwa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2000</w:t>
            </w:r>
          </w:p>
        </w:tc>
        <w:tc>
          <w:tcPr>
            <w:tcW w:w="1407" w:type="dxa"/>
          </w:tcPr>
          <w:p w14:paraId="620C5CC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45,00</w:t>
            </w:r>
          </w:p>
        </w:tc>
      </w:tr>
      <w:tr w:rsidR="00AA5BD3" w:rsidRPr="00AA5BD3" w14:paraId="659F06CD" w14:textId="77777777" w:rsidTr="00AA5BD3">
        <w:tc>
          <w:tcPr>
            <w:tcW w:w="531" w:type="dxa"/>
          </w:tcPr>
          <w:p w14:paraId="1135E57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BB0036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32553</w:t>
            </w:r>
          </w:p>
        </w:tc>
        <w:tc>
          <w:tcPr>
            <w:tcW w:w="6103" w:type="dxa"/>
          </w:tcPr>
          <w:p w14:paraId="0A7F8114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Organizacje pozarządowe w społeczeństwie. Katowice, 1998</w:t>
            </w:r>
          </w:p>
        </w:tc>
        <w:tc>
          <w:tcPr>
            <w:tcW w:w="1407" w:type="dxa"/>
          </w:tcPr>
          <w:p w14:paraId="58879D0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15,10</w:t>
            </w:r>
          </w:p>
        </w:tc>
      </w:tr>
      <w:tr w:rsidR="00AA5BD3" w:rsidRPr="00AA5BD3" w14:paraId="24E94D24" w14:textId="77777777" w:rsidTr="00AA5BD3">
        <w:tc>
          <w:tcPr>
            <w:tcW w:w="531" w:type="dxa"/>
          </w:tcPr>
          <w:p w14:paraId="20D4E5B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27CEE3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32582</w:t>
            </w:r>
          </w:p>
        </w:tc>
        <w:tc>
          <w:tcPr>
            <w:tcW w:w="6103" w:type="dxa"/>
          </w:tcPr>
          <w:p w14:paraId="2DCB0321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Bednarski L.: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Analiza finansowa w przedsiębiorstwie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2000</w:t>
            </w:r>
          </w:p>
        </w:tc>
        <w:tc>
          <w:tcPr>
            <w:tcW w:w="1407" w:type="dxa"/>
          </w:tcPr>
          <w:p w14:paraId="6043D25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32,00</w:t>
            </w:r>
          </w:p>
        </w:tc>
      </w:tr>
      <w:tr w:rsidR="00AA5BD3" w:rsidRPr="00AA5BD3" w14:paraId="3D0F4D1E" w14:textId="77777777" w:rsidTr="00AA5BD3">
        <w:tc>
          <w:tcPr>
            <w:tcW w:w="531" w:type="dxa"/>
          </w:tcPr>
          <w:p w14:paraId="2541296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FDD5D2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32587</w:t>
            </w:r>
          </w:p>
        </w:tc>
        <w:tc>
          <w:tcPr>
            <w:tcW w:w="6103" w:type="dxa"/>
          </w:tcPr>
          <w:p w14:paraId="7A4AB49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Dudycz T.: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Analiza finansowa</w:t>
            </w:r>
            <w:r w:rsidRPr="00AA5BD3">
              <w:rPr>
                <w:rFonts w:cs="Arial"/>
                <w:color w:val="000000" w:themeColor="text1"/>
                <w:szCs w:val="21"/>
              </w:rPr>
              <w:t>. Wrocław, 2000</w:t>
            </w:r>
          </w:p>
        </w:tc>
        <w:tc>
          <w:tcPr>
            <w:tcW w:w="1407" w:type="dxa"/>
          </w:tcPr>
          <w:p w14:paraId="1EFF23D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26BEBC02" w14:textId="77777777" w:rsidTr="00AA5BD3">
        <w:tc>
          <w:tcPr>
            <w:tcW w:w="531" w:type="dxa"/>
          </w:tcPr>
          <w:p w14:paraId="0F0E597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48AA40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32606</w:t>
            </w:r>
          </w:p>
        </w:tc>
        <w:tc>
          <w:tcPr>
            <w:tcW w:w="6103" w:type="dxa"/>
          </w:tcPr>
          <w:p w14:paraId="45C2DE02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Skrzydło W.: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Ustrój polityczny RP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>.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Kraków, 2000</w:t>
            </w:r>
          </w:p>
        </w:tc>
        <w:tc>
          <w:tcPr>
            <w:tcW w:w="1407" w:type="dxa"/>
          </w:tcPr>
          <w:p w14:paraId="5FCBC12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32,30</w:t>
            </w:r>
          </w:p>
        </w:tc>
      </w:tr>
      <w:tr w:rsidR="00AA5BD3" w:rsidRPr="00AA5BD3" w14:paraId="5BF2BAED" w14:textId="77777777" w:rsidTr="00AA5BD3">
        <w:tc>
          <w:tcPr>
            <w:tcW w:w="531" w:type="dxa"/>
          </w:tcPr>
          <w:p w14:paraId="7E3F585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F2CE39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32635</w:t>
            </w:r>
          </w:p>
        </w:tc>
        <w:tc>
          <w:tcPr>
            <w:tcW w:w="6103" w:type="dxa"/>
          </w:tcPr>
          <w:p w14:paraId="5824C7F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Zdziennicka-Kaczocha G.: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Kodeks cywilny z komentarzem</w:t>
            </w:r>
            <w:r w:rsidRPr="00AA5BD3">
              <w:rPr>
                <w:rFonts w:cs="Arial"/>
                <w:color w:val="000000" w:themeColor="text1"/>
                <w:szCs w:val="21"/>
              </w:rPr>
              <w:t>. Skierniewice, 2000</w:t>
            </w:r>
          </w:p>
        </w:tc>
        <w:tc>
          <w:tcPr>
            <w:tcW w:w="1407" w:type="dxa"/>
          </w:tcPr>
          <w:p w14:paraId="1619197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21,50</w:t>
            </w:r>
          </w:p>
        </w:tc>
      </w:tr>
      <w:tr w:rsidR="00AA5BD3" w:rsidRPr="00AA5BD3" w14:paraId="1A98CF16" w14:textId="77777777" w:rsidTr="00AA5BD3">
        <w:tc>
          <w:tcPr>
            <w:tcW w:w="531" w:type="dxa"/>
          </w:tcPr>
          <w:p w14:paraId="09FA07F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811525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32699</w:t>
            </w:r>
          </w:p>
        </w:tc>
        <w:tc>
          <w:tcPr>
            <w:tcW w:w="6103" w:type="dxa"/>
          </w:tcPr>
          <w:p w14:paraId="2B90E737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Myczkowski S.: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Człowiek-przyroda-cywilizacja</w:t>
            </w:r>
            <w:r w:rsidRPr="00AA5BD3">
              <w:rPr>
                <w:rFonts w:cs="Arial"/>
                <w:szCs w:val="21"/>
              </w:rPr>
              <w:t xml:space="preserve"> : kształtowanie zasobów przyrody oraz ochrona biosfery. Warszawa, 1976</w:t>
            </w:r>
          </w:p>
        </w:tc>
        <w:tc>
          <w:tcPr>
            <w:tcW w:w="1407" w:type="dxa"/>
          </w:tcPr>
          <w:p w14:paraId="7102FC5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6,00</w:t>
            </w:r>
          </w:p>
        </w:tc>
      </w:tr>
      <w:tr w:rsidR="00AA5BD3" w:rsidRPr="00AA5BD3" w14:paraId="7A1A151E" w14:textId="77777777" w:rsidTr="00AA5BD3">
        <w:tc>
          <w:tcPr>
            <w:tcW w:w="531" w:type="dxa"/>
          </w:tcPr>
          <w:p w14:paraId="734D3B2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4E3684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32717</w:t>
            </w:r>
          </w:p>
        </w:tc>
        <w:tc>
          <w:tcPr>
            <w:tcW w:w="6103" w:type="dxa"/>
          </w:tcPr>
          <w:p w14:paraId="5323C08F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Lucjan Turos  L.: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Andragogika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1999</w:t>
            </w:r>
          </w:p>
        </w:tc>
        <w:tc>
          <w:tcPr>
            <w:tcW w:w="1407" w:type="dxa"/>
          </w:tcPr>
          <w:p w14:paraId="1D9F0F4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25,00</w:t>
            </w:r>
          </w:p>
        </w:tc>
      </w:tr>
      <w:tr w:rsidR="00AA5BD3" w:rsidRPr="00AA5BD3" w14:paraId="62084A9E" w14:textId="77777777" w:rsidTr="00AA5BD3">
        <w:tc>
          <w:tcPr>
            <w:tcW w:w="531" w:type="dxa"/>
          </w:tcPr>
          <w:p w14:paraId="55A9298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5AB86E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32732</w:t>
            </w:r>
          </w:p>
        </w:tc>
        <w:tc>
          <w:tcPr>
            <w:tcW w:w="6103" w:type="dxa"/>
          </w:tcPr>
          <w:p w14:paraId="3062F162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Bocheńska-Seweryn M., Kluzowa K.: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Elementy socjologii. Katowice, 1999</w:t>
            </w:r>
          </w:p>
        </w:tc>
        <w:tc>
          <w:tcPr>
            <w:tcW w:w="1407" w:type="dxa"/>
          </w:tcPr>
          <w:p w14:paraId="5ED30F8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38,00</w:t>
            </w:r>
          </w:p>
        </w:tc>
      </w:tr>
      <w:tr w:rsidR="00AA5BD3" w:rsidRPr="00AA5BD3" w14:paraId="69EBFB12" w14:textId="77777777" w:rsidTr="00AA5BD3">
        <w:tc>
          <w:tcPr>
            <w:tcW w:w="531" w:type="dxa"/>
          </w:tcPr>
          <w:p w14:paraId="73238AA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58B212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32849</w:t>
            </w:r>
          </w:p>
        </w:tc>
        <w:tc>
          <w:tcPr>
            <w:tcW w:w="6103" w:type="dxa"/>
          </w:tcPr>
          <w:p w14:paraId="3583B201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Dąbrowski Z.: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Pedagogika opiekuńcza w zarysie. Cz. 2. Olsztyn, 2000</w:t>
            </w:r>
          </w:p>
        </w:tc>
        <w:tc>
          <w:tcPr>
            <w:tcW w:w="1407" w:type="dxa"/>
          </w:tcPr>
          <w:p w14:paraId="1850AC3A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26,00</w:t>
            </w:r>
          </w:p>
        </w:tc>
      </w:tr>
      <w:tr w:rsidR="00AA5BD3" w:rsidRPr="00AA5BD3" w14:paraId="6E322B7E" w14:textId="77777777" w:rsidTr="00AA5BD3">
        <w:tc>
          <w:tcPr>
            <w:tcW w:w="531" w:type="dxa"/>
          </w:tcPr>
          <w:p w14:paraId="1D0BBEC1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6A1A41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33023</w:t>
            </w:r>
          </w:p>
        </w:tc>
        <w:tc>
          <w:tcPr>
            <w:tcW w:w="6103" w:type="dxa"/>
          </w:tcPr>
          <w:p w14:paraId="6220E61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Gray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Mężczyźni są z Marsa, kobiety z Wenus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jak dochodzić do porozumienia i uzyskiwać to, czego się pragnie. Poznań, 1996</w:t>
            </w:r>
          </w:p>
        </w:tc>
        <w:tc>
          <w:tcPr>
            <w:tcW w:w="1407" w:type="dxa"/>
          </w:tcPr>
          <w:p w14:paraId="2328C59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18,60</w:t>
            </w:r>
          </w:p>
        </w:tc>
      </w:tr>
      <w:tr w:rsidR="00AA5BD3" w:rsidRPr="00AA5BD3" w14:paraId="53F4ACA2" w14:textId="77777777" w:rsidTr="00AA5BD3">
        <w:tc>
          <w:tcPr>
            <w:tcW w:w="531" w:type="dxa"/>
          </w:tcPr>
          <w:p w14:paraId="15BB6C9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241EBB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33142</w:t>
            </w:r>
          </w:p>
        </w:tc>
        <w:tc>
          <w:tcPr>
            <w:tcW w:w="6103" w:type="dxa"/>
          </w:tcPr>
          <w:p w14:paraId="45FDC0C6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Ochrona zasobów przyrodniczych Wyżyny Krakowsko-Wieluńskiej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materiały z sesji popularno- naukowej - 7 [siódme] Sympozjum Jurajskie. Dąbrowa Górnicza, 1997</w:t>
            </w:r>
          </w:p>
        </w:tc>
        <w:tc>
          <w:tcPr>
            <w:tcW w:w="1407" w:type="dxa"/>
          </w:tcPr>
          <w:p w14:paraId="32D9433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15,00</w:t>
            </w:r>
          </w:p>
        </w:tc>
      </w:tr>
      <w:tr w:rsidR="00AA5BD3" w:rsidRPr="00AA5BD3" w14:paraId="6ADF3703" w14:textId="77777777" w:rsidTr="00AA5BD3">
        <w:tc>
          <w:tcPr>
            <w:tcW w:w="531" w:type="dxa"/>
          </w:tcPr>
          <w:p w14:paraId="6C8FB54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029D98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33143</w:t>
            </w:r>
          </w:p>
        </w:tc>
        <w:tc>
          <w:tcPr>
            <w:tcW w:w="6103" w:type="dxa"/>
          </w:tcPr>
          <w:p w14:paraId="408BED22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Człowiek i środowisko naturalne Wyżyny Krakowsko-Wieluńskiej </w:t>
            </w:r>
            <w:r w:rsidRPr="00AA5BD3">
              <w:rPr>
                <w:rFonts w:cs="Arial"/>
                <w:color w:val="000000" w:themeColor="text1"/>
                <w:szCs w:val="21"/>
              </w:rPr>
              <w:t>: materiały z sesji popularno-naukowej : 8 [ósme]Sympozjum Jurajskie. Dąbrowa Górnicza, 1998</w:t>
            </w:r>
          </w:p>
        </w:tc>
        <w:tc>
          <w:tcPr>
            <w:tcW w:w="1407" w:type="dxa"/>
          </w:tcPr>
          <w:p w14:paraId="5315154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15,00</w:t>
            </w:r>
          </w:p>
        </w:tc>
      </w:tr>
      <w:tr w:rsidR="00AA5BD3" w:rsidRPr="00AA5BD3" w14:paraId="265F44E3" w14:textId="77777777" w:rsidTr="00AA5BD3">
        <w:trPr>
          <w:trHeight w:val="206"/>
        </w:trPr>
        <w:tc>
          <w:tcPr>
            <w:tcW w:w="531" w:type="dxa"/>
          </w:tcPr>
          <w:p w14:paraId="104E5A9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8F606E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33286</w:t>
            </w:r>
          </w:p>
        </w:tc>
        <w:tc>
          <w:tcPr>
            <w:tcW w:w="6103" w:type="dxa"/>
          </w:tcPr>
          <w:p w14:paraId="0174BB85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Spółka cywilna</w:t>
            </w:r>
            <w:r w:rsidRPr="00AA5BD3">
              <w:rPr>
                <w:rFonts w:cs="Arial"/>
                <w:szCs w:val="21"/>
              </w:rPr>
              <w:t xml:space="preserve"> : problemy podatkowe : przekształcenia w 2001 roku : praca zbiorowa. Warszawa, 2001</w:t>
            </w:r>
          </w:p>
        </w:tc>
        <w:tc>
          <w:tcPr>
            <w:tcW w:w="1407" w:type="dxa"/>
          </w:tcPr>
          <w:p w14:paraId="764A95B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39,00</w:t>
            </w:r>
          </w:p>
        </w:tc>
      </w:tr>
      <w:tr w:rsidR="00AA5BD3" w:rsidRPr="00AA5BD3" w14:paraId="04523518" w14:textId="77777777" w:rsidTr="00AA5BD3">
        <w:trPr>
          <w:trHeight w:val="206"/>
        </w:trPr>
        <w:tc>
          <w:tcPr>
            <w:tcW w:w="531" w:type="dxa"/>
          </w:tcPr>
          <w:p w14:paraId="2FE2739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D790109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33374</w:t>
            </w:r>
          </w:p>
        </w:tc>
        <w:tc>
          <w:tcPr>
            <w:tcW w:w="6103" w:type="dxa"/>
          </w:tcPr>
          <w:p w14:paraId="46296AF2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Zabłocki K.: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Dziecko niepełnosprawne</w:t>
            </w:r>
            <w:r w:rsidRPr="00AA5BD3">
              <w:rPr>
                <w:rFonts w:cs="Arial"/>
                <w:szCs w:val="21"/>
              </w:rPr>
              <w:t xml:space="preserve"> : jego rodzina i edukacja. Warszawa, 1999</w:t>
            </w:r>
          </w:p>
        </w:tc>
        <w:tc>
          <w:tcPr>
            <w:tcW w:w="1407" w:type="dxa"/>
          </w:tcPr>
          <w:p w14:paraId="3DF893F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19,00</w:t>
            </w:r>
          </w:p>
        </w:tc>
      </w:tr>
      <w:tr w:rsidR="00AA5BD3" w:rsidRPr="00AA5BD3" w14:paraId="0A785997" w14:textId="77777777" w:rsidTr="00AA5BD3">
        <w:tc>
          <w:tcPr>
            <w:tcW w:w="531" w:type="dxa"/>
          </w:tcPr>
          <w:p w14:paraId="60CB879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B1CF28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33388</w:t>
            </w:r>
          </w:p>
        </w:tc>
        <w:tc>
          <w:tcPr>
            <w:tcW w:w="6103" w:type="dxa"/>
          </w:tcPr>
          <w:p w14:paraId="20914D56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Goodman N.: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Wstęp do socjologii. Poznań, 1997</w:t>
            </w:r>
          </w:p>
        </w:tc>
        <w:tc>
          <w:tcPr>
            <w:tcW w:w="1407" w:type="dxa"/>
          </w:tcPr>
          <w:p w14:paraId="01508E8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35,00</w:t>
            </w:r>
          </w:p>
        </w:tc>
      </w:tr>
      <w:tr w:rsidR="00AA5BD3" w:rsidRPr="00AA5BD3" w14:paraId="5DE170EC" w14:textId="77777777" w:rsidTr="00AA5BD3">
        <w:tc>
          <w:tcPr>
            <w:tcW w:w="531" w:type="dxa"/>
          </w:tcPr>
          <w:p w14:paraId="46119E1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CEAD27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33422</w:t>
            </w:r>
          </w:p>
        </w:tc>
        <w:tc>
          <w:tcPr>
            <w:tcW w:w="6103" w:type="dxa"/>
          </w:tcPr>
          <w:p w14:paraId="47987220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Martyniak Z.: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Organizacja i zarządzanie</w:t>
            </w:r>
            <w:r w:rsidRPr="00AA5BD3">
              <w:rPr>
                <w:rFonts w:cs="Arial"/>
                <w:szCs w:val="21"/>
              </w:rPr>
              <w:t xml:space="preserve"> : 70 problemów teorii i praktyki. Kraków, 2001</w:t>
            </w:r>
          </w:p>
        </w:tc>
        <w:tc>
          <w:tcPr>
            <w:tcW w:w="1407" w:type="dxa"/>
          </w:tcPr>
          <w:p w14:paraId="3E5F022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45,00</w:t>
            </w:r>
          </w:p>
        </w:tc>
      </w:tr>
      <w:tr w:rsidR="00AA5BD3" w:rsidRPr="00AA5BD3" w14:paraId="48119F60" w14:textId="77777777" w:rsidTr="00AA5BD3">
        <w:tc>
          <w:tcPr>
            <w:tcW w:w="531" w:type="dxa"/>
          </w:tcPr>
          <w:p w14:paraId="2CB5EBC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A22BCD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33553</w:t>
            </w:r>
          </w:p>
        </w:tc>
        <w:tc>
          <w:tcPr>
            <w:tcW w:w="6103" w:type="dxa"/>
          </w:tcPr>
          <w:p w14:paraId="01B3102C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Alkohol i kierowca. Warszawa, 2001</w:t>
            </w:r>
          </w:p>
        </w:tc>
        <w:tc>
          <w:tcPr>
            <w:tcW w:w="1407" w:type="dxa"/>
          </w:tcPr>
          <w:p w14:paraId="4D8024D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5,00</w:t>
            </w:r>
          </w:p>
        </w:tc>
      </w:tr>
      <w:tr w:rsidR="00AA5BD3" w:rsidRPr="00AA5BD3" w14:paraId="2BF7B05C" w14:textId="77777777" w:rsidTr="00AA5BD3">
        <w:tc>
          <w:tcPr>
            <w:tcW w:w="531" w:type="dxa"/>
          </w:tcPr>
          <w:p w14:paraId="671C05DB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919968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33570</w:t>
            </w:r>
          </w:p>
        </w:tc>
        <w:tc>
          <w:tcPr>
            <w:tcW w:w="6103" w:type="dxa"/>
          </w:tcPr>
          <w:p w14:paraId="25B1599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Borucka-Arctowa M., Woleński J.: Wstęp do prawoznawstwa. Kraków, 2000</w:t>
            </w:r>
          </w:p>
        </w:tc>
        <w:tc>
          <w:tcPr>
            <w:tcW w:w="1407" w:type="dxa"/>
          </w:tcPr>
          <w:p w14:paraId="1FC6E2C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28235804" w14:textId="77777777" w:rsidTr="00AA5BD3">
        <w:tc>
          <w:tcPr>
            <w:tcW w:w="531" w:type="dxa"/>
          </w:tcPr>
          <w:p w14:paraId="583583C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80C3DC9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33627</w:t>
            </w:r>
          </w:p>
        </w:tc>
        <w:tc>
          <w:tcPr>
            <w:tcW w:w="6103" w:type="dxa"/>
          </w:tcPr>
          <w:p w14:paraId="28AB041D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Górski U.: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Zabytki i ciekawostki Zawiercia</w:t>
            </w:r>
            <w:r w:rsidRPr="00AA5BD3">
              <w:rPr>
                <w:rFonts w:cs="Arial"/>
                <w:color w:val="000000" w:themeColor="text1"/>
                <w:szCs w:val="21"/>
              </w:rPr>
              <w:t>. Ogrodzieniec, 2000</w:t>
            </w:r>
          </w:p>
        </w:tc>
        <w:tc>
          <w:tcPr>
            <w:tcW w:w="1407" w:type="dxa"/>
          </w:tcPr>
          <w:p w14:paraId="43C999F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30,00</w:t>
            </w:r>
          </w:p>
        </w:tc>
      </w:tr>
      <w:tr w:rsidR="00AA5BD3" w:rsidRPr="00AA5BD3" w14:paraId="1EAA81C4" w14:textId="77777777" w:rsidTr="00AA5BD3">
        <w:tc>
          <w:tcPr>
            <w:tcW w:w="531" w:type="dxa"/>
          </w:tcPr>
          <w:p w14:paraId="6EF4646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0BC79D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33771</w:t>
            </w:r>
          </w:p>
        </w:tc>
        <w:tc>
          <w:tcPr>
            <w:tcW w:w="6103" w:type="dxa"/>
          </w:tcPr>
          <w:p w14:paraId="499A1BF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Międzynarodowe stosunki gospodarcze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podręcznik akademicki. Warszawa, 2000</w:t>
            </w:r>
          </w:p>
        </w:tc>
        <w:tc>
          <w:tcPr>
            <w:tcW w:w="1407" w:type="dxa"/>
          </w:tcPr>
          <w:p w14:paraId="382FD92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50,00</w:t>
            </w:r>
          </w:p>
        </w:tc>
      </w:tr>
      <w:tr w:rsidR="00AA5BD3" w:rsidRPr="00AA5BD3" w14:paraId="75CBDE25" w14:textId="77777777" w:rsidTr="00AA5BD3">
        <w:trPr>
          <w:trHeight w:val="206"/>
        </w:trPr>
        <w:tc>
          <w:tcPr>
            <w:tcW w:w="531" w:type="dxa"/>
          </w:tcPr>
          <w:p w14:paraId="0E40F27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CA2131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33797</w:t>
            </w:r>
          </w:p>
        </w:tc>
        <w:tc>
          <w:tcPr>
            <w:tcW w:w="6103" w:type="dxa"/>
          </w:tcPr>
          <w:p w14:paraId="20C38073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Cezary Herma C.: 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Nabywanie nieruchomości przez cudzoziemców</w:t>
            </w:r>
            <w:r w:rsidRPr="00AA5BD3">
              <w:rPr>
                <w:rFonts w:cs="Arial"/>
                <w:szCs w:val="21"/>
              </w:rPr>
              <w:t xml:space="preserve"> : aspekty prawne i negocjacyjne. Warszawa, 2002</w:t>
            </w:r>
          </w:p>
        </w:tc>
        <w:tc>
          <w:tcPr>
            <w:tcW w:w="1407" w:type="dxa"/>
          </w:tcPr>
          <w:p w14:paraId="072371A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10,00</w:t>
            </w:r>
          </w:p>
        </w:tc>
      </w:tr>
      <w:tr w:rsidR="00AA5BD3" w:rsidRPr="00AA5BD3" w14:paraId="27570ABE" w14:textId="77777777" w:rsidTr="00AA5BD3">
        <w:tc>
          <w:tcPr>
            <w:tcW w:w="531" w:type="dxa"/>
          </w:tcPr>
          <w:p w14:paraId="2916206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0E6366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33806</w:t>
            </w:r>
          </w:p>
        </w:tc>
        <w:tc>
          <w:tcPr>
            <w:tcW w:w="6103" w:type="dxa"/>
          </w:tcPr>
          <w:p w14:paraId="2AC31572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Samorząd gospodarczy jako partner firm w akcesji do Unii Europejskiej. </w:t>
            </w:r>
            <w:r w:rsidRPr="00AA5BD3">
              <w:rPr>
                <w:rFonts w:cs="Arial"/>
                <w:color w:val="000000" w:themeColor="text1"/>
                <w:szCs w:val="21"/>
              </w:rPr>
              <w:t>Warszawa, 2001</w:t>
            </w:r>
          </w:p>
        </w:tc>
        <w:tc>
          <w:tcPr>
            <w:tcW w:w="1407" w:type="dxa"/>
          </w:tcPr>
          <w:p w14:paraId="191A7714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10,00</w:t>
            </w:r>
          </w:p>
        </w:tc>
      </w:tr>
      <w:tr w:rsidR="00AA5BD3" w:rsidRPr="00AA5BD3" w14:paraId="6728BAB2" w14:textId="77777777" w:rsidTr="00AA5BD3">
        <w:trPr>
          <w:trHeight w:val="206"/>
        </w:trPr>
        <w:tc>
          <w:tcPr>
            <w:tcW w:w="531" w:type="dxa"/>
          </w:tcPr>
          <w:p w14:paraId="5143D1A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1CE90B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33867</w:t>
            </w:r>
          </w:p>
        </w:tc>
        <w:tc>
          <w:tcPr>
            <w:tcW w:w="6103" w:type="dxa"/>
          </w:tcPr>
          <w:p w14:paraId="5C938EC8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Sowa J., Wojciechowski  F.: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Proces rehabilitacji w kontekście edukacyjnym. </w:t>
            </w:r>
            <w:r w:rsidRPr="00AA5BD3">
              <w:rPr>
                <w:rFonts w:cs="Arial"/>
                <w:szCs w:val="21"/>
              </w:rPr>
              <w:t>Rzeszów, 2001</w:t>
            </w:r>
          </w:p>
        </w:tc>
        <w:tc>
          <w:tcPr>
            <w:tcW w:w="1407" w:type="dxa"/>
          </w:tcPr>
          <w:p w14:paraId="23D96C9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35,62</w:t>
            </w:r>
          </w:p>
        </w:tc>
      </w:tr>
      <w:tr w:rsidR="00AA5BD3" w:rsidRPr="00AA5BD3" w14:paraId="4065B525" w14:textId="77777777" w:rsidTr="00AA5BD3">
        <w:tc>
          <w:tcPr>
            <w:tcW w:w="531" w:type="dxa"/>
          </w:tcPr>
          <w:p w14:paraId="208F1B9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D21B93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33953</w:t>
            </w:r>
          </w:p>
        </w:tc>
        <w:tc>
          <w:tcPr>
            <w:tcW w:w="6103" w:type="dxa"/>
          </w:tcPr>
          <w:p w14:paraId="01CBFCA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Dodziuk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Trzeźwieć razem. Warszawa, 1999</w:t>
            </w:r>
          </w:p>
        </w:tc>
        <w:tc>
          <w:tcPr>
            <w:tcW w:w="1407" w:type="dxa"/>
          </w:tcPr>
          <w:p w14:paraId="09A9567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8,00</w:t>
            </w:r>
          </w:p>
        </w:tc>
      </w:tr>
      <w:tr w:rsidR="00AA5BD3" w:rsidRPr="00AA5BD3" w14:paraId="10DA3072" w14:textId="77777777" w:rsidTr="00AA5BD3">
        <w:tc>
          <w:tcPr>
            <w:tcW w:w="531" w:type="dxa"/>
          </w:tcPr>
          <w:p w14:paraId="18E32E9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E7F1F7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34023</w:t>
            </w:r>
          </w:p>
        </w:tc>
        <w:tc>
          <w:tcPr>
            <w:tcW w:w="6103" w:type="dxa"/>
          </w:tcPr>
          <w:p w14:paraId="4DE6CC15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Krawczyk S.: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Zarządzanie procesami logistycznymi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2001</w:t>
            </w:r>
          </w:p>
        </w:tc>
        <w:tc>
          <w:tcPr>
            <w:tcW w:w="1407" w:type="dxa"/>
          </w:tcPr>
          <w:p w14:paraId="2A300FC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48,00</w:t>
            </w:r>
          </w:p>
        </w:tc>
      </w:tr>
      <w:tr w:rsidR="00AA5BD3" w:rsidRPr="00AA5BD3" w14:paraId="458CFEBD" w14:textId="77777777" w:rsidTr="00AA5BD3">
        <w:tc>
          <w:tcPr>
            <w:tcW w:w="531" w:type="dxa"/>
          </w:tcPr>
          <w:p w14:paraId="1D812F2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FFAA54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34036</w:t>
            </w:r>
          </w:p>
        </w:tc>
        <w:tc>
          <w:tcPr>
            <w:tcW w:w="6103" w:type="dxa"/>
          </w:tcPr>
          <w:p w14:paraId="4DA4C61A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Ostasiewicz S., Rusnak Z., Siedlecka U.: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Statystyka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elementy teorii i zadania. Wrocław, 2001</w:t>
            </w:r>
          </w:p>
        </w:tc>
        <w:tc>
          <w:tcPr>
            <w:tcW w:w="1407" w:type="dxa"/>
          </w:tcPr>
          <w:p w14:paraId="4550BDC5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38,00</w:t>
            </w:r>
          </w:p>
        </w:tc>
      </w:tr>
      <w:tr w:rsidR="00AA5BD3" w:rsidRPr="00AA5BD3" w14:paraId="7641665A" w14:textId="77777777" w:rsidTr="00AA5BD3">
        <w:trPr>
          <w:trHeight w:val="206"/>
        </w:trPr>
        <w:tc>
          <w:tcPr>
            <w:tcW w:w="531" w:type="dxa"/>
          </w:tcPr>
          <w:p w14:paraId="4D15802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CE192A2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34087</w:t>
            </w:r>
          </w:p>
        </w:tc>
        <w:tc>
          <w:tcPr>
            <w:tcW w:w="6103" w:type="dxa"/>
          </w:tcPr>
          <w:p w14:paraId="04C33B7A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>Kozaczuk L.: T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erapia zajęciowa w domach pomocy społecznej</w:t>
            </w:r>
            <w:r w:rsidRPr="00AA5BD3">
              <w:rPr>
                <w:rFonts w:cs="Arial"/>
                <w:szCs w:val="21"/>
              </w:rPr>
              <w:t xml:space="preserve"> : przewodnik metodyczny. Katowice, 1999</w:t>
            </w:r>
          </w:p>
        </w:tc>
        <w:tc>
          <w:tcPr>
            <w:tcW w:w="1407" w:type="dxa"/>
          </w:tcPr>
          <w:p w14:paraId="50CD7D0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14,40</w:t>
            </w:r>
          </w:p>
        </w:tc>
      </w:tr>
      <w:tr w:rsidR="00AA5BD3" w:rsidRPr="00AA5BD3" w14:paraId="57569BB3" w14:textId="77777777" w:rsidTr="00AA5BD3">
        <w:tc>
          <w:tcPr>
            <w:tcW w:w="531" w:type="dxa"/>
          </w:tcPr>
          <w:p w14:paraId="4600867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D33D2D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34223</w:t>
            </w:r>
          </w:p>
        </w:tc>
        <w:tc>
          <w:tcPr>
            <w:tcW w:w="6103" w:type="dxa"/>
          </w:tcPr>
          <w:p w14:paraId="682D01E9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Sobczyk M. : Statystyka. Warszawa, 2004</w:t>
            </w:r>
          </w:p>
        </w:tc>
        <w:tc>
          <w:tcPr>
            <w:tcW w:w="1407" w:type="dxa"/>
          </w:tcPr>
          <w:p w14:paraId="21AF2622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23,91</w:t>
            </w:r>
          </w:p>
        </w:tc>
      </w:tr>
      <w:tr w:rsidR="00AA5BD3" w:rsidRPr="00AA5BD3" w14:paraId="459496EE" w14:textId="77777777" w:rsidTr="00AA5BD3">
        <w:tc>
          <w:tcPr>
            <w:tcW w:w="531" w:type="dxa"/>
          </w:tcPr>
          <w:p w14:paraId="30A0087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6712F99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34304</w:t>
            </w:r>
          </w:p>
        </w:tc>
        <w:tc>
          <w:tcPr>
            <w:tcW w:w="6103" w:type="dxa"/>
          </w:tcPr>
          <w:p w14:paraId="3F3BB1CF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Marketing usług</w:t>
            </w:r>
            <w:r w:rsidRPr="00AA5BD3">
              <w:rPr>
                <w:rFonts w:cs="Arial"/>
                <w:szCs w:val="21"/>
              </w:rPr>
              <w:t xml:space="preserve"> : praca zbiorowa. Warszawa, 2003</w:t>
            </w:r>
          </w:p>
        </w:tc>
        <w:tc>
          <w:tcPr>
            <w:tcW w:w="1407" w:type="dxa"/>
          </w:tcPr>
          <w:p w14:paraId="7021390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49,50</w:t>
            </w:r>
          </w:p>
        </w:tc>
      </w:tr>
      <w:tr w:rsidR="00AA5BD3" w:rsidRPr="00AA5BD3" w14:paraId="7C40DAF6" w14:textId="77777777" w:rsidTr="00AA5BD3">
        <w:tc>
          <w:tcPr>
            <w:tcW w:w="531" w:type="dxa"/>
          </w:tcPr>
          <w:p w14:paraId="706F11E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00DFABE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34378</w:t>
            </w:r>
          </w:p>
        </w:tc>
        <w:tc>
          <w:tcPr>
            <w:tcW w:w="6103" w:type="dxa"/>
          </w:tcPr>
          <w:p w14:paraId="63593DBD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Kierczak U.: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Zabawa i sport</w:t>
            </w:r>
            <w:r w:rsidRPr="00AA5BD3">
              <w:rPr>
                <w:rFonts w:cs="Arial"/>
                <w:szCs w:val="21"/>
              </w:rPr>
              <w:t xml:space="preserve"> : poradnik metodyczny - wychowanie fizyczne : szkoła podstawowa klasy6 4-6. Warszawa, 2002</w:t>
            </w:r>
          </w:p>
        </w:tc>
        <w:tc>
          <w:tcPr>
            <w:tcW w:w="1407" w:type="dxa"/>
          </w:tcPr>
          <w:p w14:paraId="71A2591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15,00</w:t>
            </w:r>
          </w:p>
        </w:tc>
      </w:tr>
      <w:tr w:rsidR="00AA5BD3" w:rsidRPr="00AA5BD3" w14:paraId="3A1D27D8" w14:textId="77777777" w:rsidTr="00AA5BD3">
        <w:tc>
          <w:tcPr>
            <w:tcW w:w="531" w:type="dxa"/>
          </w:tcPr>
          <w:p w14:paraId="5F1D094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7F9B0A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34420</w:t>
            </w:r>
          </w:p>
        </w:tc>
        <w:tc>
          <w:tcPr>
            <w:tcW w:w="6103" w:type="dxa"/>
          </w:tcPr>
          <w:p w14:paraId="40FAB190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Merski J.: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Turystyka kwalifikowana. Warszawa, 2002</w:t>
            </w:r>
          </w:p>
        </w:tc>
        <w:tc>
          <w:tcPr>
            <w:tcW w:w="1407" w:type="dxa"/>
          </w:tcPr>
          <w:p w14:paraId="6C7AB275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46,00</w:t>
            </w:r>
          </w:p>
        </w:tc>
      </w:tr>
      <w:tr w:rsidR="00AA5BD3" w:rsidRPr="00AA5BD3" w14:paraId="12FF7BC0" w14:textId="77777777" w:rsidTr="00AA5BD3">
        <w:tc>
          <w:tcPr>
            <w:tcW w:w="531" w:type="dxa"/>
          </w:tcPr>
          <w:p w14:paraId="0B8E4E5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D5FC39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34504</w:t>
            </w:r>
          </w:p>
        </w:tc>
        <w:tc>
          <w:tcPr>
            <w:tcW w:w="6103" w:type="dxa"/>
          </w:tcPr>
          <w:p w14:paraId="0DDF0785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Bilans korzyści i kosztów przystąpienia Polski do Unii Europejskiej</w:t>
            </w:r>
            <w:r w:rsidRPr="00AA5BD3">
              <w:rPr>
                <w:rFonts w:cs="Arial"/>
                <w:szCs w:val="21"/>
              </w:rPr>
              <w:t xml:space="preserve"> : prezentacja wyników prac polskich ośrodków badawczych. Warszawa, 2003</w:t>
            </w:r>
          </w:p>
        </w:tc>
        <w:tc>
          <w:tcPr>
            <w:tcW w:w="1407" w:type="dxa"/>
          </w:tcPr>
          <w:p w14:paraId="40302B72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537D8904" w14:textId="77777777" w:rsidTr="00AA5BD3">
        <w:tc>
          <w:tcPr>
            <w:tcW w:w="531" w:type="dxa"/>
          </w:tcPr>
          <w:p w14:paraId="6E3B253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E100FEA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34505</w:t>
            </w:r>
          </w:p>
        </w:tc>
        <w:tc>
          <w:tcPr>
            <w:tcW w:w="6103" w:type="dxa"/>
          </w:tcPr>
          <w:p w14:paraId="793F68EF" w14:textId="77777777" w:rsidR="00AA5BD3" w:rsidRPr="00AA5BD3" w:rsidRDefault="00AA5BD3" w:rsidP="00AA5BD3">
            <w:pPr>
              <w:rPr>
                <w:rFonts w:cs="Arial"/>
                <w:iCs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Członkostwo Polski w Unii Europejskiej - na jakich zasadach. Warszawa</w:t>
            </w:r>
            <w:r w:rsidRPr="00AA5BD3">
              <w:rPr>
                <w:rFonts w:cs="Arial"/>
                <w:szCs w:val="21"/>
              </w:rPr>
              <w:t>, 2003</w:t>
            </w:r>
          </w:p>
        </w:tc>
        <w:tc>
          <w:tcPr>
            <w:tcW w:w="1407" w:type="dxa"/>
          </w:tcPr>
          <w:p w14:paraId="10A98C7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3023D2F7" w14:textId="77777777" w:rsidTr="00AA5BD3">
        <w:tc>
          <w:tcPr>
            <w:tcW w:w="531" w:type="dxa"/>
          </w:tcPr>
          <w:p w14:paraId="11FE409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201789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34530</w:t>
            </w:r>
          </w:p>
        </w:tc>
        <w:tc>
          <w:tcPr>
            <w:tcW w:w="6103" w:type="dxa"/>
          </w:tcPr>
          <w:p w14:paraId="6D7B089F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Gabrusewicz W. 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Podstawy analizy finansowej. </w:t>
            </w:r>
            <w:r w:rsidRPr="00AA5BD3">
              <w:rPr>
                <w:rFonts w:cs="Arial"/>
                <w:szCs w:val="21"/>
              </w:rPr>
              <w:t>Warszawa, 2002</w:t>
            </w:r>
          </w:p>
        </w:tc>
        <w:tc>
          <w:tcPr>
            <w:tcW w:w="1407" w:type="dxa"/>
          </w:tcPr>
          <w:p w14:paraId="2406B39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39,60</w:t>
            </w:r>
          </w:p>
        </w:tc>
      </w:tr>
      <w:tr w:rsidR="00AA5BD3" w:rsidRPr="00AA5BD3" w14:paraId="13D9450D" w14:textId="77777777" w:rsidTr="00AA5BD3">
        <w:tc>
          <w:tcPr>
            <w:tcW w:w="531" w:type="dxa"/>
          </w:tcPr>
          <w:p w14:paraId="696108E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AA0329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34609</w:t>
            </w:r>
          </w:p>
        </w:tc>
        <w:tc>
          <w:tcPr>
            <w:tcW w:w="6103" w:type="dxa"/>
          </w:tcPr>
          <w:p w14:paraId="7EC23B39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Guba W., Piskorz W.: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Implikacje reform Wspólnej Polityki Rolnej Unii Europejskiej dla Polski. Warszawa, 2002</w:t>
            </w:r>
          </w:p>
        </w:tc>
        <w:tc>
          <w:tcPr>
            <w:tcW w:w="1407" w:type="dxa"/>
          </w:tcPr>
          <w:p w14:paraId="7C66EE84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10,00</w:t>
            </w:r>
          </w:p>
        </w:tc>
      </w:tr>
      <w:tr w:rsidR="00AA5BD3" w:rsidRPr="00AA5BD3" w14:paraId="39B0C2CC" w14:textId="77777777" w:rsidTr="00AA5BD3">
        <w:tc>
          <w:tcPr>
            <w:tcW w:w="531" w:type="dxa"/>
          </w:tcPr>
          <w:p w14:paraId="113ACA6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772D01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34640</w:t>
            </w:r>
          </w:p>
        </w:tc>
        <w:tc>
          <w:tcPr>
            <w:tcW w:w="6103" w:type="dxa"/>
          </w:tcPr>
          <w:p w14:paraId="2AA5EEEE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Człowiek i środowisko naturalne Wyżyny Krakowsko-Wieluńskiej </w:t>
            </w:r>
            <w:r w:rsidRPr="00AA5BD3">
              <w:rPr>
                <w:rFonts w:cs="Arial"/>
                <w:color w:val="000000" w:themeColor="text1"/>
                <w:szCs w:val="21"/>
              </w:rPr>
              <w:t>: materiały z sesji popularno-naukowej. Dąbrowa Górnicza, 1999</w:t>
            </w:r>
          </w:p>
        </w:tc>
        <w:tc>
          <w:tcPr>
            <w:tcW w:w="1407" w:type="dxa"/>
          </w:tcPr>
          <w:p w14:paraId="3ACBDB8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15,00</w:t>
            </w:r>
          </w:p>
        </w:tc>
      </w:tr>
      <w:tr w:rsidR="00AA5BD3" w:rsidRPr="00AA5BD3" w14:paraId="70CD8A48" w14:textId="77777777" w:rsidTr="00AA5BD3">
        <w:tc>
          <w:tcPr>
            <w:tcW w:w="531" w:type="dxa"/>
          </w:tcPr>
          <w:p w14:paraId="4D2DEB4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5A783C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34683</w:t>
            </w:r>
          </w:p>
        </w:tc>
        <w:tc>
          <w:tcPr>
            <w:tcW w:w="6103" w:type="dxa"/>
          </w:tcPr>
          <w:p w14:paraId="3676DDE8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Z najnowszych badań nad wczesną edukacją dziecka. Częstochowa, 2003</w:t>
            </w:r>
          </w:p>
        </w:tc>
        <w:tc>
          <w:tcPr>
            <w:tcW w:w="1407" w:type="dxa"/>
          </w:tcPr>
          <w:p w14:paraId="092BCFB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0602EA4A" w14:textId="77777777" w:rsidTr="00AA5BD3">
        <w:tc>
          <w:tcPr>
            <w:tcW w:w="531" w:type="dxa"/>
          </w:tcPr>
          <w:p w14:paraId="183ED95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E24380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34684</w:t>
            </w:r>
          </w:p>
        </w:tc>
        <w:tc>
          <w:tcPr>
            <w:tcW w:w="6103" w:type="dxa"/>
          </w:tcPr>
          <w:p w14:paraId="0E85DCC1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Rodzinne i pozarodzinne środowiska wychowawcze</w:t>
            </w:r>
            <w:r w:rsidRPr="00AA5BD3">
              <w:rPr>
                <w:rFonts w:cs="Arial"/>
                <w:szCs w:val="21"/>
              </w:rPr>
              <w:t xml:space="preserve"> : szkice historyczno-pedagogiczne. Częstochowa, 2002</w:t>
            </w:r>
          </w:p>
        </w:tc>
        <w:tc>
          <w:tcPr>
            <w:tcW w:w="1407" w:type="dxa"/>
          </w:tcPr>
          <w:p w14:paraId="40728FC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30,00</w:t>
            </w:r>
          </w:p>
        </w:tc>
      </w:tr>
      <w:tr w:rsidR="00AA5BD3" w:rsidRPr="00AA5BD3" w14:paraId="4E6D4283" w14:textId="77777777" w:rsidTr="00AA5BD3">
        <w:trPr>
          <w:trHeight w:val="206"/>
        </w:trPr>
        <w:tc>
          <w:tcPr>
            <w:tcW w:w="531" w:type="dxa"/>
          </w:tcPr>
          <w:p w14:paraId="38E2CB4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F9E78E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34689</w:t>
            </w:r>
          </w:p>
        </w:tc>
        <w:tc>
          <w:tcPr>
            <w:tcW w:w="6103" w:type="dxa"/>
          </w:tcPr>
          <w:p w14:paraId="2D9122A4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Bragdon A., Gamon D.: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Kiedy mózg pracuje inaczej</w:t>
            </w:r>
            <w:r w:rsidRPr="00AA5BD3">
              <w:rPr>
                <w:rFonts w:cs="Arial"/>
                <w:szCs w:val="21"/>
              </w:rPr>
              <w:t xml:space="preserve"> : ADHD, alkoholizm, autyzm [...], dysleksja, leworęczność, słuch absolutny [...], synestezja. Gdańsk, 2004</w:t>
            </w:r>
          </w:p>
        </w:tc>
        <w:tc>
          <w:tcPr>
            <w:tcW w:w="1407" w:type="dxa"/>
          </w:tcPr>
          <w:p w14:paraId="33EAB6A2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13,30</w:t>
            </w:r>
          </w:p>
        </w:tc>
      </w:tr>
      <w:tr w:rsidR="00AA5BD3" w:rsidRPr="00AA5BD3" w14:paraId="2C364F19" w14:textId="77777777" w:rsidTr="00AA5BD3">
        <w:tc>
          <w:tcPr>
            <w:tcW w:w="531" w:type="dxa"/>
          </w:tcPr>
          <w:p w14:paraId="509D776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3F98B4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34869</w:t>
            </w:r>
          </w:p>
        </w:tc>
        <w:tc>
          <w:tcPr>
            <w:tcW w:w="6103" w:type="dxa"/>
          </w:tcPr>
          <w:p w14:paraId="5760B766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Misińska D.: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Podstawy rachunkowości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 ; Wrocław, 2002</w:t>
            </w:r>
          </w:p>
        </w:tc>
        <w:tc>
          <w:tcPr>
            <w:tcW w:w="1407" w:type="dxa"/>
          </w:tcPr>
          <w:p w14:paraId="34689C0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24,64</w:t>
            </w:r>
          </w:p>
        </w:tc>
      </w:tr>
      <w:tr w:rsidR="00AA5BD3" w:rsidRPr="00AA5BD3" w14:paraId="4946BFC0" w14:textId="77777777" w:rsidTr="00AA5BD3">
        <w:tc>
          <w:tcPr>
            <w:tcW w:w="531" w:type="dxa"/>
          </w:tcPr>
          <w:p w14:paraId="3A853F69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4DE640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34872</w:t>
            </w:r>
          </w:p>
        </w:tc>
        <w:tc>
          <w:tcPr>
            <w:tcW w:w="6103" w:type="dxa"/>
          </w:tcPr>
          <w:p w14:paraId="02AF516F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Sztucki T.: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Promocja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 xml:space="preserve"> </w:t>
            </w:r>
            <w:r w:rsidRPr="00AA5BD3">
              <w:rPr>
                <w:rFonts w:cs="Arial"/>
                <w:color w:val="000000" w:themeColor="text1"/>
                <w:szCs w:val="21"/>
              </w:rPr>
              <w:t>: sztuka pozyskiwania nabywców. Warszawa, 1999</w:t>
            </w:r>
          </w:p>
        </w:tc>
        <w:tc>
          <w:tcPr>
            <w:tcW w:w="1407" w:type="dxa"/>
          </w:tcPr>
          <w:p w14:paraId="1AD3C55A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27,00</w:t>
            </w:r>
          </w:p>
        </w:tc>
      </w:tr>
      <w:tr w:rsidR="00AA5BD3" w:rsidRPr="00AA5BD3" w14:paraId="34EC69CD" w14:textId="77777777" w:rsidTr="00AA5BD3">
        <w:tc>
          <w:tcPr>
            <w:tcW w:w="531" w:type="dxa"/>
          </w:tcPr>
          <w:p w14:paraId="3A37001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B0C50C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34900</w:t>
            </w:r>
          </w:p>
        </w:tc>
        <w:tc>
          <w:tcPr>
            <w:tcW w:w="6103" w:type="dxa"/>
          </w:tcPr>
          <w:p w14:paraId="52846A0A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Pocztowski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Zarządzanie zasobami ludzkimi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strategie - procesy -metody. Warszawa, 2003</w:t>
            </w:r>
          </w:p>
        </w:tc>
        <w:tc>
          <w:tcPr>
            <w:tcW w:w="1407" w:type="dxa"/>
          </w:tcPr>
          <w:p w14:paraId="3CE4E9D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42,00</w:t>
            </w:r>
          </w:p>
        </w:tc>
      </w:tr>
      <w:tr w:rsidR="00AA5BD3" w:rsidRPr="00AA5BD3" w14:paraId="51EBE4B8" w14:textId="77777777" w:rsidTr="00AA5BD3">
        <w:tc>
          <w:tcPr>
            <w:tcW w:w="531" w:type="dxa"/>
          </w:tcPr>
          <w:p w14:paraId="6CA39EE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C1333E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35083</w:t>
            </w:r>
          </w:p>
        </w:tc>
        <w:tc>
          <w:tcPr>
            <w:tcW w:w="6103" w:type="dxa"/>
          </w:tcPr>
          <w:p w14:paraId="67BAB254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Żukowski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System wyborczy do Sejmu i Senatu RP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2004</w:t>
            </w:r>
          </w:p>
        </w:tc>
        <w:tc>
          <w:tcPr>
            <w:tcW w:w="1407" w:type="dxa"/>
          </w:tcPr>
          <w:p w14:paraId="00582E11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18,00</w:t>
            </w:r>
          </w:p>
        </w:tc>
      </w:tr>
      <w:tr w:rsidR="00AA5BD3" w:rsidRPr="00AA5BD3" w14:paraId="6AAC1AAF" w14:textId="77777777" w:rsidTr="00AA5BD3">
        <w:tc>
          <w:tcPr>
            <w:tcW w:w="531" w:type="dxa"/>
          </w:tcPr>
          <w:p w14:paraId="61B23691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CE44B18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35294</w:t>
            </w:r>
          </w:p>
        </w:tc>
        <w:tc>
          <w:tcPr>
            <w:tcW w:w="6103" w:type="dxa"/>
          </w:tcPr>
          <w:p w14:paraId="2D219935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Adamski F.: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Rodzina</w:t>
            </w:r>
            <w:r w:rsidRPr="00AA5BD3">
              <w:rPr>
                <w:rFonts w:cs="Arial"/>
                <w:iCs/>
                <w:color w:val="000000" w:themeColor="text1"/>
                <w:szCs w:val="21"/>
              </w:rPr>
              <w:t xml:space="preserve"> </w:t>
            </w:r>
            <w:r w:rsidRPr="00AA5BD3">
              <w:rPr>
                <w:rFonts w:cs="Arial"/>
                <w:color w:val="000000" w:themeColor="text1"/>
                <w:szCs w:val="21"/>
              </w:rPr>
              <w:t>: wymiar społeczno-kulturowy. Kraków, 2002</w:t>
            </w:r>
          </w:p>
        </w:tc>
        <w:tc>
          <w:tcPr>
            <w:tcW w:w="1407" w:type="dxa"/>
          </w:tcPr>
          <w:p w14:paraId="7CFF56A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27,55</w:t>
            </w:r>
          </w:p>
        </w:tc>
      </w:tr>
      <w:tr w:rsidR="00AA5BD3" w:rsidRPr="00AA5BD3" w14:paraId="571B3712" w14:textId="77777777" w:rsidTr="00AA5BD3">
        <w:tc>
          <w:tcPr>
            <w:tcW w:w="531" w:type="dxa"/>
          </w:tcPr>
          <w:p w14:paraId="6788997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E756284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35401</w:t>
            </w:r>
          </w:p>
        </w:tc>
        <w:tc>
          <w:tcPr>
            <w:tcW w:w="6103" w:type="dxa"/>
          </w:tcPr>
          <w:p w14:paraId="785169CC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Aronson E.: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 Człowiek istota społeczna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. Warszawa, 2005</w:t>
            </w:r>
          </w:p>
        </w:tc>
        <w:tc>
          <w:tcPr>
            <w:tcW w:w="1407" w:type="dxa"/>
          </w:tcPr>
          <w:p w14:paraId="66549D1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24,94</w:t>
            </w:r>
          </w:p>
        </w:tc>
      </w:tr>
      <w:tr w:rsidR="00AA5BD3" w:rsidRPr="00AA5BD3" w14:paraId="7DA17BE7" w14:textId="77777777" w:rsidTr="00AA5BD3">
        <w:trPr>
          <w:trHeight w:val="206"/>
        </w:trPr>
        <w:tc>
          <w:tcPr>
            <w:tcW w:w="531" w:type="dxa"/>
          </w:tcPr>
          <w:p w14:paraId="4A1CA4D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7EC131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35519</w:t>
            </w:r>
          </w:p>
        </w:tc>
        <w:tc>
          <w:tcPr>
            <w:tcW w:w="6103" w:type="dxa"/>
          </w:tcPr>
          <w:p w14:paraId="46A50411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Praca socjalna z osobami z zaburzeniami psychicznymi. </w:t>
            </w:r>
            <w:r w:rsidRPr="00AA5BD3">
              <w:rPr>
                <w:rFonts w:cs="Arial"/>
                <w:szCs w:val="21"/>
              </w:rPr>
              <w:t>Katowice, 2002</w:t>
            </w:r>
          </w:p>
        </w:tc>
        <w:tc>
          <w:tcPr>
            <w:tcW w:w="1407" w:type="dxa"/>
          </w:tcPr>
          <w:p w14:paraId="4399C82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36,00</w:t>
            </w:r>
          </w:p>
        </w:tc>
      </w:tr>
      <w:tr w:rsidR="00AA5BD3" w:rsidRPr="00AA5BD3" w14:paraId="51123E14" w14:textId="77777777" w:rsidTr="00AA5BD3">
        <w:trPr>
          <w:trHeight w:val="206"/>
        </w:trPr>
        <w:tc>
          <w:tcPr>
            <w:tcW w:w="531" w:type="dxa"/>
          </w:tcPr>
          <w:p w14:paraId="371B3C0A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ADB0D7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35521</w:t>
            </w:r>
          </w:p>
        </w:tc>
        <w:tc>
          <w:tcPr>
            <w:tcW w:w="6103" w:type="dxa"/>
          </w:tcPr>
          <w:p w14:paraId="30A18E04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Becelewska D.: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Wsparcie emocjonalne w pracy socjalnej.</w:t>
            </w:r>
            <w:r w:rsidRPr="00AA5BD3">
              <w:rPr>
                <w:rFonts w:cs="Arial"/>
                <w:szCs w:val="21"/>
              </w:rPr>
              <w:t xml:space="preserve"> Katowice, 2005</w:t>
            </w:r>
          </w:p>
        </w:tc>
        <w:tc>
          <w:tcPr>
            <w:tcW w:w="1407" w:type="dxa"/>
          </w:tcPr>
          <w:p w14:paraId="40D1F0D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25,00</w:t>
            </w:r>
          </w:p>
        </w:tc>
      </w:tr>
      <w:tr w:rsidR="00AA5BD3" w:rsidRPr="00AA5BD3" w14:paraId="036D2E39" w14:textId="77777777" w:rsidTr="00AA5BD3">
        <w:tc>
          <w:tcPr>
            <w:tcW w:w="531" w:type="dxa"/>
          </w:tcPr>
          <w:p w14:paraId="43E45F68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B2CDFF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35524</w:t>
            </w:r>
          </w:p>
        </w:tc>
        <w:tc>
          <w:tcPr>
            <w:tcW w:w="6103" w:type="dxa"/>
          </w:tcPr>
          <w:p w14:paraId="7398CFA2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Współczesne stosunki międzynarodowe. Wrocław, 1997</w:t>
            </w:r>
          </w:p>
        </w:tc>
        <w:tc>
          <w:tcPr>
            <w:tcW w:w="1407" w:type="dxa"/>
          </w:tcPr>
          <w:p w14:paraId="48626FF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69F0FED5" w14:textId="77777777" w:rsidTr="00AA5BD3">
        <w:trPr>
          <w:trHeight w:val="206"/>
        </w:trPr>
        <w:tc>
          <w:tcPr>
            <w:tcW w:w="531" w:type="dxa"/>
          </w:tcPr>
          <w:p w14:paraId="0E92E0A1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3C0428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35527</w:t>
            </w:r>
          </w:p>
        </w:tc>
        <w:tc>
          <w:tcPr>
            <w:tcW w:w="6103" w:type="dxa"/>
          </w:tcPr>
          <w:p w14:paraId="71C4034F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Knosala E.: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Zarys nauki administracji. </w:t>
            </w:r>
            <w:r w:rsidRPr="00AA5BD3">
              <w:rPr>
                <w:rFonts w:cs="Arial"/>
                <w:szCs w:val="21"/>
              </w:rPr>
              <w:t>Kraków, 2005</w:t>
            </w:r>
          </w:p>
        </w:tc>
        <w:tc>
          <w:tcPr>
            <w:tcW w:w="1407" w:type="dxa"/>
          </w:tcPr>
          <w:p w14:paraId="07BFF39A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49,00</w:t>
            </w:r>
          </w:p>
        </w:tc>
      </w:tr>
      <w:tr w:rsidR="00AA5BD3" w:rsidRPr="00AA5BD3" w14:paraId="5E6F4273" w14:textId="77777777" w:rsidTr="00AA5BD3">
        <w:tc>
          <w:tcPr>
            <w:tcW w:w="531" w:type="dxa"/>
          </w:tcPr>
          <w:p w14:paraId="5D6D31C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11C926A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35566</w:t>
            </w:r>
          </w:p>
        </w:tc>
        <w:tc>
          <w:tcPr>
            <w:tcW w:w="6103" w:type="dxa"/>
          </w:tcPr>
          <w:p w14:paraId="0029B98A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Nowicka E.: Świat człowieka - świat kultury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systematyczny wykład problemów antropologii kulturowej. Warszawa, 2005</w:t>
            </w:r>
          </w:p>
        </w:tc>
        <w:tc>
          <w:tcPr>
            <w:tcW w:w="1407" w:type="dxa"/>
          </w:tcPr>
          <w:p w14:paraId="5BBF8C1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34,90</w:t>
            </w:r>
          </w:p>
        </w:tc>
      </w:tr>
      <w:tr w:rsidR="00AA5BD3" w:rsidRPr="00AA5BD3" w14:paraId="043ECEA7" w14:textId="77777777" w:rsidTr="00AA5BD3">
        <w:tc>
          <w:tcPr>
            <w:tcW w:w="531" w:type="dxa"/>
          </w:tcPr>
          <w:p w14:paraId="6D551F0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595176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35628</w:t>
            </w:r>
          </w:p>
        </w:tc>
        <w:tc>
          <w:tcPr>
            <w:tcW w:w="6103" w:type="dxa"/>
          </w:tcPr>
          <w:p w14:paraId="73B0AB67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O'Regan F.: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Jak pracować z dziećmi o specjalnych potrzebach edukacyjnych. Warszawa, 2005</w:t>
            </w:r>
          </w:p>
        </w:tc>
        <w:tc>
          <w:tcPr>
            <w:tcW w:w="1407" w:type="dxa"/>
          </w:tcPr>
          <w:p w14:paraId="5BAC8388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27,50</w:t>
            </w:r>
          </w:p>
        </w:tc>
      </w:tr>
      <w:tr w:rsidR="00AA5BD3" w:rsidRPr="00AA5BD3" w14:paraId="2ED99B95" w14:textId="77777777" w:rsidTr="00AA5BD3">
        <w:tc>
          <w:tcPr>
            <w:tcW w:w="531" w:type="dxa"/>
          </w:tcPr>
          <w:p w14:paraId="788A92C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72D4895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35718</w:t>
            </w:r>
          </w:p>
        </w:tc>
        <w:tc>
          <w:tcPr>
            <w:tcW w:w="6103" w:type="dxa"/>
          </w:tcPr>
          <w:p w14:paraId="1F46852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Tatarkiewicz W.: Historia filozofii. T.2. Warszawa, 2005</w:t>
            </w:r>
          </w:p>
        </w:tc>
        <w:tc>
          <w:tcPr>
            <w:tcW w:w="1407" w:type="dxa"/>
          </w:tcPr>
          <w:p w14:paraId="6F6FCB5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15,00</w:t>
            </w:r>
          </w:p>
        </w:tc>
      </w:tr>
      <w:tr w:rsidR="00AA5BD3" w:rsidRPr="00AA5BD3" w14:paraId="6371E43D" w14:textId="77777777" w:rsidTr="00AA5BD3">
        <w:tc>
          <w:tcPr>
            <w:tcW w:w="531" w:type="dxa"/>
          </w:tcPr>
          <w:p w14:paraId="6D32731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37598D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35723</w:t>
            </w:r>
          </w:p>
        </w:tc>
        <w:tc>
          <w:tcPr>
            <w:tcW w:w="6103" w:type="dxa"/>
          </w:tcPr>
          <w:p w14:paraId="11752A2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Babbie E.: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Badania społeczne w praktyce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2005</w:t>
            </w:r>
          </w:p>
        </w:tc>
        <w:tc>
          <w:tcPr>
            <w:tcW w:w="1407" w:type="dxa"/>
          </w:tcPr>
          <w:p w14:paraId="56DFD16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37,54</w:t>
            </w:r>
          </w:p>
        </w:tc>
      </w:tr>
      <w:tr w:rsidR="00AA5BD3" w:rsidRPr="00AA5BD3" w14:paraId="637044AD" w14:textId="77777777" w:rsidTr="00AA5BD3">
        <w:trPr>
          <w:trHeight w:val="206"/>
        </w:trPr>
        <w:tc>
          <w:tcPr>
            <w:tcW w:w="531" w:type="dxa"/>
          </w:tcPr>
          <w:p w14:paraId="234DE75B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EB156C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35729</w:t>
            </w:r>
          </w:p>
        </w:tc>
        <w:tc>
          <w:tcPr>
            <w:tcW w:w="6103" w:type="dxa"/>
          </w:tcPr>
          <w:p w14:paraId="745C51B6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Formański J.: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 xml:space="preserve">Psychologia środowiskowa. </w:t>
            </w:r>
            <w:r w:rsidRPr="00AA5BD3">
              <w:rPr>
                <w:rFonts w:cs="Arial"/>
                <w:szCs w:val="21"/>
              </w:rPr>
              <w:t>Warszawa, 2004</w:t>
            </w:r>
          </w:p>
        </w:tc>
        <w:tc>
          <w:tcPr>
            <w:tcW w:w="1407" w:type="dxa"/>
          </w:tcPr>
          <w:p w14:paraId="14B79F8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59,43</w:t>
            </w:r>
          </w:p>
        </w:tc>
      </w:tr>
      <w:tr w:rsidR="00AA5BD3" w:rsidRPr="00AA5BD3" w14:paraId="50104562" w14:textId="77777777" w:rsidTr="00AA5BD3">
        <w:tc>
          <w:tcPr>
            <w:tcW w:w="531" w:type="dxa"/>
          </w:tcPr>
          <w:p w14:paraId="65078EFE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E05808F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35770</w:t>
            </w:r>
          </w:p>
        </w:tc>
        <w:tc>
          <w:tcPr>
            <w:tcW w:w="6103" w:type="dxa"/>
          </w:tcPr>
          <w:p w14:paraId="6421E96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Gramatyka dydaktyczna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zestawy tematów, odpowiedzi i ćwiczeń dla szkół podstawowych i średnich. Dąbrowa Górnicza, 1995</w:t>
            </w:r>
          </w:p>
        </w:tc>
        <w:tc>
          <w:tcPr>
            <w:tcW w:w="1407" w:type="dxa"/>
          </w:tcPr>
          <w:p w14:paraId="040507FE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10,00</w:t>
            </w:r>
          </w:p>
        </w:tc>
      </w:tr>
      <w:tr w:rsidR="00AA5BD3" w:rsidRPr="00AA5BD3" w14:paraId="62DB3199" w14:textId="77777777" w:rsidTr="00AA5BD3">
        <w:tc>
          <w:tcPr>
            <w:tcW w:w="531" w:type="dxa"/>
          </w:tcPr>
          <w:p w14:paraId="1B429D97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5A46D4A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35891</w:t>
            </w:r>
          </w:p>
        </w:tc>
        <w:tc>
          <w:tcPr>
            <w:tcW w:w="6103" w:type="dxa"/>
          </w:tcPr>
          <w:p w14:paraId="70019C00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szCs w:val="21"/>
              </w:rPr>
              <w:t>Olkusz</w:t>
            </w:r>
            <w:r w:rsidRPr="00AA5BD3">
              <w:rPr>
                <w:rFonts w:cs="Arial"/>
                <w:iCs/>
                <w:szCs w:val="21"/>
              </w:rPr>
              <w:t xml:space="preserve"> </w:t>
            </w:r>
            <w:r w:rsidRPr="00AA5BD3">
              <w:rPr>
                <w:rFonts w:cs="Arial"/>
                <w:szCs w:val="21"/>
              </w:rPr>
              <w:t>: środowisko geograficzne, prehistoria, geneza, historia, zabytki, współczesność. Olkusz, 1992</w:t>
            </w:r>
          </w:p>
        </w:tc>
        <w:tc>
          <w:tcPr>
            <w:tcW w:w="1407" w:type="dxa"/>
          </w:tcPr>
          <w:p w14:paraId="08CAB054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20,00</w:t>
            </w:r>
          </w:p>
        </w:tc>
      </w:tr>
      <w:tr w:rsidR="00AA5BD3" w:rsidRPr="00AA5BD3" w14:paraId="1CCDE7A2" w14:textId="77777777" w:rsidTr="00AA5BD3">
        <w:tc>
          <w:tcPr>
            <w:tcW w:w="531" w:type="dxa"/>
          </w:tcPr>
          <w:p w14:paraId="0E0AA56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979478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35929</w:t>
            </w:r>
          </w:p>
        </w:tc>
        <w:tc>
          <w:tcPr>
            <w:tcW w:w="6103" w:type="dxa"/>
          </w:tcPr>
          <w:p w14:paraId="4CBAB6DA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Goban-Klas T.: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Media i komunikowanie masowe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teorie i analizy prasy, radia, telewizji i Internetu. Warszawa, 2005</w:t>
            </w:r>
          </w:p>
        </w:tc>
        <w:tc>
          <w:tcPr>
            <w:tcW w:w="1407" w:type="dxa"/>
          </w:tcPr>
          <w:p w14:paraId="32059FB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34,93</w:t>
            </w:r>
          </w:p>
        </w:tc>
      </w:tr>
      <w:tr w:rsidR="00AA5BD3" w:rsidRPr="00AA5BD3" w14:paraId="5AF61D33" w14:textId="77777777" w:rsidTr="00AA5BD3">
        <w:tc>
          <w:tcPr>
            <w:tcW w:w="531" w:type="dxa"/>
          </w:tcPr>
          <w:p w14:paraId="223C00C1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2F5A9DA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35931</w:t>
            </w:r>
          </w:p>
        </w:tc>
        <w:tc>
          <w:tcPr>
            <w:tcW w:w="6103" w:type="dxa"/>
          </w:tcPr>
          <w:p w14:paraId="558203CF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Babbie E.: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Badania społeczne w praktyce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2005</w:t>
            </w:r>
          </w:p>
        </w:tc>
        <w:tc>
          <w:tcPr>
            <w:tcW w:w="1407" w:type="dxa"/>
          </w:tcPr>
          <w:p w14:paraId="77D9008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34,93</w:t>
            </w:r>
          </w:p>
        </w:tc>
      </w:tr>
      <w:tr w:rsidR="00AA5BD3" w:rsidRPr="00AA5BD3" w14:paraId="4FB7F395" w14:textId="77777777" w:rsidTr="00AA5BD3">
        <w:tc>
          <w:tcPr>
            <w:tcW w:w="531" w:type="dxa"/>
          </w:tcPr>
          <w:p w14:paraId="2ECB0592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DA175ED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35979</w:t>
            </w:r>
          </w:p>
        </w:tc>
        <w:tc>
          <w:tcPr>
            <w:tcW w:w="6103" w:type="dxa"/>
          </w:tcPr>
          <w:p w14:paraId="7635CE4D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Kantowicz E.: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Praca socjalna w Europie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inspiracje teoretyczne i standardy kształcenia. Olsztyn, 2005</w:t>
            </w:r>
          </w:p>
        </w:tc>
        <w:tc>
          <w:tcPr>
            <w:tcW w:w="1407" w:type="dxa"/>
          </w:tcPr>
          <w:p w14:paraId="09384B93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28,00</w:t>
            </w:r>
          </w:p>
        </w:tc>
      </w:tr>
      <w:tr w:rsidR="00AA5BD3" w:rsidRPr="00AA5BD3" w14:paraId="7C8F9229" w14:textId="77777777" w:rsidTr="00AA5BD3">
        <w:tc>
          <w:tcPr>
            <w:tcW w:w="531" w:type="dxa"/>
          </w:tcPr>
          <w:p w14:paraId="5F08894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65871CB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36007</w:t>
            </w:r>
          </w:p>
        </w:tc>
        <w:tc>
          <w:tcPr>
            <w:tcW w:w="6103" w:type="dxa"/>
          </w:tcPr>
          <w:p w14:paraId="0B6593F7" w14:textId="77777777" w:rsidR="00AA5BD3" w:rsidRPr="00AA5BD3" w:rsidRDefault="00AA5BD3" w:rsidP="00AA5BD3">
            <w:pPr>
              <w:rPr>
                <w:rFonts w:cs="Arial"/>
                <w:iCs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Nowoczesne metody zarządzania zasobami ludzkimi. Warszawa, 2005</w:t>
            </w:r>
          </w:p>
        </w:tc>
        <w:tc>
          <w:tcPr>
            <w:tcW w:w="1407" w:type="dxa"/>
          </w:tcPr>
          <w:p w14:paraId="52EA2B65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38,00</w:t>
            </w:r>
          </w:p>
        </w:tc>
      </w:tr>
      <w:tr w:rsidR="00AA5BD3" w:rsidRPr="00AA5BD3" w14:paraId="0C548DD1" w14:textId="77777777" w:rsidTr="00AA5BD3">
        <w:tc>
          <w:tcPr>
            <w:tcW w:w="531" w:type="dxa"/>
          </w:tcPr>
          <w:p w14:paraId="2AE7323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27F5E67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36104</w:t>
            </w:r>
          </w:p>
        </w:tc>
        <w:tc>
          <w:tcPr>
            <w:tcW w:w="6103" w:type="dxa"/>
          </w:tcPr>
          <w:p w14:paraId="6B553BC7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Doliński D.: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Psychologiczne mechanizmy reklamy. Gdańsk, 2005</w:t>
            </w:r>
          </w:p>
        </w:tc>
        <w:tc>
          <w:tcPr>
            <w:tcW w:w="1407" w:type="dxa"/>
          </w:tcPr>
          <w:p w14:paraId="3FE3417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37,00</w:t>
            </w:r>
          </w:p>
        </w:tc>
      </w:tr>
      <w:tr w:rsidR="00AA5BD3" w:rsidRPr="00AA5BD3" w14:paraId="1BD8D9EE" w14:textId="77777777" w:rsidTr="00AA5BD3">
        <w:tc>
          <w:tcPr>
            <w:tcW w:w="531" w:type="dxa"/>
          </w:tcPr>
          <w:p w14:paraId="22D134E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4EE6B783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36164</w:t>
            </w:r>
          </w:p>
        </w:tc>
        <w:tc>
          <w:tcPr>
            <w:tcW w:w="6103" w:type="dxa"/>
          </w:tcPr>
          <w:p w14:paraId="041B0EA2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Heath R.: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Ukryta moc reklamy</w:t>
            </w:r>
            <w:r w:rsidRPr="00AA5BD3">
              <w:rPr>
                <w:rFonts w:cs="Arial"/>
                <w:color w:val="000000" w:themeColor="text1"/>
                <w:szCs w:val="21"/>
              </w:rPr>
              <w:t xml:space="preserve"> : co tak naprawdę wpływa na wybór marki ?. Gdańsk, 2006</w:t>
            </w:r>
          </w:p>
        </w:tc>
        <w:tc>
          <w:tcPr>
            <w:tcW w:w="1407" w:type="dxa"/>
          </w:tcPr>
          <w:p w14:paraId="1D0D21D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33,20</w:t>
            </w:r>
          </w:p>
        </w:tc>
      </w:tr>
      <w:tr w:rsidR="00AA5BD3" w:rsidRPr="00AA5BD3" w14:paraId="0BF98498" w14:textId="77777777" w:rsidTr="00AA5BD3">
        <w:tc>
          <w:tcPr>
            <w:tcW w:w="531" w:type="dxa"/>
          </w:tcPr>
          <w:p w14:paraId="692D2D3D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52D7CB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36176</w:t>
            </w:r>
          </w:p>
        </w:tc>
        <w:tc>
          <w:tcPr>
            <w:tcW w:w="6103" w:type="dxa"/>
          </w:tcPr>
          <w:p w14:paraId="3D154B9F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Burszta W.: Antropologia kultury. Poznań, 1998</w:t>
            </w:r>
          </w:p>
        </w:tc>
        <w:tc>
          <w:tcPr>
            <w:tcW w:w="1407" w:type="dxa"/>
          </w:tcPr>
          <w:p w14:paraId="7502EAE0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28,50</w:t>
            </w:r>
          </w:p>
        </w:tc>
      </w:tr>
      <w:tr w:rsidR="00AA5BD3" w:rsidRPr="00AA5BD3" w14:paraId="71ABAB08" w14:textId="77777777" w:rsidTr="00AA5BD3">
        <w:tc>
          <w:tcPr>
            <w:tcW w:w="531" w:type="dxa"/>
          </w:tcPr>
          <w:p w14:paraId="7E608060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729D5D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36177</w:t>
            </w:r>
          </w:p>
        </w:tc>
        <w:tc>
          <w:tcPr>
            <w:tcW w:w="6103" w:type="dxa"/>
          </w:tcPr>
          <w:p w14:paraId="7AFC7EFA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Heywood A.: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Politologia. Warszawa, 2006</w:t>
            </w:r>
          </w:p>
        </w:tc>
        <w:tc>
          <w:tcPr>
            <w:tcW w:w="1407" w:type="dxa"/>
          </w:tcPr>
          <w:p w14:paraId="43A024AC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49,40</w:t>
            </w:r>
          </w:p>
        </w:tc>
      </w:tr>
      <w:tr w:rsidR="00AA5BD3" w:rsidRPr="00AA5BD3" w14:paraId="4A3911DA" w14:textId="77777777" w:rsidTr="00AA5BD3">
        <w:tc>
          <w:tcPr>
            <w:tcW w:w="531" w:type="dxa"/>
          </w:tcPr>
          <w:p w14:paraId="61CD35D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18981EC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36262</w:t>
            </w:r>
          </w:p>
        </w:tc>
        <w:tc>
          <w:tcPr>
            <w:tcW w:w="6103" w:type="dxa"/>
          </w:tcPr>
          <w:p w14:paraId="1EE07FD2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Minczakiewicz E.: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Jak krok po kroku wprowadzać dzieci o specjalnych potrzebach edukacyjnych w świat zabawy i nauki. Kraków, 2006</w:t>
            </w:r>
          </w:p>
        </w:tc>
        <w:tc>
          <w:tcPr>
            <w:tcW w:w="1407" w:type="dxa"/>
          </w:tcPr>
          <w:p w14:paraId="25946D7D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21,80</w:t>
            </w:r>
          </w:p>
        </w:tc>
      </w:tr>
      <w:tr w:rsidR="00AA5BD3" w:rsidRPr="00AA5BD3" w14:paraId="125DB8B7" w14:textId="77777777" w:rsidTr="00AA5BD3">
        <w:tc>
          <w:tcPr>
            <w:tcW w:w="531" w:type="dxa"/>
          </w:tcPr>
          <w:p w14:paraId="0A6EAFF1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3605890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36797</w:t>
            </w:r>
          </w:p>
        </w:tc>
        <w:tc>
          <w:tcPr>
            <w:tcW w:w="6103" w:type="dxa"/>
          </w:tcPr>
          <w:p w14:paraId="32326601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color w:val="000000" w:themeColor="text1"/>
                <w:szCs w:val="21"/>
              </w:rPr>
            </w:pP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 xml:space="preserve">Kodeks cywilny. </w:t>
            </w:r>
            <w:r w:rsidRPr="00AA5BD3">
              <w:rPr>
                <w:rFonts w:cs="Arial"/>
                <w:color w:val="000000" w:themeColor="text1"/>
                <w:szCs w:val="21"/>
              </w:rPr>
              <w:t>Warszawa, 2007</w:t>
            </w:r>
          </w:p>
        </w:tc>
        <w:tc>
          <w:tcPr>
            <w:tcW w:w="1407" w:type="dxa"/>
          </w:tcPr>
          <w:p w14:paraId="527FF819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9,81</w:t>
            </w:r>
          </w:p>
        </w:tc>
      </w:tr>
      <w:tr w:rsidR="00AA5BD3" w:rsidRPr="00AA5BD3" w14:paraId="41F93DC2" w14:textId="77777777" w:rsidTr="00AA5BD3">
        <w:tc>
          <w:tcPr>
            <w:tcW w:w="531" w:type="dxa"/>
          </w:tcPr>
          <w:p w14:paraId="308411F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55B1B6CC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36998</w:t>
            </w:r>
          </w:p>
        </w:tc>
        <w:tc>
          <w:tcPr>
            <w:tcW w:w="6103" w:type="dxa"/>
          </w:tcPr>
          <w:p w14:paraId="1DBEA54D" w14:textId="77777777" w:rsidR="00AA5BD3" w:rsidRPr="00AA5BD3" w:rsidRDefault="00AA5BD3" w:rsidP="00AA5BD3">
            <w:pPr>
              <w:rPr>
                <w:rStyle w:val="Uwydatnienie"/>
                <w:rFonts w:cs="Arial"/>
                <w:i w:val="0"/>
                <w:iCs w:val="0"/>
                <w:szCs w:val="21"/>
              </w:rPr>
            </w:pPr>
            <w:r w:rsidRPr="00AA5BD3">
              <w:rPr>
                <w:rFonts w:cs="Arial"/>
                <w:szCs w:val="21"/>
              </w:rPr>
              <w:t xml:space="preserve">Kwiatkowska H.: </w:t>
            </w:r>
            <w:r w:rsidRPr="00AA5BD3">
              <w:rPr>
                <w:rStyle w:val="Uwydatnienie"/>
                <w:rFonts w:cs="Arial"/>
                <w:i w:val="0"/>
                <w:szCs w:val="21"/>
              </w:rPr>
              <w:t>Pedeutologia. Warszawa, 2008</w:t>
            </w:r>
          </w:p>
        </w:tc>
        <w:tc>
          <w:tcPr>
            <w:tcW w:w="1407" w:type="dxa"/>
          </w:tcPr>
          <w:p w14:paraId="35D831BF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29,45</w:t>
            </w:r>
          </w:p>
        </w:tc>
      </w:tr>
      <w:tr w:rsidR="00AA5BD3" w:rsidRPr="00AA5BD3" w14:paraId="00FD0847" w14:textId="77777777" w:rsidTr="00AA5BD3">
        <w:tc>
          <w:tcPr>
            <w:tcW w:w="531" w:type="dxa"/>
          </w:tcPr>
          <w:p w14:paraId="11C31F5C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0596C4C6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37216</w:t>
            </w:r>
          </w:p>
        </w:tc>
        <w:tc>
          <w:tcPr>
            <w:tcW w:w="6103" w:type="dxa"/>
          </w:tcPr>
          <w:p w14:paraId="040783D3" w14:textId="77777777" w:rsidR="00AA5BD3" w:rsidRPr="00AA5BD3" w:rsidRDefault="00AA5BD3" w:rsidP="00AA5BD3">
            <w:pPr>
              <w:rPr>
                <w:rFonts w:cs="Arial"/>
                <w:szCs w:val="21"/>
              </w:rPr>
            </w:pPr>
            <w:r w:rsidRPr="00AA5BD3">
              <w:rPr>
                <w:rFonts w:cs="Arial"/>
                <w:szCs w:val="21"/>
              </w:rPr>
              <w:t>Nieruchomości. Warszawa, 2007</w:t>
            </w:r>
          </w:p>
        </w:tc>
        <w:tc>
          <w:tcPr>
            <w:tcW w:w="1407" w:type="dxa"/>
          </w:tcPr>
          <w:p w14:paraId="2F58E95B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52,20</w:t>
            </w:r>
          </w:p>
        </w:tc>
      </w:tr>
      <w:tr w:rsidR="00AA5BD3" w:rsidRPr="00AA5BD3" w14:paraId="7CA4DA90" w14:textId="77777777" w:rsidTr="00AA5BD3">
        <w:tc>
          <w:tcPr>
            <w:tcW w:w="531" w:type="dxa"/>
          </w:tcPr>
          <w:p w14:paraId="06333276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752381DA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37282</w:t>
            </w:r>
          </w:p>
        </w:tc>
        <w:tc>
          <w:tcPr>
            <w:tcW w:w="6103" w:type="dxa"/>
          </w:tcPr>
          <w:p w14:paraId="6E397B3E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  <w:lang w:val="en-US"/>
              </w:rPr>
            </w:pPr>
            <w:r w:rsidRPr="00AA5BD3">
              <w:rPr>
                <w:rFonts w:cs="Arial"/>
                <w:color w:val="000000" w:themeColor="text1"/>
                <w:szCs w:val="21"/>
                <w:lang w:val="en-US"/>
              </w:rPr>
              <w:t xml:space="preserve">Austen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  <w:lang w:val="en-US"/>
              </w:rPr>
              <w:t>Opactwo Northanger</w:t>
            </w:r>
            <w:r w:rsidRPr="00AA5BD3">
              <w:rPr>
                <w:rFonts w:cs="Arial"/>
                <w:color w:val="000000" w:themeColor="text1"/>
                <w:szCs w:val="21"/>
                <w:lang w:val="en-US"/>
              </w:rPr>
              <w:t>. Warszawa, 2008</w:t>
            </w:r>
          </w:p>
        </w:tc>
        <w:tc>
          <w:tcPr>
            <w:tcW w:w="1407" w:type="dxa"/>
          </w:tcPr>
          <w:p w14:paraId="2E39DB75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  <w:lang w:val="en-US"/>
              </w:rPr>
            </w:pPr>
            <w:r w:rsidRPr="00AA5BD3">
              <w:rPr>
                <w:rFonts w:cs="Arial"/>
                <w:color w:val="000000" w:themeColor="text1"/>
                <w:szCs w:val="21"/>
                <w:lang w:val="en-US"/>
              </w:rPr>
              <w:t>17,10</w:t>
            </w:r>
          </w:p>
        </w:tc>
      </w:tr>
      <w:tr w:rsidR="00AA5BD3" w:rsidRPr="00AA5BD3" w14:paraId="52453052" w14:textId="77777777" w:rsidTr="00AA5BD3">
        <w:tc>
          <w:tcPr>
            <w:tcW w:w="531" w:type="dxa"/>
          </w:tcPr>
          <w:p w14:paraId="5B61B5F4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593" w:type="dxa"/>
          </w:tcPr>
          <w:p w14:paraId="4E8E445B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37316</w:t>
            </w:r>
          </w:p>
        </w:tc>
        <w:tc>
          <w:tcPr>
            <w:tcW w:w="6103" w:type="dxa"/>
          </w:tcPr>
          <w:p w14:paraId="42E1346B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Tuczko J.: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Rachunkowość można zrozumieć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2008</w:t>
            </w:r>
          </w:p>
        </w:tc>
        <w:tc>
          <w:tcPr>
            <w:tcW w:w="1407" w:type="dxa"/>
          </w:tcPr>
          <w:p w14:paraId="54A4D326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38,08</w:t>
            </w:r>
          </w:p>
        </w:tc>
      </w:tr>
      <w:tr w:rsidR="00AA5BD3" w:rsidRPr="00AA5BD3" w14:paraId="6560E9A8" w14:textId="77777777" w:rsidTr="00AA5BD3">
        <w:tc>
          <w:tcPr>
            <w:tcW w:w="531" w:type="dxa"/>
          </w:tcPr>
          <w:p w14:paraId="435B999F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C214ED1" w14:textId="77777777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37573</w:t>
            </w:r>
          </w:p>
        </w:tc>
        <w:tc>
          <w:tcPr>
            <w:tcW w:w="6103" w:type="dxa"/>
          </w:tcPr>
          <w:p w14:paraId="14D96A8A" w14:textId="77777777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 xml:space="preserve">Malinowska I.: </w:t>
            </w:r>
            <w:r w:rsidRPr="00AA5BD3">
              <w:rPr>
                <w:rStyle w:val="Uwydatnienie"/>
                <w:rFonts w:cs="Arial"/>
                <w:i w:val="0"/>
                <w:color w:val="000000" w:themeColor="text1"/>
                <w:szCs w:val="21"/>
              </w:rPr>
              <w:t>Rzecznik Praw Obywatelskich w systemie ochrony praw i wolności w Polsce</w:t>
            </w:r>
            <w:r w:rsidRPr="00AA5BD3">
              <w:rPr>
                <w:rFonts w:cs="Arial"/>
                <w:color w:val="000000" w:themeColor="text1"/>
                <w:szCs w:val="21"/>
              </w:rPr>
              <w:t>. Warszawa, 2007</w:t>
            </w:r>
          </w:p>
        </w:tc>
        <w:tc>
          <w:tcPr>
            <w:tcW w:w="1407" w:type="dxa"/>
          </w:tcPr>
          <w:p w14:paraId="73D8F5F7" w14:textId="77777777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color w:val="000000" w:themeColor="text1"/>
                <w:szCs w:val="21"/>
              </w:rPr>
              <w:t>37,50</w:t>
            </w:r>
          </w:p>
        </w:tc>
      </w:tr>
      <w:tr w:rsidR="00AA5BD3" w:rsidRPr="00AA5BD3" w14:paraId="6D70B252" w14:textId="77777777" w:rsidTr="00AA5BD3">
        <w:tc>
          <w:tcPr>
            <w:tcW w:w="531" w:type="dxa"/>
          </w:tcPr>
          <w:p w14:paraId="44BD88F3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363BAFDD" w14:textId="391E5A99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34336</w:t>
            </w:r>
          </w:p>
        </w:tc>
        <w:tc>
          <w:tcPr>
            <w:tcW w:w="6103" w:type="dxa"/>
          </w:tcPr>
          <w:p w14:paraId="2AD6861B" w14:textId="5C8674C6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Umiastowska D., Rutkowska E.: Żywe lekcje w nauczaniu zintegrowanym, Kraków, 2003</w:t>
            </w:r>
          </w:p>
        </w:tc>
        <w:tc>
          <w:tcPr>
            <w:tcW w:w="1407" w:type="dxa"/>
          </w:tcPr>
          <w:p w14:paraId="02E384F7" w14:textId="2D3ABDED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14,25</w:t>
            </w:r>
          </w:p>
        </w:tc>
      </w:tr>
      <w:tr w:rsidR="00AA5BD3" w:rsidRPr="00AA5BD3" w14:paraId="11E2636F" w14:textId="77777777" w:rsidTr="00AA5BD3">
        <w:tc>
          <w:tcPr>
            <w:tcW w:w="531" w:type="dxa"/>
          </w:tcPr>
          <w:p w14:paraId="1775F5A5" w14:textId="77777777" w:rsidR="00AA5BD3" w:rsidRPr="00AA5BD3" w:rsidRDefault="00AA5BD3" w:rsidP="00AA5BD3">
            <w:pPr>
              <w:pStyle w:val="Akapitzlist"/>
              <w:numPr>
                <w:ilvl w:val="0"/>
                <w:numId w:val="15"/>
              </w:numPr>
              <w:jc w:val="right"/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593" w:type="dxa"/>
          </w:tcPr>
          <w:p w14:paraId="235D7D1B" w14:textId="4194F973" w:rsidR="00AA5BD3" w:rsidRPr="00AA5BD3" w:rsidRDefault="00AA5BD3" w:rsidP="00AA5BD3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38672</w:t>
            </w:r>
          </w:p>
        </w:tc>
        <w:tc>
          <w:tcPr>
            <w:tcW w:w="6103" w:type="dxa"/>
          </w:tcPr>
          <w:p w14:paraId="54953732" w14:textId="0B328E24" w:rsidR="00AA5BD3" w:rsidRPr="00AA5BD3" w:rsidRDefault="00AA5BD3" w:rsidP="00AA5BD3">
            <w:pPr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Autoprezentacja, [2010]</w:t>
            </w:r>
          </w:p>
        </w:tc>
        <w:tc>
          <w:tcPr>
            <w:tcW w:w="1407" w:type="dxa"/>
          </w:tcPr>
          <w:p w14:paraId="7B735074" w14:textId="2D83BAFE" w:rsidR="00AA5BD3" w:rsidRPr="00AA5BD3" w:rsidRDefault="00AA5BD3" w:rsidP="00AA5BD3">
            <w:pPr>
              <w:jc w:val="right"/>
              <w:rPr>
                <w:rFonts w:cs="Arial"/>
                <w:color w:val="000000" w:themeColor="text1"/>
                <w:szCs w:val="21"/>
              </w:rPr>
            </w:pPr>
            <w:r w:rsidRPr="00AA5BD3">
              <w:rPr>
                <w:rFonts w:cs="Arial"/>
                <w:szCs w:val="21"/>
              </w:rPr>
              <w:t>25,20</w:t>
            </w:r>
          </w:p>
        </w:tc>
      </w:tr>
      <w:tr w:rsidR="00731FFF" w:rsidRPr="00AA5BD3" w14:paraId="1FAE6C5B" w14:textId="77777777" w:rsidTr="00836252">
        <w:tc>
          <w:tcPr>
            <w:tcW w:w="9634" w:type="dxa"/>
            <w:gridSpan w:val="4"/>
          </w:tcPr>
          <w:p w14:paraId="1CDB2F33" w14:textId="55259991" w:rsidR="00731FFF" w:rsidRPr="00AA5BD3" w:rsidRDefault="00731FFF" w:rsidP="00731FFF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011AD2">
              <w:rPr>
                <w:rFonts w:cs="Arial"/>
                <w:b/>
                <w:szCs w:val="21"/>
              </w:rPr>
              <w:t xml:space="preserve">Łączna wartość początkowa (po denominacji): </w:t>
            </w:r>
            <w:r w:rsidRPr="00731FFF">
              <w:rPr>
                <w:rFonts w:cs="Arial"/>
                <w:b/>
                <w:szCs w:val="21"/>
              </w:rPr>
              <w:t>2</w:t>
            </w:r>
            <w:r>
              <w:rPr>
                <w:rFonts w:cs="Arial"/>
                <w:b/>
                <w:szCs w:val="21"/>
              </w:rPr>
              <w:t> </w:t>
            </w:r>
            <w:r w:rsidRPr="00731FFF">
              <w:rPr>
                <w:rFonts w:cs="Arial"/>
                <w:b/>
                <w:szCs w:val="21"/>
              </w:rPr>
              <w:t>862,98</w:t>
            </w:r>
            <w:r w:rsidRPr="00011AD2">
              <w:rPr>
                <w:rFonts w:cs="Arial"/>
                <w:b/>
                <w:szCs w:val="21"/>
              </w:rPr>
              <w:t xml:space="preserve"> zł (w 100% umorzona)</w:t>
            </w:r>
          </w:p>
        </w:tc>
      </w:tr>
    </w:tbl>
    <w:p w14:paraId="2CE1F273" w14:textId="54B6DC01" w:rsidR="00377D82" w:rsidRDefault="00377D82" w:rsidP="00377D82">
      <w:pPr>
        <w:rPr>
          <w:rFonts w:cs="Arial"/>
          <w:szCs w:val="21"/>
        </w:rPr>
      </w:pPr>
    </w:p>
    <w:p w14:paraId="0622F6FF" w14:textId="77777777" w:rsidR="00377D82" w:rsidRPr="00377D82" w:rsidRDefault="00377D82" w:rsidP="00377D82">
      <w:pPr>
        <w:rPr>
          <w:rFonts w:cs="Arial"/>
          <w:szCs w:val="21"/>
        </w:rPr>
      </w:pPr>
    </w:p>
    <w:p w14:paraId="67EDF2A1" w14:textId="5733B7CE" w:rsidR="007B7336" w:rsidRDefault="007B7336" w:rsidP="005A03D1">
      <w:pPr>
        <w:rPr>
          <w:rFonts w:cs="Arial"/>
          <w:szCs w:val="21"/>
        </w:rPr>
      </w:pPr>
    </w:p>
    <w:p w14:paraId="761F2B81" w14:textId="1823A99C" w:rsidR="007B7336" w:rsidRDefault="007B7336" w:rsidP="005A03D1">
      <w:pPr>
        <w:rPr>
          <w:rFonts w:cs="Arial"/>
          <w:szCs w:val="21"/>
        </w:rPr>
      </w:pPr>
    </w:p>
    <w:p w14:paraId="2B2E96AC" w14:textId="5FF53112" w:rsidR="007B7336" w:rsidRDefault="007B7336" w:rsidP="005A03D1">
      <w:pPr>
        <w:rPr>
          <w:rFonts w:cs="Arial"/>
          <w:szCs w:val="21"/>
        </w:rPr>
      </w:pPr>
    </w:p>
    <w:p w14:paraId="5C68673D" w14:textId="1C46968C" w:rsidR="007B7336" w:rsidRDefault="007B7336" w:rsidP="005A03D1">
      <w:pPr>
        <w:rPr>
          <w:rFonts w:cs="Arial"/>
          <w:szCs w:val="21"/>
        </w:rPr>
      </w:pPr>
    </w:p>
    <w:p w14:paraId="5B0A27FD" w14:textId="6DCF8795" w:rsidR="007B7336" w:rsidRDefault="007B7336" w:rsidP="005A03D1">
      <w:pPr>
        <w:rPr>
          <w:rFonts w:cs="Arial"/>
          <w:szCs w:val="21"/>
        </w:rPr>
      </w:pPr>
    </w:p>
    <w:p w14:paraId="4D914B40" w14:textId="77777777" w:rsidR="007B7336" w:rsidRPr="00654EDD" w:rsidRDefault="007B7336" w:rsidP="005A03D1">
      <w:pPr>
        <w:rPr>
          <w:rFonts w:cs="Arial"/>
          <w:szCs w:val="21"/>
        </w:rPr>
      </w:pPr>
    </w:p>
    <w:p w14:paraId="3C38EAFA" w14:textId="77777777" w:rsidR="00222BCE" w:rsidRDefault="00222BCE" w:rsidP="005A03D1"/>
    <w:p w14:paraId="6E9B4060" w14:textId="77777777" w:rsidR="001F5BAF" w:rsidRPr="00654EDD" w:rsidRDefault="001F5BAF" w:rsidP="001F5BAF">
      <w:pPr>
        <w:rPr>
          <w:rFonts w:cs="Arial"/>
          <w:szCs w:val="21"/>
        </w:rPr>
      </w:pPr>
    </w:p>
    <w:p w14:paraId="55018E9F" w14:textId="77777777" w:rsidR="001F5BAF" w:rsidRPr="00654EDD" w:rsidRDefault="001F5BAF" w:rsidP="001F5BAF">
      <w:pPr>
        <w:rPr>
          <w:rFonts w:cs="Arial"/>
          <w:szCs w:val="21"/>
        </w:rPr>
      </w:pPr>
    </w:p>
    <w:p w14:paraId="37C94B65" w14:textId="77777777" w:rsidR="001F5BAF" w:rsidRPr="00654EDD" w:rsidRDefault="001F5BAF" w:rsidP="001F5BAF">
      <w:pPr>
        <w:rPr>
          <w:rFonts w:cs="Arial"/>
          <w:szCs w:val="21"/>
        </w:rPr>
      </w:pPr>
    </w:p>
    <w:p w14:paraId="405E2F2B" w14:textId="77777777" w:rsidR="00425553" w:rsidRPr="00654EDD" w:rsidRDefault="00425553" w:rsidP="00AF2419">
      <w:pPr>
        <w:rPr>
          <w:rFonts w:cs="Arial"/>
          <w:szCs w:val="21"/>
        </w:rPr>
      </w:pPr>
    </w:p>
    <w:sectPr w:rsidR="00425553" w:rsidRPr="00654EDD" w:rsidSect="0085761C">
      <w:footerReference w:type="default" r:id="rId11"/>
      <w:endnotePr>
        <w:numFmt w:val="decimal"/>
      </w:endnotePr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D7964" w14:textId="77777777" w:rsidR="00AA5BD3" w:rsidRDefault="00AA5BD3" w:rsidP="00E56638">
      <w:r>
        <w:separator/>
      </w:r>
    </w:p>
  </w:endnote>
  <w:endnote w:type="continuationSeparator" w:id="0">
    <w:p w14:paraId="62B4E976" w14:textId="77777777" w:rsidR="00AA5BD3" w:rsidRDefault="00AA5BD3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52CE1" w14:textId="5A067C20" w:rsidR="00AA5BD3" w:rsidRPr="003D6F7B" w:rsidRDefault="00AA5BD3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50794C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50794C">
              <w:rPr>
                <w:rFonts w:cs="Arial"/>
                <w:bCs/>
                <w:noProof/>
                <w:szCs w:val="21"/>
              </w:rPr>
              <w:t>18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14:paraId="39078CC1" w14:textId="77777777" w:rsidR="00AA5BD3" w:rsidRDefault="00AA5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1E2A" w14:textId="77777777" w:rsidR="00AA5BD3" w:rsidRDefault="00AA5BD3" w:rsidP="00E56638">
      <w:r>
        <w:separator/>
      </w:r>
    </w:p>
  </w:footnote>
  <w:footnote w:type="continuationSeparator" w:id="0">
    <w:p w14:paraId="16FA39A9" w14:textId="77777777" w:rsidR="00AA5BD3" w:rsidRDefault="00AA5BD3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96F"/>
    <w:multiLevelType w:val="hybridMultilevel"/>
    <w:tmpl w:val="3B22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E5414"/>
    <w:multiLevelType w:val="hybridMultilevel"/>
    <w:tmpl w:val="A122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2B1"/>
    <w:multiLevelType w:val="hybridMultilevel"/>
    <w:tmpl w:val="CDAA8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16194"/>
    <w:multiLevelType w:val="hybridMultilevel"/>
    <w:tmpl w:val="60065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7F75"/>
    <w:multiLevelType w:val="hybridMultilevel"/>
    <w:tmpl w:val="2EDCF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B4444"/>
    <w:multiLevelType w:val="hybridMultilevel"/>
    <w:tmpl w:val="D79A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968B2"/>
    <w:multiLevelType w:val="hybridMultilevel"/>
    <w:tmpl w:val="C8C02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B6B45"/>
    <w:multiLevelType w:val="hybridMultilevel"/>
    <w:tmpl w:val="16AAF5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61AED"/>
    <w:multiLevelType w:val="hybridMultilevel"/>
    <w:tmpl w:val="60BEE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53A54"/>
    <w:multiLevelType w:val="hybridMultilevel"/>
    <w:tmpl w:val="5BE4A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11AD2"/>
    <w:rsid w:val="000404A2"/>
    <w:rsid w:val="00047ED4"/>
    <w:rsid w:val="000C55B5"/>
    <w:rsid w:val="00117181"/>
    <w:rsid w:val="00150976"/>
    <w:rsid w:val="001D7511"/>
    <w:rsid w:val="001F5BAF"/>
    <w:rsid w:val="00211E06"/>
    <w:rsid w:val="00222BCE"/>
    <w:rsid w:val="0022698A"/>
    <w:rsid w:val="00245528"/>
    <w:rsid w:val="002519B8"/>
    <w:rsid w:val="00266127"/>
    <w:rsid w:val="002728FB"/>
    <w:rsid w:val="002B66AF"/>
    <w:rsid w:val="003638D2"/>
    <w:rsid w:val="0037340F"/>
    <w:rsid w:val="00377D82"/>
    <w:rsid w:val="003817D5"/>
    <w:rsid w:val="00381DA4"/>
    <w:rsid w:val="00387932"/>
    <w:rsid w:val="003A1F07"/>
    <w:rsid w:val="003B0602"/>
    <w:rsid w:val="003D6F7B"/>
    <w:rsid w:val="00422ACC"/>
    <w:rsid w:val="00425553"/>
    <w:rsid w:val="00476FF0"/>
    <w:rsid w:val="00480E4D"/>
    <w:rsid w:val="004D1E21"/>
    <w:rsid w:val="004E0B74"/>
    <w:rsid w:val="00506832"/>
    <w:rsid w:val="0050794C"/>
    <w:rsid w:val="0051772A"/>
    <w:rsid w:val="00527478"/>
    <w:rsid w:val="0054428C"/>
    <w:rsid w:val="00550EBE"/>
    <w:rsid w:val="00551BF7"/>
    <w:rsid w:val="00552C7F"/>
    <w:rsid w:val="0056341D"/>
    <w:rsid w:val="00585B0B"/>
    <w:rsid w:val="005A03D1"/>
    <w:rsid w:val="005B21B2"/>
    <w:rsid w:val="005B7675"/>
    <w:rsid w:val="005B7699"/>
    <w:rsid w:val="00615D21"/>
    <w:rsid w:val="00654EDD"/>
    <w:rsid w:val="00661908"/>
    <w:rsid w:val="006A601C"/>
    <w:rsid w:val="006B4056"/>
    <w:rsid w:val="006F0DEB"/>
    <w:rsid w:val="006F2AB2"/>
    <w:rsid w:val="006F58F5"/>
    <w:rsid w:val="00731FFF"/>
    <w:rsid w:val="00744BF2"/>
    <w:rsid w:val="00777363"/>
    <w:rsid w:val="007827B2"/>
    <w:rsid w:val="007B7336"/>
    <w:rsid w:val="007C4925"/>
    <w:rsid w:val="007D109B"/>
    <w:rsid w:val="007F350E"/>
    <w:rsid w:val="007F7077"/>
    <w:rsid w:val="00805C53"/>
    <w:rsid w:val="0081318C"/>
    <w:rsid w:val="00815F26"/>
    <w:rsid w:val="00831806"/>
    <w:rsid w:val="00854AEC"/>
    <w:rsid w:val="0085761C"/>
    <w:rsid w:val="0088408D"/>
    <w:rsid w:val="008D1C8E"/>
    <w:rsid w:val="00913AD6"/>
    <w:rsid w:val="00940FD2"/>
    <w:rsid w:val="00943815"/>
    <w:rsid w:val="00964CBD"/>
    <w:rsid w:val="00975A5A"/>
    <w:rsid w:val="00986725"/>
    <w:rsid w:val="009A0EC7"/>
    <w:rsid w:val="009B3B77"/>
    <w:rsid w:val="009D17E3"/>
    <w:rsid w:val="009D43C8"/>
    <w:rsid w:val="009F367E"/>
    <w:rsid w:val="00A1246A"/>
    <w:rsid w:val="00A15ED2"/>
    <w:rsid w:val="00A31151"/>
    <w:rsid w:val="00A73624"/>
    <w:rsid w:val="00A737E1"/>
    <w:rsid w:val="00A743AA"/>
    <w:rsid w:val="00A844CC"/>
    <w:rsid w:val="00A852AF"/>
    <w:rsid w:val="00AA3CE1"/>
    <w:rsid w:val="00AA5BD3"/>
    <w:rsid w:val="00AB2E2B"/>
    <w:rsid w:val="00AF2419"/>
    <w:rsid w:val="00B13694"/>
    <w:rsid w:val="00B25010"/>
    <w:rsid w:val="00B5267D"/>
    <w:rsid w:val="00B55859"/>
    <w:rsid w:val="00B71FC1"/>
    <w:rsid w:val="00B83270"/>
    <w:rsid w:val="00B941EE"/>
    <w:rsid w:val="00B96B58"/>
    <w:rsid w:val="00BF329A"/>
    <w:rsid w:val="00C273BD"/>
    <w:rsid w:val="00C44CE9"/>
    <w:rsid w:val="00C5187C"/>
    <w:rsid w:val="00C57791"/>
    <w:rsid w:val="00C903F9"/>
    <w:rsid w:val="00C97CD5"/>
    <w:rsid w:val="00CF25E4"/>
    <w:rsid w:val="00D23070"/>
    <w:rsid w:val="00D24032"/>
    <w:rsid w:val="00D35874"/>
    <w:rsid w:val="00D66A04"/>
    <w:rsid w:val="00D80E50"/>
    <w:rsid w:val="00DA544D"/>
    <w:rsid w:val="00DB20E8"/>
    <w:rsid w:val="00E00312"/>
    <w:rsid w:val="00E345D6"/>
    <w:rsid w:val="00E46616"/>
    <w:rsid w:val="00E53842"/>
    <w:rsid w:val="00E56638"/>
    <w:rsid w:val="00E64BC1"/>
    <w:rsid w:val="00E70EF6"/>
    <w:rsid w:val="00E73426"/>
    <w:rsid w:val="00E82895"/>
    <w:rsid w:val="00E8691E"/>
    <w:rsid w:val="00E97F20"/>
    <w:rsid w:val="00EA33FF"/>
    <w:rsid w:val="00ED6181"/>
    <w:rsid w:val="00F02B8A"/>
    <w:rsid w:val="00F17006"/>
    <w:rsid w:val="00F31194"/>
    <w:rsid w:val="00F810D4"/>
    <w:rsid w:val="00F85EC8"/>
    <w:rsid w:val="00F91D33"/>
    <w:rsid w:val="00FA0598"/>
    <w:rsid w:val="00FA6526"/>
    <w:rsid w:val="00FB379A"/>
    <w:rsid w:val="00FE52EF"/>
    <w:rsid w:val="00FF46B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37E3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EDD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ED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CD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CD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4EDD"/>
    <w:rPr>
      <w:rFonts w:ascii="Arial" w:eastAsiaTheme="majorEastAsia" w:hAnsi="Arial" w:cstheme="majorBidi"/>
      <w:b/>
      <w:sz w:val="21"/>
      <w:szCs w:val="32"/>
    </w:rPr>
  </w:style>
  <w:style w:type="paragraph" w:customStyle="1" w:styleId="msonormal0">
    <w:name w:val="msonormal"/>
    <w:basedOn w:val="Normalny"/>
    <w:rsid w:val="00377D8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377D82"/>
    <w:pPr>
      <w:spacing w:before="100" w:beforeAutospacing="1" w:after="100" w:afterAutospacing="1"/>
      <w:textAlignment w:val="top"/>
    </w:pPr>
    <w:rPr>
      <w:rFonts w:ascii="LiberationSans" w:hAnsi="LiberationSans"/>
      <w:color w:val="000000"/>
      <w:sz w:val="24"/>
    </w:rPr>
  </w:style>
  <w:style w:type="paragraph" w:customStyle="1" w:styleId="xl70">
    <w:name w:val="xl70"/>
    <w:basedOn w:val="Normalny"/>
    <w:rsid w:val="00377D82"/>
    <w:pPr>
      <w:spacing w:before="100" w:beforeAutospacing="1" w:after="100" w:afterAutospacing="1"/>
      <w:textAlignment w:val="center"/>
    </w:pPr>
    <w:rPr>
      <w:rFonts w:ascii="LiberationSans" w:hAnsi="LiberationSans"/>
      <w:color w:val="000000"/>
      <w:sz w:val="24"/>
    </w:rPr>
  </w:style>
  <w:style w:type="paragraph" w:customStyle="1" w:styleId="Zawartotabeli">
    <w:name w:val="Zawartość tabeli"/>
    <w:basedOn w:val="Normalny"/>
    <w:rsid w:val="006A601C"/>
    <w:pPr>
      <w:widowControl w:val="0"/>
      <w:suppressLineNumbers/>
      <w:suppressAutoHyphens/>
    </w:pPr>
    <w:rPr>
      <w:rFonts w:ascii="Times New Roman" w:eastAsia="Lucida Sans Unicode" w:hAnsi="Times New Roman" w:cs="Tahoma"/>
      <w:kern w:val="2"/>
      <w:sz w:val="24"/>
      <w:lang w:eastAsia="zh-CN" w:bidi="hi-IN"/>
    </w:rPr>
  </w:style>
  <w:style w:type="character" w:customStyle="1" w:styleId="WW8Num3z3">
    <w:name w:val="WW8Num3z3"/>
    <w:rsid w:val="006A601C"/>
  </w:style>
  <w:style w:type="character" w:styleId="Uwydatnienie">
    <w:name w:val="Emphasis"/>
    <w:basedOn w:val="Domylnaczcionkaakapitu"/>
    <w:uiPriority w:val="20"/>
    <w:qFormat/>
    <w:rsid w:val="00AA5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D037-DED5-4129-B2A1-7A74851F9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B0A5C-03AD-473A-9AEE-D40E63AA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EED3D-3120-4E72-BE36-F75C277124CC}">
  <ds:schemaRefs>
    <ds:schemaRef ds:uri="http://purl.org/dc/dcmitype/"/>
    <ds:schemaRef ds:uri="http://www.w3.org/XML/1998/namespace"/>
    <ds:schemaRef ds:uri="http://schemas.microsoft.com/office/2006/documentManagement/types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2F9761-A868-4058-A90E-DF25157F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7332</Words>
  <Characters>43992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18</cp:revision>
  <dcterms:created xsi:type="dcterms:W3CDTF">2021-09-06T11:26:00Z</dcterms:created>
  <dcterms:modified xsi:type="dcterms:W3CDTF">2021-10-05T10:34:00Z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