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B585" w14:textId="1A5D583B" w:rsidR="00661908" w:rsidRPr="00EC0651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EC0651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6E43B586" w14:textId="5466635A" w:rsidR="00661908" w:rsidRPr="00EC0651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EC0651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EC0651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35CA0" w:rsidRPr="00135CA0">
        <w:rPr>
          <w:rFonts w:ascii="Arial" w:eastAsia="Calibri" w:hAnsi="Arial" w:cs="Arial"/>
          <w:sz w:val="21"/>
          <w:szCs w:val="21"/>
          <w:lang w:eastAsia="en-US"/>
        </w:rPr>
        <w:t>2546/291/VI/2021</w:t>
      </w:r>
    </w:p>
    <w:p w14:paraId="6E43B587" w14:textId="77777777" w:rsidR="00661908" w:rsidRPr="00EC0651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EC0651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6E43B588" w14:textId="219C73F6" w:rsidR="00661908" w:rsidRPr="00EC0651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EC0651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EC0651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135CA0" w:rsidRPr="00135CA0">
        <w:rPr>
          <w:rFonts w:ascii="Arial" w:eastAsia="Calibri" w:hAnsi="Arial" w:cs="Arial"/>
          <w:sz w:val="21"/>
          <w:szCs w:val="21"/>
          <w:lang w:eastAsia="en-US"/>
        </w:rPr>
        <w:t>24 listopada 2021 r.</w:t>
      </w:r>
      <w:bookmarkStart w:id="0" w:name="_GoBack"/>
      <w:bookmarkEnd w:id="0"/>
    </w:p>
    <w:p w14:paraId="6E43B589" w14:textId="77777777" w:rsidR="00661908" w:rsidRPr="00EC0651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6E43B58A" w14:textId="77777777" w:rsidR="00661908" w:rsidRPr="00EC0651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E43B58B" w14:textId="77777777" w:rsidR="00661908" w:rsidRPr="00EC0651" w:rsidRDefault="00661908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6E43B58C" w14:textId="77777777" w:rsidR="00661908" w:rsidRPr="00EC0651" w:rsidRDefault="00661908" w:rsidP="00111D3C">
      <w:pPr>
        <w:pStyle w:val="Nagwek1"/>
        <w:rPr>
          <w:rFonts w:eastAsia="Calibri" w:cs="Arial"/>
          <w:b w:val="0"/>
          <w:szCs w:val="21"/>
          <w:lang w:eastAsia="en-US"/>
        </w:rPr>
      </w:pPr>
      <w:r w:rsidRPr="00EC0651">
        <w:rPr>
          <w:rFonts w:eastAsia="Calibri" w:cs="Arial"/>
          <w:szCs w:val="21"/>
          <w:lang w:eastAsia="en-US"/>
        </w:rPr>
        <w:t xml:space="preserve">Wykaz mienia przeznaczonego do </w:t>
      </w:r>
      <w:r w:rsidR="007F350E" w:rsidRPr="00EC0651">
        <w:rPr>
          <w:rFonts w:eastAsia="Calibri" w:cs="Arial"/>
          <w:szCs w:val="21"/>
          <w:lang w:eastAsia="en-US"/>
        </w:rPr>
        <w:t>likwidacji</w:t>
      </w:r>
      <w:r w:rsidR="00F17006" w:rsidRPr="00EC0651">
        <w:rPr>
          <w:rFonts w:eastAsia="Calibri" w:cs="Arial"/>
          <w:szCs w:val="21"/>
          <w:lang w:eastAsia="en-US"/>
        </w:rPr>
        <w:t>:</w:t>
      </w:r>
    </w:p>
    <w:p w14:paraId="6E43B58D" w14:textId="77777777" w:rsidR="00BE2C6A" w:rsidRPr="00EC0651" w:rsidRDefault="00BE2C6A" w:rsidP="004867C0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952"/>
        <w:gridCol w:w="2410"/>
        <w:gridCol w:w="1134"/>
        <w:gridCol w:w="1418"/>
      </w:tblGrid>
      <w:tr w:rsidR="0072163C" w:rsidRPr="00EC0651" w14:paraId="6E43B593" w14:textId="77777777" w:rsidTr="00B839DE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E43B58E" w14:textId="77777777" w:rsidR="0072163C" w:rsidRPr="00EC0651" w:rsidRDefault="0072163C" w:rsidP="007C77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952" w:type="dxa"/>
            <w:shd w:val="clear" w:color="auto" w:fill="D9D9D9" w:themeFill="background1" w:themeFillShade="D9"/>
            <w:vAlign w:val="center"/>
          </w:tcPr>
          <w:p w14:paraId="6E43B58F" w14:textId="77777777" w:rsidR="0072163C" w:rsidRPr="00EC0651" w:rsidRDefault="0072163C" w:rsidP="00E751B7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43B590" w14:textId="77777777" w:rsidR="0072163C" w:rsidRPr="00EC0651" w:rsidRDefault="0072163C" w:rsidP="00B839D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Numer inwentarzowy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43B591" w14:textId="1AB75D3E" w:rsidR="0072163C" w:rsidRPr="00EC0651" w:rsidRDefault="00B3670D" w:rsidP="0095421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Rok nabycia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E43B592" w14:textId="77777777" w:rsidR="0072163C" w:rsidRPr="00EC0651" w:rsidRDefault="0072163C" w:rsidP="003A0EA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A97C53" w:rsidRPr="00EC0651" w14:paraId="6E43B599" w14:textId="77777777" w:rsidTr="00B73724">
        <w:tc>
          <w:tcPr>
            <w:tcW w:w="579" w:type="dxa"/>
            <w:shd w:val="clear" w:color="auto" w:fill="auto"/>
          </w:tcPr>
          <w:p w14:paraId="6E43B594" w14:textId="234A12E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95" w14:textId="1FE4E54D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96" w14:textId="6208E69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97" w14:textId="2714412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98" w14:textId="30FE3528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9F" w14:textId="77777777" w:rsidTr="00B73724">
        <w:tc>
          <w:tcPr>
            <w:tcW w:w="579" w:type="dxa"/>
            <w:shd w:val="clear" w:color="auto" w:fill="auto"/>
          </w:tcPr>
          <w:p w14:paraId="6E43B59A" w14:textId="09C6F6F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9B" w14:textId="2B3D7E8F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9C" w14:textId="0A833F0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9D" w14:textId="3A1364B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9E" w14:textId="1FF80AE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A5" w14:textId="77777777" w:rsidTr="00B73724">
        <w:tc>
          <w:tcPr>
            <w:tcW w:w="579" w:type="dxa"/>
            <w:shd w:val="clear" w:color="auto" w:fill="auto"/>
          </w:tcPr>
          <w:p w14:paraId="6E43B5A0" w14:textId="4A57A8EB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1" w14:textId="712D07A4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2" w14:textId="6815689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A3" w14:textId="2B824D8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4" w14:textId="1081459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AB" w14:textId="77777777" w:rsidTr="00B73724">
        <w:tc>
          <w:tcPr>
            <w:tcW w:w="579" w:type="dxa"/>
            <w:shd w:val="clear" w:color="auto" w:fill="auto"/>
          </w:tcPr>
          <w:p w14:paraId="6E43B5A6" w14:textId="67F0809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7" w14:textId="678B1AA8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8" w14:textId="1859AD5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A9" w14:textId="0D7FAD2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A" w14:textId="65722B3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B1" w14:textId="77777777" w:rsidTr="00B73724">
        <w:tc>
          <w:tcPr>
            <w:tcW w:w="579" w:type="dxa"/>
            <w:shd w:val="clear" w:color="auto" w:fill="auto"/>
          </w:tcPr>
          <w:p w14:paraId="6E43B5AC" w14:textId="55D4F2C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D" w14:textId="5E8A9771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AE" w14:textId="435C9A1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AF" w14:textId="0F37C89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0" w14:textId="30089F5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B7" w14:textId="77777777" w:rsidTr="00B73724">
        <w:tc>
          <w:tcPr>
            <w:tcW w:w="579" w:type="dxa"/>
            <w:shd w:val="clear" w:color="auto" w:fill="auto"/>
          </w:tcPr>
          <w:p w14:paraId="6E43B5B2" w14:textId="76C649C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3" w14:textId="05E09FEC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4" w14:textId="528FF48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B5" w14:textId="62D2B85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6" w14:textId="3C146DD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BD" w14:textId="77777777" w:rsidTr="00B73724">
        <w:tc>
          <w:tcPr>
            <w:tcW w:w="579" w:type="dxa"/>
            <w:shd w:val="clear" w:color="auto" w:fill="auto"/>
          </w:tcPr>
          <w:p w14:paraId="6E43B5B8" w14:textId="0C628EF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9" w14:textId="1563DA5B" w:rsidR="00A97C53" w:rsidRPr="00EC0651" w:rsidRDefault="00A97C53" w:rsidP="00A97C5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A" w14:textId="77A534F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BB" w14:textId="0B2FCD6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C" w14:textId="4591FB4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C3" w14:textId="77777777" w:rsidTr="00B73724">
        <w:tc>
          <w:tcPr>
            <w:tcW w:w="579" w:type="dxa"/>
            <w:shd w:val="clear" w:color="auto" w:fill="auto"/>
          </w:tcPr>
          <w:p w14:paraId="6E43B5BE" w14:textId="41827A1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BF" w14:textId="32BCA2AF" w:rsidR="00A97C53" w:rsidRPr="00EC0651" w:rsidRDefault="00A97C53" w:rsidP="00A97C53">
            <w:pPr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C0" w14:textId="17EDB19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C1" w14:textId="3CC03D1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C2" w14:textId="4CD9258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D5" w14:textId="77777777" w:rsidTr="00B73724">
        <w:tc>
          <w:tcPr>
            <w:tcW w:w="579" w:type="dxa"/>
            <w:shd w:val="clear" w:color="auto" w:fill="auto"/>
          </w:tcPr>
          <w:p w14:paraId="6E43B5D0" w14:textId="3B552780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1" w14:textId="09B9F44F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2" w14:textId="14C38B6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D3" w14:textId="16FFF07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4" w14:textId="6C52B0C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DB" w14:textId="77777777" w:rsidTr="00B73724">
        <w:tc>
          <w:tcPr>
            <w:tcW w:w="579" w:type="dxa"/>
            <w:shd w:val="clear" w:color="auto" w:fill="auto"/>
          </w:tcPr>
          <w:p w14:paraId="6E43B5D6" w14:textId="7A961FE6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7" w14:textId="3DDE4148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8" w14:textId="2CC7F78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D9" w14:textId="2CD76F5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A" w14:textId="67FD46E8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1929,00</w:t>
            </w:r>
          </w:p>
        </w:tc>
      </w:tr>
      <w:tr w:rsidR="00A97C53" w:rsidRPr="00EC0651" w14:paraId="6E43B5E1" w14:textId="77777777" w:rsidTr="00B73724">
        <w:tc>
          <w:tcPr>
            <w:tcW w:w="579" w:type="dxa"/>
            <w:shd w:val="clear" w:color="auto" w:fill="auto"/>
          </w:tcPr>
          <w:p w14:paraId="6E43B5DC" w14:textId="4B4D1A78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D" w14:textId="127B450B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W'ME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DE" w14:textId="0E702C0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DF" w14:textId="6919615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0" w14:textId="287FD64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2681,00</w:t>
            </w:r>
          </w:p>
        </w:tc>
      </w:tr>
      <w:tr w:rsidR="00A97C53" w:rsidRPr="00EC0651" w14:paraId="6E43B5E7" w14:textId="77777777" w:rsidTr="00B73724">
        <w:tc>
          <w:tcPr>
            <w:tcW w:w="579" w:type="dxa"/>
            <w:shd w:val="clear" w:color="auto" w:fill="auto"/>
          </w:tcPr>
          <w:p w14:paraId="6E43B5E2" w14:textId="4B80D53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3" w14:textId="1E148154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W'ME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4" w14:textId="005683B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E5" w14:textId="74C462F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6" w14:textId="18E2AFD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2479,00</w:t>
            </w:r>
          </w:p>
        </w:tc>
      </w:tr>
      <w:tr w:rsidR="00A97C53" w:rsidRPr="00EC0651" w14:paraId="6E43B5ED" w14:textId="77777777" w:rsidTr="00B73724">
        <w:tc>
          <w:tcPr>
            <w:tcW w:w="579" w:type="dxa"/>
            <w:shd w:val="clear" w:color="auto" w:fill="auto"/>
          </w:tcPr>
          <w:p w14:paraId="6E43B5E8" w14:textId="0BC17CF0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9" w14:textId="13B22E30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W'ME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A" w14:textId="120764D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EB" w14:textId="61588D0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C" w14:textId="66B6BEC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2479,00</w:t>
            </w:r>
          </w:p>
        </w:tc>
      </w:tr>
      <w:tr w:rsidR="00A97C53" w:rsidRPr="00EC0651" w14:paraId="6E43B5F3" w14:textId="77777777" w:rsidTr="00B73724">
        <w:tc>
          <w:tcPr>
            <w:tcW w:w="579" w:type="dxa"/>
            <w:shd w:val="clear" w:color="auto" w:fill="auto"/>
          </w:tcPr>
          <w:p w14:paraId="6E43B5EE" w14:textId="0DB4A8A7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EF" w14:textId="35A2A388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PENIII+monitor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0" w14:textId="40B4346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F1" w14:textId="612AED9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2" w14:textId="438CDAD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6294,05</w:t>
            </w:r>
          </w:p>
        </w:tc>
      </w:tr>
      <w:tr w:rsidR="00A97C53" w:rsidRPr="00EC0651" w14:paraId="6E43B5F9" w14:textId="77777777" w:rsidTr="00B73724">
        <w:tc>
          <w:tcPr>
            <w:tcW w:w="579" w:type="dxa"/>
            <w:shd w:val="clear" w:color="auto" w:fill="auto"/>
          </w:tcPr>
          <w:p w14:paraId="6E43B5F4" w14:textId="73168F85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5" w14:textId="3B6865CF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6" w14:textId="5C4BCA7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F7" w14:textId="6CB4634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8" w14:textId="4E38C626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2954,04</w:t>
            </w:r>
          </w:p>
        </w:tc>
      </w:tr>
      <w:tr w:rsidR="00A97C53" w:rsidRPr="00EC0651" w14:paraId="6E43B5FF" w14:textId="77777777" w:rsidTr="00B73724">
        <w:tc>
          <w:tcPr>
            <w:tcW w:w="579" w:type="dxa"/>
            <w:shd w:val="clear" w:color="auto" w:fill="auto"/>
          </w:tcPr>
          <w:p w14:paraId="6E43B5FA" w14:textId="472AC0F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B" w14:textId="2F168207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5FC" w14:textId="62A2075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FD" w14:textId="46018F0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5FE" w14:textId="1D1B9B8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1997,17</w:t>
            </w:r>
          </w:p>
        </w:tc>
      </w:tr>
      <w:tr w:rsidR="00A97C53" w:rsidRPr="00EC0651" w14:paraId="6E43B605" w14:textId="77777777" w:rsidTr="00B73724">
        <w:tc>
          <w:tcPr>
            <w:tcW w:w="579" w:type="dxa"/>
            <w:shd w:val="clear" w:color="auto" w:fill="auto"/>
          </w:tcPr>
          <w:p w14:paraId="6E43B600" w14:textId="135ACA9D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1" w14:textId="0D87197E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Pentium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2" w14:textId="7D01BBCC" w:rsidR="00A97C53" w:rsidRPr="00EC0651" w:rsidRDefault="00A97C53" w:rsidP="00A97C53">
            <w:pPr>
              <w:tabs>
                <w:tab w:val="left" w:pos="420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03" w14:textId="44A17C8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04" w14:textId="1750D728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2962,16</w:t>
            </w:r>
          </w:p>
        </w:tc>
      </w:tr>
      <w:tr w:rsidR="00A97C53" w:rsidRPr="00EC0651" w14:paraId="6E43B60B" w14:textId="77777777" w:rsidTr="00B73724">
        <w:tc>
          <w:tcPr>
            <w:tcW w:w="579" w:type="dxa"/>
            <w:shd w:val="clear" w:color="auto" w:fill="auto"/>
          </w:tcPr>
          <w:p w14:paraId="6E43B606" w14:textId="7F59139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7" w14:textId="12E9AD2D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Pentium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8" w14:textId="468E7DB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09" w14:textId="6D04ECE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A" w14:textId="4B7C6C7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2300,00</w:t>
            </w:r>
          </w:p>
        </w:tc>
      </w:tr>
      <w:tr w:rsidR="00A97C53" w:rsidRPr="00EC0651" w14:paraId="6E43B611" w14:textId="77777777" w:rsidTr="00B73724">
        <w:tc>
          <w:tcPr>
            <w:tcW w:w="579" w:type="dxa"/>
            <w:shd w:val="clear" w:color="auto" w:fill="auto"/>
          </w:tcPr>
          <w:p w14:paraId="6E43B60C" w14:textId="58A84C1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D" w14:textId="29A545E1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Young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0E" w14:textId="6379B20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0F" w14:textId="35CE155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0" w14:textId="3AAB4CA6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2448,00</w:t>
            </w:r>
          </w:p>
        </w:tc>
      </w:tr>
      <w:tr w:rsidR="00A97C53" w:rsidRPr="00EC0651" w14:paraId="6E43B617" w14:textId="77777777" w:rsidTr="00B73724">
        <w:tc>
          <w:tcPr>
            <w:tcW w:w="579" w:type="dxa"/>
            <w:shd w:val="clear" w:color="auto" w:fill="auto"/>
          </w:tcPr>
          <w:p w14:paraId="6E43B612" w14:textId="21970BC5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3" w14:textId="44769ADC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Young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4" w14:textId="4EAF29C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15" w14:textId="3C9BBD9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6" w14:textId="0691C74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2376,00</w:t>
            </w:r>
          </w:p>
        </w:tc>
      </w:tr>
      <w:tr w:rsidR="00A97C53" w:rsidRPr="00EC0651" w14:paraId="6E43B61D" w14:textId="77777777" w:rsidTr="00B73724">
        <w:tc>
          <w:tcPr>
            <w:tcW w:w="579" w:type="dxa"/>
            <w:shd w:val="clear" w:color="auto" w:fill="auto"/>
          </w:tcPr>
          <w:p w14:paraId="6E43B618" w14:textId="3247C65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9" w14:textId="151FC6C3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Serwer NTT system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A" w14:textId="30E3A25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1B" w14:textId="0A2E319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C" w14:textId="1B73531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4249,18</w:t>
            </w:r>
          </w:p>
        </w:tc>
      </w:tr>
      <w:tr w:rsidR="00A97C53" w:rsidRPr="00EC0651" w14:paraId="6E43B623" w14:textId="77777777" w:rsidTr="00B73724">
        <w:tc>
          <w:tcPr>
            <w:tcW w:w="579" w:type="dxa"/>
            <w:shd w:val="clear" w:color="auto" w:fill="auto"/>
          </w:tcPr>
          <w:p w14:paraId="6E43B61E" w14:textId="778A9B4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1F" w14:textId="7F18DC56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0" w14:textId="27D6FF8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21" w14:textId="4968A6F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2" w14:textId="14E6DBC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29" w14:textId="77777777" w:rsidTr="00B73724">
        <w:tc>
          <w:tcPr>
            <w:tcW w:w="579" w:type="dxa"/>
            <w:shd w:val="clear" w:color="auto" w:fill="auto"/>
          </w:tcPr>
          <w:p w14:paraId="6E43B624" w14:textId="094E1E2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5" w14:textId="77C9C39A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6" w14:textId="7E14B7E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27" w14:textId="7EB7A3E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8" w14:textId="440EDD5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2F" w14:textId="77777777" w:rsidTr="00B73724">
        <w:tc>
          <w:tcPr>
            <w:tcW w:w="579" w:type="dxa"/>
            <w:shd w:val="clear" w:color="auto" w:fill="auto"/>
          </w:tcPr>
          <w:p w14:paraId="6E43B62A" w14:textId="4C03ACF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B" w14:textId="1261EE99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C" w14:textId="7BE0E48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2D" w14:textId="364869F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2E" w14:textId="1AD3D79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35" w14:textId="77777777" w:rsidTr="00B73724">
        <w:tc>
          <w:tcPr>
            <w:tcW w:w="579" w:type="dxa"/>
            <w:shd w:val="clear" w:color="auto" w:fill="auto"/>
          </w:tcPr>
          <w:p w14:paraId="6E43B630" w14:textId="40B5D5B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1" w14:textId="520B1C9A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2" w14:textId="7DACCCF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33" w14:textId="5A51B93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4" w14:textId="7F963680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3B" w14:textId="77777777" w:rsidTr="00B73724">
        <w:tc>
          <w:tcPr>
            <w:tcW w:w="579" w:type="dxa"/>
            <w:shd w:val="clear" w:color="auto" w:fill="auto"/>
          </w:tcPr>
          <w:p w14:paraId="6E43B636" w14:textId="5062F678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7" w14:textId="0F55228E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8" w14:textId="693FEE2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39" w14:textId="1AA7E4E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A" w14:textId="59348F1B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41" w14:textId="77777777" w:rsidTr="00B73724">
        <w:tc>
          <w:tcPr>
            <w:tcW w:w="579" w:type="dxa"/>
            <w:shd w:val="clear" w:color="auto" w:fill="auto"/>
          </w:tcPr>
          <w:p w14:paraId="6E43B63C" w14:textId="4450575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D" w14:textId="501B568F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3E" w14:textId="54A13B7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3F" w14:textId="1D9EAAC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0" w14:textId="607A064B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47" w14:textId="77777777" w:rsidTr="00B73724">
        <w:tc>
          <w:tcPr>
            <w:tcW w:w="579" w:type="dxa"/>
            <w:shd w:val="clear" w:color="auto" w:fill="auto"/>
          </w:tcPr>
          <w:p w14:paraId="6E43B642" w14:textId="5BA4E88B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3" w14:textId="43D495E6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4" w14:textId="48724AF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45" w14:textId="0720F94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6" w14:textId="192C82DC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4D" w14:textId="77777777" w:rsidTr="00B73724">
        <w:tc>
          <w:tcPr>
            <w:tcW w:w="579" w:type="dxa"/>
            <w:shd w:val="clear" w:color="auto" w:fill="auto"/>
          </w:tcPr>
          <w:p w14:paraId="6E43B648" w14:textId="7C4C60D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9" w14:textId="4D876C40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A" w14:textId="63B3F68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4B" w14:textId="4872D5F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C" w14:textId="300CF62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53" w14:textId="77777777" w:rsidTr="00B73724">
        <w:tc>
          <w:tcPr>
            <w:tcW w:w="579" w:type="dxa"/>
            <w:shd w:val="clear" w:color="auto" w:fill="auto"/>
          </w:tcPr>
          <w:p w14:paraId="6E43B64E" w14:textId="327E3D9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4F" w14:textId="5F50A8F7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0" w14:textId="0A053D0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51" w14:textId="1003E66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2" w14:textId="74A3298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1560,00</w:t>
            </w:r>
          </w:p>
        </w:tc>
      </w:tr>
      <w:tr w:rsidR="00A97C53" w:rsidRPr="00EC0651" w14:paraId="6E43B659" w14:textId="77777777" w:rsidTr="00B73724">
        <w:tc>
          <w:tcPr>
            <w:tcW w:w="579" w:type="dxa"/>
            <w:shd w:val="clear" w:color="auto" w:fill="auto"/>
          </w:tcPr>
          <w:p w14:paraId="6E43B654" w14:textId="75F289F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5" w14:textId="346F0424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NTT syst.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6" w14:textId="060256C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57" w14:textId="7D3BB5B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8" w14:textId="1641D0C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1819,64</w:t>
            </w:r>
          </w:p>
        </w:tc>
      </w:tr>
      <w:tr w:rsidR="00A97C53" w:rsidRPr="00EC0651" w14:paraId="6E43B65F" w14:textId="77777777" w:rsidTr="00B73724">
        <w:tc>
          <w:tcPr>
            <w:tcW w:w="579" w:type="dxa"/>
            <w:shd w:val="clear" w:color="auto" w:fill="auto"/>
          </w:tcPr>
          <w:p w14:paraId="6E43B65A" w14:textId="51110D8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B" w14:textId="21FEAEF3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Skaner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C" w14:textId="22C732E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5D" w14:textId="10695E6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5E" w14:textId="5C3AA67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250,00</w:t>
            </w:r>
          </w:p>
        </w:tc>
      </w:tr>
      <w:tr w:rsidR="00A97C53" w:rsidRPr="00EC0651" w14:paraId="6E43B665" w14:textId="77777777" w:rsidTr="00B73724">
        <w:tc>
          <w:tcPr>
            <w:tcW w:w="579" w:type="dxa"/>
            <w:shd w:val="clear" w:color="auto" w:fill="auto"/>
          </w:tcPr>
          <w:p w14:paraId="6E43B660" w14:textId="54019840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1" w14:textId="428A59E6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Optitech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2" w14:textId="4EF9C839" w:rsidR="00A97C53" w:rsidRPr="00EC0651" w:rsidRDefault="00A97C53" w:rsidP="00A97C53">
            <w:pPr>
              <w:pStyle w:val="Domylnie"/>
              <w:spacing w:after="0" w:line="1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63" w14:textId="2DE50F1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4" w14:textId="5A03849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1334,33</w:t>
            </w:r>
          </w:p>
        </w:tc>
      </w:tr>
      <w:tr w:rsidR="00A97C53" w:rsidRPr="00EC0651" w14:paraId="6E43B66B" w14:textId="77777777" w:rsidTr="00B73724">
        <w:tc>
          <w:tcPr>
            <w:tcW w:w="579" w:type="dxa"/>
            <w:shd w:val="clear" w:color="auto" w:fill="auto"/>
          </w:tcPr>
          <w:p w14:paraId="6E43B666" w14:textId="60312FC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7" w14:textId="50A79A2E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Optitech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8" w14:textId="5F8324E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69" w14:textId="6A74023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A" w14:textId="4B74F03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1334,33</w:t>
            </w:r>
          </w:p>
        </w:tc>
      </w:tr>
      <w:tr w:rsidR="00A97C53" w:rsidRPr="00EC0651" w14:paraId="6E43B671" w14:textId="77777777" w:rsidTr="00B73724">
        <w:tc>
          <w:tcPr>
            <w:tcW w:w="579" w:type="dxa"/>
            <w:shd w:val="clear" w:color="auto" w:fill="auto"/>
          </w:tcPr>
          <w:p w14:paraId="6E43B66C" w14:textId="6F0FC7E8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D" w14:textId="48D2B771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6E" w14:textId="452B5E8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6F" w14:textId="24CCDF3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0" w14:textId="33AF81B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1366,40</w:t>
            </w:r>
          </w:p>
        </w:tc>
      </w:tr>
      <w:tr w:rsidR="00A97C53" w:rsidRPr="00EC0651" w14:paraId="6E43B677" w14:textId="77777777" w:rsidTr="00B73724">
        <w:tc>
          <w:tcPr>
            <w:tcW w:w="579" w:type="dxa"/>
            <w:shd w:val="clear" w:color="auto" w:fill="auto"/>
          </w:tcPr>
          <w:p w14:paraId="6E43B672" w14:textId="6C487B4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3" w14:textId="56D456FF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Optimus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4" w14:textId="2BD5314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75" w14:textId="00D8115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6" w14:textId="267EDF4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1366,40</w:t>
            </w:r>
          </w:p>
        </w:tc>
      </w:tr>
      <w:tr w:rsidR="00A97C53" w:rsidRPr="00EC0651" w14:paraId="6E43B67D" w14:textId="77777777" w:rsidTr="00B73724">
        <w:tc>
          <w:tcPr>
            <w:tcW w:w="579" w:type="dxa"/>
            <w:shd w:val="clear" w:color="auto" w:fill="auto"/>
          </w:tcPr>
          <w:p w14:paraId="6E43B678" w14:textId="327AA7A9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9" w14:textId="2B1A5286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 Smart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A" w14:textId="2CCFAC3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7B" w14:textId="2FD2EB6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C" w14:textId="1498517B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1037,00</w:t>
            </w:r>
          </w:p>
        </w:tc>
      </w:tr>
      <w:tr w:rsidR="00A97C53" w:rsidRPr="00EC0651" w14:paraId="6E43B683" w14:textId="77777777" w:rsidTr="00B73724">
        <w:tc>
          <w:tcPr>
            <w:tcW w:w="579" w:type="dxa"/>
            <w:shd w:val="clear" w:color="auto" w:fill="auto"/>
          </w:tcPr>
          <w:p w14:paraId="6E43B67E" w14:textId="1B728D0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7F" w14:textId="2BDCA903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Zestaw komp. Smart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0" w14:textId="360F4BE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81" w14:textId="625C249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2" w14:textId="3CDA3D68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1744,60</w:t>
            </w:r>
          </w:p>
        </w:tc>
      </w:tr>
      <w:tr w:rsidR="00A97C53" w:rsidRPr="00EC0651" w14:paraId="6E43B689" w14:textId="77777777" w:rsidTr="00B73724">
        <w:tc>
          <w:tcPr>
            <w:tcW w:w="579" w:type="dxa"/>
            <w:shd w:val="clear" w:color="auto" w:fill="auto"/>
          </w:tcPr>
          <w:p w14:paraId="6E43B684" w14:textId="5C6C2BD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5" w14:textId="4B4C92C2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Zestaw komp.Young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6" w14:textId="03E0533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87" w14:textId="2240AED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8" w14:textId="163DD04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2499,78</w:t>
            </w:r>
          </w:p>
        </w:tc>
      </w:tr>
      <w:tr w:rsidR="00A97C53" w:rsidRPr="00EC0651" w14:paraId="6E43B68F" w14:textId="77777777" w:rsidTr="00B73724">
        <w:tc>
          <w:tcPr>
            <w:tcW w:w="579" w:type="dxa"/>
            <w:shd w:val="clear" w:color="auto" w:fill="auto"/>
          </w:tcPr>
          <w:p w14:paraId="6E43B68A" w14:textId="66EC672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B" w14:textId="32C9E1F2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Komputery DELL (10 szt.)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C" w14:textId="4FE4F41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8D" w14:textId="4FD2158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8E" w14:textId="0E582768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3700,02</w:t>
            </w:r>
          </w:p>
        </w:tc>
      </w:tr>
      <w:tr w:rsidR="00A97C53" w:rsidRPr="00EC0651" w14:paraId="6E43B695" w14:textId="77777777" w:rsidTr="00B73724">
        <w:tc>
          <w:tcPr>
            <w:tcW w:w="579" w:type="dxa"/>
            <w:shd w:val="clear" w:color="auto" w:fill="auto"/>
          </w:tcPr>
          <w:p w14:paraId="6E43B690" w14:textId="3FDBA5A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1" w14:textId="1B80337C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2" w14:textId="365E5F9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93" w14:textId="171DFAF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4" w14:textId="3458705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9B" w14:textId="77777777" w:rsidTr="00B73724">
        <w:tc>
          <w:tcPr>
            <w:tcW w:w="579" w:type="dxa"/>
            <w:shd w:val="clear" w:color="auto" w:fill="auto"/>
          </w:tcPr>
          <w:p w14:paraId="6E43B696" w14:textId="713FB6E5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7" w14:textId="2043D9B7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8" w14:textId="5D86261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99" w14:textId="7430EAC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A" w14:textId="50AF543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A1" w14:textId="77777777" w:rsidTr="00B73724">
        <w:tc>
          <w:tcPr>
            <w:tcW w:w="579" w:type="dxa"/>
            <w:shd w:val="clear" w:color="auto" w:fill="auto"/>
          </w:tcPr>
          <w:p w14:paraId="6E43B69C" w14:textId="30553A6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D" w14:textId="660407C3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Hyundai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9E" w14:textId="7E6FC1A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9F" w14:textId="13ACD95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0" w14:textId="5276BD9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A7" w14:textId="77777777" w:rsidTr="00B73724">
        <w:tc>
          <w:tcPr>
            <w:tcW w:w="579" w:type="dxa"/>
            <w:shd w:val="clear" w:color="auto" w:fill="auto"/>
          </w:tcPr>
          <w:p w14:paraId="6E43B6A2" w14:textId="50045D29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3" w14:textId="43AAAC37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4" w14:textId="20641AB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A5" w14:textId="6919FB9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6" w14:textId="4C0DFF34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AD" w14:textId="77777777" w:rsidTr="00B73724">
        <w:tc>
          <w:tcPr>
            <w:tcW w:w="579" w:type="dxa"/>
            <w:shd w:val="clear" w:color="auto" w:fill="auto"/>
          </w:tcPr>
          <w:p w14:paraId="6E43B6A8" w14:textId="22CDCBB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9" w14:textId="059D94CC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A" w14:textId="3B611D5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AB" w14:textId="24D704F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C" w14:textId="42932A62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B3" w14:textId="77777777" w:rsidTr="00B73724">
        <w:tc>
          <w:tcPr>
            <w:tcW w:w="579" w:type="dxa"/>
            <w:shd w:val="clear" w:color="auto" w:fill="auto"/>
          </w:tcPr>
          <w:p w14:paraId="6E43B6AE" w14:textId="27C16D8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AF" w14:textId="09620F49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0" w14:textId="17B07EE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B1" w14:textId="67E72BE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2" w14:textId="525526E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B9" w14:textId="77777777" w:rsidTr="00B73724">
        <w:tc>
          <w:tcPr>
            <w:tcW w:w="579" w:type="dxa"/>
            <w:shd w:val="clear" w:color="auto" w:fill="auto"/>
          </w:tcPr>
          <w:p w14:paraId="6E43B6B4" w14:textId="4BD1FFF5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5" w14:textId="11F10757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6" w14:textId="6901695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B7" w14:textId="2A8C66D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8" w14:textId="4E7724F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BF" w14:textId="77777777" w:rsidTr="00B73724">
        <w:tc>
          <w:tcPr>
            <w:tcW w:w="579" w:type="dxa"/>
            <w:shd w:val="clear" w:color="auto" w:fill="auto"/>
          </w:tcPr>
          <w:p w14:paraId="6E43B6BA" w14:textId="3704CE9D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B" w14:textId="66B34156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C" w14:textId="763401E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BD" w14:textId="6752B7E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BE" w14:textId="4B55D62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C5" w14:textId="77777777" w:rsidTr="00B73724">
        <w:tc>
          <w:tcPr>
            <w:tcW w:w="579" w:type="dxa"/>
            <w:shd w:val="clear" w:color="auto" w:fill="auto"/>
          </w:tcPr>
          <w:p w14:paraId="6E43B6C0" w14:textId="03F0E38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C1" w14:textId="05DE6AF2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C2" w14:textId="4439008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C3" w14:textId="6B65D25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C4" w14:textId="6A81784C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6E43B6CB" w14:textId="77777777" w:rsidTr="00B73724">
        <w:tc>
          <w:tcPr>
            <w:tcW w:w="579" w:type="dxa"/>
            <w:shd w:val="clear" w:color="auto" w:fill="auto"/>
          </w:tcPr>
          <w:p w14:paraId="6E43B6C6" w14:textId="36E42C3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C7" w14:textId="40B96C34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15LX95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C8" w14:textId="59D7567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B6C9" w14:textId="3C42262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B6CA" w14:textId="391D5F7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600,00</w:t>
            </w:r>
          </w:p>
        </w:tc>
      </w:tr>
      <w:tr w:rsidR="00A97C53" w:rsidRPr="00EC0651" w14:paraId="3158E9B7" w14:textId="77777777" w:rsidTr="00B73724">
        <w:tc>
          <w:tcPr>
            <w:tcW w:w="579" w:type="dxa"/>
            <w:shd w:val="clear" w:color="auto" w:fill="auto"/>
          </w:tcPr>
          <w:p w14:paraId="229D5A88" w14:textId="79B53E2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6DFC3" w14:textId="2478D9C3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15LX99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F2D6" w14:textId="351D48B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205" w14:textId="50BE469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DB156" w14:textId="1172BC7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578,00</w:t>
            </w:r>
          </w:p>
        </w:tc>
      </w:tr>
      <w:tr w:rsidR="00A97C53" w:rsidRPr="00EC0651" w14:paraId="1B9AD193" w14:textId="77777777" w:rsidTr="00B73724">
        <w:tc>
          <w:tcPr>
            <w:tcW w:w="579" w:type="dxa"/>
            <w:shd w:val="clear" w:color="auto" w:fill="auto"/>
          </w:tcPr>
          <w:p w14:paraId="3B0AD12C" w14:textId="3B42EC5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4799" w14:textId="4B46E3A2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15LX99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7E6B" w14:textId="3F7B1F0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8D6F" w14:textId="2EA7C17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CEDC" w14:textId="79F80774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578,00</w:t>
            </w:r>
          </w:p>
        </w:tc>
      </w:tr>
      <w:tr w:rsidR="00A97C53" w:rsidRPr="00EC0651" w14:paraId="222BF376" w14:textId="77777777" w:rsidTr="00B73724">
        <w:tc>
          <w:tcPr>
            <w:tcW w:w="579" w:type="dxa"/>
            <w:shd w:val="clear" w:color="auto" w:fill="auto"/>
          </w:tcPr>
          <w:p w14:paraId="1D66AD6D" w14:textId="5F0C67D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EAD8" w14:textId="799796DD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15LX99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91572" w14:textId="7162DA4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79FF" w14:textId="74B5B03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D25B2" w14:textId="73F6D31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578,00</w:t>
            </w:r>
          </w:p>
        </w:tc>
      </w:tr>
      <w:tr w:rsidR="00A97C53" w:rsidRPr="00EC0651" w14:paraId="26DB7B81" w14:textId="77777777" w:rsidTr="00B73724">
        <w:tc>
          <w:tcPr>
            <w:tcW w:w="579" w:type="dxa"/>
            <w:shd w:val="clear" w:color="auto" w:fill="auto"/>
          </w:tcPr>
          <w:p w14:paraId="0B27A886" w14:textId="6178D7A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C811" w14:textId="47839465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Optiview II15B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EE2C" w14:textId="785D14E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D817" w14:textId="7935505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B67B" w14:textId="4A7ABB86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448,05</w:t>
            </w:r>
          </w:p>
        </w:tc>
      </w:tr>
      <w:tr w:rsidR="00A97C53" w:rsidRPr="00EC0651" w14:paraId="2D43597D" w14:textId="77777777" w:rsidTr="00B73724">
        <w:tc>
          <w:tcPr>
            <w:tcW w:w="579" w:type="dxa"/>
            <w:shd w:val="clear" w:color="auto" w:fill="auto"/>
          </w:tcPr>
          <w:p w14:paraId="4D1DD037" w14:textId="76B64B7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AB58" w14:textId="1DE0C720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Monitot LG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F0EE2" w14:textId="25F8FCC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CB9F" w14:textId="0D5731D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4C3B" w14:textId="59F7138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1256,64</w:t>
            </w:r>
          </w:p>
        </w:tc>
      </w:tr>
      <w:tr w:rsidR="00A97C53" w:rsidRPr="00EC0651" w14:paraId="11C2CD43" w14:textId="77777777" w:rsidTr="00B73724">
        <w:tc>
          <w:tcPr>
            <w:tcW w:w="579" w:type="dxa"/>
            <w:shd w:val="clear" w:color="auto" w:fill="auto"/>
          </w:tcPr>
          <w:p w14:paraId="0BCCD306" w14:textId="6150206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5303" w14:textId="5343E7B2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17'DAYTEK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57F04" w14:textId="5C05293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AFFE" w14:textId="651F7C5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8090" w14:textId="7A24655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503,01</w:t>
            </w:r>
          </w:p>
        </w:tc>
      </w:tr>
      <w:tr w:rsidR="00A97C53" w:rsidRPr="00EC0651" w14:paraId="0DA7D666" w14:textId="77777777" w:rsidTr="00B73724">
        <w:tc>
          <w:tcPr>
            <w:tcW w:w="579" w:type="dxa"/>
            <w:shd w:val="clear" w:color="auto" w:fill="auto"/>
          </w:tcPr>
          <w:p w14:paraId="7949389C" w14:textId="248AC13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BE7F" w14:textId="6F1C8608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Monitor 15' Belinea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D17F" w14:textId="4D0A15A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DA4B" w14:textId="03F1E5C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B1C" w14:textId="7448B66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1025,00</w:t>
            </w:r>
          </w:p>
        </w:tc>
      </w:tr>
      <w:tr w:rsidR="00A97C53" w:rsidRPr="00EC0651" w14:paraId="70080230" w14:textId="77777777" w:rsidTr="00B73724">
        <w:tc>
          <w:tcPr>
            <w:tcW w:w="579" w:type="dxa"/>
            <w:shd w:val="clear" w:color="auto" w:fill="auto"/>
          </w:tcPr>
          <w:p w14:paraId="7AD8B907" w14:textId="0EE14CB7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47AA" w14:textId="344ED01A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SAMSUNG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23FF" w14:textId="16EE04E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9BF1" w14:textId="7208EAC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5022" w14:textId="5337631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1051,00</w:t>
            </w:r>
          </w:p>
        </w:tc>
      </w:tr>
      <w:tr w:rsidR="00A97C53" w:rsidRPr="00EC0651" w14:paraId="220A9C38" w14:textId="77777777" w:rsidTr="00B73724">
        <w:tc>
          <w:tcPr>
            <w:tcW w:w="579" w:type="dxa"/>
            <w:shd w:val="clear" w:color="auto" w:fill="auto"/>
          </w:tcPr>
          <w:p w14:paraId="7473925C" w14:textId="19CFC7F9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D86C" w14:textId="4E923E33" w:rsidR="00A97C53" w:rsidRPr="00EC0651" w:rsidRDefault="00A97C53" w:rsidP="00A97C5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SAMSUNG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6A99" w14:textId="4440071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2E5F" w14:textId="5B235B7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D499" w14:textId="020F2374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1051,00</w:t>
            </w:r>
          </w:p>
        </w:tc>
      </w:tr>
      <w:tr w:rsidR="00A97C53" w:rsidRPr="00EC0651" w14:paraId="1E33C47D" w14:textId="77777777" w:rsidTr="00B73724">
        <w:tc>
          <w:tcPr>
            <w:tcW w:w="579" w:type="dxa"/>
            <w:shd w:val="clear" w:color="auto" w:fill="auto"/>
          </w:tcPr>
          <w:p w14:paraId="0C17D163" w14:textId="498B5A2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698E" w14:textId="5B6912AD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SAMSUNG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34F8" w14:textId="675BBA2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D367" w14:textId="76798EA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F0EE" w14:textId="5699136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580,00</w:t>
            </w:r>
          </w:p>
        </w:tc>
      </w:tr>
      <w:tr w:rsidR="00A97C53" w:rsidRPr="00EC0651" w14:paraId="02E15522" w14:textId="77777777" w:rsidTr="00B73724">
        <w:tc>
          <w:tcPr>
            <w:tcW w:w="579" w:type="dxa"/>
            <w:shd w:val="clear" w:color="auto" w:fill="auto"/>
          </w:tcPr>
          <w:p w14:paraId="4305A3B6" w14:textId="6EB5FC3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4EB7" w14:textId="68FE631E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94E7" w14:textId="4501D6C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3444" w14:textId="3063222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E014" w14:textId="3211C4C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2E7C96AD" w14:textId="77777777" w:rsidTr="00B73724">
        <w:tc>
          <w:tcPr>
            <w:tcW w:w="579" w:type="dxa"/>
            <w:shd w:val="clear" w:color="auto" w:fill="auto"/>
          </w:tcPr>
          <w:p w14:paraId="198BA231" w14:textId="33F0A5B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E50E" w14:textId="022D61CD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51DDA" w14:textId="7299F50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3740" w14:textId="6622A2C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39E4" w14:textId="3C3E0FCB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4EFF199C" w14:textId="77777777" w:rsidTr="00B73724">
        <w:tc>
          <w:tcPr>
            <w:tcW w:w="579" w:type="dxa"/>
            <w:shd w:val="clear" w:color="auto" w:fill="auto"/>
          </w:tcPr>
          <w:p w14:paraId="224CA9C5" w14:textId="7F88C016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B80A" w14:textId="220D982B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50CA" w14:textId="175ABC4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AA5" w14:textId="59CAF63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800B" w14:textId="4F515DC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4C3DC742" w14:textId="77777777" w:rsidTr="00B73724">
        <w:tc>
          <w:tcPr>
            <w:tcW w:w="579" w:type="dxa"/>
            <w:shd w:val="clear" w:color="auto" w:fill="auto"/>
          </w:tcPr>
          <w:p w14:paraId="298EAE52" w14:textId="20EA15C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46F8" w14:textId="7E9360EB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875C" w14:textId="0EF4DCD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CA82" w14:textId="5A53B07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C141" w14:textId="56FC1CC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1E1A0E16" w14:textId="77777777" w:rsidTr="00B73724">
        <w:tc>
          <w:tcPr>
            <w:tcW w:w="579" w:type="dxa"/>
            <w:shd w:val="clear" w:color="auto" w:fill="auto"/>
          </w:tcPr>
          <w:p w14:paraId="79121759" w14:textId="4A0C5A97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6B282" w14:textId="76FA0A29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04C2" w14:textId="62C9B63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7704" w14:textId="57A55F9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CE0F" w14:textId="4F8C079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128A05F5" w14:textId="77777777" w:rsidTr="00B73724">
        <w:tc>
          <w:tcPr>
            <w:tcW w:w="579" w:type="dxa"/>
            <w:shd w:val="clear" w:color="auto" w:fill="auto"/>
          </w:tcPr>
          <w:p w14:paraId="689B2666" w14:textId="1770702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D110A" w14:textId="7164AB39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7B62" w14:textId="6F5F609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4C5" w14:textId="7E5194B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23F0F" w14:textId="194F6F60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2BA217B2" w14:textId="77777777" w:rsidTr="00B73724">
        <w:tc>
          <w:tcPr>
            <w:tcW w:w="579" w:type="dxa"/>
            <w:shd w:val="clear" w:color="auto" w:fill="auto"/>
          </w:tcPr>
          <w:p w14:paraId="541343DF" w14:textId="4E1BBDD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FA0E0" w14:textId="3E098BF0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6335" w14:textId="3908BB0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93B7" w14:textId="1AC4629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AB73" w14:textId="577211A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4361359D" w14:textId="77777777" w:rsidTr="00B73724">
        <w:tc>
          <w:tcPr>
            <w:tcW w:w="579" w:type="dxa"/>
            <w:shd w:val="clear" w:color="auto" w:fill="auto"/>
          </w:tcPr>
          <w:p w14:paraId="08DBF307" w14:textId="21911F7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0631" w14:textId="0F4A5520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7DEA" w14:textId="1EFBA3E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3414" w14:textId="7B080B5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B457" w14:textId="25F776B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11BFFA21" w14:textId="77777777" w:rsidTr="00B73724">
        <w:tc>
          <w:tcPr>
            <w:tcW w:w="579" w:type="dxa"/>
            <w:shd w:val="clear" w:color="auto" w:fill="auto"/>
          </w:tcPr>
          <w:p w14:paraId="035290DF" w14:textId="5063F69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5D68" w14:textId="31B0656C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2092" w14:textId="36CCB7A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5DF3" w14:textId="7EA8989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161B" w14:textId="7056E38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1A1651F2" w14:textId="77777777" w:rsidTr="00B73724">
        <w:tc>
          <w:tcPr>
            <w:tcW w:w="579" w:type="dxa"/>
            <w:shd w:val="clear" w:color="auto" w:fill="auto"/>
          </w:tcPr>
          <w:p w14:paraId="0CEB822F" w14:textId="300FFC8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DEF69" w14:textId="572FADEF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5AAC" w14:textId="66AD70F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55EB" w14:textId="24F2E6D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059D" w14:textId="3B7C7136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38FB6C23" w14:textId="77777777" w:rsidTr="00B73724">
        <w:tc>
          <w:tcPr>
            <w:tcW w:w="579" w:type="dxa"/>
            <w:shd w:val="clear" w:color="auto" w:fill="auto"/>
          </w:tcPr>
          <w:p w14:paraId="655278C5" w14:textId="7B670D76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FED3" w14:textId="5B309186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B5A6" w14:textId="26D430B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88B5" w14:textId="158ECE6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154B5" w14:textId="6C32FED4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780,00</w:t>
            </w:r>
          </w:p>
        </w:tc>
      </w:tr>
      <w:tr w:rsidR="00A97C53" w:rsidRPr="00EC0651" w14:paraId="6C82E819" w14:textId="77777777" w:rsidTr="00B73724">
        <w:tc>
          <w:tcPr>
            <w:tcW w:w="579" w:type="dxa"/>
            <w:shd w:val="clear" w:color="auto" w:fill="auto"/>
          </w:tcPr>
          <w:p w14:paraId="20704007" w14:textId="0C747ED9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00B2" w14:textId="714BAA80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OPTIVIEW L17V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7054" w14:textId="355CB22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FAD2" w14:textId="2291086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F585" w14:textId="4984F33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651,97</w:t>
            </w:r>
          </w:p>
        </w:tc>
      </w:tr>
      <w:tr w:rsidR="00A97C53" w:rsidRPr="00EC0651" w14:paraId="04385498" w14:textId="77777777" w:rsidTr="00B73724">
        <w:tc>
          <w:tcPr>
            <w:tcW w:w="579" w:type="dxa"/>
            <w:shd w:val="clear" w:color="auto" w:fill="auto"/>
          </w:tcPr>
          <w:p w14:paraId="750EFFCA" w14:textId="6BAF921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DA33" w14:textId="7ED8F51F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OPTIVIEW L17V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D12" w14:textId="402BFA7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5D82" w14:textId="30FC401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397C" w14:textId="6EF5EDC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651,97</w:t>
            </w:r>
          </w:p>
        </w:tc>
      </w:tr>
      <w:tr w:rsidR="00A97C53" w:rsidRPr="00EC0651" w14:paraId="6C8B68D1" w14:textId="77777777" w:rsidTr="00B73724">
        <w:tc>
          <w:tcPr>
            <w:tcW w:w="579" w:type="dxa"/>
            <w:shd w:val="clear" w:color="auto" w:fill="auto"/>
          </w:tcPr>
          <w:p w14:paraId="0011F927" w14:textId="487FEEB8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00DE8" w14:textId="013AA845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Monitor LCD LG a-b (2 szt.)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54B9" w14:textId="723518D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23B6" w14:textId="5833A90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C32C" w14:textId="7205183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1500,00</w:t>
            </w:r>
          </w:p>
        </w:tc>
      </w:tr>
      <w:tr w:rsidR="00A97C53" w:rsidRPr="00EC0651" w14:paraId="3C74EE2C" w14:textId="77777777" w:rsidTr="00B73724">
        <w:tc>
          <w:tcPr>
            <w:tcW w:w="579" w:type="dxa"/>
            <w:shd w:val="clear" w:color="auto" w:fill="auto"/>
          </w:tcPr>
          <w:p w14:paraId="3B41011A" w14:textId="5F0826A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20EE" w14:textId="08C18A29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Niszczarka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262D" w14:textId="78F6753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ZSS.VIII/02/ER/13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4C6A" w14:textId="769BDCB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3D98" w14:textId="119011D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380,00</w:t>
            </w:r>
          </w:p>
        </w:tc>
      </w:tr>
      <w:tr w:rsidR="00A97C53" w:rsidRPr="00EC0651" w14:paraId="6AAA0110" w14:textId="77777777" w:rsidTr="00B73724">
        <w:tc>
          <w:tcPr>
            <w:tcW w:w="579" w:type="dxa"/>
            <w:shd w:val="clear" w:color="auto" w:fill="auto"/>
          </w:tcPr>
          <w:p w14:paraId="6CE1F4DC" w14:textId="07E2597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B84D3" w14:textId="03DDFCD9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Niszczarka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5185" w14:textId="21FB5A6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ZSS.VIII/02/ER/18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1E01" w14:textId="546F748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D92B" w14:textId="79C7FA82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380,00</w:t>
            </w:r>
          </w:p>
        </w:tc>
      </w:tr>
      <w:tr w:rsidR="00A97C53" w:rsidRPr="00EC0651" w14:paraId="4327930D" w14:textId="77777777" w:rsidTr="00B73724">
        <w:tc>
          <w:tcPr>
            <w:tcW w:w="579" w:type="dxa"/>
            <w:shd w:val="clear" w:color="auto" w:fill="auto"/>
          </w:tcPr>
          <w:p w14:paraId="16F7B6BB" w14:textId="45B2DCA8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D756" w14:textId="7639BBEA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KYOCERA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C8F2" w14:textId="42C80DD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ZSS.VIII/02/ER/36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C96D" w14:textId="52D7533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72874" w14:textId="5991B3F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1700,00</w:t>
            </w:r>
          </w:p>
        </w:tc>
      </w:tr>
      <w:tr w:rsidR="00A97C53" w:rsidRPr="00EC0651" w14:paraId="6B69F6E5" w14:textId="77777777" w:rsidTr="00B73724">
        <w:tc>
          <w:tcPr>
            <w:tcW w:w="579" w:type="dxa"/>
            <w:shd w:val="clear" w:color="auto" w:fill="auto"/>
          </w:tcPr>
          <w:p w14:paraId="60413A4E" w14:textId="5FE1193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A158" w14:textId="1FEAEADC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ECOSYS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319" w14:textId="0FC7C49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FAA" w14:textId="29A0207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A0E77" w14:textId="319FF0A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1470,00</w:t>
            </w:r>
          </w:p>
        </w:tc>
      </w:tr>
      <w:tr w:rsidR="00A97C53" w:rsidRPr="00EC0651" w14:paraId="1327E517" w14:textId="77777777" w:rsidTr="00B73724">
        <w:tc>
          <w:tcPr>
            <w:tcW w:w="579" w:type="dxa"/>
            <w:shd w:val="clear" w:color="auto" w:fill="auto"/>
          </w:tcPr>
          <w:p w14:paraId="5B319F35" w14:textId="54F40CE8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A360" w14:textId="1240AE4D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Kopiarka TOSHIBA 1550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5BA9" w14:textId="7DCD229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4EAA" w14:textId="7F0AA45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CBBA8" w14:textId="10818C67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4400,00</w:t>
            </w:r>
          </w:p>
        </w:tc>
      </w:tr>
      <w:tr w:rsidR="00A97C53" w:rsidRPr="00EC0651" w14:paraId="447E68A1" w14:textId="77777777" w:rsidTr="00B73724">
        <w:tc>
          <w:tcPr>
            <w:tcW w:w="579" w:type="dxa"/>
            <w:shd w:val="clear" w:color="auto" w:fill="auto"/>
          </w:tcPr>
          <w:p w14:paraId="7C8C5AA6" w14:textId="1C01EA2D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9475" w14:textId="566B722C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Zasilacz awaryjny ARES 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139D" w14:textId="41B4662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2FF9" w14:textId="564F640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374D" w14:textId="69EF4A4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480,00</w:t>
            </w:r>
          </w:p>
        </w:tc>
      </w:tr>
      <w:tr w:rsidR="00A97C53" w:rsidRPr="00EC0651" w14:paraId="06E75E89" w14:textId="77777777" w:rsidTr="00B73724">
        <w:tc>
          <w:tcPr>
            <w:tcW w:w="579" w:type="dxa"/>
            <w:shd w:val="clear" w:color="auto" w:fill="auto"/>
          </w:tcPr>
          <w:p w14:paraId="4080B24B" w14:textId="0EFF0F0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BDDD" w14:textId="7307F6A5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Zasilacz awaryjny ARES 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A039" w14:textId="40C0A11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9BDA" w14:textId="3EBDA39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B876" w14:textId="6003DB40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480,00</w:t>
            </w:r>
          </w:p>
        </w:tc>
      </w:tr>
      <w:tr w:rsidR="00A97C53" w:rsidRPr="00EC0651" w14:paraId="5FADC571" w14:textId="77777777" w:rsidTr="00B73724">
        <w:tc>
          <w:tcPr>
            <w:tcW w:w="579" w:type="dxa"/>
            <w:shd w:val="clear" w:color="auto" w:fill="auto"/>
          </w:tcPr>
          <w:p w14:paraId="7522752C" w14:textId="535ADE0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1D28" w14:textId="138E1107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Zasilacz awaryjny ARES 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7142" w14:textId="38F0D9E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AFC5" w14:textId="0C395DB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D449" w14:textId="75B2470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480,00</w:t>
            </w:r>
          </w:p>
        </w:tc>
      </w:tr>
      <w:tr w:rsidR="00A97C53" w:rsidRPr="00EC0651" w14:paraId="0A9D9CDA" w14:textId="77777777" w:rsidTr="00B73724">
        <w:tc>
          <w:tcPr>
            <w:tcW w:w="579" w:type="dxa"/>
            <w:shd w:val="clear" w:color="auto" w:fill="auto"/>
          </w:tcPr>
          <w:p w14:paraId="287C607C" w14:textId="12738B4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461F" w14:textId="4C300166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Zasilacz awaryjny ARES 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B44" w14:textId="0AE4580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AEE6" w14:textId="0FCC7C5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7650" w14:textId="6D4BDD3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480,00</w:t>
            </w:r>
          </w:p>
        </w:tc>
      </w:tr>
      <w:tr w:rsidR="00A97C53" w:rsidRPr="00EC0651" w14:paraId="1333713A" w14:textId="77777777" w:rsidTr="00B73724">
        <w:tc>
          <w:tcPr>
            <w:tcW w:w="579" w:type="dxa"/>
            <w:shd w:val="clear" w:color="auto" w:fill="auto"/>
          </w:tcPr>
          <w:p w14:paraId="5B971D1A" w14:textId="45FF46C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5A57" w14:textId="68B2874F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Zasilacz awaryjny ARES 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AB07" w14:textId="7510ACB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2D8" w14:textId="32C9CC3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2DE4" w14:textId="754DD55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480,00</w:t>
            </w:r>
          </w:p>
        </w:tc>
      </w:tr>
      <w:tr w:rsidR="00A97C53" w:rsidRPr="00EC0651" w14:paraId="203A5006" w14:textId="77777777" w:rsidTr="00B73724">
        <w:tc>
          <w:tcPr>
            <w:tcW w:w="579" w:type="dxa"/>
            <w:shd w:val="clear" w:color="auto" w:fill="auto"/>
          </w:tcPr>
          <w:p w14:paraId="378B790A" w14:textId="7764E90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F4C98" w14:textId="23FDD910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HP DJ640C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A6CDC" w14:textId="1BC016C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27B0" w14:textId="02AB90C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56D7" w14:textId="6E9F7BF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435,00</w:t>
            </w:r>
          </w:p>
        </w:tc>
      </w:tr>
      <w:tr w:rsidR="00A97C53" w:rsidRPr="00EC0651" w14:paraId="03274155" w14:textId="77777777" w:rsidTr="00B73724">
        <w:tc>
          <w:tcPr>
            <w:tcW w:w="579" w:type="dxa"/>
            <w:shd w:val="clear" w:color="auto" w:fill="auto"/>
          </w:tcPr>
          <w:p w14:paraId="781CA874" w14:textId="4342A422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65C5" w14:textId="5C7CFBD9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Skaner HP Scanjet 340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2BAE" w14:textId="333749E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8875" w14:textId="0ADDEA6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A699" w14:textId="529BEF92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474,99</w:t>
            </w:r>
          </w:p>
        </w:tc>
      </w:tr>
      <w:tr w:rsidR="00A97C53" w:rsidRPr="00EC0651" w14:paraId="67922B75" w14:textId="77777777" w:rsidTr="00B73724">
        <w:tc>
          <w:tcPr>
            <w:tcW w:w="579" w:type="dxa"/>
            <w:shd w:val="clear" w:color="auto" w:fill="auto"/>
          </w:tcPr>
          <w:p w14:paraId="14021633" w14:textId="309155F9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A5E79" w14:textId="41D6A726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Skaner Plustek OptiPro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1E6D" w14:textId="6B1A184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069A" w14:textId="7E7534A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14F6" w14:textId="3D1382E5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525,00</w:t>
            </w:r>
          </w:p>
        </w:tc>
      </w:tr>
      <w:tr w:rsidR="00A97C53" w:rsidRPr="00EC0651" w14:paraId="12EAE735" w14:textId="77777777" w:rsidTr="00B73724">
        <w:tc>
          <w:tcPr>
            <w:tcW w:w="579" w:type="dxa"/>
            <w:shd w:val="clear" w:color="auto" w:fill="auto"/>
          </w:tcPr>
          <w:p w14:paraId="6D9A1EB6" w14:textId="4C8C4A8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92BF2" w14:textId="1DDA0D43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atramentowa (2 szt.)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B842" w14:textId="63231A7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918C" w14:textId="7172AC7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6BF9" w14:textId="552D791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690,10</w:t>
            </w:r>
          </w:p>
        </w:tc>
      </w:tr>
      <w:tr w:rsidR="00A97C53" w:rsidRPr="00EC0651" w14:paraId="1EEF2A64" w14:textId="77777777" w:rsidTr="00B73724">
        <w:tc>
          <w:tcPr>
            <w:tcW w:w="579" w:type="dxa"/>
            <w:shd w:val="clear" w:color="auto" w:fill="auto"/>
          </w:tcPr>
          <w:p w14:paraId="58B49520" w14:textId="5DEFD78F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C14C" w14:textId="72BA67BE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Drukarka atramentowa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3DD4" w14:textId="54BB0EA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0DA" w14:textId="574F949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75EE" w14:textId="06AAB509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252,35</w:t>
            </w:r>
          </w:p>
        </w:tc>
      </w:tr>
      <w:tr w:rsidR="00A97C53" w:rsidRPr="00EC0651" w14:paraId="10662F1D" w14:textId="77777777" w:rsidTr="00B73724">
        <w:tc>
          <w:tcPr>
            <w:tcW w:w="579" w:type="dxa"/>
            <w:shd w:val="clear" w:color="auto" w:fill="auto"/>
          </w:tcPr>
          <w:p w14:paraId="583A0CC7" w14:textId="44AEF2F0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0EF3" w14:textId="742AE4E6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Optimus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6641" w14:textId="272D610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D9E" w14:textId="23036D3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76B7" w14:textId="6D85E4F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586,07</w:t>
            </w:r>
          </w:p>
        </w:tc>
      </w:tr>
      <w:tr w:rsidR="00A97C53" w:rsidRPr="00EC0651" w14:paraId="35954A7F" w14:textId="77777777" w:rsidTr="00B73724">
        <w:tc>
          <w:tcPr>
            <w:tcW w:w="579" w:type="dxa"/>
            <w:shd w:val="clear" w:color="auto" w:fill="auto"/>
          </w:tcPr>
          <w:p w14:paraId="3B2A1CD7" w14:textId="2E1B6F3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2B83" w14:textId="2C9C3594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Skaner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1E67" w14:textId="12F00CE8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18C7" w14:textId="5580EDE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6F72" w14:textId="6389876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239,04</w:t>
            </w:r>
          </w:p>
        </w:tc>
      </w:tr>
      <w:tr w:rsidR="00A97C53" w:rsidRPr="00EC0651" w14:paraId="47EAE195" w14:textId="77777777" w:rsidTr="00B73724">
        <w:tc>
          <w:tcPr>
            <w:tcW w:w="579" w:type="dxa"/>
            <w:shd w:val="clear" w:color="auto" w:fill="auto"/>
          </w:tcPr>
          <w:p w14:paraId="3B57BB0F" w14:textId="4DBCEAD3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0EE2" w14:textId="7FC04980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7C52D" w14:textId="1E2BDF1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175B" w14:textId="4E34AA5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C6E4" w14:textId="755B619E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478,08</w:t>
            </w:r>
          </w:p>
        </w:tc>
      </w:tr>
      <w:tr w:rsidR="00A97C53" w:rsidRPr="00EC0651" w14:paraId="4F4B87BA" w14:textId="77777777" w:rsidTr="00B73724">
        <w:tc>
          <w:tcPr>
            <w:tcW w:w="579" w:type="dxa"/>
            <w:shd w:val="clear" w:color="auto" w:fill="auto"/>
          </w:tcPr>
          <w:p w14:paraId="18DCF948" w14:textId="498102F6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0510" w14:textId="0ED0B26F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22B5" w14:textId="141997A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692D" w14:textId="55778E2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A9AA5" w14:textId="54B1F140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488,00</w:t>
            </w:r>
          </w:p>
        </w:tc>
      </w:tr>
      <w:tr w:rsidR="00A97C53" w:rsidRPr="00EC0651" w14:paraId="27E91CCB" w14:textId="77777777" w:rsidTr="00B73724">
        <w:tc>
          <w:tcPr>
            <w:tcW w:w="579" w:type="dxa"/>
            <w:shd w:val="clear" w:color="auto" w:fill="auto"/>
          </w:tcPr>
          <w:p w14:paraId="1FA2D7F8" w14:textId="34FFCEE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0010" w14:textId="7759F468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Optimus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33DC7" w14:textId="34DA7FAF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E93" w14:textId="6694E04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7ABA" w14:textId="567A82FC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700,00</w:t>
            </w:r>
          </w:p>
        </w:tc>
      </w:tr>
      <w:tr w:rsidR="00A97C53" w:rsidRPr="00EC0651" w14:paraId="0F387948" w14:textId="77777777" w:rsidTr="00B73724">
        <w:tc>
          <w:tcPr>
            <w:tcW w:w="579" w:type="dxa"/>
            <w:shd w:val="clear" w:color="auto" w:fill="auto"/>
          </w:tcPr>
          <w:p w14:paraId="35026ED0" w14:textId="26D50DA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FDF3" w14:textId="510240CD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Drukarka HP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2BB0" w14:textId="3D613D0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0C06" w14:textId="786DF962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4394" w14:textId="108058A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255,00</w:t>
            </w:r>
          </w:p>
        </w:tc>
      </w:tr>
      <w:tr w:rsidR="00A97C53" w:rsidRPr="00EC0651" w14:paraId="10FAAF47" w14:textId="77777777" w:rsidTr="00B73724">
        <w:tc>
          <w:tcPr>
            <w:tcW w:w="579" w:type="dxa"/>
            <w:shd w:val="clear" w:color="auto" w:fill="auto"/>
          </w:tcPr>
          <w:p w14:paraId="04918405" w14:textId="252ED3C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6485" w14:textId="5E7CDE99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laserowa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1EB3" w14:textId="566E46C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B7CF" w14:textId="2E0517C5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4090" w14:textId="5DDA9263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860,00</w:t>
            </w:r>
          </w:p>
        </w:tc>
      </w:tr>
      <w:tr w:rsidR="00A97C53" w:rsidRPr="00EC0651" w14:paraId="4647FC5F" w14:textId="77777777" w:rsidTr="00B73724">
        <w:tc>
          <w:tcPr>
            <w:tcW w:w="579" w:type="dxa"/>
            <w:shd w:val="clear" w:color="auto" w:fill="auto"/>
          </w:tcPr>
          <w:p w14:paraId="7C22FDE6" w14:textId="40F3A3A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48DA" w14:textId="77748386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EPSON D88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CD68" w14:textId="5F9EEE7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CC13" w14:textId="146D9B17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BEB5" w14:textId="6C48D3D6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299,00</w:t>
            </w:r>
          </w:p>
        </w:tc>
      </w:tr>
      <w:tr w:rsidR="00A97C53" w:rsidRPr="00EC0651" w14:paraId="46023773" w14:textId="77777777" w:rsidTr="00B73724">
        <w:tc>
          <w:tcPr>
            <w:tcW w:w="579" w:type="dxa"/>
            <w:shd w:val="clear" w:color="auto" w:fill="auto"/>
          </w:tcPr>
          <w:p w14:paraId="52A9A173" w14:textId="6F38ACC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A9EB" w14:textId="4BE693C1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Drukarka CANON Pixma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80DA" w14:textId="6F2FAD8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F4EC" w14:textId="4BE36F8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F7BE" w14:textId="0985DB3F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260,50</w:t>
            </w:r>
          </w:p>
        </w:tc>
      </w:tr>
      <w:tr w:rsidR="00A97C53" w:rsidRPr="00EC0651" w14:paraId="63E40E5D" w14:textId="77777777" w:rsidTr="00B73724">
        <w:tc>
          <w:tcPr>
            <w:tcW w:w="579" w:type="dxa"/>
            <w:shd w:val="clear" w:color="auto" w:fill="auto"/>
          </w:tcPr>
          <w:p w14:paraId="5E160154" w14:textId="32FC062E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E975" w14:textId="67BF387D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Drukarka EPSON DX4000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DD3C" w14:textId="132069B6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1552" w14:textId="6F39CA3B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D26A" w14:textId="4CA6B860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205,00</w:t>
            </w:r>
          </w:p>
        </w:tc>
      </w:tr>
      <w:tr w:rsidR="00A97C53" w:rsidRPr="00EC0651" w14:paraId="5C294777" w14:textId="77777777" w:rsidTr="00B73724">
        <w:tc>
          <w:tcPr>
            <w:tcW w:w="579" w:type="dxa"/>
            <w:shd w:val="clear" w:color="auto" w:fill="auto"/>
          </w:tcPr>
          <w:p w14:paraId="3F07E82B" w14:textId="21DA3EC4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800E" w14:textId="2DE70A66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CANON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6909" w14:textId="5D842CFA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0D8" w14:textId="17102AE1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2863" w14:textId="1D46027D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350,00</w:t>
            </w:r>
          </w:p>
        </w:tc>
      </w:tr>
      <w:tr w:rsidR="00A97C53" w:rsidRPr="00EC0651" w14:paraId="58ABFB3C" w14:textId="77777777" w:rsidTr="00B73724">
        <w:tc>
          <w:tcPr>
            <w:tcW w:w="579" w:type="dxa"/>
            <w:shd w:val="clear" w:color="auto" w:fill="auto"/>
          </w:tcPr>
          <w:p w14:paraId="36A77C05" w14:textId="7F2DDB6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92D9" w14:textId="1386AF9E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LEXMARK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702B" w14:textId="32BE661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33A" w14:textId="6249AD8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14FD" w14:textId="4CA55EAC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350,00</w:t>
            </w:r>
          </w:p>
        </w:tc>
      </w:tr>
      <w:tr w:rsidR="00A97C53" w:rsidRPr="00EC0651" w14:paraId="57227033" w14:textId="77777777" w:rsidTr="00B73724">
        <w:tc>
          <w:tcPr>
            <w:tcW w:w="579" w:type="dxa"/>
            <w:shd w:val="clear" w:color="auto" w:fill="auto"/>
          </w:tcPr>
          <w:p w14:paraId="58D21805" w14:textId="01BD0CEC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4EE3" w14:textId="310BFB98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Brother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107D" w14:textId="4D5E3539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63D3" w14:textId="3F92682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7C62" w14:textId="733635DB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195,00</w:t>
            </w:r>
          </w:p>
        </w:tc>
      </w:tr>
      <w:tr w:rsidR="00A97C53" w:rsidRPr="00EC0651" w14:paraId="040B6385" w14:textId="77777777" w:rsidTr="00B73724">
        <w:tc>
          <w:tcPr>
            <w:tcW w:w="579" w:type="dxa"/>
            <w:shd w:val="clear" w:color="auto" w:fill="auto"/>
          </w:tcPr>
          <w:p w14:paraId="5F3741FF" w14:textId="557E8EB9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BBEF" w14:textId="33BFBCBA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Seiko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BA09" w14:textId="322CBB80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A88F" w14:textId="6EB1CF9E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661E" w14:textId="4E7ABBAC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700,00</w:t>
            </w:r>
          </w:p>
        </w:tc>
      </w:tr>
      <w:tr w:rsidR="00A97C53" w:rsidRPr="00EC0651" w14:paraId="2C21EB85" w14:textId="77777777" w:rsidTr="00B73724">
        <w:tc>
          <w:tcPr>
            <w:tcW w:w="579" w:type="dxa"/>
            <w:shd w:val="clear" w:color="auto" w:fill="auto"/>
          </w:tcPr>
          <w:p w14:paraId="3663FDBE" w14:textId="7EDF1021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2A7B" w14:textId="5DB8027C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Brother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7CF5" w14:textId="7921F7A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BFC3" w14:textId="3676D67D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5FE1" w14:textId="0F926951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290,36</w:t>
            </w:r>
          </w:p>
        </w:tc>
      </w:tr>
      <w:tr w:rsidR="00A97C53" w:rsidRPr="00EC0651" w14:paraId="5457F60E" w14:textId="77777777" w:rsidTr="00B73724">
        <w:tc>
          <w:tcPr>
            <w:tcW w:w="579" w:type="dxa"/>
            <w:shd w:val="clear" w:color="auto" w:fill="auto"/>
          </w:tcPr>
          <w:p w14:paraId="2C550A4F" w14:textId="341E759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94CFE" w14:textId="774443DB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laserowa Brother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9360" w14:textId="272615C3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A150" w14:textId="080F371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794A" w14:textId="429A4A3A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372,10</w:t>
            </w:r>
          </w:p>
        </w:tc>
      </w:tr>
      <w:tr w:rsidR="00A97C53" w:rsidRPr="00EC0651" w14:paraId="7A16E21C" w14:textId="77777777" w:rsidTr="00B73724">
        <w:tc>
          <w:tcPr>
            <w:tcW w:w="579" w:type="dxa"/>
            <w:shd w:val="clear" w:color="auto" w:fill="auto"/>
          </w:tcPr>
          <w:p w14:paraId="2F0D35CD" w14:textId="75EDE5EA" w:rsidR="00A97C53" w:rsidRPr="00EC0651" w:rsidRDefault="00A97C53" w:rsidP="00A97C5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CBD2" w14:textId="10EC2F95" w:rsidR="00A97C53" w:rsidRPr="00EC0651" w:rsidRDefault="00A97C53" w:rsidP="00A97C53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Drukarka Brother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02AB" w14:textId="7B1DA2E4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299E" w14:textId="4AC0C08C" w:rsidR="00A97C53" w:rsidRPr="00EC0651" w:rsidRDefault="00A97C53" w:rsidP="00A97C5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87E3" w14:textId="05C51CC8" w:rsidR="00A97C53" w:rsidRPr="00EC0651" w:rsidRDefault="00A97C53" w:rsidP="00A97C5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355,00</w:t>
            </w:r>
          </w:p>
        </w:tc>
      </w:tr>
      <w:tr w:rsidR="00B73724" w:rsidRPr="00EC0651" w14:paraId="789ED0C5" w14:textId="77777777" w:rsidTr="00B73724">
        <w:tc>
          <w:tcPr>
            <w:tcW w:w="579" w:type="dxa"/>
            <w:shd w:val="clear" w:color="auto" w:fill="auto"/>
          </w:tcPr>
          <w:p w14:paraId="5AED336C" w14:textId="236CA347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9BC3" w14:textId="7D86FF04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Modem rozdzielacz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66666" w14:textId="39EFA7DF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9BD" w14:textId="0ED0E4B3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C39A" w14:textId="09D09EE6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680,00</w:t>
            </w:r>
          </w:p>
        </w:tc>
      </w:tr>
      <w:tr w:rsidR="00B73724" w:rsidRPr="00EC0651" w14:paraId="09367CF6" w14:textId="77777777" w:rsidTr="00B73724">
        <w:tc>
          <w:tcPr>
            <w:tcW w:w="579" w:type="dxa"/>
            <w:shd w:val="clear" w:color="auto" w:fill="auto"/>
          </w:tcPr>
          <w:p w14:paraId="7FBC1012" w14:textId="1360F62C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8224" w14:textId="3EF23949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Episkop VEGA EPI-1000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85CE" w14:textId="3A07E7D6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ADF" w14:textId="7EE270C1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0174" w14:textId="01898286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1481,08</w:t>
            </w:r>
          </w:p>
        </w:tc>
      </w:tr>
      <w:tr w:rsidR="00B73724" w:rsidRPr="00EC0651" w14:paraId="1C8A2EFE" w14:textId="77777777" w:rsidTr="00B73724">
        <w:tc>
          <w:tcPr>
            <w:tcW w:w="579" w:type="dxa"/>
            <w:shd w:val="clear" w:color="auto" w:fill="auto"/>
          </w:tcPr>
          <w:p w14:paraId="0A64973A" w14:textId="5C7EA4EA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45D7" w14:textId="6D8C70AC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Odkurzacz ZELMER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24AB" w14:textId="5C55BDB4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8C9D" w14:textId="500C9220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2A5D" w14:textId="36CC73AE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250,00</w:t>
            </w:r>
          </w:p>
        </w:tc>
      </w:tr>
      <w:tr w:rsidR="00B73724" w:rsidRPr="00EC0651" w14:paraId="66215729" w14:textId="77777777" w:rsidTr="00B73724">
        <w:tc>
          <w:tcPr>
            <w:tcW w:w="579" w:type="dxa"/>
            <w:shd w:val="clear" w:color="auto" w:fill="auto"/>
          </w:tcPr>
          <w:p w14:paraId="7C398DD4" w14:textId="77BD5E02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E9C3" w14:textId="3FCB5771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Odkurzacz ZELMER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BF78" w14:textId="605B8EBC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26E" w14:textId="0D4EB2C4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3F20" w14:textId="5E337932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250,00</w:t>
            </w:r>
          </w:p>
        </w:tc>
      </w:tr>
      <w:tr w:rsidR="00B73724" w:rsidRPr="00EC0651" w14:paraId="1F03FA04" w14:textId="77777777" w:rsidTr="00B73724">
        <w:tc>
          <w:tcPr>
            <w:tcW w:w="579" w:type="dxa"/>
            <w:shd w:val="clear" w:color="auto" w:fill="auto"/>
          </w:tcPr>
          <w:p w14:paraId="2819A400" w14:textId="528F4AC0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613F" w14:textId="76E665AF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Kamera kolor MTV-7366PD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B882" w14:textId="337FB52A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833" w14:textId="1F2CB43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7679" w14:textId="199A6131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1721,55</w:t>
            </w:r>
          </w:p>
        </w:tc>
      </w:tr>
      <w:tr w:rsidR="00B73724" w:rsidRPr="00EC0651" w14:paraId="106BD23C" w14:textId="77777777" w:rsidTr="00B73724">
        <w:tc>
          <w:tcPr>
            <w:tcW w:w="579" w:type="dxa"/>
            <w:shd w:val="clear" w:color="auto" w:fill="auto"/>
          </w:tcPr>
          <w:p w14:paraId="769B413E" w14:textId="1CC701BD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2E6E7" w14:textId="7FD7F065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Obiektyw GA5V40+zasilacz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0FDA9" w14:textId="4555D131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431D" w14:textId="110A5F80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A027" w14:textId="1176FCA5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1523,64</w:t>
            </w:r>
          </w:p>
        </w:tc>
      </w:tr>
      <w:tr w:rsidR="00B73724" w:rsidRPr="00EC0651" w14:paraId="05446AFC" w14:textId="77777777" w:rsidTr="00B73724">
        <w:tc>
          <w:tcPr>
            <w:tcW w:w="579" w:type="dxa"/>
            <w:shd w:val="clear" w:color="auto" w:fill="auto"/>
          </w:tcPr>
          <w:p w14:paraId="136D0803" w14:textId="38D65490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281D" w14:textId="1A2E3C6B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Wieża SONY MHC- NX1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4D640" w14:textId="084722D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166F" w14:textId="55FE69D8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A193" w14:textId="7C28807E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2399,00</w:t>
            </w:r>
          </w:p>
        </w:tc>
      </w:tr>
      <w:tr w:rsidR="00B73724" w:rsidRPr="00EC0651" w14:paraId="5610368F" w14:textId="77777777" w:rsidTr="00B73724">
        <w:tc>
          <w:tcPr>
            <w:tcW w:w="579" w:type="dxa"/>
            <w:shd w:val="clear" w:color="auto" w:fill="auto"/>
          </w:tcPr>
          <w:p w14:paraId="2CC8EC36" w14:textId="2285A570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A2F8" w14:textId="7AD093BC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Telewizor SONY 29"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C549" w14:textId="2C104402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360C" w14:textId="1C2F741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92A7F" w14:textId="6CEB8622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2599,00</w:t>
            </w:r>
          </w:p>
        </w:tc>
      </w:tr>
      <w:tr w:rsidR="00B73724" w:rsidRPr="00EC0651" w14:paraId="559DD1F7" w14:textId="77777777" w:rsidTr="00B73724">
        <w:tc>
          <w:tcPr>
            <w:tcW w:w="579" w:type="dxa"/>
            <w:shd w:val="clear" w:color="auto" w:fill="auto"/>
          </w:tcPr>
          <w:p w14:paraId="4709DF6B" w14:textId="6A1619E0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F30C" w14:textId="2EC07C59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Telewizor SONY 29"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4F1C5" w14:textId="070DD985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E750" w14:textId="63854A0E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5AC3F" w14:textId="25D7FD1D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2599,00</w:t>
            </w:r>
          </w:p>
        </w:tc>
      </w:tr>
      <w:tr w:rsidR="00B73724" w:rsidRPr="00EC0651" w14:paraId="16E36A7D" w14:textId="77777777" w:rsidTr="00B73724">
        <w:tc>
          <w:tcPr>
            <w:tcW w:w="579" w:type="dxa"/>
            <w:shd w:val="clear" w:color="auto" w:fill="auto"/>
          </w:tcPr>
          <w:p w14:paraId="228CCBEC" w14:textId="7ACD0223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D263" w14:textId="296F2F49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Magnetowid SONY SLV-SE700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ED58A" w14:textId="395E8029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E41B" w14:textId="0B76E1A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9289" w14:textId="126654B9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1399,00</w:t>
            </w:r>
          </w:p>
        </w:tc>
      </w:tr>
      <w:tr w:rsidR="00B73724" w:rsidRPr="00EC0651" w14:paraId="314C082A" w14:textId="77777777" w:rsidTr="00B73724">
        <w:tc>
          <w:tcPr>
            <w:tcW w:w="579" w:type="dxa"/>
            <w:shd w:val="clear" w:color="auto" w:fill="auto"/>
          </w:tcPr>
          <w:p w14:paraId="2D78F349" w14:textId="647FB597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0200" w14:textId="2975CBE7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Kalkulator CX-131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B829B" w14:textId="79676B40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E86" w14:textId="6ABC03C8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38D5" w14:textId="2FF4FC4C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270,00</w:t>
            </w:r>
          </w:p>
        </w:tc>
      </w:tr>
      <w:tr w:rsidR="00B73724" w:rsidRPr="00EC0651" w14:paraId="08507751" w14:textId="77777777" w:rsidTr="00B73724">
        <w:tc>
          <w:tcPr>
            <w:tcW w:w="579" w:type="dxa"/>
            <w:shd w:val="clear" w:color="auto" w:fill="auto"/>
          </w:tcPr>
          <w:p w14:paraId="4CE2035B" w14:textId="322E2959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9A92" w14:textId="271C223A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Wzmacniacz LDM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84B7" w14:textId="0F8A6599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4ABB" w14:textId="49EA055E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B125" w14:textId="4A3D713E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1765,00</w:t>
            </w:r>
          </w:p>
        </w:tc>
      </w:tr>
      <w:tr w:rsidR="00B73724" w:rsidRPr="00EC0651" w14:paraId="44C7220D" w14:textId="77777777" w:rsidTr="00B73724">
        <w:tc>
          <w:tcPr>
            <w:tcW w:w="579" w:type="dxa"/>
            <w:shd w:val="clear" w:color="auto" w:fill="auto"/>
          </w:tcPr>
          <w:p w14:paraId="11FE0B9D" w14:textId="590FB271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03E72" w14:textId="7D59E595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Mikrofon bezprzewodowy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83C1" w14:textId="4B684F0F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474C" w14:textId="31DCCEB3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13B0" w14:textId="0E511E9A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400,00</w:t>
            </w:r>
          </w:p>
        </w:tc>
      </w:tr>
      <w:tr w:rsidR="00B73724" w:rsidRPr="00EC0651" w14:paraId="75AAAE60" w14:textId="77777777" w:rsidTr="00B73724">
        <w:tc>
          <w:tcPr>
            <w:tcW w:w="579" w:type="dxa"/>
            <w:shd w:val="clear" w:color="auto" w:fill="auto"/>
          </w:tcPr>
          <w:p w14:paraId="267221C5" w14:textId="4108EBF6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63C44" w14:textId="7CC96F26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Mikrofon bezprzewodowy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AAEF" w14:textId="7BADE04A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6F6F" w14:textId="7EF283E9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3E2A5" w14:textId="4B5618F9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400,00</w:t>
            </w:r>
          </w:p>
        </w:tc>
      </w:tr>
      <w:tr w:rsidR="00B73724" w:rsidRPr="00EC0651" w14:paraId="67DA48DA" w14:textId="77777777" w:rsidTr="00B73724">
        <w:tc>
          <w:tcPr>
            <w:tcW w:w="579" w:type="dxa"/>
            <w:shd w:val="clear" w:color="auto" w:fill="auto"/>
          </w:tcPr>
          <w:p w14:paraId="4D875FAF" w14:textId="2579C3B7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AC4A" w14:textId="56BA05E8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Mikrofon bezprzewodowy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8C6A" w14:textId="58828206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B02C" w14:textId="38BB8E83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276F4" w14:textId="2F5D32FC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400,00</w:t>
            </w:r>
          </w:p>
        </w:tc>
      </w:tr>
      <w:tr w:rsidR="00B73724" w:rsidRPr="00EC0651" w14:paraId="3E56CD08" w14:textId="77777777" w:rsidTr="00B73724">
        <w:tc>
          <w:tcPr>
            <w:tcW w:w="579" w:type="dxa"/>
            <w:shd w:val="clear" w:color="auto" w:fill="auto"/>
          </w:tcPr>
          <w:p w14:paraId="3C29C7B6" w14:textId="6433B96B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55E7" w14:textId="39816DEC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Czajnik bezprzewodowy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4F03" w14:textId="21C305DC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2CF6" w14:textId="0E56FDA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B169" w14:textId="06C8E632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88,00</w:t>
            </w:r>
          </w:p>
        </w:tc>
      </w:tr>
      <w:tr w:rsidR="00B73724" w:rsidRPr="00EC0651" w14:paraId="272E6F7E" w14:textId="77777777" w:rsidTr="00B73724">
        <w:tc>
          <w:tcPr>
            <w:tcW w:w="579" w:type="dxa"/>
            <w:shd w:val="clear" w:color="auto" w:fill="auto"/>
          </w:tcPr>
          <w:p w14:paraId="2304751D" w14:textId="2D89492C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D9EC4" w14:textId="3562CC01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Czajnik bezprzewodowy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BF1D" w14:textId="51C48F0E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8364" w14:textId="3A4D9CC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7496" w14:textId="006493DE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88,00</w:t>
            </w:r>
          </w:p>
        </w:tc>
      </w:tr>
      <w:tr w:rsidR="00B73724" w:rsidRPr="00EC0651" w14:paraId="45BA4652" w14:textId="77777777" w:rsidTr="00B73724">
        <w:tc>
          <w:tcPr>
            <w:tcW w:w="579" w:type="dxa"/>
            <w:shd w:val="clear" w:color="auto" w:fill="auto"/>
          </w:tcPr>
          <w:p w14:paraId="3B77F5D0" w14:textId="63AD09F9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F985" w14:textId="2A3910F7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Kamera Panasonic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0556" w14:textId="7CB0E685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798C" w14:textId="4E843F1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F0BC" w14:textId="1F8C47D9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2150,01</w:t>
            </w:r>
          </w:p>
        </w:tc>
      </w:tr>
      <w:tr w:rsidR="00B73724" w:rsidRPr="00EC0651" w14:paraId="24AFE307" w14:textId="77777777" w:rsidTr="00B73724">
        <w:tc>
          <w:tcPr>
            <w:tcW w:w="579" w:type="dxa"/>
            <w:shd w:val="clear" w:color="auto" w:fill="auto"/>
          </w:tcPr>
          <w:p w14:paraId="16289275" w14:textId="043C7CCC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3DBD" w14:textId="49EC96D0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Dyktafony Panasonic</w:t>
            </w:r>
            <w:r w:rsid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 (5 szt.)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4E15" w14:textId="298885BD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DFA" w14:textId="4275CD38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43B32" w14:textId="3C46D3EA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900,00</w:t>
            </w:r>
          </w:p>
        </w:tc>
      </w:tr>
      <w:tr w:rsidR="00B73724" w:rsidRPr="00EC0651" w14:paraId="5AEA4417" w14:textId="77777777" w:rsidTr="00B73724">
        <w:tc>
          <w:tcPr>
            <w:tcW w:w="579" w:type="dxa"/>
            <w:shd w:val="clear" w:color="auto" w:fill="auto"/>
          </w:tcPr>
          <w:p w14:paraId="0AA552BF" w14:textId="2CE3DA9F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41CA4" w14:textId="18080A1B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Telefax Panasonic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7C59" w14:textId="757F5C3A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21B8" w14:textId="3C4EB21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834F" w14:textId="41852B88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950,00</w:t>
            </w:r>
          </w:p>
        </w:tc>
      </w:tr>
      <w:tr w:rsidR="00B73724" w:rsidRPr="00EC0651" w14:paraId="485B5145" w14:textId="77777777" w:rsidTr="00B73724">
        <w:tc>
          <w:tcPr>
            <w:tcW w:w="579" w:type="dxa"/>
            <w:shd w:val="clear" w:color="auto" w:fill="auto"/>
          </w:tcPr>
          <w:p w14:paraId="684310C0" w14:textId="07EA45D2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69341" w14:textId="07786A34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Aparat fotograficzny cyfrowy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07F7" w14:textId="32022298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898B" w14:textId="3212E08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B41E2" w14:textId="2C06474E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701,00</w:t>
            </w:r>
          </w:p>
        </w:tc>
      </w:tr>
      <w:tr w:rsidR="00B73724" w:rsidRPr="00EC0651" w14:paraId="0FFE5C37" w14:textId="77777777" w:rsidTr="00B73724">
        <w:tc>
          <w:tcPr>
            <w:tcW w:w="579" w:type="dxa"/>
            <w:shd w:val="clear" w:color="auto" w:fill="auto"/>
          </w:tcPr>
          <w:p w14:paraId="7249998F" w14:textId="2D122445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E675" w14:textId="318F0FCE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Kamera internetowa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D25F" w14:textId="16F5EF12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655F" w14:textId="193CF33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C5B3" w14:textId="7CC50307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149,22</w:t>
            </w:r>
          </w:p>
        </w:tc>
      </w:tr>
      <w:tr w:rsidR="00B73724" w:rsidRPr="00EC0651" w14:paraId="1215718F" w14:textId="77777777" w:rsidTr="00B73724">
        <w:tc>
          <w:tcPr>
            <w:tcW w:w="579" w:type="dxa"/>
            <w:shd w:val="clear" w:color="auto" w:fill="auto"/>
          </w:tcPr>
          <w:p w14:paraId="2C246AF2" w14:textId="06E0E52F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8BE7" w14:textId="585E0D2E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Radiomagnetofon PHILIPS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C30E" w14:textId="73E154CF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DB61" w14:textId="524B39B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1CA3" w14:textId="787A4CCA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165,00</w:t>
            </w:r>
          </w:p>
        </w:tc>
      </w:tr>
      <w:tr w:rsidR="00B73724" w:rsidRPr="00EC0651" w14:paraId="2E0DA186" w14:textId="77777777" w:rsidTr="00B73724">
        <w:tc>
          <w:tcPr>
            <w:tcW w:w="579" w:type="dxa"/>
            <w:shd w:val="clear" w:color="auto" w:fill="auto"/>
          </w:tcPr>
          <w:p w14:paraId="5BB23458" w14:textId="1B286A14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F30D" w14:textId="2B2C7228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Radiomagnetofon THOMSON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F26D2" w14:textId="267F9026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BC0" w14:textId="2AF28FF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86D5" w14:textId="2F1386D5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287,00</w:t>
            </w:r>
          </w:p>
        </w:tc>
      </w:tr>
      <w:tr w:rsidR="00B73724" w:rsidRPr="00EC0651" w14:paraId="7D56EB12" w14:textId="77777777" w:rsidTr="00B73724">
        <w:tc>
          <w:tcPr>
            <w:tcW w:w="579" w:type="dxa"/>
            <w:shd w:val="clear" w:color="auto" w:fill="auto"/>
          </w:tcPr>
          <w:p w14:paraId="5BFA6D2A" w14:textId="09D798F4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DC25" w14:textId="63243734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Magnetowid SAMSUNG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C42E5" w14:textId="06C9BA8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21A8" w14:textId="368A49E1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1B66" w14:textId="37E93D0B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504,90</w:t>
            </w:r>
          </w:p>
        </w:tc>
      </w:tr>
      <w:tr w:rsidR="00B73724" w:rsidRPr="00EC0651" w14:paraId="241E5A10" w14:textId="77777777" w:rsidTr="00B73724">
        <w:tc>
          <w:tcPr>
            <w:tcW w:w="579" w:type="dxa"/>
            <w:shd w:val="clear" w:color="auto" w:fill="auto"/>
          </w:tcPr>
          <w:p w14:paraId="43F597E5" w14:textId="4762E49D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F6F8" w14:textId="7F66BB73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Aparat fotogr.cyfrowy SONY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F6C92" w14:textId="040593C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0D21" w14:textId="72411154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A101" w14:textId="516268FF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1485,00</w:t>
            </w:r>
          </w:p>
        </w:tc>
      </w:tr>
      <w:tr w:rsidR="00B73724" w:rsidRPr="00EC0651" w14:paraId="778D399F" w14:textId="77777777" w:rsidTr="00B73724">
        <w:tc>
          <w:tcPr>
            <w:tcW w:w="579" w:type="dxa"/>
            <w:shd w:val="clear" w:color="auto" w:fill="auto"/>
          </w:tcPr>
          <w:p w14:paraId="3B71E238" w14:textId="60059643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03FFC" w14:textId="23322AC2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Telefon MAXCOM 551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5E84" w14:textId="6502FEC0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E217" w14:textId="4542C67E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7B2C" w14:textId="5465CA0F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97,00</w:t>
            </w:r>
          </w:p>
        </w:tc>
      </w:tr>
      <w:tr w:rsidR="00B73724" w:rsidRPr="00EC0651" w14:paraId="62A7478C" w14:textId="77777777" w:rsidTr="00B73724">
        <w:tc>
          <w:tcPr>
            <w:tcW w:w="579" w:type="dxa"/>
            <w:shd w:val="clear" w:color="auto" w:fill="auto"/>
          </w:tcPr>
          <w:p w14:paraId="7FE88584" w14:textId="5E8CA369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036E" w14:textId="569F113E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Telefon PANASONIC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B4AC9" w14:textId="3EF3F433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0DC" w14:textId="2DC596B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8879" w14:textId="0718D413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279,00</w:t>
            </w:r>
          </w:p>
        </w:tc>
      </w:tr>
      <w:tr w:rsidR="00B73724" w:rsidRPr="00EC0651" w14:paraId="64F7D6B2" w14:textId="77777777" w:rsidTr="00B73724">
        <w:tc>
          <w:tcPr>
            <w:tcW w:w="579" w:type="dxa"/>
            <w:shd w:val="clear" w:color="auto" w:fill="auto"/>
          </w:tcPr>
          <w:p w14:paraId="4670AB89" w14:textId="29CF0C55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19343" w14:textId="2F655D47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Odtwarzacz CD THOMSON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7223" w14:textId="2FEC2A4F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B235" w14:textId="10345E4D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F8115" w14:textId="4B08C088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189,00</w:t>
            </w:r>
          </w:p>
        </w:tc>
      </w:tr>
      <w:tr w:rsidR="00B73724" w:rsidRPr="00EC0651" w14:paraId="10434413" w14:textId="77777777" w:rsidTr="00B73724">
        <w:tc>
          <w:tcPr>
            <w:tcW w:w="579" w:type="dxa"/>
            <w:shd w:val="clear" w:color="auto" w:fill="auto"/>
          </w:tcPr>
          <w:p w14:paraId="12F4633A" w14:textId="5101BEFD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F6583" w14:textId="5EB839E5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Odtwarzacz DVD PHILIPS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2A55" w14:textId="121FF41D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D41" w14:textId="441265B2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104D" w14:textId="594BEE4C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750,00</w:t>
            </w:r>
          </w:p>
        </w:tc>
      </w:tr>
      <w:tr w:rsidR="00B73724" w:rsidRPr="00EC0651" w14:paraId="62BB998E" w14:textId="77777777" w:rsidTr="00B73724">
        <w:tc>
          <w:tcPr>
            <w:tcW w:w="579" w:type="dxa"/>
            <w:shd w:val="clear" w:color="auto" w:fill="auto"/>
          </w:tcPr>
          <w:p w14:paraId="7F97482B" w14:textId="6DC9298D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8D75" w14:textId="5C91DC82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Nagrywarka DVD Samsung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BAD0" w14:textId="6EE4C716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9A52" w14:textId="10D44093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370D" w14:textId="61FACE4C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277,00</w:t>
            </w:r>
          </w:p>
        </w:tc>
      </w:tr>
      <w:tr w:rsidR="00B73724" w:rsidRPr="00EC0651" w14:paraId="544C6FCB" w14:textId="77777777" w:rsidTr="00B73724">
        <w:tc>
          <w:tcPr>
            <w:tcW w:w="579" w:type="dxa"/>
            <w:shd w:val="clear" w:color="auto" w:fill="auto"/>
          </w:tcPr>
          <w:p w14:paraId="7112D650" w14:textId="15C92E1D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9CC4" w14:textId="62C54AA8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Zegar szkolny elroniczny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F0602" w14:textId="59B68CEE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6FD7" w14:textId="39BDF1E3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6159" w14:textId="7A5B25E1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589,26</w:t>
            </w:r>
          </w:p>
        </w:tc>
      </w:tr>
      <w:tr w:rsidR="00B73724" w:rsidRPr="00EC0651" w14:paraId="1BAFB707" w14:textId="77777777" w:rsidTr="00B73724">
        <w:tc>
          <w:tcPr>
            <w:tcW w:w="579" w:type="dxa"/>
            <w:shd w:val="clear" w:color="auto" w:fill="auto"/>
          </w:tcPr>
          <w:p w14:paraId="13699E22" w14:textId="2768CBB2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3A98" w14:textId="45CDEA4B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Telefax Panasonic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B48F" w14:textId="4B495CB4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9588" w14:textId="46F56AEE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7C77" w14:textId="47FBF167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705,98</w:t>
            </w:r>
          </w:p>
        </w:tc>
      </w:tr>
      <w:tr w:rsidR="00B73724" w:rsidRPr="00EC0651" w14:paraId="168143F3" w14:textId="77777777" w:rsidTr="00B73724">
        <w:tc>
          <w:tcPr>
            <w:tcW w:w="579" w:type="dxa"/>
            <w:shd w:val="clear" w:color="auto" w:fill="auto"/>
          </w:tcPr>
          <w:p w14:paraId="3F0D3A32" w14:textId="687ABEF0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61E8" w14:textId="07A2223B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Odkurzacz ZELMER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0802" w14:textId="587641DA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D89F" w14:textId="501401A7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FF76" w14:textId="72FCD4C0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228,00</w:t>
            </w:r>
          </w:p>
        </w:tc>
      </w:tr>
      <w:tr w:rsidR="00B73724" w:rsidRPr="00EC0651" w14:paraId="384E9340" w14:textId="77777777" w:rsidTr="00B73724">
        <w:tc>
          <w:tcPr>
            <w:tcW w:w="579" w:type="dxa"/>
            <w:shd w:val="clear" w:color="auto" w:fill="auto"/>
          </w:tcPr>
          <w:p w14:paraId="781876B3" w14:textId="01B7607A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9E6C" w14:textId="7207E2E2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Przełącznik sieciowy 19"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7691" w14:textId="4BC92794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70A4" w14:textId="2A9051AA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B26DC" w14:textId="6143D10A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395,00</w:t>
            </w:r>
          </w:p>
        </w:tc>
      </w:tr>
      <w:tr w:rsidR="00B73724" w:rsidRPr="00EC0651" w14:paraId="2714B87F" w14:textId="77777777" w:rsidTr="00B73724">
        <w:tc>
          <w:tcPr>
            <w:tcW w:w="579" w:type="dxa"/>
            <w:shd w:val="clear" w:color="auto" w:fill="auto"/>
          </w:tcPr>
          <w:p w14:paraId="3973C31C" w14:textId="1589C47E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E03E" w14:textId="3397F3CF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Generator dzwonków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608D" w14:textId="7F003B5E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B347" w14:textId="7D99B31B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6B29" w14:textId="5FE955B4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1324,92</w:t>
            </w:r>
          </w:p>
        </w:tc>
      </w:tr>
      <w:tr w:rsidR="00B73724" w:rsidRPr="00EC0651" w14:paraId="6EAECCBA" w14:textId="77777777" w:rsidTr="00B73724">
        <w:tc>
          <w:tcPr>
            <w:tcW w:w="579" w:type="dxa"/>
            <w:shd w:val="clear" w:color="auto" w:fill="auto"/>
          </w:tcPr>
          <w:p w14:paraId="60F6A73E" w14:textId="099623D5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DDD2" w14:textId="677121D7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Odtwarzacz DVD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BB80" w14:textId="46F286D9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DADE" w14:textId="0C791689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476C" w14:textId="6BFDFB14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120,00</w:t>
            </w:r>
          </w:p>
        </w:tc>
      </w:tr>
      <w:tr w:rsidR="00B73724" w:rsidRPr="00EC0651" w14:paraId="3B22B5F8" w14:textId="77777777" w:rsidTr="00B73724">
        <w:tc>
          <w:tcPr>
            <w:tcW w:w="579" w:type="dxa"/>
            <w:shd w:val="clear" w:color="auto" w:fill="auto"/>
          </w:tcPr>
          <w:p w14:paraId="42F0FB40" w14:textId="698D4787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8D82" w14:textId="7A2C268B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Ekspres Delonghi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8841B" w14:textId="612C1CDB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A50D" w14:textId="1C6245D6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A1C3" w14:textId="4C9E220E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349,00</w:t>
            </w:r>
          </w:p>
        </w:tc>
      </w:tr>
      <w:tr w:rsidR="00B73724" w:rsidRPr="00EC0651" w14:paraId="01D4EEDF" w14:textId="77777777" w:rsidTr="00B73724">
        <w:tc>
          <w:tcPr>
            <w:tcW w:w="579" w:type="dxa"/>
            <w:shd w:val="clear" w:color="auto" w:fill="auto"/>
          </w:tcPr>
          <w:p w14:paraId="3DABB5F3" w14:textId="7774884E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F05C" w14:textId="0ACFA2DA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 xml:space="preserve">Wzmacniacz nagłośn. Pioneer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E566" w14:textId="745BD838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ZSS.VIII/02/289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23CB" w14:textId="011DE1D6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6DCE3" w14:textId="1AF9AD28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1600,00</w:t>
            </w:r>
          </w:p>
        </w:tc>
      </w:tr>
      <w:tr w:rsidR="00B73724" w:rsidRPr="00EC0651" w14:paraId="1492A37D" w14:textId="77777777" w:rsidTr="00B73724">
        <w:tc>
          <w:tcPr>
            <w:tcW w:w="579" w:type="dxa"/>
            <w:shd w:val="clear" w:color="auto" w:fill="auto"/>
          </w:tcPr>
          <w:p w14:paraId="60DCA4E5" w14:textId="6D2E0EC6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ED4C4" w14:textId="5AA73E84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Odkurzacz ZELMER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51913" w14:textId="0282D44F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EBF" w14:textId="726D7FF8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0DFE" w14:textId="1E66EA0F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291,00</w:t>
            </w:r>
          </w:p>
        </w:tc>
      </w:tr>
      <w:tr w:rsidR="00B73724" w:rsidRPr="00EC0651" w14:paraId="142546DA" w14:textId="77777777" w:rsidTr="00B73724">
        <w:tc>
          <w:tcPr>
            <w:tcW w:w="579" w:type="dxa"/>
            <w:shd w:val="clear" w:color="auto" w:fill="auto"/>
          </w:tcPr>
          <w:p w14:paraId="5896C08F" w14:textId="66E94773" w:rsidR="00B73724" w:rsidRPr="00EC0651" w:rsidRDefault="00B73724" w:rsidP="00B73724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61919" w14:textId="5D162611" w:rsidR="00B73724" w:rsidRPr="00EC0651" w:rsidRDefault="00B73724" w:rsidP="00B73724">
            <w:pPr>
              <w:pStyle w:val="Domylnie"/>
              <w:spacing w:after="0" w:line="100" w:lineRule="atLeas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Mixser Phonic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A42F" w14:textId="701786D4" w:rsidR="00B73724" w:rsidRPr="00EC0651" w:rsidRDefault="00B73724" w:rsidP="00B73724">
            <w:pPr>
              <w:pStyle w:val="Zawartotabeli"/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ZSS.VIII/02/325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5938" w14:textId="6DD333E5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9163" w14:textId="7306CCBC" w:rsidR="00B73724" w:rsidRPr="00EC0651" w:rsidRDefault="00B73724" w:rsidP="00B73724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color w:val="000000"/>
                <w:sz w:val="21"/>
                <w:szCs w:val="21"/>
              </w:rPr>
              <w:t>383,15</w:t>
            </w:r>
          </w:p>
        </w:tc>
      </w:tr>
      <w:tr w:rsidR="00B73724" w:rsidRPr="00EC0651" w14:paraId="6E43B6CD" w14:textId="77777777" w:rsidTr="0095421F"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E43B6CC" w14:textId="48A62998" w:rsidR="00B73724" w:rsidRPr="00EC0651" w:rsidRDefault="00B73724" w:rsidP="00B7372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C065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C14023" w:rsidRPr="00C14023">
              <w:rPr>
                <w:rFonts w:ascii="Arial" w:hAnsi="Arial" w:cs="Arial"/>
                <w:b/>
                <w:color w:val="000000"/>
                <w:sz w:val="21"/>
                <w:szCs w:val="21"/>
              </w:rPr>
              <w:t>161</w:t>
            </w:r>
            <w:r w:rsidR="00C14023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C14023" w:rsidRPr="00C14023">
              <w:rPr>
                <w:rFonts w:ascii="Arial" w:hAnsi="Arial" w:cs="Arial"/>
                <w:b/>
                <w:color w:val="000000"/>
                <w:sz w:val="21"/>
                <w:szCs w:val="21"/>
              </w:rPr>
              <w:t>309,04</w:t>
            </w:r>
            <w:r w:rsidRPr="00EC0651">
              <w:rPr>
                <w:rFonts w:ascii="Arial" w:hAnsi="Arial" w:cs="Arial"/>
                <w:b/>
                <w:color w:val="000000"/>
                <w:sz w:val="21"/>
                <w:szCs w:val="21"/>
              </w:rPr>
              <w:t> zł (w 100% umorzona)</w:t>
            </w:r>
          </w:p>
        </w:tc>
      </w:tr>
    </w:tbl>
    <w:p w14:paraId="6E43B6CE" w14:textId="77777777" w:rsidR="00BE2C6A" w:rsidRPr="00EC0651" w:rsidRDefault="00BE2C6A">
      <w:pPr>
        <w:rPr>
          <w:rFonts w:ascii="Arial" w:hAnsi="Arial" w:cs="Arial"/>
          <w:sz w:val="21"/>
          <w:szCs w:val="21"/>
        </w:rPr>
      </w:pPr>
    </w:p>
    <w:p w14:paraId="6E43B6CF" w14:textId="77777777" w:rsidR="008843E6" w:rsidRPr="00EC0651" w:rsidRDefault="008843E6">
      <w:pPr>
        <w:rPr>
          <w:rFonts w:ascii="Arial" w:hAnsi="Arial" w:cs="Arial"/>
          <w:sz w:val="21"/>
          <w:szCs w:val="21"/>
        </w:rPr>
      </w:pPr>
    </w:p>
    <w:p w14:paraId="6E43B6D0" w14:textId="77777777" w:rsidR="008843E6" w:rsidRPr="00EC0651" w:rsidRDefault="008843E6">
      <w:pPr>
        <w:rPr>
          <w:rFonts w:ascii="Arial" w:hAnsi="Arial" w:cs="Arial"/>
          <w:sz w:val="21"/>
          <w:szCs w:val="21"/>
        </w:rPr>
      </w:pPr>
    </w:p>
    <w:p w14:paraId="6E43B6D1" w14:textId="77777777" w:rsidR="00BE2C6A" w:rsidRPr="00EC0651" w:rsidRDefault="00BE2C6A">
      <w:pPr>
        <w:rPr>
          <w:rFonts w:ascii="Arial" w:hAnsi="Arial" w:cs="Arial"/>
          <w:sz w:val="21"/>
          <w:szCs w:val="21"/>
        </w:rPr>
      </w:pPr>
    </w:p>
    <w:sectPr w:rsidR="00BE2C6A" w:rsidRPr="00EC0651" w:rsidSect="0085761C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B6D4" w14:textId="77777777" w:rsidR="00B73724" w:rsidRDefault="00B73724" w:rsidP="00E56638">
      <w:r>
        <w:separator/>
      </w:r>
    </w:p>
  </w:endnote>
  <w:endnote w:type="continuationSeparator" w:id="0">
    <w:p w14:paraId="6E43B6D5" w14:textId="77777777" w:rsidR="00B73724" w:rsidRDefault="00B73724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3B6D6" w14:textId="211B342D" w:rsidR="00B73724" w:rsidRPr="003D6F7B" w:rsidRDefault="00B73724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135CA0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135CA0">
              <w:rPr>
                <w:rFonts w:ascii="Arial" w:hAnsi="Arial" w:cs="Arial"/>
                <w:bCs/>
                <w:noProof/>
                <w:sz w:val="21"/>
                <w:szCs w:val="21"/>
              </w:rPr>
              <w:t>4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E43B6D7" w14:textId="77777777" w:rsidR="00B73724" w:rsidRDefault="00B73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B6D2" w14:textId="77777777" w:rsidR="00B73724" w:rsidRDefault="00B73724" w:rsidP="00E56638">
      <w:r>
        <w:separator/>
      </w:r>
    </w:p>
  </w:footnote>
  <w:footnote w:type="continuationSeparator" w:id="0">
    <w:p w14:paraId="6E43B6D3" w14:textId="77777777" w:rsidR="00B73724" w:rsidRDefault="00B73724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3"/>
  </w:num>
  <w:num w:numId="5">
    <w:abstractNumId w:val="9"/>
  </w:num>
  <w:num w:numId="6">
    <w:abstractNumId w:val="28"/>
  </w:num>
  <w:num w:numId="7">
    <w:abstractNumId w:val="22"/>
  </w:num>
  <w:num w:numId="8">
    <w:abstractNumId w:val="4"/>
  </w:num>
  <w:num w:numId="9">
    <w:abstractNumId w:val="14"/>
  </w:num>
  <w:num w:numId="10">
    <w:abstractNumId w:val="6"/>
  </w:num>
  <w:num w:numId="11">
    <w:abstractNumId w:val="31"/>
  </w:num>
  <w:num w:numId="12">
    <w:abstractNumId w:val="19"/>
  </w:num>
  <w:num w:numId="13">
    <w:abstractNumId w:val="30"/>
  </w:num>
  <w:num w:numId="14">
    <w:abstractNumId w:val="26"/>
  </w:num>
  <w:num w:numId="15">
    <w:abstractNumId w:val="25"/>
  </w:num>
  <w:num w:numId="16">
    <w:abstractNumId w:val="13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1"/>
  </w:num>
  <w:num w:numId="23">
    <w:abstractNumId w:val="17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4"/>
  </w:num>
  <w:num w:numId="29">
    <w:abstractNumId w:val="15"/>
  </w:num>
  <w:num w:numId="30">
    <w:abstractNumId w:val="1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111D3C"/>
    <w:rsid w:val="00117181"/>
    <w:rsid w:val="00117E91"/>
    <w:rsid w:val="00135CA0"/>
    <w:rsid w:val="00162EEF"/>
    <w:rsid w:val="001711B2"/>
    <w:rsid w:val="00171289"/>
    <w:rsid w:val="00174D1D"/>
    <w:rsid w:val="001A5EA7"/>
    <w:rsid w:val="001E3E4B"/>
    <w:rsid w:val="001F11AE"/>
    <w:rsid w:val="001F5BAF"/>
    <w:rsid w:val="0022698A"/>
    <w:rsid w:val="002409EF"/>
    <w:rsid w:val="00245528"/>
    <w:rsid w:val="002519B8"/>
    <w:rsid w:val="00266127"/>
    <w:rsid w:val="002728FB"/>
    <w:rsid w:val="0028248D"/>
    <w:rsid w:val="00290C5A"/>
    <w:rsid w:val="002A2375"/>
    <w:rsid w:val="002C0C6C"/>
    <w:rsid w:val="002C5DBE"/>
    <w:rsid w:val="00332A66"/>
    <w:rsid w:val="00342674"/>
    <w:rsid w:val="00381DA4"/>
    <w:rsid w:val="00387932"/>
    <w:rsid w:val="003A0EAB"/>
    <w:rsid w:val="003B0602"/>
    <w:rsid w:val="003D6F7B"/>
    <w:rsid w:val="00422ACC"/>
    <w:rsid w:val="00425553"/>
    <w:rsid w:val="00437237"/>
    <w:rsid w:val="004867C0"/>
    <w:rsid w:val="00490A2C"/>
    <w:rsid w:val="004B0F57"/>
    <w:rsid w:val="004D2314"/>
    <w:rsid w:val="004E0B74"/>
    <w:rsid w:val="004E1B8C"/>
    <w:rsid w:val="0051772A"/>
    <w:rsid w:val="00527478"/>
    <w:rsid w:val="0054428C"/>
    <w:rsid w:val="00550EBE"/>
    <w:rsid w:val="00551BF7"/>
    <w:rsid w:val="00552C7F"/>
    <w:rsid w:val="0056341D"/>
    <w:rsid w:val="00585B0B"/>
    <w:rsid w:val="00585CE7"/>
    <w:rsid w:val="005A03D1"/>
    <w:rsid w:val="005B21B2"/>
    <w:rsid w:val="005B7675"/>
    <w:rsid w:val="00624962"/>
    <w:rsid w:val="00661908"/>
    <w:rsid w:val="006B4056"/>
    <w:rsid w:val="006B62DC"/>
    <w:rsid w:val="006F58F5"/>
    <w:rsid w:val="0072163C"/>
    <w:rsid w:val="00734A36"/>
    <w:rsid w:val="00777363"/>
    <w:rsid w:val="007827B2"/>
    <w:rsid w:val="00793186"/>
    <w:rsid w:val="007C16EA"/>
    <w:rsid w:val="007C77FA"/>
    <w:rsid w:val="007D109B"/>
    <w:rsid w:val="007F350E"/>
    <w:rsid w:val="007F7077"/>
    <w:rsid w:val="00805C53"/>
    <w:rsid w:val="0081318C"/>
    <w:rsid w:val="00815F26"/>
    <w:rsid w:val="00831806"/>
    <w:rsid w:val="00851DCD"/>
    <w:rsid w:val="00855F60"/>
    <w:rsid w:val="0085761C"/>
    <w:rsid w:val="008843E6"/>
    <w:rsid w:val="00896039"/>
    <w:rsid w:val="008E01BE"/>
    <w:rsid w:val="008F05A1"/>
    <w:rsid w:val="00901F38"/>
    <w:rsid w:val="00913AD6"/>
    <w:rsid w:val="009369BD"/>
    <w:rsid w:val="00943815"/>
    <w:rsid w:val="0095421F"/>
    <w:rsid w:val="00964CBD"/>
    <w:rsid w:val="00975A5A"/>
    <w:rsid w:val="00995111"/>
    <w:rsid w:val="009A0EC7"/>
    <w:rsid w:val="009D17E3"/>
    <w:rsid w:val="009D43C8"/>
    <w:rsid w:val="009E5544"/>
    <w:rsid w:val="00A15ED2"/>
    <w:rsid w:val="00A31151"/>
    <w:rsid w:val="00A35752"/>
    <w:rsid w:val="00A62F38"/>
    <w:rsid w:val="00A64832"/>
    <w:rsid w:val="00A73624"/>
    <w:rsid w:val="00A844CC"/>
    <w:rsid w:val="00A91055"/>
    <w:rsid w:val="00A97C53"/>
    <w:rsid w:val="00AA3CE1"/>
    <w:rsid w:val="00AA5D75"/>
    <w:rsid w:val="00AB2E2B"/>
    <w:rsid w:val="00AD40DF"/>
    <w:rsid w:val="00AE274F"/>
    <w:rsid w:val="00AE4EA5"/>
    <w:rsid w:val="00AF1989"/>
    <w:rsid w:val="00AF2419"/>
    <w:rsid w:val="00B336A2"/>
    <w:rsid w:val="00B3670D"/>
    <w:rsid w:val="00B71FC1"/>
    <w:rsid w:val="00B73724"/>
    <w:rsid w:val="00B82D30"/>
    <w:rsid w:val="00B83270"/>
    <w:rsid w:val="00B839DE"/>
    <w:rsid w:val="00B96B58"/>
    <w:rsid w:val="00BB10EE"/>
    <w:rsid w:val="00BB3964"/>
    <w:rsid w:val="00BC24F9"/>
    <w:rsid w:val="00BE2C6A"/>
    <w:rsid w:val="00C14023"/>
    <w:rsid w:val="00C16989"/>
    <w:rsid w:val="00C16C4C"/>
    <w:rsid w:val="00C231B5"/>
    <w:rsid w:val="00C273BD"/>
    <w:rsid w:val="00C44CE9"/>
    <w:rsid w:val="00C5187C"/>
    <w:rsid w:val="00C554DC"/>
    <w:rsid w:val="00C903F9"/>
    <w:rsid w:val="00CA1AB4"/>
    <w:rsid w:val="00CB2EAD"/>
    <w:rsid w:val="00CC4E9A"/>
    <w:rsid w:val="00D104B1"/>
    <w:rsid w:val="00D23070"/>
    <w:rsid w:val="00D24032"/>
    <w:rsid w:val="00D337B8"/>
    <w:rsid w:val="00D35874"/>
    <w:rsid w:val="00D4790E"/>
    <w:rsid w:val="00D66A04"/>
    <w:rsid w:val="00D80E50"/>
    <w:rsid w:val="00D9711C"/>
    <w:rsid w:val="00DA544D"/>
    <w:rsid w:val="00DB3715"/>
    <w:rsid w:val="00DD147C"/>
    <w:rsid w:val="00DF608B"/>
    <w:rsid w:val="00E00312"/>
    <w:rsid w:val="00E345D6"/>
    <w:rsid w:val="00E46616"/>
    <w:rsid w:val="00E46D02"/>
    <w:rsid w:val="00E53842"/>
    <w:rsid w:val="00E55AF7"/>
    <w:rsid w:val="00E56638"/>
    <w:rsid w:val="00E61FFE"/>
    <w:rsid w:val="00E64BC1"/>
    <w:rsid w:val="00E70EF6"/>
    <w:rsid w:val="00E73426"/>
    <w:rsid w:val="00E751B7"/>
    <w:rsid w:val="00E82895"/>
    <w:rsid w:val="00E82F5A"/>
    <w:rsid w:val="00E8691E"/>
    <w:rsid w:val="00EA0003"/>
    <w:rsid w:val="00EA33FF"/>
    <w:rsid w:val="00EA5D1D"/>
    <w:rsid w:val="00EB2BFD"/>
    <w:rsid w:val="00EC0651"/>
    <w:rsid w:val="00ED6181"/>
    <w:rsid w:val="00EE24DC"/>
    <w:rsid w:val="00F02B8A"/>
    <w:rsid w:val="00F17006"/>
    <w:rsid w:val="00F30B88"/>
    <w:rsid w:val="00F31194"/>
    <w:rsid w:val="00F677CE"/>
    <w:rsid w:val="00F810D4"/>
    <w:rsid w:val="00F91D33"/>
    <w:rsid w:val="00F933D5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3B58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Domylnie">
    <w:name w:val="Domyślnie"/>
    <w:rsid w:val="006B62D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B3670D"/>
    <w:pPr>
      <w:widowControl w:val="0"/>
      <w:suppressLineNumbers/>
      <w:suppressAutoHyphens/>
    </w:pPr>
    <w:rPr>
      <w:rFonts w:eastAsia="Lucida Sans Unicode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363A2-A2C8-4D6F-9E9C-EB52CE8305A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d47a4560-aee9-43e8-973f-2abd655c26a0"/>
    <ds:schemaRef ds:uri="http://www.w3.org/XML/1998/namespace"/>
    <ds:schemaRef ds:uri="http://schemas.openxmlformats.org/package/2006/metadata/core-propertie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6848B0C9-AB57-4D59-BB96-CC3FC5F98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500A7-DB85-40C9-8203-653C0A7B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18</cp:revision>
  <dcterms:created xsi:type="dcterms:W3CDTF">2021-09-29T11:58:00Z</dcterms:created>
  <dcterms:modified xsi:type="dcterms:W3CDTF">2021-11-29T13:41:00Z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