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3B585" w14:textId="5E505CA9" w:rsidR="00661908" w:rsidRPr="00A6794D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A6794D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6E43B586" w14:textId="7221445A" w:rsidR="00661908" w:rsidRPr="00A6794D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A6794D">
        <w:rPr>
          <w:rFonts w:ascii="Arial" w:eastAsia="Calibri" w:hAnsi="Arial" w:cs="Arial"/>
          <w:sz w:val="21"/>
          <w:szCs w:val="21"/>
          <w:lang w:eastAsia="en-US"/>
        </w:rPr>
        <w:t xml:space="preserve">do Uchwały </w:t>
      </w:r>
      <w:bookmarkStart w:id="0" w:name="_GoBack"/>
      <w:bookmarkEnd w:id="0"/>
      <w:r w:rsidRPr="00A6794D">
        <w:rPr>
          <w:rFonts w:ascii="Arial" w:eastAsia="Calibri" w:hAnsi="Arial" w:cs="Arial"/>
          <w:sz w:val="21"/>
          <w:szCs w:val="21"/>
          <w:lang w:eastAsia="en-US"/>
        </w:rPr>
        <w:t>nr</w:t>
      </w:r>
      <w:r w:rsidR="002519B8" w:rsidRPr="00A6794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505054" w:rsidRPr="00505054">
        <w:rPr>
          <w:rFonts w:ascii="Arial" w:eastAsia="Calibri" w:hAnsi="Arial" w:cs="Arial"/>
          <w:sz w:val="21"/>
          <w:szCs w:val="21"/>
          <w:lang w:eastAsia="en-US"/>
        </w:rPr>
        <w:t>2547/291/VI/2021</w:t>
      </w:r>
    </w:p>
    <w:p w14:paraId="6E43B587" w14:textId="77777777" w:rsidR="00661908" w:rsidRPr="00A6794D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A6794D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6E43B588" w14:textId="1303F097" w:rsidR="00661908" w:rsidRPr="00A6794D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A6794D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A6794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505054" w:rsidRPr="00505054">
        <w:rPr>
          <w:rFonts w:ascii="Arial" w:eastAsia="Calibri" w:hAnsi="Arial" w:cs="Arial"/>
          <w:sz w:val="21"/>
          <w:szCs w:val="21"/>
          <w:lang w:eastAsia="en-US"/>
        </w:rPr>
        <w:t>24 listopada 2021 r.</w:t>
      </w:r>
    </w:p>
    <w:p w14:paraId="6E43B589" w14:textId="77777777" w:rsidR="00661908" w:rsidRPr="00A6794D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</w:p>
    <w:p w14:paraId="6E43B58A" w14:textId="77777777" w:rsidR="00661908" w:rsidRPr="00A6794D" w:rsidRDefault="00661908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6E43B58B" w14:textId="77777777" w:rsidR="00661908" w:rsidRPr="00A6794D" w:rsidRDefault="00661908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6E43B58C" w14:textId="3A3C7B8A" w:rsidR="00661908" w:rsidRPr="00A6794D" w:rsidRDefault="00B040D5" w:rsidP="00111D3C">
      <w:pPr>
        <w:pStyle w:val="Nagwek1"/>
        <w:rPr>
          <w:rFonts w:eastAsia="Calibri" w:cs="Arial"/>
          <w:szCs w:val="21"/>
          <w:lang w:eastAsia="en-US"/>
        </w:rPr>
      </w:pPr>
      <w:r w:rsidRPr="00A6794D">
        <w:rPr>
          <w:rFonts w:eastAsia="Calibri" w:cs="Arial"/>
          <w:szCs w:val="21"/>
          <w:lang w:eastAsia="en-US"/>
        </w:rPr>
        <w:t>Wykaz mienia przeznaczonego do likwidacji</w:t>
      </w:r>
      <w:r w:rsidR="00F17006" w:rsidRPr="00A6794D">
        <w:rPr>
          <w:rFonts w:eastAsia="Calibri" w:cs="Arial"/>
          <w:szCs w:val="21"/>
          <w:lang w:eastAsia="en-US"/>
        </w:rPr>
        <w:t>:</w:t>
      </w:r>
    </w:p>
    <w:p w14:paraId="6E43B58D" w14:textId="77777777" w:rsidR="00BE2C6A" w:rsidRPr="00A6794D" w:rsidRDefault="00BE2C6A" w:rsidP="004867C0">
      <w:pPr>
        <w:jc w:val="center"/>
        <w:rPr>
          <w:rFonts w:ascii="Arial" w:hAnsi="Arial" w:cs="Arial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236"/>
        <w:gridCol w:w="1843"/>
        <w:gridCol w:w="1417"/>
        <w:gridCol w:w="1418"/>
      </w:tblGrid>
      <w:tr w:rsidR="0072163C" w:rsidRPr="00A6794D" w14:paraId="6E43B593" w14:textId="77777777" w:rsidTr="004B6B14"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6E43B58E" w14:textId="77777777" w:rsidR="0072163C" w:rsidRPr="00A6794D" w:rsidRDefault="0072163C" w:rsidP="007C77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6E43B58F" w14:textId="77777777" w:rsidR="0072163C" w:rsidRPr="00A6794D" w:rsidRDefault="0072163C" w:rsidP="00E751B7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E43B590" w14:textId="77777777" w:rsidR="0072163C" w:rsidRPr="00A6794D" w:rsidRDefault="0072163C" w:rsidP="0095421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Numer inwentarzowy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E43B591" w14:textId="1D3A1F31" w:rsidR="0072163C" w:rsidRPr="00A6794D" w:rsidRDefault="00130C8E" w:rsidP="0095421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Data</w:t>
            </w:r>
            <w:r w:rsidR="0072163C" w:rsidRPr="00A6794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nabycia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E43B592" w14:textId="77777777" w:rsidR="0072163C" w:rsidRPr="00A6794D" w:rsidRDefault="0072163C" w:rsidP="003A0EA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2E1ACD" w:rsidRPr="00A6794D" w14:paraId="6E43B599" w14:textId="77777777" w:rsidTr="004B6B14">
        <w:tc>
          <w:tcPr>
            <w:tcW w:w="579" w:type="dxa"/>
            <w:shd w:val="clear" w:color="auto" w:fill="auto"/>
          </w:tcPr>
          <w:p w14:paraId="6E43B594" w14:textId="7A1E38F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95" w14:textId="447DEB96" w:rsidR="002E1ACD" w:rsidRPr="00A6794D" w:rsidRDefault="002E1ACD" w:rsidP="002E1AC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Drukarka HP DJ 5940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96" w14:textId="46D2206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491-1-153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597" w14:textId="193A048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2006-12-08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98" w14:textId="623A857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294,62 zł</w:t>
            </w:r>
          </w:p>
        </w:tc>
      </w:tr>
      <w:tr w:rsidR="002E1ACD" w:rsidRPr="00A6794D" w14:paraId="6E43B59F" w14:textId="77777777" w:rsidTr="004B6B14">
        <w:tc>
          <w:tcPr>
            <w:tcW w:w="579" w:type="dxa"/>
            <w:shd w:val="clear" w:color="auto" w:fill="auto"/>
          </w:tcPr>
          <w:p w14:paraId="6E43B59A" w14:textId="460C558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9B" w14:textId="25B060D7" w:rsidR="002E1ACD" w:rsidRPr="00A6794D" w:rsidRDefault="002E1ACD" w:rsidP="002E1AC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Drukarka HP DJ 5940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9C" w14:textId="166F454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491-1-155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59D" w14:textId="61CBDAB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2006-12-08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9E" w14:textId="7D9130D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294,62 zł</w:t>
            </w:r>
          </w:p>
        </w:tc>
      </w:tr>
      <w:tr w:rsidR="002E1ACD" w:rsidRPr="00A6794D" w14:paraId="6E43B5A5" w14:textId="77777777" w:rsidTr="004B6B14">
        <w:tc>
          <w:tcPr>
            <w:tcW w:w="579" w:type="dxa"/>
            <w:shd w:val="clear" w:color="auto" w:fill="auto"/>
          </w:tcPr>
          <w:p w14:paraId="6E43B5A0" w14:textId="5E47A4F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A1" w14:textId="07C57C72" w:rsidR="002E1ACD" w:rsidRPr="00A6794D" w:rsidRDefault="002E1ACD" w:rsidP="002E1AC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Drukarka HP DesignJet 70 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A2" w14:textId="491799D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491-1-162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5A3" w14:textId="6493C45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2007-12-03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A4" w14:textId="25DE5AA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3623,27 zł</w:t>
            </w:r>
          </w:p>
        </w:tc>
      </w:tr>
      <w:tr w:rsidR="002E1ACD" w:rsidRPr="00A6794D" w14:paraId="6E43B5AB" w14:textId="77777777" w:rsidTr="004B6B14">
        <w:tc>
          <w:tcPr>
            <w:tcW w:w="579" w:type="dxa"/>
            <w:shd w:val="clear" w:color="auto" w:fill="auto"/>
          </w:tcPr>
          <w:p w14:paraId="6E43B5A6" w14:textId="6905FD96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A7" w14:textId="62329B41" w:rsidR="002E1ACD" w:rsidRPr="00A6794D" w:rsidRDefault="002E1ACD" w:rsidP="002E1AC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Drukarka HP OFFICEJET PRO K8600 A3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A8" w14:textId="6A71649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3B5A9" w14:textId="13DF966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2011-06-09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AA" w14:textId="3914AB8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1623,45 zł</w:t>
            </w:r>
          </w:p>
        </w:tc>
      </w:tr>
      <w:tr w:rsidR="002E1ACD" w:rsidRPr="00A6794D" w14:paraId="6E43B5B1" w14:textId="77777777" w:rsidTr="004B6B14">
        <w:tc>
          <w:tcPr>
            <w:tcW w:w="579" w:type="dxa"/>
            <w:shd w:val="clear" w:color="auto" w:fill="auto"/>
          </w:tcPr>
          <w:p w14:paraId="6E43B5AC" w14:textId="1715C434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AD" w14:textId="74F9898A" w:rsidR="002E1ACD" w:rsidRPr="00A6794D" w:rsidRDefault="002E1ACD" w:rsidP="002E1AC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Kopiarka Toshiba 1360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AE" w14:textId="3EFC3ED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803-1-006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5AF" w14:textId="039A60C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2001-12-20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B0" w14:textId="2EA8A6DA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3538,00 zł</w:t>
            </w:r>
          </w:p>
        </w:tc>
      </w:tr>
      <w:tr w:rsidR="002E1ACD" w:rsidRPr="00A6794D" w14:paraId="6E43B5B7" w14:textId="77777777" w:rsidTr="004B6B14">
        <w:tc>
          <w:tcPr>
            <w:tcW w:w="579" w:type="dxa"/>
            <w:shd w:val="clear" w:color="auto" w:fill="auto"/>
          </w:tcPr>
          <w:p w14:paraId="6E43B5B2" w14:textId="332507CA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B3" w14:textId="32152141" w:rsidR="002E1ACD" w:rsidRPr="00A6794D" w:rsidRDefault="002E1ACD" w:rsidP="002E1AC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Kopiarko-drukarka Konica Minolta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B4" w14:textId="5321EC5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803-1-009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5B5" w14:textId="547FD7A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2005-12-20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B6" w14:textId="64DDFC4D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6817,36 zł</w:t>
            </w:r>
          </w:p>
        </w:tc>
      </w:tr>
      <w:tr w:rsidR="002E1ACD" w:rsidRPr="00A6794D" w14:paraId="6E43B5BD" w14:textId="77777777" w:rsidTr="004B6B14">
        <w:tc>
          <w:tcPr>
            <w:tcW w:w="579" w:type="dxa"/>
            <w:shd w:val="clear" w:color="auto" w:fill="auto"/>
          </w:tcPr>
          <w:p w14:paraId="6E43B5B8" w14:textId="28E49968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B9" w14:textId="1ACCE825" w:rsidR="002E1ACD" w:rsidRPr="00A6794D" w:rsidRDefault="002E1ACD" w:rsidP="002E1AC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Risograf GR 3750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BA" w14:textId="1176684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803-1-004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5BB" w14:textId="478143A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1996-11-12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BC" w14:textId="1AF7A0E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39070,50 zł</w:t>
            </w:r>
          </w:p>
        </w:tc>
      </w:tr>
      <w:tr w:rsidR="002E1ACD" w:rsidRPr="00A6794D" w14:paraId="6E43B5C3" w14:textId="77777777" w:rsidTr="004B6B14">
        <w:tc>
          <w:tcPr>
            <w:tcW w:w="579" w:type="dxa"/>
            <w:shd w:val="clear" w:color="auto" w:fill="auto"/>
          </w:tcPr>
          <w:p w14:paraId="6E43B5BE" w14:textId="6E99BD14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BF" w14:textId="1FF2C4EB" w:rsidR="002E1ACD" w:rsidRPr="00A6794D" w:rsidRDefault="002E1ACD" w:rsidP="002E1ACD">
            <w:pPr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Laptop Compaq NX6110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C0" w14:textId="28DFCB9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491-1-123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5C1" w14:textId="450D9F5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2006-02-20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C2" w14:textId="02CF87C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2739,00 zł</w:t>
            </w:r>
          </w:p>
        </w:tc>
      </w:tr>
      <w:tr w:rsidR="002E1ACD" w:rsidRPr="00A6794D" w14:paraId="6E43B5D5" w14:textId="77777777" w:rsidTr="004B6B14">
        <w:tc>
          <w:tcPr>
            <w:tcW w:w="579" w:type="dxa"/>
            <w:shd w:val="clear" w:color="auto" w:fill="auto"/>
          </w:tcPr>
          <w:p w14:paraId="6E43B5D0" w14:textId="74B29A1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D1" w14:textId="720A0123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Laptop Toshiba A500-13C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D2" w14:textId="5037E82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491-1-213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5D3" w14:textId="36A754A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D4" w14:textId="5166ED83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2868,85 zł</w:t>
            </w:r>
          </w:p>
        </w:tc>
      </w:tr>
      <w:tr w:rsidR="002E1ACD" w:rsidRPr="00A6794D" w14:paraId="6E43B5DB" w14:textId="77777777" w:rsidTr="004B6B14">
        <w:tc>
          <w:tcPr>
            <w:tcW w:w="579" w:type="dxa"/>
            <w:shd w:val="clear" w:color="auto" w:fill="auto"/>
          </w:tcPr>
          <w:p w14:paraId="6E43B5D6" w14:textId="78578A7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D7" w14:textId="6DF97A5F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Laptop Toshiba A500-13C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D8" w14:textId="0BBA01E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491-1-214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5D9" w14:textId="4C67686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DA" w14:textId="2FE17BC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2868,85 zł</w:t>
            </w:r>
          </w:p>
        </w:tc>
      </w:tr>
      <w:tr w:rsidR="002E1ACD" w:rsidRPr="00A6794D" w14:paraId="6E43B5E1" w14:textId="77777777" w:rsidTr="004B6B14">
        <w:tc>
          <w:tcPr>
            <w:tcW w:w="579" w:type="dxa"/>
            <w:shd w:val="clear" w:color="auto" w:fill="auto"/>
          </w:tcPr>
          <w:p w14:paraId="6E43B5DC" w14:textId="2348834A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DD" w14:textId="68463F00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Laptop Lenovo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DE" w14:textId="18AEDC9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491-1-233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5DF" w14:textId="361D1A2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E0" w14:textId="3B436362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1843,45 zł</w:t>
            </w:r>
          </w:p>
        </w:tc>
      </w:tr>
      <w:tr w:rsidR="002E1ACD" w:rsidRPr="00A6794D" w14:paraId="6E43B5E7" w14:textId="77777777" w:rsidTr="004B6B14">
        <w:tc>
          <w:tcPr>
            <w:tcW w:w="579" w:type="dxa"/>
            <w:shd w:val="clear" w:color="auto" w:fill="auto"/>
          </w:tcPr>
          <w:p w14:paraId="6E43B5E2" w14:textId="0E2EFA4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E3" w14:textId="2B63FDF2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Laptop Lenovo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E4" w14:textId="6BF8F30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491-1-234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5E5" w14:textId="1581F34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E6" w14:textId="5964E19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1843,45 zł</w:t>
            </w:r>
          </w:p>
        </w:tc>
      </w:tr>
      <w:tr w:rsidR="002E1ACD" w:rsidRPr="00A6794D" w14:paraId="6E43B5ED" w14:textId="77777777" w:rsidTr="004B6B14">
        <w:tc>
          <w:tcPr>
            <w:tcW w:w="579" w:type="dxa"/>
            <w:shd w:val="clear" w:color="auto" w:fill="auto"/>
          </w:tcPr>
          <w:p w14:paraId="6E43B5E8" w14:textId="6C0A121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E9" w14:textId="3E334DEA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Laptop Lenovo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EA" w14:textId="3FFC1E5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5EB" w14:textId="355E0CA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EC" w14:textId="25E8B8E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1843,45 zł</w:t>
            </w:r>
          </w:p>
        </w:tc>
      </w:tr>
      <w:tr w:rsidR="002E1ACD" w:rsidRPr="00A6794D" w14:paraId="6E43B5F3" w14:textId="77777777" w:rsidTr="004B6B14">
        <w:tc>
          <w:tcPr>
            <w:tcW w:w="579" w:type="dxa"/>
            <w:shd w:val="clear" w:color="auto" w:fill="auto"/>
          </w:tcPr>
          <w:p w14:paraId="6E43B5EE" w14:textId="5E134FC9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EF" w14:textId="1A1D0548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Laptop Lenovo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F0" w14:textId="18D201B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491-1-236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5F1" w14:textId="74196A0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F2" w14:textId="381022C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1843,45 zł</w:t>
            </w:r>
          </w:p>
        </w:tc>
      </w:tr>
      <w:tr w:rsidR="002E1ACD" w:rsidRPr="00A6794D" w14:paraId="6E43B5F9" w14:textId="77777777" w:rsidTr="004B6B14">
        <w:tc>
          <w:tcPr>
            <w:tcW w:w="579" w:type="dxa"/>
            <w:shd w:val="clear" w:color="auto" w:fill="auto"/>
          </w:tcPr>
          <w:p w14:paraId="6E43B5F4" w14:textId="03F3B916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F5" w14:textId="422A7E15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Laptop Lenovo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F6" w14:textId="244DDCB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491-1-237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5F7" w14:textId="0E05107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F8" w14:textId="6E31B4D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1843,45 zł</w:t>
            </w:r>
          </w:p>
        </w:tc>
      </w:tr>
      <w:tr w:rsidR="002E1ACD" w:rsidRPr="00A6794D" w14:paraId="6E43B5FF" w14:textId="77777777" w:rsidTr="004B6B14">
        <w:tc>
          <w:tcPr>
            <w:tcW w:w="579" w:type="dxa"/>
            <w:shd w:val="clear" w:color="auto" w:fill="auto"/>
          </w:tcPr>
          <w:p w14:paraId="6E43B5FA" w14:textId="69FB712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FB" w14:textId="50A80924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Laptop Lenovo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FC" w14:textId="3E39EFD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491-1-238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5FD" w14:textId="7356811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FE" w14:textId="15AB5C2A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1843,45 zł</w:t>
            </w:r>
          </w:p>
        </w:tc>
      </w:tr>
      <w:tr w:rsidR="002E1ACD" w:rsidRPr="00A6794D" w14:paraId="6E43B605" w14:textId="77777777" w:rsidTr="004B6B14">
        <w:tc>
          <w:tcPr>
            <w:tcW w:w="579" w:type="dxa"/>
            <w:shd w:val="clear" w:color="auto" w:fill="auto"/>
          </w:tcPr>
          <w:p w14:paraId="6E43B600" w14:textId="760E1793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01" w14:textId="2AE1C826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Laptop Lenovo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02" w14:textId="455B13A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491-1-239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03" w14:textId="58A469D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04" w14:textId="5D5DE45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1843,45 zł</w:t>
            </w:r>
          </w:p>
        </w:tc>
      </w:tr>
      <w:tr w:rsidR="002E1ACD" w:rsidRPr="00A6794D" w14:paraId="6E43B60B" w14:textId="77777777" w:rsidTr="004B6B14">
        <w:tc>
          <w:tcPr>
            <w:tcW w:w="579" w:type="dxa"/>
            <w:shd w:val="clear" w:color="auto" w:fill="auto"/>
          </w:tcPr>
          <w:p w14:paraId="6E43B606" w14:textId="5C2D9FF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07" w14:textId="21955773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Laptop Lenovo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08" w14:textId="7122F7C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491-1-240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09" w14:textId="367C2B9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0A" w14:textId="6BACB87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1843,45 zł</w:t>
            </w:r>
          </w:p>
        </w:tc>
      </w:tr>
      <w:tr w:rsidR="002E1ACD" w:rsidRPr="00A6794D" w14:paraId="6E43B611" w14:textId="77777777" w:rsidTr="004B6B14">
        <w:tc>
          <w:tcPr>
            <w:tcW w:w="579" w:type="dxa"/>
            <w:shd w:val="clear" w:color="auto" w:fill="auto"/>
          </w:tcPr>
          <w:p w14:paraId="6E43B60C" w14:textId="4A103AC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0D" w14:textId="4B24BFDD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Laptop Lenovo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0E" w14:textId="7174352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491-1-241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0F" w14:textId="54A1810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10" w14:textId="4F13EA4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1843,45 zł</w:t>
            </w:r>
          </w:p>
        </w:tc>
      </w:tr>
      <w:tr w:rsidR="002E1ACD" w:rsidRPr="00A6794D" w14:paraId="6E43B617" w14:textId="77777777" w:rsidTr="004B6B14">
        <w:tc>
          <w:tcPr>
            <w:tcW w:w="579" w:type="dxa"/>
            <w:shd w:val="clear" w:color="auto" w:fill="auto"/>
          </w:tcPr>
          <w:p w14:paraId="6E43B612" w14:textId="3E7FFCD9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13" w14:textId="1A817045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Laptop Lenovo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14" w14:textId="4E52CC6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491-1-242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15" w14:textId="52DF80F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16" w14:textId="06351C0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1843,45 zł</w:t>
            </w:r>
          </w:p>
        </w:tc>
      </w:tr>
      <w:tr w:rsidR="002E1ACD" w:rsidRPr="00A6794D" w14:paraId="6E43B61D" w14:textId="77777777" w:rsidTr="004B6B14">
        <w:tc>
          <w:tcPr>
            <w:tcW w:w="579" w:type="dxa"/>
            <w:shd w:val="clear" w:color="auto" w:fill="auto"/>
          </w:tcPr>
          <w:p w14:paraId="6E43B618" w14:textId="3CE05BF8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19" w14:textId="6EBB849B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Notebook Lenovo G570, mysz, torba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1A" w14:textId="3313261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491-1-250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1B" w14:textId="63648AD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2011-06-09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1C" w14:textId="20717D4B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2971,93 zł</w:t>
            </w:r>
          </w:p>
        </w:tc>
      </w:tr>
      <w:tr w:rsidR="002E1ACD" w:rsidRPr="00A6794D" w14:paraId="6E43B623" w14:textId="77777777" w:rsidTr="004B6B14">
        <w:tc>
          <w:tcPr>
            <w:tcW w:w="579" w:type="dxa"/>
            <w:shd w:val="clear" w:color="auto" w:fill="auto"/>
          </w:tcPr>
          <w:p w14:paraId="6E43B61E" w14:textId="701994E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1F" w14:textId="76E53F27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Projektor multimedialny Acer P3251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20" w14:textId="55BED1B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662-1-019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21" w14:textId="232FD3B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2011-06-09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22" w14:textId="4A21071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2496,90 zł</w:t>
            </w:r>
          </w:p>
        </w:tc>
      </w:tr>
      <w:tr w:rsidR="002E1ACD" w:rsidRPr="00A6794D" w14:paraId="6E43B629" w14:textId="77777777" w:rsidTr="004B6B14">
        <w:tc>
          <w:tcPr>
            <w:tcW w:w="579" w:type="dxa"/>
            <w:shd w:val="clear" w:color="auto" w:fill="auto"/>
          </w:tcPr>
          <w:p w14:paraId="6E43B624" w14:textId="677D39D8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25" w14:textId="680AB748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Koncentrator sieciowy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26" w14:textId="1BE99B7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491-1-044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27" w14:textId="7CD908D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2001-12-21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28" w14:textId="745B23E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762,20 zł</w:t>
            </w:r>
          </w:p>
        </w:tc>
      </w:tr>
      <w:tr w:rsidR="002E1ACD" w:rsidRPr="00A6794D" w14:paraId="6E43B62F" w14:textId="77777777" w:rsidTr="004B6B14">
        <w:tc>
          <w:tcPr>
            <w:tcW w:w="579" w:type="dxa"/>
            <w:shd w:val="clear" w:color="auto" w:fill="auto"/>
          </w:tcPr>
          <w:p w14:paraId="6E43B62A" w14:textId="2307913A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2B" w14:textId="5730C36A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Koncentrator sieciowy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2C" w14:textId="2CA0F8C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491-1-045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2D" w14:textId="2D35DEC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2001-12-21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2E" w14:textId="2662454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762,20 zł</w:t>
            </w:r>
          </w:p>
        </w:tc>
      </w:tr>
      <w:tr w:rsidR="002E1ACD" w:rsidRPr="00A6794D" w14:paraId="6E43B635" w14:textId="77777777" w:rsidTr="004B6B14">
        <w:tc>
          <w:tcPr>
            <w:tcW w:w="579" w:type="dxa"/>
            <w:shd w:val="clear" w:color="auto" w:fill="auto"/>
          </w:tcPr>
          <w:p w14:paraId="6E43B630" w14:textId="40B622C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31" w14:textId="12A5E97C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Zestaw komputerowy (jednostka, mysz, klawiatura)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32" w14:textId="125480E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491-1-193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33" w14:textId="06B03FB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2008-12-22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34" w14:textId="1588EB43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1911,07 zł</w:t>
            </w:r>
          </w:p>
        </w:tc>
      </w:tr>
      <w:tr w:rsidR="002E1ACD" w:rsidRPr="00A6794D" w14:paraId="6E43B63B" w14:textId="77777777" w:rsidTr="004B6B14">
        <w:tc>
          <w:tcPr>
            <w:tcW w:w="579" w:type="dxa"/>
            <w:shd w:val="clear" w:color="auto" w:fill="auto"/>
          </w:tcPr>
          <w:p w14:paraId="6E43B636" w14:textId="49C7EAD6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37" w14:textId="19FB0E7A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Zestaw komputerowy (jednostka, mysz, klawiatura)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38" w14:textId="40CF090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39" w14:textId="328893D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3A" w14:textId="0A99CFD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1720,49 zł</w:t>
            </w:r>
          </w:p>
        </w:tc>
      </w:tr>
      <w:tr w:rsidR="002E1ACD" w:rsidRPr="00A6794D" w14:paraId="6E43B641" w14:textId="77777777" w:rsidTr="004B6B14">
        <w:tc>
          <w:tcPr>
            <w:tcW w:w="579" w:type="dxa"/>
            <w:shd w:val="clear" w:color="auto" w:fill="auto"/>
          </w:tcPr>
          <w:p w14:paraId="6E43B63C" w14:textId="3DDAB68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3D" w14:textId="558F1E9A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Zestaw komputerowy (jednostka, mysz, klawiatura)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3E" w14:textId="04917BB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3F" w14:textId="3C9C627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40" w14:textId="4A4E6DE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1720,49 zł</w:t>
            </w:r>
          </w:p>
        </w:tc>
      </w:tr>
      <w:tr w:rsidR="002E1ACD" w:rsidRPr="00A6794D" w14:paraId="6E43B647" w14:textId="77777777" w:rsidTr="004B6B14">
        <w:tc>
          <w:tcPr>
            <w:tcW w:w="579" w:type="dxa"/>
            <w:shd w:val="clear" w:color="auto" w:fill="auto"/>
          </w:tcPr>
          <w:p w14:paraId="6E43B642" w14:textId="403EF51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43" w14:textId="6F95E62F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Zestaw komputerowy (jednostka, mysz, klawiatura)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44" w14:textId="4A028B3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45" w14:textId="567A546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46" w14:textId="44D526D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1720,49 zł</w:t>
            </w:r>
          </w:p>
        </w:tc>
      </w:tr>
      <w:tr w:rsidR="002E1ACD" w:rsidRPr="00A6794D" w14:paraId="6E43B64D" w14:textId="77777777" w:rsidTr="004B6B14">
        <w:tc>
          <w:tcPr>
            <w:tcW w:w="579" w:type="dxa"/>
            <w:shd w:val="clear" w:color="auto" w:fill="auto"/>
          </w:tcPr>
          <w:p w14:paraId="6E43B648" w14:textId="6E68C83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49" w14:textId="5DD8B6C8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Zestaw komputerowy (jednostka, mysz, klawiatura)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4A" w14:textId="4DD798D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4B" w14:textId="2E0415A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4C" w14:textId="4273C56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1720,49 zł</w:t>
            </w:r>
          </w:p>
        </w:tc>
      </w:tr>
      <w:tr w:rsidR="002E1ACD" w:rsidRPr="00A6794D" w14:paraId="6E43B653" w14:textId="77777777" w:rsidTr="004B6B14">
        <w:tc>
          <w:tcPr>
            <w:tcW w:w="579" w:type="dxa"/>
            <w:shd w:val="clear" w:color="auto" w:fill="auto"/>
          </w:tcPr>
          <w:p w14:paraId="6E43B64E" w14:textId="26CA859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4F" w14:textId="6FC895BF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Zestaw komputerowy (jednostka, mysz, klawiatura)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50" w14:textId="2CD5CD1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491-1-207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51" w14:textId="6DC0AB7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52" w14:textId="7978B52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1720,49 zł</w:t>
            </w:r>
          </w:p>
        </w:tc>
      </w:tr>
      <w:tr w:rsidR="002E1ACD" w:rsidRPr="00A6794D" w14:paraId="6E43B659" w14:textId="77777777" w:rsidTr="004B6B14">
        <w:tc>
          <w:tcPr>
            <w:tcW w:w="579" w:type="dxa"/>
            <w:shd w:val="clear" w:color="auto" w:fill="auto"/>
          </w:tcPr>
          <w:p w14:paraId="6E43B654" w14:textId="3459F0D4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55" w14:textId="1AE29DE4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Zestaw komputerowy (jednostka, mysz, klawiatura)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56" w14:textId="7DBE236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491-1-208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57" w14:textId="1380079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58" w14:textId="5AA62EB0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1720,49 zł</w:t>
            </w:r>
          </w:p>
        </w:tc>
      </w:tr>
      <w:tr w:rsidR="002E1ACD" w:rsidRPr="00A6794D" w14:paraId="6E43B65F" w14:textId="77777777" w:rsidTr="004B6B14">
        <w:tc>
          <w:tcPr>
            <w:tcW w:w="579" w:type="dxa"/>
            <w:shd w:val="clear" w:color="auto" w:fill="auto"/>
          </w:tcPr>
          <w:p w14:paraId="6E43B65A" w14:textId="6BB35A9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5B" w14:textId="463A77D4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Zestaw komputerowy (jednostka, mysz, klawiatura)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5C" w14:textId="322066A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5D" w14:textId="31AF3D3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5E" w14:textId="28B610E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1720,49 zł</w:t>
            </w:r>
          </w:p>
        </w:tc>
      </w:tr>
      <w:tr w:rsidR="002E1ACD" w:rsidRPr="00A6794D" w14:paraId="6E43B665" w14:textId="77777777" w:rsidTr="004B6B14">
        <w:tc>
          <w:tcPr>
            <w:tcW w:w="579" w:type="dxa"/>
            <w:shd w:val="clear" w:color="auto" w:fill="auto"/>
          </w:tcPr>
          <w:p w14:paraId="6E43B660" w14:textId="2F85526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61" w14:textId="18A53EA8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Zestaw komputerowy (jednostka, mysz, klawiatura)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62" w14:textId="342FFDA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63" w14:textId="2ACB296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64" w14:textId="76BC43E3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1720,49 zł</w:t>
            </w:r>
          </w:p>
        </w:tc>
      </w:tr>
      <w:tr w:rsidR="002E1ACD" w:rsidRPr="00A6794D" w14:paraId="6E43B66B" w14:textId="77777777" w:rsidTr="004B6B14">
        <w:tc>
          <w:tcPr>
            <w:tcW w:w="579" w:type="dxa"/>
            <w:shd w:val="clear" w:color="auto" w:fill="auto"/>
          </w:tcPr>
          <w:p w14:paraId="6E43B666" w14:textId="0A65997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67" w14:textId="15665CB2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Zestaw komputerowy (jednostka, mysz, klawiatura)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68" w14:textId="53AB211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69" w14:textId="4F008C3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6A" w14:textId="50B3523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1720,49 zł</w:t>
            </w:r>
          </w:p>
        </w:tc>
      </w:tr>
      <w:tr w:rsidR="002E1ACD" w:rsidRPr="00A6794D" w14:paraId="6E43B671" w14:textId="77777777" w:rsidTr="004B6B14">
        <w:tc>
          <w:tcPr>
            <w:tcW w:w="579" w:type="dxa"/>
            <w:shd w:val="clear" w:color="auto" w:fill="auto"/>
          </w:tcPr>
          <w:p w14:paraId="6E43B66C" w14:textId="74BEA45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6D" w14:textId="3CBECF85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Zestaw komputerowy (jednostka, mysz, klawiatura)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6E" w14:textId="54EA63B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6F" w14:textId="6310097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70" w14:textId="01E6224D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1720,49 zł</w:t>
            </w:r>
          </w:p>
        </w:tc>
      </w:tr>
      <w:tr w:rsidR="002E1ACD" w:rsidRPr="00A6794D" w14:paraId="6E43B677" w14:textId="77777777" w:rsidTr="004B6B14">
        <w:tc>
          <w:tcPr>
            <w:tcW w:w="579" w:type="dxa"/>
            <w:shd w:val="clear" w:color="auto" w:fill="auto"/>
          </w:tcPr>
          <w:p w14:paraId="6E43B672" w14:textId="7209ED6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73" w14:textId="5C4EBE49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Zestaw komputerowy Planetux (jednostka, mysz, klawiatura)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74" w14:textId="58726F7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491-1-245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75" w14:textId="79484B9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2011-06-09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76" w14:textId="2169C72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2264,55 zł</w:t>
            </w:r>
          </w:p>
        </w:tc>
      </w:tr>
      <w:tr w:rsidR="002E1ACD" w:rsidRPr="00A6794D" w14:paraId="6E43B67D" w14:textId="77777777" w:rsidTr="004B6B14">
        <w:tc>
          <w:tcPr>
            <w:tcW w:w="579" w:type="dxa"/>
            <w:shd w:val="clear" w:color="auto" w:fill="auto"/>
          </w:tcPr>
          <w:p w14:paraId="6E43B678" w14:textId="6B6F219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79" w14:textId="6816B191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Zestaw komputerowy Planetux (jednostka, mysz, klawiatura)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7A" w14:textId="234B897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491-1-246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7B" w14:textId="6588912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2011-06-09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7C" w14:textId="031583D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2264,55 zł</w:t>
            </w:r>
          </w:p>
        </w:tc>
      </w:tr>
      <w:tr w:rsidR="002E1ACD" w:rsidRPr="00A6794D" w14:paraId="6E43B683" w14:textId="77777777" w:rsidTr="004B6B14">
        <w:tc>
          <w:tcPr>
            <w:tcW w:w="579" w:type="dxa"/>
            <w:shd w:val="clear" w:color="auto" w:fill="auto"/>
          </w:tcPr>
          <w:p w14:paraId="6E43B67E" w14:textId="5C0691D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7F" w14:textId="32774F64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Zestaw komputerowy Planetux (jednostka, mysz, klawiatura)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80" w14:textId="3BC04A9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491-1-248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81" w14:textId="4335997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2011-06-09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82" w14:textId="136D1D3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2264,55 zł</w:t>
            </w:r>
          </w:p>
        </w:tc>
      </w:tr>
      <w:tr w:rsidR="002E1ACD" w:rsidRPr="00A6794D" w14:paraId="6E43B689" w14:textId="77777777" w:rsidTr="004B6B14">
        <w:tc>
          <w:tcPr>
            <w:tcW w:w="579" w:type="dxa"/>
            <w:shd w:val="clear" w:color="auto" w:fill="auto"/>
          </w:tcPr>
          <w:p w14:paraId="6E43B684" w14:textId="25C1B5E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85" w14:textId="28ACF436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Zestaw komputerowy Planetux (jednostka, mysz, klawiatura)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86" w14:textId="35114D7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491-1-249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87" w14:textId="7A4CBC8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2011-06-09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88" w14:textId="1736A0C0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2264,57 zł</w:t>
            </w:r>
          </w:p>
        </w:tc>
      </w:tr>
      <w:tr w:rsidR="002E1ACD" w:rsidRPr="00A6794D" w14:paraId="6E43B68F" w14:textId="77777777" w:rsidTr="004B6B14">
        <w:tc>
          <w:tcPr>
            <w:tcW w:w="579" w:type="dxa"/>
            <w:shd w:val="clear" w:color="auto" w:fill="auto"/>
          </w:tcPr>
          <w:p w14:paraId="6E43B68A" w14:textId="0334AF5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8B" w14:textId="4F407049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8C" w14:textId="5941D33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W/37/2010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8D" w14:textId="6CE9422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8E" w14:textId="708A42E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6E43B695" w14:textId="77777777" w:rsidTr="004B6B14">
        <w:tc>
          <w:tcPr>
            <w:tcW w:w="579" w:type="dxa"/>
            <w:shd w:val="clear" w:color="auto" w:fill="auto"/>
          </w:tcPr>
          <w:p w14:paraId="6E43B690" w14:textId="227EAB9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91" w14:textId="2F683963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92" w14:textId="416BCC8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W/38/2010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93" w14:textId="4B9C04D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94" w14:textId="1C8B2E5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6E43B69B" w14:textId="77777777" w:rsidTr="004B6B14">
        <w:tc>
          <w:tcPr>
            <w:tcW w:w="579" w:type="dxa"/>
            <w:shd w:val="clear" w:color="auto" w:fill="auto"/>
          </w:tcPr>
          <w:p w14:paraId="6E43B696" w14:textId="52AB9BF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97" w14:textId="674E2325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98" w14:textId="1844C1A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W/39/2010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99" w14:textId="3B73C11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9A" w14:textId="0B6F94C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6E43B6A1" w14:textId="77777777" w:rsidTr="004B6B14">
        <w:tc>
          <w:tcPr>
            <w:tcW w:w="579" w:type="dxa"/>
            <w:shd w:val="clear" w:color="auto" w:fill="auto"/>
          </w:tcPr>
          <w:p w14:paraId="6E43B69C" w14:textId="3A813F8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9D" w14:textId="7B6FFBA0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9E" w14:textId="4EE2843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W/40/2010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9F" w14:textId="62C386A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A0" w14:textId="7CA0A90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6E43B6A7" w14:textId="77777777" w:rsidTr="004B6B14">
        <w:tc>
          <w:tcPr>
            <w:tcW w:w="579" w:type="dxa"/>
            <w:shd w:val="clear" w:color="auto" w:fill="auto"/>
          </w:tcPr>
          <w:p w14:paraId="6E43B6A2" w14:textId="6A7A9B3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A3" w14:textId="0BC06E38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A4" w14:textId="725AD9A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W/41/2010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A5" w14:textId="0211220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A6" w14:textId="64389A0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6E43B6AD" w14:textId="77777777" w:rsidTr="004B6B14">
        <w:tc>
          <w:tcPr>
            <w:tcW w:w="579" w:type="dxa"/>
            <w:shd w:val="clear" w:color="auto" w:fill="auto"/>
          </w:tcPr>
          <w:p w14:paraId="6E43B6A8" w14:textId="60CAEED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A9" w14:textId="13E151B1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AA" w14:textId="32086A4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W/42/2010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AB" w14:textId="66529E2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AC" w14:textId="27BB8AD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6E43B6B3" w14:textId="77777777" w:rsidTr="004B6B14">
        <w:tc>
          <w:tcPr>
            <w:tcW w:w="579" w:type="dxa"/>
            <w:shd w:val="clear" w:color="auto" w:fill="auto"/>
          </w:tcPr>
          <w:p w14:paraId="6E43B6AE" w14:textId="0E7132E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AF" w14:textId="17E177E8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B0" w14:textId="0785D08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W/43/2010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B1" w14:textId="0A8A794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B2" w14:textId="52868A3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6E43B6B9" w14:textId="77777777" w:rsidTr="004B6B14">
        <w:tc>
          <w:tcPr>
            <w:tcW w:w="579" w:type="dxa"/>
            <w:shd w:val="clear" w:color="auto" w:fill="auto"/>
          </w:tcPr>
          <w:p w14:paraId="6E43B6B4" w14:textId="1EE1ABB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B5" w14:textId="73064494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B6" w14:textId="5A96068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W/44/2010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B7" w14:textId="7D5B058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B8" w14:textId="6202C23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6E43B6BF" w14:textId="77777777" w:rsidTr="004B6B14">
        <w:tc>
          <w:tcPr>
            <w:tcW w:w="579" w:type="dxa"/>
            <w:shd w:val="clear" w:color="auto" w:fill="auto"/>
          </w:tcPr>
          <w:p w14:paraId="6E43B6BA" w14:textId="6BB38BB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BB" w14:textId="4DED44ED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BC" w14:textId="4003766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W/45/2010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BD" w14:textId="27F03ED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BE" w14:textId="0949B50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6E43B6C5" w14:textId="77777777" w:rsidTr="004B6B14">
        <w:tc>
          <w:tcPr>
            <w:tcW w:w="579" w:type="dxa"/>
            <w:shd w:val="clear" w:color="auto" w:fill="auto"/>
          </w:tcPr>
          <w:p w14:paraId="6E43B6C0" w14:textId="3FB47718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C1" w14:textId="1543C238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C2" w14:textId="0D1F6F4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W/46/2010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C3" w14:textId="46A6E76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C4" w14:textId="45894F50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6E43B6CB" w14:textId="77777777" w:rsidTr="004B6B14">
        <w:tc>
          <w:tcPr>
            <w:tcW w:w="579" w:type="dxa"/>
            <w:shd w:val="clear" w:color="auto" w:fill="auto"/>
          </w:tcPr>
          <w:p w14:paraId="6E43B6C6" w14:textId="139B3D3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C7" w14:textId="211E5107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C8" w14:textId="4D9F4E0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W/47/2010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E43B6C9" w14:textId="0C08A14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6CA" w14:textId="19BA1A9A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3158E9B7" w14:textId="77777777" w:rsidTr="004B6B14">
        <w:tc>
          <w:tcPr>
            <w:tcW w:w="579" w:type="dxa"/>
            <w:shd w:val="clear" w:color="auto" w:fill="auto"/>
          </w:tcPr>
          <w:p w14:paraId="229D5A88" w14:textId="176F090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DFC3" w14:textId="32B404FA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F2D6" w14:textId="224B6A9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W/48/2010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A8AE205" w14:textId="421FFD7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B156" w14:textId="0A0C5D9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1B9AD193" w14:textId="77777777" w:rsidTr="004B6B14">
        <w:tc>
          <w:tcPr>
            <w:tcW w:w="579" w:type="dxa"/>
            <w:shd w:val="clear" w:color="auto" w:fill="auto"/>
          </w:tcPr>
          <w:p w14:paraId="3B0AD12C" w14:textId="4699819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4799" w14:textId="5F97C0B8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7E6B" w14:textId="5261C91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W/49/2010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52C88D6F" w14:textId="604C259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CEDC" w14:textId="42295472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222BF376" w14:textId="77777777" w:rsidTr="004B6B14">
        <w:tc>
          <w:tcPr>
            <w:tcW w:w="579" w:type="dxa"/>
            <w:shd w:val="clear" w:color="auto" w:fill="auto"/>
          </w:tcPr>
          <w:p w14:paraId="1D66AD6D" w14:textId="3C7A7D6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EAD8" w14:textId="25FF3BD9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1572" w14:textId="7AB328E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W/50/2010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D879FF" w14:textId="644BA7E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25B2" w14:textId="72442CE0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26DB7B81" w14:textId="77777777" w:rsidTr="004B6B14">
        <w:tc>
          <w:tcPr>
            <w:tcW w:w="579" w:type="dxa"/>
            <w:shd w:val="clear" w:color="auto" w:fill="auto"/>
          </w:tcPr>
          <w:p w14:paraId="0B27A886" w14:textId="7B9084D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C811" w14:textId="4399610C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EE2C" w14:textId="4C3A200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W/51/2010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80D817" w14:textId="4575987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B67B" w14:textId="4D48C3E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2D43597D" w14:textId="77777777" w:rsidTr="004B6B14">
        <w:tc>
          <w:tcPr>
            <w:tcW w:w="579" w:type="dxa"/>
            <w:shd w:val="clear" w:color="auto" w:fill="auto"/>
          </w:tcPr>
          <w:p w14:paraId="4D1DD037" w14:textId="3260F94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AB58" w14:textId="71131426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0EE2" w14:textId="7FC08AF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W/52/2010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AACB9F" w14:textId="4B6712F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4C3B" w14:textId="0186FB3D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11C2CD43" w14:textId="77777777" w:rsidTr="004B6B14">
        <w:tc>
          <w:tcPr>
            <w:tcW w:w="579" w:type="dxa"/>
            <w:shd w:val="clear" w:color="auto" w:fill="auto"/>
          </w:tcPr>
          <w:p w14:paraId="0BCCD306" w14:textId="7D03455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5303" w14:textId="05C1C114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7F04" w14:textId="54B2948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W/53/2010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86AFFE" w14:textId="4C4FE36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8090" w14:textId="1515B66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0DA7D666" w14:textId="77777777" w:rsidTr="004B6B14">
        <w:tc>
          <w:tcPr>
            <w:tcW w:w="579" w:type="dxa"/>
            <w:shd w:val="clear" w:color="auto" w:fill="auto"/>
          </w:tcPr>
          <w:p w14:paraId="7949389C" w14:textId="3B17A4B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BE7F" w14:textId="03D41271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D17F" w14:textId="5D43F72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W/54/2010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DEDA4B" w14:textId="2FD4A7F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2B1C" w14:textId="3CE8692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70080230" w14:textId="77777777" w:rsidTr="004B6B14">
        <w:tc>
          <w:tcPr>
            <w:tcW w:w="579" w:type="dxa"/>
            <w:shd w:val="clear" w:color="auto" w:fill="auto"/>
          </w:tcPr>
          <w:p w14:paraId="7AD8B907" w14:textId="5CBC3FC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47AA" w14:textId="25B5E0E9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23FF" w14:textId="145F9EF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W/55/2010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4A9BF1" w14:textId="0C3B65C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5022" w14:textId="5F6910F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220A9C38" w14:textId="77777777" w:rsidTr="004B6B14">
        <w:tc>
          <w:tcPr>
            <w:tcW w:w="579" w:type="dxa"/>
            <w:shd w:val="clear" w:color="auto" w:fill="auto"/>
          </w:tcPr>
          <w:p w14:paraId="7473925C" w14:textId="18CF2FCA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D86C" w14:textId="2866F8E6" w:rsidR="002E1ACD" w:rsidRPr="00A6794D" w:rsidRDefault="002E1ACD" w:rsidP="002E1ACD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Logitech RX1000 laser mouse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6A99" w14:textId="4494184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W/56/2010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072E5F" w14:textId="5DBC30A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D499" w14:textId="6EDFBFD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40,16 zł</w:t>
            </w:r>
          </w:p>
        </w:tc>
      </w:tr>
      <w:tr w:rsidR="002E1ACD" w:rsidRPr="00A6794D" w14:paraId="1E33C47D" w14:textId="77777777" w:rsidTr="004B6B14">
        <w:tc>
          <w:tcPr>
            <w:tcW w:w="579" w:type="dxa"/>
            <w:shd w:val="clear" w:color="auto" w:fill="auto"/>
          </w:tcPr>
          <w:p w14:paraId="0C17D163" w14:textId="2008062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698E" w14:textId="532B403B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Skaner Fujitsu fi-5110C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34F8" w14:textId="26D56C3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491-1-186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D367" w14:textId="17A23FD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2008-12-22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F0EE" w14:textId="77F57EA2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2750,00 zł</w:t>
            </w:r>
          </w:p>
        </w:tc>
      </w:tr>
      <w:tr w:rsidR="002E1ACD" w:rsidRPr="00A6794D" w14:paraId="02E15522" w14:textId="77777777" w:rsidTr="004B6B14">
        <w:tc>
          <w:tcPr>
            <w:tcW w:w="579" w:type="dxa"/>
            <w:shd w:val="clear" w:color="auto" w:fill="auto"/>
          </w:tcPr>
          <w:p w14:paraId="4305A3B6" w14:textId="00E8268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4EB7" w14:textId="2786514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Czajnik Clatronic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94E7" w14:textId="66E9C81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W/46/2003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3444" w14:textId="2399969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2003-12-12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E014" w14:textId="6E0996B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51,00 zł</w:t>
            </w:r>
          </w:p>
        </w:tc>
      </w:tr>
      <w:tr w:rsidR="002E1ACD" w:rsidRPr="00A6794D" w14:paraId="2E7C96AD" w14:textId="77777777" w:rsidTr="004B6B14">
        <w:tc>
          <w:tcPr>
            <w:tcW w:w="579" w:type="dxa"/>
            <w:shd w:val="clear" w:color="auto" w:fill="auto"/>
          </w:tcPr>
          <w:p w14:paraId="198BA231" w14:textId="48728FF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E50E" w14:textId="3959E1B5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Czajnik Filipek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1DDA" w14:textId="4834B46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W/54/2004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3740" w14:textId="5633011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2004-10-13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39E4" w14:textId="7DE800C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32,90 zł</w:t>
            </w:r>
          </w:p>
        </w:tc>
      </w:tr>
      <w:tr w:rsidR="002E1ACD" w:rsidRPr="00A6794D" w14:paraId="4EFF199C" w14:textId="77777777" w:rsidTr="004B6B14">
        <w:tc>
          <w:tcPr>
            <w:tcW w:w="579" w:type="dxa"/>
            <w:shd w:val="clear" w:color="auto" w:fill="auto"/>
          </w:tcPr>
          <w:p w14:paraId="224CA9C5" w14:textId="288B2A7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B80A" w14:textId="679C2317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Czajnik bezprzewodowy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50CA" w14:textId="6BFB0B6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W/95/2007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4AA5" w14:textId="7DBD87D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2007-12-18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800B" w14:textId="288F9D1D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219,00 zł</w:t>
            </w:r>
          </w:p>
        </w:tc>
      </w:tr>
      <w:tr w:rsidR="002E1ACD" w:rsidRPr="00A6794D" w14:paraId="4C3DC742" w14:textId="77777777" w:rsidTr="004B6B14">
        <w:tc>
          <w:tcPr>
            <w:tcW w:w="579" w:type="dxa"/>
            <w:shd w:val="clear" w:color="auto" w:fill="auto"/>
          </w:tcPr>
          <w:p w14:paraId="298EAE52" w14:textId="111332C6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46F8" w14:textId="4EE7931B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Czajnik Phillips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875C" w14:textId="2503621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W/25/2009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53ACA82" w14:textId="6B118E6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C141" w14:textId="5AF8AD0A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129,00 zł</w:t>
            </w:r>
          </w:p>
        </w:tc>
      </w:tr>
      <w:tr w:rsidR="002E1ACD" w:rsidRPr="00A6794D" w14:paraId="1E1A0E16" w14:textId="77777777" w:rsidTr="004B6B14">
        <w:tc>
          <w:tcPr>
            <w:tcW w:w="579" w:type="dxa"/>
            <w:shd w:val="clear" w:color="auto" w:fill="auto"/>
          </w:tcPr>
          <w:p w14:paraId="79121759" w14:textId="705A804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B282" w14:textId="0B4D47E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Czajnik Zelmer 1,7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04C2" w14:textId="2ECC51A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W/96/2011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A827704" w14:textId="1B903DD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2011-12-28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CE0F" w14:textId="4BD2C84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59,99 zł</w:t>
            </w:r>
          </w:p>
        </w:tc>
      </w:tr>
      <w:tr w:rsidR="002E1ACD" w:rsidRPr="00A6794D" w14:paraId="128A05F5" w14:textId="77777777" w:rsidTr="004B6B14">
        <w:tc>
          <w:tcPr>
            <w:tcW w:w="579" w:type="dxa"/>
            <w:shd w:val="clear" w:color="auto" w:fill="auto"/>
          </w:tcPr>
          <w:p w14:paraId="689B2666" w14:textId="19CC407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110A" w14:textId="143A4784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Czajnik bezprzewodowy DE LONGHI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7B62" w14:textId="1AD63CF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W/140/2012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54134C5" w14:textId="07A20F4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2012-12-28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3F0F" w14:textId="48344F1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399,00 zł</w:t>
            </w:r>
          </w:p>
        </w:tc>
      </w:tr>
      <w:tr w:rsidR="002E1ACD" w:rsidRPr="00A6794D" w14:paraId="2BA217B2" w14:textId="77777777" w:rsidTr="004B6B14">
        <w:tc>
          <w:tcPr>
            <w:tcW w:w="579" w:type="dxa"/>
            <w:shd w:val="clear" w:color="auto" w:fill="auto"/>
          </w:tcPr>
          <w:p w14:paraId="541343DF" w14:textId="0B9AAEE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A0E0" w14:textId="45B43E42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Urządzenie wielofunkcyjne HP OfficeJet PRO 8720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6335" w14:textId="2EC548E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W/54/2016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CC993B7" w14:textId="6F31791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2016-12-14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AB73" w14:textId="18ABA30B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996,30 zł</w:t>
            </w:r>
          </w:p>
        </w:tc>
      </w:tr>
      <w:tr w:rsidR="002E1ACD" w:rsidRPr="00A6794D" w14:paraId="39FC740E" w14:textId="77777777" w:rsidTr="004B6B14">
        <w:tc>
          <w:tcPr>
            <w:tcW w:w="579" w:type="dxa"/>
            <w:shd w:val="clear" w:color="auto" w:fill="auto"/>
          </w:tcPr>
          <w:p w14:paraId="42F8627E" w14:textId="68DA459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6619" w14:textId="6B02F86B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Ekspres do kawy Bosch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9D41" w14:textId="6C00FF3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W/134/2006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051AE18" w14:textId="57FEBD0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2006-06-02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7C46" w14:textId="388531F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149,00 zł</w:t>
            </w:r>
          </w:p>
        </w:tc>
      </w:tr>
      <w:tr w:rsidR="002E1ACD" w:rsidRPr="00A6794D" w14:paraId="73D41A9E" w14:textId="77777777" w:rsidTr="004B6B14">
        <w:tc>
          <w:tcPr>
            <w:tcW w:w="579" w:type="dxa"/>
            <w:shd w:val="clear" w:color="auto" w:fill="auto"/>
          </w:tcPr>
          <w:p w14:paraId="24FD1128" w14:textId="760F0023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FDBB" w14:textId="73084B6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Ekspres do kawy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AC60" w14:textId="2040F75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W/96/2007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C6AB69E" w14:textId="62A6510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2007-12-18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99C6" w14:textId="4A4FE4F2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109,00 zł</w:t>
            </w:r>
          </w:p>
        </w:tc>
      </w:tr>
      <w:tr w:rsidR="002E1ACD" w:rsidRPr="00A6794D" w14:paraId="3F79352D" w14:textId="77777777" w:rsidTr="004B6B14">
        <w:tc>
          <w:tcPr>
            <w:tcW w:w="579" w:type="dxa"/>
            <w:shd w:val="clear" w:color="auto" w:fill="auto"/>
          </w:tcPr>
          <w:p w14:paraId="2B0E0980" w14:textId="77CB38D3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2EC4" w14:textId="1D185F2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Kamera Sony DC-RDVD 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090C" w14:textId="4B06F46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W/38/2005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D21BDCB" w14:textId="217FDFE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2005-12-30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E393" w14:textId="4241F7C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2989,00 zł</w:t>
            </w:r>
          </w:p>
        </w:tc>
      </w:tr>
      <w:tr w:rsidR="002E1ACD" w:rsidRPr="00A6794D" w14:paraId="278DC40A" w14:textId="77777777" w:rsidTr="004B6B14">
        <w:tc>
          <w:tcPr>
            <w:tcW w:w="579" w:type="dxa"/>
            <w:shd w:val="clear" w:color="auto" w:fill="auto"/>
          </w:tcPr>
          <w:p w14:paraId="27F9D0B9" w14:textId="730FDA98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1DBA" w14:textId="47353342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Kamera Panasonic NV-GS351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3E36" w14:textId="5EFC368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W/1/2006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C0D8F0F" w14:textId="41BC55C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2006-02-20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0C97" w14:textId="564A14E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2162,00 zł</w:t>
            </w:r>
          </w:p>
        </w:tc>
      </w:tr>
      <w:tr w:rsidR="002E1ACD" w:rsidRPr="00A6794D" w14:paraId="75DB0375" w14:textId="77777777" w:rsidTr="004B6B14">
        <w:tc>
          <w:tcPr>
            <w:tcW w:w="579" w:type="dxa"/>
            <w:shd w:val="clear" w:color="auto" w:fill="auto"/>
          </w:tcPr>
          <w:p w14:paraId="04A67C8B" w14:textId="5C30C6D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89DC" w14:textId="5497E4D9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Monitor Nec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7A98" w14:textId="62333B5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W/149/2003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950B923" w14:textId="7133EFC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2003-12-30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7316" w14:textId="4E5CE10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1738,50 zł</w:t>
            </w:r>
          </w:p>
        </w:tc>
      </w:tr>
      <w:tr w:rsidR="002E1ACD" w:rsidRPr="00A6794D" w14:paraId="7957A1C8" w14:textId="77777777" w:rsidTr="004B6B14">
        <w:tc>
          <w:tcPr>
            <w:tcW w:w="579" w:type="dxa"/>
            <w:shd w:val="clear" w:color="auto" w:fill="auto"/>
          </w:tcPr>
          <w:p w14:paraId="6E2091FE" w14:textId="4CAE1B5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AC17" w14:textId="31E577E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Monitor Nec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E112" w14:textId="4B367F6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W/150/2003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C3A4CFA" w14:textId="7083D8B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2003-12-30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D9B4" w14:textId="66C91EC3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1738,50 zł</w:t>
            </w:r>
          </w:p>
        </w:tc>
      </w:tr>
      <w:tr w:rsidR="002E1ACD" w:rsidRPr="00A6794D" w14:paraId="2C4DB7F9" w14:textId="77777777" w:rsidTr="004B6B14">
        <w:tc>
          <w:tcPr>
            <w:tcW w:w="579" w:type="dxa"/>
            <w:shd w:val="clear" w:color="auto" w:fill="auto"/>
          </w:tcPr>
          <w:p w14:paraId="31E67C3B" w14:textId="2BD007D4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9F99" w14:textId="4130D9CF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Monitor Nec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AB52" w14:textId="0A20AC1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W/151/2003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86C0A48" w14:textId="0D1D38A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2003-12-30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4D6B" w14:textId="2077B7B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1738,50 zł</w:t>
            </w:r>
          </w:p>
        </w:tc>
      </w:tr>
      <w:tr w:rsidR="002E1ACD" w:rsidRPr="00A6794D" w14:paraId="19D55ED9" w14:textId="77777777" w:rsidTr="004B6B14">
        <w:tc>
          <w:tcPr>
            <w:tcW w:w="579" w:type="dxa"/>
            <w:shd w:val="clear" w:color="auto" w:fill="auto"/>
          </w:tcPr>
          <w:p w14:paraId="3C97847A" w14:textId="4CB6EB8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1EEE" w14:textId="451E23C0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Monitor Samsung LCD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4570" w14:textId="304E462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W/154/2003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7599D46" w14:textId="3513084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2003-12-30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5A20" w14:textId="17A915D3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1865,00 zł</w:t>
            </w:r>
          </w:p>
        </w:tc>
      </w:tr>
      <w:tr w:rsidR="002E1ACD" w:rsidRPr="00A6794D" w14:paraId="29083232" w14:textId="77777777" w:rsidTr="004B6B14">
        <w:tc>
          <w:tcPr>
            <w:tcW w:w="579" w:type="dxa"/>
            <w:shd w:val="clear" w:color="auto" w:fill="auto"/>
          </w:tcPr>
          <w:p w14:paraId="29A4652A" w14:textId="53379DA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D28A" w14:textId="2FE7832B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Kosa spalinowa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C4E6" w14:textId="5F9FC64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W/4/2008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CF475B2" w14:textId="3630782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2008-05-14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1074" w14:textId="70F3C77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346,00 zł</w:t>
            </w:r>
          </w:p>
        </w:tc>
      </w:tr>
      <w:tr w:rsidR="002E1ACD" w:rsidRPr="00A6794D" w14:paraId="707C356F" w14:textId="77777777" w:rsidTr="004B6B14">
        <w:tc>
          <w:tcPr>
            <w:tcW w:w="579" w:type="dxa"/>
            <w:shd w:val="clear" w:color="auto" w:fill="auto"/>
          </w:tcPr>
          <w:p w14:paraId="3A7A6BFA" w14:textId="669EB0D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1810" w14:textId="637D584A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Niszczarka MXD 9543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C0CF" w14:textId="5AB0FF8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VI/690/11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9517202" w14:textId="7C7F835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1999-11-26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8207" w14:textId="7692539D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145,00 zł</w:t>
            </w:r>
          </w:p>
        </w:tc>
      </w:tr>
      <w:tr w:rsidR="002E1ACD" w:rsidRPr="00A6794D" w14:paraId="0D939497" w14:textId="77777777" w:rsidTr="004B6B14">
        <w:tc>
          <w:tcPr>
            <w:tcW w:w="579" w:type="dxa"/>
            <w:shd w:val="clear" w:color="auto" w:fill="auto"/>
          </w:tcPr>
          <w:p w14:paraId="681ADCEE" w14:textId="255CDCE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8F2B" w14:textId="03047CE9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Niszczarka do papieru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565C" w14:textId="5E38B7D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W/51/2003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8C4FD4A" w14:textId="42DF238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2003-12-16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A8A6" w14:textId="6819158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219,60 zł</w:t>
            </w:r>
          </w:p>
        </w:tc>
      </w:tr>
      <w:tr w:rsidR="002E1ACD" w:rsidRPr="00A6794D" w14:paraId="183C0028" w14:textId="77777777" w:rsidTr="004B6B14">
        <w:tc>
          <w:tcPr>
            <w:tcW w:w="579" w:type="dxa"/>
            <w:shd w:val="clear" w:color="auto" w:fill="auto"/>
          </w:tcPr>
          <w:p w14:paraId="71B825BE" w14:textId="12C9F06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CF67" w14:textId="0FD49BF9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Niszczarka Fellowes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731D" w14:textId="6A7050D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W/27/2008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A36116D" w14:textId="0563F53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2008-12-16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6008" w14:textId="599DB8D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249,00 zł</w:t>
            </w:r>
          </w:p>
        </w:tc>
      </w:tr>
      <w:tr w:rsidR="002E1ACD" w:rsidRPr="00A6794D" w14:paraId="7341BEE6" w14:textId="77777777" w:rsidTr="004B6B14">
        <w:tc>
          <w:tcPr>
            <w:tcW w:w="579" w:type="dxa"/>
            <w:shd w:val="clear" w:color="auto" w:fill="auto"/>
          </w:tcPr>
          <w:p w14:paraId="50DEAB90" w14:textId="13EBD6D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9386" w14:textId="3B317E5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Niszczarka FELLOWES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37DA" w14:textId="74C958C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W/37/2012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99B5434" w14:textId="66C26D9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2012-10-11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1698" w14:textId="6EE2F55D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299,00 zł</w:t>
            </w:r>
          </w:p>
        </w:tc>
      </w:tr>
      <w:tr w:rsidR="002E1ACD" w:rsidRPr="00A6794D" w14:paraId="315699BA" w14:textId="77777777" w:rsidTr="004B6B14">
        <w:tc>
          <w:tcPr>
            <w:tcW w:w="579" w:type="dxa"/>
            <w:shd w:val="clear" w:color="auto" w:fill="auto"/>
          </w:tcPr>
          <w:p w14:paraId="3C457D28" w14:textId="11010329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4E42" w14:textId="3E53D1DF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Niszczarka Fellowes 99CI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14F1" w14:textId="30A726E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W/73/2016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09228A8" w14:textId="4BF3C97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2016-12-27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9D54" w14:textId="6D2A761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1660,50 zł</w:t>
            </w:r>
          </w:p>
        </w:tc>
      </w:tr>
      <w:tr w:rsidR="002E1ACD" w:rsidRPr="00A6794D" w14:paraId="032A14DD" w14:textId="77777777" w:rsidTr="004B6B14">
        <w:tc>
          <w:tcPr>
            <w:tcW w:w="579" w:type="dxa"/>
            <w:shd w:val="clear" w:color="auto" w:fill="auto"/>
          </w:tcPr>
          <w:p w14:paraId="625431DC" w14:textId="22FA08A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B517" w14:textId="6E67E3C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Podgrzewacz podumywalkowy Mars Galmet SG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09F9" w14:textId="229B0B7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W/28/2015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30C6E66" w14:textId="6284EB9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2015-10-08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09D5" w14:textId="4CDBAFF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387,45 zł</w:t>
            </w:r>
          </w:p>
        </w:tc>
      </w:tr>
      <w:tr w:rsidR="002E1ACD" w:rsidRPr="00A6794D" w14:paraId="676309C1" w14:textId="77777777" w:rsidTr="004B6B14">
        <w:tc>
          <w:tcPr>
            <w:tcW w:w="579" w:type="dxa"/>
            <w:shd w:val="clear" w:color="auto" w:fill="auto"/>
          </w:tcPr>
          <w:p w14:paraId="006F05A8" w14:textId="408BC39A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A752" w14:textId="53DE7EC9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Router Huaweii E5377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C27C" w14:textId="19B2C84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W/9/2015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36CE3A3" w14:textId="204EE86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2015-06-23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E731" w14:textId="68F600DB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1,23 zł</w:t>
            </w:r>
          </w:p>
        </w:tc>
      </w:tr>
      <w:tr w:rsidR="002E1ACD" w:rsidRPr="00A6794D" w14:paraId="348CED57" w14:textId="77777777" w:rsidTr="004B6B14">
        <w:tc>
          <w:tcPr>
            <w:tcW w:w="579" w:type="dxa"/>
            <w:shd w:val="clear" w:color="auto" w:fill="auto"/>
          </w:tcPr>
          <w:p w14:paraId="5D7A31D7" w14:textId="441B5E1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E132" w14:textId="32B984BF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Telefon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F7B5" w14:textId="12266EA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VI/189/4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8F0AB9A" w14:textId="0E35B9F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1993-12-01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0C69" w14:textId="501B586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390,00 zł</w:t>
            </w:r>
          </w:p>
        </w:tc>
      </w:tr>
      <w:tr w:rsidR="002E1ACD" w:rsidRPr="00A6794D" w14:paraId="0B1BC03A" w14:textId="77777777" w:rsidTr="004B6B14">
        <w:tc>
          <w:tcPr>
            <w:tcW w:w="579" w:type="dxa"/>
            <w:shd w:val="clear" w:color="auto" w:fill="auto"/>
          </w:tcPr>
          <w:p w14:paraId="1D79EA3D" w14:textId="11A05CF8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F283" w14:textId="19D5CD10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Telefon Atlantel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68F3" w14:textId="3A28A2E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F4E188D" w14:textId="3E2CF63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2003-03-06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D72D" w14:textId="7AA11B4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42,58 zł</w:t>
            </w:r>
          </w:p>
        </w:tc>
      </w:tr>
      <w:tr w:rsidR="002E1ACD" w:rsidRPr="00A6794D" w14:paraId="0B8F65B8" w14:textId="77777777" w:rsidTr="004B6B14">
        <w:tc>
          <w:tcPr>
            <w:tcW w:w="579" w:type="dxa"/>
            <w:shd w:val="clear" w:color="auto" w:fill="auto"/>
          </w:tcPr>
          <w:p w14:paraId="42AA33AF" w14:textId="3363117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8669" w14:textId="0C0A470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Telefon przewodowy Panasonic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28B6" w14:textId="0153C0B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W/58/2004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9A89B4B" w14:textId="5DEDF3D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2004-12-13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6988" w14:textId="08795FF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63,44 zł</w:t>
            </w:r>
          </w:p>
        </w:tc>
      </w:tr>
      <w:tr w:rsidR="002E1ACD" w:rsidRPr="00A6794D" w14:paraId="18AC69AD" w14:textId="77777777" w:rsidTr="004B6B14">
        <w:tc>
          <w:tcPr>
            <w:tcW w:w="579" w:type="dxa"/>
            <w:shd w:val="clear" w:color="auto" w:fill="auto"/>
          </w:tcPr>
          <w:p w14:paraId="173DF91F" w14:textId="7375C7A8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D35C" w14:textId="3FCC128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Telefon przewodowy Panasonic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33A2" w14:textId="12EFB61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W/59/2004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358A512" w14:textId="0CAF8B5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2004-12-13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677F" w14:textId="7EBEA96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63,44 zł</w:t>
            </w:r>
          </w:p>
        </w:tc>
      </w:tr>
      <w:tr w:rsidR="002E1ACD" w:rsidRPr="00A6794D" w14:paraId="6D1F27D0" w14:textId="77777777" w:rsidTr="004B6B14">
        <w:tc>
          <w:tcPr>
            <w:tcW w:w="579" w:type="dxa"/>
            <w:shd w:val="clear" w:color="auto" w:fill="auto"/>
          </w:tcPr>
          <w:p w14:paraId="295ED2F6" w14:textId="1050970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FB4A" w14:textId="02E6BF99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Telefon bezprzewodowy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0A25" w14:textId="6951094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W/60/2004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ED9F321" w14:textId="4581707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2004-12-07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E99E" w14:textId="6C9AF90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218,38 zł</w:t>
            </w:r>
          </w:p>
        </w:tc>
      </w:tr>
      <w:tr w:rsidR="002E1ACD" w:rsidRPr="00A6794D" w14:paraId="68597875" w14:textId="77777777" w:rsidTr="004B6B14">
        <w:tc>
          <w:tcPr>
            <w:tcW w:w="579" w:type="dxa"/>
            <w:shd w:val="clear" w:color="auto" w:fill="auto"/>
          </w:tcPr>
          <w:p w14:paraId="5F475976" w14:textId="066505C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EA4B" w14:textId="33E68835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Telefon przewodowy panasonic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24B2" w14:textId="2E04349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W/67/2004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6E8BE9F" w14:textId="11C408E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2004-12-29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9A34" w14:textId="36D0E16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63,44 zł</w:t>
            </w:r>
          </w:p>
        </w:tc>
      </w:tr>
      <w:tr w:rsidR="002E1ACD" w:rsidRPr="00A6794D" w14:paraId="3D72721B" w14:textId="77777777" w:rsidTr="004B6B14">
        <w:tc>
          <w:tcPr>
            <w:tcW w:w="579" w:type="dxa"/>
            <w:shd w:val="clear" w:color="auto" w:fill="auto"/>
          </w:tcPr>
          <w:p w14:paraId="4B6F09DA" w14:textId="003971D6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D8DE" w14:textId="15E4608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Telefon bezprzewodowy Simens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356" w14:textId="7558863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W/6/2009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429B94B" w14:textId="28965BF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2009-10-12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3DEC" w14:textId="1E3F5F5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99,00 zł</w:t>
            </w:r>
          </w:p>
        </w:tc>
      </w:tr>
      <w:tr w:rsidR="002E1ACD" w:rsidRPr="00A6794D" w14:paraId="3432CDA7" w14:textId="77777777" w:rsidTr="004B6B14">
        <w:tc>
          <w:tcPr>
            <w:tcW w:w="579" w:type="dxa"/>
            <w:shd w:val="clear" w:color="auto" w:fill="auto"/>
          </w:tcPr>
          <w:p w14:paraId="6A905AE2" w14:textId="5BDBE72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9194" w14:textId="2B94D93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Sony Xperia M2 Aqua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AFCF" w14:textId="085D3F3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5C17843" w14:textId="2B51CDB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2015-06-23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5091" w14:textId="54FBD30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47,97 zł</w:t>
            </w:r>
          </w:p>
        </w:tc>
      </w:tr>
      <w:tr w:rsidR="002E1ACD" w:rsidRPr="00A6794D" w14:paraId="06846DF0" w14:textId="77777777" w:rsidTr="004B6B14">
        <w:tc>
          <w:tcPr>
            <w:tcW w:w="579" w:type="dxa"/>
            <w:shd w:val="clear" w:color="auto" w:fill="auto"/>
          </w:tcPr>
          <w:p w14:paraId="1C0846A1" w14:textId="5923FF09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427E" w14:textId="6954F05F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Sony Xperia M2 Aqua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917F" w14:textId="7A966D3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74B980C" w14:textId="7C4EDDC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2015-06-23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AED7" w14:textId="2558C25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47,97 zł</w:t>
            </w:r>
          </w:p>
        </w:tc>
      </w:tr>
      <w:tr w:rsidR="002E1ACD" w:rsidRPr="00A6794D" w14:paraId="54D1C313" w14:textId="77777777" w:rsidTr="004B6B14">
        <w:tc>
          <w:tcPr>
            <w:tcW w:w="579" w:type="dxa"/>
            <w:shd w:val="clear" w:color="auto" w:fill="auto"/>
          </w:tcPr>
          <w:p w14:paraId="217A3F2B" w14:textId="2149C008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2A30" w14:textId="71EFDE71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HTC DESIRE 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5DE9" w14:textId="1A358CD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W/6/2015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9A891C0" w14:textId="789EB00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2015-06-23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7859" w14:textId="20275DE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1,23 zł</w:t>
            </w:r>
          </w:p>
        </w:tc>
      </w:tr>
      <w:tr w:rsidR="002E1ACD" w:rsidRPr="00A6794D" w14:paraId="444C4A0A" w14:textId="77777777" w:rsidTr="004B6B14">
        <w:tc>
          <w:tcPr>
            <w:tcW w:w="579" w:type="dxa"/>
            <w:shd w:val="clear" w:color="auto" w:fill="auto"/>
          </w:tcPr>
          <w:p w14:paraId="0E359A74" w14:textId="05D6E54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12DB" w14:textId="12AE66A4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HTC DESIRE 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36AD" w14:textId="47A4700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W/7/2015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FE93987" w14:textId="7AD4A25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2015-06-23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D019" w14:textId="3DBC8F6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1,23 zł</w:t>
            </w:r>
          </w:p>
        </w:tc>
      </w:tr>
      <w:tr w:rsidR="002E1ACD" w:rsidRPr="00A6794D" w14:paraId="5558CE78" w14:textId="77777777" w:rsidTr="004B6B14">
        <w:tc>
          <w:tcPr>
            <w:tcW w:w="579" w:type="dxa"/>
            <w:shd w:val="clear" w:color="auto" w:fill="auto"/>
          </w:tcPr>
          <w:p w14:paraId="3DC13E52" w14:textId="7D4E3E64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9DB7" w14:textId="06A53DF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LG Spirit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4BBA" w14:textId="0C47114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W/8/2015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F78D4AB" w14:textId="4A649F5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2015-06-23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8381" w14:textId="003B483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183,27 zł</w:t>
            </w:r>
          </w:p>
        </w:tc>
      </w:tr>
      <w:tr w:rsidR="002E1ACD" w:rsidRPr="00A6794D" w14:paraId="092068F9" w14:textId="77777777" w:rsidTr="004B6B14">
        <w:tc>
          <w:tcPr>
            <w:tcW w:w="579" w:type="dxa"/>
            <w:shd w:val="clear" w:color="auto" w:fill="auto"/>
          </w:tcPr>
          <w:p w14:paraId="4AF5ACEE" w14:textId="69D735E3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1069" w14:textId="390DB7A9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Telefon komórkowy Huawei P9 Lite (2017)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5FD7" w14:textId="5E4BA1C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D5B90D2" w14:textId="1141042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2017-07-13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C0B3" w14:textId="5BFBE6E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232,47 zł</w:t>
            </w:r>
          </w:p>
        </w:tc>
      </w:tr>
      <w:tr w:rsidR="002E1ACD" w:rsidRPr="00A6794D" w14:paraId="5F9101E4" w14:textId="77777777" w:rsidTr="004B6B14">
        <w:tc>
          <w:tcPr>
            <w:tcW w:w="579" w:type="dxa"/>
            <w:shd w:val="clear" w:color="auto" w:fill="auto"/>
          </w:tcPr>
          <w:p w14:paraId="3B67D90C" w14:textId="30F9032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6ADE" w14:textId="184071F4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Telefon komórkowy Lenovo K6 Note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8164" w14:textId="7B604A9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1AEC2C1" w14:textId="06490D3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2017-07-13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2F65" w14:textId="75B4B7B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146,37 zł</w:t>
            </w:r>
          </w:p>
        </w:tc>
      </w:tr>
      <w:tr w:rsidR="002E1ACD" w:rsidRPr="00A6794D" w14:paraId="4E83706A" w14:textId="77777777" w:rsidTr="004B6B14">
        <w:tc>
          <w:tcPr>
            <w:tcW w:w="579" w:type="dxa"/>
            <w:shd w:val="clear" w:color="auto" w:fill="auto"/>
          </w:tcPr>
          <w:p w14:paraId="59027D9D" w14:textId="04EF91B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DE8E" w14:textId="4AF6D321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Telefon komórkowy LG K10 (2017)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C45A" w14:textId="7A0E68D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W/6/2017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1A89792" w14:textId="3B8C773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2017-07-13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A4EF" w14:textId="6F0DF15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1,23 zł</w:t>
            </w:r>
          </w:p>
        </w:tc>
      </w:tr>
      <w:tr w:rsidR="002E1ACD" w:rsidRPr="00A6794D" w14:paraId="745F7134" w14:textId="77777777" w:rsidTr="004B6B14">
        <w:tc>
          <w:tcPr>
            <w:tcW w:w="579" w:type="dxa"/>
            <w:shd w:val="clear" w:color="auto" w:fill="auto"/>
          </w:tcPr>
          <w:p w14:paraId="237C7BA2" w14:textId="189D8BE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99E" w14:textId="3789DF97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Telefon komórkowy LG K8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B574" w14:textId="3F5380E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W/7/2017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66BCAC7" w14:textId="16C5F4A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2017-07-13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1183" w14:textId="6ECF0FC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183,27 zł</w:t>
            </w:r>
          </w:p>
        </w:tc>
      </w:tr>
      <w:tr w:rsidR="002E1ACD" w:rsidRPr="00A6794D" w14:paraId="13AF075F" w14:textId="77777777" w:rsidTr="004B6B14">
        <w:tc>
          <w:tcPr>
            <w:tcW w:w="579" w:type="dxa"/>
            <w:shd w:val="clear" w:color="auto" w:fill="auto"/>
          </w:tcPr>
          <w:p w14:paraId="0C86D4F3" w14:textId="741BEFE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3649" w14:textId="4754C380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Telefon komórkowy LG K10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5759" w14:textId="19DCD3B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W/8/2017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1FAE073" w14:textId="4346D68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2017-07-13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83ED" w14:textId="3477D46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1,23 zł</w:t>
            </w:r>
          </w:p>
        </w:tc>
      </w:tr>
      <w:tr w:rsidR="002E1ACD" w:rsidRPr="00A6794D" w14:paraId="058C99AF" w14:textId="77777777" w:rsidTr="004B6B14">
        <w:tc>
          <w:tcPr>
            <w:tcW w:w="579" w:type="dxa"/>
            <w:shd w:val="clear" w:color="auto" w:fill="auto"/>
          </w:tcPr>
          <w:p w14:paraId="3CBA8D0C" w14:textId="68F90669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CE6A" w14:textId="56803F8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Zegar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962B" w14:textId="11121A0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VI/68/2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B45CB69" w14:textId="0FA0AD3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1991-10-01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422E" w14:textId="058F63E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20,00 zł</w:t>
            </w:r>
          </w:p>
        </w:tc>
      </w:tr>
      <w:tr w:rsidR="002E1ACD" w:rsidRPr="00A6794D" w14:paraId="37ABAE95" w14:textId="77777777" w:rsidTr="004B6B14">
        <w:tc>
          <w:tcPr>
            <w:tcW w:w="579" w:type="dxa"/>
            <w:shd w:val="clear" w:color="auto" w:fill="auto"/>
          </w:tcPr>
          <w:p w14:paraId="7DF0802C" w14:textId="24A2687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21A2" w14:textId="367E1C57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Zegar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EAE4" w14:textId="1F12007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VI/261/6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BBFF8A8" w14:textId="22211AD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1992-11-01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17F9" w14:textId="2C9D2BB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28,00 zł</w:t>
            </w:r>
          </w:p>
        </w:tc>
      </w:tr>
      <w:tr w:rsidR="002E1ACD" w:rsidRPr="00A6794D" w14:paraId="3119517A" w14:textId="77777777" w:rsidTr="004B6B14">
        <w:tc>
          <w:tcPr>
            <w:tcW w:w="579" w:type="dxa"/>
            <w:shd w:val="clear" w:color="auto" w:fill="auto"/>
          </w:tcPr>
          <w:p w14:paraId="50555F2C" w14:textId="1D965DE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FB0A" w14:textId="6BE186F7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Zegar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A997" w14:textId="4603B44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VI/293/7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045E28B" w14:textId="6B0EEB5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1993-12-01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BC6C" w14:textId="467F52C0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26,00 zł</w:t>
            </w:r>
          </w:p>
        </w:tc>
      </w:tr>
      <w:tr w:rsidR="002E1ACD" w:rsidRPr="00A6794D" w14:paraId="4F699F8F" w14:textId="77777777" w:rsidTr="004B6B14">
        <w:tc>
          <w:tcPr>
            <w:tcW w:w="579" w:type="dxa"/>
            <w:shd w:val="clear" w:color="auto" w:fill="auto"/>
          </w:tcPr>
          <w:p w14:paraId="335791C8" w14:textId="7BB0BE3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850A" w14:textId="376270AA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Zegar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B33C" w14:textId="5688FC1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VI/400/9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CF50680" w14:textId="3666540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1993-11-01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2028" w14:textId="1EB75E7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29,50 zł</w:t>
            </w:r>
          </w:p>
        </w:tc>
      </w:tr>
      <w:tr w:rsidR="002E1ACD" w:rsidRPr="00A6794D" w14:paraId="62324C43" w14:textId="77777777" w:rsidTr="004B6B14">
        <w:tc>
          <w:tcPr>
            <w:tcW w:w="579" w:type="dxa"/>
            <w:shd w:val="clear" w:color="auto" w:fill="auto"/>
          </w:tcPr>
          <w:p w14:paraId="221B02B3" w14:textId="16037BF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4707" w14:textId="676EACB5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Myszka bezprzewodowa Logitech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7B4A" w14:textId="1BE4831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W/181/2013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96E6BA7" w14:textId="0EB23CA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2013-12-19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9343" w14:textId="63A397CD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109,47 zł</w:t>
            </w:r>
          </w:p>
        </w:tc>
      </w:tr>
      <w:tr w:rsidR="002E1ACD" w:rsidRPr="00A6794D" w14:paraId="2B3180AD" w14:textId="77777777" w:rsidTr="004B6B14">
        <w:tc>
          <w:tcPr>
            <w:tcW w:w="579" w:type="dxa"/>
            <w:shd w:val="clear" w:color="auto" w:fill="auto"/>
          </w:tcPr>
          <w:p w14:paraId="3EA4A378" w14:textId="0F34476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1978" w14:textId="393FE63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Myszka bezprzewodowa Logitech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F97E" w14:textId="636F7DE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W/182/2013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2D93C00" w14:textId="66CE922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2013-12-19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B50D" w14:textId="009C8202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109,47 zł</w:t>
            </w:r>
          </w:p>
        </w:tc>
      </w:tr>
      <w:tr w:rsidR="002E1ACD" w:rsidRPr="00A6794D" w14:paraId="408DC0BE" w14:textId="77777777" w:rsidTr="004B6B14">
        <w:tc>
          <w:tcPr>
            <w:tcW w:w="579" w:type="dxa"/>
            <w:shd w:val="clear" w:color="auto" w:fill="auto"/>
          </w:tcPr>
          <w:p w14:paraId="2522353B" w14:textId="47436C3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DDBE" w14:textId="4091C57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Myszka bezprzewodowa Logitech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9C8A" w14:textId="3351634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W/183/2013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9AD1DCB" w14:textId="1DCA1C8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2013-12-19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CF68" w14:textId="238F307A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109,47 zł</w:t>
            </w:r>
          </w:p>
        </w:tc>
      </w:tr>
      <w:tr w:rsidR="002E1ACD" w:rsidRPr="00A6794D" w14:paraId="04FCB7BD" w14:textId="77777777" w:rsidTr="004B6B14">
        <w:tc>
          <w:tcPr>
            <w:tcW w:w="579" w:type="dxa"/>
            <w:shd w:val="clear" w:color="auto" w:fill="auto"/>
          </w:tcPr>
          <w:p w14:paraId="19280B72" w14:textId="7C960D7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E6C3" w14:textId="1CFC42D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Pamięć Pendrive 2 GB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9237" w14:textId="149C53B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W/98/2007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4563DD8" w14:textId="6DB4C3D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56AB" w14:textId="73A0D84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65,00 zł</w:t>
            </w:r>
          </w:p>
        </w:tc>
      </w:tr>
      <w:tr w:rsidR="002E1ACD" w:rsidRPr="00A6794D" w14:paraId="2E26FEF4" w14:textId="77777777" w:rsidTr="004B6B14">
        <w:tc>
          <w:tcPr>
            <w:tcW w:w="579" w:type="dxa"/>
            <w:shd w:val="clear" w:color="auto" w:fill="auto"/>
          </w:tcPr>
          <w:p w14:paraId="6E218A6D" w14:textId="1FAE0FC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5D5A" w14:textId="20A4B4E9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Pamięć Pendrive 4 GB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12F1" w14:textId="69BD111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W/100/2007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68DB22B" w14:textId="4AC9679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F6F6" w14:textId="3478F72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139,00 zł</w:t>
            </w:r>
          </w:p>
        </w:tc>
      </w:tr>
      <w:tr w:rsidR="002E1ACD" w:rsidRPr="00A6794D" w14:paraId="64553C8C" w14:textId="77777777" w:rsidTr="004B6B14">
        <w:tc>
          <w:tcPr>
            <w:tcW w:w="579" w:type="dxa"/>
            <w:shd w:val="clear" w:color="auto" w:fill="auto"/>
          </w:tcPr>
          <w:p w14:paraId="290FAA56" w14:textId="7622EA0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7AF5" w14:textId="6885C4CE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Pamięć Pendrive 4 GB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0169" w14:textId="6EDBF4F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W/101/2007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04B1561" w14:textId="2B98FCE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E3DC" w14:textId="0A68EB9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139,00 zł</w:t>
            </w:r>
          </w:p>
        </w:tc>
      </w:tr>
      <w:tr w:rsidR="002E1ACD" w:rsidRPr="00A6794D" w14:paraId="04A783E1" w14:textId="77777777" w:rsidTr="004B6B14">
        <w:tc>
          <w:tcPr>
            <w:tcW w:w="579" w:type="dxa"/>
            <w:shd w:val="clear" w:color="auto" w:fill="auto"/>
          </w:tcPr>
          <w:p w14:paraId="3500A798" w14:textId="52C27E0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38CC" w14:textId="103DEECA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Pamięć Pendrive 4 GB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EE5B" w14:textId="32FE700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W/102/2007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3B209D3" w14:textId="272A0D7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CBBA" w14:textId="0A1495C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139,00 zł</w:t>
            </w:r>
          </w:p>
        </w:tc>
      </w:tr>
      <w:tr w:rsidR="002E1ACD" w:rsidRPr="00A6794D" w14:paraId="6A3D5C05" w14:textId="77777777" w:rsidTr="004B6B14">
        <w:tc>
          <w:tcPr>
            <w:tcW w:w="579" w:type="dxa"/>
            <w:shd w:val="clear" w:color="auto" w:fill="auto"/>
          </w:tcPr>
          <w:p w14:paraId="297AF208" w14:textId="596EC8A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E596" w14:textId="7434CA35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Dysk Maxtor M3 1TB 2.5"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8CAC" w14:textId="283E554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W/35/2016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E4092F3" w14:textId="1353843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2016-12-14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66C4" w14:textId="5C8E480B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243,54 zł</w:t>
            </w:r>
          </w:p>
        </w:tc>
      </w:tr>
      <w:tr w:rsidR="002E1ACD" w:rsidRPr="00A6794D" w14:paraId="69575679" w14:textId="77777777" w:rsidTr="004B6B14">
        <w:tc>
          <w:tcPr>
            <w:tcW w:w="579" w:type="dxa"/>
            <w:shd w:val="clear" w:color="auto" w:fill="auto"/>
          </w:tcPr>
          <w:p w14:paraId="4F001E88" w14:textId="47532A6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24C4" w14:textId="5250C504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Słuchawki Sony MDR-V150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597A" w14:textId="7FA3153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W/45/2014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6089B33" w14:textId="06051B9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2014-12-08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D35D" w14:textId="544DCA3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92,25 zł</w:t>
            </w:r>
          </w:p>
        </w:tc>
      </w:tr>
      <w:tr w:rsidR="002E1ACD" w:rsidRPr="00A6794D" w14:paraId="08242C08" w14:textId="77777777" w:rsidTr="004B6B14">
        <w:tc>
          <w:tcPr>
            <w:tcW w:w="579" w:type="dxa"/>
            <w:shd w:val="clear" w:color="auto" w:fill="auto"/>
          </w:tcPr>
          <w:p w14:paraId="569D48EF" w14:textId="7B10F32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D5A8" w14:textId="7C031E7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Filtr do wody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9043" w14:textId="1EB4D30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W/150/2006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8330220" w14:textId="0D0013E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2006-07-18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70C7" w14:textId="175D8DAD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59,99 zł</w:t>
            </w:r>
          </w:p>
        </w:tc>
      </w:tr>
      <w:tr w:rsidR="002E1ACD" w:rsidRPr="00A6794D" w14:paraId="3F6E7E80" w14:textId="77777777" w:rsidTr="004B6B14">
        <w:tc>
          <w:tcPr>
            <w:tcW w:w="579" w:type="dxa"/>
            <w:shd w:val="clear" w:color="auto" w:fill="auto"/>
          </w:tcPr>
          <w:p w14:paraId="6EB9E90C" w14:textId="1E1143AA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6FC3" w14:textId="252C9EF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Filtr do wody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762A" w14:textId="3BDB010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W/50/2007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CFBF982" w14:textId="5708203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2007-11-28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B84F" w14:textId="6E7BCA6A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76,74 zł</w:t>
            </w:r>
          </w:p>
        </w:tc>
      </w:tr>
      <w:tr w:rsidR="002E1ACD" w:rsidRPr="00A6794D" w14:paraId="2763E907" w14:textId="77777777" w:rsidTr="004B6B14">
        <w:tc>
          <w:tcPr>
            <w:tcW w:w="579" w:type="dxa"/>
            <w:shd w:val="clear" w:color="auto" w:fill="auto"/>
          </w:tcPr>
          <w:p w14:paraId="0CF7B923" w14:textId="19806A54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35E1" w14:textId="23DB273A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Filtr do wody Brita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BB20" w14:textId="297CA64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W/139/2012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09091EB" w14:textId="6DC7D62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2012-12-28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AF4D" w14:textId="0FBB24D3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89,90 zł</w:t>
            </w:r>
          </w:p>
        </w:tc>
      </w:tr>
      <w:tr w:rsidR="002E1ACD" w:rsidRPr="00A6794D" w14:paraId="43B75081" w14:textId="77777777" w:rsidTr="004B6B14">
        <w:tc>
          <w:tcPr>
            <w:tcW w:w="579" w:type="dxa"/>
            <w:shd w:val="clear" w:color="auto" w:fill="auto"/>
          </w:tcPr>
          <w:p w14:paraId="3EEF7308" w14:textId="132BBB3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CA4F" w14:textId="4CA5BCC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Kosz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E85C" w14:textId="0D48DA4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II/110/3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FA3B29D" w14:textId="266ECA7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1992-11-01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33C8" w14:textId="18B281D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11,10 zł</w:t>
            </w:r>
          </w:p>
        </w:tc>
      </w:tr>
      <w:tr w:rsidR="002E1ACD" w:rsidRPr="00A6794D" w14:paraId="42B2E31D" w14:textId="77777777" w:rsidTr="004B6B14">
        <w:tc>
          <w:tcPr>
            <w:tcW w:w="579" w:type="dxa"/>
            <w:shd w:val="clear" w:color="auto" w:fill="auto"/>
          </w:tcPr>
          <w:p w14:paraId="6A983E53" w14:textId="1B61F9A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F1B5" w14:textId="56569015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Kubeł owalny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9AC0" w14:textId="51E2681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W/20/2005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A01841A" w14:textId="035B0C3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2005-12-29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B6CE" w14:textId="22C5DAA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149,00 zł</w:t>
            </w:r>
          </w:p>
        </w:tc>
      </w:tr>
      <w:tr w:rsidR="002E1ACD" w:rsidRPr="00A6794D" w14:paraId="310C28C8" w14:textId="77777777" w:rsidTr="004B6B14">
        <w:tc>
          <w:tcPr>
            <w:tcW w:w="579" w:type="dxa"/>
            <w:shd w:val="clear" w:color="auto" w:fill="auto"/>
          </w:tcPr>
          <w:p w14:paraId="63BFA70D" w14:textId="7BDE85F4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7D8E" w14:textId="77CAFFCE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Kosz na śmieci 20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96A4" w14:textId="41C4771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W/38/2012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920D431" w14:textId="56F0FFB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2012-11-20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21A2" w14:textId="73BEDAD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104,54 zł</w:t>
            </w:r>
          </w:p>
        </w:tc>
      </w:tr>
      <w:tr w:rsidR="002E1ACD" w:rsidRPr="00A6794D" w14:paraId="57EF2596" w14:textId="77777777" w:rsidTr="004B6B14">
        <w:tc>
          <w:tcPr>
            <w:tcW w:w="579" w:type="dxa"/>
            <w:shd w:val="clear" w:color="auto" w:fill="auto"/>
          </w:tcPr>
          <w:p w14:paraId="2E16FBB8" w14:textId="3F1DC296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8282" w14:textId="53E5FB31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Kosz na śmieci Flip Bin 10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85B3" w14:textId="38E25F4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W/12/2013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1800104" w14:textId="768EBF8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2013-05-29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B9E4" w14:textId="03326372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15,90 zł</w:t>
            </w:r>
          </w:p>
        </w:tc>
      </w:tr>
      <w:tr w:rsidR="002E1ACD" w:rsidRPr="00A6794D" w14:paraId="556F8CE5" w14:textId="77777777" w:rsidTr="004B6B14">
        <w:tc>
          <w:tcPr>
            <w:tcW w:w="579" w:type="dxa"/>
            <w:shd w:val="clear" w:color="auto" w:fill="auto"/>
          </w:tcPr>
          <w:p w14:paraId="0C81D4F5" w14:textId="5CD219B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748C" w14:textId="75380BF2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Kosz na śmieci 12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0BE2" w14:textId="022F288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W/169/2013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0739BAA" w14:textId="5D55C8A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2013-12-31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C4B" w14:textId="2728A1C0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71,33 zł</w:t>
            </w:r>
          </w:p>
        </w:tc>
      </w:tr>
      <w:tr w:rsidR="002E1ACD" w:rsidRPr="00A6794D" w14:paraId="1644AE7E" w14:textId="77777777" w:rsidTr="004B6B14">
        <w:tc>
          <w:tcPr>
            <w:tcW w:w="579" w:type="dxa"/>
            <w:shd w:val="clear" w:color="auto" w:fill="auto"/>
          </w:tcPr>
          <w:p w14:paraId="337D0C94" w14:textId="1195494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4602" w14:textId="0212FC7F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Kosz na śmieci 3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9610" w14:textId="2D6D548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W/20/2017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4C3CDC3" w14:textId="3EFE794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2017-12-20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858A" w14:textId="583C04E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19,89 zł</w:t>
            </w:r>
          </w:p>
        </w:tc>
      </w:tr>
      <w:tr w:rsidR="002E1ACD" w:rsidRPr="00A6794D" w14:paraId="533DF0FC" w14:textId="77777777" w:rsidTr="004B6B14">
        <w:tc>
          <w:tcPr>
            <w:tcW w:w="579" w:type="dxa"/>
            <w:shd w:val="clear" w:color="auto" w:fill="auto"/>
          </w:tcPr>
          <w:p w14:paraId="63E6C374" w14:textId="6E5F473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3560" w14:textId="5AFDA0C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Kosz na śmieci 3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5D7F" w14:textId="4F0DAF8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W/21/2017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7389EC3" w14:textId="437F090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2017-12-20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7F92" w14:textId="20155B60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19,89 zł</w:t>
            </w:r>
          </w:p>
        </w:tc>
      </w:tr>
      <w:tr w:rsidR="002E1ACD" w:rsidRPr="00A6794D" w14:paraId="3CB4F612" w14:textId="77777777" w:rsidTr="004B6B14">
        <w:tc>
          <w:tcPr>
            <w:tcW w:w="579" w:type="dxa"/>
            <w:shd w:val="clear" w:color="auto" w:fill="auto"/>
          </w:tcPr>
          <w:p w14:paraId="0A52D170" w14:textId="28675AD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59A8" w14:textId="18F84581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Kosz na śmieci 3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3CB4" w14:textId="078F293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W/22/2017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8F2817B" w14:textId="7B8B58B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2017-12-20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3F72" w14:textId="5CF11960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19,89 zł</w:t>
            </w:r>
          </w:p>
        </w:tc>
      </w:tr>
      <w:tr w:rsidR="002E1ACD" w:rsidRPr="00A6794D" w14:paraId="5CD42A6C" w14:textId="77777777" w:rsidTr="004B6B14">
        <w:tc>
          <w:tcPr>
            <w:tcW w:w="579" w:type="dxa"/>
            <w:shd w:val="clear" w:color="auto" w:fill="auto"/>
          </w:tcPr>
          <w:p w14:paraId="0550DB79" w14:textId="178B7AC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56A6" w14:textId="5AEC59F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Kosz na śmieci 3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DFCB" w14:textId="3843B6C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W/23/2017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17E3F25" w14:textId="2BD8582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2017-12-20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4475" w14:textId="685171E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19,89 zł</w:t>
            </w:r>
          </w:p>
        </w:tc>
      </w:tr>
      <w:tr w:rsidR="002E1ACD" w:rsidRPr="00A6794D" w14:paraId="6C882323" w14:textId="77777777" w:rsidTr="004B6B14">
        <w:tc>
          <w:tcPr>
            <w:tcW w:w="579" w:type="dxa"/>
            <w:shd w:val="clear" w:color="auto" w:fill="auto"/>
          </w:tcPr>
          <w:p w14:paraId="526C5D0E" w14:textId="0CD1D12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CA8A" w14:textId="05AC8851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Kosz na śmieci 3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CB8D" w14:textId="46F63CC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W/24/2017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925BBA2" w14:textId="25B99B1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2017-12-20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26C4" w14:textId="008BC35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19,89 zł</w:t>
            </w:r>
          </w:p>
        </w:tc>
      </w:tr>
      <w:tr w:rsidR="002E1ACD" w:rsidRPr="00A6794D" w14:paraId="0991F99D" w14:textId="77777777" w:rsidTr="004B6B14">
        <w:tc>
          <w:tcPr>
            <w:tcW w:w="579" w:type="dxa"/>
            <w:shd w:val="clear" w:color="auto" w:fill="auto"/>
          </w:tcPr>
          <w:p w14:paraId="3DB8F22C" w14:textId="57BCC984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5095" w14:textId="6177EBD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52B9" w14:textId="509EED5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V/198/5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8F960F2" w14:textId="5C7EB40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1993-12-01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E04E" w14:textId="029CE2F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112,73 zł</w:t>
            </w:r>
          </w:p>
        </w:tc>
      </w:tr>
      <w:tr w:rsidR="002E1ACD" w:rsidRPr="00A6794D" w14:paraId="396B1675" w14:textId="77777777" w:rsidTr="004B6B14">
        <w:tc>
          <w:tcPr>
            <w:tcW w:w="579" w:type="dxa"/>
            <w:shd w:val="clear" w:color="auto" w:fill="auto"/>
          </w:tcPr>
          <w:p w14:paraId="4021B761" w14:textId="33C40913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D8AE" w14:textId="68EE7641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8040" w14:textId="1F3B971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V/200/5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F39E674" w14:textId="03CDCDC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1993-12-01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A364" w14:textId="2F4CE39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112,73 zł</w:t>
            </w:r>
          </w:p>
        </w:tc>
      </w:tr>
      <w:tr w:rsidR="002E1ACD" w:rsidRPr="00A6794D" w14:paraId="7B5E5498" w14:textId="77777777" w:rsidTr="004B6B14">
        <w:tc>
          <w:tcPr>
            <w:tcW w:w="579" w:type="dxa"/>
            <w:shd w:val="clear" w:color="auto" w:fill="auto"/>
          </w:tcPr>
          <w:p w14:paraId="5C496C41" w14:textId="4F6D4DC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ED15" w14:textId="74BA9B14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EE96" w14:textId="35DC3A6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V/490/9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BCEAD90" w14:textId="095D407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1993-12-01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2237" w14:textId="4702BF2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112,73 zł</w:t>
            </w:r>
          </w:p>
        </w:tc>
      </w:tr>
      <w:tr w:rsidR="002E1ACD" w:rsidRPr="00A6794D" w14:paraId="5E96C39B" w14:textId="77777777" w:rsidTr="004B6B14">
        <w:tc>
          <w:tcPr>
            <w:tcW w:w="579" w:type="dxa"/>
            <w:shd w:val="clear" w:color="auto" w:fill="auto"/>
          </w:tcPr>
          <w:p w14:paraId="6CE04965" w14:textId="234C73CA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A365" w14:textId="1AAD7FFB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Krzesło Solo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55B3" w14:textId="0D13868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W/165/2003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2757F2F" w14:textId="597DD20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2003-12-22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E8AB" w14:textId="4CD85BF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195,00 zł</w:t>
            </w:r>
          </w:p>
        </w:tc>
      </w:tr>
      <w:tr w:rsidR="002E1ACD" w:rsidRPr="00A6794D" w14:paraId="46BA5CAB" w14:textId="77777777" w:rsidTr="004B6B14">
        <w:tc>
          <w:tcPr>
            <w:tcW w:w="579" w:type="dxa"/>
            <w:shd w:val="clear" w:color="auto" w:fill="auto"/>
          </w:tcPr>
          <w:p w14:paraId="58DB0931" w14:textId="21FB9D9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8E9D" w14:textId="48B2BBA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Krzesło Laguna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19DE" w14:textId="0BD600E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W/10/2004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D0524A6" w14:textId="4AEFC32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2004-04-27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EDB1" w14:textId="5E73F7F0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170,00 zł</w:t>
            </w:r>
          </w:p>
        </w:tc>
      </w:tr>
      <w:tr w:rsidR="002E1ACD" w:rsidRPr="00A6794D" w14:paraId="74EF9C28" w14:textId="77777777" w:rsidTr="004B6B14">
        <w:tc>
          <w:tcPr>
            <w:tcW w:w="579" w:type="dxa"/>
            <w:shd w:val="clear" w:color="auto" w:fill="auto"/>
          </w:tcPr>
          <w:p w14:paraId="7681DCE4" w14:textId="32D6331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0FAF" w14:textId="41AA6E00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Krzesło Plus New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AC55" w14:textId="424AC3B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W/72/2007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511E0D1" w14:textId="6B1F13E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2007-12-03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84A6" w14:textId="68F24F3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862,54 zł</w:t>
            </w:r>
          </w:p>
        </w:tc>
      </w:tr>
      <w:tr w:rsidR="002E1ACD" w:rsidRPr="00A6794D" w14:paraId="73BFA386" w14:textId="77777777" w:rsidTr="004B6B14">
        <w:tc>
          <w:tcPr>
            <w:tcW w:w="579" w:type="dxa"/>
            <w:shd w:val="clear" w:color="auto" w:fill="auto"/>
          </w:tcPr>
          <w:p w14:paraId="2746B227" w14:textId="760CED23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5350" w14:textId="359F347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Krzesło Plus New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1967" w14:textId="37ABEC3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W/73/2007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BF54920" w14:textId="224C33A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2007-12-03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401F" w14:textId="1F435B2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862,54 zł</w:t>
            </w:r>
          </w:p>
        </w:tc>
      </w:tr>
      <w:tr w:rsidR="002E1ACD" w:rsidRPr="00A6794D" w14:paraId="64C147AE" w14:textId="77777777" w:rsidTr="004B6B14">
        <w:tc>
          <w:tcPr>
            <w:tcW w:w="579" w:type="dxa"/>
            <w:shd w:val="clear" w:color="auto" w:fill="auto"/>
          </w:tcPr>
          <w:p w14:paraId="19F149B6" w14:textId="0D76BD28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92AC" w14:textId="757313A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Krzesło Plus New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BC3B" w14:textId="5AC54C0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W/74/2007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B5A04E9" w14:textId="60657AB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2007-12-03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6AE9" w14:textId="6112132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862,54 zł</w:t>
            </w:r>
          </w:p>
        </w:tc>
      </w:tr>
      <w:tr w:rsidR="002E1ACD" w:rsidRPr="00A6794D" w14:paraId="2BAFACD4" w14:textId="77777777" w:rsidTr="004B6B14">
        <w:tc>
          <w:tcPr>
            <w:tcW w:w="579" w:type="dxa"/>
            <w:shd w:val="clear" w:color="auto" w:fill="auto"/>
          </w:tcPr>
          <w:p w14:paraId="65E7D2A6" w14:textId="595D083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0E7D" w14:textId="08335DEF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Krzesło obrotowe Haga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7F44" w14:textId="35A741E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W/26/2008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D0833D6" w14:textId="3022509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2008-12-16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744D" w14:textId="01168E4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199,99 zł</w:t>
            </w:r>
          </w:p>
        </w:tc>
      </w:tr>
      <w:tr w:rsidR="002E1ACD" w:rsidRPr="00A6794D" w14:paraId="27D15AC5" w14:textId="77777777" w:rsidTr="004B6B14">
        <w:tc>
          <w:tcPr>
            <w:tcW w:w="579" w:type="dxa"/>
            <w:shd w:val="clear" w:color="auto" w:fill="auto"/>
          </w:tcPr>
          <w:p w14:paraId="0D86086D" w14:textId="0672E70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F50B" w14:textId="56A7655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Portfel na 200 CD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90B8" w14:textId="6EE7C16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W/48/2003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9F2C800" w14:textId="2F79B57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2003-11-13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63B9" w14:textId="4A1E461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28,69 zł</w:t>
            </w:r>
          </w:p>
        </w:tc>
      </w:tr>
      <w:tr w:rsidR="002E1ACD" w:rsidRPr="00A6794D" w14:paraId="3789A1F5" w14:textId="77777777" w:rsidTr="004B6B14">
        <w:tc>
          <w:tcPr>
            <w:tcW w:w="579" w:type="dxa"/>
            <w:shd w:val="clear" w:color="auto" w:fill="auto"/>
          </w:tcPr>
          <w:p w14:paraId="2593F1A3" w14:textId="5F8D485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CB4A" w14:textId="34E3F6F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Pudełko na 100 CD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9DE5" w14:textId="28858AD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W/37/2003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1FDFCAA" w14:textId="6B32D06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2003-11-20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A827" w14:textId="4A98B60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72,93 zł</w:t>
            </w:r>
          </w:p>
        </w:tc>
      </w:tr>
      <w:tr w:rsidR="002E1ACD" w:rsidRPr="00A6794D" w14:paraId="6C88E3F4" w14:textId="77777777" w:rsidTr="004B6B14">
        <w:tc>
          <w:tcPr>
            <w:tcW w:w="579" w:type="dxa"/>
            <w:shd w:val="clear" w:color="auto" w:fill="auto"/>
          </w:tcPr>
          <w:p w14:paraId="361710E8" w14:textId="3D64443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67D4" w14:textId="0F021770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Pudełko na 15 CD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F7CB" w14:textId="5E49CAE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W/3/2004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DEE2765" w14:textId="1771A7C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2004-01-21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4940" w14:textId="3B656F1B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40,00 zł</w:t>
            </w:r>
          </w:p>
        </w:tc>
      </w:tr>
      <w:tr w:rsidR="002E1ACD" w:rsidRPr="00A6794D" w14:paraId="3E07EEE5" w14:textId="77777777" w:rsidTr="004B6B14">
        <w:tc>
          <w:tcPr>
            <w:tcW w:w="579" w:type="dxa"/>
            <w:shd w:val="clear" w:color="auto" w:fill="auto"/>
          </w:tcPr>
          <w:p w14:paraId="5A9E0153" w14:textId="4A7D139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A664" w14:textId="7B64E57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Pudełko na 15 CD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30FB" w14:textId="68C4223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W/4/2004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97CE155" w14:textId="7E3F601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2004-01-21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2CAF" w14:textId="2DE5230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40,00 zł</w:t>
            </w:r>
          </w:p>
        </w:tc>
      </w:tr>
      <w:tr w:rsidR="002E1ACD" w:rsidRPr="00A6794D" w14:paraId="1809C670" w14:textId="77777777" w:rsidTr="004B6B14">
        <w:tc>
          <w:tcPr>
            <w:tcW w:w="579" w:type="dxa"/>
            <w:shd w:val="clear" w:color="auto" w:fill="auto"/>
          </w:tcPr>
          <w:p w14:paraId="51649F4E" w14:textId="01EE4BF8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648E" w14:textId="1604F6A0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Pudełko na 15 CD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60AB" w14:textId="577612C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W/5/2004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8AF6C17" w14:textId="6055BBB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2004-01-21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A4D1" w14:textId="0C5A5EAA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40,00 zł</w:t>
            </w:r>
          </w:p>
        </w:tc>
      </w:tr>
      <w:tr w:rsidR="002E1ACD" w:rsidRPr="00A6794D" w14:paraId="0BA0D023" w14:textId="77777777" w:rsidTr="004B6B14">
        <w:tc>
          <w:tcPr>
            <w:tcW w:w="579" w:type="dxa"/>
            <w:shd w:val="clear" w:color="auto" w:fill="auto"/>
          </w:tcPr>
          <w:p w14:paraId="4A0E685D" w14:textId="5362B22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A209" w14:textId="32EF80D9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Roleta materiałowa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FC79" w14:textId="292EE19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W/156/2006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4DC998E" w14:textId="540FAE1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2006-07-19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B022" w14:textId="70499EE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140,54 zł</w:t>
            </w:r>
          </w:p>
        </w:tc>
      </w:tr>
      <w:tr w:rsidR="002E1ACD" w:rsidRPr="00A6794D" w14:paraId="373D09CF" w14:textId="77777777" w:rsidTr="004B6B14">
        <w:tc>
          <w:tcPr>
            <w:tcW w:w="579" w:type="dxa"/>
            <w:shd w:val="clear" w:color="auto" w:fill="auto"/>
          </w:tcPr>
          <w:p w14:paraId="335D82A4" w14:textId="4EAA249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A2B3" w14:textId="69301C82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Roleta materiałowa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6DB0" w14:textId="75C29B9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W/157/2006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2E3EFC7" w14:textId="78970BF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2006-07-19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5BEA" w14:textId="0E68344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140,61 zł</w:t>
            </w:r>
          </w:p>
        </w:tc>
      </w:tr>
      <w:tr w:rsidR="002E1ACD" w:rsidRPr="00A6794D" w14:paraId="3DC89F56" w14:textId="77777777" w:rsidTr="004B6B14">
        <w:tc>
          <w:tcPr>
            <w:tcW w:w="579" w:type="dxa"/>
            <w:shd w:val="clear" w:color="auto" w:fill="auto"/>
          </w:tcPr>
          <w:p w14:paraId="3BAE0FF5" w14:textId="1645CA2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07F7" w14:textId="7317553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Roleta materiałowa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6007" w14:textId="612C89A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W/158/2006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515C974" w14:textId="55B3BC0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2006-07-19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49F8" w14:textId="0CEA5ED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140,61 zł</w:t>
            </w:r>
          </w:p>
        </w:tc>
      </w:tr>
      <w:tr w:rsidR="002E1ACD" w:rsidRPr="00A6794D" w14:paraId="0DDE8B96" w14:textId="77777777" w:rsidTr="004B6B14">
        <w:tc>
          <w:tcPr>
            <w:tcW w:w="579" w:type="dxa"/>
            <w:shd w:val="clear" w:color="auto" w:fill="auto"/>
          </w:tcPr>
          <w:p w14:paraId="549583FA" w14:textId="0F500C09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F094" w14:textId="5853C8C1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Roleta materiałowa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20AC" w14:textId="214985A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W/159/2006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1F86E8F" w14:textId="6B405D2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2006-07-19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1208" w14:textId="1DEFB06D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140,61 zł</w:t>
            </w:r>
          </w:p>
        </w:tc>
      </w:tr>
      <w:tr w:rsidR="002E1ACD" w:rsidRPr="00A6794D" w14:paraId="15D4562A" w14:textId="77777777" w:rsidTr="004B6B14">
        <w:tc>
          <w:tcPr>
            <w:tcW w:w="579" w:type="dxa"/>
            <w:shd w:val="clear" w:color="auto" w:fill="auto"/>
          </w:tcPr>
          <w:p w14:paraId="2D9DB955" w14:textId="3799AF8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C26E" w14:textId="1F8E1782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Roleta materiałowa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B38E" w14:textId="2928866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W/160/2006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9FB0DE7" w14:textId="1F41DB5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2006-07-19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1D0C" w14:textId="687A519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140,61 zł</w:t>
            </w:r>
          </w:p>
        </w:tc>
      </w:tr>
      <w:tr w:rsidR="002E1ACD" w:rsidRPr="00A6794D" w14:paraId="27F0A774" w14:textId="77777777" w:rsidTr="004B6B14">
        <w:tc>
          <w:tcPr>
            <w:tcW w:w="579" w:type="dxa"/>
            <w:shd w:val="clear" w:color="auto" w:fill="auto"/>
          </w:tcPr>
          <w:p w14:paraId="0DFA4607" w14:textId="68B0FA2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39EE" w14:textId="56AF226A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Roleta materiałowa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52EC" w14:textId="17C820C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W/161/2006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36E246B" w14:textId="3C8840F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2006-07-19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D9F1" w14:textId="705E31F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140,61 zł</w:t>
            </w:r>
          </w:p>
        </w:tc>
      </w:tr>
      <w:tr w:rsidR="002E1ACD" w:rsidRPr="00A6794D" w14:paraId="116631F1" w14:textId="77777777" w:rsidTr="004B6B14">
        <w:tc>
          <w:tcPr>
            <w:tcW w:w="579" w:type="dxa"/>
            <w:shd w:val="clear" w:color="auto" w:fill="auto"/>
          </w:tcPr>
          <w:p w14:paraId="5654C9C2" w14:textId="67B6F19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EF4C" w14:textId="74A14CA5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Stolik składany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E598" w14:textId="6B06556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W/13/2014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8E8A76C" w14:textId="5232267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2014-05-09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C4B6" w14:textId="0EA4EA23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99,99 zł</w:t>
            </w:r>
          </w:p>
        </w:tc>
      </w:tr>
      <w:tr w:rsidR="002E1ACD" w:rsidRPr="00A6794D" w14:paraId="168764EC" w14:textId="77777777" w:rsidTr="004B6B14">
        <w:tc>
          <w:tcPr>
            <w:tcW w:w="579" w:type="dxa"/>
            <w:shd w:val="clear" w:color="auto" w:fill="auto"/>
          </w:tcPr>
          <w:p w14:paraId="1896AA64" w14:textId="33A2FBD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8EE0" w14:textId="04D2DD1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Tablica korkowa 80cm x 60cm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0B54" w14:textId="28795C8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W/104/2013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0887B32" w14:textId="68F9928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2013-07-31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F35E" w14:textId="25D33B9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21,88 zł</w:t>
            </w:r>
          </w:p>
        </w:tc>
      </w:tr>
      <w:tr w:rsidR="002E1ACD" w:rsidRPr="00A6794D" w14:paraId="3FF1E03A" w14:textId="77777777" w:rsidTr="004B6B14">
        <w:tc>
          <w:tcPr>
            <w:tcW w:w="579" w:type="dxa"/>
            <w:shd w:val="clear" w:color="auto" w:fill="auto"/>
          </w:tcPr>
          <w:p w14:paraId="5BC71932" w14:textId="4D508A3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75D9" w14:textId="7D4B0C0B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Torba na kamerę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C1C7" w14:textId="4319FF6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W/2/2006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165AEC3" w14:textId="4977C20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2006-02-20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2AF0" w14:textId="7334D80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80,00 zł</w:t>
            </w:r>
          </w:p>
        </w:tc>
      </w:tr>
      <w:tr w:rsidR="002E1ACD" w:rsidRPr="00A6794D" w14:paraId="179D8B15" w14:textId="77777777" w:rsidTr="004B6B14">
        <w:tc>
          <w:tcPr>
            <w:tcW w:w="579" w:type="dxa"/>
            <w:shd w:val="clear" w:color="auto" w:fill="auto"/>
          </w:tcPr>
          <w:p w14:paraId="3D33DCE6" w14:textId="3098DBC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3681" w14:textId="18AC1F2A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Torba do projektora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A942" w14:textId="1E34554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W/194/2013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903443C" w14:textId="125A5C3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2013-12-19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83FE" w14:textId="775C724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105,00 zł</w:t>
            </w:r>
          </w:p>
        </w:tc>
      </w:tr>
      <w:tr w:rsidR="002E1ACD" w:rsidRPr="00A6794D" w14:paraId="14F508A0" w14:textId="77777777" w:rsidTr="004B6B14">
        <w:tc>
          <w:tcPr>
            <w:tcW w:w="579" w:type="dxa"/>
            <w:shd w:val="clear" w:color="auto" w:fill="auto"/>
          </w:tcPr>
          <w:p w14:paraId="11ED5603" w14:textId="7B04848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591A" w14:textId="46EC307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Torba do projektora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1422" w14:textId="6E0D16A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W/196/2013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28D4674" w14:textId="2F91224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2013-12-19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8B69" w14:textId="79743AE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105,00 zł</w:t>
            </w:r>
          </w:p>
        </w:tc>
      </w:tr>
      <w:tr w:rsidR="002E1ACD" w:rsidRPr="00A6794D" w14:paraId="3B5AFB5F" w14:textId="77777777" w:rsidTr="004B6B14">
        <w:tc>
          <w:tcPr>
            <w:tcW w:w="579" w:type="dxa"/>
            <w:shd w:val="clear" w:color="auto" w:fill="auto"/>
          </w:tcPr>
          <w:p w14:paraId="17588E8F" w14:textId="46E27A2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D2C6" w14:textId="5C62597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Torba do projektora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D311" w14:textId="440FD3C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W/198/2013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FB1048C" w14:textId="6DDD6F6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2013-12-19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52BD" w14:textId="024908C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105,00 zł</w:t>
            </w:r>
          </w:p>
        </w:tc>
      </w:tr>
      <w:tr w:rsidR="002E1ACD" w:rsidRPr="00A6794D" w14:paraId="327B210C" w14:textId="77777777" w:rsidTr="004B6B14">
        <w:tc>
          <w:tcPr>
            <w:tcW w:w="579" w:type="dxa"/>
            <w:shd w:val="clear" w:color="auto" w:fill="auto"/>
          </w:tcPr>
          <w:p w14:paraId="2C6A35C4" w14:textId="21101D84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7A45" w14:textId="3C15EA40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Gilotyna Fellowes Flash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6948" w14:textId="2FC86A5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W/68/2010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D9BBC2E" w14:textId="6308ED8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31EE" w14:textId="41136B8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175,00 zł</w:t>
            </w:r>
          </w:p>
        </w:tc>
      </w:tr>
      <w:tr w:rsidR="002E1ACD" w:rsidRPr="00A6794D" w14:paraId="44BD052A" w14:textId="77777777" w:rsidTr="004B6B14">
        <w:tc>
          <w:tcPr>
            <w:tcW w:w="579" w:type="dxa"/>
            <w:shd w:val="clear" w:color="auto" w:fill="auto"/>
          </w:tcPr>
          <w:p w14:paraId="38AF9BEE" w14:textId="28E0546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D9BE" w14:textId="5826174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Urządzenie wielofunkcyjne Lexmark X364dn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3785" w14:textId="4858D13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W/47/2011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039DFED" w14:textId="688C7B8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759E" w14:textId="682D31E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2380,05 zł</w:t>
            </w:r>
          </w:p>
        </w:tc>
      </w:tr>
      <w:tr w:rsidR="002E1ACD" w:rsidRPr="00A6794D" w14:paraId="265E5F9D" w14:textId="77777777" w:rsidTr="004B6B14">
        <w:tc>
          <w:tcPr>
            <w:tcW w:w="579" w:type="dxa"/>
            <w:shd w:val="clear" w:color="auto" w:fill="auto"/>
          </w:tcPr>
          <w:p w14:paraId="227C0323" w14:textId="0023602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1841" w14:textId="061CBB4A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347A" w14:textId="1749A68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W/24/2011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B56155F" w14:textId="706CBC9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AA76" w14:textId="454B986D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1790,27 zł</w:t>
            </w:r>
          </w:p>
        </w:tc>
      </w:tr>
      <w:tr w:rsidR="002E1ACD" w:rsidRPr="00A6794D" w14:paraId="3761CF04" w14:textId="77777777" w:rsidTr="004B6B14">
        <w:tc>
          <w:tcPr>
            <w:tcW w:w="579" w:type="dxa"/>
            <w:shd w:val="clear" w:color="auto" w:fill="auto"/>
          </w:tcPr>
          <w:p w14:paraId="0D86CF59" w14:textId="62612EC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3D7C" w14:textId="46EB3CEE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81B4" w14:textId="498D597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W/25/2011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5C8D76B" w14:textId="168AF98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F578" w14:textId="3BCA7E6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1790,27 zł</w:t>
            </w:r>
          </w:p>
        </w:tc>
      </w:tr>
      <w:tr w:rsidR="002E1ACD" w:rsidRPr="00A6794D" w14:paraId="553FD9CB" w14:textId="77777777" w:rsidTr="004B6B14">
        <w:tc>
          <w:tcPr>
            <w:tcW w:w="579" w:type="dxa"/>
            <w:shd w:val="clear" w:color="auto" w:fill="auto"/>
          </w:tcPr>
          <w:p w14:paraId="3E4F9ECD" w14:textId="639A917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E9DB" w14:textId="18C87B95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1FB3" w14:textId="5E39BAE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W/26/2011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1A7BECB" w14:textId="6C940E8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1E07" w14:textId="3503888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1790,27 zł</w:t>
            </w:r>
          </w:p>
        </w:tc>
      </w:tr>
      <w:tr w:rsidR="002E1ACD" w:rsidRPr="00A6794D" w14:paraId="3C567F5A" w14:textId="77777777" w:rsidTr="004B6B14">
        <w:tc>
          <w:tcPr>
            <w:tcW w:w="579" w:type="dxa"/>
            <w:shd w:val="clear" w:color="auto" w:fill="auto"/>
          </w:tcPr>
          <w:p w14:paraId="0D932647" w14:textId="5D2379C6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29FD" w14:textId="689AB445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B198" w14:textId="1202BC2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W/27/2011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AF4D028" w14:textId="06FD4FD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9AB9" w14:textId="14C82440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1790,27 zł</w:t>
            </w:r>
          </w:p>
        </w:tc>
      </w:tr>
      <w:tr w:rsidR="002E1ACD" w:rsidRPr="00A6794D" w14:paraId="0172BAAF" w14:textId="77777777" w:rsidTr="004B6B14">
        <w:tc>
          <w:tcPr>
            <w:tcW w:w="579" w:type="dxa"/>
            <w:shd w:val="clear" w:color="auto" w:fill="auto"/>
          </w:tcPr>
          <w:p w14:paraId="5D6078DC" w14:textId="5BE25448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6F9B" w14:textId="40920D75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656C" w14:textId="3E1B22C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W/28/2011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23ED175" w14:textId="3EEDCBC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143A" w14:textId="31FD423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1790,27 zł</w:t>
            </w:r>
          </w:p>
        </w:tc>
      </w:tr>
      <w:tr w:rsidR="002E1ACD" w:rsidRPr="00A6794D" w14:paraId="37586BA5" w14:textId="77777777" w:rsidTr="004B6B14">
        <w:tc>
          <w:tcPr>
            <w:tcW w:w="579" w:type="dxa"/>
            <w:shd w:val="clear" w:color="auto" w:fill="auto"/>
          </w:tcPr>
          <w:p w14:paraId="29708C3D" w14:textId="29BC25A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D0A2" w14:textId="23A9531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BF57" w14:textId="31E4C53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W/29/2011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2893EBB" w14:textId="43B003E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4269" w14:textId="6775B56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1790,27 zł</w:t>
            </w:r>
          </w:p>
        </w:tc>
      </w:tr>
      <w:tr w:rsidR="002E1ACD" w:rsidRPr="00A6794D" w14:paraId="7811CCF1" w14:textId="77777777" w:rsidTr="004B6B14">
        <w:tc>
          <w:tcPr>
            <w:tcW w:w="579" w:type="dxa"/>
            <w:shd w:val="clear" w:color="auto" w:fill="auto"/>
          </w:tcPr>
          <w:p w14:paraId="562666F1" w14:textId="3376966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08C4" w14:textId="3E5F01B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F92E" w14:textId="5DD1759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W/30/2011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0583979" w14:textId="5292E15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8FAD" w14:textId="0F0E5243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1790,27 zł</w:t>
            </w:r>
          </w:p>
        </w:tc>
      </w:tr>
      <w:tr w:rsidR="002E1ACD" w:rsidRPr="00A6794D" w14:paraId="68051788" w14:textId="77777777" w:rsidTr="004B6B14">
        <w:tc>
          <w:tcPr>
            <w:tcW w:w="579" w:type="dxa"/>
            <w:shd w:val="clear" w:color="auto" w:fill="auto"/>
          </w:tcPr>
          <w:p w14:paraId="5DF033C2" w14:textId="1335B93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7D34" w14:textId="092F73B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2B07" w14:textId="7C76B2B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W/31/2011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57D7E09" w14:textId="67DB2BA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1EF3" w14:textId="60540AF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1790,27 zł</w:t>
            </w:r>
          </w:p>
        </w:tc>
      </w:tr>
      <w:tr w:rsidR="002E1ACD" w:rsidRPr="00A6794D" w14:paraId="1630460B" w14:textId="77777777" w:rsidTr="004B6B14">
        <w:tc>
          <w:tcPr>
            <w:tcW w:w="579" w:type="dxa"/>
            <w:shd w:val="clear" w:color="auto" w:fill="auto"/>
          </w:tcPr>
          <w:p w14:paraId="2664B2A5" w14:textId="6982F73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2F8C" w14:textId="47D2594A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CBE6" w14:textId="6BB8421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W/32/2011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76D1FAE" w14:textId="5E25B0B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385F" w14:textId="352863A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1790,27 zł</w:t>
            </w:r>
          </w:p>
        </w:tc>
      </w:tr>
      <w:tr w:rsidR="002E1ACD" w:rsidRPr="00A6794D" w14:paraId="135D1BF1" w14:textId="77777777" w:rsidTr="004B6B14">
        <w:tc>
          <w:tcPr>
            <w:tcW w:w="579" w:type="dxa"/>
            <w:shd w:val="clear" w:color="auto" w:fill="auto"/>
          </w:tcPr>
          <w:p w14:paraId="54FBC9F2" w14:textId="2DA52FD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1A5C" w14:textId="3FD71BCE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2645" w14:textId="3A52723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W/33/2011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47FFFA8" w14:textId="66F8D4D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9AA9" w14:textId="7A33BB4B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1790,27 zł</w:t>
            </w:r>
          </w:p>
        </w:tc>
      </w:tr>
      <w:tr w:rsidR="002E1ACD" w:rsidRPr="00A6794D" w14:paraId="1F331E84" w14:textId="77777777" w:rsidTr="004B6B14">
        <w:tc>
          <w:tcPr>
            <w:tcW w:w="579" w:type="dxa"/>
            <w:shd w:val="clear" w:color="auto" w:fill="auto"/>
          </w:tcPr>
          <w:p w14:paraId="76059828" w14:textId="5EE7B5B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2BCB" w14:textId="0EBB128E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EEEC" w14:textId="39C39CA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W/34/2011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8C9CE51" w14:textId="730A01B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D990" w14:textId="2887056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1790,26 zł</w:t>
            </w:r>
          </w:p>
        </w:tc>
      </w:tr>
      <w:tr w:rsidR="002E1ACD" w:rsidRPr="00A6794D" w14:paraId="3B043B86" w14:textId="77777777" w:rsidTr="004B6B14">
        <w:tc>
          <w:tcPr>
            <w:tcW w:w="579" w:type="dxa"/>
            <w:shd w:val="clear" w:color="auto" w:fill="auto"/>
          </w:tcPr>
          <w:p w14:paraId="07266015" w14:textId="54E67799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CCF5" w14:textId="456661FE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D035" w14:textId="03CA385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W/35/2011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0576F1A" w14:textId="61F0998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F6DD" w14:textId="3F5FAFC2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1790,26 zł</w:t>
            </w:r>
          </w:p>
        </w:tc>
      </w:tr>
      <w:tr w:rsidR="002E1ACD" w:rsidRPr="00A6794D" w14:paraId="0612FA8B" w14:textId="77777777" w:rsidTr="004B6B14">
        <w:tc>
          <w:tcPr>
            <w:tcW w:w="579" w:type="dxa"/>
            <w:shd w:val="clear" w:color="auto" w:fill="auto"/>
          </w:tcPr>
          <w:p w14:paraId="2C6C6936" w14:textId="4D793E8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F4D0" w14:textId="2CBF471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B23E" w14:textId="4117FD3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W/36/2011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07AD6D5" w14:textId="663DC36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68D7" w14:textId="541890D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1790,26 zł</w:t>
            </w:r>
          </w:p>
        </w:tc>
      </w:tr>
      <w:tr w:rsidR="002E1ACD" w:rsidRPr="00A6794D" w14:paraId="5C87F9E1" w14:textId="77777777" w:rsidTr="004B6B14">
        <w:tc>
          <w:tcPr>
            <w:tcW w:w="579" w:type="dxa"/>
            <w:shd w:val="clear" w:color="auto" w:fill="auto"/>
          </w:tcPr>
          <w:p w14:paraId="2122527B" w14:textId="0C8E8F3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0410" w14:textId="3A9A1B5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A950" w14:textId="4517811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W/37/2011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C8F312F" w14:textId="6A7E229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D114" w14:textId="7E39DAD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1790,26 zł</w:t>
            </w:r>
          </w:p>
        </w:tc>
      </w:tr>
      <w:tr w:rsidR="002E1ACD" w:rsidRPr="00A6794D" w14:paraId="3FE1816D" w14:textId="77777777" w:rsidTr="004B6B14">
        <w:tc>
          <w:tcPr>
            <w:tcW w:w="579" w:type="dxa"/>
            <w:shd w:val="clear" w:color="auto" w:fill="auto"/>
          </w:tcPr>
          <w:p w14:paraId="678A1244" w14:textId="611859C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9943" w14:textId="38AE739A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8206" w14:textId="1795A53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W/38/2011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F7FDC20" w14:textId="040171A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7717" w14:textId="5B582F3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1790,26 zł</w:t>
            </w:r>
          </w:p>
        </w:tc>
      </w:tr>
      <w:tr w:rsidR="002E1ACD" w:rsidRPr="00A6794D" w14:paraId="366E103C" w14:textId="77777777" w:rsidTr="004B6B14">
        <w:tc>
          <w:tcPr>
            <w:tcW w:w="579" w:type="dxa"/>
            <w:shd w:val="clear" w:color="auto" w:fill="auto"/>
          </w:tcPr>
          <w:p w14:paraId="492F04CB" w14:textId="52C143F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C38D" w14:textId="103AC90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CFF8" w14:textId="3A3F928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W/39/2011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5B8051B" w14:textId="46716D4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B67F" w14:textId="6FA61D5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1790,26 zł</w:t>
            </w:r>
          </w:p>
        </w:tc>
      </w:tr>
      <w:tr w:rsidR="002E1ACD" w:rsidRPr="00A6794D" w14:paraId="6605092D" w14:textId="77777777" w:rsidTr="004B6B14">
        <w:tc>
          <w:tcPr>
            <w:tcW w:w="579" w:type="dxa"/>
            <w:shd w:val="clear" w:color="auto" w:fill="auto"/>
          </w:tcPr>
          <w:p w14:paraId="3771AF6E" w14:textId="7A537B1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DC70" w14:textId="00C11C02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877B" w14:textId="0B5C363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W/40/2011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CB66EDF" w14:textId="087B232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3E25" w14:textId="76496FD0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1790,26 zł</w:t>
            </w:r>
          </w:p>
        </w:tc>
      </w:tr>
      <w:tr w:rsidR="002E1ACD" w:rsidRPr="00A6794D" w14:paraId="1337FFE9" w14:textId="77777777" w:rsidTr="004B6B14">
        <w:tc>
          <w:tcPr>
            <w:tcW w:w="579" w:type="dxa"/>
            <w:shd w:val="clear" w:color="auto" w:fill="auto"/>
          </w:tcPr>
          <w:p w14:paraId="6A3DE73A" w14:textId="3B02D24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7AC7" w14:textId="144ADA9F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14EA" w14:textId="16B1CC9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W/41/2011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6B208B6" w14:textId="7701470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EE54" w14:textId="71FE11E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1790,26 zł</w:t>
            </w:r>
          </w:p>
        </w:tc>
      </w:tr>
      <w:tr w:rsidR="002E1ACD" w:rsidRPr="00A6794D" w14:paraId="1B5D6BCE" w14:textId="77777777" w:rsidTr="004B6B14">
        <w:tc>
          <w:tcPr>
            <w:tcW w:w="579" w:type="dxa"/>
            <w:shd w:val="clear" w:color="auto" w:fill="auto"/>
          </w:tcPr>
          <w:p w14:paraId="666136A1" w14:textId="7945489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A60A" w14:textId="552D21B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A885" w14:textId="3F72AC6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W/42/2011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3C4DCD2" w14:textId="070E643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2A59" w14:textId="6F89170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1790,26 zł</w:t>
            </w:r>
          </w:p>
        </w:tc>
      </w:tr>
      <w:tr w:rsidR="002E1ACD" w:rsidRPr="00A6794D" w14:paraId="47B4E128" w14:textId="77777777" w:rsidTr="004B6B14">
        <w:tc>
          <w:tcPr>
            <w:tcW w:w="579" w:type="dxa"/>
            <w:shd w:val="clear" w:color="auto" w:fill="auto"/>
          </w:tcPr>
          <w:p w14:paraId="69FD7EA6" w14:textId="7854FD5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84B7" w14:textId="6B65E97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Netbook Asus, mysz Logitech, torba Genius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3539" w14:textId="3FBB225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W/43/2011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8A6B641" w14:textId="4E27138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C0D8" w14:textId="798B840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1790,26 zł</w:t>
            </w:r>
          </w:p>
        </w:tc>
      </w:tr>
      <w:tr w:rsidR="002E1ACD" w:rsidRPr="00A6794D" w14:paraId="5FE0B0C9" w14:textId="77777777" w:rsidTr="004B6B14">
        <w:tc>
          <w:tcPr>
            <w:tcW w:w="579" w:type="dxa"/>
            <w:shd w:val="clear" w:color="auto" w:fill="auto"/>
          </w:tcPr>
          <w:p w14:paraId="012E8856" w14:textId="0AB269A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05AF" w14:textId="1A02BCB1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Notebook Dell, mysz Microsoft, torba 4World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FE7E" w14:textId="760DA0B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W/46/2011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436E6CB" w14:textId="4C26014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A402" w14:textId="6FC59A03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3419,40 zł</w:t>
            </w:r>
          </w:p>
        </w:tc>
      </w:tr>
      <w:tr w:rsidR="002E1ACD" w:rsidRPr="00A6794D" w14:paraId="584BB0A3" w14:textId="77777777" w:rsidTr="004B6B14">
        <w:tc>
          <w:tcPr>
            <w:tcW w:w="579" w:type="dxa"/>
            <w:shd w:val="clear" w:color="auto" w:fill="auto"/>
          </w:tcPr>
          <w:p w14:paraId="49EAFF39" w14:textId="019FEFF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1AF4" w14:textId="654D47C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Router D-Link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D609" w14:textId="60C7A90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W/44/2011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C5BF77A" w14:textId="690CFB8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E5DA" w14:textId="1789196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599,62 zł</w:t>
            </w:r>
          </w:p>
        </w:tc>
      </w:tr>
      <w:tr w:rsidR="002E1ACD" w:rsidRPr="00A6794D" w14:paraId="73426447" w14:textId="77777777" w:rsidTr="004B6B14">
        <w:tc>
          <w:tcPr>
            <w:tcW w:w="579" w:type="dxa"/>
            <w:shd w:val="clear" w:color="auto" w:fill="auto"/>
          </w:tcPr>
          <w:p w14:paraId="6AC45240" w14:textId="74B67A9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56D1" w14:textId="47CB8B35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Router D-Link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4341" w14:textId="66A8473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W/45/2011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CC7D859" w14:textId="321B57D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AFF7" w14:textId="0DAB039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599,63 zł</w:t>
            </w:r>
          </w:p>
        </w:tc>
      </w:tr>
      <w:tr w:rsidR="002E1ACD" w:rsidRPr="00A6794D" w14:paraId="12A81A38" w14:textId="77777777" w:rsidTr="004B6B14">
        <w:tc>
          <w:tcPr>
            <w:tcW w:w="579" w:type="dxa"/>
            <w:shd w:val="clear" w:color="auto" w:fill="auto"/>
          </w:tcPr>
          <w:p w14:paraId="359AFD29" w14:textId="6C0B6EEA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D7B4" w14:textId="38A87C45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- prezenter Icon 7 TWISTER Evolution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C4A6" w14:textId="32B43EC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W/51/2011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1E5C6E1" w14:textId="5E05CA7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96E1" w14:textId="2DE9591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146,98 zł</w:t>
            </w:r>
          </w:p>
        </w:tc>
      </w:tr>
      <w:tr w:rsidR="002E1ACD" w:rsidRPr="00A6794D" w14:paraId="20B1A68A" w14:textId="77777777" w:rsidTr="004B6B14">
        <w:tc>
          <w:tcPr>
            <w:tcW w:w="579" w:type="dxa"/>
            <w:shd w:val="clear" w:color="auto" w:fill="auto"/>
          </w:tcPr>
          <w:p w14:paraId="5602A026" w14:textId="4C0D1B9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A86C" w14:textId="00B0686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Stojak informacyjny A4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102E" w14:textId="0AA2205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W/106/2011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6D15920" w14:textId="1F351EA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051A" w14:textId="240417AD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51,41 zł</w:t>
            </w:r>
          </w:p>
        </w:tc>
      </w:tr>
      <w:tr w:rsidR="002E1ACD" w:rsidRPr="00A6794D" w14:paraId="0F655D54" w14:textId="77777777" w:rsidTr="004B6B14">
        <w:tc>
          <w:tcPr>
            <w:tcW w:w="579" w:type="dxa"/>
            <w:shd w:val="clear" w:color="auto" w:fill="auto"/>
          </w:tcPr>
          <w:p w14:paraId="5A4ECBC8" w14:textId="18AC45F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94B8" w14:textId="50578AF7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Stojak informacyjny A4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213F" w14:textId="497B066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W/107/2011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89255E2" w14:textId="53E4F9C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C3CD" w14:textId="49067B12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51,41 zł</w:t>
            </w:r>
          </w:p>
        </w:tc>
      </w:tr>
      <w:tr w:rsidR="002E1ACD" w:rsidRPr="00A6794D" w14:paraId="1F55B0A5" w14:textId="77777777" w:rsidTr="004B6B14">
        <w:tc>
          <w:tcPr>
            <w:tcW w:w="579" w:type="dxa"/>
            <w:shd w:val="clear" w:color="auto" w:fill="auto"/>
          </w:tcPr>
          <w:p w14:paraId="3EBA086D" w14:textId="2CE785D8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1E2F" w14:textId="25F5D542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Stojak informacyjny A4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A9B8" w14:textId="63031CD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W/108/2011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CF7DDFA" w14:textId="12501C3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7A0A" w14:textId="3C5F3E5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51,41 zł</w:t>
            </w:r>
          </w:p>
        </w:tc>
      </w:tr>
      <w:tr w:rsidR="002E1ACD" w:rsidRPr="00A6794D" w14:paraId="04F7E1CC" w14:textId="77777777" w:rsidTr="004B6B14">
        <w:tc>
          <w:tcPr>
            <w:tcW w:w="579" w:type="dxa"/>
            <w:shd w:val="clear" w:color="auto" w:fill="auto"/>
          </w:tcPr>
          <w:p w14:paraId="356669B5" w14:textId="610FF60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0E56" w14:textId="6590AEBB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Stojak informacyjny A4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BAF4" w14:textId="7A8C2CE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W/109/2011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A3D07F1" w14:textId="265755A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9892" w14:textId="39E6A9E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51,41 zł</w:t>
            </w:r>
          </w:p>
        </w:tc>
      </w:tr>
      <w:tr w:rsidR="002E1ACD" w:rsidRPr="00A6794D" w14:paraId="79CD4CF2" w14:textId="77777777" w:rsidTr="004B6B14">
        <w:tc>
          <w:tcPr>
            <w:tcW w:w="579" w:type="dxa"/>
            <w:shd w:val="clear" w:color="auto" w:fill="auto"/>
          </w:tcPr>
          <w:p w14:paraId="349E10E6" w14:textId="3A21B34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0D77" w14:textId="23A1FE21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Stojak informacyjny A4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53C3" w14:textId="189F017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W/110/2011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EDA4F41" w14:textId="7F7DC22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74B6" w14:textId="0880394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51,41 zł</w:t>
            </w:r>
          </w:p>
        </w:tc>
      </w:tr>
      <w:tr w:rsidR="002E1ACD" w:rsidRPr="00A6794D" w14:paraId="215A7C72" w14:textId="77777777" w:rsidTr="004B6B14">
        <w:tc>
          <w:tcPr>
            <w:tcW w:w="579" w:type="dxa"/>
            <w:shd w:val="clear" w:color="auto" w:fill="auto"/>
          </w:tcPr>
          <w:p w14:paraId="540DD028" w14:textId="0095A8FA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6C45" w14:textId="19E6C25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Stojak informacyjny A4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4F76" w14:textId="44BA2CA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W/111/2011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05224C8" w14:textId="168F48B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C800" w14:textId="18B8B21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51,41 zł</w:t>
            </w:r>
          </w:p>
        </w:tc>
      </w:tr>
      <w:tr w:rsidR="002E1ACD" w:rsidRPr="00A6794D" w14:paraId="22055B1F" w14:textId="77777777" w:rsidTr="004B6B14">
        <w:tc>
          <w:tcPr>
            <w:tcW w:w="579" w:type="dxa"/>
            <w:shd w:val="clear" w:color="auto" w:fill="auto"/>
          </w:tcPr>
          <w:p w14:paraId="2764F017" w14:textId="25285E5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718D" w14:textId="744FC98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Stojak informacyjny A4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2E33" w14:textId="33F40B7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W/112/2011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6993DA9" w14:textId="11E62F0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3BC9" w14:textId="0CDD699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51,42 zł</w:t>
            </w:r>
          </w:p>
        </w:tc>
      </w:tr>
      <w:tr w:rsidR="002E1ACD" w:rsidRPr="00A6794D" w14:paraId="6C443257" w14:textId="77777777" w:rsidTr="004B6B14">
        <w:tc>
          <w:tcPr>
            <w:tcW w:w="579" w:type="dxa"/>
            <w:shd w:val="clear" w:color="auto" w:fill="auto"/>
          </w:tcPr>
          <w:p w14:paraId="42858A94" w14:textId="42713A7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3333" w14:textId="335AFC0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Stojak informacyjny A4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E06D" w14:textId="448454F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W/113/2011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6389894" w14:textId="46A744D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3DA8" w14:textId="0B6BD25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51,42 zł</w:t>
            </w:r>
          </w:p>
        </w:tc>
      </w:tr>
      <w:tr w:rsidR="002E1ACD" w:rsidRPr="00A6794D" w14:paraId="79165544" w14:textId="77777777" w:rsidTr="004B6B14">
        <w:tc>
          <w:tcPr>
            <w:tcW w:w="579" w:type="dxa"/>
            <w:shd w:val="clear" w:color="auto" w:fill="auto"/>
          </w:tcPr>
          <w:p w14:paraId="0F4C2B6B" w14:textId="4F47AAA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6C6D" w14:textId="6BDA2A8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Laptop Toshiba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9985" w14:textId="2B9F26C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W/81/2012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FA449FA" w14:textId="1A08940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2012-12-27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BA50" w14:textId="2F905633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2761,25 zł</w:t>
            </w:r>
          </w:p>
        </w:tc>
      </w:tr>
      <w:tr w:rsidR="002E1ACD" w:rsidRPr="00A6794D" w14:paraId="51054E56" w14:textId="77777777" w:rsidTr="004B6B14">
        <w:tc>
          <w:tcPr>
            <w:tcW w:w="579" w:type="dxa"/>
            <w:shd w:val="clear" w:color="auto" w:fill="auto"/>
          </w:tcPr>
          <w:p w14:paraId="68D21979" w14:textId="533EE97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15E4" w14:textId="4EE55C9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Telefon Panasonic KXTG 1711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AAFD" w14:textId="501D4C5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F98799C" w14:textId="56243CB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2013-02-22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3D5F" w14:textId="4337EAF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116,85 zł</w:t>
            </w:r>
          </w:p>
        </w:tc>
      </w:tr>
      <w:tr w:rsidR="002E1ACD" w:rsidRPr="00A6794D" w14:paraId="22C776EE" w14:textId="77777777" w:rsidTr="004B6B14">
        <w:tc>
          <w:tcPr>
            <w:tcW w:w="579" w:type="dxa"/>
            <w:shd w:val="clear" w:color="auto" w:fill="auto"/>
          </w:tcPr>
          <w:p w14:paraId="539B1780" w14:textId="016CBA68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76AB" w14:textId="198A37E4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Telefon Panasonic KXTG 1711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70EA" w14:textId="668EDC8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8027EFA" w14:textId="473A26B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2013-02-22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F89D" w14:textId="7B4782AA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116,85 zł</w:t>
            </w:r>
          </w:p>
        </w:tc>
      </w:tr>
      <w:tr w:rsidR="002E1ACD" w:rsidRPr="00A6794D" w14:paraId="6FC8521A" w14:textId="77777777" w:rsidTr="004B6B14">
        <w:tc>
          <w:tcPr>
            <w:tcW w:w="579" w:type="dxa"/>
            <w:shd w:val="clear" w:color="auto" w:fill="auto"/>
          </w:tcPr>
          <w:p w14:paraId="592A3E68" w14:textId="7FFF2BF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1397" w14:textId="1226465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Głośniki 4 World Power Sound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72B5" w14:textId="6164871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W/87/2012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67A3DFB" w14:textId="1CEB824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2012-12-27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90D0" w14:textId="4EDFEFCB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12,00 zł</w:t>
            </w:r>
          </w:p>
        </w:tc>
      </w:tr>
      <w:tr w:rsidR="002E1ACD" w:rsidRPr="00A6794D" w14:paraId="37470773" w14:textId="77777777" w:rsidTr="004B6B14">
        <w:tc>
          <w:tcPr>
            <w:tcW w:w="579" w:type="dxa"/>
            <w:shd w:val="clear" w:color="auto" w:fill="auto"/>
          </w:tcPr>
          <w:p w14:paraId="7302A7C7" w14:textId="46B5FE0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72B5" w14:textId="10105B1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Głośniki 4 World Power Sound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5582" w14:textId="5E84293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W/92/2012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E892834" w14:textId="11F1FB8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2012-12-27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33C6" w14:textId="5F6F2A4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12,00 zł</w:t>
            </w:r>
          </w:p>
        </w:tc>
      </w:tr>
      <w:tr w:rsidR="002E1ACD" w:rsidRPr="00A6794D" w14:paraId="36017669" w14:textId="77777777" w:rsidTr="004B6B14">
        <w:tc>
          <w:tcPr>
            <w:tcW w:w="579" w:type="dxa"/>
            <w:shd w:val="clear" w:color="auto" w:fill="auto"/>
          </w:tcPr>
          <w:p w14:paraId="3AF59C6C" w14:textId="384C3A8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A64F" w14:textId="064C694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Klawiatura Logitech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250D" w14:textId="3C6ED30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W/85/2012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3FD4367" w14:textId="0B4ADE5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2012-12-27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C4E5" w14:textId="40DB4E00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36,00 zł</w:t>
            </w:r>
          </w:p>
        </w:tc>
      </w:tr>
      <w:tr w:rsidR="002E1ACD" w:rsidRPr="00A6794D" w14:paraId="52EA507F" w14:textId="77777777" w:rsidTr="004B6B14">
        <w:tc>
          <w:tcPr>
            <w:tcW w:w="579" w:type="dxa"/>
            <w:shd w:val="clear" w:color="auto" w:fill="auto"/>
          </w:tcPr>
          <w:p w14:paraId="71285F3A" w14:textId="692EBB7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200B" w14:textId="782C267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Klawiatura Logitech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1619" w14:textId="50CCBF8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W/90/2012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DB87739" w14:textId="5241160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2012-12-27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C41D" w14:textId="6B0991E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36,00 zł</w:t>
            </w:r>
          </w:p>
        </w:tc>
      </w:tr>
      <w:tr w:rsidR="002E1ACD" w:rsidRPr="00A6794D" w14:paraId="30D140D8" w14:textId="77777777" w:rsidTr="004B6B14">
        <w:tc>
          <w:tcPr>
            <w:tcW w:w="579" w:type="dxa"/>
            <w:shd w:val="clear" w:color="auto" w:fill="auto"/>
          </w:tcPr>
          <w:p w14:paraId="021EE850" w14:textId="297E3D7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062C" w14:textId="36BB812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Gecko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C045" w14:textId="5257574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W/79/2012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D6CF268" w14:textId="25F6397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2012-12-27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435E" w14:textId="444F18FB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12,00 zł</w:t>
            </w:r>
          </w:p>
        </w:tc>
      </w:tr>
      <w:tr w:rsidR="002E1ACD" w:rsidRPr="00A6794D" w14:paraId="0ABBFA4A" w14:textId="77777777" w:rsidTr="004B6B14">
        <w:tc>
          <w:tcPr>
            <w:tcW w:w="579" w:type="dxa"/>
            <w:shd w:val="clear" w:color="auto" w:fill="auto"/>
          </w:tcPr>
          <w:p w14:paraId="66B1742F" w14:textId="5306BB5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277C" w14:textId="73375E65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Gecko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95EB" w14:textId="2E2D3EB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W/80/2012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55A11FE" w14:textId="72079C4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2012-12-27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0AE7" w14:textId="1027697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12,00 zł</w:t>
            </w:r>
          </w:p>
        </w:tc>
      </w:tr>
      <w:tr w:rsidR="002E1ACD" w:rsidRPr="00A6794D" w14:paraId="18DDEB79" w14:textId="77777777" w:rsidTr="004B6B14">
        <w:tc>
          <w:tcPr>
            <w:tcW w:w="579" w:type="dxa"/>
            <w:shd w:val="clear" w:color="auto" w:fill="auto"/>
          </w:tcPr>
          <w:p w14:paraId="687DAF77" w14:textId="1BA47BA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461E" w14:textId="109ADAA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A4 tech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B73A" w14:textId="1FC3E91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W/86/2012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BA10D19" w14:textId="2902B73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2012-12-27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80E6" w14:textId="1998F2BA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25,00 zł</w:t>
            </w:r>
          </w:p>
        </w:tc>
      </w:tr>
      <w:tr w:rsidR="002E1ACD" w:rsidRPr="00A6794D" w14:paraId="31B303C4" w14:textId="77777777" w:rsidTr="004B6B14">
        <w:tc>
          <w:tcPr>
            <w:tcW w:w="579" w:type="dxa"/>
            <w:shd w:val="clear" w:color="auto" w:fill="auto"/>
          </w:tcPr>
          <w:p w14:paraId="149F3470" w14:textId="0EEF9E4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57FF" w14:textId="73B229A2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Mysz A4 tech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AB06" w14:textId="14F4136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W/91/2012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9BCF9C6" w14:textId="683BA30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2012-12-27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C652" w14:textId="6E7B657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25,00 zł</w:t>
            </w:r>
          </w:p>
        </w:tc>
      </w:tr>
      <w:tr w:rsidR="002E1ACD" w:rsidRPr="00A6794D" w14:paraId="0748B466" w14:textId="77777777" w:rsidTr="004B6B14">
        <w:tc>
          <w:tcPr>
            <w:tcW w:w="579" w:type="dxa"/>
            <w:shd w:val="clear" w:color="auto" w:fill="auto"/>
          </w:tcPr>
          <w:p w14:paraId="3BA45716" w14:textId="7EFA96E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BB83" w14:textId="540F7FF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Torba na laptopa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663B" w14:textId="71AC6C2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W/78/2012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201D6E1" w14:textId="52E9380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2012-12-27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295D" w14:textId="251DB02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25,00 zł</w:t>
            </w:r>
          </w:p>
        </w:tc>
      </w:tr>
      <w:tr w:rsidR="002E1ACD" w:rsidRPr="00A6794D" w14:paraId="2E2BE1D7" w14:textId="77777777" w:rsidTr="004B6B14">
        <w:tc>
          <w:tcPr>
            <w:tcW w:w="579" w:type="dxa"/>
            <w:shd w:val="clear" w:color="auto" w:fill="auto"/>
          </w:tcPr>
          <w:p w14:paraId="0B3D57D8" w14:textId="413B905A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A214" w14:textId="38B337A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Torba na laptopa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C457" w14:textId="4E6BB09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W/82/2012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34E06BC" w14:textId="5817362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2012-12-27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3EEE" w14:textId="4E3ACF9D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25,00 zł</w:t>
            </w:r>
          </w:p>
        </w:tc>
      </w:tr>
      <w:tr w:rsidR="002E1ACD" w:rsidRPr="00A6794D" w14:paraId="0CBA465D" w14:textId="77777777" w:rsidTr="004B6B14">
        <w:tc>
          <w:tcPr>
            <w:tcW w:w="579" w:type="dxa"/>
            <w:shd w:val="clear" w:color="auto" w:fill="auto"/>
          </w:tcPr>
          <w:p w14:paraId="6483C37B" w14:textId="61567E5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1F60" w14:textId="1C7F9D82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Laptop Lenovo G560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699C" w14:textId="66CA348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MB-III-11-130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747674E" w14:textId="0D84D58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2015-09-29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E8D0" w14:textId="2A0D753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2699,00 zł</w:t>
            </w:r>
          </w:p>
        </w:tc>
      </w:tr>
      <w:tr w:rsidR="002E1ACD" w:rsidRPr="00A6794D" w14:paraId="61CCB8C9" w14:textId="77777777" w:rsidTr="004B6B14">
        <w:tc>
          <w:tcPr>
            <w:tcW w:w="579" w:type="dxa"/>
            <w:shd w:val="clear" w:color="auto" w:fill="auto"/>
          </w:tcPr>
          <w:p w14:paraId="612A063F" w14:textId="0D1CEF1A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7C06" w14:textId="01F4BF07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Laptop ACER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C38E" w14:textId="2551267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MB-III-11-133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2E2DC1B" w14:textId="3BFF61D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2015-09-29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B028" w14:textId="7EC2AAB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2480,00 zł</w:t>
            </w:r>
          </w:p>
        </w:tc>
      </w:tr>
      <w:tr w:rsidR="002E1ACD" w:rsidRPr="00A6794D" w14:paraId="681EA965" w14:textId="77777777" w:rsidTr="004B6B14">
        <w:tc>
          <w:tcPr>
            <w:tcW w:w="579" w:type="dxa"/>
            <w:shd w:val="clear" w:color="auto" w:fill="auto"/>
          </w:tcPr>
          <w:p w14:paraId="05D9D116" w14:textId="20A8975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F935" w14:textId="07209831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Komputer ACER laptop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3348" w14:textId="087B409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MB-III-11-135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DD32082" w14:textId="4F598D3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2015-09-29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DC6A" w14:textId="36E8EBB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1470,00 zł</w:t>
            </w:r>
          </w:p>
        </w:tc>
      </w:tr>
      <w:tr w:rsidR="002E1ACD" w:rsidRPr="00A6794D" w14:paraId="604B5B0B" w14:textId="77777777" w:rsidTr="004B6B14">
        <w:tc>
          <w:tcPr>
            <w:tcW w:w="579" w:type="dxa"/>
            <w:shd w:val="clear" w:color="auto" w:fill="auto"/>
          </w:tcPr>
          <w:p w14:paraId="7B556E31" w14:textId="7BCB076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3A3A" w14:textId="6ACC633F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Komputer ACER laptop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7040" w14:textId="3E0862F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MB-III-11-136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3863565" w14:textId="398B201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2015-09-29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3E22" w14:textId="50DAFA8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1470,00 zł</w:t>
            </w:r>
          </w:p>
        </w:tc>
      </w:tr>
      <w:tr w:rsidR="002E1ACD" w:rsidRPr="00A6794D" w14:paraId="5BC698F2" w14:textId="77777777" w:rsidTr="004B6B14">
        <w:tc>
          <w:tcPr>
            <w:tcW w:w="579" w:type="dxa"/>
            <w:shd w:val="clear" w:color="auto" w:fill="auto"/>
          </w:tcPr>
          <w:p w14:paraId="45F093C8" w14:textId="2BF42923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30E1" w14:textId="1E05A597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FDAF" w14:textId="59AE480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I/427/9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F85E32A" w14:textId="295BEE0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1993-11-01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8BC4" w14:textId="2CED702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262,80 zł</w:t>
            </w:r>
          </w:p>
        </w:tc>
      </w:tr>
      <w:tr w:rsidR="002E1ACD" w:rsidRPr="00A6794D" w14:paraId="7970119F" w14:textId="77777777" w:rsidTr="004B6B14">
        <w:tc>
          <w:tcPr>
            <w:tcW w:w="579" w:type="dxa"/>
            <w:shd w:val="clear" w:color="auto" w:fill="auto"/>
          </w:tcPr>
          <w:p w14:paraId="6CE66556" w14:textId="41852BC8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83E2" w14:textId="313E6561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Biurko z szufladą Drawer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67D1" w14:textId="41C3F95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I/848/12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1C59A49" w14:textId="46C72ED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1999-12-28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C8CC" w14:textId="2C512F02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232,75 zł</w:t>
            </w:r>
          </w:p>
        </w:tc>
      </w:tr>
      <w:tr w:rsidR="002E1ACD" w:rsidRPr="00A6794D" w14:paraId="3856FD8F" w14:textId="77777777" w:rsidTr="004B6B14">
        <w:tc>
          <w:tcPr>
            <w:tcW w:w="579" w:type="dxa"/>
            <w:shd w:val="clear" w:color="auto" w:fill="auto"/>
          </w:tcPr>
          <w:p w14:paraId="5B6106F5" w14:textId="026D0B2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CB22" w14:textId="63B0684B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Biurko z szufladą Drawer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A0EF" w14:textId="019DEDE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I/850/12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D87B289" w14:textId="625C3BE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1999-12-28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1713" w14:textId="688CF3A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232,75 zł</w:t>
            </w:r>
          </w:p>
        </w:tc>
      </w:tr>
      <w:tr w:rsidR="002E1ACD" w:rsidRPr="00A6794D" w14:paraId="3013FE6C" w14:textId="77777777" w:rsidTr="004B6B14">
        <w:tc>
          <w:tcPr>
            <w:tcW w:w="579" w:type="dxa"/>
            <w:shd w:val="clear" w:color="auto" w:fill="auto"/>
          </w:tcPr>
          <w:p w14:paraId="1C002992" w14:textId="26460DD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9623" w14:textId="16D918D5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Biurko z pulpitem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9D39" w14:textId="219A722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W/50/2004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2376BC0" w14:textId="0772F24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2004-09-27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68A2" w14:textId="2ACD6FC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352,11 zł</w:t>
            </w:r>
          </w:p>
        </w:tc>
      </w:tr>
      <w:tr w:rsidR="002E1ACD" w:rsidRPr="00A6794D" w14:paraId="30B1814E" w14:textId="77777777" w:rsidTr="004B6B14">
        <w:tc>
          <w:tcPr>
            <w:tcW w:w="579" w:type="dxa"/>
            <w:shd w:val="clear" w:color="auto" w:fill="auto"/>
          </w:tcPr>
          <w:p w14:paraId="0A143A8C" w14:textId="51A7BB68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C102" w14:textId="65D98ECE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Biurko narożne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53C1" w14:textId="664853B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W/15/2008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F54C769" w14:textId="5FC61E3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2008-09-10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FF1B" w14:textId="27C5284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790,00 zł</w:t>
            </w:r>
          </w:p>
        </w:tc>
      </w:tr>
      <w:tr w:rsidR="002E1ACD" w:rsidRPr="00A6794D" w14:paraId="547CB152" w14:textId="77777777" w:rsidTr="004B6B14">
        <w:tc>
          <w:tcPr>
            <w:tcW w:w="579" w:type="dxa"/>
            <w:shd w:val="clear" w:color="auto" w:fill="auto"/>
          </w:tcPr>
          <w:p w14:paraId="24BA66A7" w14:textId="3CDA8FA3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DBED" w14:textId="593C82B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Biurko narożne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E2F9" w14:textId="017039C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W/16/2008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D6D360F" w14:textId="4E82A85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2008-09-10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C1DB" w14:textId="4723A0B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790,00 zł</w:t>
            </w:r>
          </w:p>
        </w:tc>
      </w:tr>
      <w:tr w:rsidR="002E1ACD" w:rsidRPr="00A6794D" w14:paraId="1EDF2A82" w14:textId="77777777" w:rsidTr="004B6B14">
        <w:tc>
          <w:tcPr>
            <w:tcW w:w="579" w:type="dxa"/>
            <w:shd w:val="clear" w:color="auto" w:fill="auto"/>
          </w:tcPr>
          <w:p w14:paraId="4EAB6A8F" w14:textId="494DC24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CCA3" w14:textId="22F70A1F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Biurko pod komputer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5723" w14:textId="7A4C1BB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W/21/2015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511D653" w14:textId="05818C9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2015-09-08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E454" w14:textId="64D7E3D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183,36 zł</w:t>
            </w:r>
          </w:p>
        </w:tc>
      </w:tr>
      <w:tr w:rsidR="002E1ACD" w:rsidRPr="00A6794D" w14:paraId="3F7AAFEB" w14:textId="77777777" w:rsidTr="004B6B14">
        <w:tc>
          <w:tcPr>
            <w:tcW w:w="579" w:type="dxa"/>
            <w:shd w:val="clear" w:color="auto" w:fill="auto"/>
          </w:tcPr>
          <w:p w14:paraId="726E7558" w14:textId="18F407B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B30C" w14:textId="395D0C24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Komoda sosnowa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936D" w14:textId="41A7813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I/862/12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B397BAF" w14:textId="55FC4FE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1999-12-28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E687" w14:textId="31655ED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600,40 zł</w:t>
            </w:r>
          </w:p>
        </w:tc>
      </w:tr>
      <w:tr w:rsidR="002E1ACD" w:rsidRPr="00A6794D" w14:paraId="62AC0B0F" w14:textId="77777777" w:rsidTr="004B6B14">
        <w:tc>
          <w:tcPr>
            <w:tcW w:w="579" w:type="dxa"/>
            <w:shd w:val="clear" w:color="auto" w:fill="auto"/>
          </w:tcPr>
          <w:p w14:paraId="60BBB345" w14:textId="35E1C593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434C" w14:textId="22DDC5F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Kontenerek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7D4B" w14:textId="31014FA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III/137/3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98E9969" w14:textId="4B924E3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1998-10-01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3206" w14:textId="06EFBAE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33,80 zł</w:t>
            </w:r>
          </w:p>
        </w:tc>
      </w:tr>
      <w:tr w:rsidR="002E1ACD" w:rsidRPr="00A6794D" w14:paraId="1AB19742" w14:textId="77777777" w:rsidTr="004B6B14">
        <w:tc>
          <w:tcPr>
            <w:tcW w:w="579" w:type="dxa"/>
            <w:shd w:val="clear" w:color="auto" w:fill="auto"/>
          </w:tcPr>
          <w:p w14:paraId="7D313A74" w14:textId="721767A3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6595" w14:textId="60CA8A5B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Kontener 3 szuflady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DF44" w14:textId="552AA51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W/80/2003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00F2141" w14:textId="46CEC8F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2003-12-22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5D27" w14:textId="5BFF742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390,40 zł</w:t>
            </w:r>
          </w:p>
        </w:tc>
      </w:tr>
      <w:tr w:rsidR="002E1ACD" w:rsidRPr="00A6794D" w14:paraId="356636A5" w14:textId="77777777" w:rsidTr="004B6B14">
        <w:tc>
          <w:tcPr>
            <w:tcW w:w="579" w:type="dxa"/>
            <w:shd w:val="clear" w:color="auto" w:fill="auto"/>
          </w:tcPr>
          <w:p w14:paraId="2A048A48" w14:textId="482C066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B4B1" w14:textId="53F4662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Szafka kontener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972F" w14:textId="6200890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W/122/2006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015B85A" w14:textId="0600FF7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2006-06-01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F2BD" w14:textId="01A8EA2A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201,30 zł</w:t>
            </w:r>
          </w:p>
        </w:tc>
      </w:tr>
      <w:tr w:rsidR="002E1ACD" w:rsidRPr="00A6794D" w14:paraId="400CCDFB" w14:textId="77777777" w:rsidTr="004B6B14">
        <w:tc>
          <w:tcPr>
            <w:tcW w:w="579" w:type="dxa"/>
            <w:shd w:val="clear" w:color="auto" w:fill="auto"/>
          </w:tcPr>
          <w:p w14:paraId="2D4B3454" w14:textId="44D3852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52EF" w14:textId="31520959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Kontenerek 3 szuflady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5B31" w14:textId="333D64F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W/34/2009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F841B66" w14:textId="6F55D14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0587" w14:textId="379E0932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199,99 zł</w:t>
            </w:r>
          </w:p>
        </w:tc>
      </w:tr>
      <w:tr w:rsidR="002E1ACD" w:rsidRPr="00A6794D" w14:paraId="0F6BAA0C" w14:textId="77777777" w:rsidTr="004B6B14">
        <w:tc>
          <w:tcPr>
            <w:tcW w:w="579" w:type="dxa"/>
            <w:shd w:val="clear" w:color="auto" w:fill="auto"/>
          </w:tcPr>
          <w:p w14:paraId="4646EA07" w14:textId="74673D0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F233" w14:textId="736FF3EA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Przystawka do biurka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5856" w14:textId="28ED4AF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W/86/2003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62D8B7F" w14:textId="4A4B329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2003-12-22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6015" w14:textId="3564BB03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429,73 zł</w:t>
            </w:r>
          </w:p>
        </w:tc>
      </w:tr>
      <w:tr w:rsidR="002E1ACD" w:rsidRPr="00A6794D" w14:paraId="3F7A2CD6" w14:textId="77777777" w:rsidTr="004B6B14">
        <w:tc>
          <w:tcPr>
            <w:tcW w:w="579" w:type="dxa"/>
            <w:shd w:val="clear" w:color="auto" w:fill="auto"/>
          </w:tcPr>
          <w:p w14:paraId="30674C7A" w14:textId="477A2ED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AE0E" w14:textId="2BBAC4E1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Regał HR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F860" w14:textId="371FB34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W/18/2007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3573193" w14:textId="41E1A15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2007-07-11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9ECF" w14:textId="2C58030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54,99 zł</w:t>
            </w:r>
          </w:p>
        </w:tc>
      </w:tr>
      <w:tr w:rsidR="002E1ACD" w:rsidRPr="00A6794D" w14:paraId="41DF7455" w14:textId="77777777" w:rsidTr="004B6B14">
        <w:tc>
          <w:tcPr>
            <w:tcW w:w="579" w:type="dxa"/>
            <w:shd w:val="clear" w:color="auto" w:fill="auto"/>
          </w:tcPr>
          <w:p w14:paraId="4D16EC14" w14:textId="2E7A7E9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890C" w14:textId="74F5E27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Regał HR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334D" w14:textId="17FEC9D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W/19/2007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E3DF5AD" w14:textId="07F7DE4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2007-07-11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CC7C" w14:textId="13BF570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54,99 zł</w:t>
            </w:r>
          </w:p>
        </w:tc>
      </w:tr>
      <w:tr w:rsidR="002E1ACD" w:rsidRPr="00A6794D" w14:paraId="7E4F8F50" w14:textId="77777777" w:rsidTr="004B6B14">
        <w:tc>
          <w:tcPr>
            <w:tcW w:w="579" w:type="dxa"/>
            <w:shd w:val="clear" w:color="auto" w:fill="auto"/>
          </w:tcPr>
          <w:p w14:paraId="347EBF11" w14:textId="13E0022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AF03" w14:textId="6F676A5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Regał HR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FD01" w14:textId="6D67A9C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W/20/2007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378CD08" w14:textId="4B160DF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2007-07-11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7230" w14:textId="491DB61B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54,99 zł</w:t>
            </w:r>
          </w:p>
        </w:tc>
      </w:tr>
      <w:tr w:rsidR="002E1ACD" w:rsidRPr="00A6794D" w14:paraId="18A73D96" w14:textId="77777777" w:rsidTr="004B6B14">
        <w:tc>
          <w:tcPr>
            <w:tcW w:w="579" w:type="dxa"/>
            <w:shd w:val="clear" w:color="auto" w:fill="auto"/>
          </w:tcPr>
          <w:p w14:paraId="4D39D9A3" w14:textId="01A2442A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1982" w14:textId="3160F96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Regał HR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5B28" w14:textId="704C19C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W/21/2007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E4FD995" w14:textId="2821EEC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2007-07-11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10FB" w14:textId="59147A3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54,99 zł</w:t>
            </w:r>
          </w:p>
        </w:tc>
      </w:tr>
      <w:tr w:rsidR="002E1ACD" w:rsidRPr="00A6794D" w14:paraId="17C5445F" w14:textId="77777777" w:rsidTr="004B6B14">
        <w:tc>
          <w:tcPr>
            <w:tcW w:w="579" w:type="dxa"/>
            <w:shd w:val="clear" w:color="auto" w:fill="auto"/>
          </w:tcPr>
          <w:p w14:paraId="62F25325" w14:textId="436371E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A05D" w14:textId="61F7FB8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Regał BI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D52B" w14:textId="017934A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W/22/2007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F0EB41A" w14:textId="38D3324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2007-07-11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2F59" w14:textId="15504493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39,99 zł</w:t>
            </w:r>
          </w:p>
        </w:tc>
      </w:tr>
      <w:tr w:rsidR="002E1ACD" w:rsidRPr="00A6794D" w14:paraId="6D8B9632" w14:textId="77777777" w:rsidTr="004B6B14">
        <w:tc>
          <w:tcPr>
            <w:tcW w:w="579" w:type="dxa"/>
            <w:shd w:val="clear" w:color="auto" w:fill="auto"/>
          </w:tcPr>
          <w:p w14:paraId="05DCBE97" w14:textId="7942DE1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64AD" w14:textId="7C131C72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Regał BI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EEB5" w14:textId="0437357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W/23/2007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BF44F86" w14:textId="193C6E5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2007-07-11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AEBF" w14:textId="6D2D2DC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39,99 zł</w:t>
            </w:r>
          </w:p>
        </w:tc>
      </w:tr>
      <w:tr w:rsidR="002E1ACD" w:rsidRPr="00A6794D" w14:paraId="657544F9" w14:textId="77777777" w:rsidTr="004B6B14">
        <w:tc>
          <w:tcPr>
            <w:tcW w:w="579" w:type="dxa"/>
            <w:shd w:val="clear" w:color="auto" w:fill="auto"/>
          </w:tcPr>
          <w:p w14:paraId="1F0E00F0" w14:textId="5AA7A9E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CBEE" w14:textId="2F71359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Stolik pod ksero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5402" w14:textId="252266E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III/65/2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145B5F5" w14:textId="3E60C67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1994-09-01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3AC4" w14:textId="5025F152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927,20 zł</w:t>
            </w:r>
          </w:p>
        </w:tc>
      </w:tr>
      <w:tr w:rsidR="002E1ACD" w:rsidRPr="00A6794D" w14:paraId="30667FE3" w14:textId="77777777" w:rsidTr="004B6B14">
        <w:tc>
          <w:tcPr>
            <w:tcW w:w="579" w:type="dxa"/>
            <w:shd w:val="clear" w:color="auto" w:fill="auto"/>
          </w:tcPr>
          <w:p w14:paraId="5EE3E124" w14:textId="1A808974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165D" w14:textId="2C457F2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Stół półokrągły konferencyjny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EA64" w14:textId="012CA20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I/843/12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C43DAC9" w14:textId="21AA56B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1999-12-27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56C4" w14:textId="5BEC7CE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352,45 zł</w:t>
            </w:r>
          </w:p>
        </w:tc>
      </w:tr>
      <w:tr w:rsidR="002E1ACD" w:rsidRPr="00A6794D" w14:paraId="7ED80A6A" w14:textId="77777777" w:rsidTr="004B6B14">
        <w:tc>
          <w:tcPr>
            <w:tcW w:w="579" w:type="dxa"/>
            <w:shd w:val="clear" w:color="auto" w:fill="auto"/>
          </w:tcPr>
          <w:p w14:paraId="6744E368" w14:textId="102AFB04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F29C" w14:textId="61C8010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Biblioteczka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1EBD" w14:textId="50DD2E1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MB-VI/A-16-1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AE43138" w14:textId="1ECD66A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2015-09-29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1538" w14:textId="46218CF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500,00 zł</w:t>
            </w:r>
          </w:p>
        </w:tc>
      </w:tr>
      <w:tr w:rsidR="002E1ACD" w:rsidRPr="00A6794D" w14:paraId="4C0EF453" w14:textId="77777777" w:rsidTr="004B6B14">
        <w:tc>
          <w:tcPr>
            <w:tcW w:w="579" w:type="dxa"/>
            <w:shd w:val="clear" w:color="auto" w:fill="auto"/>
          </w:tcPr>
          <w:p w14:paraId="41147520" w14:textId="26452823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26C3" w14:textId="5E7D193B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Zegar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F463" w14:textId="003DE53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MB-VI/B-40-8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D8942DF" w14:textId="48E7C2A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2015-09-29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34BD" w14:textId="684E7E03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19,50 zł</w:t>
            </w:r>
          </w:p>
        </w:tc>
      </w:tr>
      <w:tr w:rsidR="002E1ACD" w:rsidRPr="00A6794D" w14:paraId="2605BAE0" w14:textId="77777777" w:rsidTr="004B6B14">
        <w:tc>
          <w:tcPr>
            <w:tcW w:w="579" w:type="dxa"/>
            <w:shd w:val="clear" w:color="auto" w:fill="auto"/>
          </w:tcPr>
          <w:p w14:paraId="74C000CC" w14:textId="0171080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7A7D" w14:textId="5CECB269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Podnóżek regulowany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C1EF" w14:textId="7F85472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MB-VI/A-1-72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C0AD453" w14:textId="7E242E8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2015-09-29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6093" w14:textId="12D145D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75,29 zł</w:t>
            </w:r>
          </w:p>
        </w:tc>
      </w:tr>
      <w:tr w:rsidR="002E1ACD" w:rsidRPr="00A6794D" w14:paraId="7EB77A2B" w14:textId="77777777" w:rsidTr="004B6B14">
        <w:tc>
          <w:tcPr>
            <w:tcW w:w="579" w:type="dxa"/>
            <w:shd w:val="clear" w:color="auto" w:fill="auto"/>
          </w:tcPr>
          <w:p w14:paraId="44DEE430" w14:textId="4542129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E3D9" w14:textId="4F3986A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Podnóżek regulowany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D094" w14:textId="6CEEF8B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MB-VI/A-1-73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F1F81F3" w14:textId="4D1AD0E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2015-09-29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2C5B" w14:textId="6BD77F7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75,29 zł</w:t>
            </w:r>
          </w:p>
        </w:tc>
      </w:tr>
      <w:tr w:rsidR="002E1ACD" w:rsidRPr="00A6794D" w14:paraId="687850B3" w14:textId="77777777" w:rsidTr="004B6B14">
        <w:tc>
          <w:tcPr>
            <w:tcW w:w="579" w:type="dxa"/>
            <w:shd w:val="clear" w:color="auto" w:fill="auto"/>
          </w:tcPr>
          <w:p w14:paraId="5FD6BF07" w14:textId="030B841A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4FAD" w14:textId="5FD2A43F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Podnóżek regulowany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7B69" w14:textId="2EF3F95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MB-VI/A-1-77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47743A2" w14:textId="18CD2D8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2015-09-29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8B8C" w14:textId="25031A0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75,29 zł</w:t>
            </w:r>
          </w:p>
        </w:tc>
      </w:tr>
      <w:tr w:rsidR="002E1ACD" w:rsidRPr="00A6794D" w14:paraId="08559E8D" w14:textId="77777777" w:rsidTr="004B6B14">
        <w:tc>
          <w:tcPr>
            <w:tcW w:w="579" w:type="dxa"/>
            <w:shd w:val="clear" w:color="auto" w:fill="auto"/>
          </w:tcPr>
          <w:p w14:paraId="6ABCD0DF" w14:textId="007509B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DFCA" w14:textId="6954A29E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Podnóżek regulowany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2DFC" w14:textId="6EEF66D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MB-VI/A-1-79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2FC0213" w14:textId="12582DF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2015-09-29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7175" w14:textId="55DFA97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75,29 zł</w:t>
            </w:r>
          </w:p>
        </w:tc>
      </w:tr>
      <w:tr w:rsidR="002E1ACD" w:rsidRPr="00A6794D" w14:paraId="0CD18C22" w14:textId="77777777" w:rsidTr="004B6B14">
        <w:tc>
          <w:tcPr>
            <w:tcW w:w="579" w:type="dxa"/>
            <w:shd w:val="clear" w:color="auto" w:fill="auto"/>
          </w:tcPr>
          <w:p w14:paraId="57B0433D" w14:textId="28DD890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67F5" w14:textId="5F6A9EEF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Podnóżek regulowany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F1F4" w14:textId="18601A8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MB-VI/A-1-80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7FEF035" w14:textId="5BE8571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2015-09-29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27E7" w14:textId="2A8E1C3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75,29 zł</w:t>
            </w:r>
          </w:p>
        </w:tc>
      </w:tr>
      <w:tr w:rsidR="002E1ACD" w:rsidRPr="00A6794D" w14:paraId="34D8DE8C" w14:textId="77777777" w:rsidTr="004B6B14">
        <w:tc>
          <w:tcPr>
            <w:tcW w:w="579" w:type="dxa"/>
            <w:shd w:val="clear" w:color="auto" w:fill="auto"/>
          </w:tcPr>
          <w:p w14:paraId="5DF9A534" w14:textId="479E9A3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A637" w14:textId="72A55C32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Tablica korkowa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5C28" w14:textId="4CCED10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MB-VI/A-23-354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7782BA6" w14:textId="7B61D89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2015-09-29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2CDD" w14:textId="1748317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134,20 zł</w:t>
            </w:r>
          </w:p>
        </w:tc>
      </w:tr>
      <w:tr w:rsidR="002E1ACD" w:rsidRPr="00A6794D" w14:paraId="7BF10316" w14:textId="77777777" w:rsidTr="004B6B14">
        <w:tc>
          <w:tcPr>
            <w:tcW w:w="579" w:type="dxa"/>
            <w:shd w:val="clear" w:color="auto" w:fill="auto"/>
          </w:tcPr>
          <w:p w14:paraId="7EDE668A" w14:textId="33C7E926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B97D" w14:textId="233D6CE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Tablica korkowa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C5E7" w14:textId="0688828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MB-VI/A-23-355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EBD126D" w14:textId="73BEB40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2015-09-29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9B78" w14:textId="3454C9A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134,20 zł</w:t>
            </w:r>
          </w:p>
        </w:tc>
      </w:tr>
      <w:tr w:rsidR="002E1ACD" w:rsidRPr="00A6794D" w14:paraId="293399DF" w14:textId="77777777" w:rsidTr="004B6B14">
        <w:tc>
          <w:tcPr>
            <w:tcW w:w="579" w:type="dxa"/>
            <w:shd w:val="clear" w:color="auto" w:fill="auto"/>
          </w:tcPr>
          <w:p w14:paraId="6810618B" w14:textId="144D83B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09C1" w14:textId="7D02C562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Qwark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1F69" w14:textId="200855F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BEBC101" w14:textId="63C9BFD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1999-02-03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369A" w14:textId="29F0C1F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1,22 zł</w:t>
            </w:r>
          </w:p>
        </w:tc>
      </w:tr>
      <w:tr w:rsidR="002E1ACD" w:rsidRPr="00A6794D" w14:paraId="421BFBC9" w14:textId="77777777" w:rsidTr="004B6B14">
        <w:tc>
          <w:tcPr>
            <w:tcW w:w="579" w:type="dxa"/>
            <w:shd w:val="clear" w:color="auto" w:fill="auto"/>
          </w:tcPr>
          <w:p w14:paraId="3BA2D761" w14:textId="3747EF1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7622" w14:textId="2D383431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Qadr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E4A5" w14:textId="58205FF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465762B" w14:textId="4DD1A4D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2004-04-18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1C93" w14:textId="2817E20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1,22 zł</w:t>
            </w:r>
          </w:p>
        </w:tc>
      </w:tr>
      <w:tr w:rsidR="002E1ACD" w:rsidRPr="00A6794D" w14:paraId="6076BE4F" w14:textId="77777777" w:rsidTr="004B6B14">
        <w:tc>
          <w:tcPr>
            <w:tcW w:w="579" w:type="dxa"/>
            <w:shd w:val="clear" w:color="auto" w:fill="auto"/>
          </w:tcPr>
          <w:p w14:paraId="59C48077" w14:textId="5CA459DA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3FB4" w14:textId="76F58EE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Office 2000 Standard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BA81" w14:textId="6D0F4D6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6809FBC" w14:textId="7EAD06F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2000-12-15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C3F8" w14:textId="481B5BFA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793,00 zł</w:t>
            </w:r>
          </w:p>
        </w:tc>
      </w:tr>
      <w:tr w:rsidR="002E1ACD" w:rsidRPr="00A6794D" w14:paraId="3284DE95" w14:textId="77777777" w:rsidTr="004B6B14">
        <w:tc>
          <w:tcPr>
            <w:tcW w:w="579" w:type="dxa"/>
            <w:shd w:val="clear" w:color="auto" w:fill="auto"/>
          </w:tcPr>
          <w:p w14:paraId="466FC5E6" w14:textId="32A6E7E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E34B" w14:textId="625B31F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Office XP Standard (14 szt.)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8CD0" w14:textId="7F19D9E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CD1D5DE" w14:textId="4EF0590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2002-01-31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5201" w14:textId="1585374B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2599,10 zł</w:t>
            </w:r>
          </w:p>
        </w:tc>
      </w:tr>
      <w:tr w:rsidR="002E1ACD" w:rsidRPr="00A6794D" w14:paraId="42253156" w14:textId="77777777" w:rsidTr="004B6B14">
        <w:tc>
          <w:tcPr>
            <w:tcW w:w="579" w:type="dxa"/>
            <w:shd w:val="clear" w:color="auto" w:fill="auto"/>
          </w:tcPr>
          <w:p w14:paraId="2E5BDB63" w14:textId="00714C3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35F7" w14:textId="222D531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Office XP Pro (4 szt.)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05C5" w14:textId="1DC9A9F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77D2385" w14:textId="7593C5E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2002-01-31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6DB3" w14:textId="71A5CB33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882,72 zł</w:t>
            </w:r>
          </w:p>
        </w:tc>
      </w:tr>
      <w:tr w:rsidR="002E1ACD" w:rsidRPr="00A6794D" w14:paraId="625B909B" w14:textId="77777777" w:rsidTr="004B6B14">
        <w:tc>
          <w:tcPr>
            <w:tcW w:w="579" w:type="dxa"/>
            <w:shd w:val="clear" w:color="auto" w:fill="auto"/>
          </w:tcPr>
          <w:p w14:paraId="27E28AC2" w14:textId="09E357A3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F823" w14:textId="767E95B1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Office XP Pro (14 szt.)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3161" w14:textId="5C8A5F5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27827D7" w14:textId="411BBB0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2003-12-23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0F2A" w14:textId="060F094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3232,39 zł</w:t>
            </w:r>
          </w:p>
        </w:tc>
      </w:tr>
      <w:tr w:rsidR="002E1ACD" w:rsidRPr="00A6794D" w14:paraId="61DD5F84" w14:textId="77777777" w:rsidTr="004B6B14">
        <w:tc>
          <w:tcPr>
            <w:tcW w:w="579" w:type="dxa"/>
            <w:shd w:val="clear" w:color="auto" w:fill="auto"/>
          </w:tcPr>
          <w:p w14:paraId="6DC76CB0" w14:textId="7D38C5F3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88BC" w14:textId="0EFAB53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Office XP Pro (20 szt.)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643F" w14:textId="43787B0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C9D9776" w14:textId="5FE3F26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2005-12-14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43CA" w14:textId="0A5BC24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5447,06 zł</w:t>
            </w:r>
          </w:p>
        </w:tc>
      </w:tr>
      <w:tr w:rsidR="002E1ACD" w:rsidRPr="00A6794D" w14:paraId="42D8BEC6" w14:textId="77777777" w:rsidTr="004B6B14">
        <w:tc>
          <w:tcPr>
            <w:tcW w:w="579" w:type="dxa"/>
            <w:shd w:val="clear" w:color="auto" w:fill="auto"/>
          </w:tcPr>
          <w:p w14:paraId="04A64192" w14:textId="26D9BE06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1FC1" w14:textId="73852F90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Office XP Pro (8 szt.)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2546" w14:textId="0015718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3F3D982" w14:textId="46D7765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2006-11-21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F312" w14:textId="110C7B10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2454,52 zł</w:t>
            </w:r>
          </w:p>
        </w:tc>
      </w:tr>
      <w:tr w:rsidR="002E1ACD" w:rsidRPr="00A6794D" w14:paraId="44D9123E" w14:textId="77777777" w:rsidTr="004B6B14">
        <w:tc>
          <w:tcPr>
            <w:tcW w:w="579" w:type="dxa"/>
            <w:shd w:val="clear" w:color="auto" w:fill="auto"/>
          </w:tcPr>
          <w:p w14:paraId="101B857A" w14:textId="1D74487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611B" w14:textId="4D1CBE0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Publisher (2 szt.)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FCBC" w14:textId="51B0E65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63D8D6B" w14:textId="52E2E8E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2002-01-31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028A" w14:textId="7DC8DA8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273,20 zł</w:t>
            </w:r>
          </w:p>
        </w:tc>
      </w:tr>
      <w:tr w:rsidR="002E1ACD" w:rsidRPr="00A6794D" w14:paraId="29CEC13D" w14:textId="77777777" w:rsidTr="004B6B14">
        <w:tc>
          <w:tcPr>
            <w:tcW w:w="579" w:type="dxa"/>
            <w:shd w:val="clear" w:color="auto" w:fill="auto"/>
          </w:tcPr>
          <w:p w14:paraId="569DB183" w14:textId="5080F1C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C906" w14:textId="74D71BAB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Photoshop 6.0 + nośnik CD (5 szt.)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F499" w14:textId="0A80739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3177085" w14:textId="660DB9D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2001-12-31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571E" w14:textId="6F4BF84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2238,00 zł</w:t>
            </w:r>
          </w:p>
        </w:tc>
      </w:tr>
      <w:tr w:rsidR="002E1ACD" w:rsidRPr="00A6794D" w14:paraId="1AEDCDCE" w14:textId="77777777" w:rsidTr="004B6B14">
        <w:tc>
          <w:tcPr>
            <w:tcW w:w="579" w:type="dxa"/>
            <w:shd w:val="clear" w:color="auto" w:fill="auto"/>
          </w:tcPr>
          <w:p w14:paraId="7BD8027F" w14:textId="1A7E0329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AAF7" w14:textId="1C97683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Acrobat 5.0 + upgrade Professional 6.0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7DB3" w14:textId="7CDF37E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106302B" w14:textId="379F315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2003-12-24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A9EE" w14:textId="0C830C5D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2037,40 zł</w:t>
            </w:r>
          </w:p>
        </w:tc>
      </w:tr>
      <w:tr w:rsidR="002E1ACD" w:rsidRPr="00A6794D" w14:paraId="38DEE815" w14:textId="77777777" w:rsidTr="004B6B14">
        <w:tc>
          <w:tcPr>
            <w:tcW w:w="579" w:type="dxa"/>
            <w:shd w:val="clear" w:color="auto" w:fill="auto"/>
          </w:tcPr>
          <w:p w14:paraId="2FFD101C" w14:textId="789BCFE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C576" w14:textId="290F8CF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Photoshop (Upgrade) CS2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F7B0" w14:textId="1A6F8C4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CF90123" w14:textId="7135A8D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2005-08-25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92A0" w14:textId="00D14DA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849,97 zł</w:t>
            </w:r>
          </w:p>
        </w:tc>
      </w:tr>
      <w:tr w:rsidR="002E1ACD" w:rsidRPr="00A6794D" w14:paraId="5B33BA38" w14:textId="77777777" w:rsidTr="004B6B14">
        <w:tc>
          <w:tcPr>
            <w:tcW w:w="579" w:type="dxa"/>
            <w:shd w:val="clear" w:color="auto" w:fill="auto"/>
          </w:tcPr>
          <w:p w14:paraId="5A7A2CF1" w14:textId="3FDF9E86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060D" w14:textId="104BAF91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CorelDRAW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D4CC" w14:textId="44655C0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AC7792B" w14:textId="329ACA5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2000-12-15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1F0A" w14:textId="7EEF5D6A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1215,00 zł</w:t>
            </w:r>
          </w:p>
        </w:tc>
      </w:tr>
      <w:tr w:rsidR="002E1ACD" w:rsidRPr="00A6794D" w14:paraId="190A9D62" w14:textId="77777777" w:rsidTr="004B6B14">
        <w:tc>
          <w:tcPr>
            <w:tcW w:w="579" w:type="dxa"/>
            <w:shd w:val="clear" w:color="auto" w:fill="auto"/>
          </w:tcPr>
          <w:p w14:paraId="6A7BCC49" w14:textId="1078A219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F379" w14:textId="6BCA71EA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CorelDRAW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3277" w14:textId="7F88696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479B9F9" w14:textId="7752740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2005-12-01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6EE2" w14:textId="60E01AF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7482B276" w14:textId="77777777" w:rsidTr="004B6B14">
        <w:tc>
          <w:tcPr>
            <w:tcW w:w="579" w:type="dxa"/>
            <w:shd w:val="clear" w:color="auto" w:fill="auto"/>
          </w:tcPr>
          <w:p w14:paraId="474484CE" w14:textId="5E93A2F9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A243" w14:textId="7454050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CorelDRAW Graphics Suite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AC7E" w14:textId="2F3FC39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3CE5AE7" w14:textId="31392DD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2006-08-01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36F2" w14:textId="6002982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670,00 zł</w:t>
            </w:r>
          </w:p>
        </w:tc>
      </w:tr>
      <w:tr w:rsidR="002E1ACD" w:rsidRPr="00A6794D" w14:paraId="0BA0A9A1" w14:textId="77777777" w:rsidTr="004B6B14">
        <w:tc>
          <w:tcPr>
            <w:tcW w:w="579" w:type="dxa"/>
            <w:shd w:val="clear" w:color="auto" w:fill="auto"/>
          </w:tcPr>
          <w:p w14:paraId="55053CD2" w14:textId="1A55935A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2A1E" w14:textId="141CBCBF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CorelDRAW Graphics Suite X3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94F7" w14:textId="3C3E925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FDEC04A" w14:textId="79A17FE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2006-08-01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BAC3" w14:textId="0BFD954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1891,00 zł</w:t>
            </w:r>
          </w:p>
        </w:tc>
      </w:tr>
      <w:tr w:rsidR="002E1ACD" w:rsidRPr="00A6794D" w14:paraId="4610076F" w14:textId="77777777" w:rsidTr="004B6B14">
        <w:tc>
          <w:tcPr>
            <w:tcW w:w="579" w:type="dxa"/>
            <w:shd w:val="clear" w:color="auto" w:fill="auto"/>
          </w:tcPr>
          <w:p w14:paraId="2D983059" w14:textId="0B9270C9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9C46" w14:textId="4D6E7EB1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CorelDRAW X4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1061" w14:textId="478075A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2F4491B" w14:textId="43B3B99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2008-12-30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71EA" w14:textId="42F351B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1918,94 zł</w:t>
            </w:r>
          </w:p>
        </w:tc>
      </w:tr>
      <w:tr w:rsidR="002E1ACD" w:rsidRPr="00A6794D" w14:paraId="30A7FCC5" w14:textId="77777777" w:rsidTr="004B6B14">
        <w:tc>
          <w:tcPr>
            <w:tcW w:w="579" w:type="dxa"/>
            <w:shd w:val="clear" w:color="auto" w:fill="auto"/>
          </w:tcPr>
          <w:p w14:paraId="6FF9F69A" w14:textId="7D23013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6482" w14:textId="20CCA0D1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XP Pro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C517" w14:textId="262DAEE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267D27A" w14:textId="60E3FAE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2006-11-16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8B54" w14:textId="7F3DB3AD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517,28 zł</w:t>
            </w:r>
          </w:p>
        </w:tc>
      </w:tr>
      <w:tr w:rsidR="002E1ACD" w:rsidRPr="00A6794D" w14:paraId="3AC31DAC" w14:textId="77777777" w:rsidTr="004B6B14">
        <w:tc>
          <w:tcPr>
            <w:tcW w:w="579" w:type="dxa"/>
            <w:shd w:val="clear" w:color="auto" w:fill="auto"/>
          </w:tcPr>
          <w:p w14:paraId="3798D095" w14:textId="5F774FC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B4C0" w14:textId="244CC02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XP Pro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14AC" w14:textId="419ABE3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E12EC1E" w14:textId="251E0F7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2006-11-16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0860" w14:textId="4B4CE19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517,28 zł</w:t>
            </w:r>
          </w:p>
        </w:tc>
      </w:tr>
      <w:tr w:rsidR="002E1ACD" w:rsidRPr="00A6794D" w14:paraId="2C2ABF99" w14:textId="77777777" w:rsidTr="004B6B14">
        <w:tc>
          <w:tcPr>
            <w:tcW w:w="579" w:type="dxa"/>
            <w:shd w:val="clear" w:color="auto" w:fill="auto"/>
          </w:tcPr>
          <w:p w14:paraId="6A561E4F" w14:textId="0C08DE8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99D7" w14:textId="2D95734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XP Pro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781E" w14:textId="687FFA9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8BBD46A" w14:textId="0D4533D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2006-11-16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C537" w14:textId="01AAAF0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517,28 zł</w:t>
            </w:r>
          </w:p>
        </w:tc>
      </w:tr>
      <w:tr w:rsidR="002E1ACD" w:rsidRPr="00A6794D" w14:paraId="5E32A3FC" w14:textId="77777777" w:rsidTr="004B6B14">
        <w:tc>
          <w:tcPr>
            <w:tcW w:w="579" w:type="dxa"/>
            <w:shd w:val="clear" w:color="auto" w:fill="auto"/>
          </w:tcPr>
          <w:p w14:paraId="7F052AA4" w14:textId="4732C48A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E286" w14:textId="2FF820F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Recognita Omnipage Pro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D56A" w14:textId="10BDCFB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B574030" w14:textId="32E345A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2006-11-20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54DF" w14:textId="01BCE89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536,80 zł</w:t>
            </w:r>
          </w:p>
        </w:tc>
      </w:tr>
      <w:tr w:rsidR="002E1ACD" w:rsidRPr="00A6794D" w14:paraId="275A798B" w14:textId="77777777" w:rsidTr="004B6B14">
        <w:tc>
          <w:tcPr>
            <w:tcW w:w="579" w:type="dxa"/>
            <w:shd w:val="clear" w:color="auto" w:fill="auto"/>
          </w:tcPr>
          <w:p w14:paraId="57C9E47F" w14:textId="071D150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AFD4" w14:textId="18D71BA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Fine Reader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5419" w14:textId="5CD7982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1BC1521" w14:textId="53F4037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2006-11-20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68DC" w14:textId="242A557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658,80 zł</w:t>
            </w:r>
          </w:p>
        </w:tc>
      </w:tr>
      <w:tr w:rsidR="002E1ACD" w:rsidRPr="00A6794D" w14:paraId="069B8DCF" w14:textId="77777777" w:rsidTr="004B6B14">
        <w:tc>
          <w:tcPr>
            <w:tcW w:w="579" w:type="dxa"/>
            <w:shd w:val="clear" w:color="auto" w:fill="auto"/>
          </w:tcPr>
          <w:p w14:paraId="54F5971F" w14:textId="2268A90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60FE" w14:textId="7746CA70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Nero 7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DD38" w14:textId="55F4A16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4DF8B60" w14:textId="5336BAD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2006-11-20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E081" w14:textId="318A519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305,00 zł</w:t>
            </w:r>
          </w:p>
        </w:tc>
      </w:tr>
      <w:tr w:rsidR="002E1ACD" w:rsidRPr="00A6794D" w14:paraId="038135F9" w14:textId="77777777" w:rsidTr="004B6B14">
        <w:tc>
          <w:tcPr>
            <w:tcW w:w="579" w:type="dxa"/>
            <w:shd w:val="clear" w:color="auto" w:fill="auto"/>
          </w:tcPr>
          <w:p w14:paraId="189BE29E" w14:textId="7A192416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8584" w14:textId="2E54DFD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Vista Business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E2AE" w14:textId="24E0BDB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CB42339" w14:textId="75AB6BB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2008-12-22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1EC6" w14:textId="45055EF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702CAF95" w14:textId="77777777" w:rsidTr="004B6B14">
        <w:tc>
          <w:tcPr>
            <w:tcW w:w="579" w:type="dxa"/>
            <w:shd w:val="clear" w:color="auto" w:fill="auto"/>
          </w:tcPr>
          <w:p w14:paraId="0F005319" w14:textId="2CDA1286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9E0E" w14:textId="13E45E1A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stmTESTY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4CDC" w14:textId="5CDAF26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B5D8297" w14:textId="4C4FB3C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2006-06-08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BF8F" w14:textId="6422F9E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1195,60 zł</w:t>
            </w:r>
          </w:p>
        </w:tc>
      </w:tr>
      <w:tr w:rsidR="002E1ACD" w:rsidRPr="00A6794D" w14:paraId="73A99E89" w14:textId="77777777" w:rsidTr="004B6B14">
        <w:tc>
          <w:tcPr>
            <w:tcW w:w="579" w:type="dxa"/>
            <w:shd w:val="clear" w:color="auto" w:fill="auto"/>
          </w:tcPr>
          <w:p w14:paraId="7D58D0C6" w14:textId="7A2E7A9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40A0" w14:textId="7C5AE18B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learningPANEL, Kreator wydruków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2E56" w14:textId="5691C92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0888EE1" w14:textId="28B1B06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2006-06-08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2E78" w14:textId="7CD7B457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474,49 zł</w:t>
            </w:r>
          </w:p>
        </w:tc>
      </w:tr>
      <w:tr w:rsidR="002E1ACD" w:rsidRPr="00A6794D" w14:paraId="4E6F9AA7" w14:textId="77777777" w:rsidTr="004B6B14">
        <w:tc>
          <w:tcPr>
            <w:tcW w:w="579" w:type="dxa"/>
            <w:shd w:val="clear" w:color="auto" w:fill="auto"/>
          </w:tcPr>
          <w:p w14:paraId="4D33F22B" w14:textId="0A04FFD8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33F6" w14:textId="68A91EEA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XP Pro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4420" w14:textId="31DEF3C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14E5EB5" w14:textId="43C8BBE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2007-04-17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32DA" w14:textId="6B828A6A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580,00 zł</w:t>
            </w:r>
          </w:p>
        </w:tc>
      </w:tr>
      <w:tr w:rsidR="002E1ACD" w:rsidRPr="00A6794D" w14:paraId="6893461C" w14:textId="77777777" w:rsidTr="004B6B14">
        <w:tc>
          <w:tcPr>
            <w:tcW w:w="579" w:type="dxa"/>
            <w:shd w:val="clear" w:color="auto" w:fill="auto"/>
          </w:tcPr>
          <w:p w14:paraId="2A8CE11F" w14:textId="535B2AB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1DAD" w14:textId="495E072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779F" w14:textId="513AD08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BA9FFAE" w14:textId="06DD630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85C9" w14:textId="0516B64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36C886F4" w14:textId="77777777" w:rsidTr="004B6B14">
        <w:tc>
          <w:tcPr>
            <w:tcW w:w="579" w:type="dxa"/>
            <w:shd w:val="clear" w:color="auto" w:fill="auto"/>
          </w:tcPr>
          <w:p w14:paraId="74F5950F" w14:textId="0622EE2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4814" w14:textId="02D786C9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E2D5" w14:textId="585E2CC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163EEBA" w14:textId="762C389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3E65" w14:textId="4C236D3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7DE690A3" w14:textId="77777777" w:rsidTr="004B6B14">
        <w:tc>
          <w:tcPr>
            <w:tcW w:w="579" w:type="dxa"/>
            <w:shd w:val="clear" w:color="auto" w:fill="auto"/>
          </w:tcPr>
          <w:p w14:paraId="45EE0573" w14:textId="4EE5420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D934" w14:textId="1D46538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8438" w14:textId="2FE8731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29D3A7F" w14:textId="1984C6A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1864" w14:textId="471A16B0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4F7E76E9" w14:textId="77777777" w:rsidTr="004B6B14">
        <w:tc>
          <w:tcPr>
            <w:tcW w:w="579" w:type="dxa"/>
            <w:shd w:val="clear" w:color="auto" w:fill="auto"/>
          </w:tcPr>
          <w:p w14:paraId="1147B507" w14:textId="3639165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921B" w14:textId="3D642E10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D101" w14:textId="0393CD9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8A3D9DF" w14:textId="15C6235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16EE" w14:textId="7E5C4E6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6F18B542" w14:textId="77777777" w:rsidTr="004B6B14">
        <w:tc>
          <w:tcPr>
            <w:tcW w:w="579" w:type="dxa"/>
            <w:shd w:val="clear" w:color="auto" w:fill="auto"/>
          </w:tcPr>
          <w:p w14:paraId="3A854DD5" w14:textId="016AEEE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C1AB" w14:textId="4FD76307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7610" w14:textId="5842CEF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6C745D1" w14:textId="6D46108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1C19" w14:textId="0D7CA24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0E89FA63" w14:textId="77777777" w:rsidTr="004B6B14">
        <w:tc>
          <w:tcPr>
            <w:tcW w:w="579" w:type="dxa"/>
            <w:shd w:val="clear" w:color="auto" w:fill="auto"/>
          </w:tcPr>
          <w:p w14:paraId="21EE9E70" w14:textId="4C1645B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F319" w14:textId="38C79F17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D9B5" w14:textId="160B44B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33E9D25" w14:textId="33F3E72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4440" w14:textId="79E472D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34D4BBBB" w14:textId="77777777" w:rsidTr="004B6B14">
        <w:tc>
          <w:tcPr>
            <w:tcW w:w="579" w:type="dxa"/>
            <w:shd w:val="clear" w:color="auto" w:fill="auto"/>
          </w:tcPr>
          <w:p w14:paraId="5E5755BF" w14:textId="62A89EE4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598D" w14:textId="1F75D3CF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55E9" w14:textId="49579F3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CCD7D66" w14:textId="2EF879B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7CE9" w14:textId="5A53F9F2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30F83992" w14:textId="77777777" w:rsidTr="004B6B14">
        <w:tc>
          <w:tcPr>
            <w:tcW w:w="579" w:type="dxa"/>
            <w:shd w:val="clear" w:color="auto" w:fill="auto"/>
          </w:tcPr>
          <w:p w14:paraId="6032BA8A" w14:textId="27EA15D3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3686" w14:textId="58292414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65DB" w14:textId="41838AB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36B5EB9" w14:textId="0D636A6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A2B7" w14:textId="5DE150EA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373BC44E" w14:textId="77777777" w:rsidTr="004B6B14">
        <w:tc>
          <w:tcPr>
            <w:tcW w:w="579" w:type="dxa"/>
            <w:shd w:val="clear" w:color="auto" w:fill="auto"/>
          </w:tcPr>
          <w:p w14:paraId="3DC56FE1" w14:textId="7980D11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DC69" w14:textId="2F8A6A8E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8188" w14:textId="6E6DA63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CE33300" w14:textId="39F5DF5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2C65" w14:textId="7354064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552BAA75" w14:textId="77777777" w:rsidTr="004B6B14">
        <w:tc>
          <w:tcPr>
            <w:tcW w:w="579" w:type="dxa"/>
            <w:shd w:val="clear" w:color="auto" w:fill="auto"/>
          </w:tcPr>
          <w:p w14:paraId="648B1279" w14:textId="17DF79E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863F" w14:textId="1BA44AE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F402" w14:textId="7F8E38A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2AFB163" w14:textId="2885D1F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19CE" w14:textId="388D180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2F8BB954" w14:textId="77777777" w:rsidTr="004B6B14">
        <w:tc>
          <w:tcPr>
            <w:tcW w:w="579" w:type="dxa"/>
            <w:shd w:val="clear" w:color="auto" w:fill="auto"/>
          </w:tcPr>
          <w:p w14:paraId="0737344E" w14:textId="3DAD3312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5A18" w14:textId="45A0B2E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Vista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28AE" w14:textId="0E1FA8F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1AC6CA8" w14:textId="30D5B86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53E1" w14:textId="1B5C441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7A23D03D" w14:textId="77777777" w:rsidTr="004B6B14">
        <w:tc>
          <w:tcPr>
            <w:tcW w:w="579" w:type="dxa"/>
            <w:shd w:val="clear" w:color="auto" w:fill="auto"/>
          </w:tcPr>
          <w:p w14:paraId="1E519626" w14:textId="5A9EDB9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DFFC" w14:textId="238F413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Vista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9885" w14:textId="6FA11CC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771F538" w14:textId="120FBA3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2009-12-17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2315" w14:textId="004B0F8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7B0D3DD5" w14:textId="77777777" w:rsidTr="004B6B14">
        <w:tc>
          <w:tcPr>
            <w:tcW w:w="579" w:type="dxa"/>
            <w:shd w:val="clear" w:color="auto" w:fill="auto"/>
          </w:tcPr>
          <w:p w14:paraId="4AF8BEC7" w14:textId="07C7350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B3A1" w14:textId="3A04F687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1171" w14:textId="12D93E4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594C962" w14:textId="0068447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8A51" w14:textId="26AAF6B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3FEFAF2E" w14:textId="77777777" w:rsidTr="004B6B14">
        <w:tc>
          <w:tcPr>
            <w:tcW w:w="579" w:type="dxa"/>
            <w:shd w:val="clear" w:color="auto" w:fill="auto"/>
          </w:tcPr>
          <w:p w14:paraId="460A10AF" w14:textId="1CAFFDD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F09B" w14:textId="594D387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146C" w14:textId="33380BAE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A0929DB" w14:textId="3B17A40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A05B" w14:textId="0A8B4A5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34F96065" w14:textId="77777777" w:rsidTr="004B6B14">
        <w:tc>
          <w:tcPr>
            <w:tcW w:w="579" w:type="dxa"/>
            <w:shd w:val="clear" w:color="auto" w:fill="auto"/>
          </w:tcPr>
          <w:p w14:paraId="692055AB" w14:textId="22D96F3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78C9" w14:textId="2D6DA11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6D92" w14:textId="0824E7C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C213682" w14:textId="14FCAB1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E31C" w14:textId="7E0F0FA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444F2FE8" w14:textId="77777777" w:rsidTr="004B6B14">
        <w:tc>
          <w:tcPr>
            <w:tcW w:w="579" w:type="dxa"/>
            <w:shd w:val="clear" w:color="auto" w:fill="auto"/>
          </w:tcPr>
          <w:p w14:paraId="5DF3D782" w14:textId="6882D41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87BE" w14:textId="17876C8F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64FA" w14:textId="0ADCA7C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759CCD1" w14:textId="3C3C4D9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73D3" w14:textId="61FE0140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1EC07B6D" w14:textId="77777777" w:rsidTr="004B6B14">
        <w:tc>
          <w:tcPr>
            <w:tcW w:w="579" w:type="dxa"/>
            <w:shd w:val="clear" w:color="auto" w:fill="auto"/>
          </w:tcPr>
          <w:p w14:paraId="2CEDB159" w14:textId="71BC5B0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638C" w14:textId="5D679890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BEE3" w14:textId="4E1CE85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3A3D9D0" w14:textId="7079C1E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E81E" w14:textId="1B3C41F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5F0F7DC8" w14:textId="77777777" w:rsidTr="004B6B14">
        <w:tc>
          <w:tcPr>
            <w:tcW w:w="579" w:type="dxa"/>
            <w:shd w:val="clear" w:color="auto" w:fill="auto"/>
          </w:tcPr>
          <w:p w14:paraId="594BC4BC" w14:textId="7E15892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4CB8" w14:textId="795B305F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0250" w14:textId="4609244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5809E3E" w14:textId="0A113E5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6892" w14:textId="5FA5FE3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2B5BE5EB" w14:textId="77777777" w:rsidTr="004B6B14">
        <w:tc>
          <w:tcPr>
            <w:tcW w:w="579" w:type="dxa"/>
            <w:shd w:val="clear" w:color="auto" w:fill="auto"/>
          </w:tcPr>
          <w:p w14:paraId="70594C34" w14:textId="193D4C54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4BF8" w14:textId="0ADD1C2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4448" w14:textId="67C24C4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B905A2C" w14:textId="5290A3A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FF90" w14:textId="40F52FF3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493E4BEF" w14:textId="77777777" w:rsidTr="004B6B14">
        <w:tc>
          <w:tcPr>
            <w:tcW w:w="579" w:type="dxa"/>
            <w:shd w:val="clear" w:color="auto" w:fill="auto"/>
          </w:tcPr>
          <w:p w14:paraId="7F904175" w14:textId="4D90A42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2495" w14:textId="3C48133E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445E" w14:textId="23F5236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13F94A2" w14:textId="11E2618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AD17" w14:textId="19F7AC10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1A839994" w14:textId="77777777" w:rsidTr="004B6B14">
        <w:tc>
          <w:tcPr>
            <w:tcW w:w="579" w:type="dxa"/>
            <w:shd w:val="clear" w:color="auto" w:fill="auto"/>
          </w:tcPr>
          <w:p w14:paraId="75F3E983" w14:textId="44B9762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30B1" w14:textId="11319EB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B191" w14:textId="0E5ADCB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B02FB84" w14:textId="34C3820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C9BF" w14:textId="6A652140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61F1745C" w14:textId="77777777" w:rsidTr="004B6B14">
        <w:tc>
          <w:tcPr>
            <w:tcW w:w="579" w:type="dxa"/>
            <w:shd w:val="clear" w:color="auto" w:fill="auto"/>
          </w:tcPr>
          <w:p w14:paraId="45A7798A" w14:textId="41F8370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7481" w14:textId="7E58FC5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5CBF" w14:textId="4ED20CD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50AC3BB" w14:textId="4B60438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2010-11-09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CD8D" w14:textId="4124F5D8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63575E6D" w14:textId="77777777" w:rsidTr="004B6B14">
        <w:tc>
          <w:tcPr>
            <w:tcW w:w="579" w:type="dxa"/>
            <w:shd w:val="clear" w:color="auto" w:fill="auto"/>
          </w:tcPr>
          <w:p w14:paraId="0709DAF9" w14:textId="6BE812C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2500" w14:textId="1CC3800A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Pro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40B9" w14:textId="6B44061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0A9DD3C" w14:textId="470B449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2011-06-09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3371" w14:textId="1B2EC27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7E204024" w14:textId="77777777" w:rsidTr="004B6B14">
        <w:tc>
          <w:tcPr>
            <w:tcW w:w="579" w:type="dxa"/>
            <w:shd w:val="clear" w:color="auto" w:fill="auto"/>
          </w:tcPr>
          <w:p w14:paraId="29CE567D" w14:textId="1FBFC67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B98C" w14:textId="31ACF62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Pro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1C47" w14:textId="2BABC7E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370C9B4" w14:textId="1654528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2011-06-09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C640" w14:textId="2C8FB281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7B58D937" w14:textId="77777777" w:rsidTr="004B6B14">
        <w:tc>
          <w:tcPr>
            <w:tcW w:w="579" w:type="dxa"/>
            <w:shd w:val="clear" w:color="auto" w:fill="auto"/>
          </w:tcPr>
          <w:p w14:paraId="36499C71" w14:textId="5AB9FF9B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5C2A" w14:textId="1CCAE4AE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Pro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8B2E" w14:textId="7821A1E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22F27F8" w14:textId="3BEF5C9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2011-06-09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4125" w14:textId="791CA38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0A2CCF1A" w14:textId="77777777" w:rsidTr="004B6B14">
        <w:tc>
          <w:tcPr>
            <w:tcW w:w="579" w:type="dxa"/>
            <w:shd w:val="clear" w:color="auto" w:fill="auto"/>
          </w:tcPr>
          <w:p w14:paraId="1A921CB4" w14:textId="1DFC74E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D378" w14:textId="6949275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Pro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97A1" w14:textId="3D4C9D0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D29F132" w14:textId="68C0BCC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2011-06-09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1927" w14:textId="0850C75A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6641E237" w14:textId="77777777" w:rsidTr="004B6B14">
        <w:tc>
          <w:tcPr>
            <w:tcW w:w="579" w:type="dxa"/>
            <w:shd w:val="clear" w:color="auto" w:fill="auto"/>
          </w:tcPr>
          <w:p w14:paraId="7411DB6E" w14:textId="0A660EC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F3A2" w14:textId="6ECA7340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849E" w14:textId="3F307F9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0125121" w14:textId="45167AD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2011-06-09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2D83" w14:textId="25856AF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20EA438F" w14:textId="77777777" w:rsidTr="004B6B14">
        <w:tc>
          <w:tcPr>
            <w:tcW w:w="579" w:type="dxa"/>
            <w:shd w:val="clear" w:color="auto" w:fill="auto"/>
          </w:tcPr>
          <w:p w14:paraId="089039D7" w14:textId="25B17FED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A920" w14:textId="259EFA2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F70E" w14:textId="429B953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0E5CA65" w14:textId="0A73DA4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7DA0" w14:textId="2824C54A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03B399D5" w14:textId="77777777" w:rsidTr="004B6B14">
        <w:tc>
          <w:tcPr>
            <w:tcW w:w="579" w:type="dxa"/>
            <w:shd w:val="clear" w:color="auto" w:fill="auto"/>
          </w:tcPr>
          <w:p w14:paraId="562E9605" w14:textId="70FCAA79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2C2F" w14:textId="516FBB5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F644" w14:textId="65B8B5F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7C17DD2" w14:textId="1988E062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C983" w14:textId="5F3E382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3E546759" w14:textId="77777777" w:rsidTr="004B6B14">
        <w:tc>
          <w:tcPr>
            <w:tcW w:w="579" w:type="dxa"/>
            <w:shd w:val="clear" w:color="auto" w:fill="auto"/>
          </w:tcPr>
          <w:p w14:paraId="1C2141CB" w14:textId="0CF2F218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D22D" w14:textId="7E129C4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E27E" w14:textId="7A2909F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A499C98" w14:textId="3314D13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3C20" w14:textId="3F82834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2B6AE1E8" w14:textId="77777777" w:rsidTr="004B6B14">
        <w:tc>
          <w:tcPr>
            <w:tcW w:w="579" w:type="dxa"/>
            <w:shd w:val="clear" w:color="auto" w:fill="auto"/>
          </w:tcPr>
          <w:p w14:paraId="470DA55C" w14:textId="5FC8BA7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A711" w14:textId="3970A148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1F8D" w14:textId="1D87C87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07A3F1D" w14:textId="40ABEF7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FBAD" w14:textId="02F72EBD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47EDDDA8" w14:textId="77777777" w:rsidTr="004B6B14">
        <w:tc>
          <w:tcPr>
            <w:tcW w:w="579" w:type="dxa"/>
            <w:shd w:val="clear" w:color="auto" w:fill="auto"/>
          </w:tcPr>
          <w:p w14:paraId="3E6954C0" w14:textId="0E12D16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30ED" w14:textId="757C3919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D283" w14:textId="33ED068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53A299F8" w14:textId="1F0FA8E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A9A5" w14:textId="62A5CF6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20C5FBD0" w14:textId="77777777" w:rsidTr="004B6B14">
        <w:tc>
          <w:tcPr>
            <w:tcW w:w="579" w:type="dxa"/>
            <w:shd w:val="clear" w:color="auto" w:fill="auto"/>
          </w:tcPr>
          <w:p w14:paraId="0B5D5126" w14:textId="17E90D09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CD7D" w14:textId="674A8C2E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EE1A" w14:textId="3CD82C0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6445666" w14:textId="36CFE15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8A1B" w14:textId="28FD4912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0FD00F0E" w14:textId="77777777" w:rsidTr="004B6B14">
        <w:tc>
          <w:tcPr>
            <w:tcW w:w="579" w:type="dxa"/>
            <w:shd w:val="clear" w:color="auto" w:fill="auto"/>
          </w:tcPr>
          <w:p w14:paraId="665A1168" w14:textId="4C566213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C17D" w14:textId="0DA688E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91CE" w14:textId="0E51F09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F8F6AEB" w14:textId="60039EC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A677" w14:textId="148BA56F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6A8F8412" w14:textId="77777777" w:rsidTr="004B6B14">
        <w:tc>
          <w:tcPr>
            <w:tcW w:w="579" w:type="dxa"/>
            <w:shd w:val="clear" w:color="auto" w:fill="auto"/>
          </w:tcPr>
          <w:p w14:paraId="3BDE4E2C" w14:textId="6E036D79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CFC4" w14:textId="5CCBCD2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6D9E" w14:textId="7887507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9FE10F4" w14:textId="05EEA3D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3037" w14:textId="020AA90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103E6409" w14:textId="77777777" w:rsidTr="004B6B14">
        <w:tc>
          <w:tcPr>
            <w:tcW w:w="579" w:type="dxa"/>
            <w:shd w:val="clear" w:color="auto" w:fill="auto"/>
          </w:tcPr>
          <w:p w14:paraId="1ECA9B6E" w14:textId="4E5A877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8C39" w14:textId="0D82BAB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4891" w14:textId="7A275C0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6FD9EB2" w14:textId="2F10326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D918" w14:textId="11B4562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30246FE8" w14:textId="77777777" w:rsidTr="004B6B14">
        <w:tc>
          <w:tcPr>
            <w:tcW w:w="579" w:type="dxa"/>
            <w:shd w:val="clear" w:color="auto" w:fill="auto"/>
          </w:tcPr>
          <w:p w14:paraId="4490597A" w14:textId="69E1ACF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7D9A" w14:textId="7FB7D592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6671" w14:textId="5302F86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6A16F3A9" w14:textId="1B6A048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88D8" w14:textId="0ABC0392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678EEA55" w14:textId="77777777" w:rsidTr="004B6B14">
        <w:tc>
          <w:tcPr>
            <w:tcW w:w="579" w:type="dxa"/>
            <w:shd w:val="clear" w:color="auto" w:fill="auto"/>
          </w:tcPr>
          <w:p w14:paraId="00E5DBEB" w14:textId="291AF88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8889" w14:textId="25EB0652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B228" w14:textId="34012CC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A3B8B54" w14:textId="4D3BFBCB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C8C5" w14:textId="784C7B16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2FB055AD" w14:textId="77777777" w:rsidTr="004B6B14">
        <w:tc>
          <w:tcPr>
            <w:tcW w:w="579" w:type="dxa"/>
            <w:shd w:val="clear" w:color="auto" w:fill="auto"/>
          </w:tcPr>
          <w:p w14:paraId="70C0A4A1" w14:textId="2C4F4666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A7F4" w14:textId="35447469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1209" w14:textId="2C1F136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0D50A74F" w14:textId="11376B4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327A" w14:textId="23270DF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5E841BDD" w14:textId="77777777" w:rsidTr="004B6B14">
        <w:tc>
          <w:tcPr>
            <w:tcW w:w="579" w:type="dxa"/>
            <w:shd w:val="clear" w:color="auto" w:fill="auto"/>
          </w:tcPr>
          <w:p w14:paraId="1AD3A225" w14:textId="6C982096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262E" w14:textId="513C8A1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8A27" w14:textId="3F3812BC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951D309" w14:textId="161C003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C415" w14:textId="54200CC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3B5D1E50" w14:textId="77777777" w:rsidTr="004B6B14">
        <w:tc>
          <w:tcPr>
            <w:tcW w:w="579" w:type="dxa"/>
            <w:shd w:val="clear" w:color="auto" w:fill="auto"/>
          </w:tcPr>
          <w:p w14:paraId="0D2DDD02" w14:textId="625E3B9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4289" w14:textId="591FEE70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4D12" w14:textId="6533989A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E0E9A6F" w14:textId="4B408A3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6792" w14:textId="6F9280A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1167BB9F" w14:textId="77777777" w:rsidTr="004B6B14">
        <w:tc>
          <w:tcPr>
            <w:tcW w:w="579" w:type="dxa"/>
            <w:shd w:val="clear" w:color="auto" w:fill="auto"/>
          </w:tcPr>
          <w:p w14:paraId="7E60A778" w14:textId="12D0CE99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A093" w14:textId="6C0CF773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1C84" w14:textId="077231C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38C8CA1F" w14:textId="0602D96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DCC2" w14:textId="0748E6F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08C27D14" w14:textId="77777777" w:rsidTr="004B6B14">
        <w:tc>
          <w:tcPr>
            <w:tcW w:w="579" w:type="dxa"/>
            <w:shd w:val="clear" w:color="auto" w:fill="auto"/>
          </w:tcPr>
          <w:p w14:paraId="53957EA1" w14:textId="0A8E11AE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C559" w14:textId="337D29A4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BF85" w14:textId="42EC4D00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E22497F" w14:textId="365A856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9AD5" w14:textId="57F5C4D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74E5F4DA" w14:textId="77777777" w:rsidTr="004B6B14">
        <w:tc>
          <w:tcPr>
            <w:tcW w:w="579" w:type="dxa"/>
            <w:shd w:val="clear" w:color="auto" w:fill="auto"/>
          </w:tcPr>
          <w:p w14:paraId="28451560" w14:textId="5C1976F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C4AF" w14:textId="61CA0250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7259" w14:textId="7E52CB3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A769513" w14:textId="49BCA379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E473" w14:textId="7BD95832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4955CFD8" w14:textId="77777777" w:rsidTr="004B6B14">
        <w:tc>
          <w:tcPr>
            <w:tcW w:w="579" w:type="dxa"/>
            <w:shd w:val="clear" w:color="auto" w:fill="auto"/>
          </w:tcPr>
          <w:p w14:paraId="34EF50AC" w14:textId="21D17745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AB87" w14:textId="4378A4B7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3A1A" w14:textId="494A20F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604CC0A" w14:textId="64D837B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783F" w14:textId="1685B08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7AEE75B0" w14:textId="77777777" w:rsidTr="004B6B14">
        <w:tc>
          <w:tcPr>
            <w:tcW w:w="579" w:type="dxa"/>
            <w:shd w:val="clear" w:color="auto" w:fill="auto"/>
          </w:tcPr>
          <w:p w14:paraId="7C136BD4" w14:textId="19E237DC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A678" w14:textId="3B13D32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0636" w14:textId="3BDFA1D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B9A1D6F" w14:textId="55DF453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00AB" w14:textId="05DA119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7404DFD5" w14:textId="77777777" w:rsidTr="004B6B14">
        <w:tc>
          <w:tcPr>
            <w:tcW w:w="579" w:type="dxa"/>
            <w:shd w:val="clear" w:color="auto" w:fill="auto"/>
          </w:tcPr>
          <w:p w14:paraId="2925CB6A" w14:textId="5F597493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5955" w14:textId="51292A14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D1B7" w14:textId="0D505D1F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E4E5065" w14:textId="717057D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F049" w14:textId="150441B5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3E20D4C1" w14:textId="77777777" w:rsidTr="004B6B14">
        <w:tc>
          <w:tcPr>
            <w:tcW w:w="579" w:type="dxa"/>
            <w:shd w:val="clear" w:color="auto" w:fill="auto"/>
          </w:tcPr>
          <w:p w14:paraId="7A0BDADF" w14:textId="2F095B67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9DD1" w14:textId="74284444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17B2" w14:textId="5F112196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4838C70E" w14:textId="7DE646F7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2011-09-01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3130" w14:textId="4C9C9B94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44D58FEB" w14:textId="77777777" w:rsidTr="004B6B14">
        <w:tc>
          <w:tcPr>
            <w:tcW w:w="579" w:type="dxa"/>
            <w:shd w:val="clear" w:color="auto" w:fill="auto"/>
          </w:tcPr>
          <w:p w14:paraId="0C8ED38C" w14:textId="5A496460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56C2" w14:textId="78F6EF6D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Windows 7 Home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3375" w14:textId="2F426198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D01E752" w14:textId="063D61C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2012-12-27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0A22" w14:textId="598EE739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0,00 zł</w:t>
            </w:r>
          </w:p>
        </w:tc>
      </w:tr>
      <w:tr w:rsidR="002E1ACD" w:rsidRPr="00A6794D" w14:paraId="0EEC884E" w14:textId="77777777" w:rsidTr="004B6B14">
        <w:tc>
          <w:tcPr>
            <w:tcW w:w="579" w:type="dxa"/>
            <w:shd w:val="clear" w:color="auto" w:fill="auto"/>
          </w:tcPr>
          <w:p w14:paraId="4FFF14D8" w14:textId="498DA20F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8095" w14:textId="3176D276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SPSS 21 PL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8D00" w14:textId="20A6BF7D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7E220DAA" w14:textId="7BDBCB81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2013-12-03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3CB3" w14:textId="2ACB050E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3055,32 zł</w:t>
            </w:r>
          </w:p>
        </w:tc>
      </w:tr>
      <w:tr w:rsidR="002E1ACD" w:rsidRPr="00A6794D" w14:paraId="4993D864" w14:textId="77777777" w:rsidTr="004B6B14">
        <w:tc>
          <w:tcPr>
            <w:tcW w:w="579" w:type="dxa"/>
            <w:shd w:val="clear" w:color="auto" w:fill="auto"/>
          </w:tcPr>
          <w:p w14:paraId="2335D3C2" w14:textId="6F730671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6E86" w14:textId="47DB376C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Acrobat Professional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FB98" w14:textId="380CEBE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77DEC28" w14:textId="3A1AFC04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2013-06-06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90C7" w14:textId="0A761793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980,30 zł</w:t>
            </w:r>
          </w:p>
        </w:tc>
      </w:tr>
      <w:tr w:rsidR="002E1ACD" w:rsidRPr="00A6794D" w14:paraId="58223DE4" w14:textId="77777777" w:rsidTr="004B6B14">
        <w:tc>
          <w:tcPr>
            <w:tcW w:w="579" w:type="dxa"/>
            <w:shd w:val="clear" w:color="auto" w:fill="auto"/>
          </w:tcPr>
          <w:p w14:paraId="47E153B6" w14:textId="46A10AE6" w:rsidR="002E1ACD" w:rsidRPr="00A6794D" w:rsidRDefault="002E1ACD" w:rsidP="002E1AC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4FB9" w14:textId="5F8AFAFF" w:rsidR="002E1ACD" w:rsidRPr="00A6794D" w:rsidRDefault="002E1ACD" w:rsidP="002E1ACD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Corel Video Studio Pro X7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478C" w14:textId="4FACB215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28258972" w14:textId="3842EB83" w:rsidR="002E1ACD" w:rsidRPr="00A6794D" w:rsidRDefault="002E1ACD" w:rsidP="002E1AC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2014-11-12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AE1C" w14:textId="53DFAA9C" w:rsidR="002E1ACD" w:rsidRPr="00A6794D" w:rsidRDefault="002E1ACD" w:rsidP="002E1AC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sz w:val="21"/>
                <w:szCs w:val="21"/>
              </w:rPr>
              <w:t>148,83 zł</w:t>
            </w:r>
          </w:p>
        </w:tc>
      </w:tr>
      <w:tr w:rsidR="002E1ACD" w:rsidRPr="00A6794D" w14:paraId="6E43B6CD" w14:textId="77777777" w:rsidTr="0095421F">
        <w:tc>
          <w:tcPr>
            <w:tcW w:w="949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E43B6CC" w14:textId="436DA535" w:rsidR="002E1ACD" w:rsidRPr="00A6794D" w:rsidRDefault="002E1ACD" w:rsidP="00A61E4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94D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="00A61E4D" w:rsidRPr="00A61E4D">
              <w:rPr>
                <w:rFonts w:ascii="Arial" w:hAnsi="Arial" w:cs="Arial"/>
                <w:b/>
                <w:color w:val="000000"/>
                <w:sz w:val="21"/>
                <w:szCs w:val="21"/>
              </w:rPr>
              <w:t>245 671,44 zł</w:t>
            </w:r>
            <w:r w:rsidRPr="00A6794D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(w 100% umorzona)</w:t>
            </w:r>
          </w:p>
        </w:tc>
      </w:tr>
    </w:tbl>
    <w:p w14:paraId="6E43B6CE" w14:textId="77777777" w:rsidR="00BE2C6A" w:rsidRPr="00A6794D" w:rsidRDefault="00BE2C6A">
      <w:pPr>
        <w:rPr>
          <w:rFonts w:ascii="Arial" w:hAnsi="Arial" w:cs="Arial"/>
          <w:sz w:val="21"/>
          <w:szCs w:val="21"/>
        </w:rPr>
      </w:pPr>
    </w:p>
    <w:p w14:paraId="6E43B6CF" w14:textId="77777777" w:rsidR="008843E6" w:rsidRPr="00A6794D" w:rsidRDefault="008843E6">
      <w:pPr>
        <w:rPr>
          <w:rFonts w:ascii="Arial" w:hAnsi="Arial" w:cs="Arial"/>
          <w:sz w:val="21"/>
          <w:szCs w:val="21"/>
        </w:rPr>
      </w:pPr>
    </w:p>
    <w:p w14:paraId="6E43B6D0" w14:textId="77777777" w:rsidR="008843E6" w:rsidRPr="00A6794D" w:rsidRDefault="008843E6">
      <w:pPr>
        <w:rPr>
          <w:rFonts w:ascii="Arial" w:hAnsi="Arial" w:cs="Arial"/>
          <w:sz w:val="21"/>
          <w:szCs w:val="21"/>
        </w:rPr>
      </w:pPr>
    </w:p>
    <w:p w14:paraId="6E43B6D1" w14:textId="77777777" w:rsidR="00BE2C6A" w:rsidRPr="00A6794D" w:rsidRDefault="00BE2C6A">
      <w:pPr>
        <w:rPr>
          <w:rFonts w:ascii="Arial" w:hAnsi="Arial" w:cs="Arial"/>
          <w:sz w:val="21"/>
          <w:szCs w:val="21"/>
        </w:rPr>
      </w:pPr>
    </w:p>
    <w:sectPr w:rsidR="00BE2C6A" w:rsidRPr="00A6794D" w:rsidSect="0085761C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3B6D4" w14:textId="77777777" w:rsidR="002E1ACD" w:rsidRDefault="002E1ACD" w:rsidP="00E56638">
      <w:r>
        <w:separator/>
      </w:r>
    </w:p>
  </w:endnote>
  <w:endnote w:type="continuationSeparator" w:id="0">
    <w:p w14:paraId="6E43B6D5" w14:textId="77777777" w:rsidR="002E1ACD" w:rsidRDefault="002E1ACD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43B6D6" w14:textId="3894D347" w:rsidR="002E1ACD" w:rsidRPr="003D6F7B" w:rsidRDefault="002E1ACD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505054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505054">
              <w:rPr>
                <w:rFonts w:ascii="Arial" w:hAnsi="Arial" w:cs="Arial"/>
                <w:bCs/>
                <w:noProof/>
                <w:sz w:val="21"/>
                <w:szCs w:val="21"/>
              </w:rPr>
              <w:t>8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6E43B6D7" w14:textId="77777777" w:rsidR="002E1ACD" w:rsidRDefault="002E1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3B6D2" w14:textId="77777777" w:rsidR="002E1ACD" w:rsidRDefault="002E1ACD" w:rsidP="00E56638">
      <w:r>
        <w:separator/>
      </w:r>
    </w:p>
  </w:footnote>
  <w:footnote w:type="continuationSeparator" w:id="0">
    <w:p w14:paraId="6E43B6D3" w14:textId="77777777" w:rsidR="002E1ACD" w:rsidRDefault="002E1ACD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0"/>
  </w:num>
  <w:num w:numId="4">
    <w:abstractNumId w:val="3"/>
  </w:num>
  <w:num w:numId="5">
    <w:abstractNumId w:val="9"/>
  </w:num>
  <w:num w:numId="6">
    <w:abstractNumId w:val="28"/>
  </w:num>
  <w:num w:numId="7">
    <w:abstractNumId w:val="22"/>
  </w:num>
  <w:num w:numId="8">
    <w:abstractNumId w:val="4"/>
  </w:num>
  <w:num w:numId="9">
    <w:abstractNumId w:val="14"/>
  </w:num>
  <w:num w:numId="10">
    <w:abstractNumId w:val="6"/>
  </w:num>
  <w:num w:numId="11">
    <w:abstractNumId w:val="31"/>
  </w:num>
  <w:num w:numId="12">
    <w:abstractNumId w:val="19"/>
  </w:num>
  <w:num w:numId="13">
    <w:abstractNumId w:val="30"/>
  </w:num>
  <w:num w:numId="14">
    <w:abstractNumId w:val="26"/>
  </w:num>
  <w:num w:numId="15">
    <w:abstractNumId w:val="25"/>
  </w:num>
  <w:num w:numId="16">
    <w:abstractNumId w:val="13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  <w:num w:numId="21">
    <w:abstractNumId w:val="18"/>
  </w:num>
  <w:num w:numId="22">
    <w:abstractNumId w:val="21"/>
  </w:num>
  <w:num w:numId="23">
    <w:abstractNumId w:val="17"/>
  </w:num>
  <w:num w:numId="24">
    <w:abstractNumId w:val="1"/>
  </w:num>
  <w:num w:numId="25">
    <w:abstractNumId w:val="8"/>
  </w:num>
  <w:num w:numId="26">
    <w:abstractNumId w:val="5"/>
  </w:num>
  <w:num w:numId="27">
    <w:abstractNumId w:val="27"/>
  </w:num>
  <w:num w:numId="28">
    <w:abstractNumId w:val="24"/>
  </w:num>
  <w:num w:numId="29">
    <w:abstractNumId w:val="15"/>
  </w:num>
  <w:num w:numId="30">
    <w:abstractNumId w:val="1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404A2"/>
    <w:rsid w:val="00047ED4"/>
    <w:rsid w:val="00111D3C"/>
    <w:rsid w:val="00117181"/>
    <w:rsid w:val="00117E91"/>
    <w:rsid w:val="00130C8E"/>
    <w:rsid w:val="001361DB"/>
    <w:rsid w:val="00162EEF"/>
    <w:rsid w:val="001711B2"/>
    <w:rsid w:val="00171289"/>
    <w:rsid w:val="00174D1D"/>
    <w:rsid w:val="001A5EA7"/>
    <w:rsid w:val="001E3E4B"/>
    <w:rsid w:val="001F5BAF"/>
    <w:rsid w:val="0022698A"/>
    <w:rsid w:val="002409EF"/>
    <w:rsid w:val="00245528"/>
    <w:rsid w:val="002519B8"/>
    <w:rsid w:val="00266127"/>
    <w:rsid w:val="002728FB"/>
    <w:rsid w:val="0028248D"/>
    <w:rsid w:val="00290C5A"/>
    <w:rsid w:val="002A2375"/>
    <w:rsid w:val="002C0C6C"/>
    <w:rsid w:val="002C5DBE"/>
    <w:rsid w:val="002E1ACD"/>
    <w:rsid w:val="00342674"/>
    <w:rsid w:val="00381DA4"/>
    <w:rsid w:val="00387932"/>
    <w:rsid w:val="003A0EAB"/>
    <w:rsid w:val="003B0602"/>
    <w:rsid w:val="003D6F7B"/>
    <w:rsid w:val="00422ACC"/>
    <w:rsid w:val="00425553"/>
    <w:rsid w:val="004867C0"/>
    <w:rsid w:val="00490A2C"/>
    <w:rsid w:val="004B6B14"/>
    <w:rsid w:val="004D2314"/>
    <w:rsid w:val="004E0B74"/>
    <w:rsid w:val="004E1B8C"/>
    <w:rsid w:val="00505054"/>
    <w:rsid w:val="0051772A"/>
    <w:rsid w:val="00527478"/>
    <w:rsid w:val="0054428C"/>
    <w:rsid w:val="00550EBE"/>
    <w:rsid w:val="00551BF7"/>
    <w:rsid w:val="00552C7F"/>
    <w:rsid w:val="0056341D"/>
    <w:rsid w:val="00585B0B"/>
    <w:rsid w:val="00585CE7"/>
    <w:rsid w:val="005A03D1"/>
    <w:rsid w:val="005B21B2"/>
    <w:rsid w:val="005B7675"/>
    <w:rsid w:val="00624962"/>
    <w:rsid w:val="00661908"/>
    <w:rsid w:val="00694B8A"/>
    <w:rsid w:val="006B4056"/>
    <w:rsid w:val="006B62DC"/>
    <w:rsid w:val="006F58F5"/>
    <w:rsid w:val="0072163C"/>
    <w:rsid w:val="00734A36"/>
    <w:rsid w:val="00746388"/>
    <w:rsid w:val="00777363"/>
    <w:rsid w:val="007827B2"/>
    <w:rsid w:val="00793186"/>
    <w:rsid w:val="007C16EA"/>
    <w:rsid w:val="007C77FA"/>
    <w:rsid w:val="007D109B"/>
    <w:rsid w:val="007F350E"/>
    <w:rsid w:val="007F7077"/>
    <w:rsid w:val="00805C53"/>
    <w:rsid w:val="0081318C"/>
    <w:rsid w:val="00815F26"/>
    <w:rsid w:val="00831806"/>
    <w:rsid w:val="00851DCD"/>
    <w:rsid w:val="00855F60"/>
    <w:rsid w:val="0085761C"/>
    <w:rsid w:val="008843E6"/>
    <w:rsid w:val="00896039"/>
    <w:rsid w:val="008E01BE"/>
    <w:rsid w:val="008F05A1"/>
    <w:rsid w:val="00901F38"/>
    <w:rsid w:val="00913AD6"/>
    <w:rsid w:val="009369BD"/>
    <w:rsid w:val="00943815"/>
    <w:rsid w:val="0095421F"/>
    <w:rsid w:val="00964CBD"/>
    <w:rsid w:val="00975A5A"/>
    <w:rsid w:val="00995111"/>
    <w:rsid w:val="009A0EC7"/>
    <w:rsid w:val="009D17E3"/>
    <w:rsid w:val="009D43C8"/>
    <w:rsid w:val="009E5544"/>
    <w:rsid w:val="00A15ED2"/>
    <w:rsid w:val="00A31151"/>
    <w:rsid w:val="00A35752"/>
    <w:rsid w:val="00A61E4D"/>
    <w:rsid w:val="00A62F38"/>
    <w:rsid w:val="00A64832"/>
    <w:rsid w:val="00A6794D"/>
    <w:rsid w:val="00A73624"/>
    <w:rsid w:val="00A844CC"/>
    <w:rsid w:val="00AA3CE1"/>
    <w:rsid w:val="00AA5D75"/>
    <w:rsid w:val="00AB2E2B"/>
    <w:rsid w:val="00AD40DF"/>
    <w:rsid w:val="00AE274F"/>
    <w:rsid w:val="00AE4EA5"/>
    <w:rsid w:val="00AF1989"/>
    <w:rsid w:val="00AF2419"/>
    <w:rsid w:val="00B040D5"/>
    <w:rsid w:val="00B336A2"/>
    <w:rsid w:val="00B71FC1"/>
    <w:rsid w:val="00B82D30"/>
    <w:rsid w:val="00B83270"/>
    <w:rsid w:val="00B96B58"/>
    <w:rsid w:val="00BB10EE"/>
    <w:rsid w:val="00BB3964"/>
    <w:rsid w:val="00BC24F9"/>
    <w:rsid w:val="00BE2C6A"/>
    <w:rsid w:val="00C16989"/>
    <w:rsid w:val="00C16C4C"/>
    <w:rsid w:val="00C273BD"/>
    <w:rsid w:val="00C44CE9"/>
    <w:rsid w:val="00C5187C"/>
    <w:rsid w:val="00C903F9"/>
    <w:rsid w:val="00CA1AB4"/>
    <w:rsid w:val="00CB2EAD"/>
    <w:rsid w:val="00CC4E9A"/>
    <w:rsid w:val="00D104B1"/>
    <w:rsid w:val="00D23070"/>
    <w:rsid w:val="00D24032"/>
    <w:rsid w:val="00D337B8"/>
    <w:rsid w:val="00D35874"/>
    <w:rsid w:val="00D4790E"/>
    <w:rsid w:val="00D66A04"/>
    <w:rsid w:val="00D80E50"/>
    <w:rsid w:val="00D9711C"/>
    <w:rsid w:val="00DA544D"/>
    <w:rsid w:val="00DB3715"/>
    <w:rsid w:val="00DD147C"/>
    <w:rsid w:val="00DD5DB1"/>
    <w:rsid w:val="00DF608B"/>
    <w:rsid w:val="00E00312"/>
    <w:rsid w:val="00E345D6"/>
    <w:rsid w:val="00E46616"/>
    <w:rsid w:val="00E46D02"/>
    <w:rsid w:val="00E53842"/>
    <w:rsid w:val="00E55AF7"/>
    <w:rsid w:val="00E56638"/>
    <w:rsid w:val="00E61FFE"/>
    <w:rsid w:val="00E64BC1"/>
    <w:rsid w:val="00E70EF6"/>
    <w:rsid w:val="00E73426"/>
    <w:rsid w:val="00E751B7"/>
    <w:rsid w:val="00E82895"/>
    <w:rsid w:val="00E82F5A"/>
    <w:rsid w:val="00E8691E"/>
    <w:rsid w:val="00EA0003"/>
    <w:rsid w:val="00EA33FF"/>
    <w:rsid w:val="00EA5D1D"/>
    <w:rsid w:val="00ED6181"/>
    <w:rsid w:val="00ED6F27"/>
    <w:rsid w:val="00F02B8A"/>
    <w:rsid w:val="00F17006"/>
    <w:rsid w:val="00F30B88"/>
    <w:rsid w:val="00F31194"/>
    <w:rsid w:val="00F677CE"/>
    <w:rsid w:val="00F810D4"/>
    <w:rsid w:val="00F91D33"/>
    <w:rsid w:val="00F933D5"/>
    <w:rsid w:val="00FA0598"/>
    <w:rsid w:val="00FB379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3B58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Domylnie">
    <w:name w:val="Domyślnie"/>
    <w:rsid w:val="006B62DC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2512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52</cp:revision>
  <dcterms:created xsi:type="dcterms:W3CDTF">2021-04-21T11:49:00Z</dcterms:created>
  <dcterms:modified xsi:type="dcterms:W3CDTF">2021-11-29T13:15:00Z</dcterms:modified>
</cp:coreProperties>
</file>