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75A8" w14:textId="2CA28721" w:rsidR="000350E8" w:rsidRDefault="009617B5" w:rsidP="00063E85">
      <w:pPr>
        <w:tabs>
          <w:tab w:val="left" w:pos="6663"/>
          <w:tab w:val="left" w:pos="6804"/>
        </w:tabs>
        <w:spacing w:after="0" w:line="240" w:lineRule="auto"/>
        <w:ind w:left="5664" w:right="95"/>
        <w:jc w:val="right"/>
        <w:rPr>
          <w:rFonts w:ascii="Arial" w:eastAsia="Times New Roman" w:hAnsi="Arial" w:cs="Arial"/>
          <w:sz w:val="18"/>
          <w:szCs w:val="21"/>
        </w:rPr>
      </w:pPr>
      <w:r w:rsidRPr="00A52FA8">
        <w:rPr>
          <w:rFonts w:ascii="Arial" w:eastAsia="Times New Roman" w:hAnsi="Arial" w:cs="Arial"/>
          <w:sz w:val="18"/>
          <w:szCs w:val="21"/>
        </w:rPr>
        <w:t>Druk</w:t>
      </w:r>
      <w:r w:rsidR="000350E8" w:rsidRPr="00A52FA8">
        <w:rPr>
          <w:rFonts w:ascii="Arial" w:eastAsia="Times New Roman" w:hAnsi="Arial" w:cs="Arial"/>
          <w:sz w:val="18"/>
          <w:szCs w:val="21"/>
        </w:rPr>
        <w:t xml:space="preserve"> nr 5 </w:t>
      </w:r>
    </w:p>
    <w:p w14:paraId="7226C07F" w14:textId="38D47B2B" w:rsidR="00A52FA8" w:rsidRDefault="00A52FA8" w:rsidP="00063E85">
      <w:pPr>
        <w:tabs>
          <w:tab w:val="left" w:pos="6663"/>
          <w:tab w:val="left" w:pos="6804"/>
        </w:tabs>
        <w:spacing w:after="0" w:line="240" w:lineRule="auto"/>
        <w:ind w:left="5664" w:right="95"/>
        <w:jc w:val="right"/>
        <w:rPr>
          <w:rFonts w:ascii="Arial" w:eastAsia="Times New Roman" w:hAnsi="Arial" w:cs="Arial"/>
          <w:sz w:val="18"/>
          <w:szCs w:val="21"/>
        </w:rPr>
      </w:pPr>
    </w:p>
    <w:p w14:paraId="4A85EE79" w14:textId="11E95B26" w:rsidR="00A52FA8" w:rsidRDefault="00A52FA8" w:rsidP="00063E85">
      <w:pPr>
        <w:tabs>
          <w:tab w:val="left" w:pos="6663"/>
          <w:tab w:val="left" w:pos="6804"/>
        </w:tabs>
        <w:spacing w:after="0" w:line="240" w:lineRule="auto"/>
        <w:ind w:left="5664" w:right="95"/>
        <w:jc w:val="right"/>
        <w:rPr>
          <w:rFonts w:ascii="Arial" w:eastAsia="Times New Roman" w:hAnsi="Arial" w:cs="Arial"/>
          <w:sz w:val="18"/>
          <w:szCs w:val="21"/>
        </w:rPr>
      </w:pPr>
    </w:p>
    <w:p w14:paraId="405A7135" w14:textId="77777777" w:rsidR="00A52FA8" w:rsidRPr="00A52FA8" w:rsidRDefault="00A52FA8" w:rsidP="00063E85">
      <w:pPr>
        <w:tabs>
          <w:tab w:val="left" w:pos="6663"/>
          <w:tab w:val="left" w:pos="6804"/>
        </w:tabs>
        <w:spacing w:after="0" w:line="240" w:lineRule="auto"/>
        <w:ind w:left="5664" w:right="95"/>
        <w:jc w:val="right"/>
        <w:rPr>
          <w:rFonts w:ascii="Arial" w:hAnsi="Arial" w:cs="Arial"/>
          <w:sz w:val="18"/>
          <w:szCs w:val="18"/>
          <w:lang w:eastAsia="pl-PL"/>
        </w:rPr>
      </w:pPr>
    </w:p>
    <w:p w14:paraId="17D575A9" w14:textId="77777777" w:rsidR="00002058" w:rsidRPr="00A52FA8" w:rsidRDefault="00002058">
      <w:pPr>
        <w:tabs>
          <w:tab w:val="left" w:pos="6663"/>
          <w:tab w:val="left" w:pos="6804"/>
        </w:tabs>
        <w:spacing w:after="0" w:line="240" w:lineRule="auto"/>
        <w:ind w:right="95"/>
        <w:rPr>
          <w:rFonts w:ascii="Arial" w:eastAsia="Times New Roman" w:hAnsi="Arial" w:cs="Arial"/>
          <w:b/>
          <w:sz w:val="18"/>
          <w:szCs w:val="21"/>
        </w:rPr>
      </w:pPr>
    </w:p>
    <w:p w14:paraId="17D575AA" w14:textId="2D8497C6" w:rsidR="000350E8" w:rsidRPr="00A52FA8" w:rsidRDefault="000350E8" w:rsidP="000350E8">
      <w:pPr>
        <w:tabs>
          <w:tab w:val="left" w:pos="6663"/>
          <w:tab w:val="left" w:pos="6804"/>
        </w:tabs>
        <w:spacing w:after="0" w:line="240" w:lineRule="auto"/>
        <w:ind w:right="95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A52FA8">
        <w:rPr>
          <w:rFonts w:ascii="Arial" w:hAnsi="Arial" w:cs="Arial"/>
          <w:b/>
          <w:sz w:val="21"/>
          <w:szCs w:val="21"/>
        </w:rPr>
        <w:t>REGULAMIN ODBYWANIA STAŻU</w:t>
      </w:r>
      <w:r w:rsidR="00164645">
        <w:rPr>
          <w:rFonts w:ascii="Arial" w:hAnsi="Arial" w:cs="Arial"/>
          <w:b/>
          <w:sz w:val="21"/>
          <w:szCs w:val="21"/>
        </w:rPr>
        <w:t>/PRAKTYKI</w:t>
      </w:r>
    </w:p>
    <w:p w14:paraId="17D575AB" w14:textId="4FD57D93" w:rsidR="000350E8" w:rsidRPr="00A52FA8" w:rsidRDefault="000350E8" w:rsidP="000350E8">
      <w:pPr>
        <w:numPr>
          <w:ilvl w:val="0"/>
          <w:numId w:val="1"/>
        </w:numPr>
        <w:spacing w:before="24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Do obowiązków stażysty</w:t>
      </w:r>
      <w:r w:rsidR="00164645">
        <w:rPr>
          <w:rFonts w:ascii="Arial" w:hAnsi="Arial" w:cs="Arial"/>
          <w:sz w:val="21"/>
          <w:szCs w:val="21"/>
        </w:rPr>
        <w:t>/praktykanta</w:t>
      </w:r>
      <w:r w:rsidRPr="00A52FA8">
        <w:rPr>
          <w:rFonts w:ascii="Arial" w:hAnsi="Arial" w:cs="Arial"/>
          <w:sz w:val="21"/>
          <w:szCs w:val="21"/>
        </w:rPr>
        <w:t xml:space="preserve"> należy:</w:t>
      </w:r>
    </w:p>
    <w:p w14:paraId="17D575AC" w14:textId="77777777" w:rsidR="00002058" w:rsidRPr="00A52FA8" w:rsidRDefault="000350E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przestrzeganie przepisów prawa i regulacji wewnętrznych Urzędu,</w:t>
      </w:r>
    </w:p>
    <w:p w14:paraId="17D575AD" w14:textId="59CA3929" w:rsidR="00002058" w:rsidRPr="00A52FA8" w:rsidRDefault="000350E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dbałość o dobrą opinię Urzędu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AE" w14:textId="3DFFD288" w:rsidR="00002058" w:rsidRPr="00A52FA8" w:rsidRDefault="000350E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zachowanie życzliwości i uprzejmości w kontaktach ze zwierzchnikami, podwładnymi, współpracownikami i klientami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AF" w14:textId="1A3C6FD2" w:rsidR="00002058" w:rsidRPr="00A52FA8" w:rsidRDefault="000350E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wykonywanie czynności służbowych w sposób sumienny, staranny i terminowy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0" w14:textId="1B9A788C" w:rsidR="00002058" w:rsidRPr="00A52FA8" w:rsidRDefault="000350E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stosowanie się do poleceń opiekuna/ Dyrektora Departamentu dotyczących wykonywanej pracy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1" w14:textId="100F619D" w:rsidR="00002058" w:rsidRPr="00A52FA8" w:rsidRDefault="000350E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przestrzeganie ustalonego czasu pracy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2" w14:textId="392073D7" w:rsidR="00002058" w:rsidRPr="00A52FA8" w:rsidRDefault="000350E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 xml:space="preserve">przestrzeganie tajemnicy określonej w przepisach powszechnie obowiązujących oraz zasad określonych w przepisach wewnętrznych dotyczących zabezpieczenia i przetwarzania danych osobowych, ochrony informacji niejawnych oraz zasad bezpieczeństwa informacji </w:t>
      </w:r>
      <w:r w:rsidRPr="00A52FA8">
        <w:rPr>
          <w:rFonts w:ascii="Arial" w:hAnsi="Arial" w:cs="Arial"/>
          <w:sz w:val="21"/>
          <w:szCs w:val="21"/>
        </w:rPr>
        <w:br/>
        <w:t>i użytkowania systemów informacyjnych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3" w14:textId="2D08D49A" w:rsidR="00002058" w:rsidRPr="00A52FA8" w:rsidRDefault="000350E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przestrzeganie przepisów i zasad bezpieczeństwa i higieny pracy oraz przeciwpożarowych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4" w14:textId="77777777" w:rsidR="00002058" w:rsidRPr="00A52FA8" w:rsidRDefault="000350E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zachowanie schludnego i stosownego ubioru podczas wykonywania obowiązków służbowych.</w:t>
      </w:r>
    </w:p>
    <w:p w14:paraId="17D575B5" w14:textId="742BD878" w:rsidR="000350E8" w:rsidRPr="00A52FA8" w:rsidRDefault="000350E8" w:rsidP="000350E8">
      <w:pPr>
        <w:numPr>
          <w:ilvl w:val="0"/>
          <w:numId w:val="1"/>
        </w:numPr>
        <w:spacing w:before="24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Stażyście</w:t>
      </w:r>
      <w:r w:rsidR="00164645">
        <w:rPr>
          <w:rFonts w:ascii="Arial" w:hAnsi="Arial" w:cs="Arial"/>
          <w:sz w:val="21"/>
          <w:szCs w:val="21"/>
        </w:rPr>
        <w:t>/Praktykantowi</w:t>
      </w:r>
      <w:r w:rsidRPr="00A52FA8">
        <w:rPr>
          <w:rFonts w:ascii="Arial" w:hAnsi="Arial" w:cs="Arial"/>
          <w:sz w:val="21"/>
          <w:szCs w:val="21"/>
        </w:rPr>
        <w:t xml:space="preserve"> zabrania się:</w:t>
      </w:r>
    </w:p>
    <w:p w14:paraId="17D575B6" w14:textId="46D0D516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wykonywania zajęć sprzecznych z jego obowiązkami lub takich, które mogłyby wywoływać podejrzenie o stronniczość lub interesowność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7" w14:textId="548B8F39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spożywania na terenie Urzędu napojów alkoholowych i przyjmowania środków odurzających oraz przebywania na terenie Urzędu pod ich wpływem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8" w14:textId="09025C92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 xml:space="preserve">palenia tytoniu na terenie Urzędu, oprócz miejsc do tego przeznaczonych, </w:t>
      </w:r>
      <w:r w:rsidRPr="00A52FA8">
        <w:rPr>
          <w:rFonts w:ascii="Arial" w:hAnsi="Arial" w:cs="Arial"/>
          <w:sz w:val="21"/>
          <w:szCs w:val="21"/>
        </w:rPr>
        <w:br/>
        <w:t>które są wyraźnie oznaczone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9" w14:textId="3AA5FEDE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opuszczania w czasie pracy miejsca pracy, bez zgody opiekuna/ Dyrektora Departamentu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A" w14:textId="0D2F5C79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wynoszenia z miejsca pracy, jakichkolwiek rzeczy nie będących własnością Stażysty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B" w14:textId="6CFB4EEB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wykorzystywania bez zgody opiekuna/ Dyrektora Departamentu sprzętu i materiałów Urzędu do czynności nie związanych z wykonywaną pracą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C" w14:textId="000F79B9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przechowywania, instalowania, przetwarzania przy użyciu sprzętu informatycznego Urzędu, plików i programów o charakterze prywatnym lub rozrywkowym w szczególności: filmowych, muzycznych itp.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D" w14:textId="6CBD547E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 xml:space="preserve">użytkowania prywatnych komputerów, urządzeń peryferyjnych oraz nośników informacji </w:t>
      </w:r>
      <w:r w:rsidRPr="00A52FA8">
        <w:rPr>
          <w:rFonts w:ascii="Arial" w:hAnsi="Arial" w:cs="Arial"/>
          <w:sz w:val="21"/>
          <w:szCs w:val="21"/>
        </w:rPr>
        <w:br/>
        <w:t>w sieci informatycznej Urzędu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E" w14:textId="365F5F02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wykorzystywania informacji służbowych objętych ochroną do uzyskania korzyści materialnych lub osobistych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BF" w14:textId="03CCB34F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 xml:space="preserve">wykorzystywania stanowiska służbowego do uzyskania korzyści materialnych </w:t>
      </w:r>
      <w:r w:rsidRPr="00A52FA8">
        <w:rPr>
          <w:rFonts w:ascii="Arial" w:hAnsi="Arial" w:cs="Arial"/>
          <w:sz w:val="21"/>
          <w:szCs w:val="21"/>
        </w:rPr>
        <w:br/>
        <w:t>lub osobistych</w:t>
      </w:r>
      <w:r w:rsidR="00E6740F" w:rsidRPr="00A52FA8">
        <w:rPr>
          <w:rFonts w:ascii="Arial" w:hAnsi="Arial" w:cs="Arial"/>
          <w:sz w:val="21"/>
          <w:szCs w:val="21"/>
        </w:rPr>
        <w:t>;</w:t>
      </w:r>
    </w:p>
    <w:p w14:paraId="17D575C0" w14:textId="77777777" w:rsidR="00002058" w:rsidRPr="00A52FA8" w:rsidRDefault="000350E8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świadomego niewykonywania poleceń lub wykonywania ich w sposób niezgodny z otrzymanymi od pracownika Urzędu nadzorującego praktykę wskazówkami.</w:t>
      </w:r>
    </w:p>
    <w:p w14:paraId="17D575C2" w14:textId="7A69DB49" w:rsidR="008E06B1" w:rsidRPr="00A52FA8" w:rsidRDefault="008E06B1" w:rsidP="000350E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D575C3" w14:textId="71838216" w:rsidR="000350E8" w:rsidRPr="00A52FA8" w:rsidRDefault="000350E8" w:rsidP="000350E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>Potwierdzam zapoznanie z regulaminem odbywania stażu</w:t>
      </w:r>
      <w:r w:rsidR="00164645">
        <w:rPr>
          <w:rFonts w:ascii="Arial" w:hAnsi="Arial" w:cs="Arial"/>
          <w:sz w:val="21"/>
          <w:szCs w:val="21"/>
        </w:rPr>
        <w:t>/praktyki</w:t>
      </w:r>
      <w:r w:rsidRPr="00A52FA8">
        <w:rPr>
          <w:rFonts w:ascii="Arial" w:hAnsi="Arial" w:cs="Arial"/>
          <w:sz w:val="21"/>
          <w:szCs w:val="21"/>
        </w:rPr>
        <w:t xml:space="preserve"> i zobowiązuję się do jego przestrzegania.</w:t>
      </w:r>
    </w:p>
    <w:p w14:paraId="17D575C4" w14:textId="77777777" w:rsidR="008E06B1" w:rsidRPr="00A52FA8" w:rsidRDefault="008E06B1" w:rsidP="000350E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BAAE5D" w14:textId="0AEF9F3E" w:rsidR="00A52FA8" w:rsidRDefault="00A52FA8" w:rsidP="000350E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D575C6" w14:textId="77777777" w:rsidR="008E06B1" w:rsidRPr="00A52FA8" w:rsidRDefault="008E06B1" w:rsidP="000350E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17D575C7" w14:textId="77777777" w:rsidR="008E06B1" w:rsidRPr="00A52FA8" w:rsidRDefault="008E06B1" w:rsidP="000350E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  <w:t>………………………………………………..</w:t>
      </w:r>
    </w:p>
    <w:p w14:paraId="17D575C8" w14:textId="713C5698" w:rsidR="008E06B1" w:rsidRPr="008F0FE8" w:rsidRDefault="008E06B1" w:rsidP="000350E8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Pr="00A52FA8">
        <w:rPr>
          <w:rFonts w:ascii="Arial" w:hAnsi="Arial" w:cs="Arial"/>
          <w:sz w:val="21"/>
          <w:szCs w:val="21"/>
        </w:rPr>
        <w:tab/>
      </w:r>
      <w:r w:rsidR="00164645">
        <w:rPr>
          <w:rFonts w:ascii="Arial" w:hAnsi="Arial" w:cs="Arial"/>
          <w:sz w:val="21"/>
          <w:szCs w:val="21"/>
        </w:rPr>
        <w:tab/>
      </w:r>
      <w:r w:rsidRPr="008F0FE8">
        <w:rPr>
          <w:rFonts w:ascii="Arial" w:hAnsi="Arial" w:cs="Arial"/>
          <w:i/>
          <w:sz w:val="18"/>
          <w:szCs w:val="21"/>
        </w:rPr>
        <w:t>(data i podpis</w:t>
      </w:r>
      <w:r w:rsidR="00A52FA8" w:rsidRPr="008F0FE8">
        <w:rPr>
          <w:rFonts w:ascii="Arial" w:hAnsi="Arial" w:cs="Arial"/>
          <w:i/>
          <w:sz w:val="18"/>
          <w:szCs w:val="21"/>
        </w:rPr>
        <w:t xml:space="preserve"> stażysty</w:t>
      </w:r>
      <w:r w:rsidR="00164645">
        <w:rPr>
          <w:rFonts w:ascii="Arial" w:hAnsi="Arial" w:cs="Arial"/>
          <w:i/>
          <w:sz w:val="18"/>
          <w:szCs w:val="21"/>
        </w:rPr>
        <w:t>/praktykanta</w:t>
      </w:r>
      <w:r w:rsidRPr="008F0FE8">
        <w:rPr>
          <w:rFonts w:ascii="Arial" w:hAnsi="Arial" w:cs="Arial"/>
          <w:i/>
          <w:sz w:val="18"/>
          <w:szCs w:val="21"/>
        </w:rPr>
        <w:t>)</w:t>
      </w:r>
    </w:p>
    <w:p w14:paraId="17D575CA" w14:textId="37450D28" w:rsidR="008D471A" w:rsidRPr="00A52FA8" w:rsidRDefault="008D471A">
      <w:pPr>
        <w:rPr>
          <w:rFonts w:ascii="Arial" w:hAnsi="Arial" w:cs="Arial"/>
        </w:rPr>
      </w:pPr>
    </w:p>
    <w:sectPr w:rsidR="008D471A" w:rsidRPr="00A52FA8" w:rsidSect="000350E8">
      <w:headerReference w:type="default" r:id="rId7"/>
      <w:footerReference w:type="default" r:id="rId8"/>
      <w:pgSz w:w="11906" w:h="16838"/>
      <w:pgMar w:top="936" w:right="992" w:bottom="1276" w:left="13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75CD" w14:textId="77777777" w:rsidR="002A2A20" w:rsidRDefault="002A2A20" w:rsidP="000350E8">
      <w:pPr>
        <w:spacing w:after="0" w:line="240" w:lineRule="auto"/>
      </w:pPr>
      <w:r>
        <w:separator/>
      </w:r>
    </w:p>
  </w:endnote>
  <w:endnote w:type="continuationSeparator" w:id="0">
    <w:p w14:paraId="17D575CE" w14:textId="77777777" w:rsidR="002A2A20" w:rsidRDefault="002A2A20" w:rsidP="0003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97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D575CF" w14:textId="57324123" w:rsidR="000350E8" w:rsidRDefault="000350E8">
            <w:pPr>
              <w:pStyle w:val="Stopka"/>
              <w:jc w:val="right"/>
            </w:pPr>
            <w:r w:rsidRPr="00414B3D">
              <w:t xml:space="preserve">Strona </w:t>
            </w:r>
            <w:r w:rsidR="00002058" w:rsidRPr="00414B3D">
              <w:rPr>
                <w:bCs/>
                <w:sz w:val="24"/>
                <w:szCs w:val="24"/>
              </w:rPr>
              <w:fldChar w:fldCharType="begin"/>
            </w:r>
            <w:r w:rsidRPr="00414B3D">
              <w:rPr>
                <w:bCs/>
              </w:rPr>
              <w:instrText>PAGE</w:instrText>
            </w:r>
            <w:r w:rsidR="00002058" w:rsidRPr="00414B3D">
              <w:rPr>
                <w:bCs/>
                <w:sz w:val="24"/>
                <w:szCs w:val="24"/>
              </w:rPr>
              <w:fldChar w:fldCharType="separate"/>
            </w:r>
            <w:r w:rsidR="008F0FE8">
              <w:rPr>
                <w:bCs/>
                <w:noProof/>
              </w:rPr>
              <w:t>1</w:t>
            </w:r>
            <w:r w:rsidR="00002058" w:rsidRPr="00414B3D">
              <w:rPr>
                <w:bCs/>
                <w:sz w:val="24"/>
                <w:szCs w:val="24"/>
              </w:rPr>
              <w:fldChar w:fldCharType="end"/>
            </w:r>
            <w:r w:rsidRPr="00414B3D">
              <w:t xml:space="preserve"> z </w:t>
            </w:r>
            <w:r w:rsidR="00002058" w:rsidRPr="00414B3D">
              <w:rPr>
                <w:bCs/>
                <w:sz w:val="24"/>
                <w:szCs w:val="24"/>
              </w:rPr>
              <w:fldChar w:fldCharType="begin"/>
            </w:r>
            <w:r w:rsidRPr="00414B3D">
              <w:rPr>
                <w:bCs/>
              </w:rPr>
              <w:instrText>NUMPAGES</w:instrText>
            </w:r>
            <w:r w:rsidR="00002058" w:rsidRPr="00414B3D">
              <w:rPr>
                <w:bCs/>
                <w:sz w:val="24"/>
                <w:szCs w:val="24"/>
              </w:rPr>
              <w:fldChar w:fldCharType="separate"/>
            </w:r>
            <w:r w:rsidR="008F0FE8">
              <w:rPr>
                <w:bCs/>
                <w:noProof/>
              </w:rPr>
              <w:t>1</w:t>
            </w:r>
            <w:r w:rsidR="00002058" w:rsidRPr="00414B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575D0" w14:textId="77777777" w:rsidR="000350E8" w:rsidRDefault="00035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75CB" w14:textId="77777777" w:rsidR="002A2A20" w:rsidRDefault="002A2A20" w:rsidP="000350E8">
      <w:pPr>
        <w:spacing w:after="0" w:line="240" w:lineRule="auto"/>
      </w:pPr>
      <w:r>
        <w:separator/>
      </w:r>
    </w:p>
  </w:footnote>
  <w:footnote w:type="continuationSeparator" w:id="0">
    <w:p w14:paraId="17D575CC" w14:textId="77777777" w:rsidR="002A2A20" w:rsidRDefault="002A2A20" w:rsidP="0003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4F9C" w14:textId="419669B8" w:rsidR="00A52FA8" w:rsidRDefault="00A52FA8">
    <w:pPr>
      <w:pStyle w:val="Nagwek"/>
    </w:pPr>
    <w:r w:rsidRPr="008F6A1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628C96" wp14:editId="59B841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08760" cy="502920"/>
          <wp:effectExtent l="0" t="0" r="0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66511"/>
    <w:multiLevelType w:val="hybridMultilevel"/>
    <w:tmpl w:val="2482E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5266C"/>
    <w:multiLevelType w:val="hybridMultilevel"/>
    <w:tmpl w:val="2C28473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0D5FF1"/>
    <w:multiLevelType w:val="hybridMultilevel"/>
    <w:tmpl w:val="B8F05B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85"/>
    <w:rsid w:val="00000B85"/>
    <w:rsid w:val="00002058"/>
    <w:rsid w:val="000350E8"/>
    <w:rsid w:val="00063E85"/>
    <w:rsid w:val="000F44E3"/>
    <w:rsid w:val="0010114F"/>
    <w:rsid w:val="00104601"/>
    <w:rsid w:val="00164645"/>
    <w:rsid w:val="001940D9"/>
    <w:rsid w:val="0023545A"/>
    <w:rsid w:val="002A2A20"/>
    <w:rsid w:val="00317BC6"/>
    <w:rsid w:val="0040621F"/>
    <w:rsid w:val="00414B3D"/>
    <w:rsid w:val="004C0D00"/>
    <w:rsid w:val="00575D62"/>
    <w:rsid w:val="00660D91"/>
    <w:rsid w:val="00783469"/>
    <w:rsid w:val="008D471A"/>
    <w:rsid w:val="008E06B1"/>
    <w:rsid w:val="008F0FE8"/>
    <w:rsid w:val="00903CF3"/>
    <w:rsid w:val="00940CBF"/>
    <w:rsid w:val="009617B5"/>
    <w:rsid w:val="00A52FA8"/>
    <w:rsid w:val="00B9692C"/>
    <w:rsid w:val="00DA6449"/>
    <w:rsid w:val="00E6740F"/>
    <w:rsid w:val="00E95F06"/>
    <w:rsid w:val="00E9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5A8"/>
  <w15:docId w15:val="{D0F39441-0AE6-40BC-B054-2D012A20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350E8"/>
    <w:pPr>
      <w:spacing w:after="200" w:line="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5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0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0E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4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Consuela</dc:creator>
  <cp:keywords/>
  <dc:description/>
  <cp:lastModifiedBy>Koziarz Aleksandra</cp:lastModifiedBy>
  <cp:revision>21</cp:revision>
  <cp:lastPrinted>2022-10-14T07:33:00Z</cp:lastPrinted>
  <dcterms:created xsi:type="dcterms:W3CDTF">2021-05-21T06:24:00Z</dcterms:created>
  <dcterms:modified xsi:type="dcterms:W3CDTF">2025-02-24T07:20:00Z</dcterms:modified>
</cp:coreProperties>
</file>