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FF2" w:rsidRPr="00751592" w:rsidRDefault="00D37FF2" w:rsidP="00D37FF2">
      <w:pPr>
        <w:pStyle w:val="Nagwek"/>
        <w:tabs>
          <w:tab w:val="clear" w:pos="4536"/>
          <w:tab w:val="clear" w:pos="9072"/>
          <w:tab w:val="left" w:pos="7676"/>
        </w:tabs>
        <w:ind w:hanging="284"/>
        <w:jc w:val="right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Załącznik do Uchwały nr 2644/295</w:t>
      </w:r>
      <w:r w:rsidRPr="00751592">
        <w:rPr>
          <w:rFonts w:ascii="Arial" w:eastAsia="Arial" w:hAnsi="Arial" w:cs="Arial"/>
          <w:i/>
          <w:sz w:val="20"/>
          <w:szCs w:val="20"/>
        </w:rPr>
        <w:t>/VI/2021</w:t>
      </w:r>
    </w:p>
    <w:p w:rsidR="00D37FF2" w:rsidRPr="00751592" w:rsidRDefault="00D37FF2" w:rsidP="00D37FF2">
      <w:pPr>
        <w:pStyle w:val="Nagwek"/>
        <w:tabs>
          <w:tab w:val="clear" w:pos="4536"/>
          <w:tab w:val="clear" w:pos="9072"/>
          <w:tab w:val="left" w:pos="7676"/>
        </w:tabs>
        <w:ind w:hanging="284"/>
        <w:jc w:val="right"/>
        <w:rPr>
          <w:i/>
          <w:sz w:val="20"/>
          <w:szCs w:val="20"/>
        </w:rPr>
      </w:pPr>
      <w:r w:rsidRPr="00751592">
        <w:rPr>
          <w:rFonts w:ascii="Arial" w:eastAsia="Arial" w:hAnsi="Arial" w:cs="Arial"/>
          <w:i/>
          <w:sz w:val="20"/>
          <w:szCs w:val="20"/>
        </w:rPr>
        <w:t>Zarząd</w:t>
      </w:r>
      <w:r>
        <w:rPr>
          <w:rFonts w:ascii="Arial" w:eastAsia="Arial" w:hAnsi="Arial" w:cs="Arial"/>
          <w:i/>
          <w:sz w:val="20"/>
          <w:szCs w:val="20"/>
        </w:rPr>
        <w:t>u Województwa Śląskiego z dnia 08</w:t>
      </w:r>
      <w:r w:rsidRPr="00751592">
        <w:rPr>
          <w:rFonts w:ascii="Arial" w:eastAsia="Arial" w:hAnsi="Arial" w:cs="Arial"/>
          <w:i/>
          <w:sz w:val="20"/>
          <w:szCs w:val="20"/>
        </w:rPr>
        <w:t>.1</w:t>
      </w:r>
      <w:r>
        <w:rPr>
          <w:rFonts w:ascii="Arial" w:eastAsia="Arial" w:hAnsi="Arial" w:cs="Arial"/>
          <w:i/>
          <w:sz w:val="20"/>
          <w:szCs w:val="20"/>
        </w:rPr>
        <w:t>2</w:t>
      </w:r>
      <w:r w:rsidRPr="00751592">
        <w:rPr>
          <w:rFonts w:ascii="Arial" w:eastAsia="Arial" w:hAnsi="Arial" w:cs="Arial"/>
          <w:i/>
          <w:sz w:val="20"/>
          <w:szCs w:val="20"/>
        </w:rPr>
        <w:t>.2021 r.</w:t>
      </w:r>
    </w:p>
    <w:p w:rsidR="0049459A" w:rsidRDefault="0049459A" w:rsidP="00C86688">
      <w:pPr>
        <w:spacing w:line="360" w:lineRule="auto"/>
        <w:jc w:val="center"/>
        <w:rPr>
          <w:rFonts w:ascii="Arial Narrow" w:hAnsi="Arial Narrow"/>
          <w:b/>
        </w:rPr>
      </w:pPr>
    </w:p>
    <w:p w:rsidR="001F197F" w:rsidRPr="00296AD6" w:rsidRDefault="003D3C1A" w:rsidP="00C86688">
      <w:pPr>
        <w:spacing w:line="360" w:lineRule="auto"/>
        <w:jc w:val="center"/>
        <w:rPr>
          <w:rFonts w:ascii="Arial Narrow" w:hAnsi="Arial Narrow"/>
          <w:b/>
        </w:rPr>
      </w:pPr>
      <w:r w:rsidRPr="00296AD6">
        <w:rPr>
          <w:rFonts w:ascii="Arial Narrow" w:hAnsi="Arial Narrow"/>
          <w:b/>
        </w:rPr>
        <w:t xml:space="preserve">ANEKS NR </w:t>
      </w:r>
      <w:r w:rsidR="00014D13" w:rsidRPr="00296AD6">
        <w:rPr>
          <w:rFonts w:ascii="Arial Narrow" w:hAnsi="Arial Narrow"/>
          <w:b/>
        </w:rPr>
        <w:t>1</w:t>
      </w:r>
    </w:p>
    <w:p w:rsidR="00CD66D9" w:rsidRPr="00296AD6" w:rsidRDefault="001F197F" w:rsidP="00C86688">
      <w:pPr>
        <w:jc w:val="center"/>
        <w:rPr>
          <w:rFonts w:ascii="Arial Narrow" w:hAnsi="Arial Narrow"/>
          <w:b/>
        </w:rPr>
      </w:pPr>
      <w:r w:rsidRPr="00296AD6">
        <w:rPr>
          <w:rFonts w:ascii="Arial Narrow" w:hAnsi="Arial Narrow"/>
          <w:b/>
        </w:rPr>
        <w:t xml:space="preserve">do Umowy nr </w:t>
      </w:r>
      <w:r w:rsidR="00C352AF">
        <w:rPr>
          <w:rFonts w:ascii="Arial Narrow" w:hAnsi="Arial Narrow"/>
          <w:b/>
        </w:rPr>
        <w:t>2134</w:t>
      </w:r>
      <w:r w:rsidR="00A0120C" w:rsidRPr="00296AD6">
        <w:rPr>
          <w:rFonts w:ascii="Arial Narrow" w:hAnsi="Arial Narrow"/>
          <w:b/>
        </w:rPr>
        <w:t>/</w:t>
      </w:r>
      <w:r w:rsidRPr="00296AD6">
        <w:rPr>
          <w:rFonts w:ascii="Arial Narrow" w:hAnsi="Arial Narrow"/>
          <w:b/>
        </w:rPr>
        <w:t>KT/20</w:t>
      </w:r>
      <w:r w:rsidR="00014D13" w:rsidRPr="00296AD6">
        <w:rPr>
          <w:rFonts w:ascii="Arial Narrow" w:hAnsi="Arial Narrow"/>
          <w:b/>
        </w:rPr>
        <w:t>2</w:t>
      </w:r>
      <w:r w:rsidR="0061401A">
        <w:rPr>
          <w:rFonts w:ascii="Arial Narrow" w:hAnsi="Arial Narrow"/>
          <w:b/>
        </w:rPr>
        <w:t>1</w:t>
      </w:r>
      <w:r w:rsidRPr="00296AD6">
        <w:rPr>
          <w:rFonts w:ascii="Arial Narrow" w:hAnsi="Arial Narrow"/>
          <w:b/>
        </w:rPr>
        <w:t xml:space="preserve"> z dnia </w:t>
      </w:r>
      <w:r w:rsidR="00C352AF">
        <w:rPr>
          <w:rFonts w:ascii="Arial Narrow" w:hAnsi="Arial Narrow"/>
          <w:b/>
        </w:rPr>
        <w:t>24</w:t>
      </w:r>
      <w:r w:rsidR="00241533" w:rsidRPr="00296AD6">
        <w:rPr>
          <w:rFonts w:ascii="Arial Narrow" w:hAnsi="Arial Narrow"/>
          <w:b/>
        </w:rPr>
        <w:t>.</w:t>
      </w:r>
      <w:r w:rsidR="0061401A">
        <w:rPr>
          <w:rFonts w:ascii="Arial Narrow" w:hAnsi="Arial Narrow"/>
          <w:b/>
        </w:rPr>
        <w:t>0</w:t>
      </w:r>
      <w:r w:rsidR="00AF261B">
        <w:rPr>
          <w:rFonts w:ascii="Arial Narrow" w:hAnsi="Arial Narrow"/>
          <w:b/>
        </w:rPr>
        <w:t>5</w:t>
      </w:r>
      <w:r w:rsidRPr="00296AD6">
        <w:rPr>
          <w:rFonts w:ascii="Arial Narrow" w:hAnsi="Arial Narrow"/>
          <w:b/>
        </w:rPr>
        <w:t>.20</w:t>
      </w:r>
      <w:r w:rsidR="00014D13" w:rsidRPr="00296AD6">
        <w:rPr>
          <w:rFonts w:ascii="Arial Narrow" w:hAnsi="Arial Narrow"/>
          <w:b/>
        </w:rPr>
        <w:t>2</w:t>
      </w:r>
      <w:r w:rsidR="0061401A">
        <w:rPr>
          <w:rFonts w:ascii="Arial Narrow" w:hAnsi="Arial Narrow"/>
          <w:b/>
        </w:rPr>
        <w:t>1</w:t>
      </w:r>
      <w:r w:rsidRPr="00296AD6">
        <w:rPr>
          <w:rFonts w:ascii="Arial Narrow" w:hAnsi="Arial Narrow"/>
          <w:b/>
        </w:rPr>
        <w:t xml:space="preserve"> r. </w:t>
      </w:r>
    </w:p>
    <w:p w:rsidR="00213CDD" w:rsidRPr="00296AD6" w:rsidRDefault="00213CDD" w:rsidP="00C86688">
      <w:pPr>
        <w:jc w:val="center"/>
        <w:rPr>
          <w:rFonts w:ascii="Arial Narrow" w:hAnsi="Arial Narrow"/>
        </w:rPr>
      </w:pPr>
    </w:p>
    <w:p w:rsidR="001F197F" w:rsidRPr="00296AD6" w:rsidRDefault="001F197F" w:rsidP="008B5EA0">
      <w:pPr>
        <w:spacing w:line="36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zawarty w dniu ……………………… w Katowicach, pomiędzy:</w:t>
      </w:r>
    </w:p>
    <w:p w:rsidR="001F197F" w:rsidRPr="00296AD6" w:rsidRDefault="000577EC" w:rsidP="008B5EA0">
      <w:pPr>
        <w:spacing w:line="36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  <w:b/>
        </w:rPr>
        <w:t>Zarządem Województwa Śląskiego</w:t>
      </w:r>
      <w:r w:rsidRPr="00296AD6">
        <w:rPr>
          <w:rFonts w:ascii="Arial Narrow" w:hAnsi="Arial Narrow"/>
        </w:rPr>
        <w:t xml:space="preserve">, działającym jako zarządca drogi w rozumieniu art. 19 ust. 2 pkt 2 ustawy </w:t>
      </w:r>
      <w:r w:rsidR="002724C1" w:rsidRPr="00296AD6">
        <w:rPr>
          <w:rFonts w:ascii="Arial Narrow" w:hAnsi="Arial Narrow"/>
        </w:rPr>
        <w:br/>
      </w:r>
      <w:r w:rsidRPr="00296AD6">
        <w:rPr>
          <w:rFonts w:ascii="Arial Narrow" w:hAnsi="Arial Narrow"/>
        </w:rPr>
        <w:t>z dnia 21 marca 1985 r. o drogach publicznych (</w:t>
      </w:r>
      <w:r w:rsidRPr="00296AD6">
        <w:rPr>
          <w:rFonts w:ascii="Arial Narrow" w:hAnsi="Arial Narrow"/>
          <w:i/>
        </w:rPr>
        <w:t>tekst jednolity Dz. U. z 20</w:t>
      </w:r>
      <w:r w:rsidR="0061401A">
        <w:rPr>
          <w:rFonts w:ascii="Arial Narrow" w:hAnsi="Arial Narrow"/>
          <w:i/>
        </w:rPr>
        <w:t>21</w:t>
      </w:r>
      <w:r w:rsidR="00B37D1A" w:rsidRPr="00296AD6">
        <w:rPr>
          <w:rFonts w:ascii="Arial Narrow" w:hAnsi="Arial Narrow"/>
          <w:i/>
        </w:rPr>
        <w:t xml:space="preserve">r. </w:t>
      </w:r>
      <w:r w:rsidRPr="00296AD6">
        <w:rPr>
          <w:rFonts w:ascii="Arial Narrow" w:hAnsi="Arial Narrow"/>
          <w:i/>
        </w:rPr>
        <w:t xml:space="preserve">poz. </w:t>
      </w:r>
      <w:r w:rsidR="0061401A">
        <w:rPr>
          <w:rFonts w:ascii="Arial Narrow" w:hAnsi="Arial Narrow"/>
          <w:i/>
        </w:rPr>
        <w:t>1376</w:t>
      </w:r>
      <w:r w:rsidR="00614CCE" w:rsidRPr="00296AD6">
        <w:rPr>
          <w:rFonts w:ascii="Arial Narrow" w:hAnsi="Arial Narrow"/>
          <w:bCs/>
          <w:i/>
        </w:rPr>
        <w:t>z późn</w:t>
      </w:r>
      <w:r w:rsidR="00E27C9B" w:rsidRPr="00296AD6">
        <w:rPr>
          <w:rFonts w:ascii="Arial Narrow" w:hAnsi="Arial Narrow"/>
          <w:bCs/>
          <w:i/>
        </w:rPr>
        <w:t>. zm.</w:t>
      </w:r>
      <w:r w:rsidRPr="00296AD6">
        <w:rPr>
          <w:rFonts w:ascii="Arial Narrow" w:hAnsi="Arial Narrow"/>
          <w:i/>
        </w:rPr>
        <w:t>)</w:t>
      </w:r>
      <w:r w:rsidRPr="00296AD6">
        <w:rPr>
          <w:rFonts w:ascii="Arial Narrow" w:hAnsi="Arial Narrow"/>
        </w:rPr>
        <w:t xml:space="preserve">, z siedzibą </w:t>
      </w:r>
      <w:r w:rsidR="002724C1" w:rsidRPr="00296AD6">
        <w:rPr>
          <w:rFonts w:ascii="Arial Narrow" w:hAnsi="Arial Narrow"/>
        </w:rPr>
        <w:br/>
      </w:r>
      <w:r w:rsidRPr="00296AD6">
        <w:rPr>
          <w:rFonts w:ascii="Arial Narrow" w:hAnsi="Arial Narrow"/>
        </w:rPr>
        <w:t>w Katowicach przy ul. Ligonia 46,</w:t>
      </w:r>
    </w:p>
    <w:p w:rsidR="001F197F" w:rsidRPr="00296AD6" w:rsidRDefault="001F197F" w:rsidP="008B5EA0">
      <w:pPr>
        <w:spacing w:line="36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reprezentowanym przez:</w:t>
      </w:r>
    </w:p>
    <w:p w:rsidR="001F197F" w:rsidRPr="00296AD6" w:rsidRDefault="001F197F" w:rsidP="00091254">
      <w:pPr>
        <w:spacing w:line="38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1. ……………………………</w:t>
      </w:r>
      <w:r w:rsidR="00932080" w:rsidRPr="00296AD6">
        <w:rPr>
          <w:rFonts w:ascii="Arial Narrow" w:hAnsi="Arial Narrow"/>
        </w:rPr>
        <w:t>………</w:t>
      </w:r>
      <w:r w:rsidR="0002451A" w:rsidRPr="00296AD6">
        <w:rPr>
          <w:rFonts w:ascii="Arial Narrow" w:hAnsi="Arial Narrow"/>
        </w:rPr>
        <w:t>……….</w:t>
      </w:r>
      <w:r w:rsidR="00932080" w:rsidRPr="00296AD6">
        <w:rPr>
          <w:rFonts w:ascii="Arial Narrow" w:hAnsi="Arial Narrow"/>
        </w:rPr>
        <w:t>….</w:t>
      </w:r>
      <w:r w:rsidRPr="00296AD6">
        <w:rPr>
          <w:rFonts w:ascii="Arial Narrow" w:hAnsi="Arial Narrow"/>
        </w:rPr>
        <w:t>…</w:t>
      </w:r>
      <w:r w:rsidR="00555A71" w:rsidRPr="00296AD6">
        <w:rPr>
          <w:rFonts w:ascii="Arial Narrow" w:hAnsi="Arial Narrow"/>
        </w:rPr>
        <w:t>……</w:t>
      </w:r>
      <w:r w:rsidRPr="00296AD6">
        <w:rPr>
          <w:rFonts w:ascii="Arial Narrow" w:hAnsi="Arial Narrow"/>
        </w:rPr>
        <w:t>.        -    ……</w:t>
      </w:r>
      <w:r w:rsidR="00932080" w:rsidRPr="00296AD6">
        <w:rPr>
          <w:rFonts w:ascii="Arial Narrow" w:hAnsi="Arial Narrow"/>
        </w:rPr>
        <w:t>……..</w:t>
      </w:r>
      <w:r w:rsidRPr="00296AD6">
        <w:rPr>
          <w:rFonts w:ascii="Arial Narrow" w:hAnsi="Arial Narrow"/>
        </w:rPr>
        <w:t>…………………</w:t>
      </w:r>
      <w:r w:rsidR="0002451A" w:rsidRPr="00296AD6">
        <w:rPr>
          <w:rFonts w:ascii="Arial Narrow" w:hAnsi="Arial Narrow"/>
        </w:rPr>
        <w:t>…..</w:t>
      </w:r>
      <w:r w:rsidRPr="00296AD6">
        <w:rPr>
          <w:rFonts w:ascii="Arial Narrow" w:hAnsi="Arial Narrow"/>
        </w:rPr>
        <w:t>…</w:t>
      </w:r>
      <w:r w:rsidR="0002451A" w:rsidRPr="00296AD6">
        <w:rPr>
          <w:rFonts w:ascii="Arial Narrow" w:hAnsi="Arial Narrow"/>
        </w:rPr>
        <w:t>……</w:t>
      </w:r>
      <w:r w:rsidRPr="00296AD6">
        <w:rPr>
          <w:rFonts w:ascii="Arial Narrow" w:hAnsi="Arial Narrow"/>
        </w:rPr>
        <w:t>…..</w:t>
      </w:r>
    </w:p>
    <w:p w:rsidR="001F197F" w:rsidRPr="00296AD6" w:rsidRDefault="001F197F" w:rsidP="00091254">
      <w:pPr>
        <w:spacing w:line="38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2. ……………………………</w:t>
      </w:r>
      <w:r w:rsidR="00555A71" w:rsidRPr="00296AD6">
        <w:rPr>
          <w:rFonts w:ascii="Arial Narrow" w:hAnsi="Arial Narrow"/>
        </w:rPr>
        <w:t>…</w:t>
      </w:r>
      <w:r w:rsidR="00932080" w:rsidRPr="00296AD6">
        <w:rPr>
          <w:rFonts w:ascii="Arial Narrow" w:hAnsi="Arial Narrow"/>
        </w:rPr>
        <w:t>………</w:t>
      </w:r>
      <w:r w:rsidR="0002451A" w:rsidRPr="00296AD6">
        <w:rPr>
          <w:rFonts w:ascii="Arial Narrow" w:hAnsi="Arial Narrow"/>
        </w:rPr>
        <w:t>……….</w:t>
      </w:r>
      <w:r w:rsidR="00932080" w:rsidRPr="00296AD6">
        <w:rPr>
          <w:rFonts w:ascii="Arial Narrow" w:hAnsi="Arial Narrow"/>
        </w:rPr>
        <w:t>….</w:t>
      </w:r>
      <w:r w:rsidR="00555A71" w:rsidRPr="00296AD6">
        <w:rPr>
          <w:rFonts w:ascii="Arial Narrow" w:hAnsi="Arial Narrow"/>
        </w:rPr>
        <w:t>…</w:t>
      </w:r>
      <w:r w:rsidRPr="00296AD6">
        <w:rPr>
          <w:rFonts w:ascii="Arial Narrow" w:hAnsi="Arial Narrow"/>
        </w:rPr>
        <w:t>….        -    …</w:t>
      </w:r>
      <w:r w:rsidR="00932080" w:rsidRPr="00296AD6">
        <w:rPr>
          <w:rFonts w:ascii="Arial Narrow" w:hAnsi="Arial Narrow"/>
        </w:rPr>
        <w:t>……..</w:t>
      </w:r>
      <w:r w:rsidRPr="00296AD6">
        <w:rPr>
          <w:rFonts w:ascii="Arial Narrow" w:hAnsi="Arial Narrow"/>
        </w:rPr>
        <w:t>…………………………</w:t>
      </w:r>
      <w:r w:rsidR="0002451A" w:rsidRPr="00296AD6">
        <w:rPr>
          <w:rFonts w:ascii="Arial Narrow" w:hAnsi="Arial Narrow"/>
        </w:rPr>
        <w:t>………..</w:t>
      </w:r>
      <w:r w:rsidRPr="00296AD6">
        <w:rPr>
          <w:rFonts w:ascii="Arial Narrow" w:hAnsi="Arial Narrow"/>
        </w:rPr>
        <w:t xml:space="preserve">.. </w:t>
      </w:r>
    </w:p>
    <w:p w:rsidR="00CF6D09" w:rsidRPr="00296AD6" w:rsidRDefault="00CF6D09" w:rsidP="005A6A83">
      <w:pPr>
        <w:tabs>
          <w:tab w:val="left" w:pos="6403"/>
        </w:tabs>
        <w:spacing w:before="120" w:after="120" w:line="34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 xml:space="preserve">a </w:t>
      </w:r>
    </w:p>
    <w:p w:rsidR="0002451A" w:rsidRDefault="0061401A" w:rsidP="00091254">
      <w:pPr>
        <w:tabs>
          <w:tab w:val="center" w:pos="4535"/>
        </w:tabs>
        <w:spacing w:line="38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 xml:space="preserve">Panem </w:t>
      </w:r>
      <w:r w:rsidR="001B0AB2" w:rsidRPr="55B966B2">
        <w:rPr>
          <w:rFonts w:ascii="Arial Narrow" w:hAnsi="Arial Narrow"/>
          <w:b/>
          <w:bCs/>
        </w:rPr>
        <w:t>Wojciechem Kuśnierz</w:t>
      </w:r>
      <w:r w:rsidRPr="0B19C8C0">
        <w:rPr>
          <w:rFonts w:ascii="Arial Narrow" w:hAnsi="Arial Narrow"/>
        </w:rPr>
        <w:t xml:space="preserve">, </w:t>
      </w:r>
      <w:r w:rsidR="001B0AB2" w:rsidRPr="55B966B2">
        <w:rPr>
          <w:rFonts w:ascii="Arial Narrow" w:hAnsi="Arial Narrow"/>
        </w:rPr>
        <w:t xml:space="preserve">zamieszkałym pod adresem: </w:t>
      </w:r>
      <w:r w:rsidR="0018188C">
        <w:rPr>
          <w:rFonts w:ascii="Arial Narrow" w:hAnsi="Arial Narrow"/>
        </w:rPr>
        <w:t>………………</w:t>
      </w:r>
      <w:r w:rsidR="001B0AB2" w:rsidRPr="55B966B2">
        <w:rPr>
          <w:rFonts w:ascii="Arial Narrow" w:hAnsi="Arial Narrow"/>
        </w:rPr>
        <w:t xml:space="preserve">, </w:t>
      </w:r>
      <w:r w:rsidR="0018188C">
        <w:rPr>
          <w:rFonts w:ascii="Arial Narrow" w:hAnsi="Arial Narrow"/>
        </w:rPr>
        <w:t>…………….</w:t>
      </w:r>
      <w:r w:rsidR="001B0AB2" w:rsidRPr="55B966B2">
        <w:rPr>
          <w:rFonts w:ascii="Arial Narrow" w:hAnsi="Arial Narrow"/>
        </w:rPr>
        <w:t xml:space="preserve">, legitymującym się dowodem osobistym nr </w:t>
      </w:r>
      <w:r w:rsidR="0018188C">
        <w:rPr>
          <w:rFonts w:ascii="Arial Narrow" w:hAnsi="Arial Narrow"/>
        </w:rPr>
        <w:t>………………</w:t>
      </w:r>
    </w:p>
    <w:p w:rsidR="0061401A" w:rsidRPr="00296AD6" w:rsidRDefault="0061401A" w:rsidP="00091254">
      <w:pPr>
        <w:tabs>
          <w:tab w:val="center" w:pos="4535"/>
        </w:tabs>
        <w:spacing w:line="380" w:lineRule="exact"/>
        <w:jc w:val="both"/>
        <w:rPr>
          <w:rFonts w:ascii="Arial Narrow" w:hAnsi="Arial Narrow"/>
        </w:rPr>
      </w:pPr>
    </w:p>
    <w:p w:rsidR="001F197F" w:rsidRPr="00296AD6" w:rsidRDefault="001F197F" w:rsidP="00091254">
      <w:pPr>
        <w:tabs>
          <w:tab w:val="center" w:pos="4535"/>
        </w:tabs>
        <w:spacing w:line="38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o treści następującej:</w:t>
      </w:r>
      <w:r w:rsidRPr="00296AD6">
        <w:rPr>
          <w:rFonts w:ascii="Arial Narrow" w:hAnsi="Arial Narrow"/>
        </w:rPr>
        <w:tab/>
      </w:r>
      <w:bookmarkStart w:id="0" w:name="_GoBack"/>
      <w:bookmarkEnd w:id="0"/>
    </w:p>
    <w:p w:rsidR="001F197F" w:rsidRPr="00296AD6" w:rsidRDefault="001F197F" w:rsidP="005731BE">
      <w:pPr>
        <w:spacing w:before="120" w:line="360" w:lineRule="auto"/>
        <w:jc w:val="center"/>
        <w:rPr>
          <w:rFonts w:ascii="Arial Narrow" w:hAnsi="Arial Narrow"/>
          <w:b/>
        </w:rPr>
      </w:pPr>
      <w:r w:rsidRPr="00296AD6">
        <w:rPr>
          <w:rFonts w:ascii="Arial Narrow" w:hAnsi="Arial Narrow"/>
          <w:b/>
        </w:rPr>
        <w:t>§ 1</w:t>
      </w:r>
    </w:p>
    <w:p w:rsidR="00CD66D9" w:rsidRPr="00296AD6" w:rsidRDefault="00523E75" w:rsidP="00CD66D9">
      <w:pPr>
        <w:spacing w:line="36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>Na podstawie § 1</w:t>
      </w:r>
      <w:r w:rsidR="0061401A">
        <w:rPr>
          <w:rFonts w:ascii="Arial Narrow" w:hAnsi="Arial Narrow"/>
        </w:rPr>
        <w:t>1</w:t>
      </w:r>
      <w:r w:rsidR="009B3510" w:rsidRPr="00296AD6">
        <w:rPr>
          <w:rFonts w:ascii="Arial Narrow" w:hAnsi="Arial Narrow"/>
        </w:rPr>
        <w:t xml:space="preserve">ust. </w:t>
      </w:r>
      <w:r w:rsidR="0002451A" w:rsidRPr="00296AD6">
        <w:rPr>
          <w:rFonts w:ascii="Arial Narrow" w:hAnsi="Arial Narrow"/>
        </w:rPr>
        <w:t>1</w:t>
      </w:r>
      <w:r w:rsidR="001F197F" w:rsidRPr="00296AD6">
        <w:rPr>
          <w:rFonts w:ascii="Arial Narrow" w:hAnsi="Arial Narrow"/>
        </w:rPr>
        <w:t>U</w:t>
      </w:r>
      <w:r w:rsidR="006846F2" w:rsidRPr="00296AD6">
        <w:rPr>
          <w:rFonts w:ascii="Arial Narrow" w:hAnsi="Arial Narrow"/>
        </w:rPr>
        <w:t xml:space="preserve">mowy nr </w:t>
      </w:r>
      <w:r w:rsidR="00047185">
        <w:rPr>
          <w:rFonts w:ascii="Arial Narrow" w:hAnsi="Arial Narrow"/>
        </w:rPr>
        <w:t>2134</w:t>
      </w:r>
      <w:r w:rsidR="001F197F" w:rsidRPr="00296AD6">
        <w:rPr>
          <w:rFonts w:ascii="Arial Narrow" w:hAnsi="Arial Narrow"/>
        </w:rPr>
        <w:t>/KT/20</w:t>
      </w:r>
      <w:r w:rsidR="00014D13" w:rsidRPr="00296AD6">
        <w:rPr>
          <w:rFonts w:ascii="Arial Narrow" w:hAnsi="Arial Narrow"/>
        </w:rPr>
        <w:t>2</w:t>
      </w:r>
      <w:r w:rsidR="0061401A">
        <w:rPr>
          <w:rFonts w:ascii="Arial Narrow" w:hAnsi="Arial Narrow"/>
        </w:rPr>
        <w:t>1</w:t>
      </w:r>
      <w:r w:rsidR="001F197F" w:rsidRPr="00296AD6">
        <w:rPr>
          <w:rFonts w:ascii="Arial Narrow" w:hAnsi="Arial Narrow"/>
        </w:rPr>
        <w:t xml:space="preserve"> z dnia </w:t>
      </w:r>
      <w:r w:rsidR="001B0AB2">
        <w:rPr>
          <w:rFonts w:ascii="Arial Narrow" w:hAnsi="Arial Narrow"/>
        </w:rPr>
        <w:t>24</w:t>
      </w:r>
      <w:r w:rsidR="001F197F" w:rsidRPr="00296AD6">
        <w:rPr>
          <w:rFonts w:ascii="Arial Narrow" w:hAnsi="Arial Narrow"/>
        </w:rPr>
        <w:t>.</w:t>
      </w:r>
      <w:r w:rsidR="0061401A">
        <w:rPr>
          <w:rFonts w:ascii="Arial Narrow" w:hAnsi="Arial Narrow"/>
        </w:rPr>
        <w:t>0</w:t>
      </w:r>
      <w:r w:rsidR="001B0AB2">
        <w:rPr>
          <w:rFonts w:ascii="Arial Narrow" w:hAnsi="Arial Narrow"/>
        </w:rPr>
        <w:t>5</w:t>
      </w:r>
      <w:r w:rsidR="00014D13" w:rsidRPr="00296AD6">
        <w:rPr>
          <w:rFonts w:ascii="Arial Narrow" w:hAnsi="Arial Narrow"/>
        </w:rPr>
        <w:t>.202</w:t>
      </w:r>
      <w:r w:rsidR="0061401A">
        <w:rPr>
          <w:rFonts w:ascii="Arial Narrow" w:hAnsi="Arial Narrow"/>
        </w:rPr>
        <w:t>1</w:t>
      </w:r>
      <w:r w:rsidR="001F197F" w:rsidRPr="00296AD6">
        <w:rPr>
          <w:rFonts w:ascii="Arial Narrow" w:hAnsi="Arial Narrow"/>
        </w:rPr>
        <w:t xml:space="preserve"> r</w:t>
      </w:r>
      <w:r w:rsidR="008079FB" w:rsidRPr="00296AD6">
        <w:rPr>
          <w:rFonts w:ascii="Arial Narrow" w:hAnsi="Arial Narrow"/>
        </w:rPr>
        <w:t>.</w:t>
      </w:r>
      <w:r w:rsidR="002C495C">
        <w:rPr>
          <w:rFonts w:ascii="Arial Narrow" w:hAnsi="Arial Narrow"/>
        </w:rPr>
        <w:t xml:space="preserve"> </w:t>
      </w:r>
      <w:r w:rsidR="00CD66D9" w:rsidRPr="00296AD6">
        <w:rPr>
          <w:rFonts w:ascii="Arial Narrow" w:hAnsi="Arial Narrow"/>
        </w:rPr>
        <w:t>Strony postanawiają wprowadzić następującą zmianę:</w:t>
      </w:r>
    </w:p>
    <w:p w:rsidR="00CD66D9" w:rsidRPr="00296AD6" w:rsidRDefault="00CD66D9" w:rsidP="0002451A">
      <w:pPr>
        <w:spacing w:line="340" w:lineRule="exact"/>
        <w:jc w:val="both"/>
        <w:rPr>
          <w:rFonts w:ascii="Arial Narrow" w:hAnsi="Arial Narrow"/>
          <w:i/>
          <w:iCs/>
        </w:rPr>
      </w:pPr>
      <w:r w:rsidRPr="00296AD6">
        <w:rPr>
          <w:rFonts w:ascii="Arial Narrow" w:hAnsi="Arial Narrow"/>
        </w:rPr>
        <w:t xml:space="preserve">§ </w:t>
      </w:r>
      <w:r w:rsidR="0002451A" w:rsidRPr="00296AD6">
        <w:rPr>
          <w:rFonts w:ascii="Arial Narrow" w:hAnsi="Arial Narrow"/>
        </w:rPr>
        <w:t>7</w:t>
      </w:r>
      <w:r w:rsidRPr="00296AD6">
        <w:rPr>
          <w:rFonts w:ascii="Arial Narrow" w:hAnsi="Arial Narrow"/>
        </w:rPr>
        <w:t xml:space="preserve"> ust. </w:t>
      </w:r>
      <w:r w:rsidR="0002451A" w:rsidRPr="00296AD6">
        <w:rPr>
          <w:rFonts w:ascii="Arial Narrow" w:hAnsi="Arial Narrow"/>
        </w:rPr>
        <w:t>8</w:t>
      </w:r>
      <w:r w:rsidRPr="00296AD6">
        <w:rPr>
          <w:rFonts w:ascii="Arial Narrow" w:hAnsi="Arial Narrow"/>
        </w:rPr>
        <w:t xml:space="preserve"> przyjmuje brzmienie: </w:t>
      </w:r>
      <w:r w:rsidRPr="00296AD6">
        <w:rPr>
          <w:rFonts w:ascii="Arial Narrow" w:hAnsi="Arial Narrow"/>
          <w:i/>
          <w:iCs/>
        </w:rPr>
        <w:t>„</w:t>
      </w:r>
      <w:r w:rsidR="0002451A" w:rsidRPr="00296AD6">
        <w:rPr>
          <w:rFonts w:ascii="Arial Narrow" w:hAnsi="Arial Narrow"/>
          <w:b/>
          <w:i/>
          <w:iCs/>
        </w:rPr>
        <w:t>8</w:t>
      </w:r>
      <w:r w:rsidR="0043738A" w:rsidRPr="00296AD6">
        <w:rPr>
          <w:rFonts w:ascii="Arial Narrow" w:hAnsi="Arial Narrow"/>
          <w:b/>
          <w:bCs/>
          <w:i/>
          <w:iCs/>
        </w:rPr>
        <w:t>.</w:t>
      </w:r>
      <w:r w:rsidR="0061401A" w:rsidRPr="0B19C8C0">
        <w:rPr>
          <w:rFonts w:ascii="Arial Narrow" w:hAnsi="Arial Narrow"/>
          <w:i/>
          <w:iCs/>
        </w:rPr>
        <w:t xml:space="preserve">INWESTOR </w:t>
      </w:r>
      <w:r w:rsidR="0061401A" w:rsidRPr="0B19C8C0">
        <w:rPr>
          <w:rFonts w:ascii="Arial Narrow" w:hAnsi="Arial Narrow"/>
        </w:rPr>
        <w:t>zobowiązuje się do przekazania przebudowanego obiektu drogowego w terminie do dnia</w:t>
      </w:r>
      <w:r w:rsidR="00047185">
        <w:rPr>
          <w:rFonts w:ascii="Arial Narrow" w:hAnsi="Arial Narrow"/>
          <w:b/>
        </w:rPr>
        <w:t>30.04</w:t>
      </w:r>
      <w:r w:rsidR="0002451A" w:rsidRPr="00296AD6">
        <w:rPr>
          <w:rFonts w:ascii="Arial Narrow" w:hAnsi="Arial Narrow"/>
          <w:b/>
        </w:rPr>
        <w:t>.202</w:t>
      </w:r>
      <w:r w:rsidR="00047185">
        <w:rPr>
          <w:rFonts w:ascii="Arial Narrow" w:hAnsi="Arial Narrow"/>
          <w:b/>
        </w:rPr>
        <w:t>2</w:t>
      </w:r>
      <w:r w:rsidR="0002451A" w:rsidRPr="00296AD6">
        <w:rPr>
          <w:rFonts w:ascii="Arial Narrow" w:hAnsi="Arial Narrow"/>
          <w:b/>
        </w:rPr>
        <w:t xml:space="preserve"> r.</w:t>
      </w:r>
      <w:r w:rsidR="00E917F5" w:rsidRPr="00296AD6">
        <w:rPr>
          <w:rFonts w:ascii="Arial Narrow" w:hAnsi="Arial Narrow"/>
          <w:i/>
          <w:iCs/>
        </w:rPr>
        <w:t>”</w:t>
      </w:r>
    </w:p>
    <w:p w:rsidR="001F197F" w:rsidRPr="00296AD6" w:rsidRDefault="001F197F" w:rsidP="005731BE">
      <w:pPr>
        <w:spacing w:before="120" w:line="360" w:lineRule="exact"/>
        <w:jc w:val="center"/>
        <w:rPr>
          <w:rFonts w:ascii="Arial Narrow" w:hAnsi="Arial Narrow"/>
          <w:b/>
        </w:rPr>
      </w:pPr>
      <w:r w:rsidRPr="00296AD6">
        <w:rPr>
          <w:rFonts w:ascii="Arial Narrow" w:hAnsi="Arial Narrow"/>
          <w:b/>
        </w:rPr>
        <w:t>§ 2</w:t>
      </w:r>
    </w:p>
    <w:p w:rsidR="00787017" w:rsidRPr="00296AD6" w:rsidRDefault="00787017" w:rsidP="00787017">
      <w:pPr>
        <w:spacing w:before="120" w:line="360" w:lineRule="auto"/>
        <w:rPr>
          <w:rFonts w:ascii="Arial Narrow" w:hAnsi="Arial Narrow"/>
          <w:highlight w:val="yellow"/>
        </w:rPr>
      </w:pPr>
      <w:r w:rsidRPr="00296AD6">
        <w:rPr>
          <w:rFonts w:ascii="Arial Narrow" w:hAnsi="Arial Narrow"/>
        </w:rPr>
        <w:t>Pozostałe postanowienia umowy pozostają bez zmian.</w:t>
      </w:r>
    </w:p>
    <w:p w:rsidR="001F197F" w:rsidRPr="00296AD6" w:rsidRDefault="005731BE" w:rsidP="005731BE">
      <w:pPr>
        <w:spacing w:before="120" w:line="360" w:lineRule="auto"/>
        <w:jc w:val="center"/>
        <w:rPr>
          <w:rFonts w:ascii="Arial Narrow" w:hAnsi="Arial Narrow"/>
          <w:b/>
        </w:rPr>
      </w:pPr>
      <w:r w:rsidRPr="00296AD6">
        <w:rPr>
          <w:rFonts w:ascii="Arial Narrow" w:hAnsi="Arial Narrow"/>
          <w:b/>
        </w:rPr>
        <w:t>§ 3</w:t>
      </w:r>
    </w:p>
    <w:p w:rsidR="009B3510" w:rsidRPr="00296AD6" w:rsidRDefault="007632DB" w:rsidP="009B3510">
      <w:pPr>
        <w:spacing w:line="34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 xml:space="preserve">Niniejszy aneks nr </w:t>
      </w:r>
      <w:r w:rsidR="006F5B06" w:rsidRPr="00296AD6">
        <w:rPr>
          <w:rFonts w:ascii="Arial Narrow" w:hAnsi="Arial Narrow"/>
        </w:rPr>
        <w:t>1</w:t>
      </w:r>
      <w:r w:rsidR="001F197F" w:rsidRPr="00296AD6">
        <w:rPr>
          <w:rFonts w:ascii="Arial Narrow" w:hAnsi="Arial Narrow"/>
        </w:rPr>
        <w:t xml:space="preserve"> sporządzono w </w:t>
      </w:r>
      <w:r w:rsidR="0002451A" w:rsidRPr="00296AD6">
        <w:rPr>
          <w:rFonts w:ascii="Arial Narrow" w:hAnsi="Arial Narrow"/>
        </w:rPr>
        <w:t>dwóch jednobrzmiących egzemplarzach</w:t>
      </w:r>
      <w:r w:rsidR="006F5B06" w:rsidRPr="00296AD6">
        <w:rPr>
          <w:rFonts w:ascii="Arial Narrow" w:hAnsi="Arial Narrow"/>
        </w:rPr>
        <w:t>, po jednym dla każdej ze stron</w:t>
      </w:r>
      <w:r w:rsidR="00A0120C" w:rsidRPr="00296AD6">
        <w:rPr>
          <w:rFonts w:ascii="Arial Narrow" w:hAnsi="Arial Narrow"/>
        </w:rPr>
        <w:t>.</w:t>
      </w:r>
    </w:p>
    <w:p w:rsidR="001F197F" w:rsidRPr="00296AD6" w:rsidRDefault="001F197F" w:rsidP="009B3510">
      <w:pPr>
        <w:spacing w:line="340" w:lineRule="exact"/>
        <w:jc w:val="both"/>
        <w:rPr>
          <w:rFonts w:ascii="Arial Narrow" w:hAnsi="Arial Narrow"/>
        </w:rPr>
      </w:pPr>
      <w:r w:rsidRPr="00296AD6">
        <w:rPr>
          <w:rFonts w:ascii="Arial Narrow" w:hAnsi="Arial Narrow"/>
        </w:rPr>
        <w:tab/>
      </w:r>
    </w:p>
    <w:p w:rsidR="00296AD6" w:rsidRPr="00296AD6" w:rsidRDefault="00296AD6" w:rsidP="009B3510">
      <w:pPr>
        <w:spacing w:line="340" w:lineRule="exact"/>
        <w:jc w:val="both"/>
        <w:rPr>
          <w:rFonts w:ascii="Arial Narrow" w:hAnsi="Arial Narrow"/>
        </w:rPr>
      </w:pPr>
    </w:p>
    <w:p w:rsidR="008B5EA0" w:rsidRPr="00296AD6" w:rsidRDefault="008B5EA0" w:rsidP="001F197F">
      <w:pPr>
        <w:tabs>
          <w:tab w:val="left" w:pos="5034"/>
        </w:tabs>
        <w:jc w:val="both"/>
        <w:rPr>
          <w:rFonts w:ascii="Arial Narrow" w:hAnsi="Arial Narrow"/>
          <w:sz w:val="8"/>
          <w:szCs w:val="8"/>
        </w:rPr>
      </w:pPr>
    </w:p>
    <w:p w:rsidR="006F5B06" w:rsidRPr="00296AD6" w:rsidRDefault="006F5B06" w:rsidP="001D5239">
      <w:pPr>
        <w:ind w:left="3544" w:hanging="3544"/>
        <w:rPr>
          <w:rFonts w:ascii="Arial Narrow" w:hAnsi="Arial Narrow"/>
          <w:b/>
          <w:bCs/>
        </w:rPr>
      </w:pPr>
      <w:r w:rsidRPr="00296AD6">
        <w:rPr>
          <w:rFonts w:ascii="Arial Narrow" w:hAnsi="Arial Narrow"/>
          <w:b/>
          <w:bCs/>
        </w:rPr>
        <w:t>Zarząd Województwa Śląskiego</w:t>
      </w:r>
      <w:r w:rsidRPr="00296AD6">
        <w:rPr>
          <w:rFonts w:ascii="Arial Narrow" w:hAnsi="Arial Narrow"/>
          <w:b/>
        </w:rPr>
        <w:tab/>
      </w:r>
      <w:r w:rsidR="0002451A" w:rsidRPr="00296AD6">
        <w:rPr>
          <w:rFonts w:ascii="Arial Narrow" w:hAnsi="Arial Narrow"/>
          <w:b/>
        </w:rPr>
        <w:tab/>
      </w:r>
      <w:r w:rsidR="0002451A" w:rsidRPr="00296AD6">
        <w:rPr>
          <w:rFonts w:ascii="Arial Narrow" w:hAnsi="Arial Narrow"/>
          <w:b/>
        </w:rPr>
        <w:tab/>
      </w:r>
      <w:r w:rsidR="0002451A" w:rsidRPr="00296AD6">
        <w:rPr>
          <w:rFonts w:ascii="Arial Narrow" w:hAnsi="Arial Narrow"/>
          <w:b/>
        </w:rPr>
        <w:tab/>
      </w:r>
      <w:r w:rsidR="00296AD6" w:rsidRPr="00296AD6">
        <w:rPr>
          <w:rFonts w:ascii="Arial Narrow" w:hAnsi="Arial Narrow"/>
          <w:b/>
        </w:rPr>
        <w:tab/>
      </w:r>
      <w:r w:rsidR="0002451A" w:rsidRPr="00296AD6">
        <w:rPr>
          <w:rFonts w:ascii="Arial Narrow" w:hAnsi="Arial Narrow"/>
          <w:b/>
        </w:rPr>
        <w:tab/>
      </w:r>
      <w:r w:rsidR="0002451A" w:rsidRPr="00296AD6">
        <w:rPr>
          <w:rFonts w:ascii="Arial Narrow" w:hAnsi="Arial Narrow"/>
          <w:b/>
        </w:rPr>
        <w:tab/>
      </w:r>
      <w:r w:rsidR="0061401A">
        <w:rPr>
          <w:rFonts w:ascii="Arial Narrow" w:hAnsi="Arial Narrow"/>
          <w:b/>
        </w:rPr>
        <w:t>INWESTOR</w:t>
      </w:r>
    </w:p>
    <w:p w:rsidR="001F197F" w:rsidRPr="002724C1" w:rsidRDefault="001F197F" w:rsidP="006F5B06">
      <w:pPr>
        <w:ind w:left="5664" w:hanging="5664"/>
      </w:pPr>
    </w:p>
    <w:sectPr w:rsidR="001F197F" w:rsidRPr="002724C1" w:rsidSect="005B06B0">
      <w:footerReference w:type="even" r:id="rId11"/>
      <w:footerReference w:type="default" r:id="rId12"/>
      <w:pgSz w:w="11906" w:h="16838"/>
      <w:pgMar w:top="567" w:right="849" w:bottom="1276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3965" w:rsidRDefault="00413965">
      <w:r>
        <w:separator/>
      </w:r>
    </w:p>
  </w:endnote>
  <w:endnote w:type="continuationSeparator" w:id="1">
    <w:p w:rsidR="00413965" w:rsidRDefault="004139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332B" w:rsidRDefault="00E75643" w:rsidP="0062332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62332B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2332B" w:rsidRDefault="0062332B" w:rsidP="0062332B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332B" w:rsidRDefault="0062332B" w:rsidP="0062332B">
    <w:pPr>
      <w:pStyle w:val="Stopka"/>
      <w:framePr w:wrap="around" w:vAnchor="text" w:hAnchor="margin" w:xAlign="right" w:y="1"/>
      <w:rPr>
        <w:rStyle w:val="Numerstrony"/>
      </w:rPr>
    </w:pPr>
  </w:p>
  <w:p w:rsidR="0062332B" w:rsidRDefault="0062332B" w:rsidP="0062332B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3965" w:rsidRDefault="00413965">
      <w:r>
        <w:separator/>
      </w:r>
    </w:p>
  </w:footnote>
  <w:footnote w:type="continuationSeparator" w:id="1">
    <w:p w:rsidR="00413965" w:rsidRDefault="004139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454CC"/>
    <w:multiLevelType w:val="hybridMultilevel"/>
    <w:tmpl w:val="9B021648"/>
    <w:lvl w:ilvl="0" w:tplc="0415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">
    <w:nsid w:val="0F991EDA"/>
    <w:multiLevelType w:val="hybridMultilevel"/>
    <w:tmpl w:val="791CCAFE"/>
    <w:lvl w:ilvl="0" w:tplc="0415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">
    <w:nsid w:val="10DE38E2"/>
    <w:multiLevelType w:val="hybridMultilevel"/>
    <w:tmpl w:val="99140BEC"/>
    <w:lvl w:ilvl="0" w:tplc="D22ECD3A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852429"/>
    <w:multiLevelType w:val="hybridMultilevel"/>
    <w:tmpl w:val="C3CAB96A"/>
    <w:lvl w:ilvl="0" w:tplc="A9A805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762224D"/>
    <w:multiLevelType w:val="hybridMultilevel"/>
    <w:tmpl w:val="4E2ECB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35270B"/>
    <w:multiLevelType w:val="hybridMultilevel"/>
    <w:tmpl w:val="0226BA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8E05C17"/>
    <w:multiLevelType w:val="hybridMultilevel"/>
    <w:tmpl w:val="38B6FD2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B592CB0"/>
    <w:multiLevelType w:val="hybridMultilevel"/>
    <w:tmpl w:val="3D30D5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5F47FF0"/>
    <w:multiLevelType w:val="hybridMultilevel"/>
    <w:tmpl w:val="78C6C540"/>
    <w:lvl w:ilvl="0" w:tplc="EF2E4384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994F30"/>
    <w:multiLevelType w:val="hybridMultilevel"/>
    <w:tmpl w:val="33C6B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0BA0E84"/>
    <w:multiLevelType w:val="hybridMultilevel"/>
    <w:tmpl w:val="3C12C9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97502C7"/>
    <w:multiLevelType w:val="hybridMultilevel"/>
    <w:tmpl w:val="4644191E"/>
    <w:lvl w:ilvl="0" w:tplc="1D4C2D24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b/>
        <w:i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10"/>
  </w:num>
  <w:num w:numId="5">
    <w:abstractNumId w:val="7"/>
  </w:num>
  <w:num w:numId="6">
    <w:abstractNumId w:val="1"/>
  </w:num>
  <w:num w:numId="7">
    <w:abstractNumId w:val="0"/>
  </w:num>
  <w:num w:numId="8">
    <w:abstractNumId w:val="3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8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/>
  <w:rsids>
    <w:rsidRoot w:val="00412BAE"/>
    <w:rsid w:val="00003028"/>
    <w:rsid w:val="0000750E"/>
    <w:rsid w:val="00011DEC"/>
    <w:rsid w:val="00014D13"/>
    <w:rsid w:val="00014E16"/>
    <w:rsid w:val="0002451A"/>
    <w:rsid w:val="0002609F"/>
    <w:rsid w:val="000263EB"/>
    <w:rsid w:val="00026EBB"/>
    <w:rsid w:val="00030034"/>
    <w:rsid w:val="000372FD"/>
    <w:rsid w:val="0004576F"/>
    <w:rsid w:val="00047185"/>
    <w:rsid w:val="000527DB"/>
    <w:rsid w:val="000577EC"/>
    <w:rsid w:val="00057B38"/>
    <w:rsid w:val="00057DE1"/>
    <w:rsid w:val="000624C6"/>
    <w:rsid w:val="00064EF6"/>
    <w:rsid w:val="000812DB"/>
    <w:rsid w:val="00091254"/>
    <w:rsid w:val="00094971"/>
    <w:rsid w:val="000A2C64"/>
    <w:rsid w:val="000A3D92"/>
    <w:rsid w:val="000A7393"/>
    <w:rsid w:val="000B2578"/>
    <w:rsid w:val="000C20E4"/>
    <w:rsid w:val="000C6676"/>
    <w:rsid w:val="000C737F"/>
    <w:rsid w:val="000D0C3D"/>
    <w:rsid w:val="000D547C"/>
    <w:rsid w:val="000D788D"/>
    <w:rsid w:val="000E3AEA"/>
    <w:rsid w:val="000E6B14"/>
    <w:rsid w:val="000F2933"/>
    <w:rsid w:val="000F5115"/>
    <w:rsid w:val="00102307"/>
    <w:rsid w:val="001151C7"/>
    <w:rsid w:val="00135EE4"/>
    <w:rsid w:val="001503FF"/>
    <w:rsid w:val="00150D03"/>
    <w:rsid w:val="0015781C"/>
    <w:rsid w:val="00160BD7"/>
    <w:rsid w:val="00160CCC"/>
    <w:rsid w:val="0018188C"/>
    <w:rsid w:val="00184551"/>
    <w:rsid w:val="001856C2"/>
    <w:rsid w:val="00190D12"/>
    <w:rsid w:val="00192E1C"/>
    <w:rsid w:val="001A27A1"/>
    <w:rsid w:val="001B0AB2"/>
    <w:rsid w:val="001B0C0F"/>
    <w:rsid w:val="001B315B"/>
    <w:rsid w:val="001B735D"/>
    <w:rsid w:val="001B78DB"/>
    <w:rsid w:val="001C63D5"/>
    <w:rsid w:val="001D5239"/>
    <w:rsid w:val="001D6FAA"/>
    <w:rsid w:val="001D73C4"/>
    <w:rsid w:val="001E5AB3"/>
    <w:rsid w:val="001F197F"/>
    <w:rsid w:val="001F2B8C"/>
    <w:rsid w:val="002017DE"/>
    <w:rsid w:val="00202AF2"/>
    <w:rsid w:val="002066DC"/>
    <w:rsid w:val="00207B9E"/>
    <w:rsid w:val="00213CDD"/>
    <w:rsid w:val="002207D2"/>
    <w:rsid w:val="002215AC"/>
    <w:rsid w:val="00223468"/>
    <w:rsid w:val="0022745B"/>
    <w:rsid w:val="00241533"/>
    <w:rsid w:val="002469D8"/>
    <w:rsid w:val="0025178E"/>
    <w:rsid w:val="0025215A"/>
    <w:rsid w:val="002550FE"/>
    <w:rsid w:val="00260B37"/>
    <w:rsid w:val="00270358"/>
    <w:rsid w:val="002724C1"/>
    <w:rsid w:val="00292F5F"/>
    <w:rsid w:val="00296AD6"/>
    <w:rsid w:val="002B04D0"/>
    <w:rsid w:val="002B77F4"/>
    <w:rsid w:val="002C1AA5"/>
    <w:rsid w:val="002C495C"/>
    <w:rsid w:val="002C678D"/>
    <w:rsid w:val="002D060B"/>
    <w:rsid w:val="002D211A"/>
    <w:rsid w:val="002D3DA8"/>
    <w:rsid w:val="002E0792"/>
    <w:rsid w:val="002E50A6"/>
    <w:rsid w:val="002E64C5"/>
    <w:rsid w:val="002F0371"/>
    <w:rsid w:val="002F10F4"/>
    <w:rsid w:val="002F3446"/>
    <w:rsid w:val="002F72BF"/>
    <w:rsid w:val="00305621"/>
    <w:rsid w:val="00310B7F"/>
    <w:rsid w:val="0031645D"/>
    <w:rsid w:val="003232C3"/>
    <w:rsid w:val="003310EF"/>
    <w:rsid w:val="003331A5"/>
    <w:rsid w:val="00343D40"/>
    <w:rsid w:val="00344C90"/>
    <w:rsid w:val="00345160"/>
    <w:rsid w:val="003518ED"/>
    <w:rsid w:val="003524E4"/>
    <w:rsid w:val="003528E2"/>
    <w:rsid w:val="00354826"/>
    <w:rsid w:val="0035518A"/>
    <w:rsid w:val="0036128C"/>
    <w:rsid w:val="003669F8"/>
    <w:rsid w:val="00376236"/>
    <w:rsid w:val="00381A70"/>
    <w:rsid w:val="003837F2"/>
    <w:rsid w:val="003918BA"/>
    <w:rsid w:val="00394538"/>
    <w:rsid w:val="00396059"/>
    <w:rsid w:val="003A06FA"/>
    <w:rsid w:val="003A0EB7"/>
    <w:rsid w:val="003A1A8A"/>
    <w:rsid w:val="003A3077"/>
    <w:rsid w:val="003A3A51"/>
    <w:rsid w:val="003A42AF"/>
    <w:rsid w:val="003B4FA4"/>
    <w:rsid w:val="003C588E"/>
    <w:rsid w:val="003D3536"/>
    <w:rsid w:val="003D3C1A"/>
    <w:rsid w:val="003D6C0B"/>
    <w:rsid w:val="003D6D85"/>
    <w:rsid w:val="003F2A9A"/>
    <w:rsid w:val="003F2F5D"/>
    <w:rsid w:val="003F3A7B"/>
    <w:rsid w:val="00403778"/>
    <w:rsid w:val="00405A32"/>
    <w:rsid w:val="00410944"/>
    <w:rsid w:val="00412BAE"/>
    <w:rsid w:val="00413965"/>
    <w:rsid w:val="00415A6E"/>
    <w:rsid w:val="004163EA"/>
    <w:rsid w:val="00423FDD"/>
    <w:rsid w:val="00426D1D"/>
    <w:rsid w:val="00427889"/>
    <w:rsid w:val="00435254"/>
    <w:rsid w:val="0043738A"/>
    <w:rsid w:val="00457D01"/>
    <w:rsid w:val="004610FD"/>
    <w:rsid w:val="004814D9"/>
    <w:rsid w:val="004918BD"/>
    <w:rsid w:val="0049270C"/>
    <w:rsid w:val="0049459A"/>
    <w:rsid w:val="004A0E1C"/>
    <w:rsid w:val="004A2291"/>
    <w:rsid w:val="004C1B18"/>
    <w:rsid w:val="004D07A9"/>
    <w:rsid w:val="004D40BE"/>
    <w:rsid w:val="004D4AFB"/>
    <w:rsid w:val="004E0E51"/>
    <w:rsid w:val="004F59DD"/>
    <w:rsid w:val="00500591"/>
    <w:rsid w:val="00523E75"/>
    <w:rsid w:val="00526C9E"/>
    <w:rsid w:val="00533F01"/>
    <w:rsid w:val="00541F13"/>
    <w:rsid w:val="005425EF"/>
    <w:rsid w:val="00551B19"/>
    <w:rsid w:val="005532CE"/>
    <w:rsid w:val="00555A71"/>
    <w:rsid w:val="00555F9A"/>
    <w:rsid w:val="00563FC0"/>
    <w:rsid w:val="005664F4"/>
    <w:rsid w:val="00571433"/>
    <w:rsid w:val="00571FBD"/>
    <w:rsid w:val="005731BE"/>
    <w:rsid w:val="00576C0F"/>
    <w:rsid w:val="00590AF9"/>
    <w:rsid w:val="005925A6"/>
    <w:rsid w:val="005926D9"/>
    <w:rsid w:val="005979D1"/>
    <w:rsid w:val="005A6A83"/>
    <w:rsid w:val="005B06B0"/>
    <w:rsid w:val="005B0993"/>
    <w:rsid w:val="005B6EE0"/>
    <w:rsid w:val="005C0494"/>
    <w:rsid w:val="005C2A4E"/>
    <w:rsid w:val="005C41D0"/>
    <w:rsid w:val="005C67E3"/>
    <w:rsid w:val="005D5B90"/>
    <w:rsid w:val="005E5BB0"/>
    <w:rsid w:val="005F5F90"/>
    <w:rsid w:val="006054B1"/>
    <w:rsid w:val="00612CAF"/>
    <w:rsid w:val="0061401A"/>
    <w:rsid w:val="00614CCE"/>
    <w:rsid w:val="00615DBB"/>
    <w:rsid w:val="006209DC"/>
    <w:rsid w:val="0062332B"/>
    <w:rsid w:val="00634BDB"/>
    <w:rsid w:val="006442FD"/>
    <w:rsid w:val="00647401"/>
    <w:rsid w:val="006509B2"/>
    <w:rsid w:val="00650BD9"/>
    <w:rsid w:val="0065107E"/>
    <w:rsid w:val="00652A5A"/>
    <w:rsid w:val="00655337"/>
    <w:rsid w:val="0066713D"/>
    <w:rsid w:val="006709F3"/>
    <w:rsid w:val="00670F73"/>
    <w:rsid w:val="00671E34"/>
    <w:rsid w:val="006722A7"/>
    <w:rsid w:val="0067564A"/>
    <w:rsid w:val="006773DA"/>
    <w:rsid w:val="00677F8E"/>
    <w:rsid w:val="00682A0E"/>
    <w:rsid w:val="006846F2"/>
    <w:rsid w:val="006A1A95"/>
    <w:rsid w:val="006A2773"/>
    <w:rsid w:val="006A291A"/>
    <w:rsid w:val="006A3653"/>
    <w:rsid w:val="006B073C"/>
    <w:rsid w:val="006B1EB0"/>
    <w:rsid w:val="006C4E59"/>
    <w:rsid w:val="006D4866"/>
    <w:rsid w:val="006D5580"/>
    <w:rsid w:val="006E784B"/>
    <w:rsid w:val="006F39DB"/>
    <w:rsid w:val="006F5B06"/>
    <w:rsid w:val="006F70AA"/>
    <w:rsid w:val="007027DB"/>
    <w:rsid w:val="007053ED"/>
    <w:rsid w:val="00707679"/>
    <w:rsid w:val="00707C84"/>
    <w:rsid w:val="00707CB0"/>
    <w:rsid w:val="007103BC"/>
    <w:rsid w:val="00710EBE"/>
    <w:rsid w:val="00714A21"/>
    <w:rsid w:val="00734EE0"/>
    <w:rsid w:val="00745EBC"/>
    <w:rsid w:val="007467C3"/>
    <w:rsid w:val="00753F0A"/>
    <w:rsid w:val="007632DB"/>
    <w:rsid w:val="00765BC5"/>
    <w:rsid w:val="007866C9"/>
    <w:rsid w:val="00786EB8"/>
    <w:rsid w:val="00787017"/>
    <w:rsid w:val="00793CD9"/>
    <w:rsid w:val="007944DA"/>
    <w:rsid w:val="007A090C"/>
    <w:rsid w:val="007A34BB"/>
    <w:rsid w:val="007D35C7"/>
    <w:rsid w:val="007E20D3"/>
    <w:rsid w:val="007E532B"/>
    <w:rsid w:val="007F7461"/>
    <w:rsid w:val="00802403"/>
    <w:rsid w:val="00805F84"/>
    <w:rsid w:val="00807823"/>
    <w:rsid w:val="008079FB"/>
    <w:rsid w:val="008106C6"/>
    <w:rsid w:val="0081386B"/>
    <w:rsid w:val="008169CA"/>
    <w:rsid w:val="00824A99"/>
    <w:rsid w:val="0083688C"/>
    <w:rsid w:val="00851450"/>
    <w:rsid w:val="00876C57"/>
    <w:rsid w:val="0088044D"/>
    <w:rsid w:val="00880A47"/>
    <w:rsid w:val="008938B5"/>
    <w:rsid w:val="008955BC"/>
    <w:rsid w:val="008A18BE"/>
    <w:rsid w:val="008A620B"/>
    <w:rsid w:val="008A7A43"/>
    <w:rsid w:val="008A7FEA"/>
    <w:rsid w:val="008B54C1"/>
    <w:rsid w:val="008B584A"/>
    <w:rsid w:val="008B5EA0"/>
    <w:rsid w:val="008C0059"/>
    <w:rsid w:val="008C6EB1"/>
    <w:rsid w:val="008D577C"/>
    <w:rsid w:val="008E11E6"/>
    <w:rsid w:val="008E5207"/>
    <w:rsid w:val="008E73C8"/>
    <w:rsid w:val="008F5169"/>
    <w:rsid w:val="008F5D24"/>
    <w:rsid w:val="00901214"/>
    <w:rsid w:val="009043B5"/>
    <w:rsid w:val="00912CA2"/>
    <w:rsid w:val="009158CE"/>
    <w:rsid w:val="009206F8"/>
    <w:rsid w:val="00931823"/>
    <w:rsid w:val="00932080"/>
    <w:rsid w:val="0094031E"/>
    <w:rsid w:val="00941B70"/>
    <w:rsid w:val="009457B6"/>
    <w:rsid w:val="00954634"/>
    <w:rsid w:val="0095553D"/>
    <w:rsid w:val="00965410"/>
    <w:rsid w:val="00970EE2"/>
    <w:rsid w:val="00995513"/>
    <w:rsid w:val="009A5A5F"/>
    <w:rsid w:val="009A76B0"/>
    <w:rsid w:val="009B0015"/>
    <w:rsid w:val="009B3510"/>
    <w:rsid w:val="009C0971"/>
    <w:rsid w:val="009C1333"/>
    <w:rsid w:val="009C298E"/>
    <w:rsid w:val="009D7B93"/>
    <w:rsid w:val="009E16EB"/>
    <w:rsid w:val="009E50B2"/>
    <w:rsid w:val="009E6880"/>
    <w:rsid w:val="00A0120C"/>
    <w:rsid w:val="00A01C25"/>
    <w:rsid w:val="00A02B47"/>
    <w:rsid w:val="00A040FD"/>
    <w:rsid w:val="00A0650F"/>
    <w:rsid w:val="00A215EA"/>
    <w:rsid w:val="00A25F94"/>
    <w:rsid w:val="00A648C8"/>
    <w:rsid w:val="00A72B68"/>
    <w:rsid w:val="00A75338"/>
    <w:rsid w:val="00A87C3C"/>
    <w:rsid w:val="00A9200D"/>
    <w:rsid w:val="00AA1E50"/>
    <w:rsid w:val="00AB37CE"/>
    <w:rsid w:val="00AD11FD"/>
    <w:rsid w:val="00AD60BD"/>
    <w:rsid w:val="00AD741B"/>
    <w:rsid w:val="00AF261B"/>
    <w:rsid w:val="00B01873"/>
    <w:rsid w:val="00B020C6"/>
    <w:rsid w:val="00B03004"/>
    <w:rsid w:val="00B0581B"/>
    <w:rsid w:val="00B11245"/>
    <w:rsid w:val="00B32A6A"/>
    <w:rsid w:val="00B37416"/>
    <w:rsid w:val="00B37555"/>
    <w:rsid w:val="00B37D1A"/>
    <w:rsid w:val="00B5055A"/>
    <w:rsid w:val="00B51D0E"/>
    <w:rsid w:val="00B721F3"/>
    <w:rsid w:val="00B745C9"/>
    <w:rsid w:val="00B75A8E"/>
    <w:rsid w:val="00B77D62"/>
    <w:rsid w:val="00B9186E"/>
    <w:rsid w:val="00BA2492"/>
    <w:rsid w:val="00BA3B97"/>
    <w:rsid w:val="00BB502A"/>
    <w:rsid w:val="00BB5C18"/>
    <w:rsid w:val="00C02391"/>
    <w:rsid w:val="00C04D2A"/>
    <w:rsid w:val="00C2751C"/>
    <w:rsid w:val="00C310E9"/>
    <w:rsid w:val="00C336A7"/>
    <w:rsid w:val="00C34A43"/>
    <w:rsid w:val="00C352AF"/>
    <w:rsid w:val="00C35E9A"/>
    <w:rsid w:val="00C45578"/>
    <w:rsid w:val="00C52001"/>
    <w:rsid w:val="00C5288B"/>
    <w:rsid w:val="00C633F7"/>
    <w:rsid w:val="00C66BE3"/>
    <w:rsid w:val="00C71E25"/>
    <w:rsid w:val="00C8000E"/>
    <w:rsid w:val="00C86688"/>
    <w:rsid w:val="00C87905"/>
    <w:rsid w:val="00C91664"/>
    <w:rsid w:val="00C94C15"/>
    <w:rsid w:val="00C95F88"/>
    <w:rsid w:val="00CA14A3"/>
    <w:rsid w:val="00CA2768"/>
    <w:rsid w:val="00CC2F4F"/>
    <w:rsid w:val="00CD4C5D"/>
    <w:rsid w:val="00CD66D9"/>
    <w:rsid w:val="00CE19F5"/>
    <w:rsid w:val="00CE5547"/>
    <w:rsid w:val="00CE6E6B"/>
    <w:rsid w:val="00CE762F"/>
    <w:rsid w:val="00CF264F"/>
    <w:rsid w:val="00CF628A"/>
    <w:rsid w:val="00CF6D09"/>
    <w:rsid w:val="00D223A1"/>
    <w:rsid w:val="00D25188"/>
    <w:rsid w:val="00D27271"/>
    <w:rsid w:val="00D32CA4"/>
    <w:rsid w:val="00D33FA8"/>
    <w:rsid w:val="00D37FF2"/>
    <w:rsid w:val="00D51F6B"/>
    <w:rsid w:val="00D54426"/>
    <w:rsid w:val="00D54B72"/>
    <w:rsid w:val="00D605F4"/>
    <w:rsid w:val="00D6469B"/>
    <w:rsid w:val="00D73D93"/>
    <w:rsid w:val="00D77513"/>
    <w:rsid w:val="00D84B87"/>
    <w:rsid w:val="00D85103"/>
    <w:rsid w:val="00D92696"/>
    <w:rsid w:val="00D95C8C"/>
    <w:rsid w:val="00DA1BDF"/>
    <w:rsid w:val="00DA1D65"/>
    <w:rsid w:val="00DA7990"/>
    <w:rsid w:val="00DB55DB"/>
    <w:rsid w:val="00DB7284"/>
    <w:rsid w:val="00DC22E1"/>
    <w:rsid w:val="00DD1F94"/>
    <w:rsid w:val="00DD3105"/>
    <w:rsid w:val="00DD594E"/>
    <w:rsid w:val="00DE5D12"/>
    <w:rsid w:val="00DE7843"/>
    <w:rsid w:val="00DF0ED5"/>
    <w:rsid w:val="00DF21CF"/>
    <w:rsid w:val="00DF567F"/>
    <w:rsid w:val="00E13314"/>
    <w:rsid w:val="00E14CCD"/>
    <w:rsid w:val="00E22D82"/>
    <w:rsid w:val="00E26553"/>
    <w:rsid w:val="00E27C9B"/>
    <w:rsid w:val="00E309AC"/>
    <w:rsid w:val="00E30B59"/>
    <w:rsid w:val="00E30DBE"/>
    <w:rsid w:val="00E3190D"/>
    <w:rsid w:val="00E36DA2"/>
    <w:rsid w:val="00E373D3"/>
    <w:rsid w:val="00E44133"/>
    <w:rsid w:val="00E47B2E"/>
    <w:rsid w:val="00E55209"/>
    <w:rsid w:val="00E560C8"/>
    <w:rsid w:val="00E612CE"/>
    <w:rsid w:val="00E75643"/>
    <w:rsid w:val="00E845DE"/>
    <w:rsid w:val="00E8475F"/>
    <w:rsid w:val="00E917F5"/>
    <w:rsid w:val="00E976E6"/>
    <w:rsid w:val="00EA6E37"/>
    <w:rsid w:val="00EB0966"/>
    <w:rsid w:val="00EB3E62"/>
    <w:rsid w:val="00EC4674"/>
    <w:rsid w:val="00ED5FF0"/>
    <w:rsid w:val="00EE0863"/>
    <w:rsid w:val="00EE4948"/>
    <w:rsid w:val="00EF1408"/>
    <w:rsid w:val="00F00649"/>
    <w:rsid w:val="00F15D64"/>
    <w:rsid w:val="00F26AC6"/>
    <w:rsid w:val="00F32B18"/>
    <w:rsid w:val="00F340ED"/>
    <w:rsid w:val="00F4285B"/>
    <w:rsid w:val="00F44393"/>
    <w:rsid w:val="00F46B8D"/>
    <w:rsid w:val="00F520D1"/>
    <w:rsid w:val="00F573A7"/>
    <w:rsid w:val="00F62805"/>
    <w:rsid w:val="00F64124"/>
    <w:rsid w:val="00F65217"/>
    <w:rsid w:val="00F71145"/>
    <w:rsid w:val="00F71BB4"/>
    <w:rsid w:val="00F737F5"/>
    <w:rsid w:val="00F77E63"/>
    <w:rsid w:val="00F80BD6"/>
    <w:rsid w:val="00F94074"/>
    <w:rsid w:val="00FA147F"/>
    <w:rsid w:val="00FA2A77"/>
    <w:rsid w:val="00FB071C"/>
    <w:rsid w:val="00FB3B18"/>
    <w:rsid w:val="00FB66DA"/>
    <w:rsid w:val="00FB6E9E"/>
    <w:rsid w:val="00FB73D6"/>
    <w:rsid w:val="00FC12EE"/>
    <w:rsid w:val="00FD0C40"/>
    <w:rsid w:val="00FD6B9E"/>
    <w:rsid w:val="00FE0D3C"/>
    <w:rsid w:val="00FF2BF8"/>
    <w:rsid w:val="00FF5C1C"/>
    <w:rsid w:val="00FF6FE1"/>
    <w:rsid w:val="07CFE17F"/>
    <w:rsid w:val="198D2179"/>
    <w:rsid w:val="25893AEF"/>
    <w:rsid w:val="3487D758"/>
    <w:rsid w:val="44F3E2B2"/>
    <w:rsid w:val="4BF8B386"/>
    <w:rsid w:val="4E02C447"/>
    <w:rsid w:val="5429A76A"/>
    <w:rsid w:val="550184FD"/>
    <w:rsid w:val="69537EA3"/>
    <w:rsid w:val="71E03BD9"/>
    <w:rsid w:val="727B4E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E75643"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E75643"/>
    <w:pPr>
      <w:jc w:val="both"/>
    </w:pPr>
    <w:rPr>
      <w:sz w:val="26"/>
      <w:szCs w:val="26"/>
    </w:rPr>
  </w:style>
  <w:style w:type="paragraph" w:styleId="Tekstpodstawowy2">
    <w:name w:val="Body Text 2"/>
    <w:basedOn w:val="Normalny"/>
    <w:rsid w:val="00E75643"/>
    <w:rPr>
      <w:sz w:val="48"/>
      <w:szCs w:val="48"/>
    </w:rPr>
  </w:style>
  <w:style w:type="paragraph" w:styleId="Tytu">
    <w:name w:val="Title"/>
    <w:basedOn w:val="Normalny"/>
    <w:qFormat/>
    <w:rsid w:val="00E75643"/>
    <w:pPr>
      <w:jc w:val="center"/>
    </w:pPr>
    <w:rPr>
      <w:b/>
      <w:bCs/>
    </w:rPr>
  </w:style>
  <w:style w:type="paragraph" w:styleId="Nagwek">
    <w:name w:val="header"/>
    <w:basedOn w:val="Normalny"/>
    <w:link w:val="NagwekZnak"/>
    <w:uiPriority w:val="99"/>
    <w:rsid w:val="00E75643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E75643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412BAE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link w:val="Tekstpodstawowy"/>
    <w:uiPriority w:val="99"/>
    <w:locked/>
    <w:rsid w:val="00670F73"/>
    <w:rPr>
      <w:sz w:val="26"/>
      <w:szCs w:val="26"/>
    </w:rPr>
  </w:style>
  <w:style w:type="character" w:customStyle="1" w:styleId="StopkaZnak">
    <w:name w:val="Stopka Znak"/>
    <w:link w:val="Stopka"/>
    <w:uiPriority w:val="99"/>
    <w:locked/>
    <w:rsid w:val="001F197F"/>
    <w:rPr>
      <w:sz w:val="24"/>
      <w:szCs w:val="24"/>
    </w:rPr>
  </w:style>
  <w:style w:type="character" w:styleId="Numerstrony">
    <w:name w:val="page number"/>
    <w:uiPriority w:val="99"/>
    <w:rsid w:val="001F197F"/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D37FF2"/>
    <w:rPr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DAAFF8-0FB7-4304-B13B-54D471F4A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B8E598-4E3D-4C0D-ABC9-1EEFFEDEB6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01FC6F-5FEA-4BD5-86AD-F76B4B0E96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47DD3AC-E6CB-454D-B701-31B90EAF4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38 / 219 / II / 2005</vt:lpstr>
    </vt:vector>
  </TitlesOfParts>
  <Company>Urząd Marszałkowski Województwa Śląskiego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38 / 219 / II / 2005</dc:title>
  <dc:subject/>
  <dc:creator>Wydział Zdrowia</dc:creator>
  <cp:keywords/>
  <cp:lastModifiedBy>Dell</cp:lastModifiedBy>
  <cp:revision>5</cp:revision>
  <cp:lastPrinted>2021-07-08T06:24:00Z</cp:lastPrinted>
  <dcterms:created xsi:type="dcterms:W3CDTF">2021-12-09T11:26:00Z</dcterms:created>
  <dcterms:modified xsi:type="dcterms:W3CDTF">2021-12-14T12:39:00Z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