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6AAA" w14:textId="52B5E624" w:rsidR="00AF7165" w:rsidRPr="00542AFF" w:rsidRDefault="00AF7165" w:rsidP="007C434D">
      <w:pPr>
        <w:spacing w:line="360" w:lineRule="auto"/>
        <w:ind w:right="260"/>
        <w:jc w:val="both"/>
        <w:rPr>
          <w:rFonts w:cs="Arial"/>
          <w:szCs w:val="24"/>
        </w:rPr>
      </w:pPr>
    </w:p>
    <w:p w14:paraId="350D0748" w14:textId="77777777" w:rsidR="00773625" w:rsidRPr="00542AFF" w:rsidRDefault="004A460B" w:rsidP="00542AFF">
      <w:pPr>
        <w:spacing w:line="360" w:lineRule="auto"/>
        <w:ind w:right="260"/>
        <w:jc w:val="right"/>
        <w:rPr>
          <w:rFonts w:cs="Arial"/>
          <w:szCs w:val="24"/>
        </w:rPr>
      </w:pPr>
      <w:r w:rsidRPr="00542AFF">
        <w:rPr>
          <w:rFonts w:cs="Arial"/>
          <w:szCs w:val="24"/>
        </w:rPr>
        <w:t>Załącznik nr 7</w:t>
      </w:r>
    </w:p>
    <w:p w14:paraId="71F3AEBB" w14:textId="77777777" w:rsidR="00773625" w:rsidRPr="00542AFF" w:rsidRDefault="00773625" w:rsidP="00773625">
      <w:pPr>
        <w:spacing w:line="360" w:lineRule="auto"/>
        <w:ind w:right="260"/>
        <w:jc w:val="both"/>
        <w:rPr>
          <w:rFonts w:cs="Arial"/>
          <w:szCs w:val="24"/>
        </w:rPr>
      </w:pPr>
    </w:p>
    <w:p w14:paraId="42D78CCE" w14:textId="4FDD257B" w:rsidR="00773625" w:rsidRPr="00542AFF" w:rsidRDefault="004A460B" w:rsidP="00773625">
      <w:pPr>
        <w:spacing w:line="360" w:lineRule="auto"/>
        <w:ind w:right="260"/>
        <w:jc w:val="both"/>
        <w:rPr>
          <w:rFonts w:cs="Arial"/>
          <w:szCs w:val="24"/>
        </w:rPr>
      </w:pPr>
      <w:r w:rsidRPr="00542AFF">
        <w:rPr>
          <w:rFonts w:cs="Arial"/>
          <w:b/>
          <w:szCs w:val="24"/>
        </w:rPr>
        <w:t>Specyfikacja działań marketingowych</w:t>
      </w:r>
      <w:r w:rsidR="00773625" w:rsidRPr="00542AFF">
        <w:rPr>
          <w:rFonts w:cs="Arial"/>
          <w:b/>
          <w:szCs w:val="24"/>
        </w:rPr>
        <w:t xml:space="preserve"> - elementy kampanii po stronie KŚ</w:t>
      </w:r>
    </w:p>
    <w:p w14:paraId="1404AA0E" w14:textId="77777777" w:rsidR="00773625" w:rsidRPr="00542AFF" w:rsidRDefault="00773625" w:rsidP="00773625">
      <w:pPr>
        <w:rPr>
          <w:rFonts w:cs="Arial"/>
          <w:szCs w:val="24"/>
        </w:rPr>
      </w:pPr>
    </w:p>
    <w:p w14:paraId="62418769" w14:textId="035DD832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>Projekt graficzny plakatów,</w:t>
      </w:r>
    </w:p>
    <w:p w14:paraId="06F4B96A" w14:textId="423BA60B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>Projekt graficzny okładki na bilet,</w:t>
      </w:r>
    </w:p>
    <w:p w14:paraId="7579CB0E" w14:textId="055DD076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>Projekt graficzny reklamy do mediów elektronicznych,</w:t>
      </w:r>
    </w:p>
    <w:p w14:paraId="5C6FD717" w14:textId="7B12F7E2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>Emisja spotu 15 sek.,</w:t>
      </w:r>
    </w:p>
    <w:p w14:paraId="499B62B3" w14:textId="21BCA213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 xml:space="preserve">Ekspozycja plakatów A3 - 62 szt., </w:t>
      </w:r>
      <w:bookmarkStart w:id="0" w:name="_GoBack"/>
      <w:bookmarkEnd w:id="0"/>
    </w:p>
    <w:p w14:paraId="69264298" w14:textId="5CA267E0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>Ekspozycja plakatów A4 - 72 szt.,</w:t>
      </w:r>
    </w:p>
    <w:p w14:paraId="112FA6BA" w14:textId="5D77E652" w:rsidR="00773625" w:rsidRPr="00542AFF" w:rsidRDefault="00773625" w:rsidP="00773625">
      <w:pPr>
        <w:pStyle w:val="Akapitzlist"/>
        <w:numPr>
          <w:ilvl w:val="0"/>
          <w:numId w:val="16"/>
        </w:numPr>
        <w:spacing w:line="360" w:lineRule="auto"/>
        <w:rPr>
          <w:rFonts w:cs="Arial"/>
          <w:szCs w:val="24"/>
        </w:rPr>
      </w:pPr>
      <w:r w:rsidRPr="00542AFF">
        <w:rPr>
          <w:rFonts w:cs="Arial"/>
          <w:szCs w:val="24"/>
        </w:rPr>
        <w:t>Dystrybucja okładek do biletów w okienkach kasowych.</w:t>
      </w:r>
    </w:p>
    <w:sectPr w:rsidR="00773625" w:rsidRPr="00542AFF" w:rsidSect="00542AF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720" w:right="720" w:bottom="720" w:left="720" w:header="794" w:footer="624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914C3" w14:textId="77777777" w:rsidR="00070CD2" w:rsidRDefault="00070CD2" w:rsidP="00590051">
      <w:r>
        <w:separator/>
      </w:r>
    </w:p>
  </w:endnote>
  <w:endnote w:type="continuationSeparator" w:id="0">
    <w:p w14:paraId="4D07D424" w14:textId="77777777" w:rsidR="00070CD2" w:rsidRDefault="00070CD2" w:rsidP="0059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4ABC2" w14:textId="77777777" w:rsidR="00545453" w:rsidRDefault="009716FB" w:rsidP="0022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3F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0E1F8B" w14:textId="77777777" w:rsidR="00A36887" w:rsidRDefault="00542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8EAF4" w14:textId="77777777" w:rsidR="00545453" w:rsidRPr="00545453" w:rsidRDefault="00542AFF" w:rsidP="00225521">
    <w:pPr>
      <w:pStyle w:val="Stopka"/>
      <w:framePr w:wrap="around" w:vAnchor="text" w:hAnchor="margin" w:xAlign="center" w:y="1"/>
      <w:rPr>
        <w:rStyle w:val="Numerstrony"/>
        <w:rFonts w:cs="Arial"/>
        <w:sz w:val="24"/>
        <w:szCs w:val="24"/>
      </w:rPr>
    </w:pPr>
  </w:p>
  <w:p w14:paraId="5F8A5301" w14:textId="23A1D6DA" w:rsidR="0036097C" w:rsidRPr="0023068B" w:rsidRDefault="0036097C" w:rsidP="005F38C8">
    <w:pPr>
      <w:spacing w:before="100"/>
      <w:ind w:left="7799" w:right="-851" w:firstLine="709"/>
      <w:jc w:val="center"/>
      <w:rPr>
        <w:i/>
        <w:color w:val="0D0D0D" w:themeColor="text1" w:themeTint="F2"/>
        <w:sz w:val="16"/>
        <w:szCs w:val="16"/>
      </w:rPr>
    </w:pPr>
    <w:r w:rsidRPr="0023068B">
      <w:rPr>
        <w:i/>
        <w:color w:val="0D0D0D" w:themeColor="text1" w:themeTint="F2"/>
        <w:sz w:val="16"/>
        <w:szCs w:val="16"/>
      </w:rPr>
      <w:t xml:space="preserve">strona </w:t>
    </w:r>
    <w:r w:rsidR="009716FB" w:rsidRPr="0023068B">
      <w:rPr>
        <w:i/>
        <w:color w:val="0D0D0D" w:themeColor="text1" w:themeTint="F2"/>
        <w:sz w:val="16"/>
        <w:szCs w:val="16"/>
      </w:rPr>
      <w:fldChar w:fldCharType="begin"/>
    </w:r>
    <w:r w:rsidRPr="0023068B">
      <w:rPr>
        <w:i/>
        <w:color w:val="0D0D0D" w:themeColor="text1" w:themeTint="F2"/>
        <w:sz w:val="16"/>
        <w:szCs w:val="16"/>
      </w:rPr>
      <w:instrText xml:space="preserve"> PAGE   \* MERGEFORMAT </w:instrText>
    </w:r>
    <w:r w:rsidR="009716FB" w:rsidRPr="0023068B">
      <w:rPr>
        <w:i/>
        <w:color w:val="0D0D0D" w:themeColor="text1" w:themeTint="F2"/>
        <w:sz w:val="16"/>
        <w:szCs w:val="16"/>
      </w:rPr>
      <w:fldChar w:fldCharType="separate"/>
    </w:r>
    <w:r w:rsidR="00542AFF">
      <w:rPr>
        <w:i/>
        <w:noProof/>
        <w:color w:val="0D0D0D" w:themeColor="text1" w:themeTint="F2"/>
        <w:sz w:val="16"/>
        <w:szCs w:val="16"/>
      </w:rPr>
      <w:t>2</w:t>
    </w:r>
    <w:r w:rsidR="009716FB" w:rsidRPr="0023068B">
      <w:rPr>
        <w:i/>
        <w:color w:val="0D0D0D" w:themeColor="text1" w:themeTint="F2"/>
        <w:sz w:val="16"/>
        <w:szCs w:val="16"/>
      </w:rPr>
      <w:fldChar w:fldCharType="end"/>
    </w:r>
    <w:r w:rsidRPr="0023068B">
      <w:rPr>
        <w:i/>
        <w:color w:val="0D0D0D" w:themeColor="text1" w:themeTint="F2"/>
        <w:sz w:val="16"/>
        <w:szCs w:val="16"/>
      </w:rPr>
      <w:t xml:space="preserve"> z </w:t>
    </w:r>
    <w:fldSimple w:instr=" NUMPAGES   \* MERGEFORMAT ">
      <w:r w:rsidR="00542AFF" w:rsidRPr="00542AFF">
        <w:rPr>
          <w:i/>
          <w:noProof/>
          <w:color w:val="0D0D0D" w:themeColor="text1" w:themeTint="F2"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C68FB" w14:textId="77777777" w:rsidR="00070CD2" w:rsidRDefault="00070CD2" w:rsidP="00590051">
      <w:r>
        <w:separator/>
      </w:r>
    </w:p>
  </w:footnote>
  <w:footnote w:type="continuationSeparator" w:id="0">
    <w:p w14:paraId="53832388" w14:textId="77777777" w:rsidR="00070CD2" w:rsidRDefault="00070CD2" w:rsidP="00590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0CA1D" w14:textId="77777777" w:rsidR="0036097C" w:rsidRPr="0083327A" w:rsidRDefault="0036097C" w:rsidP="0036097C">
    <w:pPr>
      <w:pStyle w:val="Nagwek"/>
      <w:tabs>
        <w:tab w:val="clear" w:pos="9072"/>
      </w:tabs>
    </w:pPr>
    <w:r>
      <w:rPr>
        <w:noProof/>
        <w:lang w:val="pl-PL" w:eastAsia="pl-PL"/>
      </w:rPr>
      <w:drawing>
        <wp:anchor distT="0" distB="0" distL="114300" distR="114300" simplePos="0" relativeHeight="251664384" behindDoc="0" locked="0" layoutInCell="1" allowOverlap="1" wp14:anchorId="31B46F96" wp14:editId="72298F80">
          <wp:simplePos x="0" y="0"/>
          <wp:positionH relativeFrom="column">
            <wp:posOffset>-208915</wp:posOffset>
          </wp:positionH>
          <wp:positionV relativeFrom="paragraph">
            <wp:posOffset>-350520</wp:posOffset>
          </wp:positionV>
          <wp:extent cx="2310527" cy="6480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SL_mini-150DPI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527" cy="6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AFCA0" w14:textId="4561DB08" w:rsidR="00617B24" w:rsidRPr="0083327A" w:rsidRDefault="00542AFF" w:rsidP="0083327A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031A"/>
    <w:multiLevelType w:val="hybridMultilevel"/>
    <w:tmpl w:val="5EA41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143222"/>
    <w:multiLevelType w:val="hybridMultilevel"/>
    <w:tmpl w:val="001A60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B62550"/>
    <w:multiLevelType w:val="hybridMultilevel"/>
    <w:tmpl w:val="A6583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46EC"/>
    <w:multiLevelType w:val="hybridMultilevel"/>
    <w:tmpl w:val="1A547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EAA"/>
    <w:multiLevelType w:val="hybridMultilevel"/>
    <w:tmpl w:val="0420B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35412"/>
    <w:multiLevelType w:val="hybridMultilevel"/>
    <w:tmpl w:val="9F10D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22CDB"/>
    <w:multiLevelType w:val="hybridMultilevel"/>
    <w:tmpl w:val="9C1ED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F463F"/>
    <w:multiLevelType w:val="hybridMultilevel"/>
    <w:tmpl w:val="5BA2E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93ABF"/>
    <w:multiLevelType w:val="hybridMultilevel"/>
    <w:tmpl w:val="2802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A6304"/>
    <w:multiLevelType w:val="hybridMultilevel"/>
    <w:tmpl w:val="C21051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DF54AF"/>
    <w:multiLevelType w:val="hybridMultilevel"/>
    <w:tmpl w:val="F30EED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FB327C"/>
    <w:multiLevelType w:val="hybridMultilevel"/>
    <w:tmpl w:val="FCFE44B2"/>
    <w:lvl w:ilvl="0" w:tplc="20C6D27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0F36B93"/>
    <w:multiLevelType w:val="multilevel"/>
    <w:tmpl w:val="5332344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8A25EA"/>
    <w:multiLevelType w:val="hybridMultilevel"/>
    <w:tmpl w:val="6FB4DA5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79AF7C68"/>
    <w:multiLevelType w:val="hybridMultilevel"/>
    <w:tmpl w:val="E870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  <w:num w:numId="12">
    <w:abstractNumId w:val="13"/>
  </w:num>
  <w:num w:numId="13">
    <w:abstractNumId w:val="11"/>
  </w:num>
  <w:num w:numId="14">
    <w:abstractNumId w:val="5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0B"/>
    <w:rsid w:val="000051CB"/>
    <w:rsid w:val="0001280E"/>
    <w:rsid w:val="00021A45"/>
    <w:rsid w:val="00023825"/>
    <w:rsid w:val="00025DCD"/>
    <w:rsid w:val="00030DBC"/>
    <w:rsid w:val="0003333F"/>
    <w:rsid w:val="00035D9D"/>
    <w:rsid w:val="00041E55"/>
    <w:rsid w:val="00063C86"/>
    <w:rsid w:val="00070CD2"/>
    <w:rsid w:val="00071FB5"/>
    <w:rsid w:val="00090000"/>
    <w:rsid w:val="000B7D9C"/>
    <w:rsid w:val="000E1C17"/>
    <w:rsid w:val="000E2358"/>
    <w:rsid w:val="000E5DF1"/>
    <w:rsid w:val="000E6232"/>
    <w:rsid w:val="00126C21"/>
    <w:rsid w:val="001534AA"/>
    <w:rsid w:val="001539B5"/>
    <w:rsid w:val="00181A1E"/>
    <w:rsid w:val="001855BD"/>
    <w:rsid w:val="0019421F"/>
    <w:rsid w:val="00197B5D"/>
    <w:rsid w:val="001B2FFF"/>
    <w:rsid w:val="001B706B"/>
    <w:rsid w:val="001C4F25"/>
    <w:rsid w:val="001D1DCD"/>
    <w:rsid w:val="001E18FC"/>
    <w:rsid w:val="001E4EDA"/>
    <w:rsid w:val="001E50FC"/>
    <w:rsid w:val="001E743A"/>
    <w:rsid w:val="001F143A"/>
    <w:rsid w:val="0020107E"/>
    <w:rsid w:val="00212B68"/>
    <w:rsid w:val="0022610B"/>
    <w:rsid w:val="0023068B"/>
    <w:rsid w:val="00233FE9"/>
    <w:rsid w:val="00242106"/>
    <w:rsid w:val="0024557E"/>
    <w:rsid w:val="00253755"/>
    <w:rsid w:val="00264F3F"/>
    <w:rsid w:val="00266ABD"/>
    <w:rsid w:val="00267CD8"/>
    <w:rsid w:val="002779C1"/>
    <w:rsid w:val="002813B2"/>
    <w:rsid w:val="00282EBA"/>
    <w:rsid w:val="00287563"/>
    <w:rsid w:val="002963F7"/>
    <w:rsid w:val="00296F2C"/>
    <w:rsid w:val="002B246D"/>
    <w:rsid w:val="002C4160"/>
    <w:rsid w:val="002C4E0E"/>
    <w:rsid w:val="002D5987"/>
    <w:rsid w:val="002D736A"/>
    <w:rsid w:val="002E5A7A"/>
    <w:rsid w:val="002E67E5"/>
    <w:rsid w:val="002E6EAA"/>
    <w:rsid w:val="002F1438"/>
    <w:rsid w:val="002F1853"/>
    <w:rsid w:val="00303925"/>
    <w:rsid w:val="00321F2E"/>
    <w:rsid w:val="00324D02"/>
    <w:rsid w:val="00343188"/>
    <w:rsid w:val="0036097C"/>
    <w:rsid w:val="00364B29"/>
    <w:rsid w:val="00377265"/>
    <w:rsid w:val="0037798D"/>
    <w:rsid w:val="00382999"/>
    <w:rsid w:val="0038396B"/>
    <w:rsid w:val="00392620"/>
    <w:rsid w:val="003A14F4"/>
    <w:rsid w:val="003A2CEF"/>
    <w:rsid w:val="003A7313"/>
    <w:rsid w:val="003C22B8"/>
    <w:rsid w:val="003D2421"/>
    <w:rsid w:val="003F7209"/>
    <w:rsid w:val="00404B96"/>
    <w:rsid w:val="00414FE5"/>
    <w:rsid w:val="00415393"/>
    <w:rsid w:val="0041621B"/>
    <w:rsid w:val="0043217E"/>
    <w:rsid w:val="00440D13"/>
    <w:rsid w:val="004812E0"/>
    <w:rsid w:val="00481EAD"/>
    <w:rsid w:val="00485752"/>
    <w:rsid w:val="0048592C"/>
    <w:rsid w:val="004934BF"/>
    <w:rsid w:val="00496A1A"/>
    <w:rsid w:val="00496B16"/>
    <w:rsid w:val="004A460B"/>
    <w:rsid w:val="004B65D7"/>
    <w:rsid w:val="004B704D"/>
    <w:rsid w:val="004B7DDD"/>
    <w:rsid w:val="004C3A99"/>
    <w:rsid w:val="004C7801"/>
    <w:rsid w:val="004D18DB"/>
    <w:rsid w:val="004D763F"/>
    <w:rsid w:val="004E0F58"/>
    <w:rsid w:val="00500F40"/>
    <w:rsid w:val="005312EA"/>
    <w:rsid w:val="00542AFF"/>
    <w:rsid w:val="00547A05"/>
    <w:rsid w:val="00583F7B"/>
    <w:rsid w:val="00590051"/>
    <w:rsid w:val="005A174C"/>
    <w:rsid w:val="005A3A9C"/>
    <w:rsid w:val="005B2A74"/>
    <w:rsid w:val="005B4B0A"/>
    <w:rsid w:val="005D2783"/>
    <w:rsid w:val="005D5CE6"/>
    <w:rsid w:val="005E1197"/>
    <w:rsid w:val="005E5AB9"/>
    <w:rsid w:val="005F38C8"/>
    <w:rsid w:val="006361A9"/>
    <w:rsid w:val="00641E2E"/>
    <w:rsid w:val="00652B30"/>
    <w:rsid w:val="00653D00"/>
    <w:rsid w:val="0066251B"/>
    <w:rsid w:val="006840A5"/>
    <w:rsid w:val="00686EB0"/>
    <w:rsid w:val="006A6B7C"/>
    <w:rsid w:val="006B0666"/>
    <w:rsid w:val="006B3F97"/>
    <w:rsid w:val="006B671A"/>
    <w:rsid w:val="006D7B74"/>
    <w:rsid w:val="006E034A"/>
    <w:rsid w:val="006E2B10"/>
    <w:rsid w:val="006E3DAF"/>
    <w:rsid w:val="007204C8"/>
    <w:rsid w:val="00721E70"/>
    <w:rsid w:val="00733672"/>
    <w:rsid w:val="007340DF"/>
    <w:rsid w:val="00736178"/>
    <w:rsid w:val="00736212"/>
    <w:rsid w:val="00736E6B"/>
    <w:rsid w:val="00744F70"/>
    <w:rsid w:val="00746654"/>
    <w:rsid w:val="0076173A"/>
    <w:rsid w:val="00773625"/>
    <w:rsid w:val="00780A45"/>
    <w:rsid w:val="00786210"/>
    <w:rsid w:val="007963DC"/>
    <w:rsid w:val="007A2484"/>
    <w:rsid w:val="007B7F94"/>
    <w:rsid w:val="007C434D"/>
    <w:rsid w:val="007E23AE"/>
    <w:rsid w:val="007E3FD8"/>
    <w:rsid w:val="007E5D13"/>
    <w:rsid w:val="007E6250"/>
    <w:rsid w:val="007E69D7"/>
    <w:rsid w:val="007E7F91"/>
    <w:rsid w:val="008044D8"/>
    <w:rsid w:val="00805533"/>
    <w:rsid w:val="00813D28"/>
    <w:rsid w:val="00831445"/>
    <w:rsid w:val="0083327A"/>
    <w:rsid w:val="00834EAD"/>
    <w:rsid w:val="008462E6"/>
    <w:rsid w:val="00847D19"/>
    <w:rsid w:val="008506AF"/>
    <w:rsid w:val="00860114"/>
    <w:rsid w:val="00873451"/>
    <w:rsid w:val="008840A0"/>
    <w:rsid w:val="0088618A"/>
    <w:rsid w:val="008A10DE"/>
    <w:rsid w:val="008A15C7"/>
    <w:rsid w:val="008A3787"/>
    <w:rsid w:val="008D4FA3"/>
    <w:rsid w:val="008E7CCF"/>
    <w:rsid w:val="008F4050"/>
    <w:rsid w:val="008F733A"/>
    <w:rsid w:val="008F75F3"/>
    <w:rsid w:val="009241CB"/>
    <w:rsid w:val="00930E86"/>
    <w:rsid w:val="00934B98"/>
    <w:rsid w:val="00937817"/>
    <w:rsid w:val="00947136"/>
    <w:rsid w:val="0095797C"/>
    <w:rsid w:val="009716FB"/>
    <w:rsid w:val="009744C6"/>
    <w:rsid w:val="009814A4"/>
    <w:rsid w:val="0098505C"/>
    <w:rsid w:val="009925AA"/>
    <w:rsid w:val="009A2FD4"/>
    <w:rsid w:val="009A404B"/>
    <w:rsid w:val="009A60E7"/>
    <w:rsid w:val="009B2C53"/>
    <w:rsid w:val="009B75A5"/>
    <w:rsid w:val="009C704D"/>
    <w:rsid w:val="009C7ACF"/>
    <w:rsid w:val="009D0868"/>
    <w:rsid w:val="009D0CE3"/>
    <w:rsid w:val="009D6F6D"/>
    <w:rsid w:val="009F0496"/>
    <w:rsid w:val="00A02509"/>
    <w:rsid w:val="00A1384E"/>
    <w:rsid w:val="00A21919"/>
    <w:rsid w:val="00A30120"/>
    <w:rsid w:val="00A31E14"/>
    <w:rsid w:val="00A32A9E"/>
    <w:rsid w:val="00A40499"/>
    <w:rsid w:val="00A43C1E"/>
    <w:rsid w:val="00A5314F"/>
    <w:rsid w:val="00A5559E"/>
    <w:rsid w:val="00A62148"/>
    <w:rsid w:val="00A7218B"/>
    <w:rsid w:val="00A768AE"/>
    <w:rsid w:val="00A82213"/>
    <w:rsid w:val="00A848C3"/>
    <w:rsid w:val="00A855AC"/>
    <w:rsid w:val="00A86C45"/>
    <w:rsid w:val="00A90F50"/>
    <w:rsid w:val="00A916E7"/>
    <w:rsid w:val="00A91867"/>
    <w:rsid w:val="00A9214D"/>
    <w:rsid w:val="00AA1983"/>
    <w:rsid w:val="00AB0111"/>
    <w:rsid w:val="00AB658A"/>
    <w:rsid w:val="00AC564D"/>
    <w:rsid w:val="00AC7C5B"/>
    <w:rsid w:val="00AC7E55"/>
    <w:rsid w:val="00AD6808"/>
    <w:rsid w:val="00AE5844"/>
    <w:rsid w:val="00AF7165"/>
    <w:rsid w:val="00B068B7"/>
    <w:rsid w:val="00B132BD"/>
    <w:rsid w:val="00B1680E"/>
    <w:rsid w:val="00B17E74"/>
    <w:rsid w:val="00B32C1E"/>
    <w:rsid w:val="00B33D39"/>
    <w:rsid w:val="00B356C0"/>
    <w:rsid w:val="00B616DC"/>
    <w:rsid w:val="00B63904"/>
    <w:rsid w:val="00B86139"/>
    <w:rsid w:val="00B87BEE"/>
    <w:rsid w:val="00B95326"/>
    <w:rsid w:val="00B9759D"/>
    <w:rsid w:val="00BA4B24"/>
    <w:rsid w:val="00BC3D5F"/>
    <w:rsid w:val="00BD0CD7"/>
    <w:rsid w:val="00BD2AC8"/>
    <w:rsid w:val="00BE13FB"/>
    <w:rsid w:val="00BE3858"/>
    <w:rsid w:val="00BE6FD0"/>
    <w:rsid w:val="00BF6CC2"/>
    <w:rsid w:val="00C007DB"/>
    <w:rsid w:val="00C05A70"/>
    <w:rsid w:val="00C1366D"/>
    <w:rsid w:val="00C244A1"/>
    <w:rsid w:val="00C31D4D"/>
    <w:rsid w:val="00C33D6D"/>
    <w:rsid w:val="00C41A52"/>
    <w:rsid w:val="00C43FFE"/>
    <w:rsid w:val="00C46462"/>
    <w:rsid w:val="00C6457E"/>
    <w:rsid w:val="00C67304"/>
    <w:rsid w:val="00C879DB"/>
    <w:rsid w:val="00C92B9C"/>
    <w:rsid w:val="00C9495E"/>
    <w:rsid w:val="00CA18D4"/>
    <w:rsid w:val="00CA288D"/>
    <w:rsid w:val="00CA434E"/>
    <w:rsid w:val="00CA78E1"/>
    <w:rsid w:val="00CB1DCC"/>
    <w:rsid w:val="00CD3627"/>
    <w:rsid w:val="00CD6DDA"/>
    <w:rsid w:val="00CF4856"/>
    <w:rsid w:val="00CF6C1E"/>
    <w:rsid w:val="00D0332C"/>
    <w:rsid w:val="00D109C0"/>
    <w:rsid w:val="00D24767"/>
    <w:rsid w:val="00D36604"/>
    <w:rsid w:val="00D3799F"/>
    <w:rsid w:val="00D40497"/>
    <w:rsid w:val="00D4246C"/>
    <w:rsid w:val="00D61766"/>
    <w:rsid w:val="00D64682"/>
    <w:rsid w:val="00D65822"/>
    <w:rsid w:val="00D66220"/>
    <w:rsid w:val="00DB1096"/>
    <w:rsid w:val="00DC61F3"/>
    <w:rsid w:val="00DE1ED2"/>
    <w:rsid w:val="00DE22C4"/>
    <w:rsid w:val="00DE4ED2"/>
    <w:rsid w:val="00DE4EE5"/>
    <w:rsid w:val="00DE6E40"/>
    <w:rsid w:val="00DF3C68"/>
    <w:rsid w:val="00E060D0"/>
    <w:rsid w:val="00E1070B"/>
    <w:rsid w:val="00E21644"/>
    <w:rsid w:val="00E26D19"/>
    <w:rsid w:val="00E44D99"/>
    <w:rsid w:val="00E55D06"/>
    <w:rsid w:val="00E57459"/>
    <w:rsid w:val="00E618B1"/>
    <w:rsid w:val="00E65E6B"/>
    <w:rsid w:val="00E83DB4"/>
    <w:rsid w:val="00E84C7D"/>
    <w:rsid w:val="00E866E7"/>
    <w:rsid w:val="00E93CEF"/>
    <w:rsid w:val="00E95476"/>
    <w:rsid w:val="00E967EB"/>
    <w:rsid w:val="00EE1ED1"/>
    <w:rsid w:val="00EF0FAC"/>
    <w:rsid w:val="00EF109D"/>
    <w:rsid w:val="00EF39BC"/>
    <w:rsid w:val="00EF6515"/>
    <w:rsid w:val="00EF69F5"/>
    <w:rsid w:val="00F06F6F"/>
    <w:rsid w:val="00F32CB1"/>
    <w:rsid w:val="00F507A6"/>
    <w:rsid w:val="00F615C4"/>
    <w:rsid w:val="00F75646"/>
    <w:rsid w:val="00F82CB9"/>
    <w:rsid w:val="00F84A06"/>
    <w:rsid w:val="00F85E54"/>
    <w:rsid w:val="00FA0809"/>
    <w:rsid w:val="00FB0177"/>
    <w:rsid w:val="00FB061B"/>
    <w:rsid w:val="00FC5AF1"/>
    <w:rsid w:val="00FC5B49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D96C0"/>
  <w15:docId w15:val="{37A5CDB0-F5E0-446C-89ED-E924D91D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051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A46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64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A1384E"/>
    <w:pPr>
      <w:jc w:val="both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38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E6232"/>
    <w:pPr>
      <w:spacing w:after="0" w:line="240" w:lineRule="auto"/>
    </w:pPr>
    <w:rPr>
      <w:rFonts w:ascii="Calibri" w:eastAsia="Times New Roman" w:hAnsi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2F185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3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7204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A768A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11">
    <w:name w:val="Zwykła tabela 11"/>
    <w:basedOn w:val="Standardowy"/>
    <w:uiPriority w:val="41"/>
    <w:rsid w:val="00A768A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21">
    <w:name w:val="Zwykła tabela 21"/>
    <w:basedOn w:val="Standardowy"/>
    <w:uiPriority w:val="42"/>
    <w:rsid w:val="00A768A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E96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7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7EB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26D1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D1DC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A46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4646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zka.kwiska\Documents\Niestandardowe%20szablony%20pakietu%20Office\pism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50303-6892-47AF-A24B-6BB5C3CF7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</Template>
  <TotalTime>70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Kwiska</dc:creator>
  <cp:lastModifiedBy>Ligenza Bożena</cp:lastModifiedBy>
  <cp:revision>5</cp:revision>
  <cp:lastPrinted>2022-03-17T07:16:00Z</cp:lastPrinted>
  <dcterms:created xsi:type="dcterms:W3CDTF">2022-03-10T08:52:00Z</dcterms:created>
  <dcterms:modified xsi:type="dcterms:W3CDTF">2022-03-17T07:16:00Z</dcterms:modified>
</cp:coreProperties>
</file>