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B20B" w14:textId="77777777" w:rsidR="00661908" w:rsidRPr="00D276A5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D276A5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4C6D2F01" w14:textId="1635B60F" w:rsidR="00661908" w:rsidRPr="00D276A5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D276A5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D276A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47BBE" w:rsidRPr="00647BBE">
        <w:rPr>
          <w:rFonts w:ascii="Arial" w:eastAsia="Calibri" w:hAnsi="Arial" w:cs="Arial"/>
          <w:sz w:val="21"/>
          <w:szCs w:val="21"/>
          <w:lang w:eastAsia="en-US"/>
        </w:rPr>
        <w:t>117</w:t>
      </w:r>
      <w:r w:rsidR="00647BBE">
        <w:rPr>
          <w:rFonts w:ascii="Arial" w:eastAsia="Calibri" w:hAnsi="Arial" w:cs="Arial"/>
          <w:sz w:val="21"/>
          <w:szCs w:val="21"/>
          <w:lang w:eastAsia="en-US"/>
        </w:rPr>
        <w:t>9</w:t>
      </w:r>
      <w:r w:rsidR="00647BBE" w:rsidRPr="00647BBE">
        <w:rPr>
          <w:rFonts w:ascii="Arial" w:eastAsia="Calibri" w:hAnsi="Arial" w:cs="Arial"/>
          <w:sz w:val="21"/>
          <w:szCs w:val="21"/>
          <w:lang w:eastAsia="en-US"/>
        </w:rPr>
        <w:t>/343/VI/2022</w:t>
      </w:r>
    </w:p>
    <w:p w14:paraId="13B11F7E" w14:textId="77777777" w:rsidR="00661908" w:rsidRPr="00D276A5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D276A5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D11EE5B" w14:textId="5EA427D6" w:rsidR="00661908" w:rsidRPr="00D276A5" w:rsidRDefault="00661908" w:rsidP="007D6EE6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D276A5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D276A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47BBE" w:rsidRPr="00647BBE">
        <w:rPr>
          <w:rFonts w:ascii="Arial" w:eastAsia="Calibri" w:hAnsi="Arial" w:cs="Arial"/>
          <w:sz w:val="21"/>
          <w:szCs w:val="21"/>
          <w:lang w:eastAsia="en-US"/>
        </w:rPr>
        <w:t>29 czerwca 2022 r.</w:t>
      </w:r>
      <w:bookmarkStart w:id="0" w:name="_GoBack"/>
      <w:bookmarkEnd w:id="0"/>
    </w:p>
    <w:p w14:paraId="453FC8E0" w14:textId="4BDD5DDD" w:rsidR="00661908" w:rsidRPr="00D276A5" w:rsidRDefault="00661908" w:rsidP="007D6EE6">
      <w:pPr>
        <w:pStyle w:val="Nagwek1"/>
        <w:rPr>
          <w:rFonts w:cs="Arial"/>
          <w:szCs w:val="21"/>
        </w:rPr>
      </w:pPr>
      <w:r w:rsidRPr="00D276A5">
        <w:rPr>
          <w:rFonts w:cs="Arial"/>
          <w:szCs w:val="21"/>
        </w:rPr>
        <w:t xml:space="preserve">Wykaz mienia przeznaczonego do </w:t>
      </w:r>
      <w:r w:rsidR="007F350E" w:rsidRPr="00D276A5">
        <w:rPr>
          <w:rFonts w:cs="Arial"/>
          <w:szCs w:val="21"/>
        </w:rPr>
        <w:t>likwidacji</w:t>
      </w:r>
      <w:r w:rsidR="00F17006" w:rsidRPr="00D276A5">
        <w:rPr>
          <w:rFonts w:cs="Arial"/>
          <w:szCs w:val="21"/>
        </w:rPr>
        <w:t>:</w:t>
      </w:r>
    </w:p>
    <w:p w14:paraId="0EB4FDF4" w14:textId="3CBBCAE7" w:rsidR="005A03D1" w:rsidRPr="00D276A5" w:rsidRDefault="005A03D1" w:rsidP="00754522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842"/>
        <w:gridCol w:w="794"/>
        <w:gridCol w:w="1887"/>
        <w:gridCol w:w="923"/>
        <w:gridCol w:w="1336"/>
      </w:tblGrid>
      <w:tr w:rsidR="00D276A5" w:rsidRPr="00D276A5" w14:paraId="024EFF2A" w14:textId="4A9CE083" w:rsidTr="00D276A5">
        <w:trPr>
          <w:trHeight w:val="42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F3F2C" w14:textId="77777777" w:rsidR="004A624D" w:rsidRPr="00D276A5" w:rsidRDefault="004A624D" w:rsidP="004F787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1" w:name="RANGE!A1:E200"/>
            <w:r w:rsidRPr="00D276A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  <w:bookmarkEnd w:id="1"/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76A67" w14:textId="27155A46" w:rsidR="004A624D" w:rsidRPr="00D276A5" w:rsidRDefault="004A624D" w:rsidP="004F787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9CF13" w14:textId="1D7E8CEA" w:rsidR="004A624D" w:rsidRPr="00D276A5" w:rsidRDefault="00D276A5" w:rsidP="004F787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9F631" w14:textId="5D720D73" w:rsidR="004A624D" w:rsidRPr="00D276A5" w:rsidRDefault="00D276A5" w:rsidP="004F787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69E2D" w14:textId="6AA179CE" w:rsidR="004A624D" w:rsidRPr="00D276A5" w:rsidRDefault="004A624D" w:rsidP="004F787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DE6F7" w14:textId="49B45863" w:rsidR="004A624D" w:rsidRPr="00D276A5" w:rsidRDefault="004A624D" w:rsidP="004F787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D276A5" w:rsidRPr="00D276A5" w14:paraId="0E628A43" w14:textId="2602B3FA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808F" w14:textId="0BECDDE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9C04C" w14:textId="00C2BA4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Przepływowy ogrzewacz prefekt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2EEFC" w14:textId="0D3B9C0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29E57" w14:textId="410D69F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ZSS/VI/D/56/12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16F95" w14:textId="0F6E531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F4454" w14:textId="23B90476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440,00</w:t>
            </w:r>
          </w:p>
        </w:tc>
      </w:tr>
      <w:tr w:rsidR="00D276A5" w:rsidRPr="00D276A5" w14:paraId="0409E396" w14:textId="3FC8259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BBA" w14:textId="1560200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63209" w14:textId="5831223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Drukarka HP OfficeJet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A59AA" w14:textId="7876F9B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24CE4" w14:textId="4072529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C83D1" w14:textId="7B17072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6D177" w14:textId="003F3EF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596,55</w:t>
            </w:r>
          </w:p>
        </w:tc>
      </w:tr>
      <w:tr w:rsidR="00D276A5" w:rsidRPr="00D276A5" w14:paraId="64A97FCD" w14:textId="45633F1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B23C" w14:textId="098CF929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E58E1" w14:textId="2815B19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Zestaw komputerowy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4623D" w14:textId="273495E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BAD7B" w14:textId="5105067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B1109" w14:textId="3645FBE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  <w:r w:rsidR="00BE0391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8E5E0" w14:textId="3671258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893,37</w:t>
            </w:r>
          </w:p>
        </w:tc>
      </w:tr>
      <w:tr w:rsidR="00D276A5" w:rsidRPr="00D276A5" w14:paraId="678DEE7B" w14:textId="1B5F05E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D4A" w14:textId="3623010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86659" w14:textId="707DCCA0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Faks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P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anasonic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B55B2" w14:textId="2EFCE66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0BB18" w14:textId="638D94B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ZSS/VI/B/26/11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63221" w14:textId="7650C00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0248" w14:textId="2644BD6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369,00</w:t>
            </w:r>
          </w:p>
        </w:tc>
      </w:tr>
      <w:tr w:rsidR="00D276A5" w:rsidRPr="00D276A5" w14:paraId="49719155" w14:textId="5A3DED71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E45C" w14:textId="35A2167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F8B0B" w14:textId="6CCA87B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Zestaw komputerowy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5F4DF" w14:textId="3B104C1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29D71" w14:textId="6513087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EBAD0" w14:textId="72C830D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  <w:r w:rsidR="00BE0391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DFB8" w14:textId="2C2277E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608,00</w:t>
            </w:r>
          </w:p>
        </w:tc>
      </w:tr>
      <w:tr w:rsidR="00D276A5" w:rsidRPr="00D276A5" w14:paraId="63D6BB1A" w14:textId="3DE4AF2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4691" w14:textId="266059A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CF699" w14:textId="34B3636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Ekran ścienny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D4831" w14:textId="5CCB5D7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E77CF" w14:textId="4CF2B72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71ED5" w14:textId="7E9733C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11037" w14:textId="1DE99E0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597,80</w:t>
            </w:r>
          </w:p>
        </w:tc>
      </w:tr>
      <w:tr w:rsidR="00D276A5" w:rsidRPr="00D276A5" w14:paraId="74A41EBC" w14:textId="22CFCA8B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B999" w14:textId="19B05CED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104A9" w14:textId="4C0EC7A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Drukarka HP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CBEAD" w14:textId="29FF589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50016" w14:textId="5ED4BCC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ZSS/III/5/22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14154" w14:textId="0B35090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040D" w14:textId="2DD684C6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680,00</w:t>
            </w:r>
          </w:p>
        </w:tc>
      </w:tr>
      <w:tr w:rsidR="00D276A5" w:rsidRPr="00D276A5" w14:paraId="630596D7" w14:textId="0FF15C0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0FBA" w14:textId="6368281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42F1C" w14:textId="3C9D909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Tablica korkowa 40x60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0052A" w14:textId="01DFCA2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A68F4" w14:textId="250BD27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ZSS/VI/A/23/11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918B4" w14:textId="13E80BB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44665" w14:textId="77611B7B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79,08</w:t>
            </w:r>
          </w:p>
        </w:tc>
      </w:tr>
      <w:tr w:rsidR="00D276A5" w:rsidRPr="00D276A5" w14:paraId="35A5D188" w14:textId="4493471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B40F" w14:textId="4A81FA0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08A3F" w14:textId="3C00BE4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Tablica korkowa 900x1200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49B2F" w14:textId="4A33468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490FF" w14:textId="2A8D0ED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ZSS/VI/A/23/23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B52D7" w14:textId="37B0F95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A63AA" w14:textId="39DC10EC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159,86</w:t>
            </w:r>
          </w:p>
        </w:tc>
      </w:tr>
      <w:tr w:rsidR="00D276A5" w:rsidRPr="00D276A5" w14:paraId="68E80218" w14:textId="7DCB19BF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1690" w14:textId="338614E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26914" w14:textId="1CC534F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Komputer K7-700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60B24" w14:textId="617ADF5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3F80C" w14:textId="70FF3F4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ZSS/VI/B/30/29A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FCD68" w14:textId="2761204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7A467" w14:textId="062B49B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352,00</w:t>
            </w:r>
          </w:p>
        </w:tc>
      </w:tr>
      <w:tr w:rsidR="00D276A5" w:rsidRPr="00D276A5" w14:paraId="7825BD9B" w14:textId="2FE4588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418A" w14:textId="0245DC11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0176A" w14:textId="4A7A278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Komputer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EED8A" w14:textId="0CC81A2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6C7C3" w14:textId="4B87904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A6732" w14:textId="2FED617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48CDD" w14:textId="048BCD0B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173,00</w:t>
            </w:r>
          </w:p>
        </w:tc>
      </w:tr>
      <w:tr w:rsidR="00D276A5" w:rsidRPr="00D276A5" w14:paraId="7A1A5ED6" w14:textId="3A6E59A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858" w14:textId="6518D40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39DAF" w14:textId="599409B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Tablica korkowa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503C4" w14:textId="4B630A6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A0812" w14:textId="0CEDDD5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ZSS/VI/A/23/17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486F6" w14:textId="7852905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23668" w14:textId="24156D8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24,25</w:t>
            </w:r>
          </w:p>
        </w:tc>
      </w:tr>
      <w:tr w:rsidR="00D276A5" w:rsidRPr="00D276A5" w14:paraId="7707AE32" w14:textId="79EF999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1EEB" w14:textId="2874CE2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FFBDC" w14:textId="073AABA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Tablica korkowa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DDC46" w14:textId="468F808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CAC3B" w14:textId="622406C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ZSS/VI/A/23/18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804AA" w14:textId="786AF8F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36441" w14:textId="38BC3CC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48,50</w:t>
            </w:r>
          </w:p>
        </w:tc>
      </w:tr>
      <w:tr w:rsidR="00D276A5" w:rsidRPr="00D276A5" w14:paraId="55FCF2CB" w14:textId="15D713E9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AD16" w14:textId="3F22E51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71C80" w14:textId="68AE09A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obrotowe brand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D4FEA" w14:textId="04097AB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AF7D0" w14:textId="15D1B28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ZSS/VI/A/8/52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1EDCF" w14:textId="25A5EBC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39AFF" w14:textId="66D61CFC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D276A5" w:rsidRPr="00D276A5" w14:paraId="10F2539D" w14:textId="597D482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325B" w14:textId="716911A0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7BA61" w14:textId="51BCB9F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solo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5F59B" w14:textId="1A8622B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AA2D1" w14:textId="2C2FF3F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ZSS/VI/A/8/57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4D669" w14:textId="40F698F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5F189" w14:textId="4D347B4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195,00</w:t>
            </w:r>
          </w:p>
        </w:tc>
      </w:tr>
      <w:tr w:rsidR="00D276A5" w:rsidRPr="00D276A5" w14:paraId="5A030E6D" w14:textId="4B1C6D4F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5CDE" w14:textId="14CB101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D7847" w14:textId="56E9C17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C2E81" w14:textId="7B89CFA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56B7" w14:textId="62A5A05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ZSS/VI/A/8/60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784EC" w14:textId="09592B5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A4259" w14:textId="6FE73AE3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212,10</w:t>
            </w:r>
          </w:p>
        </w:tc>
      </w:tr>
      <w:tr w:rsidR="00D276A5" w:rsidRPr="00D276A5" w14:paraId="7C535A60" w14:textId="46C467D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4A62" w14:textId="20A4DE0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B62D3" w14:textId="3134F43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Regał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B0E98" w14:textId="00EDB83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1957C" w14:textId="0117164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ZSS/VI/A/14/1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0BD84" w14:textId="645FBFF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01AEF" w14:textId="35B5F5D6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295,00</w:t>
            </w:r>
          </w:p>
        </w:tc>
      </w:tr>
      <w:tr w:rsidR="00D276A5" w:rsidRPr="00D276A5" w14:paraId="36E2FAE1" w14:textId="086EB2DA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0485" w14:textId="1C34EEB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D2EAB" w14:textId="7D05C9C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graf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4337C" w14:textId="3709E01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E43E2" w14:textId="6B716F3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ZSS/VI/A/8/22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F14F0" w14:textId="2EFE465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1B68" w14:textId="4A1ED742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169,40</w:t>
            </w:r>
          </w:p>
        </w:tc>
      </w:tr>
      <w:tr w:rsidR="00D276A5" w:rsidRPr="00D276A5" w14:paraId="18BC259A" w14:textId="4C4E19A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C5A" w14:textId="71905BC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0DE88" w14:textId="2E54E35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Świat mapa fizyczna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5C5F8" w14:textId="0E0DD36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05A49" w14:textId="31789A5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ZSS/III/10/G/32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48FC4" w14:textId="386B948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AE95E" w14:textId="2D13F45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35,00</w:t>
            </w:r>
          </w:p>
        </w:tc>
      </w:tr>
      <w:tr w:rsidR="00D276A5" w:rsidRPr="00D276A5" w14:paraId="0961AA4F" w14:textId="2F81F31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F64E" w14:textId="4848D4A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9F390" w14:textId="73C6617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Mapa Polski fizyczna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C45C" w14:textId="5CB724E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6F0BD" w14:textId="7956D27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ZSS/III/10/G/34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E4B0A" w14:textId="1B566FB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73D8E" w14:textId="1ABFB9D5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D276A5" w:rsidRPr="00D276A5" w14:paraId="30D5DD42" w14:textId="765E13D0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CDA" w14:textId="0193B62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40ADB" w14:textId="5C35EA9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Mapa wielkie odkrycia geograf.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14E3A" w14:textId="7F52AE7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2C94E" w14:textId="7D80A05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ZSS/III/10/G/47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1A50D" w14:textId="55B8360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1995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B01C2" w14:textId="6DEEE9FE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44,57</w:t>
            </w:r>
          </w:p>
        </w:tc>
      </w:tr>
      <w:tr w:rsidR="00D276A5" w:rsidRPr="00D276A5" w14:paraId="241776B0" w14:textId="128E9B6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F848" w14:textId="5AC90C6F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2AAAF" w14:textId="1B97DE0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Mapa Beskid Śląski i Żywiecki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AF52F" w14:textId="0D9D281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CDE6B" w14:textId="727514C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ZSS/III/10/G/73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DA09E" w14:textId="0EBBB59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2003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C8408" w14:textId="603B3765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78,00</w:t>
            </w:r>
          </w:p>
        </w:tc>
      </w:tr>
      <w:tr w:rsidR="00D276A5" w:rsidRPr="00D276A5" w14:paraId="5C2E891D" w14:textId="5CA92E2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F4A3" w14:textId="4B82491A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5DB9E" w14:textId="09D6378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Mapa Polski duża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72466" w14:textId="48617DF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C3B64" w14:textId="1677926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ZSS/III/10/G/75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F391B" w14:textId="699D9CF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C04F3" w14:textId="79D7166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D276A5" w:rsidRPr="00D276A5" w14:paraId="5E1CC952" w14:textId="37CCA79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023E" w14:textId="7F339B3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5BCCB" w14:textId="1AE37A0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Mapa Ameryka Północna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8A165" w14:textId="73C7808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48C43" w14:textId="23E3924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ZSS/III/10/G/83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5C7C0" w14:textId="34F17F8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5D885" w14:textId="311EA1D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D276A5" w:rsidRPr="00D276A5" w14:paraId="17B93C49" w14:textId="0EAA573B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2DF3" w14:textId="7A1274FA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390FA" w14:textId="7FB5464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Kaseta na baterie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DAE85" w14:textId="69BB3C4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D0D24" w14:textId="669FC6B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ZSS/III/10/C/7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DFC69" w14:textId="5806D4A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12CF4" w14:textId="46B3C82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13,48</w:t>
            </w:r>
          </w:p>
        </w:tc>
      </w:tr>
      <w:tr w:rsidR="00D276A5" w:rsidRPr="00D276A5" w14:paraId="32B015F5" w14:textId="3441743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84FA" w14:textId="6C4FA68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C371A" w14:textId="48AFCC3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Blok z prętem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A907A" w14:textId="530B864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55C5A" w14:textId="266E045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ZSS/III/10/C/8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4E634" w14:textId="5451F80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4159B" w14:textId="39DCF27E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11,02</w:t>
            </w:r>
          </w:p>
        </w:tc>
      </w:tr>
      <w:tr w:rsidR="00D276A5" w:rsidRPr="00D276A5" w14:paraId="0846B133" w14:textId="3F5CAF5E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3345" w14:textId="1109A3C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69AAF" w14:textId="2BA0AF0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Łącznik krzyżowy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90365" w14:textId="6FB7582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3E8AC" w14:textId="78B3157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ZSS/III/10/C/16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1E40E" w14:textId="28853D4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074D3" w14:textId="12A2F7D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8,56</w:t>
            </w:r>
          </w:p>
        </w:tc>
      </w:tr>
      <w:tr w:rsidR="00D276A5" w:rsidRPr="00D276A5" w14:paraId="43FC5899" w14:textId="08753C39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A947" w14:textId="1DA9B57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2C1AA" w14:textId="2B0511B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Pręt ebonitowy fi12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C6B6E" w14:textId="4ECFF3D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2182D" w14:textId="00C6115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ZSS/III/10/C/20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65F8C" w14:textId="797D1C7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40996" w14:textId="543F5B9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20,33</w:t>
            </w:r>
          </w:p>
        </w:tc>
      </w:tr>
      <w:tr w:rsidR="00D276A5" w:rsidRPr="00D276A5" w14:paraId="4FB10A94" w14:textId="6360A4E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BE26" w14:textId="51A223A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E861B" w14:textId="229E323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Pręt szklany fi12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B8C88" w14:textId="399E003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B0544" w14:textId="66FFB53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ZSS/III/10/C/21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5BC9A" w14:textId="5EFA9E3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2CD1F" w14:textId="5E03C4C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25,25</w:t>
            </w:r>
          </w:p>
        </w:tc>
      </w:tr>
      <w:tr w:rsidR="00D276A5" w:rsidRPr="00D276A5" w14:paraId="3F711B91" w14:textId="7F3C1CDF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B72A" w14:textId="7F2F8B66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2B992" w14:textId="7B6710E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Termometr alkoholowy czerw.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604C8" w14:textId="56EC24D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25855" w14:textId="0DC496D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ZSS/III/10/C/41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36907" w14:textId="208004F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CA59A" w14:textId="2F5F89A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11,59</w:t>
            </w:r>
          </w:p>
        </w:tc>
      </w:tr>
      <w:tr w:rsidR="00D276A5" w:rsidRPr="00D276A5" w14:paraId="6187C97D" w14:textId="0B06B880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6469" w14:textId="1BBFFD2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80F14" w14:textId="5998949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Lupa ręczna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71A5B" w14:textId="00994A1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ACF5A" w14:textId="1472DFD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ZSS/III/10/C/42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195AC" w14:textId="0188AE0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0BAA7" w14:textId="651618B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17,90</w:t>
            </w:r>
          </w:p>
        </w:tc>
      </w:tr>
      <w:tr w:rsidR="00D276A5" w:rsidRPr="00D276A5" w14:paraId="696673F2" w14:textId="1198FF50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0BB" w14:textId="5A0DF8F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DB41F" w14:textId="7F1F98E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Podstawa do probówek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40052" w14:textId="04B051A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D3BC1" w14:textId="4BDE720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ZSS/III/10/D/5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A3F98" w14:textId="76AB3CE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74C1F" w14:textId="3E944AF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16,37</w:t>
            </w:r>
          </w:p>
        </w:tc>
      </w:tr>
      <w:tr w:rsidR="00D276A5" w:rsidRPr="00D276A5" w14:paraId="61C62664" w14:textId="2750A939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00EE" w14:textId="45934A40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F6128" w14:textId="4D46F34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Statyw mały H-300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F2C4C" w14:textId="4005A36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347AF" w14:textId="080CB86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ZSS/III/10/D/11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1E9E0" w14:textId="41BDC7F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8BED4" w14:textId="75D3488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40,66</w:t>
            </w:r>
          </w:p>
        </w:tc>
      </w:tr>
      <w:tr w:rsidR="00D276A5" w:rsidRPr="00D276A5" w14:paraId="01C1368B" w14:textId="58C1BE5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B973" w14:textId="4CFBE02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63292" w14:textId="1206683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Lokomotywa pomoc do rehab.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EAA96" w14:textId="28A8CF1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30208" w14:textId="4815BD1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1A69B" w14:textId="15218A3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FE03B" w14:textId="737AE6F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25,00</w:t>
            </w:r>
          </w:p>
        </w:tc>
      </w:tr>
      <w:tr w:rsidR="00D276A5" w:rsidRPr="00D276A5" w14:paraId="6089D24F" w14:textId="7A4951E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28BE" w14:textId="793B500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5EE59" w14:textId="40E74D0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Szablony zwierzęta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59756" w14:textId="29A41C9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B9143" w14:textId="74FB426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09B13" w14:textId="3213986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74861" w14:textId="369B273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26,00</w:t>
            </w:r>
          </w:p>
        </w:tc>
      </w:tr>
      <w:tr w:rsidR="00D276A5" w:rsidRPr="00D276A5" w14:paraId="2700B850" w14:textId="52E06C3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1990" w14:textId="4766320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F7344" w14:textId="4D5F2AC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Kaskada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5DC42" w14:textId="3C94458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FA0AD" w14:textId="55854B0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3D85F" w14:textId="7B8DA04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472FE" w14:textId="3A4D6D4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29,45</w:t>
            </w:r>
          </w:p>
        </w:tc>
      </w:tr>
      <w:tr w:rsidR="00D276A5" w:rsidRPr="00D276A5" w14:paraId="2116A870" w14:textId="22F74321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9C05" w14:textId="4C56D59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D462F" w14:textId="42767C3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Conecty travel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A2ECC" w14:textId="1DADC13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22B04" w14:textId="51D4428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9094D" w14:textId="0A90D63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71485" w14:textId="6A11EA4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19,00</w:t>
            </w:r>
          </w:p>
        </w:tc>
      </w:tr>
      <w:tr w:rsidR="00D276A5" w:rsidRPr="00D276A5" w14:paraId="5CDADACA" w14:textId="2662CA0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A5E1" w14:textId="2210657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096BB" w14:textId="75D637E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Nasz XX wiek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376A7" w14:textId="2ED7E43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B9BAB" w14:textId="010F081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FAF0A" w14:textId="24F9568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CD298" w14:textId="43AEC03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15,20</w:t>
            </w:r>
          </w:p>
        </w:tc>
      </w:tr>
      <w:tr w:rsidR="00D276A5" w:rsidRPr="00D276A5" w14:paraId="55E59AC4" w14:textId="4985B6C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6A9" w14:textId="1E0BBF1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1BA99" w14:textId="04AF72E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Omnibus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06B2E" w14:textId="3450DAC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C9742" w14:textId="0D558D0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386C2" w14:textId="74EA042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154A5" w14:textId="4E25DFE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15,20</w:t>
            </w:r>
          </w:p>
        </w:tc>
      </w:tr>
      <w:tr w:rsidR="00D276A5" w:rsidRPr="00D276A5" w14:paraId="37354AF4" w14:textId="0B7B806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2652" w14:textId="7D30A48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DFED1" w14:textId="6622E2C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Państwa miasta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56865" w14:textId="089B9CC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2EE0A" w14:textId="306F036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2DF82" w14:textId="0A6CD3A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9BFBE" w14:textId="2CD8333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33,25</w:t>
            </w:r>
          </w:p>
        </w:tc>
      </w:tr>
      <w:tr w:rsidR="00D276A5" w:rsidRPr="00D276A5" w14:paraId="113C16E1" w14:textId="5DD3F023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4C7C" w14:textId="72CC90B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7DC5B" w14:textId="0936509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„co krokodyl zada”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D6873" w14:textId="4E439A6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CD201" w14:textId="756CF53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3C1D" w14:textId="121A64E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053CC" w14:textId="1554D71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36,10</w:t>
            </w:r>
          </w:p>
        </w:tc>
      </w:tr>
      <w:tr w:rsidR="00D276A5" w:rsidRPr="00D276A5" w14:paraId="78BE5220" w14:textId="340E94CA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7042" w14:textId="703AA83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D687F" w14:textId="5C7DD40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„dlaczego koty”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EA5C7" w14:textId="08C7827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AB4BC" w14:textId="4A68025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46A4A" w14:textId="0A3C274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EDDFA" w14:textId="05F702F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33,25</w:t>
            </w:r>
          </w:p>
        </w:tc>
      </w:tr>
      <w:tr w:rsidR="00D276A5" w:rsidRPr="00D276A5" w14:paraId="1C1DE07F" w14:textId="6CF9459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8D23" w14:textId="4EC5666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046C4" w14:textId="5F70D55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„nowe zagadki smoka”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798E2" w14:textId="073FF29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0DB1D" w14:textId="0121EE6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A62C" w14:textId="2725F45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FBB46" w14:textId="57E3872B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33,25</w:t>
            </w:r>
          </w:p>
        </w:tc>
      </w:tr>
      <w:tr w:rsidR="00D276A5" w:rsidRPr="00D276A5" w14:paraId="393923FE" w14:textId="7B8BCA9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1B03" w14:textId="5AAA71F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B28BD" w14:textId="03BFB8A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„zagadki smoka”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6D505" w14:textId="51AC163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6EC20" w14:textId="01E6B44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D29CC" w14:textId="6E8CEBB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8D0BD" w14:textId="6C60DA7A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33,25</w:t>
            </w:r>
          </w:p>
        </w:tc>
      </w:tr>
      <w:tr w:rsidR="00D276A5" w:rsidRPr="00D276A5" w14:paraId="0DCE034E" w14:textId="5FBDFF7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998B" w14:textId="66447C49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D5445" w14:textId="28C157A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tangram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6AEB0" w14:textId="649755D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864B0" w14:textId="43EF2D0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B8A1A" w14:textId="21B960D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F2AEA" w14:textId="468B3A32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12,00</w:t>
            </w:r>
          </w:p>
        </w:tc>
      </w:tr>
      <w:tr w:rsidR="00D276A5" w:rsidRPr="00D276A5" w14:paraId="12196168" w14:textId="3ECB90C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48E" w14:textId="66F0FF9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6FE6C" w14:textId="4D500A1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„gramy w słowa”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B4FF9" w14:textId="16632C5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7DC06" w14:textId="4B23341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0A07A" w14:textId="04A2A12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D3B45" w14:textId="099CFF0B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18,00</w:t>
            </w:r>
          </w:p>
        </w:tc>
      </w:tr>
      <w:tr w:rsidR="00D276A5" w:rsidRPr="00D276A5" w14:paraId="7304D8F4" w14:textId="2E554E5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9AA2" w14:textId="38A0BDC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B4078" w14:textId="0D7D529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Karty „rusz głową”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5331B" w14:textId="30C146E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661DC" w14:textId="3284259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ZSS/III/10/Ł/77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50099" w14:textId="0E19814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B5CD0" w14:textId="45DC89D6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14,00</w:t>
            </w:r>
          </w:p>
        </w:tc>
      </w:tr>
      <w:tr w:rsidR="00D276A5" w:rsidRPr="00D276A5" w14:paraId="7565E5EF" w14:textId="61104A8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EDA5" w14:textId="4582CC1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0A716" w14:textId="0BD68E3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Gra tangram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6D028" w14:textId="5333046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C6E37" w14:textId="4ACC541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ZSS/III/10/Ł/78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D0C1A" w14:textId="414ECEF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828EF" w14:textId="44AD4026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24,00</w:t>
            </w:r>
          </w:p>
        </w:tc>
      </w:tr>
      <w:tr w:rsidR="00D276A5" w:rsidRPr="00D276A5" w14:paraId="18CF1B40" w14:textId="2B9CE57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ED45" w14:textId="7FF06706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6A6C" w14:textId="2394F33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Tarcza – ćwiczenia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0A2D4" w14:textId="66942B2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6094" w14:textId="381C852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CE522" w14:textId="7434084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BC5B2" w14:textId="0705ADF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16,50</w:t>
            </w:r>
          </w:p>
        </w:tc>
      </w:tr>
      <w:tr w:rsidR="00D276A5" w:rsidRPr="00D276A5" w14:paraId="4282B7A9" w14:textId="4CAE64A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2E2E" w14:textId="68119EC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982F0" w14:textId="1EAA697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Przewlekanka Konik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0FE11" w14:textId="4BAF04D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F9397" w14:textId="7941200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DD149" w14:textId="430998A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83960" w14:textId="6824D523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15,00</w:t>
            </w:r>
          </w:p>
        </w:tc>
      </w:tr>
      <w:tr w:rsidR="00D276A5" w:rsidRPr="00D276A5" w14:paraId="5EB0B0D9" w14:textId="33722F5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9594" w14:textId="3AF87171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317AB" w14:textId="3822168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Akcja-reakcja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FF135" w14:textId="1D8A0CA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56248" w14:textId="1E6F1FF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ZSS/III/10/Ł/93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850CE" w14:textId="7C68488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E29D1" w14:textId="33EA34C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46,00</w:t>
            </w:r>
          </w:p>
        </w:tc>
      </w:tr>
      <w:tr w:rsidR="00D276A5" w:rsidRPr="00D276A5" w14:paraId="483D8006" w14:textId="085B823A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4FA5" w14:textId="22C9D48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54C79" w14:textId="4C85251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Nakładanka Krowa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3AE80" w14:textId="3E04BA2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A3798" w14:textId="16F927F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3ACEB" w14:textId="19DD2E9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F92C8" w14:textId="7CA6B71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24,00</w:t>
            </w:r>
          </w:p>
        </w:tc>
      </w:tr>
      <w:tr w:rsidR="00D276A5" w:rsidRPr="00D276A5" w14:paraId="06A7E78B" w14:textId="61BF8480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390C" w14:textId="02B5345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A7D85" w14:textId="20C6F36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Nakładanka Konik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E0A0A" w14:textId="0854F2C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420B7" w14:textId="3EF531C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7C25B" w14:textId="2FED651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AFE11" w14:textId="538A7B9E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24,00</w:t>
            </w:r>
          </w:p>
        </w:tc>
      </w:tr>
      <w:tr w:rsidR="00D276A5" w:rsidRPr="00D276A5" w14:paraId="36FB8EEF" w14:textId="7F5855F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61BC" w14:textId="438EACDD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469DF" w14:textId="7E5645B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Nakładanka rybka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E8486" w14:textId="595FD3B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F3E7" w14:textId="62B3C50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FBBFD" w14:textId="125287D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6AC49" w14:textId="76EED5D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24,00</w:t>
            </w:r>
          </w:p>
        </w:tc>
      </w:tr>
      <w:tr w:rsidR="00D276A5" w:rsidRPr="00D276A5" w14:paraId="1BF1035F" w14:textId="3573DCD0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3F3D" w14:textId="2852435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1EDE4" w14:textId="0647768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Nakładanka motylek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FF881" w14:textId="28C3DFB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D3AF1" w14:textId="79004A9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ZSS/III/10/Ł/97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AED5F" w14:textId="271480A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AF5D3" w14:textId="33A6FD5A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24,00</w:t>
            </w:r>
          </w:p>
        </w:tc>
      </w:tr>
      <w:tr w:rsidR="00D276A5" w:rsidRPr="00D276A5" w14:paraId="76072D5E" w14:textId="0DD7E69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D49" w14:textId="4585A8B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95EB9" w14:textId="6C72A21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Bingo dodaw. i odejm. do 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39155" w14:textId="035E614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5793" w14:textId="7FE1476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B793E" w14:textId="447CCB9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5778F" w14:textId="745394F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35,00</w:t>
            </w:r>
          </w:p>
        </w:tc>
      </w:tr>
      <w:tr w:rsidR="00D276A5" w:rsidRPr="00D276A5" w14:paraId="25B652F0" w14:textId="04D19E53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53EE" w14:textId="2520BF3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490C6" w14:textId="401A10F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Bingo dodaw. i odejm. do 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2E86D" w14:textId="7796906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B7809" w14:textId="4D7415B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8D453" w14:textId="3CF8ED1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38B46" w14:textId="767C99A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35,00</w:t>
            </w:r>
          </w:p>
        </w:tc>
      </w:tr>
      <w:tr w:rsidR="00D276A5" w:rsidRPr="00D276A5" w14:paraId="13D6335F" w14:textId="3976983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2D49" w14:textId="5A11C34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3028B" w14:textId="6A02CB6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Bingo mnoż. i dziel. do 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54ABE" w14:textId="409AE66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11B80" w14:textId="7B6E68B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8CFBC" w14:textId="7C86F8A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F469" w14:textId="4BC184D5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35,00</w:t>
            </w:r>
          </w:p>
        </w:tc>
      </w:tr>
      <w:tr w:rsidR="00D276A5" w:rsidRPr="00D276A5" w14:paraId="381C40C6" w14:textId="3B94A35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6F59" w14:textId="18929DE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566C6" w14:textId="6CE7D67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Bingo mnoż i dziel. do 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491AB" w14:textId="503E190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541DD" w14:textId="24F520F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C6E9C" w14:textId="4A22689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A98F8" w14:textId="5BDBC14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35,00</w:t>
            </w:r>
          </w:p>
        </w:tc>
      </w:tr>
      <w:tr w:rsidR="00D276A5" w:rsidRPr="00D276A5" w14:paraId="03F2FFA2" w14:textId="7526717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BE47" w14:textId="61502D0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9752B" w14:textId="0DE493E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Tangram szkolny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0E87D" w14:textId="6DEE07E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3AC3E" w14:textId="490FB60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3C681" w14:textId="34219DF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B0624" w14:textId="568FAF9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25,00</w:t>
            </w:r>
          </w:p>
        </w:tc>
      </w:tr>
      <w:tr w:rsidR="00D276A5" w:rsidRPr="00D276A5" w14:paraId="63F6B9D7" w14:textId="5CB9B58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93E" w14:textId="67D44CB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A7CA0" w14:textId="4E2E9B0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Jeżyk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BDC71" w14:textId="20810BD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4BE7A" w14:textId="1650CE6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C5006" w14:textId="5ABCB35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5C3AC" w14:textId="3ADDBE2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25,00</w:t>
            </w:r>
          </w:p>
        </w:tc>
      </w:tr>
      <w:tr w:rsidR="00D276A5" w:rsidRPr="00D276A5" w14:paraId="368F1AE3" w14:textId="6E68D7B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7C6" w14:textId="28936D8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222A" w14:textId="7142ED7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Zając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577AD" w14:textId="176461C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D208E" w14:textId="79DCFCF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6D968" w14:textId="631F3C2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96B9D" w14:textId="446317C3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25,00</w:t>
            </w:r>
          </w:p>
        </w:tc>
      </w:tr>
      <w:tr w:rsidR="00D276A5" w:rsidRPr="00D276A5" w14:paraId="7606D5BD" w14:textId="0C4D0CBA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4178" w14:textId="25F1B2BF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76B9D" w14:textId="5DC2882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Małe domino dotykowe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849C4" w14:textId="66412BC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2B4FA" w14:textId="2EF7809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5AD52" w14:textId="36E86AA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DFE43" w14:textId="4CF674F5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23,00</w:t>
            </w:r>
          </w:p>
        </w:tc>
      </w:tr>
      <w:tr w:rsidR="00D276A5" w:rsidRPr="00D276A5" w14:paraId="6E451B60" w14:textId="7BFBF71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147" w14:textId="7BF3A46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2171B" w14:textId="7AB0321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Duże domino dotykowe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D3975" w14:textId="72B6DC6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FE64" w14:textId="77A925D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27B6" w14:textId="07CB23C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26B92" w14:textId="771BAE1E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39,00</w:t>
            </w:r>
          </w:p>
        </w:tc>
      </w:tr>
      <w:tr w:rsidR="00D276A5" w:rsidRPr="00D276A5" w14:paraId="283BEFAA" w14:textId="51B78E5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1CCC" w14:textId="2A0E067D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59FBE" w14:textId="62E877A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Motyl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E0993" w14:textId="51D81FD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262A" w14:textId="2C6D8F8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F0A53" w14:textId="4D76CED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D5344" w14:textId="2C39375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25,00</w:t>
            </w:r>
          </w:p>
        </w:tc>
      </w:tr>
      <w:tr w:rsidR="00D276A5" w:rsidRPr="00D276A5" w14:paraId="5B5A3B9E" w14:textId="2AE5684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1A9C" w14:textId="16D6098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7A1F2" w14:textId="5EA0663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Żółw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CA17E" w14:textId="6A9C547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C6426" w14:textId="61BCC73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ZSS/III/10/Ł/143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AC591" w14:textId="205BA06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DF070" w14:textId="7D613FB5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25,00</w:t>
            </w:r>
          </w:p>
        </w:tc>
      </w:tr>
      <w:tr w:rsidR="00D276A5" w:rsidRPr="00D276A5" w14:paraId="589F1F84" w14:textId="0880F139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047A" w14:textId="5BFC6951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E7B43" w14:textId="358809CB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Zszywacz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opex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B82FE" w14:textId="0AA2AB3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D3951" w14:textId="6D2A6ED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ZSS/III/10/H/6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CB9C3" w14:textId="23EA704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2CB68" w14:textId="10991662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23,00</w:t>
            </w:r>
          </w:p>
        </w:tc>
      </w:tr>
      <w:tr w:rsidR="00D276A5" w:rsidRPr="00D276A5" w14:paraId="75064CD1" w14:textId="6709DC20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F533" w14:textId="747A3D9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3951A" w14:textId="4795CAA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Koronka fi75 + uchwyt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BA564" w14:textId="30942A6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4C7D8" w14:textId="65D7563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ZSS/III/10/H/7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37B84" w14:textId="3D37F98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E9F41" w14:textId="5A6BCBE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43,00</w:t>
            </w:r>
          </w:p>
        </w:tc>
      </w:tr>
      <w:tr w:rsidR="00D276A5" w:rsidRPr="00D276A5" w14:paraId="03E4CB21" w14:textId="1149BE9F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F447" w14:textId="05A9B40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0EF21" w14:textId="07ADCEE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Przystawka do rowkowania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2ACB0" w14:textId="0A13340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7C4C3" w14:textId="0B04C82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ZSS/III/10/H/8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44B2C" w14:textId="7D05C87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2A4EA" w14:textId="60F72DEC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49,00</w:t>
            </w:r>
          </w:p>
        </w:tc>
      </w:tr>
      <w:tr w:rsidR="00D276A5" w:rsidRPr="00D276A5" w14:paraId="0E2C9CF6" w14:textId="55ABA5D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52ED" w14:textId="5AA75866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75929" w14:textId="3CC2801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Wybijaki do otworów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47EE5" w14:textId="0A5E26D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4DA8E" w14:textId="09B9B88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ZSS/III/10/H/9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13860" w14:textId="0EA2815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7011A" w14:textId="334434B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15,00</w:t>
            </w:r>
          </w:p>
        </w:tc>
      </w:tr>
      <w:tr w:rsidR="00D276A5" w:rsidRPr="00D276A5" w14:paraId="096BD1C2" w14:textId="0A350A1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3400" w14:textId="67EABC3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DCB67" w14:textId="59D30AD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Miernik cyfrowy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0FB5E" w14:textId="5AA5B99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33E5" w14:textId="2136EE5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ZSS/III/10/H/25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B9DA6" w14:textId="0868B05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1B7E7" w14:textId="7D9C155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28,00</w:t>
            </w:r>
          </w:p>
        </w:tc>
      </w:tr>
      <w:tr w:rsidR="00D276A5" w:rsidRPr="00D276A5" w14:paraId="44EE84FA" w14:textId="590A546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AE6" w14:textId="71B6670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0BE9B" w14:textId="194103B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Kabel do drukarki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D0ADD" w14:textId="1B54309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68FDC" w14:textId="43A03E9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9C103" w14:textId="4B26598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5A0DA" w14:textId="209E3DD2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7,00</w:t>
            </w:r>
          </w:p>
        </w:tc>
      </w:tr>
      <w:tr w:rsidR="00D276A5" w:rsidRPr="00D276A5" w14:paraId="5E15B83F" w14:textId="2B714A5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5273" w14:textId="7AAED7E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C146" w14:textId="7602BAEA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Filtr sieciowy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E5673" w14:textId="4A80F4B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74036" w14:textId="0BB3DC6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72791" w14:textId="51B5227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CED5A" w14:textId="6A4F2E4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47,00</w:t>
            </w:r>
          </w:p>
        </w:tc>
      </w:tr>
      <w:tr w:rsidR="00D276A5" w:rsidRPr="00D276A5" w14:paraId="52B90975" w14:textId="0AE19E0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292C" w14:textId="7C231E5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A401E" w14:textId="1F55DE4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Kabel do drukarki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AB582" w14:textId="764C3DE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241AD" w14:textId="1EC703C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E50A8" w14:textId="1A94489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91A97" w14:textId="588186F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7,00</w:t>
            </w:r>
          </w:p>
        </w:tc>
      </w:tr>
      <w:tr w:rsidR="00D276A5" w:rsidRPr="00D276A5" w14:paraId="28D41860" w14:textId="1157778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B1D6" w14:textId="473BB45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F1A89" w14:textId="7CAA9299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Filtr sieciowy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9D1AA" w14:textId="364A3B9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D1CB5" w14:textId="13C0719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31D33" w14:textId="031EB23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1999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1502E" w14:textId="5EF0641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47,00</w:t>
            </w:r>
          </w:p>
        </w:tc>
      </w:tr>
      <w:tr w:rsidR="00D276A5" w:rsidRPr="00D276A5" w14:paraId="4DC0837D" w14:textId="4AE39BD3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576" w14:textId="7425887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0A0DD" w14:textId="32A22F46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Filtr sieciowy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7EE77" w14:textId="7486261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41D35" w14:textId="3829241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ZSS/VI/B/30/29G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122CA" w14:textId="2350984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DD1AF" w14:textId="40756EB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51,00</w:t>
            </w:r>
          </w:p>
        </w:tc>
      </w:tr>
      <w:tr w:rsidR="00D276A5" w:rsidRPr="00D276A5" w14:paraId="1080BB66" w14:textId="2BC12CA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4801" w14:textId="72A1B3A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71EEA" w14:textId="0DCFA6A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Kabel do drukarki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9B49A" w14:textId="1F3A010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23743" w14:textId="6B72BD8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ZSS/VI/B/30/29H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ECB7A" w14:textId="527FA3C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A48C0" w14:textId="3E0F78F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</w:tr>
      <w:tr w:rsidR="00D276A5" w:rsidRPr="00D276A5" w14:paraId="54CD078D" w14:textId="22054A49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4BF" w14:textId="0F54AA21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7222C" w14:textId="1D021FA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Kabel do drukarki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6C335" w14:textId="1561625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B9E32" w14:textId="09D033D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ZSS/VI/B/30/30G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0CB1E" w14:textId="79E01E1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F9F2C" w14:textId="1FE42B0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</w:tr>
      <w:tr w:rsidR="00D276A5" w:rsidRPr="00D276A5" w14:paraId="2ED2C857" w14:textId="703055B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9B44" w14:textId="104AC7E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C60E3" w14:textId="1742F01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Głośniki dynamics 120w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DAE7E" w14:textId="74EFE6F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C034B" w14:textId="1CD5CAC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ZSS/VI/B/30/31D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74731" w14:textId="0A16216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4F8DE" w14:textId="7D6E6CA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45,01</w:t>
            </w:r>
          </w:p>
        </w:tc>
      </w:tr>
      <w:tr w:rsidR="00D276A5" w:rsidRPr="00D276A5" w14:paraId="06531F88" w14:textId="3D993C61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B84" w14:textId="40D318E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145F4" w14:textId="16253A11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Filtr sieciowy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59D47" w14:textId="5174DFE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5507" w14:textId="0E651FE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ZSS/VI/B/30/31F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DDC24" w14:textId="2D1B60B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E1E12" w14:textId="32780135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51,00</w:t>
            </w:r>
          </w:p>
        </w:tc>
      </w:tr>
      <w:tr w:rsidR="00D276A5" w:rsidRPr="00D276A5" w14:paraId="589611B7" w14:textId="612CA8F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EB3" w14:textId="14C05B3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6DF01" w14:textId="23D2FDD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Głośniki dynamics 120w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60B5E" w14:textId="009D005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F0578" w14:textId="3375F04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ZSS/VI/B/30/30D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18AC9" w14:textId="22C2E0C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AD145" w14:textId="4977D20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45,01</w:t>
            </w:r>
          </w:p>
        </w:tc>
      </w:tr>
      <w:tr w:rsidR="00D276A5" w:rsidRPr="00D276A5" w14:paraId="4143A8AB" w14:textId="19DAE0A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8B60" w14:textId="2691FBD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998F2" w14:textId="77D5699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Głośniki dynamics 120w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D6929" w14:textId="5955189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81D71" w14:textId="013CE1E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ZSS/VI/B/30/32D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E3FD5" w14:textId="2D9A3FA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93BA2" w14:textId="76794D2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45,01</w:t>
            </w:r>
          </w:p>
        </w:tc>
      </w:tr>
      <w:tr w:rsidR="00D276A5" w:rsidRPr="00D276A5" w14:paraId="6BB076A4" w14:textId="6DE990D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3D" w14:textId="1648809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37430" w14:textId="29C830A6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Filtr sieciowy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D25E9" w14:textId="1E6ED58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438A2" w14:textId="5827D7D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ZSS/VI/B/30/32F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624A" w14:textId="0FF43D6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601BD" w14:textId="740C488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51,00</w:t>
            </w:r>
          </w:p>
        </w:tc>
      </w:tr>
      <w:tr w:rsidR="00D276A5" w:rsidRPr="00D276A5" w14:paraId="55BE7999" w14:textId="4EAC5AD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4F89" w14:textId="645034F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C3294" w14:textId="7874CD9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Kabel do drukarki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D42B0" w14:textId="67EABA9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43B7F" w14:textId="055A778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ZSS/VI/B/30/32G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B3DCC" w14:textId="1E84998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6BDAE" w14:textId="5D8577C2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</w:tr>
      <w:tr w:rsidR="00D276A5" w:rsidRPr="00D276A5" w14:paraId="719083E5" w14:textId="7A05534B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CF28" w14:textId="32FAE08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6EC94" w14:textId="7233CA3F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Filtr sieciowy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car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EA256" w14:textId="72B6D33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69C67" w14:textId="07B57C8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ZSS/VI/B/30/33F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001F" w14:textId="682D89B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965DF" w14:textId="5F28957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51,00</w:t>
            </w:r>
          </w:p>
        </w:tc>
      </w:tr>
      <w:tr w:rsidR="00D276A5" w:rsidRPr="00D276A5" w14:paraId="3D284A69" w14:textId="1565D17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D1D7" w14:textId="74E06250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F0371" w14:textId="17666148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Kabel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VGA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3D3D4" w14:textId="4872482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23452" w14:textId="2672C02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E127E" w14:textId="46F85E7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231FF" w14:textId="7C160C3C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30,00</w:t>
            </w:r>
          </w:p>
        </w:tc>
      </w:tr>
      <w:tr w:rsidR="00D276A5" w:rsidRPr="00D276A5" w14:paraId="69126E76" w14:textId="511B1D8F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616E" w14:textId="640056FD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59726" w14:textId="06AAE25D" w:rsidR="00D276A5" w:rsidRPr="00D276A5" w:rsidRDefault="00D276A5" w:rsidP="009201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 xml:space="preserve">Kalkulator </w:t>
            </w:r>
            <w:r w:rsidR="0092018F">
              <w:rPr>
                <w:rFonts w:ascii="Arial" w:hAnsi="Arial" w:cs="Arial"/>
                <w:color w:val="000000"/>
                <w:sz w:val="21"/>
                <w:szCs w:val="21"/>
              </w:rPr>
              <w:t>V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ector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44CA6" w14:textId="5A1F100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D267E" w14:textId="04EBDCE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A6D5D" w14:textId="22E5A94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9D630" w14:textId="0841EBD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24,46</w:t>
            </w:r>
          </w:p>
        </w:tc>
      </w:tr>
      <w:tr w:rsidR="00D276A5" w:rsidRPr="00D276A5" w14:paraId="51203EB5" w14:textId="76B0AE2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15E" w14:textId="399E4821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9773A" w14:textId="629583E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Poziomica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FA8C5" w14:textId="249EEC1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A36A1" w14:textId="2AC33CC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ZSS/III/4/10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E86A4" w14:textId="3837CB4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59C2D" w14:textId="00C250B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4,60</w:t>
            </w:r>
          </w:p>
        </w:tc>
      </w:tr>
      <w:tr w:rsidR="00D276A5" w:rsidRPr="00D276A5" w14:paraId="34CDB442" w14:textId="691E9033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CC7" w14:textId="413DF3E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FA521" w14:textId="1733A8C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Termowycinarka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EBFFA" w14:textId="67A47A0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79D42" w14:textId="02B079D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ZSS/III/4/11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8B2BD" w14:textId="612F598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EDF00" w14:textId="39BDCBB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11,50</w:t>
            </w:r>
          </w:p>
        </w:tc>
      </w:tr>
      <w:tr w:rsidR="00D276A5" w:rsidRPr="00D276A5" w14:paraId="38F05E0D" w14:textId="69D84073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1946" w14:textId="28860D6D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6F57" w14:textId="1D2ECCE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Wiertarka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B3F70" w14:textId="2260787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D75A4" w14:textId="2464DEA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ZSS/III/4/19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6F921" w14:textId="702800F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D5F5C" w14:textId="5C78FCC6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15,00</w:t>
            </w:r>
          </w:p>
        </w:tc>
      </w:tr>
      <w:tr w:rsidR="00D276A5" w:rsidRPr="00D276A5" w14:paraId="4665E5DB" w14:textId="2FEE121F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452" w14:textId="290FC15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8288E" w14:textId="0A4B057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Przeźrocza przystos. roślin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8B8B5" w14:textId="0BD6C73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2F1F6" w14:textId="1241867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ZSS/III/10/F/10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94E19" w14:textId="5746E65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1986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A0487" w14:textId="1FF58583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0,04</w:t>
            </w:r>
          </w:p>
        </w:tc>
      </w:tr>
      <w:tr w:rsidR="00D276A5" w:rsidRPr="00D276A5" w14:paraId="61B44AAD" w14:textId="64AA9CB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50E" w14:textId="59A8133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D5367" w14:textId="1F93940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Wołek zbożowy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55DAD" w14:textId="7F11F6B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785B8" w14:textId="1AFB308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ZSS/III/10/F/55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D5CE" w14:textId="30439AD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BE16B" w14:textId="0F12A74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8,25</w:t>
            </w:r>
          </w:p>
        </w:tc>
      </w:tr>
      <w:tr w:rsidR="00D276A5" w:rsidRPr="00D276A5" w14:paraId="7590420F" w14:textId="12C5CC9E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F04" w14:textId="1B57B6F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9D312" w14:textId="3F4ED7F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Słodyszek rzepakowy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3327B" w14:textId="5D08058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46377" w14:textId="36FEECF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ZSS/III/10/F/56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88A58" w14:textId="3C90145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79347" w14:textId="13360B2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8,25</w:t>
            </w:r>
          </w:p>
        </w:tc>
      </w:tr>
      <w:tr w:rsidR="00D276A5" w:rsidRPr="00D276A5" w14:paraId="52BE44B4" w14:textId="64E3589A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2F76" w14:textId="03EC16DF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09F01" w14:textId="1EF941A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Kornik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0BABC" w14:textId="125485F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8A22E" w14:textId="52C1A46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ZSS/III/10/F/57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2770E" w14:textId="510089D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AECFB" w14:textId="3B7EA0D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7,25</w:t>
            </w:r>
          </w:p>
        </w:tc>
      </w:tr>
      <w:tr w:rsidR="00D276A5" w:rsidRPr="00D276A5" w14:paraId="6EE18640" w14:textId="6AF1DF7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8787" w14:textId="349461F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23397" w14:textId="0A71B23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Mączniak młynarek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1F0C2" w14:textId="229E910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E3891" w14:textId="67E56CD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ZSS/III/10/F/30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CD058" w14:textId="1002A10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79866" w14:textId="36FA1F6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6,88</w:t>
            </w:r>
          </w:p>
        </w:tc>
      </w:tr>
      <w:tr w:rsidR="00D276A5" w:rsidRPr="00D276A5" w14:paraId="103EF206" w14:textId="03343F2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067" w14:textId="1ACC9EF0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83997" w14:textId="3F9BDA5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Głośniki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63E75" w14:textId="51C9813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6D7DC" w14:textId="3807279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ZSS/VI/B/30/29B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3E618" w14:textId="6D5D6C5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759E4" w14:textId="59E7559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185,00</w:t>
            </w:r>
          </w:p>
        </w:tc>
      </w:tr>
      <w:tr w:rsidR="00D276A5" w:rsidRPr="00D276A5" w14:paraId="6AFFA83E" w14:textId="2481A0F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98B6" w14:textId="514EDFAA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A515D" w14:textId="57A66A1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Odtwarzacz dvd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02F0F" w14:textId="77AFCCE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A16DB" w14:textId="2BBBD93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ZSS/III/5/41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BC98A" w14:textId="5D9EB14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81871" w14:textId="2364138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D276A5" w:rsidRPr="00D276A5" w14:paraId="3E83BF43" w14:textId="5A34337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4F20" w14:textId="16DFD110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68186" w14:textId="58AA2FD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Radiomagnetofon Grundig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3D81C" w14:textId="05A0766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66944" w14:textId="3B1076B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ZSS/III/5/72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106EF" w14:textId="766ACDC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74A61" w14:textId="59651B9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380,64</w:t>
            </w:r>
          </w:p>
        </w:tc>
      </w:tr>
      <w:tr w:rsidR="00D276A5" w:rsidRPr="00D276A5" w14:paraId="7294DC7C" w14:textId="7D4E40E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F45" w14:textId="3810038D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6F36B" w14:textId="758794A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Komputer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5122F" w14:textId="4135E46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76566" w14:textId="6DE0AC6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9C91B" w14:textId="2E4BDD4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CAE64" w14:textId="540FCFB2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000,00</w:t>
            </w:r>
          </w:p>
        </w:tc>
      </w:tr>
      <w:tr w:rsidR="00D276A5" w:rsidRPr="00D276A5" w14:paraId="3391CCA2" w14:textId="497C0CF9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6C6B" w14:textId="5CF3EBC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B29F4" w14:textId="58C5796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Komputer STEP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52A64" w14:textId="6DD041E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8135F" w14:textId="0D955B3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C0393" w14:textId="03B7DFD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2015</w:t>
            </w:r>
            <w:r w:rsidR="00BE0391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A991B" w14:textId="1BB6629A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680,00</w:t>
            </w:r>
          </w:p>
        </w:tc>
      </w:tr>
      <w:tr w:rsidR="00D276A5" w:rsidRPr="00D276A5" w14:paraId="59BDA374" w14:textId="1EC3DDFB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3F76" w14:textId="0045DFA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38D93" w14:textId="5D56128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Mikser Zelmer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B160B" w14:textId="1278DD8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99571" w14:textId="63498F0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ZSS/III/10/Ha/25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6C3AE" w14:textId="71DD0A9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7B05C" w14:textId="231F3BC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210,00</w:t>
            </w:r>
          </w:p>
        </w:tc>
      </w:tr>
      <w:tr w:rsidR="00D276A5" w:rsidRPr="00D276A5" w14:paraId="31243A54" w14:textId="079D315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90A6" w14:textId="3FAB2109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E25A5" w14:textId="35FEDAA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Boiler elektryczny Ariston 15l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EFA6" w14:textId="71AE246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4A2CC" w14:textId="6F7A338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ZSS/VI/D/56/14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650BD" w14:textId="1C84430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A97A" w14:textId="5E4CB43B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531,54</w:t>
            </w:r>
          </w:p>
        </w:tc>
      </w:tr>
      <w:tr w:rsidR="00D276A5" w:rsidRPr="00D276A5" w14:paraId="66AB2C44" w14:textId="49A89AF8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6FEC" w14:textId="631CAE0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88E8B" w14:textId="14F5197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System telewizji obserwacyjnej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15439" w14:textId="2FA543B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8CD7F" w14:textId="3F7005D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ZSS/III/6/9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06337" w14:textId="6299B63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DFC86" w14:textId="6E946C2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999,90</w:t>
            </w:r>
          </w:p>
        </w:tc>
      </w:tr>
      <w:tr w:rsidR="00D276A5" w:rsidRPr="00D276A5" w14:paraId="2C871775" w14:textId="3E0E531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0D23" w14:textId="4C5A2E09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AC8CA" w14:textId="2A3DAB9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Monitoring wizyjny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5B564" w14:textId="28A5142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C8628" w14:textId="4768A93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ZSS/III/6/11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39BA7" w14:textId="2994B94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7484A" w14:textId="085A2B3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000,00</w:t>
            </w:r>
          </w:p>
        </w:tc>
      </w:tr>
      <w:tr w:rsidR="00D276A5" w:rsidRPr="00D276A5" w14:paraId="4D2B1A2D" w14:textId="2F1D8C3F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969" w14:textId="4F39F70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F0D0A" w14:textId="5784871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Roleta materiałowa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4280C" w14:textId="300D148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15861" w14:textId="5C230B3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ZSS/VI/C/48/1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88389" w14:textId="5C30230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A15F2" w14:textId="4D8700E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730,00</w:t>
            </w:r>
          </w:p>
        </w:tc>
      </w:tr>
      <w:tr w:rsidR="00D276A5" w:rsidRPr="00D276A5" w14:paraId="7C6054AC" w14:textId="0EF91FD1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1069" w14:textId="4514E44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A3A61" w14:textId="1D46F46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Roleta A2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E517C" w14:textId="33466FF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8EF5F" w14:textId="028875E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ZSS/VI/C/48/2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3C384" w14:textId="65616B4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65B5D" w14:textId="68349A6B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552,00</w:t>
            </w:r>
          </w:p>
        </w:tc>
      </w:tr>
      <w:tr w:rsidR="00D276A5" w:rsidRPr="00D276A5" w14:paraId="7BC90746" w14:textId="216D60EA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3C1" w14:textId="714E6990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2E3F6" w14:textId="39FF399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Lampa biurowa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02DD6" w14:textId="298DFEE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B1993" w14:textId="6DAFC9F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ZSS/VI/B/28/1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0E409" w14:textId="3F75186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BB424" w14:textId="3E2A215B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110,50</w:t>
            </w:r>
          </w:p>
        </w:tc>
      </w:tr>
      <w:tr w:rsidR="00D276A5" w:rsidRPr="00D276A5" w14:paraId="633D70F8" w14:textId="6F0CAC4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0688" w14:textId="6CC0DEA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C8438" w14:textId="766AF01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Lampa biurowa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93901" w14:textId="5DA1401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C9AFA" w14:textId="45AE7A1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ZSS/VI/B/28/3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24AD4" w14:textId="0455A7E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9B9F1" w14:textId="4DEF349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39,30</w:t>
            </w:r>
          </w:p>
        </w:tc>
      </w:tr>
      <w:tr w:rsidR="00D276A5" w:rsidRPr="00D276A5" w14:paraId="5E1E6D09" w14:textId="19BFC94E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BEA6" w14:textId="5385C54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5B701" w14:textId="58744E1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Lampa biurowa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A6CE5" w14:textId="09F3F1B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04443" w14:textId="388EB87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ZSS/VI/B/28/4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7AB96" w14:textId="0C6F84C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A8282" w14:textId="00FBB61A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99,90</w:t>
            </w:r>
          </w:p>
        </w:tc>
      </w:tr>
      <w:tr w:rsidR="00D276A5" w:rsidRPr="00D276A5" w14:paraId="5EDE2E71" w14:textId="2AC61D1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E06A" w14:textId="16100E2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31CCC" w14:textId="3D853B0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Niszczarka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4933A" w14:textId="0FA1056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0FF19" w14:textId="082329B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ZSS/VI/B/30/157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732A2" w14:textId="670F4BA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689F8" w14:textId="0D3DC736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179,00</w:t>
            </w:r>
          </w:p>
        </w:tc>
      </w:tr>
      <w:tr w:rsidR="00D276A5" w:rsidRPr="00D276A5" w14:paraId="249E294D" w14:textId="1059EA01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8ABB" w14:textId="08D923C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EEE11" w14:textId="36998D9B" w:rsidR="00D276A5" w:rsidRPr="0092018F" w:rsidRDefault="00D276A5" w:rsidP="004F787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2018F">
              <w:rPr>
                <w:rFonts w:ascii="Arial" w:hAnsi="Arial" w:cs="Arial"/>
                <w:color w:val="000000" w:themeColor="text1"/>
                <w:sz w:val="21"/>
                <w:szCs w:val="21"/>
              </w:rPr>
              <w:t>Gaśnica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FDC9D" w14:textId="3D5EE40D" w:rsidR="00D276A5" w:rsidRPr="0092018F" w:rsidRDefault="00D276A5" w:rsidP="004F787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2018F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5618" w14:textId="7AD08F4B" w:rsidR="00D276A5" w:rsidRPr="0092018F" w:rsidRDefault="00D276A5" w:rsidP="004F787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2018F">
              <w:rPr>
                <w:rFonts w:ascii="Arial" w:hAnsi="Arial" w:cs="Arial"/>
                <w:color w:val="000000" w:themeColor="text1"/>
                <w:sz w:val="21"/>
                <w:szCs w:val="21"/>
              </w:rPr>
              <w:t>ZSS/VI/B/27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68F25" w14:textId="22BB0FA2" w:rsidR="00D276A5" w:rsidRPr="0092018F" w:rsidRDefault="00D276A5" w:rsidP="004F787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2018F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2D40B" w14:textId="5D3301CE" w:rsidR="00D276A5" w:rsidRPr="0092018F" w:rsidRDefault="00D276A5" w:rsidP="004F787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2018F">
              <w:rPr>
                <w:rFonts w:ascii="Arial" w:hAnsi="Arial" w:cs="Arial"/>
                <w:color w:val="000000" w:themeColor="text1"/>
                <w:sz w:val="21"/>
                <w:szCs w:val="21"/>
              </w:rPr>
              <w:t>190,32</w:t>
            </w:r>
          </w:p>
        </w:tc>
      </w:tr>
      <w:tr w:rsidR="00D276A5" w:rsidRPr="00D276A5" w14:paraId="30998682" w14:textId="775FE9B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44EA" w14:textId="3FC3FFA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7ABF6" w14:textId="05C9935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Wiertarka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CC5DF" w14:textId="635C63C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FDD1E" w14:textId="110422F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ZSS/III/4/22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2B154" w14:textId="26789AF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5CBDA" w14:textId="1EFF35E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187,00</w:t>
            </w:r>
          </w:p>
        </w:tc>
      </w:tr>
      <w:tr w:rsidR="00D276A5" w:rsidRPr="00D276A5" w14:paraId="3C844B5A" w14:textId="539BB8EE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FC67" w14:textId="0453D42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4B75C" w14:textId="164EBA7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Stół ślusarski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B2A40" w14:textId="07B6E5A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0AD52" w14:textId="0CDAFFB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ZSS/III/4/1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5F4FD" w14:textId="670F1E6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263DF" w14:textId="68D9BDD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785,00</w:t>
            </w:r>
          </w:p>
        </w:tc>
      </w:tr>
      <w:tr w:rsidR="00D276A5" w:rsidRPr="00D276A5" w14:paraId="4D1E24F0" w14:textId="2337D59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9370" w14:textId="7F011D9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41512" w14:textId="02563E4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Okap kuchenny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8FDCD" w14:textId="111FB27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D6609" w14:textId="2F32F76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ZSS/III/10/Ha/27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030D5" w14:textId="049C802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99CD5" w14:textId="7ED2FB56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D276A5" w:rsidRPr="00D276A5" w14:paraId="084BC9E0" w14:textId="169CBC1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4612" w14:textId="694E605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2E33A" w14:textId="6B9CAA0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Radiomagnetofon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3F4E0" w14:textId="19C4F2D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5EFD2" w14:textId="3E0856A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ZSS/III/5/9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E18D7" w14:textId="1076454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1995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9322D" w14:textId="7A3BF5B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325,01</w:t>
            </w:r>
          </w:p>
        </w:tc>
      </w:tr>
      <w:tr w:rsidR="00D276A5" w:rsidRPr="00D276A5" w14:paraId="56F96077" w14:textId="3D6D1543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3AB7" w14:textId="3C99FAE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55BFE" w14:textId="426BBE9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Kolumny Fantazja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6ED1F" w14:textId="4928D14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3B3E6" w14:textId="5FD1271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ZSS/III/5/11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95F4A" w14:textId="41213FF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1996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584CF" w14:textId="6685F878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</w:tr>
      <w:tr w:rsidR="00D276A5" w:rsidRPr="00D276A5" w14:paraId="537DBD9E" w14:textId="47A09F7E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931E" w14:textId="780B59E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6B03B" w14:textId="345AEEB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Globus fizyczno- polityczny podświetlany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3821B" w14:textId="5D5FEEC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301E8" w14:textId="5D48837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ZSS/III/10/G/65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CC853" w14:textId="2D2A78B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37D56" w14:textId="5A5E8B1A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185,00</w:t>
            </w:r>
          </w:p>
        </w:tc>
      </w:tr>
      <w:tr w:rsidR="00D276A5" w:rsidRPr="00D276A5" w14:paraId="370B5E29" w14:textId="68D1E91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2959" w14:textId="4C685A5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EF1BB" w14:textId="2B003E3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Czajnik Bosch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C67D4" w14:textId="2AD64E4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80222" w14:textId="5DA9925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ZSS/VI/D/57/19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D58C" w14:textId="0DA7DA4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7F47D" w14:textId="4FCB7C32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139,00</w:t>
            </w:r>
          </w:p>
        </w:tc>
      </w:tr>
      <w:tr w:rsidR="00D276A5" w:rsidRPr="00D276A5" w14:paraId="1BDF3436" w14:textId="7777CA9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FF0" w14:textId="004E1D6D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E1A40" w14:textId="1CCBBB8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Czajnik Bosch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1B77B" w14:textId="52984AF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8C64B" w14:textId="7333870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ZSS/VI/D/57/23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C26F4" w14:textId="550DAD8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33AB3" w14:textId="50C713C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159,00</w:t>
            </w:r>
          </w:p>
        </w:tc>
      </w:tr>
      <w:tr w:rsidR="00D276A5" w:rsidRPr="00D276A5" w14:paraId="3A3E2BC0" w14:textId="197AE6E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FBA" w14:textId="19A7ADE6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220AF" w14:textId="7014958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Czajnik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C9272" w14:textId="601834D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AF417" w14:textId="759BAED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ZSS/VI/D/57/14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2C437" w14:textId="2E47383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8D68E" w14:textId="0ECE413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59,00</w:t>
            </w:r>
          </w:p>
        </w:tc>
      </w:tr>
      <w:tr w:rsidR="00D276A5" w:rsidRPr="00D276A5" w14:paraId="72381DD9" w14:textId="22A288A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404F" w14:textId="34ADE8F1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D158D" w14:textId="71CB9EE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Odkurzacz Electrolux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0AFFD" w14:textId="11AEDA3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C8116" w14:textId="46E783B8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ZSS/VI/D/62/3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0EC5A" w14:textId="4AFF7D6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10D9D" w14:textId="09D1120B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349,00</w:t>
            </w:r>
          </w:p>
        </w:tc>
      </w:tr>
      <w:tr w:rsidR="00D276A5" w:rsidRPr="00D276A5" w14:paraId="40FA1069" w14:textId="2390F6C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EFE9" w14:textId="53F219B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9B501" w14:textId="6F3A3B6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Palniki typu MEN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1CED8" w14:textId="31B3FFB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8E21A" w14:textId="40D70BC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ZSS/I/3/1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6CAAC" w14:textId="728C1599" w:rsidR="00D276A5" w:rsidRPr="00D276A5" w:rsidRDefault="00EE42AA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---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78ECE" w14:textId="13EA5983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578,00</w:t>
            </w:r>
          </w:p>
        </w:tc>
      </w:tr>
      <w:tr w:rsidR="00D276A5" w:rsidRPr="00D276A5" w14:paraId="627CCF63" w14:textId="142A508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6383" w14:textId="6097FE8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A6A7D" w14:textId="31B0F42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Palnik gazowy BUDERUS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40558" w14:textId="07E5338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C2D4" w14:textId="4EF90D2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ZSS/I/3/3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83241" w14:textId="3F66FC2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F813D" w14:textId="68965D8A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495,00</w:t>
            </w:r>
          </w:p>
        </w:tc>
      </w:tr>
      <w:tr w:rsidR="00D276A5" w:rsidRPr="00D276A5" w14:paraId="3C3755F9" w14:textId="5E18492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F8D5" w14:textId="196A7C8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2E47C" w14:textId="75ADDBE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Kocioł Buderus olejowy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45278" w14:textId="522A5D9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CB550" w14:textId="134503D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ZSS/I/3/1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4914F" w14:textId="7BF9544C" w:rsidR="00D276A5" w:rsidRPr="00D276A5" w:rsidRDefault="00EE42AA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---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BFB51" w14:textId="621C38C5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358,00</w:t>
            </w:r>
          </w:p>
        </w:tc>
      </w:tr>
      <w:tr w:rsidR="00D276A5" w:rsidRPr="00D276A5" w14:paraId="7903E502" w14:textId="4079B1E3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F5DE" w14:textId="392ACDED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A1944" w14:textId="5DB5C5D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Kocioł Buderus + palnik gazowy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83AD2" w14:textId="1A651C0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53A2B" w14:textId="6D621BB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ZSS/I/3/2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56015" w14:textId="4D55B09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6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A301A" w14:textId="00F52A8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800,00</w:t>
            </w:r>
          </w:p>
        </w:tc>
      </w:tr>
      <w:tr w:rsidR="00D276A5" w:rsidRPr="00D276A5" w14:paraId="701FC643" w14:textId="6AB3112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86B3" w14:textId="0AAABB9C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D3601" w14:textId="20A6B37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Stolik szkolny 2-os. „Prymus”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D87F2" w14:textId="61F114A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48F9" w14:textId="3E1D141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ZPZW-VI-A-21-1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4E41" w14:textId="7C97F637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6C2F0" w14:textId="0D51801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827,96</w:t>
            </w:r>
          </w:p>
        </w:tc>
      </w:tr>
      <w:tr w:rsidR="00D276A5" w:rsidRPr="00D276A5" w14:paraId="705FBF29" w14:textId="411B2F75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F074" w14:textId="404E0CE5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64C37" w14:textId="6CCD899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Stolik szkolny „Prymus” plus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84B0" w14:textId="4138A58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D424F" w14:textId="2D702BD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ZPZW-VI-A-21-5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59988" w14:textId="434E97F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874D1" w14:textId="0C66015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762,50</w:t>
            </w:r>
          </w:p>
        </w:tc>
      </w:tr>
      <w:tr w:rsidR="00D276A5" w:rsidRPr="00D276A5" w14:paraId="51E319EB" w14:textId="292614E7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700C" w14:textId="7DE67010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8426B" w14:textId="3929D0A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Stolik 2-os. nr 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8D658" w14:textId="23EA5C0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3AEC7" w14:textId="06256CC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ZPZW-VI-A-21-8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50D11" w14:textId="64CBFC64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C9FF6" w14:textId="578AAB9C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236,68</w:t>
            </w:r>
          </w:p>
        </w:tc>
      </w:tr>
      <w:tr w:rsidR="00D276A5" w:rsidRPr="00D276A5" w14:paraId="4FC54522" w14:textId="631A3B29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36EC" w14:textId="10D1B14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5BA73" w14:textId="009E7534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Stół- reg. wys.- 1 os.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EA8E4" w14:textId="53EE90D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07DF" w14:textId="3F9B6FD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SP-G-VI-A-21-2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4D612" w14:textId="567D3BE5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2010</w:t>
            </w:r>
            <w:r w:rsidR="00DE3660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C8830" w14:textId="67D5D177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31,50</w:t>
            </w:r>
          </w:p>
        </w:tc>
      </w:tr>
      <w:tr w:rsidR="00D276A5" w:rsidRPr="00D276A5" w14:paraId="0B4170C8" w14:textId="5BE4E63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05F6" w14:textId="55F30A0F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39BB0" w14:textId="534F3CB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Stół- reg. wys.- 1 os.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8894C" w14:textId="361E826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2B0F" w14:textId="469724B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SP-G-VI-A-21-2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C16D" w14:textId="12FBCB6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2010</w:t>
            </w:r>
            <w:r w:rsidR="00DE3660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69AE" w14:textId="407EA7AA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140,00</w:t>
            </w:r>
          </w:p>
        </w:tc>
      </w:tr>
      <w:tr w:rsidR="00D276A5" w:rsidRPr="00D276A5" w14:paraId="77CE8A2B" w14:textId="5DED7ACE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A2" w14:textId="60F8B68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EDDC9" w14:textId="3BB7C6C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Stół- reg. wys.- 1 os.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F2C22" w14:textId="1F4FD33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CCC19" w14:textId="3CA10845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SP-G-VI-A-21-4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EBA51" w14:textId="5307670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2011</w:t>
            </w:r>
            <w:r w:rsidR="00DE3660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D2B91" w14:textId="516313BA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35,00</w:t>
            </w:r>
          </w:p>
        </w:tc>
      </w:tr>
      <w:tr w:rsidR="00D276A5" w:rsidRPr="00D276A5" w14:paraId="2D7BC9FE" w14:textId="7BBD01DC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7E2B" w14:textId="68319662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01CD9" w14:textId="56DFE74D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Stół- reg. wys.- 1 os.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F99E1" w14:textId="5FFB25C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F3FE8" w14:textId="6E50906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SP-G-VI-A-21-5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361CC" w14:textId="22B366C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2010</w:t>
            </w:r>
            <w:r w:rsidR="00DE3660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D5DD1" w14:textId="51D15EE0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35,00</w:t>
            </w:r>
          </w:p>
        </w:tc>
      </w:tr>
      <w:tr w:rsidR="00D276A5" w:rsidRPr="00D276A5" w14:paraId="26627A59" w14:textId="67DBA6A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EAEC" w14:textId="5BFE9CC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10474" w14:textId="1B5D2A3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Stolik typ konferencyjny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489C5" w14:textId="7BC3B96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0F50" w14:textId="153AD56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SP-G-VI-A-21-8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64FDD" w14:textId="2465E35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2021</w:t>
            </w:r>
            <w:r w:rsidR="00DE3660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494D4" w14:textId="5733097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816,18</w:t>
            </w:r>
          </w:p>
        </w:tc>
      </w:tr>
      <w:tr w:rsidR="00D276A5" w:rsidRPr="00D276A5" w14:paraId="005B19D3" w14:textId="162F0424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707D" w14:textId="3646DA5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4422E" w14:textId="286F8826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Urządzenie  wielofunkcyjne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B9F39" w14:textId="69DE0790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8369B" w14:textId="3C4DA2D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ZPZW-VI-B-30-5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3BD8A" w14:textId="096D6136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E84EA" w14:textId="6CEC09F5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580,00</w:t>
            </w:r>
          </w:p>
        </w:tc>
      </w:tr>
      <w:tr w:rsidR="00D276A5" w:rsidRPr="00D276A5" w14:paraId="131257C5" w14:textId="1C56F5B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5A17" w14:textId="3E2001A6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F052A" w14:textId="44370A3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Konsola  XBOX  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5F832" w14:textId="682BA94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F6B23" w14:textId="179F34A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ZPZW-III-5-18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DD070" w14:textId="51B3E9BF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C60FD" w14:textId="513FB08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4F787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299,00</w:t>
            </w:r>
          </w:p>
        </w:tc>
      </w:tr>
      <w:tr w:rsidR="00D276A5" w:rsidRPr="00D276A5" w14:paraId="1913B432" w14:textId="47B2A0E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D671" w14:textId="21421EE3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87788" w14:textId="7E1B209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Żak uczniowskie nr 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E6503" w14:textId="2206D25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5FE4E" w14:textId="56835710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ZPZW-VI-A-8-3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9C47D" w14:textId="07AFE90B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36A5A" w14:textId="1D3F5239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134,00</w:t>
            </w:r>
          </w:p>
        </w:tc>
      </w:tr>
      <w:tr w:rsidR="00D276A5" w:rsidRPr="00D276A5" w14:paraId="15052DFD" w14:textId="591EE783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244" w14:textId="03F9B271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794D8" w14:textId="028BF183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Żak uczniowskie nr 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620E0" w14:textId="09BC204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F557" w14:textId="64501FCB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ZPZW-VI-A-8-7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BB46B" w14:textId="70E09FE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7079" w14:textId="7E1B9A41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168,00</w:t>
            </w:r>
          </w:p>
        </w:tc>
      </w:tr>
      <w:tr w:rsidR="00D276A5" w:rsidRPr="00D276A5" w14:paraId="5D0A197B" w14:textId="6D0526FE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F078" w14:textId="1FDD0BD4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2EFDA" w14:textId="7462ABF1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OKI 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86A3E" w14:textId="4C0EF5AA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BA85" w14:textId="129F658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ZPZW-VI-A-8-10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4CAC" w14:textId="080718AE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5CBD1" w14:textId="2DC2A913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49,26</w:t>
            </w:r>
          </w:p>
        </w:tc>
      </w:tr>
      <w:tr w:rsidR="00D276A5" w:rsidRPr="00D276A5" w14:paraId="7D445486" w14:textId="0A6D952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69F5" w14:textId="157111C0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DD9E2" w14:textId="134A91DF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OKI 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C92EF" w14:textId="78E1FD7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DC0E1" w14:textId="3693D912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ZPZW-VI-A-8-11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D3A5A" w14:textId="60FB68F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F95B8" w14:textId="322A2242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154,17</w:t>
            </w:r>
          </w:p>
        </w:tc>
      </w:tr>
      <w:tr w:rsidR="00D276A5" w:rsidRPr="00D276A5" w14:paraId="1F99FBC1" w14:textId="78D3A4D9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A3F9" w14:textId="162C078B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E54B5" w14:textId="27F5EAD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Oskar nr 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8802" w14:textId="0ABD7068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28FEB" w14:textId="3B388EFA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ZPZW-VI-A-8-13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E004" w14:textId="03D1CE29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8155D" w14:textId="70E4D77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976,00</w:t>
            </w:r>
          </w:p>
        </w:tc>
      </w:tr>
      <w:tr w:rsidR="00D276A5" w:rsidRPr="00D276A5" w14:paraId="58D4A812" w14:textId="00F01A02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F014" w14:textId="5D4D1328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62EB7" w14:textId="22DEBD5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B-618 nr4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B21A2" w14:textId="5C6B0FD3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2721" w14:textId="384B529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ZPZW-VI-A-8-14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10AD" w14:textId="3CAC8402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26445" w14:textId="2FBF69DD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657,58</w:t>
            </w:r>
          </w:p>
        </w:tc>
      </w:tr>
      <w:tr w:rsidR="00D276A5" w:rsidRPr="00D276A5" w14:paraId="2A8F3379" w14:textId="5B350D16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919A" w14:textId="30906D57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EC3B2" w14:textId="4151250E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B-618 nr5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65C28" w14:textId="46EA798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A31DD" w14:textId="74D05E69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ZPZW-VI-A-8-15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7C220" w14:textId="78C2E4D1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3EAAC" w14:textId="72A7F5DF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717,36</w:t>
            </w:r>
          </w:p>
        </w:tc>
      </w:tr>
      <w:tr w:rsidR="00D276A5" w:rsidRPr="00D276A5" w14:paraId="28DAF3DA" w14:textId="1D3F7DCD" w:rsidTr="00D276A5">
        <w:trPr>
          <w:trHeight w:val="255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75F" w14:textId="55DF4D5E" w:rsidR="00D276A5" w:rsidRPr="00D276A5" w:rsidRDefault="00D276A5" w:rsidP="00D276A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88D1D" w14:textId="67D11DBC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Krzesło szkolne Żak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A770F" w14:textId="7298F84C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67F60" w14:textId="1B0565E7" w:rsidR="00D276A5" w:rsidRPr="00D276A5" w:rsidRDefault="00D276A5" w:rsidP="004F78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SP-GP-VI-A-8-4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14257" w14:textId="3923156D" w:rsidR="00D276A5" w:rsidRPr="00D276A5" w:rsidRDefault="00D276A5" w:rsidP="004F787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9D9E5" w14:textId="60D49184" w:rsidR="00D276A5" w:rsidRPr="00D276A5" w:rsidRDefault="00D276A5" w:rsidP="004F787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color w:val="000000"/>
                <w:sz w:val="21"/>
                <w:szCs w:val="21"/>
              </w:rPr>
              <w:t>193,98</w:t>
            </w:r>
          </w:p>
        </w:tc>
      </w:tr>
      <w:tr w:rsidR="00D276A5" w:rsidRPr="00D276A5" w14:paraId="35A4ADEA" w14:textId="3BC447D0" w:rsidTr="00D276A5">
        <w:trPr>
          <w:trHeight w:val="255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3D425" w14:textId="265C3160" w:rsidR="00D276A5" w:rsidRPr="00D276A5" w:rsidRDefault="00D276A5" w:rsidP="00BE039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76A5">
              <w:rPr>
                <w:rFonts w:ascii="Arial" w:hAnsi="Arial" w:cs="Arial"/>
                <w:b/>
                <w:color w:val="000000"/>
                <w:sz w:val="21"/>
                <w:szCs w:val="21"/>
              </w:rPr>
              <w:t>Łączna wartość początkowa: 110 455,63 zł (w 100% umorzona)</w:t>
            </w:r>
          </w:p>
        </w:tc>
      </w:tr>
    </w:tbl>
    <w:p w14:paraId="739B9F9A" w14:textId="77777777" w:rsidR="00BE0391" w:rsidRDefault="00BE0391" w:rsidP="00BE0391">
      <w:pPr>
        <w:rPr>
          <w:i/>
        </w:rPr>
      </w:pPr>
    </w:p>
    <w:p w14:paraId="12897685" w14:textId="5E72C27A" w:rsidR="00206B55" w:rsidRPr="00BE0391" w:rsidRDefault="00BE0391" w:rsidP="00BE0391">
      <w:pPr>
        <w:rPr>
          <w:rFonts w:ascii="Arial" w:hAnsi="Arial" w:cs="Arial"/>
          <w:i/>
          <w:sz w:val="21"/>
          <w:szCs w:val="21"/>
        </w:rPr>
      </w:pPr>
      <w:r w:rsidRPr="00BE0391">
        <w:rPr>
          <w:rFonts w:ascii="Arial" w:hAnsi="Arial" w:cs="Arial"/>
          <w:i/>
          <w:sz w:val="21"/>
          <w:szCs w:val="21"/>
        </w:rPr>
        <w:t>*</w:t>
      </w:r>
      <w:r w:rsidRPr="00BE0391">
        <w:rPr>
          <w:i/>
        </w:rPr>
        <w:t xml:space="preserve"> </w:t>
      </w:r>
      <w:r w:rsidRPr="00BE0391">
        <w:rPr>
          <w:rFonts w:ascii="Arial" w:hAnsi="Arial" w:cs="Arial"/>
          <w:i/>
          <w:sz w:val="21"/>
          <w:szCs w:val="21"/>
        </w:rPr>
        <w:t>- mienie nabyte jako używane</w:t>
      </w:r>
    </w:p>
    <w:sectPr w:rsidR="00206B55" w:rsidRPr="00BE0391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AB8D8" w14:textId="77777777" w:rsidR="00A53B43" w:rsidRDefault="00A53B43" w:rsidP="00E56638">
      <w:r>
        <w:separator/>
      </w:r>
    </w:p>
  </w:endnote>
  <w:endnote w:type="continuationSeparator" w:id="0">
    <w:p w14:paraId="7A42073D" w14:textId="77777777" w:rsidR="00A53B43" w:rsidRDefault="00A53B43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473FE0" w14:textId="67D83DEF" w:rsidR="00A53B43" w:rsidRPr="003D6F7B" w:rsidRDefault="00A53B43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47BBE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47BBE">
              <w:rPr>
                <w:rFonts w:ascii="Arial" w:hAnsi="Arial" w:cs="Arial"/>
                <w:bCs/>
                <w:noProof/>
                <w:sz w:val="21"/>
                <w:szCs w:val="21"/>
              </w:rPr>
              <w:t>4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16A42FA" w14:textId="77777777" w:rsidR="00A53B43" w:rsidRDefault="00A5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500D" w14:textId="77777777" w:rsidR="00A53B43" w:rsidRDefault="00A53B43" w:rsidP="00E56638">
      <w:r>
        <w:separator/>
      </w:r>
    </w:p>
  </w:footnote>
  <w:footnote w:type="continuationSeparator" w:id="0">
    <w:p w14:paraId="1243FDC2" w14:textId="77777777" w:rsidR="00A53B43" w:rsidRDefault="00A53B43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4E3"/>
    <w:multiLevelType w:val="hybridMultilevel"/>
    <w:tmpl w:val="2288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62A"/>
    <w:multiLevelType w:val="hybridMultilevel"/>
    <w:tmpl w:val="E4261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72BC"/>
    <w:multiLevelType w:val="hybridMultilevel"/>
    <w:tmpl w:val="A94C4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04FF5"/>
    <w:multiLevelType w:val="hybridMultilevel"/>
    <w:tmpl w:val="6BB6AA7E"/>
    <w:lvl w:ilvl="0" w:tplc="04BAA3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0E88"/>
    <w:multiLevelType w:val="hybridMultilevel"/>
    <w:tmpl w:val="1F0A4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8684C"/>
    <w:multiLevelType w:val="hybridMultilevel"/>
    <w:tmpl w:val="D7C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D3F1E"/>
    <w:multiLevelType w:val="hybridMultilevel"/>
    <w:tmpl w:val="A852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C08BA"/>
    <w:multiLevelType w:val="hybridMultilevel"/>
    <w:tmpl w:val="A94C4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106F8"/>
    <w:multiLevelType w:val="hybridMultilevel"/>
    <w:tmpl w:val="0E3096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31B61"/>
    <w:rsid w:val="000404A2"/>
    <w:rsid w:val="00047ED4"/>
    <w:rsid w:val="000A567B"/>
    <w:rsid w:val="00117181"/>
    <w:rsid w:val="001227DB"/>
    <w:rsid w:val="00164C58"/>
    <w:rsid w:val="001749C7"/>
    <w:rsid w:val="00186236"/>
    <w:rsid w:val="001C10DC"/>
    <w:rsid w:val="001C3066"/>
    <w:rsid w:val="001E1492"/>
    <w:rsid w:val="001F5BAF"/>
    <w:rsid w:val="00206B55"/>
    <w:rsid w:val="0022698A"/>
    <w:rsid w:val="00245528"/>
    <w:rsid w:val="002519B8"/>
    <w:rsid w:val="00266127"/>
    <w:rsid w:val="0026751B"/>
    <w:rsid w:val="002728FB"/>
    <w:rsid w:val="00281ADC"/>
    <w:rsid w:val="0029480C"/>
    <w:rsid w:val="00381DA4"/>
    <w:rsid w:val="00387932"/>
    <w:rsid w:val="003A07E0"/>
    <w:rsid w:val="003B0602"/>
    <w:rsid w:val="003D6F7B"/>
    <w:rsid w:val="00422ACC"/>
    <w:rsid w:val="00425553"/>
    <w:rsid w:val="00444FD7"/>
    <w:rsid w:val="00470709"/>
    <w:rsid w:val="004830CD"/>
    <w:rsid w:val="004A624D"/>
    <w:rsid w:val="004A7409"/>
    <w:rsid w:val="004E0B74"/>
    <w:rsid w:val="004F787D"/>
    <w:rsid w:val="0051772A"/>
    <w:rsid w:val="00527478"/>
    <w:rsid w:val="0054428C"/>
    <w:rsid w:val="00550EBE"/>
    <w:rsid w:val="00551BF7"/>
    <w:rsid w:val="00552C7F"/>
    <w:rsid w:val="00556A1A"/>
    <w:rsid w:val="0056341D"/>
    <w:rsid w:val="00585B0B"/>
    <w:rsid w:val="005A03D1"/>
    <w:rsid w:val="005B21B2"/>
    <w:rsid w:val="005B7675"/>
    <w:rsid w:val="0063537E"/>
    <w:rsid w:val="00647BBE"/>
    <w:rsid w:val="00661908"/>
    <w:rsid w:val="00697712"/>
    <w:rsid w:val="006B4056"/>
    <w:rsid w:val="006D3A8C"/>
    <w:rsid w:val="006F58F5"/>
    <w:rsid w:val="00734862"/>
    <w:rsid w:val="00754522"/>
    <w:rsid w:val="00777363"/>
    <w:rsid w:val="007827B2"/>
    <w:rsid w:val="00792650"/>
    <w:rsid w:val="007D109B"/>
    <w:rsid w:val="007D6EE6"/>
    <w:rsid w:val="007F350E"/>
    <w:rsid w:val="007F7077"/>
    <w:rsid w:val="00805C53"/>
    <w:rsid w:val="0081318C"/>
    <w:rsid w:val="00815F26"/>
    <w:rsid w:val="00831806"/>
    <w:rsid w:val="0085761C"/>
    <w:rsid w:val="00897992"/>
    <w:rsid w:val="008E3CE6"/>
    <w:rsid w:val="00911ACC"/>
    <w:rsid w:val="00913AD6"/>
    <w:rsid w:val="00914CA4"/>
    <w:rsid w:val="0092018F"/>
    <w:rsid w:val="009429BB"/>
    <w:rsid w:val="00943815"/>
    <w:rsid w:val="00964CBD"/>
    <w:rsid w:val="00975A5A"/>
    <w:rsid w:val="009819EA"/>
    <w:rsid w:val="009A0EC7"/>
    <w:rsid w:val="009D17E3"/>
    <w:rsid w:val="009D43C8"/>
    <w:rsid w:val="00A117D7"/>
    <w:rsid w:val="00A15ED2"/>
    <w:rsid w:val="00A31151"/>
    <w:rsid w:val="00A53B43"/>
    <w:rsid w:val="00A73624"/>
    <w:rsid w:val="00A844CC"/>
    <w:rsid w:val="00AA3CE1"/>
    <w:rsid w:val="00AB2E2B"/>
    <w:rsid w:val="00AD5A3E"/>
    <w:rsid w:val="00AF2419"/>
    <w:rsid w:val="00B27E37"/>
    <w:rsid w:val="00B71FC1"/>
    <w:rsid w:val="00B83270"/>
    <w:rsid w:val="00B96B58"/>
    <w:rsid w:val="00BC3502"/>
    <w:rsid w:val="00BE0391"/>
    <w:rsid w:val="00BF71C6"/>
    <w:rsid w:val="00C273BD"/>
    <w:rsid w:val="00C44CE9"/>
    <w:rsid w:val="00C5187C"/>
    <w:rsid w:val="00C903F9"/>
    <w:rsid w:val="00CA41F3"/>
    <w:rsid w:val="00D15E51"/>
    <w:rsid w:val="00D23070"/>
    <w:rsid w:val="00D24032"/>
    <w:rsid w:val="00D276A5"/>
    <w:rsid w:val="00D35874"/>
    <w:rsid w:val="00D66A04"/>
    <w:rsid w:val="00D80E50"/>
    <w:rsid w:val="00DA544D"/>
    <w:rsid w:val="00DC1D60"/>
    <w:rsid w:val="00DE3660"/>
    <w:rsid w:val="00E00312"/>
    <w:rsid w:val="00E345D6"/>
    <w:rsid w:val="00E46616"/>
    <w:rsid w:val="00E53842"/>
    <w:rsid w:val="00E56638"/>
    <w:rsid w:val="00E642E3"/>
    <w:rsid w:val="00E64BC1"/>
    <w:rsid w:val="00E70EF6"/>
    <w:rsid w:val="00E73426"/>
    <w:rsid w:val="00E82895"/>
    <w:rsid w:val="00E8691E"/>
    <w:rsid w:val="00EA33FF"/>
    <w:rsid w:val="00EC1A70"/>
    <w:rsid w:val="00ED6181"/>
    <w:rsid w:val="00EE42AA"/>
    <w:rsid w:val="00F02B8A"/>
    <w:rsid w:val="00F17006"/>
    <w:rsid w:val="00F31194"/>
    <w:rsid w:val="00F810D4"/>
    <w:rsid w:val="00F91D33"/>
    <w:rsid w:val="00FA0598"/>
    <w:rsid w:val="00FB379A"/>
    <w:rsid w:val="00FE123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E6AC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EE6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6EE6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21</cp:revision>
  <dcterms:created xsi:type="dcterms:W3CDTF">2022-04-20T10:45:00Z</dcterms:created>
  <dcterms:modified xsi:type="dcterms:W3CDTF">2022-06-30T10:24:00Z</dcterms:modified>
</cp:coreProperties>
</file>