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B20B" w14:textId="77777777" w:rsidR="00661908" w:rsidRPr="00D9208B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D9208B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4C6D2F01" w14:textId="0B676B42" w:rsidR="00661908" w:rsidRPr="00D9208B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D9208B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D9208B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A47A42" w:rsidRPr="00A47A42">
        <w:rPr>
          <w:rFonts w:ascii="Arial" w:eastAsia="Calibri" w:hAnsi="Arial" w:cs="Arial"/>
          <w:sz w:val="21"/>
          <w:szCs w:val="21"/>
          <w:lang w:eastAsia="en-US"/>
        </w:rPr>
        <w:t>1180/343/VI/2022</w:t>
      </w:r>
    </w:p>
    <w:p w14:paraId="13B11F7E" w14:textId="77777777" w:rsidR="00661908" w:rsidRPr="00D9208B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D9208B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D11EE5B" w14:textId="27941239" w:rsidR="00661908" w:rsidRPr="00D9208B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D9208B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D9208B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A47A42" w:rsidRPr="00A47A42">
        <w:rPr>
          <w:rFonts w:ascii="Arial" w:eastAsia="Calibri" w:hAnsi="Arial" w:cs="Arial"/>
          <w:sz w:val="21"/>
          <w:szCs w:val="21"/>
          <w:lang w:eastAsia="en-US"/>
        </w:rPr>
        <w:t>29 czerwca 2022 r.</w:t>
      </w:r>
      <w:bookmarkStart w:id="0" w:name="_GoBack"/>
      <w:bookmarkEnd w:id="0"/>
    </w:p>
    <w:p w14:paraId="453FC8E0" w14:textId="4BDD5DDD" w:rsidR="00661908" w:rsidRPr="00D9208B" w:rsidRDefault="00661908" w:rsidP="007D6EE6">
      <w:pPr>
        <w:pStyle w:val="Nagwek1"/>
        <w:rPr>
          <w:rFonts w:cs="Arial"/>
          <w:szCs w:val="21"/>
        </w:rPr>
      </w:pPr>
      <w:r w:rsidRPr="00D9208B">
        <w:rPr>
          <w:rFonts w:cs="Arial"/>
          <w:szCs w:val="21"/>
        </w:rPr>
        <w:t xml:space="preserve">Wykaz mienia przeznaczonego do </w:t>
      </w:r>
      <w:r w:rsidR="007F350E" w:rsidRPr="00D9208B">
        <w:rPr>
          <w:rFonts w:cs="Arial"/>
          <w:szCs w:val="21"/>
        </w:rPr>
        <w:t>likwidacji</w:t>
      </w:r>
      <w:r w:rsidR="00F17006" w:rsidRPr="00D9208B">
        <w:rPr>
          <w:rFonts w:cs="Arial"/>
          <w:szCs w:val="21"/>
        </w:rPr>
        <w:t>:</w:t>
      </w:r>
    </w:p>
    <w:p w14:paraId="0EB4FDF4" w14:textId="3CBBCAE7" w:rsidR="005A03D1" w:rsidRPr="00D9208B" w:rsidRDefault="005A03D1" w:rsidP="00754522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1517"/>
        <w:gridCol w:w="4023"/>
        <w:gridCol w:w="969"/>
        <w:gridCol w:w="1167"/>
        <w:gridCol w:w="1333"/>
      </w:tblGrid>
      <w:tr w:rsidR="00061426" w:rsidRPr="00D9208B" w14:paraId="024EFF2A" w14:textId="21193C2C" w:rsidTr="00061426">
        <w:trPr>
          <w:trHeight w:val="42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F3F2C" w14:textId="1951A981" w:rsidR="00061426" w:rsidRPr="00D9208B" w:rsidRDefault="00061426" w:rsidP="0006142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1" w:name="RANGE!A1:E200"/>
            <w:r w:rsidRPr="00D9208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  <w:bookmarkEnd w:id="1"/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76A67" w14:textId="3D0A10D7" w:rsidR="00061426" w:rsidRPr="00D9208B" w:rsidRDefault="00061426" w:rsidP="0006142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9CF13" w14:textId="096A4338" w:rsidR="00061426" w:rsidRPr="00D9208B" w:rsidRDefault="00061426" w:rsidP="0006142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 - Tytuł - Tom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33EB3" w14:textId="70026D76" w:rsidR="00061426" w:rsidRPr="00061426" w:rsidRDefault="00061426" w:rsidP="0006142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wydania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69E2D" w14:textId="65E701C2" w:rsidR="00061426" w:rsidRPr="00D9208B" w:rsidRDefault="00061426" w:rsidP="0006142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Sygnatura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092D2" w14:textId="3175DE57" w:rsidR="00061426" w:rsidRPr="00D9208B" w:rsidRDefault="00061426" w:rsidP="0006142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061426" w:rsidRPr="00D9208B" w14:paraId="0E628A43" w14:textId="6B208975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808F" w14:textId="0DF03FB7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9C04C" w14:textId="74DB20A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- 34</w:t>
            </w:r>
          </w:p>
        </w:tc>
        <w:tc>
          <w:tcPr>
            <w:tcW w:w="20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2EEFC" w14:textId="749C3E67" w:rsidR="00061426" w:rsidRPr="00D9208B" w:rsidRDefault="00061426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Założenia sieci oświatowej zreform</w:t>
            </w:r>
            <w:r w:rsidR="009945E7">
              <w:rPr>
                <w:rFonts w:ascii="Arial" w:hAnsi="Arial" w:cs="Arial"/>
                <w:sz w:val="21"/>
                <w:szCs w:val="21"/>
              </w:rPr>
              <w:t>. …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29E57" w14:textId="347B519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6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16F95" w14:textId="294CA85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34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599ED" w14:textId="11DF8D1E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61426" w:rsidRPr="00D9208B" w14:paraId="0409E396" w14:textId="31D30699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EBBA" w14:textId="061425DE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63209" w14:textId="1988A8C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- 132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A59AA" w14:textId="2B88380E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Boczar, Krystyna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Młodzież umysłowo</w:t>
            </w: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24CE4" w14:textId="79F70D8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C83D1" w14:textId="4DAF54B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132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440A5" w14:textId="483585C0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61426" w:rsidRPr="00D9208B" w14:paraId="64A97FCD" w14:textId="337CE104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B23C" w14:textId="4FD83F68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E58E1" w14:textId="33035041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- 286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4623D" w14:textId="44D1C99A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Awg</w:t>
            </w:r>
            <w:r w:rsidR="009945E7">
              <w:rPr>
                <w:rFonts w:ascii="Arial" w:hAnsi="Arial" w:cs="Arial"/>
                <w:sz w:val="21"/>
                <w:szCs w:val="21"/>
              </w:rPr>
              <w:t>ulowa, Janina</w:t>
            </w:r>
            <w:r w:rsidR="00C757FA">
              <w:rPr>
                <w:rFonts w:ascii="Arial" w:hAnsi="Arial" w:cs="Arial"/>
                <w:sz w:val="21"/>
                <w:szCs w:val="21"/>
              </w:rPr>
              <w:t>: Inscenizacje w </w:t>
            </w:r>
            <w:r w:rsidRPr="00D9208B">
              <w:rPr>
                <w:rFonts w:ascii="Arial" w:hAnsi="Arial" w:cs="Arial"/>
                <w:sz w:val="21"/>
                <w:szCs w:val="21"/>
              </w:rPr>
              <w:t>klasach 1-4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BAD7B" w14:textId="15D02E1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B1109" w14:textId="5E28003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286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B3E28" w14:textId="4858E606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61426" w:rsidRPr="00D9208B" w14:paraId="678DEE7B" w14:textId="39A35C7E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CD4A" w14:textId="3F324D0C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86659" w14:textId="2440FC2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- 295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B55B2" w14:textId="51555B1D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Malendowicz, Janina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Ćwiczenia ortograficzne w</w:t>
            </w: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0BB18" w14:textId="6E8628C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63221" w14:textId="06AD984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295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C51F1" w14:textId="157D54C4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61426" w:rsidRPr="00D9208B" w14:paraId="49719155" w14:textId="0B6AD304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E45C" w14:textId="248C8538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F8B0B" w14:textId="3C888DB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- 314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5F4DF" w14:textId="681CD0FE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Nagajowa,</w:t>
            </w:r>
            <w:r w:rsidR="009945E7">
              <w:rPr>
                <w:rFonts w:ascii="Arial" w:hAnsi="Arial" w:cs="Arial"/>
                <w:sz w:val="21"/>
                <w:szCs w:val="21"/>
              </w:rPr>
              <w:t xml:space="preserve"> Maria</w:t>
            </w:r>
            <w:r w:rsidRPr="00D9208B">
              <w:rPr>
                <w:rFonts w:ascii="Arial" w:hAnsi="Arial" w:cs="Arial"/>
                <w:sz w:val="21"/>
                <w:szCs w:val="21"/>
              </w:rPr>
              <w:t>: Ćwiczenia słownikowo</w:t>
            </w:r>
            <w:r w:rsidR="009945E7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29D71" w14:textId="2BD88D5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EBAD0" w14:textId="5660FF4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314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8D9BD" w14:textId="04299BDA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61426" w:rsidRPr="00D9208B" w14:paraId="63D6BB1A" w14:textId="09F44FAD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4691" w14:textId="0AC83B43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CF699" w14:textId="1C3C7A78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- 321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D4831" w14:textId="3A5EA3A7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Półturzycki, Józef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Ucz się sam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E77CF" w14:textId="2DB29A5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71ED5" w14:textId="3747E15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321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FBE4E" w14:textId="4B4CB9F5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61426" w:rsidRPr="00D9208B" w14:paraId="74A41EBC" w14:textId="303DA8E8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B999" w14:textId="437F2521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104A9" w14:textId="4B3EDDA1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- 323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CBEAD" w14:textId="7D0A528C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Siergiejew, Borys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Zajmująca fizjologia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50016" w14:textId="37D8F399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14154" w14:textId="294E08C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323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D6E1F" w14:textId="5986DBF2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61426" w:rsidRPr="00D9208B" w14:paraId="630596D7" w14:textId="20FE09C8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0FBA" w14:textId="41FB8B8F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42F1C" w14:textId="7BF50E0C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- 326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0052A" w14:textId="7484D662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Saloni, Zygmunt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Jak pisać wypracowania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A68F4" w14:textId="1905FA3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918B4" w14:textId="51EAB0C0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326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D12F" w14:textId="25B0BAFE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61426" w:rsidRPr="00D9208B" w14:paraId="35A5D188" w14:textId="355E6D32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B40F" w14:textId="1BD350C3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08A3F" w14:textId="74F28B51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- 336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49B2F" w14:textId="1CB86E92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Barański, Kazimierz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Gimnastyka sportowa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490FF" w14:textId="155BF9D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B52D7" w14:textId="13C17AD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336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C9DE5" w14:textId="0802613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61426" w:rsidRPr="00D9208B" w14:paraId="68E80218" w14:textId="338FC367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1690" w14:textId="7EAADB38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26914" w14:textId="6EA2DA05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- 361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60B24" w14:textId="21A9995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Krysty</w:t>
            </w:r>
            <w:r w:rsidR="009945E7">
              <w:rPr>
                <w:rFonts w:ascii="Arial" w:hAnsi="Arial" w:cs="Arial"/>
                <w:sz w:val="21"/>
                <w:szCs w:val="21"/>
              </w:rPr>
              <w:t>niak, Tadeusz</w:t>
            </w:r>
            <w:r w:rsidR="00C757FA">
              <w:rPr>
                <w:rFonts w:ascii="Arial" w:hAnsi="Arial" w:cs="Arial"/>
                <w:sz w:val="21"/>
                <w:szCs w:val="21"/>
              </w:rPr>
              <w:t>: Muzykowanie na </w:t>
            </w:r>
            <w:r w:rsidRPr="00D9208B">
              <w:rPr>
                <w:rFonts w:ascii="Arial" w:hAnsi="Arial" w:cs="Arial"/>
                <w:sz w:val="21"/>
                <w:szCs w:val="21"/>
              </w:rPr>
              <w:t>lekcjach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3F80C" w14:textId="048BED3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FCD68" w14:textId="0E5A50E0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361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A872A" w14:textId="5E5844A2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61426" w:rsidRPr="00D9208B" w14:paraId="7825BD9B" w14:textId="40C1E60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418A" w14:textId="5E63E2D0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0176A" w14:textId="61B938D6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- 391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EED8A" w14:textId="66B995B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Niebezpieczne ścieżki ciekawości dziecka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6C7C3" w14:textId="07174CF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A6732" w14:textId="25CB31A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391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FD9C" w14:textId="7B4DE9E4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61426" w:rsidRPr="00D9208B" w14:paraId="7A1A5ED6" w14:textId="1B0A179F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858" w14:textId="79CAB3A4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39DAF" w14:textId="3CD3FD8F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- 461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503C4" w14:textId="61ED0F50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Sosnowski, Teofil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Kształcenie ustawiczne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A0812" w14:textId="23F0633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486F6" w14:textId="582C4C8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461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E0D9E" w14:textId="7712D75F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61426" w:rsidRPr="00D9208B" w14:paraId="7707AE32" w14:textId="012A1A72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1EEB" w14:textId="74269122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FFBDC" w14:textId="5A7859CF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- 620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DDC46" w14:textId="0E8C061B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Świerko</w:t>
            </w:r>
            <w:r w:rsidR="009945E7">
              <w:rPr>
                <w:rFonts w:ascii="Arial" w:hAnsi="Arial" w:cs="Arial"/>
                <w:sz w:val="21"/>
                <w:szCs w:val="21"/>
              </w:rPr>
              <w:t>wski, Ksawery</w:t>
            </w:r>
            <w:r w:rsidR="00C757FA">
              <w:rPr>
                <w:rFonts w:ascii="Arial" w:hAnsi="Arial" w:cs="Arial"/>
                <w:sz w:val="21"/>
                <w:szCs w:val="21"/>
              </w:rPr>
              <w:t>: Zarys wiedzy o </w:t>
            </w:r>
            <w:r w:rsidRPr="00D9208B">
              <w:rPr>
                <w:rFonts w:ascii="Arial" w:hAnsi="Arial" w:cs="Arial"/>
                <w:sz w:val="21"/>
                <w:szCs w:val="21"/>
              </w:rPr>
              <w:t>książce dla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CAC3B" w14:textId="581C0E40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804AA" w14:textId="6EAB2EE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620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4A8A3" w14:textId="28DD47FB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61426" w:rsidRPr="00D9208B" w14:paraId="55FCF2CB" w14:textId="366D28FF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AD16" w14:textId="5CC6A500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71C80" w14:textId="7E449BA5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- 623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D4FEA" w14:textId="36423146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Malczyk, Celina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Gimnastyka wyrównawcza w</w:t>
            </w:r>
            <w:r>
              <w:rPr>
                <w:rFonts w:ascii="Arial" w:hAnsi="Arial" w:cs="Arial"/>
                <w:sz w:val="21"/>
                <w:szCs w:val="21"/>
              </w:rPr>
              <w:t xml:space="preserve"> 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AF7D0" w14:textId="475B871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1EDCF" w14:textId="584809E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623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75B98" w14:textId="4C1F3463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61426" w:rsidRPr="00D9208B" w14:paraId="10F2539D" w14:textId="2B50CACC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325B" w14:textId="2E4D62DB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7BA61" w14:textId="7186CD56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- 635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5F59B" w14:textId="2F72156E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Mrożkiewicz, Józef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Nauczanie rysunku w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klasach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AA2D1" w14:textId="1D5A4F0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4D669" w14:textId="2476375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635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217C4" w14:textId="64298963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61426" w:rsidRPr="00D9208B" w14:paraId="5A030E6D" w14:textId="669174CA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5CDE" w14:textId="475DEA3E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D7847" w14:textId="44B29C23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- 667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C2E81" w14:textId="7665101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Felistak</w:t>
            </w:r>
            <w:r w:rsidR="009945E7">
              <w:rPr>
                <w:rFonts w:ascii="Arial" w:hAnsi="Arial" w:cs="Arial"/>
                <w:sz w:val="21"/>
                <w:szCs w:val="21"/>
              </w:rPr>
              <w:t>, Aleksander</w:t>
            </w:r>
            <w:r w:rsidR="00C757FA">
              <w:rPr>
                <w:rFonts w:ascii="Arial" w:hAnsi="Arial" w:cs="Arial"/>
                <w:sz w:val="21"/>
                <w:szCs w:val="21"/>
              </w:rPr>
              <w:t>: Gry i zabawy na </w:t>
            </w:r>
            <w:r w:rsidRPr="00D9208B">
              <w:rPr>
                <w:rFonts w:ascii="Arial" w:hAnsi="Arial" w:cs="Arial"/>
                <w:sz w:val="21"/>
                <w:szCs w:val="21"/>
              </w:rPr>
              <w:t>placówkach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56B7" w14:textId="2C9698E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784EC" w14:textId="6C96C88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667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D5C6" w14:textId="2888897C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61426" w:rsidRPr="00D9208B" w14:paraId="7C535A60" w14:textId="3D094247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4A62" w14:textId="3B19FF47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B62D3" w14:textId="6782AB99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- 674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B0E98" w14:textId="1B43BA7A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Podróż w krainę pierwiastków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1957C" w14:textId="2875D70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0BD84" w14:textId="0826E23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674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9928" w14:textId="190F30D1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61426" w:rsidRPr="00D9208B" w14:paraId="36E2FAE1" w14:textId="65F4FE26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0485" w14:textId="49BFF8FF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D2EAB" w14:textId="02342A8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- 680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4337C" w14:textId="367041E7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Malendowicz, Janina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Ćwiczenia słownikowe w</w:t>
            </w: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E43E2" w14:textId="4BC7D97A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F14F0" w14:textId="403B16E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680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524E8" w14:textId="76D08270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61426" w:rsidRPr="00D9208B" w14:paraId="18BC259A" w14:textId="25FF079A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4C5A" w14:textId="2A89EFF1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0DE88" w14:textId="3CEE7FE5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- 750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5C5F8" w14:textId="759A0A42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Święcicka, Hanna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Dom wreszcie własny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05A49" w14:textId="4CEEE94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48FC4" w14:textId="38E657E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750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54943" w14:textId="3828EB97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61426" w:rsidRPr="00D9208B" w14:paraId="0961AA4F" w14:textId="5AC24801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F64E" w14:textId="18C9FA37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9F390" w14:textId="1D754514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- 756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1C45C" w14:textId="19C650FD" w:rsidR="00061426" w:rsidRPr="00D9208B" w:rsidRDefault="00061426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Kruszewski, Krzysztof: Nauczanie programowane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6F0BD" w14:textId="0478E97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E4B0A" w14:textId="4F4F514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756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B23B0" w14:textId="14E2BEB9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61426" w:rsidRPr="00D9208B" w14:paraId="30D5DD42" w14:textId="3EF4C1D1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4CDA" w14:textId="7895AEFF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40ADB" w14:textId="4426DB96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- 781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14E3A" w14:textId="14623908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Ochocki, Kazimierz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Spory o pojęcie materii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2C94E" w14:textId="2DA25B4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1A50D" w14:textId="50646A8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781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5B10B" w14:textId="59BB81E4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61426" w:rsidRPr="00D9208B" w14:paraId="241776B0" w14:textId="44D1CA99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F848" w14:textId="6BB784E2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2AAAF" w14:textId="4CF7DAD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- 784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AF52F" w14:textId="061773AE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Słyszowa, Stefania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Dziecko rozpoczyna naukę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CDE6B" w14:textId="489521E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DA09E" w14:textId="07C0365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784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6FA4E" w14:textId="0972FAFF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61426" w:rsidRPr="00D9208B" w14:paraId="5C2E891D" w14:textId="3977FC8E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F4A3" w14:textId="257F714E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5DB9E" w14:textId="0BFC8E42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- 789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72466" w14:textId="0D323A54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Kephart, Newell C.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Dziecko opóźnione w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nauce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C3B64" w14:textId="1C41F2E9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F391B" w14:textId="7E4C6D5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789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F33BA" w14:textId="1B13C315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61426" w:rsidRPr="00D9208B" w14:paraId="5E1CC952" w14:textId="722D587F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023E" w14:textId="1E078236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5BCCB" w14:textId="257F9F85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- 794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8A165" w14:textId="3C10C39C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Jędrzej</w:t>
            </w:r>
            <w:r w:rsidR="009945E7">
              <w:rPr>
                <w:rFonts w:ascii="Arial" w:hAnsi="Arial" w:cs="Arial"/>
                <w:sz w:val="21"/>
                <w:szCs w:val="21"/>
              </w:rPr>
              <w:t>ewski, Jędrzej</w:t>
            </w:r>
            <w:r w:rsidR="00C757FA">
              <w:rPr>
                <w:rFonts w:ascii="Arial" w:hAnsi="Arial" w:cs="Arial"/>
                <w:sz w:val="21"/>
                <w:szCs w:val="21"/>
              </w:rPr>
              <w:t>: Zbiór zadań z </w:t>
            </w:r>
            <w:r w:rsidRPr="00D9208B">
              <w:rPr>
                <w:rFonts w:ascii="Arial" w:hAnsi="Arial" w:cs="Arial"/>
                <w:sz w:val="21"/>
                <w:szCs w:val="21"/>
              </w:rPr>
              <w:t>fizyki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48C43" w14:textId="2910884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5C7C0" w14:textId="30991AC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794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56EDF" w14:textId="602FCA2E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61426" w:rsidRPr="00D9208B" w14:paraId="17B93C49" w14:textId="58F371E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2DF3" w14:textId="4A7E11CA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390FA" w14:textId="553B0C7B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- 795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DAE85" w14:textId="68C8C061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Kościow</w:t>
            </w:r>
            <w:r w:rsidR="009945E7">
              <w:rPr>
                <w:rFonts w:ascii="Arial" w:hAnsi="Arial" w:cs="Arial"/>
                <w:sz w:val="21"/>
                <w:szCs w:val="21"/>
              </w:rPr>
              <w:t>a, Maria</w:t>
            </w:r>
            <w:r w:rsidR="00C757FA">
              <w:rPr>
                <w:rFonts w:ascii="Arial" w:hAnsi="Arial" w:cs="Arial"/>
                <w:sz w:val="21"/>
                <w:szCs w:val="21"/>
              </w:rPr>
              <w:t>: Moje metody pracy w </w:t>
            </w:r>
            <w:r w:rsidRPr="00D9208B">
              <w:rPr>
                <w:rFonts w:ascii="Arial" w:hAnsi="Arial" w:cs="Arial"/>
                <w:sz w:val="21"/>
                <w:szCs w:val="21"/>
              </w:rPr>
              <w:t>klasie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D0D24" w14:textId="7A489EA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DFC69" w14:textId="72F9E45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795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0C1EF" w14:textId="246C207A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61426" w:rsidRPr="00D9208B" w14:paraId="32B015F5" w14:textId="14072DAA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84FA" w14:textId="57243216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C371A" w14:textId="6A4E8854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- 814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A907A" w14:textId="061D0A05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Węglowski, Zbigniew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Pasjans chemiczny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55C5A" w14:textId="4EFC23F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4E634" w14:textId="67383CE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814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869BC" w14:textId="6326B306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61426" w:rsidRPr="00D9208B" w14:paraId="0846B133" w14:textId="13F910B6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3345" w14:textId="5BB4D32F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69AAF" w14:textId="32C23BC5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- 821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90365" w14:textId="28B31CBF" w:rsidR="00061426" w:rsidRPr="00D9208B" w:rsidRDefault="00061426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Bandur</w:t>
            </w:r>
            <w:r w:rsidR="009945E7">
              <w:rPr>
                <w:rFonts w:ascii="Arial" w:hAnsi="Arial" w:cs="Arial"/>
                <w:sz w:val="21"/>
                <w:szCs w:val="21"/>
              </w:rPr>
              <w:t>a, Ludwik</w:t>
            </w:r>
            <w:r w:rsidR="00C757FA">
              <w:rPr>
                <w:rFonts w:ascii="Arial" w:hAnsi="Arial" w:cs="Arial"/>
                <w:sz w:val="21"/>
                <w:szCs w:val="21"/>
              </w:rPr>
              <w:t>: Uczniowie zdolni i </w:t>
            </w:r>
            <w:r w:rsidRPr="00D9208B">
              <w:rPr>
                <w:rFonts w:ascii="Arial" w:hAnsi="Arial" w:cs="Arial"/>
                <w:sz w:val="21"/>
                <w:szCs w:val="21"/>
              </w:rPr>
              <w:t>kierowanie</w:t>
            </w:r>
            <w:r w:rsidR="009945E7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3E8AC" w14:textId="39FDBCB0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1E40E" w14:textId="23E12B7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821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6D57C" w14:textId="5EAECAB0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61426" w:rsidRPr="00D9208B" w14:paraId="43FC5899" w14:textId="66650247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A947" w14:textId="683A0FE4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2C1AA" w14:textId="62ED262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- 822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C6B6E" w14:textId="2D077A6C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Filipczuk, Halina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Koledzy i przyjaciele naszych</w:t>
            </w: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2182D" w14:textId="563C779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65F8C" w14:textId="6ACDF6B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822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204EE" w14:textId="72A2B626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61426" w:rsidRPr="00D9208B" w14:paraId="4FB10A94" w14:textId="2A3C4644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BE26" w14:textId="5270ACED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E861B" w14:textId="63AB38BF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- 847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B8C88" w14:textId="180F3CF9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Osiecka, Jadwiga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Tajemnica powodzenia twego</w:t>
            </w: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B0544" w14:textId="68C5AD6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5BC9A" w14:textId="7DD78A8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847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30CE" w14:textId="6732C571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61426" w:rsidRPr="00D9208B" w14:paraId="3F711B91" w14:textId="2DDE51D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B72A" w14:textId="3DEF769D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2B992" w14:textId="131E8C28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- 1092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604C8" w14:textId="42D296DE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Ajdukiewicz, Kazim</w:t>
            </w:r>
            <w:r w:rsidR="009945E7">
              <w:rPr>
                <w:rFonts w:ascii="Arial" w:hAnsi="Arial" w:cs="Arial"/>
                <w:sz w:val="21"/>
                <w:szCs w:val="21"/>
              </w:rPr>
              <w:t>ierz</w:t>
            </w:r>
            <w:r w:rsidRPr="00D9208B">
              <w:rPr>
                <w:rFonts w:ascii="Arial" w:hAnsi="Arial" w:cs="Arial"/>
                <w:sz w:val="21"/>
                <w:szCs w:val="21"/>
              </w:rPr>
              <w:t>: Zarys logiki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25855" w14:textId="029A53CA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36907" w14:textId="33E4EDA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1092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A3CDC" w14:textId="21CD60C9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21,50</w:t>
            </w:r>
          </w:p>
        </w:tc>
      </w:tr>
      <w:tr w:rsidR="00061426" w:rsidRPr="00D9208B" w14:paraId="6187C97D" w14:textId="44A0F0E0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6469" w14:textId="01813D67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80F14" w14:textId="69F3BE9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- 1107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71A5B" w14:textId="7A4F39A9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Kto miłuje księgi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ACF5A" w14:textId="758D1A29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195AC" w14:textId="3067506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1107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3A5FF" w14:textId="5F06C59A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61426" w:rsidRPr="00D9208B" w14:paraId="696673F2" w14:textId="0FD6C783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0BB" w14:textId="7D12B11A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DB41F" w14:textId="5E9A8E09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- 1140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40052" w14:textId="359F5079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Lam, Władysław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Sztuka dziecka i jej naturalny</w:t>
            </w: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D3BC1" w14:textId="4131966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A3F98" w14:textId="0C63933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1140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3DD74" w14:textId="21D782D5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61426" w:rsidRPr="00D9208B" w14:paraId="61C62664" w14:textId="372B7B6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00EE" w14:textId="18C31666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F6128" w14:textId="6CE4CE15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- 1142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F2C4C" w14:textId="288E314C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Pieter, Józef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Czytanie i lektura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347AF" w14:textId="2664A3F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1E9E0" w14:textId="12C304C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1142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E9ECB" w14:textId="63C2EFB5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61426" w:rsidRPr="00D9208B" w14:paraId="01C1368B" w14:textId="5BC02F1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B973" w14:textId="4C23DE7F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63292" w14:textId="632087BE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- 1148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EAA96" w14:textId="2D4C908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Kurzyński, Edward. : Nauczanie rysunku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30208" w14:textId="7DF443A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1A69B" w14:textId="6ED4337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1148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A7398" w14:textId="4872D3C9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61426" w:rsidRPr="00D9208B" w14:paraId="6089D24F" w14:textId="57FE08CC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28BE" w14:textId="21A823A9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5EE59" w14:textId="00C48986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- 1153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59756" w14:textId="71666536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Lipowska, Maria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Koncepcja wychowania ogólnego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B9143" w14:textId="1ED44B9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09B13" w14:textId="2A4A90C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1153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48DA" w14:textId="7833A879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61426" w:rsidRPr="00D9208B" w14:paraId="2700B850" w14:textId="78844B9A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1990" w14:textId="506DBA10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F7344" w14:textId="6D775E6A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- 1172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5DC42" w14:textId="4558470B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Skorny, Zbigniew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Obserwacja psychologiczna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FA0AD" w14:textId="5164A550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3D85F" w14:textId="0E6DDBF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1172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F35CB" w14:textId="70D31DB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61426" w:rsidRPr="00D9208B" w14:paraId="2116A870" w14:textId="7D1C3CB9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9C05" w14:textId="10437148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D462F" w14:textId="16AD2BAC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- 1176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A2ECC" w14:textId="1E7D7A33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B</w:t>
            </w:r>
            <w:r w:rsidR="009945E7">
              <w:rPr>
                <w:rFonts w:ascii="Arial" w:hAnsi="Arial" w:cs="Arial"/>
                <w:sz w:val="21"/>
                <w:szCs w:val="21"/>
              </w:rPr>
              <w:t>udzyk, Kazimierz</w:t>
            </w:r>
            <w:r w:rsidR="00C757FA">
              <w:rPr>
                <w:rFonts w:ascii="Arial" w:hAnsi="Arial" w:cs="Arial"/>
                <w:sz w:val="21"/>
                <w:szCs w:val="21"/>
              </w:rPr>
              <w:t>: Wiadomości o </w:t>
            </w:r>
            <w:r w:rsidRPr="00D9208B">
              <w:rPr>
                <w:rFonts w:ascii="Arial" w:hAnsi="Arial" w:cs="Arial"/>
                <w:sz w:val="21"/>
                <w:szCs w:val="21"/>
              </w:rPr>
              <w:t>książce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22B04" w14:textId="1D26D68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9094D" w14:textId="6FABD60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1176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986C3" w14:textId="6E280E1B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61426" w:rsidRPr="00D9208B" w14:paraId="5CDADACA" w14:textId="1659BA23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A5E1" w14:textId="4A514233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096BB" w14:textId="47FDDCD9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- 1244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376A7" w14:textId="3A15BAC2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Bobieńska, Nina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Uczymy się rysować. Cz. 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B9BAB" w14:textId="7600415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FAF0A" w14:textId="55506D2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1244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7C764" w14:textId="11B2222A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61426" w:rsidRPr="00D9208B" w14:paraId="55E59AC4" w14:textId="1AD0E324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36A9" w14:textId="5D4F4577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1BA99" w14:textId="1132EAC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- 1245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06B2E" w14:textId="2A06EE5A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Bobieńska, Nina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Uczymy się rysować. Cz. 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C9742" w14:textId="02D8B4E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386C2" w14:textId="09B4A48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1245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F9A90" w14:textId="79D55E93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61426" w:rsidRPr="00D9208B" w14:paraId="37354AF4" w14:textId="0DDFFE48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2652" w14:textId="7AE57D7E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DFED1" w14:textId="66F3C4C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- 1276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56865" w14:textId="6EECF67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Lewicka,</w:t>
            </w:r>
            <w:r w:rsidR="009945E7">
              <w:rPr>
                <w:rFonts w:ascii="Arial" w:hAnsi="Arial" w:cs="Arial"/>
                <w:sz w:val="21"/>
                <w:szCs w:val="21"/>
              </w:rPr>
              <w:t xml:space="preserve"> Janina</w:t>
            </w:r>
            <w:r w:rsidR="00C757FA">
              <w:rPr>
                <w:rFonts w:ascii="Arial" w:hAnsi="Arial" w:cs="Arial"/>
                <w:sz w:val="21"/>
                <w:szCs w:val="21"/>
              </w:rPr>
              <w:t>: Zajęcia plastyczne z </w:t>
            </w:r>
            <w:r w:rsidRPr="00D9208B">
              <w:rPr>
                <w:rFonts w:ascii="Arial" w:hAnsi="Arial" w:cs="Arial"/>
                <w:sz w:val="21"/>
                <w:szCs w:val="21"/>
              </w:rPr>
              <w:t>dziećmi klas</w:t>
            </w:r>
            <w:r w:rsidR="009945E7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2EE0A" w14:textId="4EA1B2A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2DF82" w14:textId="5FF017F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1276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362B6" w14:textId="099A2BE3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61426" w:rsidRPr="00D9208B" w14:paraId="113C16E1" w14:textId="120BB610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4C7C" w14:textId="1F5E05AD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7DC5B" w14:textId="2C2E7E11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- 1277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D6873" w14:textId="3AD5AEEF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Ć</w:t>
            </w:r>
            <w:r w:rsidR="00C757FA">
              <w:rPr>
                <w:rFonts w:ascii="Arial" w:hAnsi="Arial" w:cs="Arial"/>
                <w:sz w:val="21"/>
                <w:szCs w:val="21"/>
              </w:rPr>
              <w:t>wiczenia w mówieniu i pisaniu w </w:t>
            </w:r>
            <w:r w:rsidRPr="00D9208B">
              <w:rPr>
                <w:rFonts w:ascii="Arial" w:hAnsi="Arial" w:cs="Arial"/>
                <w:sz w:val="21"/>
                <w:szCs w:val="21"/>
              </w:rPr>
              <w:t>szkołach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CD201" w14:textId="2C4F803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13C1D" w14:textId="40DAAAC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1277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52F6F" w14:textId="7A9247F4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61426" w:rsidRPr="00D9208B" w14:paraId="78BE5220" w14:textId="777D8C9D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7042" w14:textId="5E70DAE6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D687F" w14:textId="6B63D693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- 1278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EA5C7" w14:textId="5733D58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Wawr</w:t>
            </w:r>
            <w:r w:rsidR="009945E7">
              <w:rPr>
                <w:rFonts w:ascii="Arial" w:hAnsi="Arial" w:cs="Arial"/>
                <w:sz w:val="21"/>
                <w:szCs w:val="21"/>
              </w:rPr>
              <w:t>zykowska-Wierciochowa, Dioniza</w:t>
            </w:r>
            <w:r w:rsidRPr="00D9208B">
              <w:rPr>
                <w:rFonts w:ascii="Arial" w:hAnsi="Arial" w:cs="Arial"/>
                <w:sz w:val="21"/>
                <w:szCs w:val="21"/>
              </w:rPr>
              <w:t>: Świetlice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AB4BC" w14:textId="00F7B7A0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46A4A" w14:textId="48C16A2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1278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58AFD" w14:textId="58DF4716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16,50</w:t>
            </w:r>
          </w:p>
        </w:tc>
      </w:tr>
      <w:tr w:rsidR="00061426" w:rsidRPr="00D9208B" w14:paraId="1C1DE07F" w14:textId="56FAD799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8D23" w14:textId="7A3FE159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046C4" w14:textId="1AAB09AB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- 1280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798E2" w14:textId="16A9E7B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Osobowość nauczyciela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0DB1D" w14:textId="3A4C1439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2A62C" w14:textId="7F2CF36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1280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53EE0" w14:textId="08B7031E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061426" w:rsidRPr="00D9208B" w14:paraId="393923FE" w14:textId="2C8180BE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1B03" w14:textId="67F15208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B28BD" w14:textId="6BCDD231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- 1284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6D505" w14:textId="412CD753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Gerstmann, Stanisław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Uczucia w naszym życiu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6EC20" w14:textId="13B090C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D29CC" w14:textId="30CC9260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1284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80137" w14:textId="6FFF4D7E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61426" w:rsidRPr="00D9208B" w14:paraId="0DCE034E" w14:textId="066D364F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998B" w14:textId="10E94974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D5445" w14:textId="66AF19F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- 1290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6AEB0" w14:textId="52762E28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Głowiński, Michał: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 xml:space="preserve"> Zarys teorii literatury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864B0" w14:textId="77AFA8F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B8A1A" w14:textId="64A3B31A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1290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A7EC" w14:textId="304CD26F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61426" w:rsidRPr="00D9208B" w14:paraId="12196168" w14:textId="0F365EA8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48E" w14:textId="6766CFFD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6FE6C" w14:textId="33DB29A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- 1303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B4FF9" w14:textId="1C15F4A0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Milska, Anna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Pisarze polscy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7DC06" w14:textId="28F2EBA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0A07A" w14:textId="40FAB329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1303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2062B" w14:textId="0E31C950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61426" w:rsidRPr="00D9208B" w14:paraId="7304D8F4" w14:textId="237FB37A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9AA2" w14:textId="100D6EDE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B4078" w14:textId="75849298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- 1304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5331B" w14:textId="56C6ADB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Psychologia dziecka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661DC" w14:textId="0A47DF6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50099" w14:textId="0C991CE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1304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A673D" w14:textId="2704C580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61426" w:rsidRPr="00D9208B" w14:paraId="7565E5EF" w14:textId="5E543F4C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EDA5" w14:textId="5A5A8E42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0A716" w14:textId="49F4A61A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- 1345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6D028" w14:textId="1126B667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Rusiecki, Jan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O nauczaniu języków obcych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C6E37" w14:textId="02525BE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D0C1A" w14:textId="4C07610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1345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C919E" w14:textId="7D198541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61426" w:rsidRPr="00D9208B" w14:paraId="18CF1B40" w14:textId="6BE1E9C1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ED45" w14:textId="7AD878BB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56A6C" w14:textId="4D87CFD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- 1381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0A2D4" w14:textId="2B05EC1D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Pasierbiński, Tadeusz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Problemy kierowania szkołą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36094" w14:textId="2C9D169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CE522" w14:textId="3C4E974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1381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B79C" w14:textId="571A12F0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61426" w:rsidRPr="00D9208B" w14:paraId="4282B7A9" w14:textId="7F7AAA0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2E2E" w14:textId="515A4497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982F0" w14:textId="379470E3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- 1415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0FE11" w14:textId="34BE28B8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Milewski, Tadeusz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Językoznawstwo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F9397" w14:textId="217999D9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DD149" w14:textId="7A4FA1F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1415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571DA" w14:textId="1E5552A3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61426" w:rsidRPr="00D9208B" w14:paraId="5EB0B0D9" w14:textId="4B28867D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9594" w14:textId="18346662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317AB" w14:textId="0F17C94B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- 1577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FF135" w14:textId="00B66D04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Czyżycki, Walenty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Prace z papieru, kartonu,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56248" w14:textId="510FDA4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850CE" w14:textId="4DBCF619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1577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85CEE" w14:textId="4A4FFBB3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61426" w:rsidRPr="00D9208B" w14:paraId="483D8006" w14:textId="1C9A169E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4FA5" w14:textId="0A69AF17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54C79" w14:textId="30678695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- 1581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3AE80" w14:textId="1B54CE05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Mat</w:t>
            </w:r>
            <w:r w:rsidR="009945E7">
              <w:rPr>
                <w:rFonts w:ascii="Arial" w:hAnsi="Arial" w:cs="Arial"/>
                <w:sz w:val="21"/>
                <w:szCs w:val="21"/>
              </w:rPr>
              <w:t>usewicz, Czesław</w:t>
            </w:r>
            <w:r w:rsidR="00C757FA">
              <w:rPr>
                <w:rFonts w:ascii="Arial" w:hAnsi="Arial" w:cs="Arial"/>
                <w:sz w:val="21"/>
                <w:szCs w:val="21"/>
              </w:rPr>
              <w:t>: Charakter i </w:t>
            </w:r>
            <w:r w:rsidRPr="00D9208B">
              <w:rPr>
                <w:rFonts w:ascii="Arial" w:hAnsi="Arial" w:cs="Arial"/>
                <w:sz w:val="21"/>
                <w:szCs w:val="21"/>
              </w:rPr>
              <w:t>motywy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A3798" w14:textId="68356AF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3ACEB" w14:textId="07A06C0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1581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2819B" w14:textId="7977DC9D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42,00</w:t>
            </w:r>
          </w:p>
        </w:tc>
      </w:tr>
      <w:tr w:rsidR="00061426" w:rsidRPr="00D9208B" w14:paraId="06A7E78B" w14:textId="5E5417A2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390C" w14:textId="49AD8E39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A7D85" w14:textId="2A62D70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- 1642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E0A0A" w14:textId="470CDFEE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Teatr młodzieży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420B7" w14:textId="6456A1F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7C25B" w14:textId="5E7F364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1642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F3B2F" w14:textId="0657640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61426" w:rsidRPr="00D9208B" w14:paraId="36FB8EEF" w14:textId="680F260A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61BC" w14:textId="33599A89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469DF" w14:textId="77F1F569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- 1646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E8486" w14:textId="45AB2F0A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Green, Donald Ross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Psychologia szkolna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EF3E7" w14:textId="6A91293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FBBFD" w14:textId="171A653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1646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8F822" w14:textId="61A53715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061426" w:rsidRPr="00D9208B" w14:paraId="1BF1035F" w14:textId="1699BDA1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3F3D" w14:textId="145D6D31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1EDE4" w14:textId="07FE7FAC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- 1709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FF881" w14:textId="1425BBF1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Trzebiatowski, Klemens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Organizacja szkolnictwa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D3AF1" w14:textId="5DE7400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AED5F" w14:textId="7B846C7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1709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CDEFF" w14:textId="1A3F18F7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61426" w:rsidRPr="00D9208B" w14:paraId="76072D5E" w14:textId="4B394A90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0D49" w14:textId="668D7B6F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95EB9" w14:textId="66D622B2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- 1794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39155" w14:textId="686299E6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Stasiak, Henryk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Kształty i wnętrza rodziny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5793" w14:textId="0B9041F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B793E" w14:textId="473047A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1794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30D92" w14:textId="01AD8AA2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61426" w:rsidRPr="00D9208B" w14:paraId="25B652F0" w14:textId="6862E101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53EE" w14:textId="67763AD4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490C6" w14:textId="793AFBA1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- 1799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2E86D" w14:textId="61AAC9A6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Kołodziejska, Jadwiga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Społeczna funkcja biblioteki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B7809" w14:textId="383F1FA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8D453" w14:textId="32A0435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1799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F0DD0" w14:textId="79AC2697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61426" w:rsidRPr="00D9208B" w14:paraId="13D6335F" w14:textId="26FA9AA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2D49" w14:textId="04647BE7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3028B" w14:textId="3D456B85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- 1901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54ABE" w14:textId="36EC1932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Starnawski, Jerzy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Warsztat bibliograficzny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11B80" w14:textId="68AF419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8CFBC" w14:textId="7A29ADF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1901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DD29A" w14:textId="5C516279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61426" w:rsidRPr="00D9208B" w14:paraId="381C40C6" w14:textId="3B632D31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6F59" w14:textId="23D28755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566C6" w14:textId="0786E2D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- 1902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491AB" w14:textId="1A8199E9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Starnawski, Jerzy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Warsztat bibliograficzny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541DD" w14:textId="2673D62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C6E9C" w14:textId="6C9F490A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1902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B5CDE" w14:textId="393B90DA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61426" w:rsidRPr="00D9208B" w14:paraId="03F2FFA2" w14:textId="5D3C023D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BE47" w14:textId="584E766F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9752B" w14:textId="4611B9F4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- 1905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0E87D" w14:textId="19EEB8DA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Stromenger, Zuz</w:t>
            </w:r>
            <w:r w:rsidR="009945E7">
              <w:rPr>
                <w:rFonts w:ascii="Arial" w:hAnsi="Arial" w:cs="Arial"/>
                <w:sz w:val="21"/>
                <w:szCs w:val="21"/>
              </w:rPr>
              <w:t>anna</w:t>
            </w:r>
            <w:r w:rsidRPr="00D9208B">
              <w:rPr>
                <w:rFonts w:ascii="Arial" w:hAnsi="Arial" w:cs="Arial"/>
                <w:sz w:val="21"/>
                <w:szCs w:val="21"/>
              </w:rPr>
              <w:t>: Dziwy świata zwierząt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3AC3E" w14:textId="44EAAA7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3C681" w14:textId="6B9DBE7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1905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3F237" w14:textId="3D30CD51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061426" w:rsidRPr="00D9208B" w14:paraId="63F6B9D7" w14:textId="4785403F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A93E" w14:textId="66D7CFB1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A7CA0" w14:textId="5536734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- 1930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BDC71" w14:textId="2A324A8F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Pietrasiński, Zbigniew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Atakowanie problemów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4BE7A" w14:textId="799BA34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C5006" w14:textId="6424E2B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1930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7DBBF" w14:textId="14417944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61426" w:rsidRPr="00D9208B" w14:paraId="368F1AE3" w14:textId="27B29A57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47C6" w14:textId="5614C8DB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2222A" w14:textId="258A9213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- 1931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577AD" w14:textId="45A35EE9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Pietrasiński, Zbigniew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Atakowanie problemów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D208E" w14:textId="62D4A0A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6D968" w14:textId="05F9349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1931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2A052" w14:textId="2ED5DB34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61426" w:rsidRPr="00D9208B" w14:paraId="7606D5BD" w14:textId="4B8BFD47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4178" w14:textId="046CB659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76B9D" w14:textId="6BEE3D5B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- 1986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849C4" w14:textId="00E4A6B3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Stępień, Marian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Rodowód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2B4FA" w14:textId="1224253A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5AD52" w14:textId="4AD5AF5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1986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45B8D" w14:textId="5D4727E4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061426" w:rsidRPr="00D9208B" w14:paraId="6E451B60" w14:textId="4CCBC172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A147" w14:textId="699D095D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2171B" w14:textId="22905BD8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- 1999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D3975" w14:textId="59C7BAB3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Przestalski, Stanisław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Błony biologiczne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1FE64" w14:textId="0FB4CD8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927B6" w14:textId="6241552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1999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A8424" w14:textId="0DD2330B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61426" w:rsidRPr="00D9208B" w14:paraId="283BEFAA" w14:textId="13637CD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1CCC" w14:textId="432864DB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59FBE" w14:textId="5532C1D4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- 2014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E0993" w14:textId="2FCBD8EA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Żechowska, Barbara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Efektywność pracy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2262A" w14:textId="263D9B5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F0A53" w14:textId="4F50DB2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2014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EAEF2" w14:textId="53FCDEF9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61426" w:rsidRPr="00D9208B" w14:paraId="5B5A3B9E" w14:textId="20297534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1A9C" w14:textId="358164A8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7A1F2" w14:textId="2BD35D52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- 2020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CA17E" w14:textId="7EDC045A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Pół</w:t>
            </w:r>
            <w:r w:rsidR="009945E7">
              <w:rPr>
                <w:rFonts w:ascii="Arial" w:hAnsi="Arial" w:cs="Arial"/>
                <w:sz w:val="21"/>
                <w:szCs w:val="21"/>
              </w:rPr>
              <w:t>turzycki, Józef</w:t>
            </w:r>
            <w:r w:rsidR="00C757FA">
              <w:rPr>
                <w:rFonts w:ascii="Arial" w:hAnsi="Arial" w:cs="Arial"/>
                <w:sz w:val="21"/>
                <w:szCs w:val="21"/>
              </w:rPr>
              <w:t>: Wdrażanie do </w:t>
            </w:r>
            <w:r w:rsidRPr="00D9208B">
              <w:rPr>
                <w:rFonts w:ascii="Arial" w:hAnsi="Arial" w:cs="Arial"/>
                <w:sz w:val="21"/>
                <w:szCs w:val="21"/>
              </w:rPr>
              <w:t>samokształcenia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C6426" w14:textId="247E517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AC591" w14:textId="24D360E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2020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C6362" w14:textId="2702D63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61426" w:rsidRPr="00D9208B" w14:paraId="589F1F84" w14:textId="13F468C5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047A" w14:textId="5B5F75C2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E7B43" w14:textId="586CA5C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- 2048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B82FE" w14:textId="450841A6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Kochm</w:t>
            </w:r>
            <w:r w:rsidR="009945E7">
              <w:rPr>
                <w:rFonts w:ascii="Arial" w:hAnsi="Arial" w:cs="Arial"/>
                <w:sz w:val="21"/>
                <w:szCs w:val="21"/>
              </w:rPr>
              <w:t>an, Józef</w:t>
            </w:r>
            <w:r w:rsidR="00C757FA">
              <w:rPr>
                <w:rFonts w:ascii="Arial" w:hAnsi="Arial" w:cs="Arial"/>
                <w:sz w:val="21"/>
                <w:szCs w:val="21"/>
              </w:rPr>
              <w:t>: Zarys mikologii dla </w:t>
            </w:r>
            <w:r w:rsidRPr="00D9208B">
              <w:rPr>
                <w:rFonts w:ascii="Arial" w:hAnsi="Arial" w:cs="Arial"/>
                <w:sz w:val="21"/>
                <w:szCs w:val="21"/>
              </w:rPr>
              <w:t>fitopatologów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D3951" w14:textId="1D0941A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CB9C3" w14:textId="24EA592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2048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60C4D" w14:textId="32E0DB11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86,00</w:t>
            </w:r>
          </w:p>
        </w:tc>
      </w:tr>
      <w:tr w:rsidR="00061426" w:rsidRPr="00D9208B" w14:paraId="75064CD1" w14:textId="6070D5B8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F533" w14:textId="3AF66820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3951A" w14:textId="2188E9E3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- 2072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BA564" w14:textId="2BB485C2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Mała encyklopedia przyrodnicza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4C7D8" w14:textId="0727F58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37B84" w14:textId="107D5EAA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2072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CB16E" w14:textId="7740E1E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61426" w:rsidRPr="00D9208B" w14:paraId="03E4CB21" w14:textId="4DF624C2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F447" w14:textId="6BDA02EA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0EF21" w14:textId="0F068CD8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- 2113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2ACB0" w14:textId="1D2E5048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Chroboczek, Jadwiga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Wirusologia molekularna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7C4C3" w14:textId="230280A0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44B2C" w14:textId="4E9EE40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2113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1D051" w14:textId="0F276D1B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61426" w:rsidRPr="00D9208B" w14:paraId="0E2C9CF6" w14:textId="38DFDA9A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52ED" w14:textId="688533A1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75929" w14:textId="4CFE2194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- 2117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47EE5" w14:textId="2E7BEAB0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Bjorck, Ake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Metody numeryczne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4DA8E" w14:textId="320D526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13860" w14:textId="0AFC69B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2117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1175E" w14:textId="769166F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61426" w:rsidRPr="00D9208B" w14:paraId="096BD1C2" w14:textId="19AB6A1F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3400" w14:textId="2926D334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DCB67" w14:textId="531FE1BC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- 2122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0FB5E" w14:textId="3EFE84F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Encyklopedia organizacji międzynarodowych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33E5" w14:textId="441E9F1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B9DA6" w14:textId="55D0D58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2122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9AEC0" w14:textId="432820D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540,00</w:t>
            </w:r>
          </w:p>
        </w:tc>
      </w:tr>
      <w:tr w:rsidR="00061426" w:rsidRPr="00D9208B" w14:paraId="44EE84FA" w14:textId="450C1ACE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AE6" w14:textId="7D4F18FA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0BE9B" w14:textId="2A94DB3A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- 2130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D0ADD" w14:textId="0C8AA618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Grobicki, Aleksander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Furie żywiołów morskich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68FDC" w14:textId="65CB251A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9C103" w14:textId="3C14770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2130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EA6B3" w14:textId="7580D5E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61426" w:rsidRPr="00D9208B" w14:paraId="5E15B83F" w14:textId="0F19FD00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5273" w14:textId="6CD2D853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7C146" w14:textId="150D370E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- 2138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E5673" w14:textId="2B6DFB15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Kleibl, Josef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Skąd przychodzisz Adamie?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74036" w14:textId="3D5B432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72791" w14:textId="50BECD6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2138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1C120" w14:textId="6A9B2482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190,00</w:t>
            </w:r>
          </w:p>
        </w:tc>
      </w:tr>
      <w:tr w:rsidR="00061426" w:rsidRPr="00D9208B" w14:paraId="52B90975" w14:textId="4CBBA81A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292C" w14:textId="291646D0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A401E" w14:textId="6AE1AA31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- 2152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AB582" w14:textId="17D31745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Liedke</w:t>
            </w:r>
            <w:r w:rsidR="009945E7">
              <w:rPr>
                <w:rFonts w:ascii="Arial" w:hAnsi="Arial" w:cs="Arial"/>
                <w:sz w:val="21"/>
                <w:szCs w:val="21"/>
              </w:rPr>
              <w:t>, Andrzej</w:t>
            </w:r>
            <w:r w:rsidR="00C757FA">
              <w:rPr>
                <w:rFonts w:ascii="Arial" w:hAnsi="Arial" w:cs="Arial"/>
                <w:sz w:val="21"/>
                <w:szCs w:val="21"/>
              </w:rPr>
              <w:t>: Kultura fizyczna w </w:t>
            </w:r>
            <w:r w:rsidRPr="00D9208B">
              <w:rPr>
                <w:rFonts w:ascii="Arial" w:hAnsi="Arial" w:cs="Arial"/>
                <w:sz w:val="21"/>
                <w:szCs w:val="21"/>
              </w:rPr>
              <w:t>klasach 1-3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241AD" w14:textId="712C9199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E50A8" w14:textId="0E0FE40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2152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B7E3F" w14:textId="5CD4798C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61426" w:rsidRPr="00D9208B" w14:paraId="28D41860" w14:textId="72604BB6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B1D6" w14:textId="7BE9BAD0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F1A89" w14:textId="76FF9BF1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- 2162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9D1AA" w14:textId="0E806486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Mianownictwo anatomiczne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D1CB5" w14:textId="55DA97A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31D33" w14:textId="309D8E5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2162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F98B0" w14:textId="5E47E665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61426" w:rsidRPr="00D9208B" w14:paraId="4DC0837D" w14:textId="1BAC39A0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F576" w14:textId="65AB51DA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0A0DD" w14:textId="4EE9FE5C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- 2163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7EE77" w14:textId="23425DD6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Mianownictwo embriologiczne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41D35" w14:textId="3DF8283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122CA" w14:textId="73C62F0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2163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53E5A" w14:textId="075E982C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61426" w:rsidRPr="00D9208B" w14:paraId="1080BB66" w14:textId="3CDA66CD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4801" w14:textId="5451D80C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71EEA" w14:textId="19AFB32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- 2193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9B49A" w14:textId="00A13256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Sokorski, Włodzimierz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Polacy pod Lenino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23743" w14:textId="742AFA2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ECB7A" w14:textId="118CA6C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2193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5B666" w14:textId="53007D8A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61426" w:rsidRPr="00D9208B" w14:paraId="54CD078D" w14:textId="71CEB30F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F4BF" w14:textId="045FF356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7222C" w14:textId="0AACB404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- 2234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6C335" w14:textId="157CFB23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Bielsko-Biała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B9E32" w14:textId="2FCB8AE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0CB1E" w14:textId="77B6383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2234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0B859" w14:textId="54DD01C1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61426" w:rsidRPr="00D9208B" w14:paraId="2ED2C857" w14:textId="18F7618F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9B44" w14:textId="59AA1D18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C60E3" w14:textId="768E5E2B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- 2235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DAE7E" w14:textId="30518908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Środ</w:t>
            </w:r>
            <w:r w:rsidR="00C757FA">
              <w:rPr>
                <w:rFonts w:ascii="Arial" w:hAnsi="Arial" w:cs="Arial"/>
                <w:sz w:val="21"/>
                <w:szCs w:val="21"/>
              </w:rPr>
              <w:t>owisko społeczno-przyrodnicze w </w:t>
            </w:r>
            <w:r w:rsidRPr="00D9208B">
              <w:rPr>
                <w:rFonts w:ascii="Arial" w:hAnsi="Arial" w:cs="Arial"/>
                <w:sz w:val="21"/>
                <w:szCs w:val="21"/>
              </w:rPr>
              <w:t>klasach 1-3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C034B" w14:textId="2E9C869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74731" w14:textId="1031D41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2235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10206" w14:textId="3D993529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61426" w:rsidRPr="00D9208B" w14:paraId="06531F88" w14:textId="509EFD55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8B84" w14:textId="3CE90982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145F4" w14:textId="5A0B390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- 2659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59D47" w14:textId="121D1198" w:rsidR="00061426" w:rsidRPr="00D9208B" w:rsidRDefault="00061426" w:rsidP="00C757F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Głowacka</w:t>
            </w:r>
            <w:r w:rsidR="009945E7">
              <w:rPr>
                <w:rFonts w:ascii="Arial" w:hAnsi="Arial" w:cs="Arial"/>
                <w:sz w:val="21"/>
                <w:szCs w:val="21"/>
              </w:rPr>
              <w:t>, Józefa</w:t>
            </w:r>
            <w:r w:rsidR="00C757FA">
              <w:rPr>
                <w:rFonts w:ascii="Arial" w:hAnsi="Arial" w:cs="Arial"/>
                <w:sz w:val="21"/>
                <w:szCs w:val="21"/>
              </w:rPr>
              <w:t>: Polityka społeczna 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5507" w14:textId="45E39A4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DDC24" w14:textId="2E84F28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2659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1BBD5" w14:textId="39993CE3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61426" w:rsidRPr="00D9208B" w14:paraId="589611B7" w14:textId="1CA379AE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5EB3" w14:textId="46B20721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6DF01" w14:textId="782ADB6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- 2890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60B5E" w14:textId="2BDBFA4F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Maternicki, Jerzy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O nowy kształt edukacji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F0578" w14:textId="47A19C2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18AC9" w14:textId="1E9CB9C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2890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F760F" w14:textId="46C1A5E2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61426" w:rsidRPr="00D9208B" w14:paraId="4143A8AB" w14:textId="771EB57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8B60" w14:textId="64A763F3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998F2" w14:textId="298076E9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- 3411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D6929" w14:textId="06BE8A8B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Baczyńska, H</w:t>
            </w:r>
            <w:r w:rsidR="009945E7">
              <w:rPr>
                <w:rFonts w:ascii="Arial" w:hAnsi="Arial" w:cs="Arial"/>
                <w:sz w:val="21"/>
                <w:szCs w:val="21"/>
              </w:rPr>
              <w:t>alina</w:t>
            </w:r>
            <w:r w:rsidRPr="00D9208B">
              <w:rPr>
                <w:rFonts w:ascii="Arial" w:hAnsi="Arial" w:cs="Arial"/>
                <w:sz w:val="21"/>
                <w:szCs w:val="21"/>
              </w:rPr>
              <w:t>: Metodyka języka polskiego w</w:t>
            </w:r>
            <w:r w:rsidR="009945E7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81D71" w14:textId="1DF1987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E3FD5" w14:textId="38C2959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3411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84D5F" w14:textId="0E05ABA4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61426" w:rsidRPr="00D9208B" w14:paraId="6BB076A4" w14:textId="1FF33C9D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3D" w14:textId="42A142DC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37430" w14:textId="2135B996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- 3787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D25E9" w14:textId="7502C366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Dzieje państw socjalistycznych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438A2" w14:textId="5873859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D624A" w14:textId="21CE3B3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3787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AA7F" w14:textId="0A967292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61426" w:rsidRPr="00D9208B" w14:paraId="55BE7999" w14:textId="7585DB16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4F89" w14:textId="611DBD8E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C3294" w14:textId="51E5F34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- 3798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D42B0" w14:textId="73E2DA3F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Rocznik Statystyczny Województwa Bielskiego 1986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43B7F" w14:textId="62D9DD8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B3DCC" w14:textId="680700B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3798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EA0C7" w14:textId="48B60329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260,00</w:t>
            </w:r>
          </w:p>
        </w:tc>
      </w:tr>
      <w:tr w:rsidR="00061426" w:rsidRPr="00D9208B" w14:paraId="719083E5" w14:textId="67183E47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CF28" w14:textId="11EA2F01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6EC94" w14:textId="09DA4C3C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- 3822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EA256" w14:textId="4544822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Janicki, Lech. : Republika Federalna Niemiec wobec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69C67" w14:textId="5B1584A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001F" w14:textId="74ABAC3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3822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1ABD2" w14:textId="09A4179C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61426" w:rsidRPr="00D9208B" w14:paraId="3D284A69" w14:textId="59140A5A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D1D7" w14:textId="70FCB16A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F0371" w14:textId="42BB2D6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- 4261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3D3D4" w14:textId="24F6B83E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Katalog zabytków sztuki w Polsce. T. 4, Miasto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23452" w14:textId="638EBC0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E127E" w14:textId="4DE43F9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4261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895F7" w14:textId="772A7BBC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061426" w:rsidRPr="00D9208B" w14:paraId="69126E76" w14:textId="45D695B9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616E" w14:textId="529C6182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59726" w14:textId="108022CE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- 4262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44CA6" w14:textId="5E8F7C4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Katalog zabytków sztuki w Polsce. T. 4, Miasto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D267E" w14:textId="75CF5B2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A6D5D" w14:textId="5565C0AA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4262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139F6" w14:textId="33D9C0C0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061426" w:rsidRPr="00D9208B" w14:paraId="51203EB5" w14:textId="20F42CE4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915E" w14:textId="58090D84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 w:hanging="345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9773A" w14:textId="7252845A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- 4263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FA8C5" w14:textId="09353EC1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Katalog zabytków sztuki w Polsce. T. 4, Miasto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A36A1" w14:textId="2EEA1EB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E86A4" w14:textId="4E0D88B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4263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91429" w14:textId="43C45D7E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61426" w:rsidRPr="00D9208B" w14:paraId="34CDB442" w14:textId="2029090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CC7" w14:textId="7139DE21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FA521" w14:textId="3156DB0E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- 4879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EBFFA" w14:textId="4E59C503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Adamski, Jerzy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Poszukiwanie ideału kultury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79D42" w14:textId="66A87FF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8B2BD" w14:textId="7167B03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4879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AA859" w14:textId="5F437926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61426" w:rsidRPr="00D9208B" w14:paraId="38F05E0D" w14:textId="6F3BE41C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1946" w14:textId="488F05C0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B6F57" w14:textId="0A8F217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- 4882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B3F70" w14:textId="189FB3EC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Bartnicka-Dąbkowska, Barbara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Podstawowe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D75A4" w14:textId="6942C0E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6F921" w14:textId="38CDA4A9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4882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BC995" w14:textId="3A8B807F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61426" w:rsidRPr="00D9208B" w14:paraId="4665E5DB" w14:textId="1406AD00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E452" w14:textId="09D1122B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8288E" w14:textId="60C8B1F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- 4884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8B8B5" w14:textId="527DDC79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Bażenow, L.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Filozofia nauk przyrodniczych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2F1F6" w14:textId="40EF86B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94E19" w14:textId="3669E856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4884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256DF" w14:textId="14CD4BE0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61426" w:rsidRPr="00D9208B" w14:paraId="61B44AAD" w14:textId="29FE4AD0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50E" w14:textId="4B3E11B7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D5367" w14:textId="43B0850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- 4886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55DAD" w14:textId="3A50834F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Biernacka, Barbara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Style i postawy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785B8" w14:textId="401096D7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1D5CE" w14:textId="2D76BB29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4886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32ED6" w14:textId="22E48BA5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61426" w:rsidRPr="00D9208B" w14:paraId="7590420F" w14:textId="799D6A07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BF04" w14:textId="29724468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9D312" w14:textId="4412D14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- 4888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3327B" w14:textId="4C759E03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Boschke, F.L.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Z kosmosu na ziemię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46377" w14:textId="577786F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88A58" w14:textId="7B8ED4B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4888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41BD" w14:textId="34CE066B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61426" w:rsidRPr="00D9208B" w14:paraId="52BE44B4" w14:textId="780E8018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2F76" w14:textId="4A9C1B95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09F01" w14:textId="4AE6237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- 4889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0BABC" w14:textId="2511E016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Bronsztejn, Ilja Nikołajewicz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Matematyka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8A22E" w14:textId="1F81181B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2770E" w14:textId="79923D9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4889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54377" w14:textId="5ED909AA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61426" w:rsidRPr="00D9208B" w14:paraId="6EE18640" w14:textId="04D0F3C5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8787" w14:textId="19A65426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23397" w14:textId="0B435C69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- 4890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1F0C2" w14:textId="17F1102B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Bukowski, Romuald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Rysunek i estetyka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E3891" w14:textId="3686990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CD058" w14:textId="6ED7CB2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4890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4676C" w14:textId="4754B3F2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061426" w:rsidRPr="00D9208B" w14:paraId="103EF206" w14:textId="67198D61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6067" w14:textId="06229738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83997" w14:textId="697AF5CF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- 4897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63E75" w14:textId="3C079D18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Dobrowolska, J</w:t>
            </w:r>
            <w:r w:rsidR="009945E7">
              <w:rPr>
                <w:rFonts w:ascii="Arial" w:hAnsi="Arial" w:cs="Arial"/>
                <w:sz w:val="21"/>
                <w:szCs w:val="21"/>
              </w:rPr>
              <w:t>anina</w:t>
            </w:r>
            <w:r w:rsidRPr="00D9208B">
              <w:rPr>
                <w:rFonts w:ascii="Arial" w:hAnsi="Arial" w:cs="Arial"/>
                <w:sz w:val="21"/>
                <w:szCs w:val="21"/>
              </w:rPr>
              <w:t>: Czy naprawdę trudne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6D7DC" w14:textId="64A882F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3E618" w14:textId="0A63A0B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4897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E0135" w14:textId="1788280D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61426" w:rsidRPr="00D9208B" w14:paraId="6AFFA83E" w14:textId="4F7F8C8B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98B6" w14:textId="6CA42EEE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A515D" w14:textId="438C15DF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- 4899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02F0F" w14:textId="5910B4D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Bardach, Ju</w:t>
            </w:r>
            <w:r w:rsidR="009945E7">
              <w:rPr>
                <w:rFonts w:ascii="Arial" w:hAnsi="Arial" w:cs="Arial"/>
                <w:sz w:val="21"/>
                <w:szCs w:val="21"/>
              </w:rPr>
              <w:t>liusz</w:t>
            </w:r>
            <w:r w:rsidR="00C757FA">
              <w:rPr>
                <w:rFonts w:ascii="Arial" w:hAnsi="Arial" w:cs="Arial"/>
                <w:sz w:val="21"/>
                <w:szCs w:val="21"/>
              </w:rPr>
              <w:t>: Dziejów Polski blaski i </w:t>
            </w:r>
            <w:r w:rsidRPr="00D9208B">
              <w:rPr>
                <w:rFonts w:ascii="Arial" w:hAnsi="Arial" w:cs="Arial"/>
                <w:sz w:val="21"/>
                <w:szCs w:val="21"/>
              </w:rPr>
              <w:t>cienie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A16DB" w14:textId="2FB63CF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BC98A" w14:textId="0E4BBDC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4899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92201" w14:textId="5D754C1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61426" w:rsidRPr="00D9208B" w14:paraId="3E83BF43" w14:textId="77A1242F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4F20" w14:textId="60E54D91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68186" w14:textId="2B6C8C09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- 4902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3D81C" w14:textId="223522A7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E</w:t>
            </w:r>
            <w:r w:rsidR="009945E7">
              <w:rPr>
                <w:rFonts w:ascii="Arial" w:hAnsi="Arial" w:cs="Arial"/>
                <w:sz w:val="21"/>
                <w:szCs w:val="21"/>
              </w:rPr>
              <w:t>ssen, Otto</w:t>
            </w:r>
            <w:r w:rsidR="00C757FA">
              <w:rPr>
                <w:rFonts w:ascii="Arial" w:hAnsi="Arial" w:cs="Arial"/>
                <w:sz w:val="21"/>
                <w:szCs w:val="21"/>
              </w:rPr>
              <w:t>: Fonetyka ogólna i </w:t>
            </w:r>
            <w:r w:rsidRPr="00D9208B">
              <w:rPr>
                <w:rFonts w:ascii="Arial" w:hAnsi="Arial" w:cs="Arial"/>
                <w:sz w:val="21"/>
                <w:szCs w:val="21"/>
              </w:rPr>
              <w:t>stosowana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66944" w14:textId="7D4E934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106EF" w14:textId="52A74DBA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4902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E644B" w14:textId="77F5189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61426" w:rsidRPr="00D9208B" w14:paraId="7294DC7C" w14:textId="04830E97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F45" w14:textId="4CBFDC42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6F36B" w14:textId="5ECD8F9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- 4915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5122F" w14:textId="678657B5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Grünberg, Karol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Niemcy i ich organizacje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76566" w14:textId="4A74A45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9C91B" w14:textId="3DDF09D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4915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C4956" w14:textId="10BD844B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61426" w:rsidRPr="00D9208B" w14:paraId="3391CCA2" w14:textId="0A65664E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6C6B" w14:textId="0DE80171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B29F4" w14:textId="75B3A31D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- 4918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52A64" w14:textId="7E1C4236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Horsky, Zdenek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Człowiek poznaje Wszechświat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8135F" w14:textId="77D19B8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C0393" w14:textId="361F5BF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4918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9BAEE" w14:textId="5188FB80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61426" w:rsidRPr="00D9208B" w14:paraId="59BDA374" w14:textId="70171B13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3F76" w14:textId="778102FB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38D93" w14:textId="070A92F8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- 4919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B160B" w14:textId="49FEE425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Jahn, Alfred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Alaska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99571" w14:textId="3F49A3C0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6C3AE" w14:textId="52CCA108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4919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D0C36" w14:textId="0F253791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61426" w:rsidRPr="00D9208B" w14:paraId="31243A54" w14:textId="75B81494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90A6" w14:textId="5A5A535C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E25A5" w14:textId="422A4A6F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- 4941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6EFA6" w14:textId="69FA6443" w:rsidR="00061426" w:rsidRPr="00D9208B" w:rsidRDefault="009945E7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Łubnicki, Narcyz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Nauka poprawnego myślenia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4A2CC" w14:textId="071BDEA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650BD" w14:textId="70A45EF5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4941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0EBCE" w14:textId="21D175E4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61426" w:rsidRPr="00D9208B" w14:paraId="66AB2C44" w14:textId="5769C951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6FEC" w14:textId="305A44BA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88E8B" w14:textId="6C7CA710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- 4963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15439" w14:textId="12A62B4E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Peierls, Rudolph E.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Prawa przyrody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8CD7F" w14:textId="533AA28F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06337" w14:textId="1E1ECF8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4963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DCFE2" w14:textId="7BA478DA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61426" w:rsidRPr="00D9208B" w14:paraId="2C871775" w14:textId="768F2705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0D23" w14:textId="3762EAD4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AC8CA" w14:textId="4BF4E238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- 4964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5B564" w14:textId="47858449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Pierc</w:t>
            </w:r>
            <w:r w:rsidR="009945E7">
              <w:rPr>
                <w:rFonts w:ascii="Arial" w:hAnsi="Arial" w:cs="Arial"/>
                <w:sz w:val="21"/>
                <w:szCs w:val="21"/>
              </w:rPr>
              <w:t>e, John R.</w:t>
            </w:r>
            <w:r w:rsidR="00C757FA">
              <w:rPr>
                <w:rFonts w:ascii="Arial" w:hAnsi="Arial" w:cs="Arial"/>
                <w:sz w:val="21"/>
                <w:szCs w:val="21"/>
              </w:rPr>
              <w:t>: Symbole, sygnały i </w:t>
            </w:r>
            <w:r w:rsidRPr="00D9208B">
              <w:rPr>
                <w:rFonts w:ascii="Arial" w:hAnsi="Arial" w:cs="Arial"/>
                <w:sz w:val="21"/>
                <w:szCs w:val="21"/>
              </w:rPr>
              <w:t>szumy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C8628" w14:textId="0B7B30A1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39BA7" w14:textId="7E08E29E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4964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98636" w14:textId="6FBD38E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61426" w:rsidRPr="00D9208B" w14:paraId="4D2B1A2D" w14:textId="1903DD44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A969" w14:textId="293DE04C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F0D0A" w14:textId="6231722B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- 4968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4280C" w14:textId="61A5FD3E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Pomian, Krzysztof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Przeszłość jako przedmiot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15861" w14:textId="10053A7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88389" w14:textId="204162CD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4968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C7BE2" w14:textId="493D03E8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47,00</w:t>
            </w:r>
          </w:p>
        </w:tc>
      </w:tr>
      <w:tr w:rsidR="00061426" w:rsidRPr="00D9208B" w14:paraId="7C6054AC" w14:textId="27A9EEB8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1069" w14:textId="7E45E7A5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A3A61" w14:textId="6AC2D5E6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- 4976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E517C" w14:textId="625CA299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Rossi, Bruno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Promieniowanie kosmiczne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8EF5F" w14:textId="33A01CD4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3C384" w14:textId="52FA9693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4976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B4E8C" w14:textId="44CBBD36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61426" w:rsidRPr="00D9208B" w14:paraId="7BC90746" w14:textId="2D7F21B8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53C1" w14:textId="2D33B984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2E3F6" w14:textId="2126D9EA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- 4990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02DD6" w14:textId="6F40993F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S</w:t>
            </w:r>
            <w:r w:rsidR="009945E7">
              <w:rPr>
                <w:rFonts w:ascii="Arial" w:hAnsi="Arial" w:cs="Arial"/>
                <w:sz w:val="21"/>
                <w:szCs w:val="21"/>
              </w:rPr>
              <w:t>wieżawski, Stefan</w:t>
            </w:r>
            <w:r w:rsidRPr="00D9208B">
              <w:rPr>
                <w:rFonts w:ascii="Arial" w:hAnsi="Arial" w:cs="Arial"/>
                <w:sz w:val="21"/>
                <w:szCs w:val="21"/>
              </w:rPr>
              <w:t>: Zagadnienie historii filozofii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B1993" w14:textId="207EBCB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0E409" w14:textId="58B81C1A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4990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B34C9" w14:textId="5726A9F7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61426" w:rsidRPr="00D9208B" w14:paraId="633D70F8" w14:textId="536B7653" w:rsidTr="00061426">
        <w:trPr>
          <w:trHeight w:val="255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0688" w14:textId="3D12F426" w:rsidR="00061426" w:rsidRPr="00D9208B" w:rsidRDefault="00061426" w:rsidP="00061426">
            <w:pPr>
              <w:pStyle w:val="Akapitzlist"/>
              <w:numPr>
                <w:ilvl w:val="0"/>
                <w:numId w:val="6"/>
              </w:numPr>
              <w:ind w:left="49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C8438" w14:textId="0703C3BC" w:rsidR="00061426" w:rsidRPr="00D9208B" w:rsidRDefault="00061426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K - 5197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93901" w14:textId="54182D2D" w:rsidR="00061426" w:rsidRPr="00D9208B" w:rsidRDefault="009945E7" w:rsidP="000614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Anczykowa, Ada</w:t>
            </w:r>
            <w:r w:rsidR="00061426" w:rsidRPr="00D9208B">
              <w:rPr>
                <w:rFonts w:ascii="Arial" w:hAnsi="Arial" w:cs="Arial"/>
                <w:sz w:val="21"/>
                <w:szCs w:val="21"/>
              </w:rPr>
              <w:t>: Encyklopedia dla pielęgniarek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C9AFA" w14:textId="3919BDAC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24AD4" w14:textId="5F79E962" w:rsidR="00061426" w:rsidRPr="00D9208B" w:rsidRDefault="00061426" w:rsidP="000614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w 5197</w:t>
            </w:r>
          </w:p>
        </w:tc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C7250" w14:textId="01535169" w:rsidR="00061426" w:rsidRPr="00D9208B" w:rsidRDefault="00061426" w:rsidP="0006142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208B">
              <w:rPr>
                <w:rFonts w:ascii="Arial" w:hAnsi="Arial" w:cs="Arial"/>
                <w:sz w:val="21"/>
                <w:szCs w:val="21"/>
              </w:rPr>
              <w:t>2 000,00</w:t>
            </w:r>
          </w:p>
        </w:tc>
      </w:tr>
      <w:tr w:rsidR="00C757FA" w:rsidRPr="00D9208B" w14:paraId="7B760D9A" w14:textId="77777777" w:rsidTr="00C757FA">
        <w:trPr>
          <w:trHeight w:val="255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35AD" w14:textId="0D845795" w:rsidR="00C757FA" w:rsidRPr="00C757FA" w:rsidRDefault="00C757FA" w:rsidP="009945E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757FA">
              <w:rPr>
                <w:rFonts w:ascii="Arial" w:hAnsi="Arial" w:cs="Arial"/>
                <w:color w:val="000000"/>
                <w:sz w:val="21"/>
                <w:szCs w:val="21"/>
              </w:rPr>
              <w:t>Łączna wartość początkowa przed denominacją: 10 408,50 zł</w:t>
            </w:r>
          </w:p>
        </w:tc>
      </w:tr>
      <w:tr w:rsidR="00061426" w:rsidRPr="00D9208B" w14:paraId="35A4ADEA" w14:textId="7E693100" w:rsidTr="00061426">
        <w:trPr>
          <w:trHeight w:val="255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044B0" w14:textId="2B0E9BB1" w:rsidR="00061426" w:rsidRDefault="00061426" w:rsidP="00C757FA">
            <w:pPr>
              <w:ind w:left="492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9208B">
              <w:rPr>
                <w:rFonts w:ascii="Arial" w:hAnsi="Arial" w:cs="Arial"/>
                <w:b/>
                <w:color w:val="000000"/>
                <w:sz w:val="21"/>
                <w:szCs w:val="21"/>
              </w:rPr>
              <w:t>Łączna wartość początkowa</w:t>
            </w:r>
            <w:r w:rsidR="00C757FA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po denominacji</w:t>
            </w:r>
            <w:r w:rsidRPr="00D9208B">
              <w:rPr>
                <w:rFonts w:ascii="Arial" w:hAnsi="Arial" w:cs="Arial"/>
                <w:b/>
                <w:color w:val="000000"/>
                <w:sz w:val="21"/>
                <w:szCs w:val="21"/>
              </w:rPr>
              <w:t>: 1</w:t>
            </w:r>
            <w:r w:rsidR="00C757FA">
              <w:rPr>
                <w:rFonts w:ascii="Arial" w:hAnsi="Arial" w:cs="Arial"/>
                <w:b/>
                <w:color w:val="000000"/>
                <w:sz w:val="21"/>
                <w:szCs w:val="21"/>
              </w:rPr>
              <w:t>,</w:t>
            </w:r>
            <w:r w:rsidRPr="00D9208B">
              <w:rPr>
                <w:rFonts w:ascii="Arial" w:hAnsi="Arial" w:cs="Arial"/>
                <w:b/>
                <w:color w:val="000000"/>
                <w:sz w:val="21"/>
                <w:szCs w:val="21"/>
              </w:rPr>
              <w:t>04 zł (w 100% umorzona)</w:t>
            </w:r>
          </w:p>
        </w:tc>
      </w:tr>
    </w:tbl>
    <w:p w14:paraId="12897685" w14:textId="78879E5B" w:rsidR="00206B55" w:rsidRPr="00D9208B" w:rsidRDefault="00206B55" w:rsidP="00BE0391">
      <w:pPr>
        <w:rPr>
          <w:rFonts w:ascii="Arial" w:hAnsi="Arial" w:cs="Arial"/>
          <w:i/>
          <w:sz w:val="21"/>
          <w:szCs w:val="21"/>
        </w:rPr>
      </w:pPr>
    </w:p>
    <w:sectPr w:rsidR="00206B55" w:rsidRPr="00D9208B" w:rsidSect="0085761C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AB8D8" w14:textId="77777777" w:rsidR="00E9547E" w:rsidRDefault="00E9547E" w:rsidP="00E56638">
      <w:r>
        <w:separator/>
      </w:r>
    </w:p>
  </w:endnote>
  <w:endnote w:type="continuationSeparator" w:id="0">
    <w:p w14:paraId="7A42073D" w14:textId="77777777" w:rsidR="00E9547E" w:rsidRDefault="00E9547E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473FE0" w14:textId="50147298" w:rsidR="00E9547E" w:rsidRPr="003D6F7B" w:rsidRDefault="00E9547E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47A42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47A42">
              <w:rPr>
                <w:rFonts w:ascii="Arial" w:hAnsi="Arial" w:cs="Arial"/>
                <w:bCs/>
                <w:noProof/>
                <w:sz w:val="21"/>
                <w:szCs w:val="21"/>
              </w:rPr>
              <w:t>4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16A42FA" w14:textId="77777777" w:rsidR="00E9547E" w:rsidRDefault="00E95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500D" w14:textId="77777777" w:rsidR="00E9547E" w:rsidRDefault="00E9547E" w:rsidP="00E56638">
      <w:r>
        <w:separator/>
      </w:r>
    </w:p>
  </w:footnote>
  <w:footnote w:type="continuationSeparator" w:id="0">
    <w:p w14:paraId="1243FDC2" w14:textId="77777777" w:rsidR="00E9547E" w:rsidRDefault="00E9547E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4E3"/>
    <w:multiLevelType w:val="hybridMultilevel"/>
    <w:tmpl w:val="2288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62A"/>
    <w:multiLevelType w:val="hybridMultilevel"/>
    <w:tmpl w:val="E4261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72BC"/>
    <w:multiLevelType w:val="hybridMultilevel"/>
    <w:tmpl w:val="A94C4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04FF5"/>
    <w:multiLevelType w:val="hybridMultilevel"/>
    <w:tmpl w:val="6BB6AA7E"/>
    <w:lvl w:ilvl="0" w:tplc="04BAA3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F0E88"/>
    <w:multiLevelType w:val="hybridMultilevel"/>
    <w:tmpl w:val="1F0A4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8684C"/>
    <w:multiLevelType w:val="hybridMultilevel"/>
    <w:tmpl w:val="D7C8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D3F1E"/>
    <w:multiLevelType w:val="hybridMultilevel"/>
    <w:tmpl w:val="A852D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C08BA"/>
    <w:multiLevelType w:val="hybridMultilevel"/>
    <w:tmpl w:val="A94C4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6106F8"/>
    <w:multiLevelType w:val="hybridMultilevel"/>
    <w:tmpl w:val="0E3096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31B61"/>
    <w:rsid w:val="000404A2"/>
    <w:rsid w:val="00047ED4"/>
    <w:rsid w:val="00061426"/>
    <w:rsid w:val="000A4305"/>
    <w:rsid w:val="000A567B"/>
    <w:rsid w:val="00117181"/>
    <w:rsid w:val="001227DB"/>
    <w:rsid w:val="00164C58"/>
    <w:rsid w:val="001749C7"/>
    <w:rsid w:val="00186236"/>
    <w:rsid w:val="001C10DC"/>
    <w:rsid w:val="001C3066"/>
    <w:rsid w:val="001E1492"/>
    <w:rsid w:val="001F5BAF"/>
    <w:rsid w:val="00206B55"/>
    <w:rsid w:val="0022698A"/>
    <w:rsid w:val="00245528"/>
    <w:rsid w:val="002519B8"/>
    <w:rsid w:val="00266127"/>
    <w:rsid w:val="0026751B"/>
    <w:rsid w:val="002728FB"/>
    <w:rsid w:val="00281ADC"/>
    <w:rsid w:val="0029480C"/>
    <w:rsid w:val="00381DA4"/>
    <w:rsid w:val="00387932"/>
    <w:rsid w:val="003A07E0"/>
    <w:rsid w:val="003B0602"/>
    <w:rsid w:val="003D6F7B"/>
    <w:rsid w:val="00422ACC"/>
    <w:rsid w:val="00425553"/>
    <w:rsid w:val="00444FD7"/>
    <w:rsid w:val="00470709"/>
    <w:rsid w:val="004830CD"/>
    <w:rsid w:val="004A624D"/>
    <w:rsid w:val="004A7409"/>
    <w:rsid w:val="004E0B74"/>
    <w:rsid w:val="004F787D"/>
    <w:rsid w:val="0051772A"/>
    <w:rsid w:val="00527478"/>
    <w:rsid w:val="0054428C"/>
    <w:rsid w:val="00550EBE"/>
    <w:rsid w:val="00551BF7"/>
    <w:rsid w:val="00552C7F"/>
    <w:rsid w:val="00556A1A"/>
    <w:rsid w:val="0056341D"/>
    <w:rsid w:val="00585B0B"/>
    <w:rsid w:val="005A03D1"/>
    <w:rsid w:val="005B21B2"/>
    <w:rsid w:val="005B7675"/>
    <w:rsid w:val="0063537E"/>
    <w:rsid w:val="00661908"/>
    <w:rsid w:val="00690000"/>
    <w:rsid w:val="00697712"/>
    <w:rsid w:val="006B4056"/>
    <w:rsid w:val="006D3A8C"/>
    <w:rsid w:val="006F58F5"/>
    <w:rsid w:val="00734862"/>
    <w:rsid w:val="00754522"/>
    <w:rsid w:val="00777363"/>
    <w:rsid w:val="007827B2"/>
    <w:rsid w:val="00792650"/>
    <w:rsid w:val="007D109B"/>
    <w:rsid w:val="007D6EE6"/>
    <w:rsid w:val="007F350E"/>
    <w:rsid w:val="007F7077"/>
    <w:rsid w:val="00805C53"/>
    <w:rsid w:val="0081318C"/>
    <w:rsid w:val="00815F26"/>
    <w:rsid w:val="00831806"/>
    <w:rsid w:val="0085761C"/>
    <w:rsid w:val="00897992"/>
    <w:rsid w:val="008E3CE6"/>
    <w:rsid w:val="00911ACC"/>
    <w:rsid w:val="00913AD6"/>
    <w:rsid w:val="00914CA4"/>
    <w:rsid w:val="0092018F"/>
    <w:rsid w:val="009429BB"/>
    <w:rsid w:val="00943815"/>
    <w:rsid w:val="00964CBD"/>
    <w:rsid w:val="00975A5A"/>
    <w:rsid w:val="009819EA"/>
    <w:rsid w:val="009945E7"/>
    <w:rsid w:val="009A0EC7"/>
    <w:rsid w:val="009D17E3"/>
    <w:rsid w:val="009D43C8"/>
    <w:rsid w:val="00A117D7"/>
    <w:rsid w:val="00A15ED2"/>
    <w:rsid w:val="00A31151"/>
    <w:rsid w:val="00A47A42"/>
    <w:rsid w:val="00A53B43"/>
    <w:rsid w:val="00A73624"/>
    <w:rsid w:val="00A844CC"/>
    <w:rsid w:val="00AA3CE1"/>
    <w:rsid w:val="00AB2E2B"/>
    <w:rsid w:val="00AD5A3E"/>
    <w:rsid w:val="00AF2419"/>
    <w:rsid w:val="00B27E37"/>
    <w:rsid w:val="00B71FC1"/>
    <w:rsid w:val="00B83270"/>
    <w:rsid w:val="00B96B58"/>
    <w:rsid w:val="00BC3502"/>
    <w:rsid w:val="00BE0391"/>
    <w:rsid w:val="00BF71C6"/>
    <w:rsid w:val="00C273BD"/>
    <w:rsid w:val="00C44CE9"/>
    <w:rsid w:val="00C5187C"/>
    <w:rsid w:val="00C757FA"/>
    <w:rsid w:val="00C903F9"/>
    <w:rsid w:val="00CA41F3"/>
    <w:rsid w:val="00D15E51"/>
    <w:rsid w:val="00D23070"/>
    <w:rsid w:val="00D24032"/>
    <w:rsid w:val="00D276A5"/>
    <w:rsid w:val="00D35874"/>
    <w:rsid w:val="00D66A04"/>
    <w:rsid w:val="00D80E50"/>
    <w:rsid w:val="00D9208B"/>
    <w:rsid w:val="00DA544D"/>
    <w:rsid w:val="00DC1D60"/>
    <w:rsid w:val="00DE3660"/>
    <w:rsid w:val="00E00312"/>
    <w:rsid w:val="00E345D6"/>
    <w:rsid w:val="00E46616"/>
    <w:rsid w:val="00E53842"/>
    <w:rsid w:val="00E56638"/>
    <w:rsid w:val="00E642E3"/>
    <w:rsid w:val="00E64BC1"/>
    <w:rsid w:val="00E70EF6"/>
    <w:rsid w:val="00E73426"/>
    <w:rsid w:val="00E82895"/>
    <w:rsid w:val="00E8691E"/>
    <w:rsid w:val="00E9547E"/>
    <w:rsid w:val="00EA33FF"/>
    <w:rsid w:val="00EC1A70"/>
    <w:rsid w:val="00ED6181"/>
    <w:rsid w:val="00EE42AA"/>
    <w:rsid w:val="00F02B8A"/>
    <w:rsid w:val="00F17006"/>
    <w:rsid w:val="00F31194"/>
    <w:rsid w:val="00F810D4"/>
    <w:rsid w:val="00F86239"/>
    <w:rsid w:val="00F91D33"/>
    <w:rsid w:val="00FA0598"/>
    <w:rsid w:val="00FB379A"/>
    <w:rsid w:val="00FE123F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5E6AC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6EE6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6EE6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26</cp:revision>
  <dcterms:created xsi:type="dcterms:W3CDTF">2022-04-20T10:45:00Z</dcterms:created>
  <dcterms:modified xsi:type="dcterms:W3CDTF">2022-06-30T10:27:00Z</dcterms:modified>
</cp:coreProperties>
</file>