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70" w:rsidRPr="00FD549A" w:rsidRDefault="004B005A" w:rsidP="004B005A">
      <w:pPr>
        <w:ind w:left="142" w:right="-851" w:firstLine="6237"/>
        <w:contextualSpacing/>
        <w:rPr>
          <w:sz w:val="18"/>
          <w:szCs w:val="18"/>
        </w:rPr>
      </w:pPr>
      <w:r w:rsidRPr="00FD549A">
        <w:rPr>
          <w:sz w:val="18"/>
          <w:szCs w:val="18"/>
        </w:rPr>
        <w:t>Załącznik nr 1</w:t>
      </w:r>
    </w:p>
    <w:p w:rsidR="004B005A" w:rsidRPr="00FD549A" w:rsidRDefault="004B005A" w:rsidP="004B005A">
      <w:pPr>
        <w:ind w:left="6372" w:right="-851"/>
        <w:contextualSpacing/>
        <w:rPr>
          <w:sz w:val="18"/>
          <w:szCs w:val="18"/>
        </w:rPr>
      </w:pPr>
      <w:r w:rsidRPr="00FD549A">
        <w:rPr>
          <w:sz w:val="18"/>
          <w:szCs w:val="18"/>
        </w:rPr>
        <w:t>d</w:t>
      </w:r>
      <w:r w:rsidR="00A66386" w:rsidRPr="00FD549A">
        <w:rPr>
          <w:sz w:val="18"/>
          <w:szCs w:val="18"/>
        </w:rPr>
        <w:t xml:space="preserve">o </w:t>
      </w:r>
      <w:r w:rsidRPr="00FD549A">
        <w:rPr>
          <w:sz w:val="18"/>
          <w:szCs w:val="18"/>
        </w:rPr>
        <w:t xml:space="preserve">Procedury udzielenia </w:t>
      </w:r>
    </w:p>
    <w:p w:rsidR="00E30A4A" w:rsidRPr="00FD549A" w:rsidRDefault="004B005A" w:rsidP="002E484D">
      <w:pPr>
        <w:ind w:left="6372" w:right="-851"/>
        <w:contextualSpacing/>
        <w:rPr>
          <w:sz w:val="18"/>
          <w:szCs w:val="18"/>
        </w:rPr>
      </w:pPr>
      <w:r w:rsidRPr="00FD549A">
        <w:rPr>
          <w:sz w:val="18"/>
          <w:szCs w:val="18"/>
        </w:rPr>
        <w:t xml:space="preserve">pełnomocnictw / upoważnień </w:t>
      </w:r>
      <w:r w:rsidRPr="00FD549A">
        <w:rPr>
          <w:sz w:val="18"/>
          <w:szCs w:val="18"/>
        </w:rPr>
        <w:br/>
        <w:t>przez Zarząd Województwa Śląskiego</w:t>
      </w:r>
    </w:p>
    <w:p w:rsidR="00993D0F" w:rsidRPr="00DE097B" w:rsidRDefault="00993D0F" w:rsidP="00794A0D">
      <w:pPr>
        <w:keepNext/>
        <w:rPr>
          <w:b/>
          <w:bCs/>
        </w:rPr>
      </w:pPr>
    </w:p>
    <w:p w:rsidR="00E30A4A" w:rsidRPr="00086F1F" w:rsidRDefault="00E30A4A" w:rsidP="00093F02">
      <w:pPr>
        <w:keepNext/>
        <w:jc w:val="center"/>
        <w:rPr>
          <w:b/>
          <w:bCs/>
          <w:szCs w:val="24"/>
        </w:rPr>
      </w:pPr>
      <w:r w:rsidRPr="00086F1F">
        <w:rPr>
          <w:b/>
          <w:bCs/>
          <w:szCs w:val="24"/>
        </w:rPr>
        <w:t>WNIOSEK</w:t>
      </w:r>
    </w:p>
    <w:p w:rsidR="008E2C0C" w:rsidRPr="00086F1F" w:rsidRDefault="008E2C0C" w:rsidP="00093F02">
      <w:pPr>
        <w:keepNext/>
        <w:jc w:val="center"/>
        <w:rPr>
          <w:b/>
          <w:bCs/>
          <w:szCs w:val="24"/>
        </w:rPr>
      </w:pPr>
    </w:p>
    <w:p w:rsidR="00086F1F" w:rsidRPr="00086F1F" w:rsidRDefault="00093F02" w:rsidP="00086F1F">
      <w:pPr>
        <w:keepNext/>
        <w:jc w:val="center"/>
        <w:rPr>
          <w:b/>
          <w:bCs/>
          <w:szCs w:val="24"/>
        </w:rPr>
      </w:pPr>
      <w:r w:rsidRPr="00086F1F">
        <w:rPr>
          <w:b/>
          <w:bCs/>
          <w:szCs w:val="24"/>
        </w:rPr>
        <w:t xml:space="preserve">o udzielenie </w:t>
      </w:r>
      <w:r w:rsidR="00472B3D" w:rsidRPr="00086F1F">
        <w:rPr>
          <w:b/>
          <w:bCs/>
          <w:szCs w:val="24"/>
        </w:rPr>
        <w:t>pełnomocnictwa</w:t>
      </w:r>
      <w:r w:rsidR="00DB634D" w:rsidRPr="00086F1F">
        <w:rPr>
          <w:b/>
          <w:bCs/>
          <w:szCs w:val="24"/>
        </w:rPr>
        <w:t>/</w:t>
      </w:r>
      <w:r w:rsidR="005B093B" w:rsidRPr="00086F1F">
        <w:rPr>
          <w:b/>
          <w:bCs/>
          <w:szCs w:val="24"/>
        </w:rPr>
        <w:t>upoważnienia</w:t>
      </w:r>
      <w:r w:rsidR="00086F1F" w:rsidRPr="00086F1F">
        <w:rPr>
          <w:b/>
          <w:bCs/>
          <w:szCs w:val="24"/>
        </w:rPr>
        <w:t xml:space="preserve"> </w:t>
      </w:r>
      <w:r w:rsidRPr="00086F1F">
        <w:rPr>
          <w:b/>
          <w:bCs/>
          <w:szCs w:val="24"/>
        </w:rPr>
        <w:t xml:space="preserve">przez </w:t>
      </w:r>
    </w:p>
    <w:p w:rsidR="00093F02" w:rsidRPr="00086F1F" w:rsidRDefault="00B83CFF" w:rsidP="00086F1F">
      <w:pPr>
        <w:keepNext/>
        <w:jc w:val="center"/>
        <w:rPr>
          <w:b/>
          <w:bCs/>
          <w:sz w:val="28"/>
          <w:szCs w:val="28"/>
        </w:rPr>
      </w:pPr>
      <w:r w:rsidRPr="00086F1F">
        <w:rPr>
          <w:b/>
          <w:bCs/>
          <w:sz w:val="28"/>
          <w:szCs w:val="28"/>
        </w:rPr>
        <w:t xml:space="preserve">Zarząd </w:t>
      </w:r>
      <w:r w:rsidR="00093F02" w:rsidRPr="00086F1F">
        <w:rPr>
          <w:b/>
          <w:bCs/>
          <w:sz w:val="28"/>
          <w:szCs w:val="28"/>
        </w:rPr>
        <w:t>Województwa Śląskiego</w:t>
      </w:r>
    </w:p>
    <w:p w:rsidR="00C742E5" w:rsidRPr="00DE097B" w:rsidRDefault="00C742E5" w:rsidP="00C742E5">
      <w:pPr>
        <w:jc w:val="both"/>
        <w:rPr>
          <w:i/>
          <w:sz w:val="22"/>
          <w:szCs w:val="22"/>
        </w:rPr>
      </w:pPr>
    </w:p>
    <w:p w:rsidR="00C742E5" w:rsidRPr="00DE097B" w:rsidRDefault="00C742E5" w:rsidP="00C742E5">
      <w:pPr>
        <w:ind w:right="-142"/>
        <w:contextualSpacing/>
        <w:jc w:val="center"/>
        <w:rPr>
          <w:i/>
          <w:sz w:val="22"/>
          <w:szCs w:val="22"/>
        </w:rPr>
      </w:pPr>
      <w:r w:rsidRPr="00DE097B">
        <w:rPr>
          <w:i/>
          <w:sz w:val="22"/>
          <w:szCs w:val="22"/>
        </w:rPr>
        <w:t xml:space="preserve">Wniosek należy wypełnić zgodnie z procedurą udzielenia </w:t>
      </w:r>
      <w:r w:rsidR="008312AD" w:rsidRPr="00DE097B">
        <w:rPr>
          <w:i/>
          <w:sz w:val="22"/>
          <w:szCs w:val="22"/>
        </w:rPr>
        <w:t xml:space="preserve">pełnomocnictw / </w:t>
      </w:r>
      <w:r w:rsidRPr="00DE097B">
        <w:rPr>
          <w:i/>
          <w:sz w:val="22"/>
          <w:szCs w:val="22"/>
        </w:rPr>
        <w:t xml:space="preserve">upoważnień </w:t>
      </w:r>
      <w:r w:rsidRPr="00DE097B">
        <w:rPr>
          <w:i/>
          <w:sz w:val="22"/>
          <w:szCs w:val="22"/>
        </w:rPr>
        <w:br/>
        <w:t xml:space="preserve">przez </w:t>
      </w:r>
      <w:r w:rsidR="008312AD" w:rsidRPr="00DE097B">
        <w:rPr>
          <w:i/>
          <w:sz w:val="22"/>
          <w:szCs w:val="22"/>
        </w:rPr>
        <w:t xml:space="preserve">Zarząd </w:t>
      </w:r>
      <w:r w:rsidRPr="00DE097B">
        <w:rPr>
          <w:i/>
          <w:sz w:val="22"/>
          <w:szCs w:val="22"/>
        </w:rPr>
        <w:t>Województwa Śląskiego</w:t>
      </w:r>
    </w:p>
    <w:p w:rsidR="005C18F7" w:rsidRPr="00DE097B" w:rsidRDefault="005C18F7" w:rsidP="00093F02">
      <w:pPr>
        <w:rPr>
          <w:bCs/>
          <w:sz w:val="16"/>
          <w:szCs w:val="16"/>
        </w:rPr>
      </w:pPr>
    </w:p>
    <w:tbl>
      <w:tblPr>
        <w:tblStyle w:val="Tabela-Siatka"/>
        <w:tblpPr w:leftFromText="142" w:rightFromText="142" w:vertAnchor="text" w:tblpY="1"/>
        <w:tblW w:w="5000" w:type="pct"/>
        <w:tblLook w:val="04A0"/>
      </w:tblPr>
      <w:tblGrid>
        <w:gridCol w:w="4219"/>
        <w:gridCol w:w="5069"/>
      </w:tblGrid>
      <w:tr w:rsidR="00826E19" w:rsidRPr="00DE097B" w:rsidTr="0030175C">
        <w:tc>
          <w:tcPr>
            <w:tcW w:w="2271" w:type="pct"/>
            <w:vAlign w:val="center"/>
          </w:tcPr>
          <w:p w:rsidR="00BB7252" w:rsidRPr="00DE097B" w:rsidRDefault="002413DA" w:rsidP="0030175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Wnioskujący:</w:t>
            </w:r>
          </w:p>
          <w:p w:rsidR="00826E19" w:rsidRPr="00307994" w:rsidRDefault="0065044C" w:rsidP="0030175C">
            <w:pPr>
              <w:contextualSpacing/>
              <w:rPr>
                <w:bCs/>
                <w:i/>
                <w:sz w:val="20"/>
              </w:rPr>
            </w:pPr>
            <w:r w:rsidRPr="00307994">
              <w:rPr>
                <w:bCs/>
                <w:i/>
                <w:sz w:val="20"/>
              </w:rPr>
              <w:t>(</w:t>
            </w:r>
            <w:r w:rsidR="00826E19" w:rsidRPr="00307994">
              <w:rPr>
                <w:bCs/>
                <w:i/>
                <w:sz w:val="20"/>
              </w:rPr>
              <w:t>imię/nazwisko/</w:t>
            </w:r>
          </w:p>
          <w:p w:rsidR="00BE052C" w:rsidRPr="00307994" w:rsidRDefault="00826E19" w:rsidP="0030175C">
            <w:pPr>
              <w:contextualSpacing/>
              <w:rPr>
                <w:bCs/>
                <w:i/>
                <w:sz w:val="20"/>
              </w:rPr>
            </w:pPr>
            <w:r w:rsidRPr="00307994">
              <w:rPr>
                <w:bCs/>
                <w:i/>
                <w:sz w:val="20"/>
              </w:rPr>
              <w:t>stanowisko służbowe</w:t>
            </w:r>
            <w:r w:rsidR="00BB7252" w:rsidRPr="00307994">
              <w:rPr>
                <w:bCs/>
                <w:i/>
                <w:sz w:val="20"/>
              </w:rPr>
              <w:t xml:space="preserve"> /</w:t>
            </w:r>
            <w:r w:rsidR="00E16796" w:rsidRPr="00307994">
              <w:rPr>
                <w:bCs/>
                <w:i/>
                <w:sz w:val="20"/>
              </w:rPr>
              <w:t xml:space="preserve"> Wydział</w:t>
            </w:r>
            <w:r w:rsidR="0065044C" w:rsidRPr="00307994">
              <w:rPr>
                <w:bCs/>
                <w:i/>
                <w:sz w:val="20"/>
              </w:rPr>
              <w:t>)</w:t>
            </w:r>
          </w:p>
          <w:p w:rsidR="000D6C2E" w:rsidRPr="00DE097B" w:rsidRDefault="000D6C2E" w:rsidP="0030175C">
            <w:pPr>
              <w:contextualSpacing/>
              <w:rPr>
                <w:bCs/>
                <w:i/>
                <w:sz w:val="12"/>
                <w:szCs w:val="12"/>
              </w:rPr>
            </w:pPr>
          </w:p>
        </w:tc>
        <w:tc>
          <w:tcPr>
            <w:tcW w:w="2729" w:type="pct"/>
          </w:tcPr>
          <w:p w:rsidR="00826E19" w:rsidRPr="00DE097B" w:rsidRDefault="00826E19" w:rsidP="0030175C">
            <w:pPr>
              <w:contextualSpacing/>
              <w:rPr>
                <w:bCs/>
              </w:rPr>
            </w:pPr>
          </w:p>
        </w:tc>
      </w:tr>
      <w:tr w:rsidR="00826E19" w:rsidRPr="00DE097B" w:rsidTr="0030175C">
        <w:tc>
          <w:tcPr>
            <w:tcW w:w="2271" w:type="pct"/>
            <w:vAlign w:val="center"/>
          </w:tcPr>
          <w:p w:rsidR="00826E19" w:rsidRPr="00026BC8" w:rsidRDefault="00826E19" w:rsidP="0030175C">
            <w:pPr>
              <w:contextualSpacing/>
              <w:rPr>
                <w:b/>
                <w:bCs/>
              </w:rPr>
            </w:pPr>
            <w:r w:rsidRPr="00026BC8">
              <w:rPr>
                <w:b/>
                <w:bCs/>
              </w:rPr>
              <w:t>Osoba</w:t>
            </w:r>
            <w:r w:rsidR="00FD1500" w:rsidRPr="00026BC8">
              <w:rPr>
                <w:b/>
                <w:bCs/>
              </w:rPr>
              <w:t xml:space="preserve">(y), </w:t>
            </w:r>
            <w:r w:rsidRPr="00026BC8">
              <w:rPr>
                <w:b/>
                <w:bCs/>
              </w:rPr>
              <w:t xml:space="preserve">na rzecz której </w:t>
            </w:r>
            <w:r w:rsidR="008312AD" w:rsidRPr="00026BC8">
              <w:rPr>
                <w:b/>
                <w:bCs/>
              </w:rPr>
              <w:t>pełnomocnictwo/</w:t>
            </w:r>
            <w:r w:rsidR="00E30A4A" w:rsidRPr="00026BC8">
              <w:rPr>
                <w:b/>
                <w:bCs/>
              </w:rPr>
              <w:t>upoważnienie</w:t>
            </w:r>
            <w:r w:rsidR="00BB7252" w:rsidRPr="00026BC8">
              <w:rPr>
                <w:b/>
                <w:bCs/>
              </w:rPr>
              <w:br/>
            </w:r>
            <w:r w:rsidR="002413DA" w:rsidRPr="00026BC8">
              <w:rPr>
                <w:b/>
                <w:bCs/>
              </w:rPr>
              <w:t>ma zostać udzielone:</w:t>
            </w:r>
          </w:p>
          <w:p w:rsidR="00FD1500" w:rsidRPr="00026BC8" w:rsidRDefault="0065044C" w:rsidP="0030175C">
            <w:pPr>
              <w:contextualSpacing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FD1500" w:rsidRPr="00026BC8">
              <w:rPr>
                <w:bCs/>
                <w:i/>
                <w:sz w:val="20"/>
              </w:rPr>
              <w:t>imię/nazwisko/</w:t>
            </w:r>
          </w:p>
          <w:p w:rsidR="00BE052C" w:rsidRPr="00026BC8" w:rsidRDefault="00FD1500" w:rsidP="0030175C">
            <w:pPr>
              <w:contextualSpacing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stanowisko służbowe</w:t>
            </w:r>
            <w:r w:rsidR="00BB7252" w:rsidRPr="00026BC8">
              <w:rPr>
                <w:bCs/>
                <w:i/>
                <w:sz w:val="20"/>
              </w:rPr>
              <w:t xml:space="preserve"> /</w:t>
            </w:r>
            <w:r w:rsidR="00E16796" w:rsidRPr="00026BC8">
              <w:rPr>
                <w:bCs/>
                <w:i/>
                <w:sz w:val="20"/>
              </w:rPr>
              <w:t xml:space="preserve"> Wydział</w:t>
            </w:r>
            <w:r w:rsidR="0065044C" w:rsidRPr="00026BC8">
              <w:rPr>
                <w:bCs/>
                <w:i/>
                <w:sz w:val="20"/>
              </w:rPr>
              <w:t>)</w:t>
            </w:r>
          </w:p>
          <w:p w:rsidR="000D6C2E" w:rsidRPr="00026BC8" w:rsidRDefault="000D6C2E" w:rsidP="0030175C">
            <w:pPr>
              <w:contextualSpacing/>
              <w:rPr>
                <w:bCs/>
                <w:i/>
                <w:sz w:val="12"/>
                <w:szCs w:val="12"/>
              </w:rPr>
            </w:pPr>
          </w:p>
        </w:tc>
        <w:tc>
          <w:tcPr>
            <w:tcW w:w="2729" w:type="pct"/>
          </w:tcPr>
          <w:p w:rsidR="00826E19" w:rsidRPr="00026BC8" w:rsidRDefault="00826E19" w:rsidP="0030175C">
            <w:pPr>
              <w:contextualSpacing/>
              <w:rPr>
                <w:bCs/>
              </w:rPr>
            </w:pPr>
          </w:p>
        </w:tc>
      </w:tr>
      <w:tr w:rsidR="00826E19" w:rsidRPr="00DE097B" w:rsidTr="0030175C">
        <w:tc>
          <w:tcPr>
            <w:tcW w:w="2271" w:type="pct"/>
            <w:vAlign w:val="center"/>
          </w:tcPr>
          <w:p w:rsidR="006B7E74" w:rsidRPr="00026BC8" w:rsidRDefault="006B7E74" w:rsidP="0030175C">
            <w:pPr>
              <w:contextualSpacing/>
              <w:rPr>
                <w:b/>
                <w:bCs/>
              </w:rPr>
            </w:pPr>
            <w:r w:rsidRPr="00026BC8">
              <w:rPr>
                <w:b/>
                <w:bCs/>
              </w:rPr>
              <w:t xml:space="preserve">Podstawa prawna do udzielenia </w:t>
            </w:r>
            <w:r w:rsidR="008312AD" w:rsidRPr="00026BC8">
              <w:rPr>
                <w:b/>
                <w:bCs/>
              </w:rPr>
              <w:t>pełnomocnictwa/</w:t>
            </w:r>
            <w:r w:rsidRPr="00026BC8">
              <w:rPr>
                <w:b/>
                <w:bCs/>
              </w:rPr>
              <w:t>upoważnienia</w:t>
            </w:r>
            <w:r w:rsidR="002413DA" w:rsidRPr="00026BC8">
              <w:rPr>
                <w:b/>
                <w:bCs/>
              </w:rPr>
              <w:t>:</w:t>
            </w:r>
          </w:p>
          <w:p w:rsidR="00BE052C" w:rsidRPr="00026BC8" w:rsidRDefault="0065044C" w:rsidP="0030175C">
            <w:pPr>
              <w:contextualSpacing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EB03D9" w:rsidRPr="00026BC8">
              <w:rPr>
                <w:bCs/>
                <w:i/>
                <w:sz w:val="20"/>
              </w:rPr>
              <w:t>p</w:t>
            </w:r>
            <w:r w:rsidR="00BE052C" w:rsidRPr="00026BC8">
              <w:rPr>
                <w:bCs/>
                <w:i/>
                <w:sz w:val="20"/>
              </w:rPr>
              <w:t xml:space="preserve">odstawa prawna czynności, </w:t>
            </w:r>
          </w:p>
          <w:p w:rsidR="00D17189" w:rsidRPr="00026BC8" w:rsidRDefault="00BE052C" w:rsidP="0030175C">
            <w:pPr>
              <w:contextualSpacing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oznaczenie przepisu prawa dającego podstawę do wykonywania czynności</w:t>
            </w:r>
            <w:r w:rsidR="00D32FC2" w:rsidRPr="00026BC8">
              <w:rPr>
                <w:bCs/>
                <w:i/>
                <w:sz w:val="20"/>
              </w:rPr>
              <w:t xml:space="preserve"> – jednolita podstawa prawna adekwatna to </w:t>
            </w:r>
            <w:r w:rsidR="00807F30" w:rsidRPr="00026BC8">
              <w:rPr>
                <w:bCs/>
                <w:i/>
                <w:sz w:val="20"/>
              </w:rPr>
              <w:t>całej treści zakresu dokumentu)</w:t>
            </w:r>
          </w:p>
          <w:p w:rsidR="0088388C" w:rsidRPr="00026BC8" w:rsidRDefault="0088388C" w:rsidP="0030175C">
            <w:pPr>
              <w:contextualSpacing/>
              <w:rPr>
                <w:bCs/>
                <w:i/>
                <w:sz w:val="12"/>
                <w:szCs w:val="12"/>
              </w:rPr>
            </w:pPr>
          </w:p>
        </w:tc>
        <w:tc>
          <w:tcPr>
            <w:tcW w:w="2729" w:type="pct"/>
          </w:tcPr>
          <w:p w:rsidR="00826E19" w:rsidRPr="00026BC8" w:rsidRDefault="00826E19" w:rsidP="0030175C">
            <w:pPr>
              <w:contextualSpacing/>
              <w:rPr>
                <w:b/>
                <w:bCs/>
              </w:rPr>
            </w:pPr>
          </w:p>
        </w:tc>
      </w:tr>
      <w:tr w:rsidR="00B249EE" w:rsidRPr="00DE097B" w:rsidTr="0030175C">
        <w:trPr>
          <w:trHeight w:val="1594"/>
        </w:trPr>
        <w:tc>
          <w:tcPr>
            <w:tcW w:w="2271" w:type="pct"/>
            <w:vAlign w:val="center"/>
          </w:tcPr>
          <w:p w:rsidR="00F959B3" w:rsidRPr="00026BC8" w:rsidRDefault="00B249EE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 xml:space="preserve">Zakres przedmiotowy </w:t>
            </w:r>
            <w:r w:rsidR="008312AD" w:rsidRPr="00026BC8">
              <w:rPr>
                <w:b/>
                <w:bCs/>
              </w:rPr>
              <w:t>pełnomocnictwa/</w:t>
            </w:r>
            <w:r w:rsidRPr="00026BC8">
              <w:rPr>
                <w:b/>
                <w:bCs/>
              </w:rPr>
              <w:t>upoważnienia</w:t>
            </w:r>
            <w:r w:rsidR="002413DA" w:rsidRPr="00026BC8">
              <w:rPr>
                <w:b/>
                <w:bCs/>
              </w:rPr>
              <w:t>:</w:t>
            </w:r>
          </w:p>
          <w:p w:rsidR="00BE052C" w:rsidRPr="00026BC8" w:rsidRDefault="00BB7252" w:rsidP="0030175C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 xml:space="preserve">(należy dokładnie doprecyzować </w:t>
            </w:r>
            <w:r w:rsidRPr="00026BC8">
              <w:rPr>
                <w:bCs/>
                <w:i/>
                <w:sz w:val="20"/>
              </w:rPr>
              <w:br/>
              <w:t xml:space="preserve">– zapis znajdzie odzwierciedlenie </w:t>
            </w:r>
            <w:r w:rsidRPr="00026BC8">
              <w:rPr>
                <w:bCs/>
                <w:i/>
                <w:sz w:val="20"/>
              </w:rPr>
              <w:br/>
              <w:t>w treści dokumentu)</w:t>
            </w:r>
          </w:p>
          <w:p w:rsidR="00D17189" w:rsidRPr="00026BC8" w:rsidRDefault="00D17189" w:rsidP="0030175C">
            <w:pPr>
              <w:snapToGrid w:val="0"/>
              <w:rPr>
                <w:bCs/>
                <w:i/>
                <w:sz w:val="21"/>
                <w:szCs w:val="21"/>
              </w:rPr>
            </w:pPr>
          </w:p>
          <w:p w:rsidR="00307994" w:rsidRPr="00026BC8" w:rsidRDefault="00307994" w:rsidP="0030175C">
            <w:pPr>
              <w:snapToGrid w:val="0"/>
              <w:rPr>
                <w:bCs/>
                <w:i/>
                <w:sz w:val="21"/>
                <w:szCs w:val="21"/>
              </w:rPr>
            </w:pPr>
          </w:p>
          <w:p w:rsidR="000D6C2E" w:rsidRPr="00026BC8" w:rsidRDefault="000D6C2E" w:rsidP="0030175C">
            <w:pPr>
              <w:snapToGrid w:val="0"/>
              <w:rPr>
                <w:bCs/>
                <w:i/>
                <w:sz w:val="12"/>
                <w:szCs w:val="12"/>
              </w:rPr>
            </w:pPr>
          </w:p>
        </w:tc>
        <w:tc>
          <w:tcPr>
            <w:tcW w:w="2729" w:type="pct"/>
          </w:tcPr>
          <w:p w:rsidR="00B249EE" w:rsidRPr="00026BC8" w:rsidRDefault="001B4D39" w:rsidP="0030175C">
            <w:pPr>
              <w:contextualSpacing/>
              <w:rPr>
                <w:bCs/>
              </w:rPr>
            </w:pPr>
            <w:r w:rsidRPr="00026BC8">
              <w:rPr>
                <w:bCs/>
              </w:rPr>
              <w:t>Pełnomocnictw</w:t>
            </w:r>
            <w:r w:rsidR="00BF2D95" w:rsidRPr="00026BC8">
              <w:rPr>
                <w:bCs/>
              </w:rPr>
              <w:t>o</w:t>
            </w:r>
            <w:r w:rsidRPr="00026BC8">
              <w:rPr>
                <w:bCs/>
              </w:rPr>
              <w:t>/Upoważnieni</w:t>
            </w:r>
            <w:r w:rsidR="00BF2D95" w:rsidRPr="00026BC8">
              <w:rPr>
                <w:bCs/>
              </w:rPr>
              <w:t>e</w:t>
            </w:r>
            <w:r w:rsidRPr="00026BC8">
              <w:rPr>
                <w:bCs/>
              </w:rPr>
              <w:t xml:space="preserve"> do: </w:t>
            </w:r>
          </w:p>
          <w:p w:rsidR="001B4D39" w:rsidRPr="00026BC8" w:rsidRDefault="001B4D39" w:rsidP="0030175C">
            <w:pPr>
              <w:contextualSpacing/>
              <w:rPr>
                <w:b/>
                <w:bCs/>
              </w:rPr>
            </w:pPr>
          </w:p>
        </w:tc>
      </w:tr>
      <w:tr w:rsidR="00250147" w:rsidRPr="00DE097B" w:rsidTr="0030175C">
        <w:trPr>
          <w:trHeight w:val="563"/>
        </w:trPr>
        <w:tc>
          <w:tcPr>
            <w:tcW w:w="2271" w:type="pct"/>
            <w:vAlign w:val="center"/>
          </w:tcPr>
          <w:p w:rsidR="00250147" w:rsidRPr="00026BC8" w:rsidRDefault="00250147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 xml:space="preserve">Okres obowiązywania upoważnienia </w:t>
            </w:r>
            <w:r w:rsidRPr="00026BC8">
              <w:rPr>
                <w:b/>
                <w:bCs/>
              </w:rPr>
              <w:br/>
              <w:t>/pełnomocnictwa</w:t>
            </w:r>
            <w:r w:rsidR="00D17189" w:rsidRPr="00026BC8">
              <w:rPr>
                <w:b/>
                <w:bCs/>
              </w:rPr>
              <w:t xml:space="preserve"> </w:t>
            </w:r>
            <w:r w:rsidR="00D17189" w:rsidRPr="00026BC8">
              <w:rPr>
                <w:bCs/>
                <w:i/>
              </w:rPr>
              <w:t>(do wyboru)</w:t>
            </w:r>
            <w:r w:rsidR="002413DA" w:rsidRPr="00026BC8">
              <w:rPr>
                <w:bCs/>
                <w:i/>
              </w:rPr>
              <w:t>:</w:t>
            </w:r>
          </w:p>
        </w:tc>
        <w:tc>
          <w:tcPr>
            <w:tcW w:w="2729" w:type="pct"/>
            <w:vAlign w:val="center"/>
          </w:tcPr>
          <w:p w:rsidR="00250147" w:rsidRPr="00026BC8" w:rsidRDefault="00307994" w:rsidP="0030175C">
            <w:pPr>
              <w:contextualSpacing/>
              <w:rPr>
                <w:bCs/>
                <w:i/>
              </w:rPr>
            </w:pPr>
            <w:r w:rsidRPr="00026BC8">
              <w:rPr>
                <w:bCs/>
                <w:i/>
              </w:rPr>
              <w:t>(</w:t>
            </w:r>
            <w:r w:rsidR="0030175C" w:rsidRPr="00026BC8">
              <w:rPr>
                <w:bCs/>
                <w:i/>
              </w:rPr>
              <w:t>Zakreślić odpowiednio)</w:t>
            </w:r>
          </w:p>
          <w:p w:rsidR="00D143BA" w:rsidRPr="00026BC8" w:rsidRDefault="00D143BA" w:rsidP="0030175C">
            <w:pPr>
              <w:contextualSpacing/>
              <w:rPr>
                <w:bCs/>
              </w:rPr>
            </w:pPr>
          </w:p>
        </w:tc>
      </w:tr>
      <w:tr w:rsidR="00D143BA" w:rsidRPr="00DE097B" w:rsidTr="0030175C">
        <w:trPr>
          <w:trHeight w:val="697"/>
        </w:trPr>
        <w:tc>
          <w:tcPr>
            <w:tcW w:w="2271" w:type="pct"/>
            <w:vAlign w:val="center"/>
          </w:tcPr>
          <w:p w:rsidR="00D143BA" w:rsidRPr="00026BC8" w:rsidRDefault="00D143BA" w:rsidP="0030175C">
            <w:pPr>
              <w:contextualSpacing/>
              <w:rPr>
                <w:bCs/>
                <w:szCs w:val="22"/>
              </w:rPr>
            </w:pPr>
            <w:r w:rsidRPr="00026BC8">
              <w:rPr>
                <w:bCs/>
                <w:szCs w:val="22"/>
              </w:rPr>
              <w:t xml:space="preserve">- na czas pełnienia funkcji </w:t>
            </w:r>
          </w:p>
          <w:p w:rsidR="006B10C3" w:rsidRPr="00026BC8" w:rsidRDefault="006B10C3" w:rsidP="0030175C">
            <w:pPr>
              <w:contextualSpacing/>
              <w:rPr>
                <w:bCs/>
                <w:szCs w:val="22"/>
              </w:rPr>
            </w:pPr>
          </w:p>
          <w:p w:rsidR="006B10C3" w:rsidRPr="00026BC8" w:rsidRDefault="006B10C3" w:rsidP="0030175C">
            <w:pPr>
              <w:contextualSpacing/>
              <w:rPr>
                <w:bCs/>
                <w:szCs w:val="22"/>
              </w:rPr>
            </w:pPr>
          </w:p>
          <w:p w:rsidR="00D17189" w:rsidRPr="00026BC8" w:rsidRDefault="00D143BA" w:rsidP="006B10C3">
            <w:pPr>
              <w:contextualSpacing/>
              <w:rPr>
                <w:bCs/>
                <w:szCs w:val="22"/>
              </w:rPr>
            </w:pPr>
            <w:r w:rsidRPr="00026BC8">
              <w:rPr>
                <w:bCs/>
                <w:szCs w:val="22"/>
              </w:rPr>
              <w:t>- na czas zajmowania stanowiska</w:t>
            </w:r>
          </w:p>
          <w:p w:rsidR="006B10C3" w:rsidRPr="00026BC8" w:rsidRDefault="006B10C3" w:rsidP="006B10C3">
            <w:pPr>
              <w:contextualSpacing/>
              <w:rPr>
                <w:bCs/>
                <w:szCs w:val="22"/>
              </w:rPr>
            </w:pPr>
          </w:p>
          <w:p w:rsidR="006B10C3" w:rsidRPr="00026BC8" w:rsidRDefault="006B10C3" w:rsidP="006B10C3">
            <w:pPr>
              <w:contextualSpacing/>
              <w:rPr>
                <w:bCs/>
                <w:szCs w:val="22"/>
              </w:rPr>
            </w:pPr>
          </w:p>
          <w:p w:rsidR="006B10C3" w:rsidRPr="00026BC8" w:rsidRDefault="006B10C3" w:rsidP="006B10C3">
            <w:pPr>
              <w:contextualSpacing/>
              <w:rPr>
                <w:bCs/>
                <w:szCs w:val="22"/>
              </w:rPr>
            </w:pPr>
          </w:p>
          <w:p w:rsidR="00D143BA" w:rsidRPr="00026BC8" w:rsidRDefault="00D143BA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</w:t>
            </w:r>
            <w:r w:rsidRPr="00026BC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na czas </w:t>
            </w: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realizacji czynności wynikającej </w:t>
            </w: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  z pełnomocnictwa / upoważnienia/</w:t>
            </w:r>
          </w:p>
          <w:p w:rsidR="0030175C" w:rsidRPr="00026BC8" w:rsidRDefault="0030175C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  <w:p w:rsidR="00D17189" w:rsidRPr="00026BC8" w:rsidRDefault="00D17189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6B10C3" w:rsidRPr="00026BC8" w:rsidRDefault="006B10C3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0175C" w:rsidRPr="00026BC8" w:rsidRDefault="0030175C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6"/>
                <w:szCs w:val="6"/>
              </w:rPr>
            </w:pPr>
          </w:p>
          <w:p w:rsidR="00D143BA" w:rsidRPr="00026BC8" w:rsidRDefault="00D143BA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</w:pPr>
            <w:r w:rsidRPr="00026BC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- na czas zatrudnienia w UM/ wsjo</w:t>
            </w:r>
            <w:r w:rsidRPr="00026BC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br/>
              <w:t xml:space="preserve">  </w:t>
            </w:r>
            <w:r w:rsidRPr="00026BC8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>(w uzasadnionych przypadkach)</w:t>
            </w:r>
          </w:p>
          <w:p w:rsidR="0030175C" w:rsidRPr="00026BC8" w:rsidRDefault="0030175C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0175C" w:rsidRPr="00026BC8" w:rsidRDefault="0030175C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17189" w:rsidRPr="00026BC8" w:rsidRDefault="00D143BA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026BC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na czas</w:t>
            </w: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nieobecności osoby umocowanej</w:t>
            </w:r>
          </w:p>
          <w:p w:rsidR="0030175C" w:rsidRPr="00026BC8" w:rsidRDefault="0030175C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30175C" w:rsidRPr="00026BC8" w:rsidRDefault="0030175C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D17189" w:rsidRPr="00026BC8" w:rsidRDefault="00D143BA" w:rsidP="0030175C">
            <w:pPr>
              <w:pStyle w:val="Default"/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 inne wynikające z bieżących potrzeb   </w:t>
            </w:r>
            <w:r w:rsidRPr="00026B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  Urzędu / województwa</w:t>
            </w:r>
          </w:p>
        </w:tc>
        <w:tc>
          <w:tcPr>
            <w:tcW w:w="2729" w:type="pct"/>
            <w:vAlign w:val="center"/>
          </w:tcPr>
          <w:p w:rsidR="006B10C3" w:rsidRPr="00026BC8" w:rsidRDefault="006B10C3">
            <w:pPr>
              <w:rPr>
                <w:sz w:val="10"/>
                <w:szCs w:val="10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45"/>
            </w:tblGrid>
            <w:tr w:rsidR="0030175C" w:rsidRPr="00026BC8" w:rsidTr="0030175C">
              <w:trPr>
                <w:trHeight w:val="269"/>
              </w:trPr>
              <w:tc>
                <w:tcPr>
                  <w:tcW w:w="845" w:type="dxa"/>
                </w:tcPr>
                <w:p w:rsidR="0030175C" w:rsidRPr="00026BC8" w:rsidRDefault="0030175C" w:rsidP="00234BD7">
                  <w:pPr>
                    <w:framePr w:hSpace="142" w:wrap="around" w:vAnchor="text" w:hAnchor="text" w:y="1"/>
                    <w:contextualSpacing/>
                    <w:rPr>
                      <w:bCs/>
                      <w:szCs w:val="22"/>
                    </w:rPr>
                  </w:pPr>
                </w:p>
              </w:tc>
            </w:tr>
          </w:tbl>
          <w:p w:rsidR="006B10C3" w:rsidRPr="00026BC8" w:rsidRDefault="006B10C3" w:rsidP="0030175C">
            <w:pPr>
              <w:contextualSpacing/>
              <w:rPr>
                <w:bCs/>
                <w:szCs w:val="22"/>
              </w:rPr>
            </w:pPr>
          </w:p>
          <w:p w:rsidR="006B10C3" w:rsidRPr="00026BC8" w:rsidRDefault="006B10C3" w:rsidP="0030175C">
            <w:pPr>
              <w:contextualSpacing/>
              <w:rPr>
                <w:bCs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45"/>
            </w:tblGrid>
            <w:tr w:rsidR="0030175C" w:rsidRPr="00026BC8" w:rsidTr="002B1E5A">
              <w:trPr>
                <w:trHeight w:val="269"/>
              </w:trPr>
              <w:tc>
                <w:tcPr>
                  <w:tcW w:w="845" w:type="dxa"/>
                </w:tcPr>
                <w:p w:rsidR="0030175C" w:rsidRPr="00026BC8" w:rsidRDefault="0030175C" w:rsidP="00234BD7">
                  <w:pPr>
                    <w:framePr w:hSpace="142" w:wrap="around" w:vAnchor="text" w:hAnchor="text" w:y="1"/>
                    <w:contextualSpacing/>
                    <w:rPr>
                      <w:bCs/>
                      <w:szCs w:val="22"/>
                    </w:rPr>
                  </w:pPr>
                </w:p>
              </w:tc>
            </w:tr>
          </w:tbl>
          <w:p w:rsidR="006B10C3" w:rsidRPr="00026BC8" w:rsidRDefault="006B10C3" w:rsidP="0030175C">
            <w:pPr>
              <w:contextualSpacing/>
              <w:rPr>
                <w:b/>
                <w:bCs/>
                <w:szCs w:val="22"/>
              </w:rPr>
            </w:pPr>
          </w:p>
          <w:p w:rsidR="006B10C3" w:rsidRPr="00026BC8" w:rsidRDefault="006B10C3" w:rsidP="0030175C">
            <w:pPr>
              <w:contextualSpacing/>
              <w:rPr>
                <w:b/>
                <w:bCs/>
                <w:szCs w:val="22"/>
              </w:rPr>
            </w:pPr>
          </w:p>
          <w:p w:rsidR="006B10C3" w:rsidRPr="00026BC8" w:rsidRDefault="006B10C3" w:rsidP="0030175C">
            <w:pPr>
              <w:contextualSpacing/>
              <w:rPr>
                <w:b/>
                <w:bCs/>
                <w:sz w:val="10"/>
                <w:szCs w:val="10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45"/>
            </w:tblGrid>
            <w:tr w:rsidR="0030175C" w:rsidRPr="00026BC8" w:rsidTr="002B1E5A">
              <w:trPr>
                <w:trHeight w:val="269"/>
              </w:trPr>
              <w:tc>
                <w:tcPr>
                  <w:tcW w:w="845" w:type="dxa"/>
                </w:tcPr>
                <w:p w:rsidR="0030175C" w:rsidRPr="00026BC8" w:rsidRDefault="0030175C" w:rsidP="00234BD7">
                  <w:pPr>
                    <w:framePr w:hSpace="142" w:wrap="around" w:vAnchor="text" w:hAnchor="text" w:y="1"/>
                    <w:contextualSpacing/>
                    <w:rPr>
                      <w:bCs/>
                      <w:szCs w:val="22"/>
                    </w:rPr>
                  </w:pPr>
                </w:p>
              </w:tc>
            </w:tr>
          </w:tbl>
          <w:p w:rsidR="00D143BA" w:rsidRPr="00026BC8" w:rsidRDefault="00D143BA" w:rsidP="0030175C">
            <w:pPr>
              <w:contextualSpacing/>
              <w:rPr>
                <w:bCs/>
                <w:sz w:val="16"/>
                <w:szCs w:val="16"/>
              </w:rPr>
            </w:pPr>
          </w:p>
          <w:p w:rsidR="006B10C3" w:rsidRPr="00026BC8" w:rsidRDefault="006B10C3" w:rsidP="0030175C">
            <w:pPr>
              <w:contextualSpacing/>
              <w:rPr>
                <w:bCs/>
                <w:sz w:val="16"/>
                <w:szCs w:val="16"/>
              </w:rPr>
            </w:pPr>
          </w:p>
          <w:p w:rsidR="006B10C3" w:rsidRPr="00026BC8" w:rsidRDefault="006B10C3" w:rsidP="0030175C">
            <w:pPr>
              <w:contextualSpacing/>
              <w:rPr>
                <w:bCs/>
                <w:sz w:val="16"/>
                <w:szCs w:val="16"/>
              </w:rPr>
            </w:pPr>
          </w:p>
          <w:p w:rsidR="0030175C" w:rsidRPr="00026BC8" w:rsidRDefault="0030175C" w:rsidP="0030175C">
            <w:pPr>
              <w:contextualSpacing/>
              <w:rPr>
                <w:bCs/>
                <w:sz w:val="16"/>
                <w:szCs w:val="16"/>
              </w:rPr>
            </w:pPr>
          </w:p>
          <w:p w:rsidR="006B10C3" w:rsidRPr="00026BC8" w:rsidRDefault="006B10C3" w:rsidP="0030175C">
            <w:pPr>
              <w:contextualSpacing/>
              <w:rPr>
                <w:bCs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45"/>
            </w:tblGrid>
            <w:tr w:rsidR="0030175C" w:rsidRPr="00026BC8" w:rsidTr="002B1E5A">
              <w:trPr>
                <w:trHeight w:val="269"/>
              </w:trPr>
              <w:tc>
                <w:tcPr>
                  <w:tcW w:w="845" w:type="dxa"/>
                </w:tcPr>
                <w:p w:rsidR="0030175C" w:rsidRPr="00026BC8" w:rsidRDefault="0030175C" w:rsidP="00234BD7">
                  <w:pPr>
                    <w:framePr w:hSpace="142" w:wrap="around" w:vAnchor="text" w:hAnchor="text" w:y="1"/>
                    <w:contextualSpacing/>
                    <w:rPr>
                      <w:bCs/>
                      <w:szCs w:val="22"/>
                    </w:rPr>
                  </w:pPr>
                </w:p>
              </w:tc>
            </w:tr>
          </w:tbl>
          <w:p w:rsidR="00D143BA" w:rsidRPr="00026BC8" w:rsidRDefault="00D143BA" w:rsidP="0030175C">
            <w:pPr>
              <w:contextualSpacing/>
              <w:rPr>
                <w:bCs/>
                <w:sz w:val="18"/>
                <w:szCs w:val="18"/>
              </w:rPr>
            </w:pPr>
            <w:r w:rsidRPr="00026BC8">
              <w:rPr>
                <w:bCs/>
                <w:sz w:val="18"/>
                <w:szCs w:val="18"/>
              </w:rPr>
              <w:t>Uzasadnienie udzielenia umocowania na czas zatrudnienia:</w:t>
            </w:r>
          </w:p>
          <w:p w:rsidR="0030175C" w:rsidRPr="00026BC8" w:rsidRDefault="0030175C" w:rsidP="0030175C">
            <w:pPr>
              <w:contextualSpacing/>
              <w:rPr>
                <w:bCs/>
                <w:szCs w:val="22"/>
              </w:rPr>
            </w:pPr>
          </w:p>
          <w:p w:rsidR="006B10C3" w:rsidRPr="00026BC8" w:rsidRDefault="006B10C3" w:rsidP="0030175C">
            <w:pPr>
              <w:contextualSpacing/>
              <w:rPr>
                <w:bCs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45"/>
            </w:tblGrid>
            <w:tr w:rsidR="0030175C" w:rsidRPr="00026BC8" w:rsidTr="002B1E5A">
              <w:trPr>
                <w:trHeight w:val="269"/>
              </w:trPr>
              <w:tc>
                <w:tcPr>
                  <w:tcW w:w="845" w:type="dxa"/>
                </w:tcPr>
                <w:p w:rsidR="0030175C" w:rsidRPr="00026BC8" w:rsidRDefault="0030175C" w:rsidP="00234BD7">
                  <w:pPr>
                    <w:framePr w:hSpace="142" w:wrap="around" w:vAnchor="text" w:hAnchor="text" w:y="1"/>
                    <w:contextualSpacing/>
                    <w:rPr>
                      <w:bCs/>
                      <w:szCs w:val="22"/>
                    </w:rPr>
                  </w:pPr>
                </w:p>
              </w:tc>
            </w:tr>
          </w:tbl>
          <w:p w:rsidR="0030175C" w:rsidRPr="00026BC8" w:rsidRDefault="000F2F06" w:rsidP="0030175C">
            <w:pPr>
              <w:contextualSpacing/>
              <w:rPr>
                <w:bCs/>
                <w:sz w:val="18"/>
                <w:szCs w:val="18"/>
              </w:rPr>
            </w:pPr>
            <w:r w:rsidRPr="00026BC8">
              <w:rPr>
                <w:bCs/>
                <w:sz w:val="18"/>
                <w:szCs w:val="18"/>
              </w:rPr>
              <w:t xml:space="preserve">Osoba umocowana </w:t>
            </w:r>
            <w:r w:rsidR="00D143BA" w:rsidRPr="00026BC8">
              <w:rPr>
                <w:bCs/>
                <w:sz w:val="18"/>
                <w:szCs w:val="18"/>
              </w:rPr>
              <w:t>(Imię/nazwisko/ stanowisko/Wydział</w:t>
            </w:r>
            <w:r w:rsidRPr="00026BC8">
              <w:rPr>
                <w:bCs/>
                <w:sz w:val="18"/>
                <w:szCs w:val="18"/>
              </w:rPr>
              <w:t>/Jednostka</w:t>
            </w:r>
            <w:r w:rsidR="00D143BA" w:rsidRPr="00026BC8">
              <w:rPr>
                <w:bCs/>
                <w:sz w:val="18"/>
                <w:szCs w:val="18"/>
              </w:rPr>
              <w:t>)</w:t>
            </w:r>
            <w:r w:rsidRPr="00026BC8">
              <w:rPr>
                <w:bCs/>
                <w:sz w:val="18"/>
                <w:szCs w:val="18"/>
              </w:rPr>
              <w:t xml:space="preserve">: </w:t>
            </w:r>
          </w:p>
          <w:p w:rsidR="0030175C" w:rsidRPr="00026BC8" w:rsidRDefault="0030175C" w:rsidP="0030175C">
            <w:pPr>
              <w:contextualSpacing/>
              <w:rPr>
                <w:bCs/>
                <w:sz w:val="14"/>
                <w:szCs w:val="14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845"/>
            </w:tblGrid>
            <w:tr w:rsidR="0030175C" w:rsidRPr="00026BC8" w:rsidTr="002B1E5A">
              <w:trPr>
                <w:trHeight w:val="269"/>
              </w:trPr>
              <w:tc>
                <w:tcPr>
                  <w:tcW w:w="845" w:type="dxa"/>
                </w:tcPr>
                <w:p w:rsidR="0030175C" w:rsidRPr="00026BC8" w:rsidRDefault="0030175C" w:rsidP="00234BD7">
                  <w:pPr>
                    <w:framePr w:hSpace="142" w:wrap="around" w:vAnchor="text" w:hAnchor="text" w:y="1"/>
                    <w:contextualSpacing/>
                    <w:rPr>
                      <w:bCs/>
                      <w:szCs w:val="22"/>
                    </w:rPr>
                  </w:pPr>
                </w:p>
              </w:tc>
            </w:tr>
          </w:tbl>
          <w:p w:rsidR="006B10C3" w:rsidRPr="00026BC8" w:rsidRDefault="000F2F06" w:rsidP="0030175C">
            <w:pPr>
              <w:contextualSpacing/>
              <w:rPr>
                <w:bCs/>
                <w:sz w:val="18"/>
                <w:szCs w:val="18"/>
              </w:rPr>
            </w:pPr>
            <w:r w:rsidRPr="00026BC8">
              <w:rPr>
                <w:bCs/>
                <w:sz w:val="18"/>
                <w:szCs w:val="18"/>
              </w:rPr>
              <w:t xml:space="preserve">Jakie/ Uzasadnienie: </w:t>
            </w:r>
          </w:p>
        </w:tc>
      </w:tr>
      <w:tr w:rsidR="00B249EE" w:rsidRPr="00026BC8" w:rsidTr="0030175C">
        <w:tc>
          <w:tcPr>
            <w:tcW w:w="2271" w:type="pct"/>
            <w:vAlign w:val="center"/>
          </w:tcPr>
          <w:p w:rsidR="00F959B3" w:rsidRPr="00026BC8" w:rsidRDefault="00F832A7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lastRenderedPageBreak/>
              <w:t xml:space="preserve">Propozycja wydziału od kiedy </w:t>
            </w:r>
            <w:r w:rsidR="008312AD" w:rsidRPr="00026BC8">
              <w:rPr>
                <w:b/>
                <w:bCs/>
              </w:rPr>
              <w:t>pełnomocnictwo/</w:t>
            </w:r>
            <w:r w:rsidRPr="00026BC8">
              <w:rPr>
                <w:b/>
                <w:bCs/>
              </w:rPr>
              <w:t>u</w:t>
            </w:r>
            <w:r w:rsidR="00B249EE" w:rsidRPr="00026BC8">
              <w:rPr>
                <w:b/>
                <w:bCs/>
              </w:rPr>
              <w:t>poważnieni</w:t>
            </w:r>
            <w:r w:rsidR="008312AD" w:rsidRPr="00026BC8">
              <w:rPr>
                <w:b/>
                <w:bCs/>
              </w:rPr>
              <w:t>e</w:t>
            </w:r>
          </w:p>
          <w:p w:rsidR="00C742E5" w:rsidRPr="00026BC8" w:rsidRDefault="00F832A7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  <w:u w:val="single"/>
              </w:rPr>
              <w:t xml:space="preserve">powinno </w:t>
            </w:r>
            <w:r w:rsidR="002413DA" w:rsidRPr="00026BC8">
              <w:rPr>
                <w:b/>
                <w:bCs/>
              </w:rPr>
              <w:t>obowiązywać:</w:t>
            </w:r>
          </w:p>
          <w:p w:rsidR="005C18F7" w:rsidRPr="00026BC8" w:rsidRDefault="00F832A7" w:rsidP="0030175C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307994" w:rsidRPr="00026BC8">
              <w:rPr>
                <w:bCs/>
                <w:i/>
                <w:sz w:val="20"/>
              </w:rPr>
              <w:t xml:space="preserve">do wyboru odpowiednio: </w:t>
            </w:r>
            <w:r w:rsidRPr="00026BC8">
              <w:rPr>
                <w:bCs/>
                <w:i/>
                <w:sz w:val="20"/>
              </w:rPr>
              <w:t xml:space="preserve">data </w:t>
            </w:r>
            <w:r w:rsidR="00307994" w:rsidRPr="00026BC8">
              <w:rPr>
                <w:bCs/>
                <w:i/>
                <w:sz w:val="20"/>
              </w:rPr>
              <w:t>(w przypadku uzasadnionego terminu otrzymania pełnomocnictwa) lub od dnia podjęcia stosownej uchwały przez Zarząd Województwa Śląskiego</w:t>
            </w:r>
            <w:r w:rsidR="002413DA" w:rsidRPr="00026BC8">
              <w:rPr>
                <w:bCs/>
                <w:i/>
                <w:sz w:val="20"/>
              </w:rPr>
              <w:t>)</w:t>
            </w:r>
          </w:p>
        </w:tc>
        <w:tc>
          <w:tcPr>
            <w:tcW w:w="2729" w:type="pct"/>
          </w:tcPr>
          <w:p w:rsidR="00B249EE" w:rsidRPr="00026BC8" w:rsidRDefault="00B249EE" w:rsidP="0030175C">
            <w:pPr>
              <w:contextualSpacing/>
              <w:rPr>
                <w:bCs/>
              </w:rPr>
            </w:pPr>
          </w:p>
        </w:tc>
      </w:tr>
      <w:tr w:rsidR="000D6C2E" w:rsidRPr="00026BC8" w:rsidTr="0030175C">
        <w:tc>
          <w:tcPr>
            <w:tcW w:w="2271" w:type="pct"/>
          </w:tcPr>
          <w:p w:rsidR="003C2E41" w:rsidRPr="00026BC8" w:rsidRDefault="0030175C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Zwięzły o</w:t>
            </w:r>
            <w:r w:rsidR="003C2E41" w:rsidRPr="00026BC8">
              <w:rPr>
                <w:b/>
                <w:bCs/>
              </w:rPr>
              <w:t>pis sprawy:</w:t>
            </w:r>
          </w:p>
          <w:p w:rsidR="000D6C2E" w:rsidRPr="00026BC8" w:rsidRDefault="0065044C" w:rsidP="0030175C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307994" w:rsidRPr="00026BC8">
              <w:rPr>
                <w:bCs/>
                <w:i/>
                <w:sz w:val="20"/>
              </w:rPr>
              <w:t xml:space="preserve">Faktyczne </w:t>
            </w:r>
            <w:r w:rsidR="00470D20" w:rsidRPr="00026BC8">
              <w:rPr>
                <w:bCs/>
                <w:i/>
                <w:sz w:val="20"/>
              </w:rPr>
              <w:t>u</w:t>
            </w:r>
            <w:r w:rsidR="000D6C2E" w:rsidRPr="00026BC8">
              <w:rPr>
                <w:bCs/>
                <w:i/>
                <w:sz w:val="20"/>
              </w:rPr>
              <w:t xml:space="preserve">zasadnienie konieczności udzielenia </w:t>
            </w:r>
            <w:r w:rsidR="008312AD" w:rsidRPr="00026BC8">
              <w:rPr>
                <w:bCs/>
                <w:i/>
                <w:sz w:val="20"/>
              </w:rPr>
              <w:t>pełnomocnictwa</w:t>
            </w:r>
            <w:r w:rsidR="00470D20" w:rsidRPr="00026BC8">
              <w:rPr>
                <w:bCs/>
                <w:i/>
                <w:sz w:val="20"/>
              </w:rPr>
              <w:t xml:space="preserve"> </w:t>
            </w:r>
            <w:r w:rsidR="008312AD" w:rsidRPr="00026BC8">
              <w:rPr>
                <w:bCs/>
                <w:i/>
                <w:sz w:val="20"/>
              </w:rPr>
              <w:t xml:space="preserve">/upoważnienia </w:t>
            </w:r>
            <w:r w:rsidR="00470D20" w:rsidRPr="00026BC8">
              <w:rPr>
                <w:bCs/>
                <w:i/>
                <w:sz w:val="20"/>
              </w:rPr>
              <w:br/>
            </w:r>
            <w:r w:rsidR="000D6C2E" w:rsidRPr="00026BC8">
              <w:rPr>
                <w:bCs/>
                <w:i/>
                <w:sz w:val="20"/>
              </w:rPr>
              <w:t>w przedmiotowym zakresie</w:t>
            </w:r>
            <w:r w:rsidRPr="00026BC8">
              <w:rPr>
                <w:bCs/>
                <w:i/>
                <w:sz w:val="20"/>
              </w:rPr>
              <w:t>)</w:t>
            </w:r>
          </w:p>
        </w:tc>
        <w:tc>
          <w:tcPr>
            <w:tcW w:w="2729" w:type="pct"/>
          </w:tcPr>
          <w:p w:rsidR="000D6C2E" w:rsidRPr="00026BC8" w:rsidRDefault="000D6C2E" w:rsidP="0030175C">
            <w:pPr>
              <w:contextualSpacing/>
              <w:rPr>
                <w:bCs/>
              </w:rPr>
            </w:pPr>
          </w:p>
        </w:tc>
      </w:tr>
      <w:tr w:rsidR="00527691" w:rsidRPr="00026BC8" w:rsidTr="0030175C">
        <w:tc>
          <w:tcPr>
            <w:tcW w:w="2271" w:type="pct"/>
          </w:tcPr>
          <w:p w:rsidR="00527691" w:rsidRPr="00026BC8" w:rsidRDefault="00527691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Konsekwencje finansowe:</w:t>
            </w:r>
          </w:p>
          <w:p w:rsidR="00527691" w:rsidRPr="00026BC8" w:rsidRDefault="0065044C" w:rsidP="0030175C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307994" w:rsidRPr="00026BC8">
              <w:rPr>
                <w:bCs/>
                <w:i/>
                <w:sz w:val="20"/>
              </w:rPr>
              <w:t>w sytuacji,</w:t>
            </w:r>
            <w:r w:rsidR="00527691" w:rsidRPr="00026BC8">
              <w:rPr>
                <w:bCs/>
                <w:i/>
                <w:sz w:val="20"/>
              </w:rPr>
              <w:t xml:space="preserve"> gdy udzielenie  pełnomocnictwa powoduje skutki finansowe</w:t>
            </w:r>
            <w:r w:rsidR="00807F30" w:rsidRPr="00026BC8">
              <w:rPr>
                <w:bCs/>
                <w:i/>
                <w:sz w:val="20"/>
              </w:rPr>
              <w:t>. Ewentualnie proszę podać dział z którego te środki pochodzą)</w:t>
            </w:r>
          </w:p>
        </w:tc>
        <w:tc>
          <w:tcPr>
            <w:tcW w:w="2729" w:type="pct"/>
          </w:tcPr>
          <w:p w:rsidR="00527691" w:rsidRPr="00026BC8" w:rsidRDefault="00527691" w:rsidP="0030175C">
            <w:pPr>
              <w:contextualSpacing/>
              <w:rPr>
                <w:bCs/>
              </w:rPr>
            </w:pPr>
          </w:p>
        </w:tc>
      </w:tr>
      <w:tr w:rsidR="00B249EE" w:rsidRPr="00026BC8" w:rsidTr="0030175C">
        <w:tc>
          <w:tcPr>
            <w:tcW w:w="2271" w:type="pct"/>
            <w:vAlign w:val="center"/>
          </w:tcPr>
          <w:p w:rsidR="003C72CD" w:rsidRPr="00026BC8" w:rsidRDefault="002E484D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Do</w:t>
            </w:r>
            <w:r w:rsidR="00BE052C" w:rsidRPr="00026BC8">
              <w:rPr>
                <w:b/>
                <w:bCs/>
              </w:rPr>
              <w:t xml:space="preserve">tychczasowe </w:t>
            </w:r>
            <w:r w:rsidR="001B4D39" w:rsidRPr="00026BC8">
              <w:rPr>
                <w:b/>
                <w:bCs/>
              </w:rPr>
              <w:t>pełnomocnictwa,</w:t>
            </w:r>
          </w:p>
          <w:p w:rsidR="00B249EE" w:rsidRPr="00026BC8" w:rsidRDefault="00BE052C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upoważnienia</w:t>
            </w:r>
            <w:r w:rsidR="00FC7905" w:rsidRPr="00026BC8">
              <w:rPr>
                <w:b/>
                <w:bCs/>
              </w:rPr>
              <w:t xml:space="preserve"> </w:t>
            </w:r>
            <w:r w:rsidR="002E484D" w:rsidRPr="00026BC8">
              <w:rPr>
                <w:b/>
                <w:bCs/>
              </w:rPr>
              <w:t>w przedmiotowym</w:t>
            </w:r>
            <w:r w:rsidR="002413DA" w:rsidRPr="00026BC8">
              <w:rPr>
                <w:b/>
                <w:bCs/>
              </w:rPr>
              <w:t xml:space="preserve"> </w:t>
            </w:r>
            <w:r w:rsidR="002E484D" w:rsidRPr="00026BC8">
              <w:rPr>
                <w:b/>
                <w:bCs/>
              </w:rPr>
              <w:t>zakresie</w:t>
            </w:r>
            <w:r w:rsidR="002413DA" w:rsidRPr="00026BC8">
              <w:rPr>
                <w:b/>
                <w:bCs/>
              </w:rPr>
              <w:t>:</w:t>
            </w:r>
          </w:p>
          <w:p w:rsidR="00D14DD8" w:rsidRPr="00026BC8" w:rsidRDefault="00BE052C" w:rsidP="0030175C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(numer i dat</w:t>
            </w:r>
            <w:r w:rsidR="00784BA6" w:rsidRPr="00026BC8">
              <w:rPr>
                <w:bCs/>
                <w:i/>
                <w:sz w:val="20"/>
              </w:rPr>
              <w:t>a</w:t>
            </w:r>
            <w:r w:rsidRPr="00026BC8">
              <w:rPr>
                <w:bCs/>
                <w:i/>
                <w:sz w:val="20"/>
              </w:rPr>
              <w:t xml:space="preserve"> dokumentu</w:t>
            </w:r>
            <w:r w:rsidR="00396737" w:rsidRPr="00026BC8">
              <w:rPr>
                <w:bCs/>
                <w:i/>
                <w:sz w:val="20"/>
              </w:rPr>
              <w:t>)</w:t>
            </w:r>
          </w:p>
        </w:tc>
        <w:tc>
          <w:tcPr>
            <w:tcW w:w="2729" w:type="pct"/>
          </w:tcPr>
          <w:p w:rsidR="00B249EE" w:rsidRPr="00026BC8" w:rsidRDefault="00B249EE" w:rsidP="0030175C">
            <w:pPr>
              <w:contextualSpacing/>
              <w:rPr>
                <w:bCs/>
              </w:rPr>
            </w:pPr>
          </w:p>
        </w:tc>
      </w:tr>
      <w:tr w:rsidR="00307994" w:rsidRPr="00026BC8" w:rsidTr="0030175C">
        <w:tc>
          <w:tcPr>
            <w:tcW w:w="2271" w:type="pct"/>
            <w:tcBorders>
              <w:bottom w:val="single" w:sz="12" w:space="0" w:color="auto"/>
            </w:tcBorders>
            <w:vAlign w:val="center"/>
          </w:tcPr>
          <w:p w:rsidR="00307994" w:rsidRPr="00026BC8" w:rsidRDefault="00307994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Dotychczasowe pełnomocnictwa,</w:t>
            </w:r>
          </w:p>
          <w:p w:rsidR="00307994" w:rsidRPr="00026BC8" w:rsidRDefault="00307994" w:rsidP="0030175C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 xml:space="preserve">upoważnienia </w:t>
            </w:r>
            <w:r w:rsidRPr="00026BC8">
              <w:rPr>
                <w:b/>
                <w:bCs/>
                <w:u w:val="single"/>
              </w:rPr>
              <w:t xml:space="preserve">do uchylenia </w:t>
            </w:r>
            <w:r w:rsidRPr="00026BC8">
              <w:rPr>
                <w:b/>
                <w:bCs/>
              </w:rPr>
              <w:t>w przedmiotowym zakresie</w:t>
            </w:r>
            <w:r w:rsidR="002413DA" w:rsidRPr="00026BC8">
              <w:rPr>
                <w:b/>
                <w:bCs/>
              </w:rPr>
              <w:t>:</w:t>
            </w:r>
          </w:p>
          <w:p w:rsidR="00307994" w:rsidRPr="00026BC8" w:rsidRDefault="00307994" w:rsidP="0030175C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(numer, data dokumentu</w:t>
            </w:r>
            <w:r w:rsidR="0030175C" w:rsidRPr="00026BC8">
              <w:rPr>
                <w:bCs/>
                <w:i/>
                <w:sz w:val="20"/>
              </w:rPr>
              <w:t xml:space="preserve">, a </w:t>
            </w:r>
            <w:r w:rsidR="000F2F06" w:rsidRPr="00026BC8">
              <w:rPr>
                <w:bCs/>
                <w:i/>
                <w:sz w:val="20"/>
              </w:rPr>
              <w:t xml:space="preserve">przypadku gdy umocowanie straciło moc obowiązującą przed terminem złożenia niniejszego wniosku </w:t>
            </w:r>
            <w:r w:rsidR="00807F30" w:rsidRPr="00026BC8">
              <w:rPr>
                <w:bCs/>
                <w:i/>
                <w:sz w:val="20"/>
              </w:rPr>
              <w:t xml:space="preserve">należy </w:t>
            </w:r>
            <w:r w:rsidR="000F2F06" w:rsidRPr="00026BC8">
              <w:rPr>
                <w:bCs/>
                <w:i/>
                <w:sz w:val="20"/>
              </w:rPr>
              <w:t>podać</w:t>
            </w:r>
            <w:r w:rsidRPr="00026BC8">
              <w:rPr>
                <w:bCs/>
                <w:i/>
                <w:sz w:val="20"/>
              </w:rPr>
              <w:t xml:space="preserve"> dat</w:t>
            </w:r>
            <w:r w:rsidR="000F2F06" w:rsidRPr="00026BC8">
              <w:rPr>
                <w:bCs/>
                <w:i/>
                <w:sz w:val="20"/>
              </w:rPr>
              <w:t>ę</w:t>
            </w:r>
            <w:r w:rsidRPr="00026BC8">
              <w:rPr>
                <w:bCs/>
                <w:i/>
                <w:sz w:val="20"/>
              </w:rPr>
              <w:t xml:space="preserve"> utraty mocy obowiązującej</w:t>
            </w:r>
            <w:r w:rsidR="000F2F06" w:rsidRPr="00026BC8">
              <w:rPr>
                <w:bCs/>
                <w:i/>
                <w:sz w:val="20"/>
              </w:rPr>
              <w:t xml:space="preserve"> oraz</w:t>
            </w:r>
            <w:r w:rsidRPr="00026BC8">
              <w:rPr>
                <w:bCs/>
                <w:i/>
                <w:sz w:val="20"/>
              </w:rPr>
              <w:t xml:space="preserve"> powód </w:t>
            </w:r>
            <w:r w:rsidR="000F2F06" w:rsidRPr="00026BC8">
              <w:rPr>
                <w:bCs/>
                <w:i/>
                <w:sz w:val="20"/>
              </w:rPr>
              <w:t>jej utraty)</w:t>
            </w:r>
          </w:p>
        </w:tc>
        <w:tc>
          <w:tcPr>
            <w:tcW w:w="2729" w:type="pct"/>
            <w:tcBorders>
              <w:bottom w:val="single" w:sz="12" w:space="0" w:color="auto"/>
            </w:tcBorders>
          </w:tcPr>
          <w:p w:rsidR="00307994" w:rsidRPr="00026BC8" w:rsidRDefault="00307994" w:rsidP="0030175C">
            <w:pPr>
              <w:contextualSpacing/>
              <w:rPr>
                <w:bCs/>
              </w:rPr>
            </w:pPr>
          </w:p>
        </w:tc>
      </w:tr>
    </w:tbl>
    <w:p w:rsidR="0030175C" w:rsidRPr="00026BC8" w:rsidRDefault="0030175C" w:rsidP="004548D1">
      <w:pPr>
        <w:keepNext/>
        <w:jc w:val="both"/>
        <w:rPr>
          <w:i/>
          <w:sz w:val="6"/>
          <w:szCs w:val="6"/>
        </w:rPr>
      </w:pPr>
    </w:p>
    <w:tbl>
      <w:tblPr>
        <w:tblStyle w:val="Tabela-Siatka"/>
        <w:tblW w:w="0" w:type="auto"/>
        <w:tblLook w:val="04A0"/>
      </w:tblPr>
      <w:tblGrid>
        <w:gridCol w:w="4219"/>
        <w:gridCol w:w="5069"/>
      </w:tblGrid>
      <w:tr w:rsidR="001B4D39" w:rsidRPr="00026BC8" w:rsidTr="00BC3F16">
        <w:tc>
          <w:tcPr>
            <w:tcW w:w="4219" w:type="dxa"/>
          </w:tcPr>
          <w:p w:rsidR="001B4D39" w:rsidRPr="00026BC8" w:rsidRDefault="00E16796" w:rsidP="004E11DF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Osoba</w:t>
            </w:r>
            <w:r w:rsidR="00794A0D" w:rsidRPr="00026BC8">
              <w:rPr>
                <w:b/>
                <w:bCs/>
              </w:rPr>
              <w:t xml:space="preserve"> sporządzając</w:t>
            </w:r>
            <w:r w:rsidRPr="00026BC8">
              <w:rPr>
                <w:b/>
                <w:bCs/>
              </w:rPr>
              <w:t>a</w:t>
            </w:r>
            <w:r w:rsidR="00794A0D" w:rsidRPr="00026BC8">
              <w:rPr>
                <w:b/>
                <w:bCs/>
              </w:rPr>
              <w:t xml:space="preserve"> wniosek</w:t>
            </w:r>
            <w:r w:rsidR="002413DA" w:rsidRPr="00026BC8">
              <w:rPr>
                <w:b/>
                <w:bCs/>
              </w:rPr>
              <w:t>:</w:t>
            </w:r>
          </w:p>
          <w:p w:rsidR="001B4D39" w:rsidRPr="00026BC8" w:rsidRDefault="0065044C" w:rsidP="000E32DF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247F9F" w:rsidRPr="00026BC8">
              <w:rPr>
                <w:bCs/>
                <w:i/>
                <w:sz w:val="20"/>
              </w:rPr>
              <w:t xml:space="preserve">data, podpis i </w:t>
            </w:r>
            <w:r w:rsidR="00794A0D" w:rsidRPr="00026BC8">
              <w:rPr>
                <w:bCs/>
                <w:i/>
                <w:sz w:val="20"/>
              </w:rPr>
              <w:t>numer telefonu kontaktowego</w:t>
            </w:r>
            <w:r w:rsidR="000E32DF" w:rsidRPr="00026BC8">
              <w:rPr>
                <w:bCs/>
                <w:i/>
                <w:sz w:val="20"/>
              </w:rPr>
              <w:t>)</w:t>
            </w:r>
          </w:p>
        </w:tc>
        <w:tc>
          <w:tcPr>
            <w:tcW w:w="5069" w:type="dxa"/>
          </w:tcPr>
          <w:p w:rsidR="001B4D39" w:rsidRPr="00026BC8" w:rsidRDefault="001B4D39" w:rsidP="004E11DF">
            <w:pPr>
              <w:contextualSpacing/>
              <w:rPr>
                <w:bCs/>
              </w:rPr>
            </w:pPr>
          </w:p>
        </w:tc>
      </w:tr>
      <w:tr w:rsidR="000E32DF" w:rsidRPr="00026BC8" w:rsidTr="00BC3F16">
        <w:tc>
          <w:tcPr>
            <w:tcW w:w="4219" w:type="dxa"/>
          </w:tcPr>
          <w:p w:rsidR="000E32DF" w:rsidRPr="00026BC8" w:rsidRDefault="000E32DF" w:rsidP="004E11DF">
            <w:pPr>
              <w:snapToGrid w:val="0"/>
              <w:rPr>
                <w:b/>
                <w:bCs/>
              </w:rPr>
            </w:pPr>
            <w:r w:rsidRPr="00026BC8">
              <w:rPr>
                <w:b/>
                <w:bCs/>
              </w:rPr>
              <w:t>Osoba odpowiedzialna za wniosek</w:t>
            </w:r>
            <w:r w:rsidR="002413DA" w:rsidRPr="00026BC8">
              <w:rPr>
                <w:b/>
                <w:bCs/>
              </w:rPr>
              <w:t>:</w:t>
            </w:r>
          </w:p>
          <w:p w:rsidR="000E32DF" w:rsidRPr="00026BC8" w:rsidRDefault="000E32DF" w:rsidP="004E11DF">
            <w:pPr>
              <w:snapToGrid w:val="0"/>
              <w:rPr>
                <w:b/>
                <w:bCs/>
              </w:rPr>
            </w:pPr>
            <w:r w:rsidRPr="00026BC8">
              <w:rPr>
                <w:bCs/>
                <w:i/>
                <w:sz w:val="20"/>
              </w:rPr>
              <w:t xml:space="preserve">(dot. jednostek UMWŚ. Data, podpis i numer telefonu kontaktowego </w:t>
            </w:r>
            <w:r w:rsidRPr="00026BC8">
              <w:rPr>
                <w:bCs/>
                <w:i/>
                <w:sz w:val="20"/>
                <w:u w:val="single"/>
              </w:rPr>
              <w:t xml:space="preserve">pracownika </w:t>
            </w:r>
            <w:r w:rsidR="00807F30" w:rsidRPr="00026BC8">
              <w:rPr>
                <w:bCs/>
                <w:i/>
                <w:sz w:val="20"/>
                <w:u w:val="single"/>
              </w:rPr>
              <w:t xml:space="preserve">merytorycznego </w:t>
            </w:r>
            <w:r w:rsidRPr="00026BC8">
              <w:rPr>
                <w:bCs/>
                <w:i/>
                <w:sz w:val="20"/>
                <w:u w:val="single"/>
              </w:rPr>
              <w:t>UMWŚ</w:t>
            </w:r>
            <w:r w:rsidRPr="00026BC8">
              <w:rPr>
                <w:bCs/>
                <w:i/>
                <w:sz w:val="20"/>
              </w:rPr>
              <w:t xml:space="preserve"> odpowiedzialnego za wniosek)</w:t>
            </w:r>
          </w:p>
        </w:tc>
        <w:tc>
          <w:tcPr>
            <w:tcW w:w="5069" w:type="dxa"/>
          </w:tcPr>
          <w:p w:rsidR="000E32DF" w:rsidRPr="00026BC8" w:rsidRDefault="000E32DF" w:rsidP="004E11DF">
            <w:pPr>
              <w:contextualSpacing/>
              <w:rPr>
                <w:bCs/>
              </w:rPr>
            </w:pPr>
          </w:p>
        </w:tc>
      </w:tr>
      <w:tr w:rsidR="004548D1" w:rsidRPr="00026BC8" w:rsidTr="00BC3F16">
        <w:tc>
          <w:tcPr>
            <w:tcW w:w="4219" w:type="dxa"/>
          </w:tcPr>
          <w:p w:rsidR="004548D1" w:rsidRPr="00026BC8" w:rsidRDefault="004548D1" w:rsidP="004E11DF">
            <w:pPr>
              <w:snapToGrid w:val="0"/>
              <w:rPr>
                <w:b/>
                <w:bCs/>
                <w:szCs w:val="22"/>
              </w:rPr>
            </w:pPr>
            <w:r w:rsidRPr="00026BC8">
              <w:rPr>
                <w:b/>
                <w:bCs/>
                <w:szCs w:val="22"/>
              </w:rPr>
              <w:t>Wnioskujący</w:t>
            </w:r>
            <w:r w:rsidR="002413DA" w:rsidRPr="00026BC8">
              <w:rPr>
                <w:b/>
                <w:bCs/>
                <w:szCs w:val="22"/>
              </w:rPr>
              <w:t>:</w:t>
            </w:r>
          </w:p>
          <w:p w:rsidR="004548D1" w:rsidRPr="00026BC8" w:rsidRDefault="0065044C" w:rsidP="004E11DF">
            <w:pPr>
              <w:snapToGrid w:val="0"/>
              <w:rPr>
                <w:b/>
                <w:bCs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4548D1" w:rsidRPr="00026BC8">
              <w:rPr>
                <w:bCs/>
                <w:i/>
                <w:sz w:val="20"/>
              </w:rPr>
              <w:t>data i podpis</w:t>
            </w:r>
            <w:r w:rsidRPr="00026BC8">
              <w:rPr>
                <w:bCs/>
                <w:i/>
                <w:sz w:val="20"/>
              </w:rPr>
              <w:t>)</w:t>
            </w:r>
          </w:p>
        </w:tc>
        <w:tc>
          <w:tcPr>
            <w:tcW w:w="5069" w:type="dxa"/>
          </w:tcPr>
          <w:p w:rsidR="004548D1" w:rsidRPr="00026BC8" w:rsidRDefault="004548D1" w:rsidP="004E11DF">
            <w:pPr>
              <w:contextualSpacing/>
              <w:rPr>
                <w:bCs/>
              </w:rPr>
            </w:pPr>
          </w:p>
          <w:p w:rsidR="004548D1" w:rsidRPr="00026BC8" w:rsidRDefault="004548D1" w:rsidP="004E11DF">
            <w:pPr>
              <w:contextualSpacing/>
              <w:rPr>
                <w:bCs/>
              </w:rPr>
            </w:pPr>
          </w:p>
        </w:tc>
      </w:tr>
      <w:tr w:rsidR="00BC3F16" w:rsidRPr="00026BC8" w:rsidTr="00BC3F16">
        <w:tc>
          <w:tcPr>
            <w:tcW w:w="4219" w:type="dxa"/>
          </w:tcPr>
          <w:p w:rsidR="00BC3F16" w:rsidRPr="00026BC8" w:rsidRDefault="00BC3F16" w:rsidP="00890B06">
            <w:pPr>
              <w:snapToGrid w:val="0"/>
              <w:rPr>
                <w:b/>
                <w:bCs/>
                <w:szCs w:val="22"/>
              </w:rPr>
            </w:pPr>
            <w:r w:rsidRPr="00026BC8">
              <w:rPr>
                <w:b/>
                <w:bCs/>
                <w:szCs w:val="22"/>
              </w:rPr>
              <w:t>Radca Prawny</w:t>
            </w:r>
            <w:r w:rsidR="002413DA" w:rsidRPr="00026BC8">
              <w:rPr>
                <w:b/>
                <w:bCs/>
                <w:szCs w:val="22"/>
              </w:rPr>
              <w:t>:</w:t>
            </w:r>
          </w:p>
          <w:p w:rsidR="00BC3F16" w:rsidRPr="00026BC8" w:rsidRDefault="0065044C" w:rsidP="00890B06">
            <w:pPr>
              <w:snapToGrid w:val="0"/>
              <w:rPr>
                <w:bCs/>
                <w:i/>
                <w:sz w:val="20"/>
              </w:rPr>
            </w:pPr>
            <w:r w:rsidRPr="00026BC8">
              <w:rPr>
                <w:bCs/>
                <w:i/>
                <w:sz w:val="20"/>
              </w:rPr>
              <w:t>(</w:t>
            </w:r>
            <w:r w:rsidR="00BC3F16" w:rsidRPr="00026BC8">
              <w:rPr>
                <w:bCs/>
                <w:i/>
                <w:sz w:val="20"/>
              </w:rPr>
              <w:t>weryfikacja treści wniosku i podstawy prawnej przez Radcę Prawneg</w:t>
            </w:r>
            <w:r w:rsidRPr="00026BC8">
              <w:rPr>
                <w:bCs/>
                <w:i/>
                <w:sz w:val="20"/>
              </w:rPr>
              <w:t>o)</w:t>
            </w:r>
          </w:p>
        </w:tc>
        <w:tc>
          <w:tcPr>
            <w:tcW w:w="5069" w:type="dxa"/>
          </w:tcPr>
          <w:p w:rsidR="00BC3F16" w:rsidRPr="00026BC8" w:rsidRDefault="00BC3F16" w:rsidP="00890B06">
            <w:pPr>
              <w:contextualSpacing/>
              <w:rPr>
                <w:bCs/>
              </w:rPr>
            </w:pPr>
          </w:p>
        </w:tc>
      </w:tr>
      <w:tr w:rsidR="004548D1" w:rsidRPr="00DE097B" w:rsidTr="00BC3F16">
        <w:tc>
          <w:tcPr>
            <w:tcW w:w="4219" w:type="dxa"/>
          </w:tcPr>
          <w:p w:rsidR="004548D1" w:rsidRPr="00DE097B" w:rsidRDefault="004548D1" w:rsidP="004E11DF">
            <w:pPr>
              <w:snapToGrid w:val="0"/>
              <w:rPr>
                <w:b/>
                <w:bCs/>
                <w:szCs w:val="22"/>
              </w:rPr>
            </w:pPr>
            <w:r w:rsidRPr="00DE097B">
              <w:rPr>
                <w:b/>
                <w:bCs/>
                <w:szCs w:val="22"/>
              </w:rPr>
              <w:t>Członek zarządu nadzorujący</w:t>
            </w:r>
          </w:p>
          <w:p w:rsidR="004548D1" w:rsidRPr="00DE097B" w:rsidRDefault="004548D1" w:rsidP="004E11DF">
            <w:pPr>
              <w:snapToGrid w:val="0"/>
              <w:rPr>
                <w:b/>
                <w:bCs/>
                <w:szCs w:val="22"/>
              </w:rPr>
            </w:pPr>
            <w:r w:rsidRPr="00DE097B">
              <w:rPr>
                <w:b/>
                <w:bCs/>
                <w:szCs w:val="22"/>
              </w:rPr>
              <w:t>pracę wydziału wnioskującego</w:t>
            </w:r>
            <w:r w:rsidR="002413DA">
              <w:rPr>
                <w:b/>
                <w:bCs/>
                <w:szCs w:val="22"/>
              </w:rPr>
              <w:t>:</w:t>
            </w:r>
          </w:p>
          <w:p w:rsidR="004548D1" w:rsidRPr="000F2F06" w:rsidRDefault="0065044C" w:rsidP="004E11DF">
            <w:pPr>
              <w:snapToGrid w:val="0"/>
              <w:rPr>
                <w:b/>
                <w:bCs/>
                <w:sz w:val="20"/>
              </w:rPr>
            </w:pPr>
            <w:r w:rsidRPr="000F2F06">
              <w:rPr>
                <w:bCs/>
                <w:i/>
                <w:sz w:val="20"/>
              </w:rPr>
              <w:t>(</w:t>
            </w:r>
            <w:r w:rsidR="004548D1" w:rsidRPr="000F2F06">
              <w:rPr>
                <w:bCs/>
                <w:i/>
                <w:sz w:val="20"/>
              </w:rPr>
              <w:t>akceptacja  wniosku</w:t>
            </w:r>
            <w:r w:rsidRPr="000F2F06">
              <w:rPr>
                <w:bCs/>
                <w:i/>
                <w:sz w:val="20"/>
              </w:rPr>
              <w:t>)</w:t>
            </w:r>
          </w:p>
        </w:tc>
        <w:tc>
          <w:tcPr>
            <w:tcW w:w="5069" w:type="dxa"/>
          </w:tcPr>
          <w:p w:rsidR="004548D1" w:rsidRPr="00DE097B" w:rsidRDefault="004548D1" w:rsidP="004E11DF">
            <w:pPr>
              <w:contextualSpacing/>
              <w:rPr>
                <w:bCs/>
              </w:rPr>
            </w:pPr>
          </w:p>
        </w:tc>
      </w:tr>
    </w:tbl>
    <w:p w:rsidR="004A54FB" w:rsidRPr="0030175C" w:rsidRDefault="004A54FB" w:rsidP="0030175C">
      <w:pPr>
        <w:contextualSpacing/>
        <w:jc w:val="both"/>
        <w:rPr>
          <w:b/>
          <w:bCs/>
          <w:sz w:val="18"/>
          <w:szCs w:val="18"/>
          <w:u w:val="single"/>
        </w:rPr>
      </w:pPr>
      <w:r w:rsidRPr="0030175C">
        <w:rPr>
          <w:b/>
          <w:bCs/>
          <w:sz w:val="18"/>
          <w:szCs w:val="18"/>
        </w:rPr>
        <w:t xml:space="preserve">(*) </w:t>
      </w:r>
      <w:r w:rsidRPr="0030175C">
        <w:rPr>
          <w:i/>
          <w:sz w:val="18"/>
          <w:szCs w:val="18"/>
        </w:rPr>
        <w:t>Prawidłowo wypełniony Wniosek o udzielenie pełnomocnictwa/upoważnienia, podpisany przez osob</w:t>
      </w:r>
      <w:r w:rsidR="00FD549A" w:rsidRPr="0030175C">
        <w:rPr>
          <w:i/>
          <w:sz w:val="18"/>
          <w:szCs w:val="18"/>
        </w:rPr>
        <w:t>y</w:t>
      </w:r>
      <w:r w:rsidR="00FD549A" w:rsidRPr="0030175C">
        <w:rPr>
          <w:i/>
          <w:sz w:val="18"/>
          <w:szCs w:val="18"/>
        </w:rPr>
        <w:br/>
      </w:r>
      <w:r w:rsidRPr="0030175C">
        <w:rPr>
          <w:i/>
          <w:sz w:val="18"/>
          <w:szCs w:val="18"/>
        </w:rPr>
        <w:t xml:space="preserve">o których mowa w § 5 ust. 3 „Procedury udzielenia pełnomocnictw/upoważnień przez Zarząd Województwa Śląskiego”, należy złożyć w Wydziale </w:t>
      </w:r>
      <w:r w:rsidR="00026BC8">
        <w:rPr>
          <w:i/>
          <w:sz w:val="18"/>
          <w:szCs w:val="18"/>
        </w:rPr>
        <w:t>Informatyki i Administracji</w:t>
      </w:r>
      <w:r w:rsidRPr="0030175C">
        <w:rPr>
          <w:i/>
          <w:sz w:val="18"/>
          <w:szCs w:val="18"/>
        </w:rPr>
        <w:t xml:space="preserve"> - Referacie Organizacyjnym oraz przesłać </w:t>
      </w:r>
      <w:r w:rsidR="00FD549A" w:rsidRPr="0030175C">
        <w:rPr>
          <w:i/>
          <w:sz w:val="18"/>
          <w:szCs w:val="18"/>
        </w:rPr>
        <w:br/>
      </w:r>
      <w:r w:rsidRPr="0030175C">
        <w:rPr>
          <w:i/>
          <w:sz w:val="18"/>
          <w:szCs w:val="18"/>
        </w:rPr>
        <w:t xml:space="preserve">na adres e-mail pracownikowi Referatu Organizacyjnego edytowalną wersję wniosku, </w:t>
      </w:r>
      <w:r w:rsidRPr="0030175C">
        <w:rPr>
          <w:b/>
          <w:i/>
          <w:sz w:val="18"/>
          <w:szCs w:val="18"/>
          <w:u w:val="single"/>
        </w:rPr>
        <w:t>na 7 dni przed wymaganym dniem udzielenia pełnomocnictwa/upoważnienia.</w:t>
      </w:r>
    </w:p>
    <w:tbl>
      <w:tblPr>
        <w:tblW w:w="929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90"/>
        <w:gridCol w:w="2010"/>
        <w:gridCol w:w="1547"/>
        <w:gridCol w:w="1546"/>
      </w:tblGrid>
      <w:tr w:rsidR="004548D1" w:rsidRPr="00DE097B" w:rsidTr="002413DA">
        <w:tc>
          <w:tcPr>
            <w:tcW w:w="4190" w:type="dxa"/>
            <w:shd w:val="clear" w:color="auto" w:fill="F2F2F2" w:themeFill="background1" w:themeFillShade="F2"/>
            <w:vAlign w:val="center"/>
            <w:hideMark/>
          </w:tcPr>
          <w:p w:rsidR="004548D1" w:rsidRPr="00DE097B" w:rsidRDefault="004548D1" w:rsidP="002413DA">
            <w:pPr>
              <w:snapToGrid w:val="0"/>
              <w:jc w:val="center"/>
              <w:rPr>
                <w:bCs/>
                <w:i/>
                <w:szCs w:val="22"/>
              </w:rPr>
            </w:pPr>
            <w:r w:rsidRPr="00DE097B">
              <w:rPr>
                <w:bCs/>
                <w:i/>
                <w:sz w:val="22"/>
                <w:szCs w:val="22"/>
              </w:rPr>
              <w:t>wniosek zatwierdzony przez:</w:t>
            </w:r>
          </w:p>
        </w:tc>
        <w:tc>
          <w:tcPr>
            <w:tcW w:w="2010" w:type="dxa"/>
            <w:shd w:val="clear" w:color="auto" w:fill="F2F2F2" w:themeFill="background1" w:themeFillShade="F2"/>
            <w:vAlign w:val="center"/>
            <w:hideMark/>
          </w:tcPr>
          <w:p w:rsidR="004548D1" w:rsidRPr="00DE097B" w:rsidRDefault="004548D1" w:rsidP="002413DA">
            <w:pPr>
              <w:snapToGrid w:val="0"/>
              <w:jc w:val="center"/>
              <w:rPr>
                <w:i/>
                <w:szCs w:val="22"/>
              </w:rPr>
            </w:pPr>
            <w:r w:rsidRPr="00DE097B">
              <w:rPr>
                <w:i/>
                <w:sz w:val="22"/>
                <w:szCs w:val="22"/>
              </w:rPr>
              <w:t>podpis</w:t>
            </w: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:rsidR="004548D1" w:rsidRPr="00DE097B" w:rsidRDefault="004548D1" w:rsidP="002413DA">
            <w:pPr>
              <w:snapToGrid w:val="0"/>
              <w:jc w:val="center"/>
              <w:rPr>
                <w:i/>
                <w:szCs w:val="22"/>
              </w:rPr>
            </w:pPr>
            <w:r w:rsidRPr="00DE097B">
              <w:rPr>
                <w:i/>
                <w:sz w:val="22"/>
                <w:szCs w:val="22"/>
              </w:rPr>
              <w:t>data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center"/>
          </w:tcPr>
          <w:p w:rsidR="004548D1" w:rsidRPr="00DE097B" w:rsidRDefault="004548D1" w:rsidP="002413DA">
            <w:pPr>
              <w:snapToGrid w:val="0"/>
              <w:jc w:val="center"/>
              <w:rPr>
                <w:i/>
                <w:szCs w:val="22"/>
              </w:rPr>
            </w:pPr>
            <w:r w:rsidRPr="00DE097B">
              <w:rPr>
                <w:i/>
                <w:sz w:val="22"/>
                <w:szCs w:val="22"/>
              </w:rPr>
              <w:t>Adnotacje</w:t>
            </w:r>
          </w:p>
          <w:p w:rsidR="004548D1" w:rsidRPr="00DE097B" w:rsidRDefault="004548D1" w:rsidP="002413DA">
            <w:pPr>
              <w:snapToGrid w:val="0"/>
              <w:jc w:val="center"/>
              <w:rPr>
                <w:i/>
                <w:szCs w:val="22"/>
              </w:rPr>
            </w:pPr>
            <w:r w:rsidRPr="00DE097B">
              <w:rPr>
                <w:i/>
                <w:sz w:val="22"/>
                <w:szCs w:val="22"/>
              </w:rPr>
              <w:t>/uwagi</w:t>
            </w:r>
          </w:p>
        </w:tc>
      </w:tr>
      <w:tr w:rsidR="004548D1" w:rsidRPr="00DE097B" w:rsidTr="00BC3F16">
        <w:tc>
          <w:tcPr>
            <w:tcW w:w="4190" w:type="dxa"/>
            <w:vAlign w:val="center"/>
            <w:hideMark/>
          </w:tcPr>
          <w:p w:rsidR="004548D1" w:rsidRPr="00DE097B" w:rsidRDefault="004548D1" w:rsidP="004E11DF">
            <w:pPr>
              <w:snapToGrid w:val="0"/>
              <w:rPr>
                <w:b/>
                <w:bCs/>
                <w:szCs w:val="22"/>
              </w:rPr>
            </w:pPr>
            <w:r w:rsidRPr="00DE097B">
              <w:rPr>
                <w:b/>
                <w:bCs/>
                <w:sz w:val="22"/>
                <w:szCs w:val="22"/>
              </w:rPr>
              <w:t xml:space="preserve">Wydział  </w:t>
            </w:r>
            <w:r w:rsidR="00026BC8">
              <w:rPr>
                <w:b/>
                <w:bCs/>
                <w:sz w:val="22"/>
                <w:szCs w:val="22"/>
              </w:rPr>
              <w:t>Informatyki i Administracji:</w:t>
            </w:r>
          </w:p>
          <w:p w:rsidR="007B4F33" w:rsidRPr="000F2F06" w:rsidRDefault="0065044C" w:rsidP="003758FE">
            <w:pPr>
              <w:snapToGrid w:val="0"/>
              <w:rPr>
                <w:bCs/>
                <w:i/>
                <w:sz w:val="20"/>
              </w:rPr>
            </w:pPr>
            <w:r w:rsidRPr="000F2F06">
              <w:rPr>
                <w:bCs/>
                <w:i/>
                <w:sz w:val="20"/>
              </w:rPr>
              <w:t>(</w:t>
            </w:r>
            <w:r w:rsidR="004548D1" w:rsidRPr="000F2F06">
              <w:rPr>
                <w:bCs/>
                <w:i/>
                <w:sz w:val="20"/>
              </w:rPr>
              <w:t xml:space="preserve">weryfikacja i akceptacja wniosku przez pracownika  </w:t>
            </w:r>
            <w:r w:rsidR="003758FE" w:rsidRPr="000F2F06">
              <w:rPr>
                <w:bCs/>
                <w:i/>
                <w:sz w:val="20"/>
              </w:rPr>
              <w:t>R</w:t>
            </w:r>
            <w:r w:rsidR="004548D1" w:rsidRPr="000F2F06">
              <w:rPr>
                <w:bCs/>
                <w:i/>
                <w:sz w:val="20"/>
              </w:rPr>
              <w:t xml:space="preserve">eferatu </w:t>
            </w:r>
            <w:r w:rsidR="003758FE" w:rsidRPr="000F2F06">
              <w:rPr>
                <w:bCs/>
                <w:i/>
                <w:sz w:val="20"/>
              </w:rPr>
              <w:t>O</w:t>
            </w:r>
            <w:r w:rsidR="004548D1" w:rsidRPr="000F2F06">
              <w:rPr>
                <w:bCs/>
                <w:i/>
                <w:sz w:val="20"/>
              </w:rPr>
              <w:t>rganizacyjnego</w:t>
            </w:r>
            <w:r w:rsidRPr="000F2F06">
              <w:rPr>
                <w:bCs/>
                <w:i/>
                <w:sz w:val="20"/>
              </w:rPr>
              <w:t>)</w:t>
            </w:r>
          </w:p>
        </w:tc>
        <w:tc>
          <w:tcPr>
            <w:tcW w:w="2010" w:type="dxa"/>
            <w:hideMark/>
          </w:tcPr>
          <w:p w:rsidR="004548D1" w:rsidRPr="00DE097B" w:rsidRDefault="004548D1" w:rsidP="004E11DF">
            <w:pPr>
              <w:snapToGrid w:val="0"/>
              <w:rPr>
                <w:szCs w:val="22"/>
              </w:rPr>
            </w:pPr>
          </w:p>
          <w:p w:rsidR="004548D1" w:rsidRPr="00DE097B" w:rsidRDefault="004548D1" w:rsidP="004E11DF">
            <w:pPr>
              <w:snapToGrid w:val="0"/>
              <w:rPr>
                <w:szCs w:val="22"/>
              </w:rPr>
            </w:pPr>
          </w:p>
        </w:tc>
        <w:tc>
          <w:tcPr>
            <w:tcW w:w="1547" w:type="dxa"/>
          </w:tcPr>
          <w:p w:rsidR="004548D1" w:rsidRPr="00DE097B" w:rsidRDefault="004548D1" w:rsidP="004E11DF">
            <w:pPr>
              <w:snapToGrid w:val="0"/>
              <w:rPr>
                <w:szCs w:val="22"/>
              </w:rPr>
            </w:pPr>
          </w:p>
          <w:p w:rsidR="004548D1" w:rsidRPr="00DE097B" w:rsidRDefault="004548D1" w:rsidP="004E11DF">
            <w:pPr>
              <w:snapToGrid w:val="0"/>
              <w:rPr>
                <w:szCs w:val="22"/>
              </w:rPr>
            </w:pPr>
          </w:p>
        </w:tc>
        <w:tc>
          <w:tcPr>
            <w:tcW w:w="1546" w:type="dxa"/>
          </w:tcPr>
          <w:p w:rsidR="004548D1" w:rsidRPr="00DE097B" w:rsidRDefault="004548D1" w:rsidP="004E11DF">
            <w:pPr>
              <w:snapToGrid w:val="0"/>
              <w:rPr>
                <w:szCs w:val="22"/>
              </w:rPr>
            </w:pPr>
          </w:p>
          <w:p w:rsidR="004548D1" w:rsidRPr="00DE097B" w:rsidRDefault="004548D1" w:rsidP="004E11DF">
            <w:pPr>
              <w:snapToGrid w:val="0"/>
              <w:rPr>
                <w:szCs w:val="22"/>
              </w:rPr>
            </w:pPr>
          </w:p>
        </w:tc>
      </w:tr>
      <w:tr w:rsidR="004548D1" w:rsidRPr="00DE097B" w:rsidTr="00BC3F16">
        <w:tc>
          <w:tcPr>
            <w:tcW w:w="4190" w:type="dxa"/>
            <w:vAlign w:val="center"/>
          </w:tcPr>
          <w:p w:rsidR="004548D1" w:rsidRPr="00DE097B" w:rsidRDefault="00026BC8" w:rsidP="004E11DF">
            <w:pPr>
              <w:snapToGrid w:val="0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Dyrektor Wydziału Informatyki i Administracji – Dyrektor Urzędu</w:t>
            </w:r>
            <w:r w:rsidR="00234BD7">
              <w:rPr>
                <w:b/>
                <w:bCs/>
                <w:sz w:val="22"/>
                <w:szCs w:val="22"/>
              </w:rPr>
              <w:t xml:space="preserve"> lub Zastępca dyrektora Wydziału Informatyki i Administracji</w:t>
            </w:r>
          </w:p>
          <w:p w:rsidR="004548D1" w:rsidRPr="00DE097B" w:rsidRDefault="004548D1" w:rsidP="004E11DF">
            <w:pPr>
              <w:snapToGrid w:val="0"/>
              <w:rPr>
                <w:b/>
                <w:bCs/>
                <w:sz w:val="4"/>
                <w:szCs w:val="4"/>
              </w:rPr>
            </w:pPr>
          </w:p>
          <w:p w:rsidR="007B4F33" w:rsidRPr="000F2F06" w:rsidRDefault="0065044C" w:rsidP="004E11DF">
            <w:pPr>
              <w:snapToGrid w:val="0"/>
              <w:rPr>
                <w:bCs/>
                <w:i/>
                <w:sz w:val="20"/>
              </w:rPr>
            </w:pPr>
            <w:r w:rsidRPr="000F2F06">
              <w:rPr>
                <w:bCs/>
                <w:i/>
                <w:sz w:val="20"/>
              </w:rPr>
              <w:t>(</w:t>
            </w:r>
            <w:r w:rsidR="004548D1" w:rsidRPr="000F2F06">
              <w:rPr>
                <w:bCs/>
                <w:i/>
                <w:sz w:val="20"/>
              </w:rPr>
              <w:t>akceptacja  wniosku</w:t>
            </w:r>
            <w:r w:rsidRPr="000F2F06">
              <w:rPr>
                <w:bCs/>
                <w:i/>
                <w:sz w:val="20"/>
              </w:rPr>
              <w:t>)</w:t>
            </w:r>
          </w:p>
        </w:tc>
        <w:tc>
          <w:tcPr>
            <w:tcW w:w="2010" w:type="dxa"/>
            <w:hideMark/>
          </w:tcPr>
          <w:p w:rsidR="004548D1" w:rsidRPr="00DE097B" w:rsidRDefault="004548D1" w:rsidP="004E11DF">
            <w:pPr>
              <w:rPr>
                <w:szCs w:val="22"/>
              </w:rPr>
            </w:pPr>
          </w:p>
          <w:p w:rsidR="004548D1" w:rsidRPr="00DE097B" w:rsidRDefault="004548D1" w:rsidP="004E11DF">
            <w:pPr>
              <w:rPr>
                <w:szCs w:val="22"/>
              </w:rPr>
            </w:pPr>
          </w:p>
        </w:tc>
        <w:tc>
          <w:tcPr>
            <w:tcW w:w="1547" w:type="dxa"/>
          </w:tcPr>
          <w:p w:rsidR="004548D1" w:rsidRPr="00DE097B" w:rsidRDefault="004548D1" w:rsidP="004E11DF">
            <w:pPr>
              <w:rPr>
                <w:szCs w:val="22"/>
              </w:rPr>
            </w:pPr>
          </w:p>
          <w:p w:rsidR="004548D1" w:rsidRPr="00DE097B" w:rsidRDefault="004548D1" w:rsidP="004E11DF">
            <w:pPr>
              <w:rPr>
                <w:szCs w:val="22"/>
              </w:rPr>
            </w:pPr>
          </w:p>
        </w:tc>
        <w:tc>
          <w:tcPr>
            <w:tcW w:w="1546" w:type="dxa"/>
          </w:tcPr>
          <w:p w:rsidR="004548D1" w:rsidRPr="00DE097B" w:rsidRDefault="004548D1" w:rsidP="004E11DF">
            <w:pPr>
              <w:rPr>
                <w:szCs w:val="22"/>
              </w:rPr>
            </w:pPr>
          </w:p>
          <w:p w:rsidR="004548D1" w:rsidRPr="00DE097B" w:rsidRDefault="004548D1" w:rsidP="004E11DF">
            <w:pPr>
              <w:rPr>
                <w:szCs w:val="22"/>
              </w:rPr>
            </w:pPr>
          </w:p>
        </w:tc>
      </w:tr>
    </w:tbl>
    <w:p w:rsidR="003758FE" w:rsidRPr="00DE097B" w:rsidRDefault="003758FE" w:rsidP="0030175C">
      <w:pPr>
        <w:rPr>
          <w:szCs w:val="24"/>
        </w:rPr>
      </w:pPr>
    </w:p>
    <w:sectPr w:rsidR="003758FE" w:rsidRPr="00DE097B" w:rsidSect="0030175C">
      <w:footerReference w:type="default" r:id="rId8"/>
      <w:pgSz w:w="11906" w:h="16838"/>
      <w:pgMar w:top="851" w:right="1417" w:bottom="142" w:left="1417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60" w:rsidRDefault="00471260" w:rsidP="007B2D18">
      <w:r>
        <w:separator/>
      </w:r>
    </w:p>
  </w:endnote>
  <w:endnote w:type="continuationSeparator" w:id="1">
    <w:p w:rsidR="00471260" w:rsidRDefault="00471260" w:rsidP="007B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162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D17189" w:rsidRDefault="00D17189">
            <w:pPr>
              <w:pStyle w:val="Stopka"/>
              <w:jc w:val="right"/>
            </w:pPr>
            <w:r>
              <w:t xml:space="preserve">Strona </w:t>
            </w:r>
            <w:r w:rsidR="00295CE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95CEC">
              <w:rPr>
                <w:b/>
                <w:szCs w:val="24"/>
              </w:rPr>
              <w:fldChar w:fldCharType="separate"/>
            </w:r>
            <w:r w:rsidR="00471260">
              <w:rPr>
                <w:b/>
                <w:noProof/>
              </w:rPr>
              <w:t>1</w:t>
            </w:r>
            <w:r w:rsidR="00295CEC">
              <w:rPr>
                <w:b/>
                <w:szCs w:val="24"/>
              </w:rPr>
              <w:fldChar w:fldCharType="end"/>
            </w:r>
            <w:r>
              <w:t xml:space="preserve"> z </w:t>
            </w:r>
            <w:r w:rsidR="00295CEC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95CEC">
              <w:rPr>
                <w:b/>
                <w:szCs w:val="24"/>
              </w:rPr>
              <w:fldChar w:fldCharType="separate"/>
            </w:r>
            <w:r w:rsidR="00471260">
              <w:rPr>
                <w:b/>
                <w:noProof/>
              </w:rPr>
              <w:t>1</w:t>
            </w:r>
            <w:r w:rsidR="00295CEC">
              <w:rPr>
                <w:b/>
                <w:szCs w:val="24"/>
              </w:rPr>
              <w:fldChar w:fldCharType="end"/>
            </w:r>
          </w:p>
        </w:sdtContent>
      </w:sdt>
    </w:sdtContent>
  </w:sdt>
  <w:p w:rsidR="00C742E5" w:rsidRDefault="00C742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60" w:rsidRDefault="00471260" w:rsidP="007B2D18">
      <w:r>
        <w:separator/>
      </w:r>
    </w:p>
  </w:footnote>
  <w:footnote w:type="continuationSeparator" w:id="1">
    <w:p w:rsidR="00471260" w:rsidRDefault="00471260" w:rsidP="007B2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2C6E"/>
    <w:multiLevelType w:val="hybridMultilevel"/>
    <w:tmpl w:val="6FE898B2"/>
    <w:lvl w:ilvl="0" w:tplc="935829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A20B3"/>
    <w:multiLevelType w:val="hybridMultilevel"/>
    <w:tmpl w:val="4A0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93F02"/>
    <w:rsid w:val="00022E2C"/>
    <w:rsid w:val="00026BC8"/>
    <w:rsid w:val="00040F29"/>
    <w:rsid w:val="00045CA9"/>
    <w:rsid w:val="00062694"/>
    <w:rsid w:val="00064D74"/>
    <w:rsid w:val="0006528E"/>
    <w:rsid w:val="000664DA"/>
    <w:rsid w:val="000757C4"/>
    <w:rsid w:val="000838A6"/>
    <w:rsid w:val="00086F1F"/>
    <w:rsid w:val="00093F02"/>
    <w:rsid w:val="000A4727"/>
    <w:rsid w:val="000D07B5"/>
    <w:rsid w:val="000D6C2E"/>
    <w:rsid w:val="000E32DF"/>
    <w:rsid w:val="000F2F06"/>
    <w:rsid w:val="0010771E"/>
    <w:rsid w:val="00126A1A"/>
    <w:rsid w:val="00133E1A"/>
    <w:rsid w:val="0014067F"/>
    <w:rsid w:val="001728D7"/>
    <w:rsid w:val="0018238B"/>
    <w:rsid w:val="001B4D39"/>
    <w:rsid w:val="001D2E1B"/>
    <w:rsid w:val="001E36B8"/>
    <w:rsid w:val="00210560"/>
    <w:rsid w:val="002325C4"/>
    <w:rsid w:val="00234BD7"/>
    <w:rsid w:val="002413DA"/>
    <w:rsid w:val="00247F9F"/>
    <w:rsid w:val="00250147"/>
    <w:rsid w:val="0026511F"/>
    <w:rsid w:val="002914A5"/>
    <w:rsid w:val="00295CEC"/>
    <w:rsid w:val="002E3F24"/>
    <w:rsid w:val="002E484D"/>
    <w:rsid w:val="002F54A5"/>
    <w:rsid w:val="0030175C"/>
    <w:rsid w:val="00307994"/>
    <w:rsid w:val="00326EC3"/>
    <w:rsid w:val="003516A0"/>
    <w:rsid w:val="00351A97"/>
    <w:rsid w:val="00371F55"/>
    <w:rsid w:val="003758FE"/>
    <w:rsid w:val="00377539"/>
    <w:rsid w:val="00393DD6"/>
    <w:rsid w:val="00396737"/>
    <w:rsid w:val="0039726A"/>
    <w:rsid w:val="003C1834"/>
    <w:rsid w:val="003C2E41"/>
    <w:rsid w:val="003C72CD"/>
    <w:rsid w:val="003D53FA"/>
    <w:rsid w:val="003E3A55"/>
    <w:rsid w:val="003F76C4"/>
    <w:rsid w:val="0040647E"/>
    <w:rsid w:val="004479A2"/>
    <w:rsid w:val="004548D1"/>
    <w:rsid w:val="00457891"/>
    <w:rsid w:val="00470D20"/>
    <w:rsid w:val="00471260"/>
    <w:rsid w:val="00472B3D"/>
    <w:rsid w:val="00487FAD"/>
    <w:rsid w:val="00494772"/>
    <w:rsid w:val="00496E5D"/>
    <w:rsid w:val="004A54FB"/>
    <w:rsid w:val="004B005A"/>
    <w:rsid w:val="004B2BAB"/>
    <w:rsid w:val="004B653C"/>
    <w:rsid w:val="004B65AE"/>
    <w:rsid w:val="004C1764"/>
    <w:rsid w:val="004C651B"/>
    <w:rsid w:val="004D632E"/>
    <w:rsid w:val="004E03C1"/>
    <w:rsid w:val="004F3F50"/>
    <w:rsid w:val="004F5C1A"/>
    <w:rsid w:val="00506138"/>
    <w:rsid w:val="00527691"/>
    <w:rsid w:val="00535203"/>
    <w:rsid w:val="005405E2"/>
    <w:rsid w:val="00570559"/>
    <w:rsid w:val="005729BB"/>
    <w:rsid w:val="00576CA9"/>
    <w:rsid w:val="005B093B"/>
    <w:rsid w:val="005C18F7"/>
    <w:rsid w:val="005E071E"/>
    <w:rsid w:val="005F7A8A"/>
    <w:rsid w:val="00613099"/>
    <w:rsid w:val="00623D7C"/>
    <w:rsid w:val="00626B01"/>
    <w:rsid w:val="00631E0D"/>
    <w:rsid w:val="00635654"/>
    <w:rsid w:val="006426C6"/>
    <w:rsid w:val="006427FE"/>
    <w:rsid w:val="0065044C"/>
    <w:rsid w:val="006A30D9"/>
    <w:rsid w:val="006B10C3"/>
    <w:rsid w:val="006B4590"/>
    <w:rsid w:val="006B7E74"/>
    <w:rsid w:val="006C22B7"/>
    <w:rsid w:val="006D05E9"/>
    <w:rsid w:val="006E3514"/>
    <w:rsid w:val="006F1E0C"/>
    <w:rsid w:val="006F6366"/>
    <w:rsid w:val="00770A12"/>
    <w:rsid w:val="00784BA6"/>
    <w:rsid w:val="00786BD0"/>
    <w:rsid w:val="00794A0D"/>
    <w:rsid w:val="007B2D18"/>
    <w:rsid w:val="007B4F33"/>
    <w:rsid w:val="007B6676"/>
    <w:rsid w:val="007C662B"/>
    <w:rsid w:val="007E7E08"/>
    <w:rsid w:val="007F0F90"/>
    <w:rsid w:val="007F2520"/>
    <w:rsid w:val="00807F30"/>
    <w:rsid w:val="008103EF"/>
    <w:rsid w:val="00826E19"/>
    <w:rsid w:val="008312AD"/>
    <w:rsid w:val="00866630"/>
    <w:rsid w:val="0087335D"/>
    <w:rsid w:val="00876475"/>
    <w:rsid w:val="0088388C"/>
    <w:rsid w:val="00894083"/>
    <w:rsid w:val="008B04A3"/>
    <w:rsid w:val="008E0BEB"/>
    <w:rsid w:val="008E2C0C"/>
    <w:rsid w:val="008F4716"/>
    <w:rsid w:val="009109F8"/>
    <w:rsid w:val="00933047"/>
    <w:rsid w:val="00965428"/>
    <w:rsid w:val="00981C6B"/>
    <w:rsid w:val="009920A8"/>
    <w:rsid w:val="00993D0F"/>
    <w:rsid w:val="009A10F3"/>
    <w:rsid w:val="009A4F64"/>
    <w:rsid w:val="009C0100"/>
    <w:rsid w:val="009C6A36"/>
    <w:rsid w:val="009D28D5"/>
    <w:rsid w:val="00A017F8"/>
    <w:rsid w:val="00A13EEB"/>
    <w:rsid w:val="00A14797"/>
    <w:rsid w:val="00A164D4"/>
    <w:rsid w:val="00A5721F"/>
    <w:rsid w:val="00A66386"/>
    <w:rsid w:val="00A67292"/>
    <w:rsid w:val="00A8118A"/>
    <w:rsid w:val="00AA2638"/>
    <w:rsid w:val="00AA7F70"/>
    <w:rsid w:val="00AB02BF"/>
    <w:rsid w:val="00AD3E3B"/>
    <w:rsid w:val="00AD5374"/>
    <w:rsid w:val="00AE7316"/>
    <w:rsid w:val="00B2105F"/>
    <w:rsid w:val="00B249EE"/>
    <w:rsid w:val="00B4431E"/>
    <w:rsid w:val="00B5750D"/>
    <w:rsid w:val="00B577F6"/>
    <w:rsid w:val="00B67C6A"/>
    <w:rsid w:val="00B71C66"/>
    <w:rsid w:val="00B7766F"/>
    <w:rsid w:val="00B83CFF"/>
    <w:rsid w:val="00B841B5"/>
    <w:rsid w:val="00BB7252"/>
    <w:rsid w:val="00BC3F16"/>
    <w:rsid w:val="00BD4286"/>
    <w:rsid w:val="00BE052C"/>
    <w:rsid w:val="00BF2D95"/>
    <w:rsid w:val="00C37F7A"/>
    <w:rsid w:val="00C742E5"/>
    <w:rsid w:val="00CA452B"/>
    <w:rsid w:val="00CD4816"/>
    <w:rsid w:val="00CD697B"/>
    <w:rsid w:val="00D143BA"/>
    <w:rsid w:val="00D14DD8"/>
    <w:rsid w:val="00D17189"/>
    <w:rsid w:val="00D206D0"/>
    <w:rsid w:val="00D32FC2"/>
    <w:rsid w:val="00D36789"/>
    <w:rsid w:val="00D450E7"/>
    <w:rsid w:val="00D453B8"/>
    <w:rsid w:val="00D94778"/>
    <w:rsid w:val="00D96FEB"/>
    <w:rsid w:val="00DB634D"/>
    <w:rsid w:val="00DC448A"/>
    <w:rsid w:val="00DE097B"/>
    <w:rsid w:val="00DE192E"/>
    <w:rsid w:val="00DE55AC"/>
    <w:rsid w:val="00DF1AC7"/>
    <w:rsid w:val="00E13658"/>
    <w:rsid w:val="00E14892"/>
    <w:rsid w:val="00E16796"/>
    <w:rsid w:val="00E30A4A"/>
    <w:rsid w:val="00E34CCE"/>
    <w:rsid w:val="00E83A67"/>
    <w:rsid w:val="00EA32E6"/>
    <w:rsid w:val="00EB03D9"/>
    <w:rsid w:val="00EB1CCB"/>
    <w:rsid w:val="00EE688E"/>
    <w:rsid w:val="00F05EA7"/>
    <w:rsid w:val="00F17FBC"/>
    <w:rsid w:val="00F42EB5"/>
    <w:rsid w:val="00F44610"/>
    <w:rsid w:val="00F54299"/>
    <w:rsid w:val="00F74F4E"/>
    <w:rsid w:val="00F832A7"/>
    <w:rsid w:val="00F959B3"/>
    <w:rsid w:val="00FB1A8F"/>
    <w:rsid w:val="00FB5A00"/>
    <w:rsid w:val="00FC7905"/>
    <w:rsid w:val="00FD1500"/>
    <w:rsid w:val="00FD549A"/>
    <w:rsid w:val="00FD6101"/>
    <w:rsid w:val="00FE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F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B2D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B2D18"/>
    <w:rPr>
      <w:rFonts w:ascii="Times New Roman" w:eastAsia="Times New Roman" w:hAnsi="Times New Roman" w:cs="Times New Roman"/>
      <w:sz w:val="24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B2D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2D18"/>
    <w:rPr>
      <w:rFonts w:ascii="Times New Roman" w:eastAsia="Times New Roman" w:hAnsi="Times New Roman" w:cs="Times New Roman"/>
      <w:sz w:val="24"/>
      <w:szCs w:val="20"/>
      <w:lang w:eastAsia="pl-PL" w:bidi="pl-PL"/>
    </w:rPr>
  </w:style>
  <w:style w:type="paragraph" w:styleId="Akapitzlist">
    <w:name w:val="List Paragraph"/>
    <w:basedOn w:val="Normalny"/>
    <w:qFormat/>
    <w:rsid w:val="00C742E5"/>
    <w:pPr>
      <w:widowControl/>
      <w:autoSpaceDE/>
      <w:ind w:left="720"/>
    </w:pPr>
    <w:rPr>
      <w:rFonts w:cs="Calibri"/>
      <w:sz w:val="20"/>
      <w:lang w:eastAsia="ar-SA" w:bidi="ar-SA"/>
    </w:rPr>
  </w:style>
  <w:style w:type="paragraph" w:customStyle="1" w:styleId="Default">
    <w:name w:val="Default"/>
    <w:rsid w:val="00F832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18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189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1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1CC1-8FFA-451E-9D14-B11BA8D5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Magdalena</dc:creator>
  <cp:lastModifiedBy>wolfm</cp:lastModifiedBy>
  <cp:revision>15</cp:revision>
  <cp:lastPrinted>2016-06-22T06:58:00Z</cp:lastPrinted>
  <dcterms:created xsi:type="dcterms:W3CDTF">2016-01-14T14:12:00Z</dcterms:created>
  <dcterms:modified xsi:type="dcterms:W3CDTF">2016-06-22T06:58:00Z</dcterms:modified>
</cp:coreProperties>
</file>