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5F" w:rsidRPr="007C25ED" w:rsidRDefault="00584DBC" w:rsidP="00BA4EA9">
      <w:pPr>
        <w:tabs>
          <w:tab w:val="left" w:pos="1800"/>
          <w:tab w:val="left" w:pos="6804"/>
        </w:tabs>
        <w:spacing w:line="360" w:lineRule="auto"/>
        <w:ind w:left="6804"/>
      </w:pPr>
      <w:r w:rsidRPr="007C25ED">
        <w:t xml:space="preserve">Załącznik nr 7 </w:t>
      </w:r>
      <w:r w:rsidR="002D725F" w:rsidRPr="007C25ED">
        <w:t>do uchwały</w:t>
      </w:r>
    </w:p>
    <w:p w:rsidR="002D725F" w:rsidRPr="007C25ED" w:rsidRDefault="002D725F" w:rsidP="00BA4EA9">
      <w:pPr>
        <w:tabs>
          <w:tab w:val="left" w:pos="1800"/>
          <w:tab w:val="left" w:pos="6804"/>
        </w:tabs>
        <w:spacing w:line="360" w:lineRule="auto"/>
        <w:ind w:left="6804"/>
      </w:pPr>
      <w:r w:rsidRPr="007C25ED">
        <w:t>Nr</w:t>
      </w:r>
      <w:r w:rsidR="007C25ED" w:rsidRPr="007C25ED">
        <w:t xml:space="preserve"> 1547/128/V/2016</w:t>
      </w:r>
    </w:p>
    <w:p w:rsidR="002D725F" w:rsidRPr="007C25ED" w:rsidRDefault="002D725F" w:rsidP="00BA4EA9">
      <w:pPr>
        <w:tabs>
          <w:tab w:val="left" w:pos="6804"/>
        </w:tabs>
        <w:spacing w:line="360" w:lineRule="auto"/>
        <w:ind w:left="6804"/>
      </w:pPr>
      <w:r w:rsidRPr="007C25ED">
        <w:t>Zarządu Województwa Śląskiego</w:t>
      </w:r>
    </w:p>
    <w:p w:rsidR="002D725F" w:rsidRPr="007C25ED" w:rsidRDefault="002D725F" w:rsidP="00BA4EA9">
      <w:pPr>
        <w:tabs>
          <w:tab w:val="left" w:pos="6804"/>
        </w:tabs>
        <w:spacing w:line="360" w:lineRule="auto"/>
        <w:ind w:left="6804"/>
      </w:pPr>
      <w:r w:rsidRPr="007C25ED">
        <w:t>z dnia</w:t>
      </w:r>
      <w:r w:rsidR="00C51C34" w:rsidRPr="007C25ED">
        <w:t>26.07.2016 roku</w:t>
      </w:r>
    </w:p>
    <w:p w:rsidR="002D725F" w:rsidRDefault="002D725F" w:rsidP="002D725F">
      <w:pPr>
        <w:spacing w:after="240"/>
        <w:rPr>
          <w:b/>
          <w:sz w:val="24"/>
          <w:szCs w:val="24"/>
        </w:rPr>
      </w:pP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AF744F">
      <w:pPr>
        <w:spacing w:after="12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</w:t>
      </w:r>
      <w:proofErr w:type="spellStart"/>
      <w:r w:rsidR="00B63A37" w:rsidRPr="00B63A37">
        <w:rPr>
          <w:b/>
          <w:sz w:val="24"/>
          <w:szCs w:val="24"/>
        </w:rPr>
        <w:t>późn</w:t>
      </w:r>
      <w:proofErr w:type="spellEnd"/>
      <w:r w:rsidR="00B63A37" w:rsidRPr="00B63A37">
        <w:rPr>
          <w:b/>
          <w:sz w:val="24"/>
          <w:szCs w:val="24"/>
        </w:rPr>
        <w:t>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B75923" w:rsidRPr="003910F2">
        <w:rPr>
          <w:b/>
          <w:sz w:val="24"/>
          <w:szCs w:val="24"/>
        </w:rPr>
        <w:t>Aglomeracji</w:t>
      </w:r>
      <w:r w:rsidR="00B75923" w:rsidRPr="003910F2">
        <w:rPr>
          <w:i/>
          <w:sz w:val="24"/>
          <w:szCs w:val="24"/>
        </w:rPr>
        <w:t xml:space="preserve"> </w:t>
      </w:r>
      <w:r w:rsidR="00D11119">
        <w:rPr>
          <w:b/>
          <w:sz w:val="24"/>
          <w:szCs w:val="24"/>
        </w:rPr>
        <w:t xml:space="preserve"> </w:t>
      </w:r>
      <w:r w:rsidR="000E20CC">
        <w:rPr>
          <w:b/>
          <w:sz w:val="24"/>
          <w:szCs w:val="24"/>
        </w:rPr>
        <w:t>Ż</w:t>
      </w:r>
      <w:r w:rsidR="00367FD3">
        <w:rPr>
          <w:b/>
          <w:sz w:val="24"/>
          <w:szCs w:val="24"/>
        </w:rPr>
        <w:t>ywiec</w:t>
      </w:r>
      <w:r w:rsidRPr="003910F2">
        <w:rPr>
          <w:b/>
          <w:sz w:val="24"/>
          <w:szCs w:val="24"/>
        </w:rPr>
        <w:t>.</w:t>
      </w:r>
    </w:p>
    <w:p w:rsidR="003F0E0B" w:rsidRPr="003910F2" w:rsidRDefault="003F0E0B" w:rsidP="004D6115">
      <w:pPr>
        <w:rPr>
          <w:b/>
          <w:sz w:val="24"/>
          <w:szCs w:val="24"/>
        </w:rPr>
      </w:pP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521EBF" w:rsidRPr="00E81570">
        <w:rPr>
          <w:sz w:val="24"/>
          <w:szCs w:val="24"/>
        </w:rPr>
        <w:t>Aglomeracji</w:t>
      </w:r>
      <w:r w:rsidR="00433E80">
        <w:rPr>
          <w:sz w:val="24"/>
          <w:szCs w:val="24"/>
        </w:rPr>
        <w:t xml:space="preserve"> </w:t>
      </w:r>
      <w:r w:rsidR="00367FD3">
        <w:rPr>
          <w:sz w:val="24"/>
          <w:szCs w:val="24"/>
        </w:rPr>
        <w:t>Żywiec</w:t>
      </w:r>
      <w:r w:rsidR="00521EBF" w:rsidRPr="00E81570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 xml:space="preserve">z </w:t>
      </w:r>
      <w:proofErr w:type="spellStart"/>
      <w:r w:rsidR="00B63A37" w:rsidRPr="005366A7">
        <w:rPr>
          <w:sz w:val="24"/>
          <w:szCs w:val="24"/>
        </w:rPr>
        <w:t>późn</w:t>
      </w:r>
      <w:proofErr w:type="spellEnd"/>
      <w:r w:rsidR="00B63A37" w:rsidRPr="005366A7">
        <w:rPr>
          <w:sz w:val="24"/>
          <w:szCs w:val="24"/>
        </w:rPr>
        <w:t>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0C7B46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0C7B46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9E6208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F93857">
        <w:rPr>
          <w:sz w:val="24"/>
          <w:szCs w:val="24"/>
        </w:rPr>
        <w:t xml:space="preserve"> </w:t>
      </w:r>
      <w:r w:rsidR="0095003A">
        <w:rPr>
          <w:sz w:val="24"/>
          <w:szCs w:val="24"/>
        </w:rPr>
        <w:t>…………………</w:t>
      </w:r>
      <w:r w:rsidR="009E6208">
        <w:rPr>
          <w:sz w:val="24"/>
          <w:szCs w:val="24"/>
        </w:rPr>
        <w:t xml:space="preserve">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Uczestnicy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Nie będą rozpatrywane opinie anonimowe lub nie zawierające informacji o uczestniku konsultacji, o których mowa w </w:t>
      </w:r>
      <w:proofErr w:type="spellStart"/>
      <w:r w:rsidRPr="003910F2">
        <w:rPr>
          <w:sz w:val="24"/>
          <w:szCs w:val="24"/>
        </w:rPr>
        <w:t>pkt</w:t>
      </w:r>
      <w:proofErr w:type="spellEnd"/>
      <w:r w:rsidRPr="003910F2">
        <w:rPr>
          <w:sz w:val="24"/>
          <w:szCs w:val="24"/>
        </w:rPr>
        <w:t xml:space="preserve">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 xml:space="preserve">(tekst jednolity </w:t>
      </w:r>
      <w:r w:rsidR="00997411" w:rsidRPr="005366A7">
        <w:rPr>
          <w:sz w:val="24"/>
          <w:szCs w:val="24"/>
        </w:rPr>
        <w:t>Dz</w:t>
      </w:r>
      <w:r w:rsidR="00997411">
        <w:rPr>
          <w:sz w:val="24"/>
          <w:szCs w:val="24"/>
        </w:rPr>
        <w:t xml:space="preserve">. U. z 2016 r. poz. 239 </w:t>
      </w:r>
      <w:r w:rsidR="00997411" w:rsidRPr="005366A7">
        <w:rPr>
          <w:sz w:val="24"/>
          <w:szCs w:val="24"/>
        </w:rPr>
        <w:t xml:space="preserve">z </w:t>
      </w:r>
      <w:proofErr w:type="spellStart"/>
      <w:r w:rsidR="00997411" w:rsidRPr="005366A7">
        <w:rPr>
          <w:sz w:val="24"/>
          <w:szCs w:val="24"/>
        </w:rPr>
        <w:t>późn</w:t>
      </w:r>
      <w:proofErr w:type="spellEnd"/>
      <w:r w:rsidR="00997411" w:rsidRPr="005366A7">
        <w:rPr>
          <w:sz w:val="24"/>
          <w:szCs w:val="24"/>
        </w:rPr>
        <w:t>. zm</w:t>
      </w:r>
      <w:r w:rsidR="00BE621E">
        <w:rPr>
          <w:sz w:val="24"/>
          <w:szCs w:val="24"/>
        </w:rPr>
        <w:t>.</w:t>
      </w:r>
      <w:r w:rsidR="00997411">
        <w:rPr>
          <w:sz w:val="24"/>
          <w:szCs w:val="24"/>
        </w:rPr>
        <w:t>)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A0B" w:rsidRDefault="008C6A0B">
      <w:r>
        <w:separator/>
      </w:r>
    </w:p>
  </w:endnote>
  <w:endnote w:type="continuationSeparator" w:id="0">
    <w:p w:rsidR="008C6A0B" w:rsidRDefault="008C6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A0B" w:rsidRDefault="008C6A0B">
      <w:r>
        <w:separator/>
      </w:r>
    </w:p>
  </w:footnote>
  <w:footnote w:type="continuationSeparator" w:id="0">
    <w:p w:rsidR="008C6A0B" w:rsidRDefault="008C6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2D31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193E"/>
    <w:rsid w:val="000A2AA8"/>
    <w:rsid w:val="000A2EDD"/>
    <w:rsid w:val="000A432C"/>
    <w:rsid w:val="000A50EA"/>
    <w:rsid w:val="000A698D"/>
    <w:rsid w:val="000A791F"/>
    <w:rsid w:val="000B2758"/>
    <w:rsid w:val="000B3474"/>
    <w:rsid w:val="000B383C"/>
    <w:rsid w:val="000B58FE"/>
    <w:rsid w:val="000B5FFF"/>
    <w:rsid w:val="000B7458"/>
    <w:rsid w:val="000B7D8A"/>
    <w:rsid w:val="000C1D71"/>
    <w:rsid w:val="000C6E28"/>
    <w:rsid w:val="000C7581"/>
    <w:rsid w:val="000C7ADB"/>
    <w:rsid w:val="000C7B46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E20CC"/>
    <w:rsid w:val="000E2869"/>
    <w:rsid w:val="000E2A59"/>
    <w:rsid w:val="000E2C26"/>
    <w:rsid w:val="000E3A79"/>
    <w:rsid w:val="000E41E7"/>
    <w:rsid w:val="000E5676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83"/>
    <w:rsid w:val="001620C0"/>
    <w:rsid w:val="00162DE2"/>
    <w:rsid w:val="001632EF"/>
    <w:rsid w:val="00167E2F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250A"/>
    <w:rsid w:val="001A26C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22C8"/>
    <w:rsid w:val="001D2631"/>
    <w:rsid w:val="001D2E26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28C6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62CA"/>
    <w:rsid w:val="00277332"/>
    <w:rsid w:val="00277B6D"/>
    <w:rsid w:val="00280144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82D"/>
    <w:rsid w:val="002919C3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7637"/>
    <w:rsid w:val="00297833"/>
    <w:rsid w:val="002A0700"/>
    <w:rsid w:val="002A24CC"/>
    <w:rsid w:val="002A4058"/>
    <w:rsid w:val="002A4340"/>
    <w:rsid w:val="002A600E"/>
    <w:rsid w:val="002A6F73"/>
    <w:rsid w:val="002A7817"/>
    <w:rsid w:val="002B07B2"/>
    <w:rsid w:val="002B0F2F"/>
    <w:rsid w:val="002B1F3B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5EB"/>
    <w:rsid w:val="002D4B83"/>
    <w:rsid w:val="002D5265"/>
    <w:rsid w:val="002D5C9C"/>
    <w:rsid w:val="002D5DA0"/>
    <w:rsid w:val="002D725F"/>
    <w:rsid w:val="002E1A71"/>
    <w:rsid w:val="002E203D"/>
    <w:rsid w:val="002E2501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B70"/>
    <w:rsid w:val="002F7F1B"/>
    <w:rsid w:val="003018C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67FD3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A85"/>
    <w:rsid w:val="003A4079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818"/>
    <w:rsid w:val="003D4B3D"/>
    <w:rsid w:val="003D5124"/>
    <w:rsid w:val="003D6DA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40101B"/>
    <w:rsid w:val="00403536"/>
    <w:rsid w:val="00405E48"/>
    <w:rsid w:val="00407AFC"/>
    <w:rsid w:val="00411472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8DC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6115"/>
    <w:rsid w:val="004D7E60"/>
    <w:rsid w:val="004E10B4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927"/>
    <w:rsid w:val="00572E61"/>
    <w:rsid w:val="00572F75"/>
    <w:rsid w:val="005731C1"/>
    <w:rsid w:val="005743DE"/>
    <w:rsid w:val="00574861"/>
    <w:rsid w:val="00574D7F"/>
    <w:rsid w:val="00575C27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4DBC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9A5"/>
    <w:rsid w:val="00660FD4"/>
    <w:rsid w:val="00662B65"/>
    <w:rsid w:val="00663AD3"/>
    <w:rsid w:val="00663B9E"/>
    <w:rsid w:val="0066589B"/>
    <w:rsid w:val="00665BF2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09B2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219A"/>
    <w:rsid w:val="006D4886"/>
    <w:rsid w:val="006D5970"/>
    <w:rsid w:val="006D6A22"/>
    <w:rsid w:val="006D6A94"/>
    <w:rsid w:val="006D6C8F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B9F"/>
    <w:rsid w:val="007C1214"/>
    <w:rsid w:val="007C25ED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5671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F43"/>
    <w:rsid w:val="00881461"/>
    <w:rsid w:val="00882160"/>
    <w:rsid w:val="008823A5"/>
    <w:rsid w:val="008826AA"/>
    <w:rsid w:val="00882770"/>
    <w:rsid w:val="00882E99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188F"/>
    <w:rsid w:val="008A3331"/>
    <w:rsid w:val="008A45A6"/>
    <w:rsid w:val="008A4C51"/>
    <w:rsid w:val="008A5948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287"/>
    <w:rsid w:val="008C62B3"/>
    <w:rsid w:val="008C6A0B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03A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13E5"/>
    <w:rsid w:val="009917A3"/>
    <w:rsid w:val="009928E3"/>
    <w:rsid w:val="00992BFE"/>
    <w:rsid w:val="00992E34"/>
    <w:rsid w:val="009956B4"/>
    <w:rsid w:val="00997411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9F6F0A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DF4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4FBD"/>
    <w:rsid w:val="00AD5C39"/>
    <w:rsid w:val="00AD63FE"/>
    <w:rsid w:val="00AE048E"/>
    <w:rsid w:val="00AE3CDD"/>
    <w:rsid w:val="00AE5210"/>
    <w:rsid w:val="00AE58C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AF744F"/>
    <w:rsid w:val="00B010FC"/>
    <w:rsid w:val="00B01A7B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702E5"/>
    <w:rsid w:val="00B703BC"/>
    <w:rsid w:val="00B7066F"/>
    <w:rsid w:val="00B70C25"/>
    <w:rsid w:val="00B7100F"/>
    <w:rsid w:val="00B71DAA"/>
    <w:rsid w:val="00B722DD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4EA9"/>
    <w:rsid w:val="00BA6790"/>
    <w:rsid w:val="00BB07FE"/>
    <w:rsid w:val="00BB0B99"/>
    <w:rsid w:val="00BB3677"/>
    <w:rsid w:val="00BB4162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21E"/>
    <w:rsid w:val="00BE65A0"/>
    <w:rsid w:val="00BE757E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1C34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77E69"/>
    <w:rsid w:val="00C8174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0A4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836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31E6"/>
    <w:rsid w:val="00E43BA4"/>
    <w:rsid w:val="00E44072"/>
    <w:rsid w:val="00E442DE"/>
    <w:rsid w:val="00E4461D"/>
    <w:rsid w:val="00E44AEE"/>
    <w:rsid w:val="00E4583E"/>
    <w:rsid w:val="00E45BD7"/>
    <w:rsid w:val="00E46149"/>
    <w:rsid w:val="00E467A3"/>
    <w:rsid w:val="00E46A69"/>
    <w:rsid w:val="00E46DB4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0209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B32"/>
    <w:rsid w:val="00ED3DE2"/>
    <w:rsid w:val="00ED4C89"/>
    <w:rsid w:val="00ED5C96"/>
    <w:rsid w:val="00ED7074"/>
    <w:rsid w:val="00EE0704"/>
    <w:rsid w:val="00EE07EB"/>
    <w:rsid w:val="00EE08D1"/>
    <w:rsid w:val="00EE1923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24A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49B7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11E"/>
    <w:rsid w:val="00F728E2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57"/>
    <w:rsid w:val="00F938D2"/>
    <w:rsid w:val="00F94570"/>
    <w:rsid w:val="00F94AD4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17</cp:revision>
  <cp:lastPrinted>2016-05-11T07:23:00Z</cp:lastPrinted>
  <dcterms:created xsi:type="dcterms:W3CDTF">2016-05-18T08:17:00Z</dcterms:created>
  <dcterms:modified xsi:type="dcterms:W3CDTF">2016-07-27T06:05:00Z</dcterms:modified>
</cp:coreProperties>
</file>