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C9" w:rsidRDefault="00270BA4" w:rsidP="00976DB4">
      <w:pPr>
        <w:tabs>
          <w:tab w:val="left" w:pos="1800"/>
          <w:tab w:val="left" w:pos="6521"/>
        </w:tabs>
        <w:spacing w:line="360" w:lineRule="auto"/>
        <w:ind w:left="6521"/>
      </w:pPr>
      <w:r>
        <w:t>Załącznik nr</w:t>
      </w:r>
      <w:r w:rsidR="00F24C24">
        <w:t xml:space="preserve"> 5</w:t>
      </w:r>
      <w:r w:rsidR="0019623E">
        <w:t xml:space="preserve"> </w:t>
      </w:r>
      <w:r w:rsidR="003949C9">
        <w:t>do uchwały</w:t>
      </w:r>
    </w:p>
    <w:p w:rsidR="003949C9" w:rsidRDefault="003949C9" w:rsidP="00976DB4">
      <w:pPr>
        <w:tabs>
          <w:tab w:val="left" w:pos="1800"/>
          <w:tab w:val="left" w:pos="6521"/>
        </w:tabs>
        <w:spacing w:line="360" w:lineRule="auto"/>
        <w:ind w:left="6521"/>
      </w:pPr>
      <w:r>
        <w:t>Nr………</w:t>
      </w:r>
      <w:r w:rsidR="003C4838">
        <w:t>…….</w:t>
      </w:r>
      <w:r>
        <w:t>…………………</w:t>
      </w:r>
    </w:p>
    <w:p w:rsidR="003949C9" w:rsidRDefault="003949C9" w:rsidP="00976DB4">
      <w:pPr>
        <w:tabs>
          <w:tab w:val="left" w:pos="6521"/>
        </w:tabs>
        <w:spacing w:line="360" w:lineRule="auto"/>
        <w:ind w:left="6521"/>
      </w:pPr>
      <w:r>
        <w:t>Zarządu Województwa Śląskiego</w:t>
      </w:r>
    </w:p>
    <w:p w:rsidR="003949C9" w:rsidRDefault="003949C9" w:rsidP="00976DB4">
      <w:pPr>
        <w:tabs>
          <w:tab w:val="left" w:pos="6521"/>
        </w:tabs>
        <w:spacing w:line="360" w:lineRule="auto"/>
        <w:ind w:left="6521"/>
      </w:pPr>
      <w:r>
        <w:t>z dnia ……</w:t>
      </w:r>
      <w:r w:rsidR="003C4838">
        <w:t>……..</w:t>
      </w:r>
      <w:r>
        <w:t>……………….</w:t>
      </w:r>
    </w:p>
    <w:p w:rsidR="00BC3967" w:rsidRPr="001E074A" w:rsidRDefault="00BC3967" w:rsidP="00BC3967">
      <w:pPr>
        <w:tabs>
          <w:tab w:val="left" w:pos="7230"/>
        </w:tabs>
        <w:jc w:val="center"/>
        <w:rPr>
          <w:b/>
          <w:sz w:val="16"/>
          <w:szCs w:val="16"/>
        </w:rPr>
      </w:pPr>
    </w:p>
    <w:p w:rsidR="002C19A8" w:rsidRDefault="002C19A8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8116A5" w:rsidRDefault="008116A5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przeprowadzonych konsultacji projektu uchwały Sejmiku Województwa Śląskiego 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sprawie wyznaczenia Aglomeracji </w:t>
      </w:r>
      <w:r w:rsidR="0019623E">
        <w:rPr>
          <w:b/>
          <w:sz w:val="24"/>
          <w:szCs w:val="24"/>
        </w:rPr>
        <w:t>Zabłocie-Drogomyśl</w:t>
      </w:r>
      <w:r>
        <w:rPr>
          <w:b/>
          <w:sz w:val="24"/>
          <w:szCs w:val="24"/>
        </w:rPr>
        <w:t>.</w:t>
      </w:r>
    </w:p>
    <w:p w:rsidR="0078068B" w:rsidRDefault="0078068B" w:rsidP="0078068B">
      <w:pPr>
        <w:jc w:val="center"/>
        <w:rPr>
          <w:b/>
          <w:sz w:val="32"/>
          <w:szCs w:val="32"/>
        </w:rPr>
      </w:pPr>
    </w:p>
    <w:p w:rsidR="0078068B" w:rsidRDefault="0078068B" w:rsidP="0078068B">
      <w:pPr>
        <w:pStyle w:val="Tekstpodstawowy"/>
        <w:tabs>
          <w:tab w:val="left" w:pos="2410"/>
        </w:tabs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Uchwałą Zarządu Województwa Śląskiego </w:t>
      </w:r>
      <w:r w:rsidR="00340764" w:rsidRPr="00340764">
        <w:rPr>
          <w:sz w:val="24"/>
          <w:szCs w:val="24"/>
        </w:rPr>
        <w:t xml:space="preserve">nr </w:t>
      </w:r>
      <w:r w:rsidR="0058383A">
        <w:rPr>
          <w:sz w:val="24"/>
          <w:szCs w:val="24"/>
        </w:rPr>
        <w:t>1488</w:t>
      </w:r>
      <w:r w:rsidR="00270BA4">
        <w:rPr>
          <w:sz w:val="24"/>
          <w:szCs w:val="24"/>
        </w:rPr>
        <w:t>/</w:t>
      </w:r>
      <w:r w:rsidR="0058383A">
        <w:rPr>
          <w:sz w:val="24"/>
          <w:szCs w:val="24"/>
        </w:rPr>
        <w:t>126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V/2016</w:t>
      </w:r>
      <w:r w:rsidR="00270BA4">
        <w:rPr>
          <w:sz w:val="24"/>
          <w:szCs w:val="24"/>
        </w:rPr>
        <w:t xml:space="preserve"> </w:t>
      </w:r>
      <w:r w:rsidRPr="00340764">
        <w:rPr>
          <w:sz w:val="24"/>
          <w:szCs w:val="24"/>
        </w:rPr>
        <w:t xml:space="preserve">z </w:t>
      </w:r>
      <w:r w:rsidR="00340764" w:rsidRPr="00340764">
        <w:rPr>
          <w:sz w:val="24"/>
          <w:szCs w:val="24"/>
        </w:rPr>
        <w:t>dnia</w:t>
      </w:r>
      <w:r w:rsidR="00340764" w:rsidRPr="00270BA4">
        <w:rPr>
          <w:sz w:val="24"/>
          <w:szCs w:val="24"/>
        </w:rPr>
        <w:t xml:space="preserve"> </w:t>
      </w:r>
      <w:r w:rsidR="0019623E">
        <w:rPr>
          <w:sz w:val="24"/>
          <w:szCs w:val="24"/>
        </w:rPr>
        <w:t>19</w:t>
      </w:r>
      <w:r w:rsidR="00270BA4">
        <w:rPr>
          <w:sz w:val="24"/>
          <w:szCs w:val="24"/>
        </w:rPr>
        <w:t xml:space="preserve"> lipca </w:t>
      </w:r>
      <w:r w:rsidR="00270BA4" w:rsidRPr="00270BA4">
        <w:rPr>
          <w:sz w:val="24"/>
          <w:szCs w:val="24"/>
        </w:rPr>
        <w:t xml:space="preserve">2016 </w:t>
      </w:r>
      <w:r w:rsidRPr="00340764">
        <w:rPr>
          <w:sz w:val="24"/>
          <w:szCs w:val="24"/>
        </w:rPr>
        <w:t>r</w:t>
      </w:r>
      <w:r w:rsidR="00270BA4"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projekt uchwały Sejmiku Województwa Śląskiego w sprawie wyznaczenia Aglomeracji </w:t>
      </w:r>
      <w:r w:rsidR="0014732D">
        <w:rPr>
          <w:sz w:val="24"/>
          <w:szCs w:val="24"/>
        </w:rPr>
        <w:t>Zabłocie-Drogomyśl</w:t>
      </w:r>
      <w:r w:rsidR="007E6DFB">
        <w:rPr>
          <w:sz w:val="24"/>
          <w:szCs w:val="24"/>
        </w:rPr>
        <w:t>, jako </w:t>
      </w:r>
      <w:r>
        <w:rPr>
          <w:sz w:val="24"/>
          <w:szCs w:val="24"/>
        </w:rPr>
        <w:t>projekt aktu prawa mie</w:t>
      </w:r>
      <w:r w:rsidR="008116A5">
        <w:rPr>
          <w:sz w:val="24"/>
          <w:szCs w:val="24"/>
        </w:rPr>
        <w:t>jscowego, został przedłożony do </w:t>
      </w:r>
      <w:r w:rsidR="00CD5A17">
        <w:rPr>
          <w:sz w:val="24"/>
          <w:szCs w:val="24"/>
        </w:rPr>
        <w:t xml:space="preserve">konsultacji z </w:t>
      </w:r>
      <w:r>
        <w:rPr>
          <w:sz w:val="24"/>
          <w:szCs w:val="24"/>
        </w:rPr>
        <w:t>organizacjami pozarządowymi i podmiotami wymienionymi w art. 3 ust. 3 ustawy o działalności pożytku publicznego i o wolontariacie (tekst jednolity Dz. U. z 2016 r., poz. 239 ze zm.) w zakresie dotyczącym działalności statutowej tych organizacji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oraz z powołaną Zarządzeniem nr 00012/2016 Marszałka Województwa Śląskiego w dniu 1 marca 2016 roku Radą Działalności Pożytku Publicznego Województwa Śląskiego. Konsultac</w:t>
      </w:r>
      <w:r w:rsidR="003D2690">
        <w:rPr>
          <w:sz w:val="24"/>
          <w:szCs w:val="24"/>
        </w:rPr>
        <w:t>je przeprowadzono w dniach od 26</w:t>
      </w:r>
      <w:r w:rsidR="00270BA4">
        <w:rPr>
          <w:sz w:val="24"/>
          <w:szCs w:val="24"/>
        </w:rPr>
        <w:t xml:space="preserve"> lipca</w:t>
      </w:r>
      <w:r w:rsidR="0000348A">
        <w:rPr>
          <w:sz w:val="24"/>
          <w:szCs w:val="24"/>
        </w:rPr>
        <w:t xml:space="preserve"> 2016 r. do </w:t>
      </w:r>
      <w:r w:rsidR="003D2690">
        <w:rPr>
          <w:sz w:val="24"/>
          <w:szCs w:val="24"/>
        </w:rPr>
        <w:t>1 sierpnia</w:t>
      </w:r>
      <w:r>
        <w:rPr>
          <w:sz w:val="24"/>
          <w:szCs w:val="24"/>
        </w:rPr>
        <w:t xml:space="preserve"> 2016 r. Odpowiedzialność za przeprowadzenie konsultacji projektu uchwały Sejmiku Województwa Śląskiego w sprawie wyznaczenia Aglomeracji </w:t>
      </w:r>
      <w:r w:rsidR="003D2690">
        <w:rPr>
          <w:sz w:val="24"/>
          <w:szCs w:val="24"/>
        </w:rPr>
        <w:t>Zabłocie-Drogomyśl</w:t>
      </w:r>
      <w:r>
        <w:rPr>
          <w:sz w:val="24"/>
          <w:szCs w:val="24"/>
        </w:rPr>
        <w:t xml:space="preserve"> spoczywała na Wydziale Ochrony Środowiska Urzędu Marszałkowskiego Województwa Śląskiego.</w:t>
      </w:r>
    </w:p>
    <w:p w:rsidR="0078068B" w:rsidRDefault="006D4E61" w:rsidP="007806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W dniu</w:t>
      </w:r>
      <w:r w:rsidR="0000348A">
        <w:rPr>
          <w:sz w:val="24"/>
          <w:szCs w:val="24"/>
        </w:rPr>
        <w:t xml:space="preserve"> </w:t>
      </w:r>
      <w:r w:rsidR="00DD7DB4">
        <w:rPr>
          <w:sz w:val="24"/>
          <w:szCs w:val="24"/>
        </w:rPr>
        <w:t>22</w:t>
      </w:r>
      <w:r w:rsidR="00FF66DD">
        <w:rPr>
          <w:sz w:val="24"/>
          <w:szCs w:val="24"/>
        </w:rPr>
        <w:t xml:space="preserve"> lipca</w:t>
      </w:r>
      <w:r w:rsidR="0078068B">
        <w:rPr>
          <w:sz w:val="24"/>
          <w:szCs w:val="24"/>
        </w:rPr>
        <w:t xml:space="preserve"> 2016 r. na stronie internetowej Województwa Śląskiego </w:t>
      </w:r>
      <w:r w:rsidR="0078068B" w:rsidRPr="00140CC6">
        <w:rPr>
          <w:sz w:val="24"/>
          <w:szCs w:val="24"/>
        </w:rPr>
        <w:t>www.slaskie.pl</w:t>
      </w:r>
      <w:r w:rsidR="0078068B">
        <w:rPr>
          <w:sz w:val="24"/>
          <w:szCs w:val="24"/>
        </w:rPr>
        <w:t xml:space="preserve"> została opublikowana informacja o sposobie przeprowadzenia konsultacji wraz z dokumentem podlegającym konsultacjom – projektem uchwały Sejmiku Województwa Śląskiego w sprawie wyznaczenia Aglomeracji </w:t>
      </w:r>
      <w:r w:rsidR="00DD7DB4">
        <w:rPr>
          <w:sz w:val="24"/>
          <w:szCs w:val="24"/>
        </w:rPr>
        <w:t>Zabłocie-Drogomyśl</w:t>
      </w:r>
      <w:r w:rsidR="0078068B">
        <w:rPr>
          <w:sz w:val="24"/>
          <w:szCs w:val="24"/>
        </w:rPr>
        <w:t xml:space="preserve">. </w:t>
      </w:r>
      <w:r w:rsidR="0078068B" w:rsidRPr="00340764">
        <w:rPr>
          <w:sz w:val="24"/>
          <w:szCs w:val="24"/>
        </w:rPr>
        <w:t xml:space="preserve">Projekt uchwały w sprawie wyznaczenia </w:t>
      </w:r>
      <w:r w:rsidR="00A62F37" w:rsidRPr="00F460A9">
        <w:rPr>
          <w:sz w:val="24"/>
          <w:szCs w:val="24"/>
        </w:rPr>
        <w:t>tej aglomeracji</w:t>
      </w:r>
      <w:r w:rsidR="0078068B" w:rsidRPr="00340764">
        <w:rPr>
          <w:sz w:val="24"/>
          <w:szCs w:val="24"/>
        </w:rPr>
        <w:t xml:space="preserve"> został również w formie elektronicznej przesłany w dniu </w:t>
      </w:r>
      <w:r w:rsidR="00F114F2" w:rsidRPr="00F114F2">
        <w:rPr>
          <w:sz w:val="24"/>
          <w:szCs w:val="24"/>
        </w:rPr>
        <w:t>22</w:t>
      </w:r>
      <w:r w:rsidR="00FF66DD" w:rsidRPr="00F114F2">
        <w:rPr>
          <w:sz w:val="24"/>
          <w:szCs w:val="24"/>
        </w:rPr>
        <w:t xml:space="preserve"> lipca</w:t>
      </w:r>
      <w:r w:rsidR="0078068B" w:rsidRPr="00340764">
        <w:rPr>
          <w:sz w:val="24"/>
          <w:szCs w:val="24"/>
        </w:rPr>
        <w:t xml:space="preserve"> 2016 r. do Przewodniczącego Rady Działalności Pożytku Publicznego Województwa Śląskiego.</w:t>
      </w:r>
    </w:p>
    <w:p w:rsidR="0078068B" w:rsidRDefault="0078068B" w:rsidP="0078068B">
      <w:pPr>
        <w:jc w:val="both"/>
        <w:rPr>
          <w:sz w:val="24"/>
          <w:szCs w:val="24"/>
        </w:rPr>
      </w:pPr>
      <w:r>
        <w:rPr>
          <w:sz w:val="24"/>
          <w:szCs w:val="24"/>
        </w:rPr>
        <w:t>Uwagi i wnioski do niniejszego dokumentu mogły być wnoszone w formie: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pisemnej – na adres Wydziału Ochrony Środowiska Urzędu Marszałkowskiego Województwa Śląskiego, ul. Ligonia 46, 40-037 Katowice, w Kancelarii Ogólnej Urzędu Marszałkowskiego Województwa Śląskiego (w godzinach pracy Urzędu) lub za pośrednictwem poczty elektronicznej na adres: </w:t>
      </w:r>
      <w:r w:rsidRPr="00140CC6">
        <w:rPr>
          <w:sz w:val="24"/>
          <w:szCs w:val="24"/>
        </w:rPr>
        <w:t>srodowisko@slaskie.pl</w:t>
      </w:r>
      <w:r>
        <w:rPr>
          <w:sz w:val="24"/>
          <w:szCs w:val="24"/>
        </w:rPr>
        <w:t>,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78068B" w:rsidRDefault="0078068B" w:rsidP="0078068B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>
        <w:rPr>
          <w:sz w:val="24"/>
          <w:szCs w:val="24"/>
        </w:rPr>
        <w:t xml:space="preserve">W ramach ogłoszonych konsultacji nie wpłynęły żadne uwagi i wnioski. Tym samym, zgodnie z przyjętymi przez Sejmik Województwa Śląskiego </w:t>
      </w:r>
      <w:r>
        <w:rPr>
          <w:i/>
          <w:sz w:val="24"/>
          <w:szCs w:val="24"/>
        </w:rPr>
        <w:t xml:space="preserve">Zasadami i trybem konsultowania projektów aktów prawa miejscowego </w:t>
      </w:r>
      <w:r>
        <w:rPr>
          <w:sz w:val="24"/>
          <w:szCs w:val="24"/>
        </w:rPr>
        <w:t>określonymi w uchwale Sejmiku Województwa Śląskiego Nr IV/3/7/2010 z dnia 29 grudnia 2010 r.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(Dz. Urz. Woj. Śl. z 2011 r. nr 30 poz. 542, Dz. Urz. Woj. Śl. z 2011 r. nr 87, poz. 1619), konsultacje projektu uchwały Sejmiku Województwa Śląskiego w sprawie wyznaczenia Aglomeracji </w:t>
      </w:r>
      <w:r w:rsidR="00DD7DB4">
        <w:rPr>
          <w:sz w:val="24"/>
          <w:szCs w:val="24"/>
        </w:rPr>
        <w:t>Zabłocie-Drogomyśl</w:t>
      </w:r>
      <w:r>
        <w:rPr>
          <w:sz w:val="24"/>
          <w:szCs w:val="24"/>
        </w:rPr>
        <w:t xml:space="preserve"> uznaje się za przeprowadzone.</w:t>
      </w:r>
      <w:r>
        <w:t xml:space="preserve"> </w:t>
      </w:r>
    </w:p>
    <w:p w:rsidR="000B2BB5" w:rsidRPr="00513F98" w:rsidRDefault="000B2BB5" w:rsidP="0078068B">
      <w:pPr>
        <w:tabs>
          <w:tab w:val="left" w:pos="7230"/>
        </w:tabs>
        <w:jc w:val="center"/>
      </w:pPr>
    </w:p>
    <w:sectPr w:rsidR="000B2BB5" w:rsidRPr="00513F98" w:rsidSect="00976DB4">
      <w:pgSz w:w="11906" w:h="16838"/>
      <w:pgMar w:top="851" w:right="1247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966"/>
    <w:multiLevelType w:val="hybridMultilevel"/>
    <w:tmpl w:val="B1DE1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348A"/>
    <w:rsid w:val="0000500C"/>
    <w:rsid w:val="00017780"/>
    <w:rsid w:val="0003005F"/>
    <w:rsid w:val="00036F35"/>
    <w:rsid w:val="00067FCE"/>
    <w:rsid w:val="00077716"/>
    <w:rsid w:val="000B162E"/>
    <w:rsid w:val="000B2BB5"/>
    <w:rsid w:val="000F71F1"/>
    <w:rsid w:val="00105894"/>
    <w:rsid w:val="00127CD1"/>
    <w:rsid w:val="00140CC6"/>
    <w:rsid w:val="00143E6F"/>
    <w:rsid w:val="0014732D"/>
    <w:rsid w:val="001622C2"/>
    <w:rsid w:val="00165E41"/>
    <w:rsid w:val="001668FF"/>
    <w:rsid w:val="001737A6"/>
    <w:rsid w:val="0019623E"/>
    <w:rsid w:val="001A083B"/>
    <w:rsid w:val="001A2708"/>
    <w:rsid w:val="001E074A"/>
    <w:rsid w:val="002056E4"/>
    <w:rsid w:val="00270BA4"/>
    <w:rsid w:val="00285074"/>
    <w:rsid w:val="0028753C"/>
    <w:rsid w:val="00293C24"/>
    <w:rsid w:val="002C19A8"/>
    <w:rsid w:val="002C7C61"/>
    <w:rsid w:val="002F2629"/>
    <w:rsid w:val="00312E4F"/>
    <w:rsid w:val="00315B87"/>
    <w:rsid w:val="0032531E"/>
    <w:rsid w:val="00336388"/>
    <w:rsid w:val="00340764"/>
    <w:rsid w:val="00392A99"/>
    <w:rsid w:val="00393F45"/>
    <w:rsid w:val="003949C9"/>
    <w:rsid w:val="003C031D"/>
    <w:rsid w:val="003C4838"/>
    <w:rsid w:val="003D2690"/>
    <w:rsid w:val="003E26CF"/>
    <w:rsid w:val="003F0BC5"/>
    <w:rsid w:val="00412A6E"/>
    <w:rsid w:val="00420CE7"/>
    <w:rsid w:val="00424C44"/>
    <w:rsid w:val="00432F4A"/>
    <w:rsid w:val="00454FBD"/>
    <w:rsid w:val="00475A61"/>
    <w:rsid w:val="00496D61"/>
    <w:rsid w:val="004D2AD6"/>
    <w:rsid w:val="004E0E56"/>
    <w:rsid w:val="004F4D07"/>
    <w:rsid w:val="00513F98"/>
    <w:rsid w:val="00551D42"/>
    <w:rsid w:val="00566DC9"/>
    <w:rsid w:val="0058383A"/>
    <w:rsid w:val="005B051B"/>
    <w:rsid w:val="005E0339"/>
    <w:rsid w:val="00607770"/>
    <w:rsid w:val="00642B1E"/>
    <w:rsid w:val="00644D87"/>
    <w:rsid w:val="00644EC0"/>
    <w:rsid w:val="006521B8"/>
    <w:rsid w:val="00693803"/>
    <w:rsid w:val="006A3CC3"/>
    <w:rsid w:val="006C339E"/>
    <w:rsid w:val="006C7669"/>
    <w:rsid w:val="006D4E61"/>
    <w:rsid w:val="006E39D3"/>
    <w:rsid w:val="00715D40"/>
    <w:rsid w:val="00770138"/>
    <w:rsid w:val="00775D2E"/>
    <w:rsid w:val="0078068B"/>
    <w:rsid w:val="00781910"/>
    <w:rsid w:val="007A0657"/>
    <w:rsid w:val="007A4DD3"/>
    <w:rsid w:val="007A5114"/>
    <w:rsid w:val="007B4A30"/>
    <w:rsid w:val="007C23D5"/>
    <w:rsid w:val="007D2A7A"/>
    <w:rsid w:val="007E2D61"/>
    <w:rsid w:val="007E6DFB"/>
    <w:rsid w:val="008116A5"/>
    <w:rsid w:val="00817822"/>
    <w:rsid w:val="00886544"/>
    <w:rsid w:val="00896305"/>
    <w:rsid w:val="008A1EBD"/>
    <w:rsid w:val="008C62FE"/>
    <w:rsid w:val="008D10BC"/>
    <w:rsid w:val="008D18E3"/>
    <w:rsid w:val="008E09DE"/>
    <w:rsid w:val="008E6A00"/>
    <w:rsid w:val="009020B7"/>
    <w:rsid w:val="009279EC"/>
    <w:rsid w:val="00947804"/>
    <w:rsid w:val="00951347"/>
    <w:rsid w:val="00976DB4"/>
    <w:rsid w:val="009A62C9"/>
    <w:rsid w:val="009D4C30"/>
    <w:rsid w:val="009F274D"/>
    <w:rsid w:val="00A07F25"/>
    <w:rsid w:val="00A215BA"/>
    <w:rsid w:val="00A331BE"/>
    <w:rsid w:val="00A546BC"/>
    <w:rsid w:val="00A62F37"/>
    <w:rsid w:val="00A7120D"/>
    <w:rsid w:val="00A80279"/>
    <w:rsid w:val="00A83011"/>
    <w:rsid w:val="00A87C5B"/>
    <w:rsid w:val="00A967EC"/>
    <w:rsid w:val="00A968CE"/>
    <w:rsid w:val="00AC07FF"/>
    <w:rsid w:val="00AC371B"/>
    <w:rsid w:val="00AE2987"/>
    <w:rsid w:val="00B07B3B"/>
    <w:rsid w:val="00B23C3A"/>
    <w:rsid w:val="00B43414"/>
    <w:rsid w:val="00B62ED8"/>
    <w:rsid w:val="00B733D9"/>
    <w:rsid w:val="00B735A2"/>
    <w:rsid w:val="00BA22FA"/>
    <w:rsid w:val="00BC2DAA"/>
    <w:rsid w:val="00BC3967"/>
    <w:rsid w:val="00BE206E"/>
    <w:rsid w:val="00C039D1"/>
    <w:rsid w:val="00C12E0B"/>
    <w:rsid w:val="00C51A6F"/>
    <w:rsid w:val="00C5788F"/>
    <w:rsid w:val="00C766CE"/>
    <w:rsid w:val="00C83B3F"/>
    <w:rsid w:val="00C91648"/>
    <w:rsid w:val="00CA7CB4"/>
    <w:rsid w:val="00CB0278"/>
    <w:rsid w:val="00CD5A17"/>
    <w:rsid w:val="00D64B80"/>
    <w:rsid w:val="00D70CA8"/>
    <w:rsid w:val="00D74BE7"/>
    <w:rsid w:val="00DD7DB4"/>
    <w:rsid w:val="00E079CD"/>
    <w:rsid w:val="00E10120"/>
    <w:rsid w:val="00E16DFE"/>
    <w:rsid w:val="00E324FF"/>
    <w:rsid w:val="00E40FBD"/>
    <w:rsid w:val="00E55C8D"/>
    <w:rsid w:val="00E81E53"/>
    <w:rsid w:val="00EA20FA"/>
    <w:rsid w:val="00EA2C65"/>
    <w:rsid w:val="00EC412D"/>
    <w:rsid w:val="00ED1ED6"/>
    <w:rsid w:val="00ED7899"/>
    <w:rsid w:val="00EE155F"/>
    <w:rsid w:val="00EE2100"/>
    <w:rsid w:val="00EE6FA9"/>
    <w:rsid w:val="00EF0DE5"/>
    <w:rsid w:val="00F10DF6"/>
    <w:rsid w:val="00F114F2"/>
    <w:rsid w:val="00F24C24"/>
    <w:rsid w:val="00F45CEC"/>
    <w:rsid w:val="00F460A9"/>
    <w:rsid w:val="00F663A1"/>
    <w:rsid w:val="00F70E2F"/>
    <w:rsid w:val="00FB1D2B"/>
    <w:rsid w:val="00FC2292"/>
    <w:rsid w:val="00FF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paragraph" w:styleId="Akapitzlist">
    <w:name w:val="List Paragraph"/>
    <w:basedOn w:val="Normalny"/>
    <w:uiPriority w:val="34"/>
    <w:qFormat/>
    <w:rsid w:val="00817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DziuraA</cp:lastModifiedBy>
  <cp:revision>46</cp:revision>
  <dcterms:created xsi:type="dcterms:W3CDTF">2016-02-01T11:52:00Z</dcterms:created>
  <dcterms:modified xsi:type="dcterms:W3CDTF">2016-07-29T08:54:00Z</dcterms:modified>
</cp:coreProperties>
</file>