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9AB" w:rsidRPr="00CA5477" w:rsidRDefault="00CA5477" w:rsidP="00CA547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30B66" w:rsidRPr="00CA5477">
        <w:rPr>
          <w:rFonts w:ascii="Times New Roman" w:hAnsi="Times New Roman" w:cs="Times New Roman"/>
          <w:i/>
          <w:sz w:val="20"/>
          <w:szCs w:val="20"/>
        </w:rPr>
        <w:t>8.</w:t>
      </w:r>
      <w:r w:rsidR="00A371B2" w:rsidRPr="00CA5477">
        <w:rPr>
          <w:rFonts w:ascii="Times New Roman" w:hAnsi="Times New Roman" w:cs="Times New Roman"/>
          <w:i/>
          <w:sz w:val="20"/>
          <w:szCs w:val="20"/>
        </w:rPr>
        <w:t>1.1</w:t>
      </w:r>
      <w:r w:rsidRPr="00CA5477">
        <w:rPr>
          <w:rFonts w:ascii="Times New Roman" w:hAnsi="Times New Roman" w:cs="Times New Roman"/>
          <w:i/>
          <w:sz w:val="20"/>
          <w:szCs w:val="20"/>
        </w:rPr>
        <w:t>- Zał. 1 Wzór protokołu z czynności urzędowej w ramach postępowania administracyjnego RPO WSL 2014-2020- I Instancja</w:t>
      </w:r>
    </w:p>
    <w:p w:rsidR="00457C2A" w:rsidRPr="000419AB" w:rsidRDefault="00CA5477">
      <w:pPr>
        <w:rPr>
          <w:rFonts w:ascii="Times New Roman" w:hAnsi="Times New Roman" w:cs="Times New Roman"/>
          <w:sz w:val="24"/>
          <w:szCs w:val="24"/>
        </w:rPr>
      </w:pPr>
      <w:r w:rsidRPr="00CA5477">
        <w:rPr>
          <w:rFonts w:ascii="Times New Roman" w:hAnsi="Times New Roman" w:cs="Times New Roman"/>
          <w:sz w:val="24"/>
          <w:szCs w:val="24"/>
        </w:rPr>
        <w:t>Numer sprawy ………</w:t>
      </w:r>
    </w:p>
    <w:p w:rsidR="00457C2A" w:rsidRPr="000419AB" w:rsidRDefault="00457C2A" w:rsidP="00457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9AB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457C2A" w:rsidRPr="000419AB" w:rsidRDefault="00457C2A" w:rsidP="00457C2A">
      <w:pPr>
        <w:jc w:val="center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z</w:t>
      </w:r>
      <w:r w:rsidR="00D533BF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B0563F" w:rsidRPr="000419AB">
        <w:rPr>
          <w:rFonts w:ascii="Times New Roman" w:hAnsi="Times New Roman" w:cs="Times New Roman"/>
          <w:sz w:val="24"/>
          <w:szCs w:val="24"/>
        </w:rPr>
        <w:t xml:space="preserve">czynności 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urzędowej w ramach </w:t>
      </w:r>
      <w:r w:rsidR="00B0563F" w:rsidRPr="000419AB">
        <w:rPr>
          <w:rFonts w:ascii="Times New Roman" w:hAnsi="Times New Roman" w:cs="Times New Roman"/>
          <w:sz w:val="24"/>
          <w:szCs w:val="24"/>
        </w:rPr>
        <w:t>postępowania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 administracyjnego</w:t>
      </w:r>
      <w:r w:rsidR="00B0563F" w:rsidRPr="000419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……………………………………………………………………………………………………...</w:t>
      </w:r>
    </w:p>
    <w:p w:rsidR="00914B59" w:rsidRPr="000419AB" w:rsidRDefault="00457C2A" w:rsidP="000419AB">
      <w:pPr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Na podstawie art. 67-7</w:t>
      </w:r>
      <w:r w:rsidR="00B0563F" w:rsidRPr="000419AB">
        <w:rPr>
          <w:rFonts w:ascii="Times New Roman" w:hAnsi="Times New Roman" w:cs="Times New Roman"/>
          <w:sz w:val="24"/>
          <w:szCs w:val="24"/>
        </w:rPr>
        <w:t>1</w:t>
      </w:r>
      <w:r w:rsidR="00D533BF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B0563F" w:rsidRPr="000419AB">
        <w:rPr>
          <w:rFonts w:ascii="Times New Roman" w:hAnsi="Times New Roman" w:cs="Times New Roman"/>
          <w:sz w:val="24"/>
          <w:szCs w:val="24"/>
        </w:rPr>
        <w:t>ustawy z dnia 14 czerwca 1960 r. Kodeks postępowania administracyjnego (t. j. Dz. U. z </w:t>
      </w:r>
      <w:r w:rsidR="00F4542C">
        <w:rPr>
          <w:rFonts w:ascii="Times New Roman" w:hAnsi="Times New Roman" w:cs="Times New Roman"/>
          <w:sz w:val="24"/>
          <w:szCs w:val="24"/>
        </w:rPr>
        <w:t>2016 r.</w:t>
      </w:r>
      <w:r w:rsidR="00B0563F" w:rsidRPr="000419AB">
        <w:rPr>
          <w:rFonts w:ascii="Times New Roman" w:hAnsi="Times New Roman" w:cs="Times New Roman"/>
          <w:sz w:val="24"/>
          <w:szCs w:val="24"/>
        </w:rPr>
        <w:t xml:space="preserve"> poz. </w:t>
      </w:r>
      <w:r w:rsidR="00F4542C">
        <w:rPr>
          <w:rFonts w:ascii="Times New Roman" w:hAnsi="Times New Roman" w:cs="Times New Roman"/>
          <w:sz w:val="24"/>
          <w:szCs w:val="24"/>
        </w:rPr>
        <w:t>23 z późn. zm.</w:t>
      </w:r>
      <w:bookmarkStart w:id="0" w:name="_GoBack"/>
      <w:bookmarkEnd w:id="0"/>
      <w:r w:rsidR="00B0563F" w:rsidRPr="000419AB">
        <w:rPr>
          <w:rFonts w:ascii="Times New Roman" w:hAnsi="Times New Roman" w:cs="Times New Roman"/>
          <w:sz w:val="24"/>
          <w:szCs w:val="24"/>
        </w:rPr>
        <w:t xml:space="preserve">) </w:t>
      </w:r>
      <w:r w:rsidR="00D533BF" w:rsidRPr="000419AB">
        <w:rPr>
          <w:rFonts w:ascii="Times New Roman" w:hAnsi="Times New Roman" w:cs="Times New Roman"/>
          <w:sz w:val="24"/>
          <w:szCs w:val="24"/>
        </w:rPr>
        <w:t>w dniu ………………</w:t>
      </w:r>
      <w:r w:rsidR="003F30D0" w:rsidRPr="000419AB">
        <w:rPr>
          <w:rFonts w:ascii="Times New Roman" w:hAnsi="Times New Roman" w:cs="Times New Roman"/>
          <w:sz w:val="24"/>
          <w:szCs w:val="24"/>
        </w:rPr>
        <w:t>………........</w:t>
      </w:r>
      <w:r w:rsidR="00D533BF" w:rsidRPr="000419AB">
        <w:rPr>
          <w:rFonts w:ascii="Times New Roman" w:hAnsi="Times New Roman" w:cs="Times New Roman"/>
          <w:sz w:val="24"/>
          <w:szCs w:val="24"/>
        </w:rPr>
        <w:t xml:space="preserve"> w Wydziale Rozwoju Regionalnego Urzędu Marszałkowskiego Województwa</w:t>
      </w:r>
      <w:r w:rsidR="00963557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D533BF" w:rsidRPr="000419AB">
        <w:rPr>
          <w:rFonts w:ascii="Times New Roman" w:hAnsi="Times New Roman" w:cs="Times New Roman"/>
          <w:sz w:val="24"/>
          <w:szCs w:val="24"/>
        </w:rPr>
        <w:t>Śląskiego</w:t>
      </w:r>
      <w:r w:rsidR="00963557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034E7D" w:rsidRPr="000419AB">
        <w:rPr>
          <w:rFonts w:ascii="Times New Roman" w:hAnsi="Times New Roman" w:cs="Times New Roman"/>
          <w:sz w:val="24"/>
          <w:szCs w:val="24"/>
        </w:rPr>
        <w:t>miałamiejsce czynność 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urzędowa………………………………………………………………………………………………………………………………………………………………………………………………….. w ramach </w:t>
      </w:r>
      <w:r w:rsidR="004851C6" w:rsidRPr="000419AB">
        <w:rPr>
          <w:rFonts w:ascii="Times New Roman" w:hAnsi="Times New Roman" w:cs="Times New Roman"/>
          <w:sz w:val="24"/>
          <w:szCs w:val="24"/>
        </w:rPr>
        <w:t>postępowania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 administracyjnego w sprawie</w:t>
      </w:r>
      <w:r w:rsidR="00034E7D" w:rsidRP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zwrotu środków finansowych nieprawidłowo wykorzystanych przez Beneficjenta…………………………, </w:t>
      </w:r>
      <w:r w:rsidR="000419AB">
        <w:rPr>
          <w:rFonts w:ascii="Times New Roman" w:hAnsi="Times New Roman" w:cs="Times New Roman"/>
          <w:sz w:val="24"/>
          <w:szCs w:val="24"/>
        </w:rPr>
        <w:t xml:space="preserve">podczas realizacji projektu pn. </w:t>
      </w:r>
      <w:r w:rsidR="00914B59" w:rsidRPr="000419AB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………………………………………………………………….,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 w</w:t>
      </w:r>
      <w:r w:rsidR="000419AB">
        <w:rPr>
          <w:rFonts w:ascii="Times New Roman" w:hAnsi="Times New Roman" w:cs="Times New Roman"/>
          <w:sz w:val="24"/>
          <w:szCs w:val="24"/>
        </w:rPr>
        <w:t xml:space="preserve">ypłaconych na podstawie umowy o </w:t>
      </w:r>
      <w:r w:rsidR="00914B59" w:rsidRPr="000419AB">
        <w:rPr>
          <w:rFonts w:ascii="Times New Roman" w:hAnsi="Times New Roman" w:cs="Times New Roman"/>
          <w:sz w:val="24"/>
          <w:szCs w:val="24"/>
        </w:rPr>
        <w:t>dofinansowanie o</w:t>
      </w:r>
      <w:r w:rsidR="000419AB">
        <w:rPr>
          <w:rFonts w:ascii="Times New Roman" w:hAnsi="Times New Roman" w:cs="Times New Roman"/>
          <w:sz w:val="24"/>
          <w:szCs w:val="24"/>
        </w:rPr>
        <w:t xml:space="preserve"> 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numerze: </w:t>
      </w:r>
      <w:r w:rsid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 z </w:t>
      </w:r>
      <w:r w:rsidR="00914B59" w:rsidRPr="000419AB">
        <w:rPr>
          <w:rFonts w:ascii="Times New Roman" w:hAnsi="Times New Roman" w:cs="Times New Roman"/>
          <w:sz w:val="24"/>
          <w:szCs w:val="24"/>
        </w:rPr>
        <w:t>dnia …………………………………………………………….</w:t>
      </w:r>
      <w:r w:rsidR="000419AB">
        <w:rPr>
          <w:rFonts w:ascii="Times New Roman" w:hAnsi="Times New Roman" w:cs="Times New Roman"/>
          <w:sz w:val="24"/>
          <w:szCs w:val="24"/>
        </w:rPr>
        <w:t xml:space="preserve">w </w:t>
      </w:r>
      <w:r w:rsidR="00914B59" w:rsidRPr="000419AB">
        <w:rPr>
          <w:rFonts w:ascii="Times New Roman" w:hAnsi="Times New Roman" w:cs="Times New Roman"/>
          <w:sz w:val="24"/>
          <w:szCs w:val="24"/>
        </w:rPr>
        <w:t xml:space="preserve">ramach Regionalnego Programu Operacyjnego Województwa Śląskiego na lata </w:t>
      </w:r>
      <w:r w:rsidR="000419AB" w:rsidRPr="000419AB">
        <w:rPr>
          <w:rFonts w:ascii="Times New Roman" w:hAnsi="Times New Roman" w:cs="Times New Roman"/>
          <w:sz w:val="24"/>
          <w:szCs w:val="24"/>
        </w:rPr>
        <w:t>2014</w:t>
      </w:r>
      <w:r w:rsidR="00914B59" w:rsidRPr="000419AB">
        <w:rPr>
          <w:rFonts w:ascii="Times New Roman" w:hAnsi="Times New Roman" w:cs="Times New Roman"/>
          <w:sz w:val="24"/>
          <w:szCs w:val="24"/>
        </w:rPr>
        <w:t>-</w:t>
      </w:r>
      <w:r w:rsidR="000419AB" w:rsidRPr="000419AB">
        <w:rPr>
          <w:rFonts w:ascii="Times New Roman" w:hAnsi="Times New Roman" w:cs="Times New Roman"/>
          <w:sz w:val="24"/>
          <w:szCs w:val="24"/>
        </w:rPr>
        <w:t>2020</w:t>
      </w:r>
    </w:p>
    <w:p w:rsidR="00034E7D" w:rsidRPr="000419AB" w:rsidRDefault="00034E7D" w:rsidP="00A40312">
      <w:pPr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Ze strony organu w czynności uczestniczyli:</w:t>
      </w:r>
    </w:p>
    <w:p w:rsidR="00A40312" w:rsidRPr="000419AB" w:rsidRDefault="00A40312" w:rsidP="008A7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.</w:t>
      </w:r>
      <w:r w:rsidR="008368E3" w:rsidRPr="000419AB">
        <w:rPr>
          <w:rFonts w:ascii="Times New Roman" w:hAnsi="Times New Roman" w:cs="Times New Roman"/>
          <w:sz w:val="24"/>
          <w:szCs w:val="24"/>
        </w:rPr>
        <w:t>....................</w:t>
      </w:r>
    </w:p>
    <w:p w:rsidR="00A40312" w:rsidRPr="000419AB" w:rsidRDefault="00034E7D" w:rsidP="00A40312">
      <w:pPr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Stronę reprezentowali:</w:t>
      </w:r>
    </w:p>
    <w:p w:rsidR="008368E3" w:rsidRPr="000419AB" w:rsidRDefault="00034E7D" w:rsidP="008A7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0D0" w:rsidRPr="000419AB" w:rsidRDefault="003F30D0" w:rsidP="008A7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9AB" w:rsidRDefault="008A75EE" w:rsidP="008A7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Występujący/a w charakterze strony</w:t>
      </w:r>
      <w:r w:rsidR="003F30D0" w:rsidRPr="000419AB">
        <w:rPr>
          <w:rFonts w:ascii="Times New Roman" w:hAnsi="Times New Roman" w:cs="Times New Roman"/>
          <w:sz w:val="24"/>
          <w:szCs w:val="24"/>
        </w:rPr>
        <w:t>/pełnomocnika Pan/i</w:t>
      </w:r>
      <w:r w:rsidR="00060E98" w:rsidRPr="000419AB">
        <w:rPr>
          <w:rFonts w:ascii="Times New Roman" w:hAnsi="Times New Roman" w:cs="Times New Roman"/>
          <w:sz w:val="24"/>
          <w:szCs w:val="24"/>
        </w:rPr>
        <w:t xml:space="preserve">: </w:t>
      </w:r>
      <w:r w:rsidRPr="00041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9AB" w:rsidRPr="000419AB" w:rsidRDefault="000419AB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0419AB" w:rsidRPr="000419AB" w:rsidRDefault="000419AB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0419AB" w:rsidRPr="000419AB" w:rsidRDefault="000419AB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0419AB" w:rsidRDefault="000419AB" w:rsidP="00041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5EE" w:rsidRPr="000419AB" w:rsidRDefault="00034E7D" w:rsidP="00041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Nie udzielił(a) dodatkowych wyjaśnień / Udzielił(</w:t>
      </w:r>
      <w:r w:rsidR="008A75EE" w:rsidRPr="000419AB">
        <w:rPr>
          <w:rFonts w:ascii="Times New Roman" w:hAnsi="Times New Roman" w:cs="Times New Roman"/>
          <w:sz w:val="24"/>
          <w:szCs w:val="24"/>
        </w:rPr>
        <w:t>a</w:t>
      </w:r>
      <w:r w:rsidRPr="000419AB">
        <w:rPr>
          <w:rFonts w:ascii="Times New Roman" w:hAnsi="Times New Roman" w:cs="Times New Roman"/>
          <w:sz w:val="24"/>
          <w:szCs w:val="24"/>
        </w:rPr>
        <w:t>)</w:t>
      </w:r>
      <w:r w:rsidR="008A75EE" w:rsidRPr="000419AB">
        <w:rPr>
          <w:rFonts w:ascii="Times New Roman" w:hAnsi="Times New Roman" w:cs="Times New Roman"/>
          <w:sz w:val="24"/>
          <w:szCs w:val="24"/>
        </w:rPr>
        <w:t xml:space="preserve"> dodatkowych wyjaśnień: ……………………………………………………………………………………………………</w:t>
      </w:r>
      <w:r w:rsidR="00C713D8" w:rsidRPr="000419AB">
        <w:rPr>
          <w:rFonts w:ascii="Times New Roman" w:hAnsi="Times New Roman" w:cs="Times New Roman"/>
          <w:sz w:val="24"/>
          <w:szCs w:val="24"/>
        </w:rPr>
        <w:t xml:space="preserve">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lastRenderedPageBreak/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A40312" w:rsidRPr="000419AB" w:rsidRDefault="003F30D0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Strona/pełnomocnik dołączył</w:t>
      </w:r>
      <w:r w:rsidR="00034E7D" w:rsidRPr="000419AB">
        <w:rPr>
          <w:rFonts w:ascii="Times New Roman" w:hAnsi="Times New Roman" w:cs="Times New Roman"/>
          <w:sz w:val="24"/>
          <w:szCs w:val="24"/>
        </w:rPr>
        <w:t>(a)/ nie dołączyła</w:t>
      </w:r>
      <w:r w:rsidR="00C713D8" w:rsidRPr="000419AB">
        <w:rPr>
          <w:rFonts w:ascii="Times New Roman" w:hAnsi="Times New Roman" w:cs="Times New Roman"/>
          <w:sz w:val="24"/>
          <w:szCs w:val="24"/>
        </w:rPr>
        <w:t xml:space="preserve"> do protokołu następujące dokumenty: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0419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 </w:t>
      </w:r>
    </w:p>
    <w:p w:rsidR="00C713D8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00A3C" w:rsidRPr="000419AB" w:rsidRDefault="00B00A3C" w:rsidP="00B00A3C">
      <w:pPr>
        <w:jc w:val="both"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Pełnomocnik wskazał następujący adres do doręczeń (jeśli dotyczy):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B00A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…………………………………………………………………………………………………….. </w:t>
      </w:r>
    </w:p>
    <w:p w:rsidR="00B00A3C" w:rsidRPr="000419AB" w:rsidRDefault="00B00A3C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00A3C" w:rsidRPr="000419AB" w:rsidRDefault="00B00A3C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B46E9" w:rsidRPr="000419AB" w:rsidRDefault="00C713D8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Protokół odczytano wszystkim obecnym</w:t>
      </w:r>
      <w:r w:rsidR="003B46E9" w:rsidRPr="000419AB">
        <w:rPr>
          <w:rFonts w:ascii="Times New Roman" w:hAnsi="Times New Roman" w:cs="Times New Roman"/>
          <w:sz w:val="24"/>
          <w:szCs w:val="24"/>
        </w:rPr>
        <w:t>.</w:t>
      </w:r>
    </w:p>
    <w:p w:rsidR="005405CE" w:rsidRPr="000419AB" w:rsidRDefault="005405CE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5405CE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Podpisy osób biorących udział w czynności, z podaniem imienia, nazwiska oraz stanowiska służbowego</w:t>
      </w:r>
      <w:r w:rsidR="008368E3" w:rsidRPr="000419AB">
        <w:rPr>
          <w:rFonts w:ascii="Times New Roman" w:hAnsi="Times New Roman" w:cs="Times New Roman"/>
          <w:sz w:val="24"/>
          <w:szCs w:val="24"/>
        </w:rPr>
        <w:t>:</w:t>
      </w: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  <w:t>………………………………………………</w:t>
      </w:r>
    </w:p>
    <w:p w:rsidR="008368E3" w:rsidRPr="000419AB" w:rsidRDefault="008368E3" w:rsidP="00C713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8368E3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ind w:left="1416"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8368E3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ind w:left="1416"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8368E3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ind w:left="1416"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8368E3" w:rsidRPr="000419AB" w:rsidRDefault="008368E3" w:rsidP="008368E3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ind w:left="1416"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B00A3C" w:rsidRPr="000419AB" w:rsidRDefault="008368E3" w:rsidP="00A94192">
      <w:pPr>
        <w:spacing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  <w:r w:rsidRPr="000419AB">
        <w:rPr>
          <w:rFonts w:ascii="Times New Roman" w:hAnsi="Times New Roman" w:cs="Times New Roman"/>
          <w:sz w:val="24"/>
          <w:szCs w:val="24"/>
        </w:rPr>
        <w:tab/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Załączniki: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8368E3" w:rsidRPr="000419AB" w:rsidRDefault="008368E3" w:rsidP="0083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9A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sectPr w:rsidR="008368E3" w:rsidRPr="000419AB" w:rsidSect="00B30B66">
      <w:footerReference w:type="default" r:id="rId7"/>
      <w:headerReference w:type="first" r:id="rId8"/>
      <w:pgSz w:w="11906" w:h="16838"/>
      <w:pgMar w:top="1417" w:right="1133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F2D" w:rsidRDefault="00E81F2D" w:rsidP="00E47263">
      <w:pPr>
        <w:spacing w:after="0" w:line="240" w:lineRule="auto"/>
      </w:pPr>
      <w:r>
        <w:separator/>
      </w:r>
    </w:p>
  </w:endnote>
  <w:endnote w:type="continuationSeparator" w:id="0">
    <w:p w:rsidR="00E81F2D" w:rsidRDefault="00E81F2D" w:rsidP="00E4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118226"/>
      <w:docPartObj>
        <w:docPartGallery w:val="Page Numbers (Bottom of Page)"/>
        <w:docPartUnique/>
      </w:docPartObj>
    </w:sdtPr>
    <w:sdtEndPr/>
    <w:sdtContent>
      <w:p w:rsidR="004851C6" w:rsidRDefault="001E28F9">
        <w:pPr>
          <w:pStyle w:val="Stopka"/>
          <w:jc w:val="right"/>
        </w:pPr>
        <w:r>
          <w:fldChar w:fldCharType="begin"/>
        </w:r>
        <w:r w:rsidR="0022620A">
          <w:instrText>PAGE   \* MERGEFORMAT</w:instrText>
        </w:r>
        <w:r>
          <w:fldChar w:fldCharType="separate"/>
        </w:r>
        <w:r w:rsidR="00F454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51C6" w:rsidRDefault="004851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F2D" w:rsidRDefault="00E81F2D" w:rsidP="00E47263">
      <w:pPr>
        <w:spacing w:after="0" w:line="240" w:lineRule="auto"/>
      </w:pPr>
      <w:r>
        <w:separator/>
      </w:r>
    </w:p>
  </w:footnote>
  <w:footnote w:type="continuationSeparator" w:id="0">
    <w:p w:rsidR="00E81F2D" w:rsidRDefault="00E81F2D" w:rsidP="00E47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66" w:rsidRDefault="00B30B66">
    <w:pPr>
      <w:pStyle w:val="Nagwek"/>
    </w:pPr>
    <w:r w:rsidRPr="00B30B66">
      <w:rPr>
        <w:rFonts w:ascii="Verdana" w:eastAsia="Calibri" w:hAnsi="Verdana" w:cs="Times New Roman"/>
        <w:noProof/>
        <w:sz w:val="20"/>
        <w:szCs w:val="20"/>
        <w:lang w:eastAsia="pl-PL"/>
      </w:rPr>
      <w:drawing>
        <wp:inline distT="0" distB="0" distL="0" distR="0">
          <wp:extent cx="4199890" cy="6477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989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2A"/>
    <w:rsid w:val="00034E7D"/>
    <w:rsid w:val="000419AB"/>
    <w:rsid w:val="00060E98"/>
    <w:rsid w:val="00075929"/>
    <w:rsid w:val="00080B9B"/>
    <w:rsid w:val="000A4530"/>
    <w:rsid w:val="000F6F77"/>
    <w:rsid w:val="001E28F9"/>
    <w:rsid w:val="0022620A"/>
    <w:rsid w:val="002C5B1F"/>
    <w:rsid w:val="003B0EE8"/>
    <w:rsid w:val="003B46E9"/>
    <w:rsid w:val="003F30D0"/>
    <w:rsid w:val="004459F4"/>
    <w:rsid w:val="00456378"/>
    <w:rsid w:val="00457C2A"/>
    <w:rsid w:val="004851C6"/>
    <w:rsid w:val="004A3651"/>
    <w:rsid w:val="005405CE"/>
    <w:rsid w:val="005C05A8"/>
    <w:rsid w:val="006D7D20"/>
    <w:rsid w:val="006E6835"/>
    <w:rsid w:val="006F0EEA"/>
    <w:rsid w:val="00744416"/>
    <w:rsid w:val="007B25E1"/>
    <w:rsid w:val="007B756D"/>
    <w:rsid w:val="007D0119"/>
    <w:rsid w:val="007E292D"/>
    <w:rsid w:val="008368E3"/>
    <w:rsid w:val="008A75EE"/>
    <w:rsid w:val="00912DC7"/>
    <w:rsid w:val="00914B59"/>
    <w:rsid w:val="009228DB"/>
    <w:rsid w:val="00963557"/>
    <w:rsid w:val="00992A3A"/>
    <w:rsid w:val="009F75C5"/>
    <w:rsid w:val="00A371B2"/>
    <w:rsid w:val="00A40312"/>
    <w:rsid w:val="00A928E4"/>
    <w:rsid w:val="00A94192"/>
    <w:rsid w:val="00B00A3C"/>
    <w:rsid w:val="00B0563F"/>
    <w:rsid w:val="00B10957"/>
    <w:rsid w:val="00B147FC"/>
    <w:rsid w:val="00B21D40"/>
    <w:rsid w:val="00B30B66"/>
    <w:rsid w:val="00B376CB"/>
    <w:rsid w:val="00C713D8"/>
    <w:rsid w:val="00C96E16"/>
    <w:rsid w:val="00CA5477"/>
    <w:rsid w:val="00CF13F4"/>
    <w:rsid w:val="00D0733A"/>
    <w:rsid w:val="00D533BF"/>
    <w:rsid w:val="00DA49AB"/>
    <w:rsid w:val="00DB3913"/>
    <w:rsid w:val="00DC75CB"/>
    <w:rsid w:val="00E30DF4"/>
    <w:rsid w:val="00E47263"/>
    <w:rsid w:val="00E81F2D"/>
    <w:rsid w:val="00EA2B93"/>
    <w:rsid w:val="00EB746D"/>
    <w:rsid w:val="00F4542C"/>
    <w:rsid w:val="00F6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6C9C746-B950-44B0-8F12-8ED6C85D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263"/>
  </w:style>
  <w:style w:type="paragraph" w:styleId="Stopka">
    <w:name w:val="footer"/>
    <w:basedOn w:val="Normalny"/>
    <w:link w:val="StopkaZnak"/>
    <w:uiPriority w:val="99"/>
    <w:unhideWhenUsed/>
    <w:rsid w:val="00E4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263"/>
  </w:style>
  <w:style w:type="paragraph" w:styleId="Tekstdymka">
    <w:name w:val="Balloon Text"/>
    <w:basedOn w:val="Normalny"/>
    <w:link w:val="TekstdymkaZnak"/>
    <w:uiPriority w:val="99"/>
    <w:semiHidden/>
    <w:unhideWhenUsed/>
    <w:rsid w:val="0083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ED05-F8C4-4488-9C91-062E4875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Nowaczek Daria</dc:creator>
  <cp:keywords/>
  <dc:description/>
  <cp:lastModifiedBy>Peterek Anna</cp:lastModifiedBy>
  <cp:revision>7</cp:revision>
  <cp:lastPrinted>2011-12-09T13:30:00Z</cp:lastPrinted>
  <dcterms:created xsi:type="dcterms:W3CDTF">2015-11-27T14:09:00Z</dcterms:created>
  <dcterms:modified xsi:type="dcterms:W3CDTF">2016-07-25T12:05:00Z</dcterms:modified>
</cp:coreProperties>
</file>