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37A" w:rsidRDefault="0021637A" w:rsidP="00425DBC">
      <w:pPr>
        <w:rPr>
          <w:rFonts w:ascii="Verdana" w:hAnsi="Verdana"/>
          <w:sz w:val="18"/>
          <w:szCs w:val="18"/>
        </w:rPr>
      </w:pPr>
    </w:p>
    <w:p w:rsidR="0021637A" w:rsidRDefault="000D4D3A" w:rsidP="005421C5">
      <w:pPr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0D4D3A">
        <w:rPr>
          <w:rFonts w:ascii="Verdana" w:hAnsi="Verdana"/>
          <w:sz w:val="16"/>
          <w:szCs w:val="16"/>
        </w:rPr>
        <w:t xml:space="preserve">4.1.2 </w:t>
      </w:r>
      <w:r w:rsidR="00725E3F">
        <w:rPr>
          <w:rFonts w:ascii="Verdana" w:hAnsi="Verdana"/>
          <w:sz w:val="16"/>
          <w:szCs w:val="16"/>
        </w:rPr>
        <w:t>–</w:t>
      </w:r>
      <w:r w:rsidRPr="000D4D3A">
        <w:rPr>
          <w:rFonts w:ascii="Verdana" w:hAnsi="Verdana"/>
          <w:sz w:val="16"/>
          <w:szCs w:val="16"/>
        </w:rPr>
        <w:t xml:space="preserve"> </w:t>
      </w:r>
      <w:r w:rsidR="0021637A" w:rsidRPr="000D4D3A">
        <w:rPr>
          <w:rFonts w:ascii="Verdana" w:hAnsi="Verdana"/>
          <w:sz w:val="16"/>
          <w:szCs w:val="16"/>
        </w:rPr>
        <w:t>Zał</w:t>
      </w:r>
      <w:r w:rsidR="00725E3F">
        <w:rPr>
          <w:rFonts w:ascii="Verdana" w:hAnsi="Verdana"/>
          <w:sz w:val="16"/>
          <w:szCs w:val="16"/>
        </w:rPr>
        <w:t>.</w:t>
      </w:r>
      <w:r w:rsidR="0021637A" w:rsidRPr="000D4D3A">
        <w:rPr>
          <w:rFonts w:ascii="Verdana" w:hAnsi="Verdana"/>
          <w:sz w:val="16"/>
          <w:szCs w:val="16"/>
        </w:rPr>
        <w:t xml:space="preserve"> </w:t>
      </w:r>
      <w:r w:rsidR="00742609" w:rsidRPr="000D4D3A">
        <w:rPr>
          <w:rFonts w:ascii="Verdana" w:hAnsi="Verdana"/>
          <w:sz w:val="16"/>
          <w:szCs w:val="16"/>
        </w:rPr>
        <w:t xml:space="preserve">1 </w:t>
      </w:r>
      <w:r w:rsidR="005421C5">
        <w:rPr>
          <w:rFonts w:ascii="Verdana" w:hAnsi="Verdana"/>
          <w:sz w:val="16"/>
          <w:szCs w:val="16"/>
        </w:rPr>
        <w:t>Wzór sporządzenia</w:t>
      </w:r>
      <w:r w:rsidRPr="000D4D3A">
        <w:rPr>
          <w:rFonts w:ascii="Verdana" w:hAnsi="Verdana"/>
          <w:sz w:val="16"/>
          <w:szCs w:val="16"/>
        </w:rPr>
        <w:t xml:space="preserve"> zlecenia płatności</w:t>
      </w:r>
      <w:r w:rsidR="00742609" w:rsidRPr="000D4D3A">
        <w:rPr>
          <w:rFonts w:ascii="Verdana" w:hAnsi="Verdana"/>
          <w:sz w:val="16"/>
          <w:szCs w:val="16"/>
        </w:rPr>
        <w:t xml:space="preserve"> </w:t>
      </w:r>
    </w:p>
    <w:p w:rsidR="00FC00C3" w:rsidRDefault="00FC00C3" w:rsidP="00425DBC">
      <w:pPr>
        <w:rPr>
          <w:rFonts w:ascii="Verdana" w:hAnsi="Verdana"/>
          <w:sz w:val="16"/>
          <w:szCs w:val="16"/>
        </w:rPr>
      </w:pPr>
    </w:p>
    <w:p w:rsidR="00A86168" w:rsidRDefault="00A86168" w:rsidP="00425DBC">
      <w:pPr>
        <w:rPr>
          <w:rFonts w:ascii="Verdana" w:hAnsi="Verdana"/>
          <w:sz w:val="16"/>
          <w:szCs w:val="16"/>
        </w:rPr>
      </w:pPr>
    </w:p>
    <w:p w:rsidR="00A86168" w:rsidRPr="00FC00C3" w:rsidRDefault="00A86168" w:rsidP="00A86168">
      <w:pPr>
        <w:jc w:val="center"/>
        <w:rPr>
          <w:rFonts w:ascii="Verdana" w:hAnsi="Verdana"/>
          <w:b/>
          <w:sz w:val="20"/>
          <w:szCs w:val="20"/>
        </w:rPr>
      </w:pPr>
      <w:r w:rsidRPr="00FC00C3">
        <w:rPr>
          <w:rFonts w:ascii="Verdana" w:hAnsi="Verdana"/>
          <w:b/>
          <w:sz w:val="20"/>
          <w:szCs w:val="20"/>
        </w:rPr>
        <w:t>WZÓR</w: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040763">
      <w:pPr>
        <w:rPr>
          <w:rFonts w:ascii="Verdana" w:hAnsi="Verdana"/>
          <w:sz w:val="20"/>
          <w:szCs w:val="20"/>
        </w:rPr>
      </w:pPr>
    </w:p>
    <w:p w:rsidR="004A7CE0" w:rsidRPr="00FC00C3" w:rsidRDefault="004A7CE0" w:rsidP="004A7CE0">
      <w:pPr>
        <w:jc w:val="center"/>
        <w:rPr>
          <w:rFonts w:ascii="Verdana" w:hAnsi="Verdana"/>
          <w:b/>
          <w:sz w:val="20"/>
          <w:szCs w:val="20"/>
        </w:rPr>
      </w:pPr>
      <w:r w:rsidRPr="00FC00C3">
        <w:rPr>
          <w:rFonts w:ascii="Verdana" w:hAnsi="Verdana"/>
          <w:b/>
          <w:sz w:val="20"/>
          <w:szCs w:val="20"/>
        </w:rPr>
        <w:t>Sporządzenie zlecenia płatności</w:t>
      </w:r>
    </w:p>
    <w:p w:rsidR="004A7CE0" w:rsidRPr="00FC00C3" w:rsidRDefault="004A7CE0" w:rsidP="004A7CE0">
      <w:pPr>
        <w:jc w:val="center"/>
        <w:rPr>
          <w:rFonts w:ascii="Verdana" w:hAnsi="Verdana"/>
          <w:sz w:val="20"/>
          <w:szCs w:val="20"/>
        </w:rPr>
      </w:pPr>
    </w:p>
    <w:p w:rsidR="004A7CE0" w:rsidRPr="00FC00C3" w:rsidRDefault="004A7CE0" w:rsidP="00040763">
      <w:pPr>
        <w:rPr>
          <w:rFonts w:ascii="Verdana" w:hAnsi="Verdana"/>
          <w:sz w:val="20"/>
          <w:szCs w:val="20"/>
        </w:rPr>
      </w:pPr>
    </w:p>
    <w:p w:rsidR="000D4D3A" w:rsidRPr="00FC00C3" w:rsidRDefault="000D4D3A" w:rsidP="00040763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4946D7">
      <w:pPr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 xml:space="preserve">Wniosek nr </w:t>
      </w:r>
      <w:r w:rsidR="00742609" w:rsidRPr="00FC00C3">
        <w:rPr>
          <w:rFonts w:ascii="Verdana" w:hAnsi="Verdana"/>
          <w:noProof/>
          <w:sz w:val="20"/>
          <w:szCs w:val="20"/>
        </w:rPr>
        <w:t>…..</w:t>
      </w:r>
      <w:r w:rsidRPr="00FC00C3">
        <w:rPr>
          <w:rFonts w:ascii="Verdana" w:hAnsi="Verdana"/>
          <w:noProof/>
          <w:sz w:val="20"/>
          <w:szCs w:val="20"/>
        </w:rPr>
        <w:t>…</w: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DD543F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>Czy przekazywane środki są zgodne z limitem środków w Banku BGK?</w: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 xml:space="preserve"> </w:t>
      </w:r>
      <w:r w:rsidR="000A1B11">
        <w:rPr>
          <w:rFonts w:ascii="Verdana" w:hAnsi="Verdana"/>
          <w:noProof/>
          <w:sz w:val="20"/>
          <w:szCs w:val="20"/>
        </w:rPr>
        <w:pict>
          <v:rect id="_x0000_s1027" style="position:absolute;margin-left:91.9pt;margin-top:5.1pt;width:32.25pt;height:20.25pt;z-index:251661312;mso-position-horizontal-relative:text;mso-position-vertical-relative:text"/>
        </w:pict>
      </w:r>
      <w:r w:rsidR="000A1B11">
        <w:rPr>
          <w:rFonts w:ascii="Verdana" w:hAnsi="Verdana"/>
          <w:noProof/>
          <w:sz w:val="20"/>
          <w:szCs w:val="20"/>
        </w:rPr>
        <w:pict>
          <v:rect id="_x0000_s1026" style="position:absolute;margin-left:1.9pt;margin-top:5.1pt;width:32.25pt;height:20.25pt;z-index:251660288;mso-position-horizontal-relative:text;mso-position-vertical-relative:text">
            <v:textbox>
              <w:txbxContent>
                <w:p w:rsidR="0021637A" w:rsidRPr="00742609" w:rsidRDefault="0021637A" w:rsidP="00742609"/>
              </w:txbxContent>
            </v:textbox>
          </v:rect>
        </w:pic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ab/>
        <w:t xml:space="preserve">  TAK</w:t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  <w:t>NIE</w: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B526D7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5A347D">
      <w:pPr>
        <w:tabs>
          <w:tab w:val="right" w:pos="8222"/>
          <w:tab w:val="right" w:pos="9072"/>
        </w:tabs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 xml:space="preserve">Kwota </w:t>
      </w:r>
      <w:r w:rsidR="000D4D3A" w:rsidRPr="00FC00C3">
        <w:rPr>
          <w:rFonts w:ascii="Verdana" w:hAnsi="Verdana"/>
          <w:sz w:val="20"/>
          <w:szCs w:val="20"/>
        </w:rPr>
        <w:t xml:space="preserve">dofinansowania </w:t>
      </w:r>
      <w:r w:rsidRPr="00FC00C3">
        <w:rPr>
          <w:rFonts w:ascii="Verdana" w:hAnsi="Verdana"/>
          <w:sz w:val="20"/>
          <w:szCs w:val="20"/>
        </w:rPr>
        <w:t>w PLN</w:t>
      </w:r>
      <w:r w:rsidRPr="00FC00C3">
        <w:rPr>
          <w:rFonts w:ascii="Verdana" w:hAnsi="Verdana"/>
          <w:sz w:val="20"/>
          <w:szCs w:val="20"/>
        </w:rPr>
        <w:tab/>
      </w:r>
      <w:r w:rsidR="00742609" w:rsidRPr="00FC00C3">
        <w:rPr>
          <w:rFonts w:ascii="Verdana" w:hAnsi="Verdana"/>
          <w:noProof/>
          <w:sz w:val="20"/>
          <w:szCs w:val="20"/>
        </w:rPr>
        <w:t>……………………</w:t>
      </w:r>
      <w:r w:rsidRPr="00FC00C3">
        <w:rPr>
          <w:rFonts w:ascii="Verdana" w:hAnsi="Verdana"/>
          <w:sz w:val="20"/>
          <w:szCs w:val="20"/>
        </w:rPr>
        <w:tab/>
      </w:r>
    </w:p>
    <w:p w:rsidR="0021637A" w:rsidRPr="00FC00C3" w:rsidRDefault="0021637A" w:rsidP="005A347D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5A347D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5A347D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5A347D">
      <w:pPr>
        <w:rPr>
          <w:rFonts w:ascii="Verdana" w:hAnsi="Verdana"/>
          <w:sz w:val="20"/>
          <w:szCs w:val="20"/>
        </w:rPr>
      </w:pPr>
    </w:p>
    <w:p w:rsidR="0021637A" w:rsidRPr="00FC00C3" w:rsidRDefault="000A1B11" w:rsidP="00425DBC">
      <w:p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4.35pt;margin-top:5.9pt;width:203.25pt;height:0;z-index:251662336" o:connectortype="straight"/>
        </w:pict>
      </w:r>
      <w:r w:rsidR="0021637A" w:rsidRPr="00FC00C3">
        <w:rPr>
          <w:rFonts w:ascii="Verdana" w:hAnsi="Verdana"/>
          <w:sz w:val="20"/>
          <w:szCs w:val="20"/>
          <w:u w:val="single"/>
        </w:rPr>
        <w:t>Sporządził (Pracownik WOF):</w:t>
      </w:r>
    </w:p>
    <w:p w:rsidR="0021637A" w:rsidRPr="00FC00C3" w:rsidRDefault="0021637A" w:rsidP="00425DBC">
      <w:pPr>
        <w:jc w:val="both"/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>Data i podpis, stanowisko</w:t>
      </w:r>
    </w:p>
    <w:p w:rsidR="0021637A" w:rsidRPr="00FC00C3" w:rsidRDefault="0021637A" w:rsidP="00425DBC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21637A" w:rsidP="00425DBC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21637A" w:rsidP="00425DBC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0A1B11" w:rsidP="00425DBC">
      <w:p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noProof/>
          <w:sz w:val="20"/>
          <w:szCs w:val="20"/>
        </w:rPr>
        <w:pict>
          <v:shape id="_x0000_s1029" type="#_x0000_t32" style="position:absolute;left:0;text-align:left;margin-left:234.35pt;margin-top:8.6pt;width:203.25pt;height:0;z-index:251663360" o:connectortype="straight"/>
        </w:pict>
      </w:r>
      <w:r w:rsidR="0021637A" w:rsidRPr="00FC00C3">
        <w:rPr>
          <w:rFonts w:ascii="Verdana" w:hAnsi="Verdana"/>
          <w:sz w:val="20"/>
          <w:szCs w:val="20"/>
          <w:u w:val="single"/>
        </w:rPr>
        <w:t>Sprawdził (Pracownik WOF):</w:t>
      </w:r>
    </w:p>
    <w:p w:rsidR="0021637A" w:rsidRPr="00FC00C3" w:rsidRDefault="0021637A" w:rsidP="00425DBC">
      <w:pPr>
        <w:jc w:val="both"/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>Data i podpis, stanowisko</w: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0A1B11" w:rsidP="00425DBC">
      <w:p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noProof/>
          <w:sz w:val="20"/>
          <w:szCs w:val="20"/>
        </w:rPr>
        <w:pict>
          <v:shape id="_x0000_s1030" type="#_x0000_t32" style="position:absolute;left:0;text-align:left;margin-left:234.35pt;margin-top:5.9pt;width:203.25pt;height:0;z-index:251664384" o:connectortype="straight"/>
        </w:pict>
      </w:r>
      <w:r w:rsidR="0021637A" w:rsidRPr="00FC00C3">
        <w:rPr>
          <w:rFonts w:ascii="Verdana" w:hAnsi="Verdana"/>
          <w:sz w:val="20"/>
          <w:szCs w:val="20"/>
          <w:u w:val="single"/>
        </w:rPr>
        <w:t>Sprawdził (Pracownik WKP):</w:t>
      </w:r>
    </w:p>
    <w:p w:rsidR="0021637A" w:rsidRPr="00FC00C3" w:rsidRDefault="0021637A" w:rsidP="00425DBC">
      <w:pPr>
        <w:jc w:val="both"/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>Data i podpis, stanowisko</w:t>
      </w:r>
    </w:p>
    <w:p w:rsidR="0021637A" w:rsidRPr="00FC00C3" w:rsidRDefault="0021637A" w:rsidP="00425DBC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21637A" w:rsidP="005A307C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21637A" w:rsidP="005A307C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0A1B11" w:rsidP="005A307C">
      <w:p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noProof/>
          <w:sz w:val="20"/>
          <w:szCs w:val="20"/>
        </w:rPr>
        <w:pict>
          <v:shape id="_x0000_s1036" type="#_x0000_t32" style="position:absolute;left:0;text-align:left;margin-left:234.35pt;margin-top:5.9pt;width:203.25pt;height:0;z-index:251670528" o:connectortype="straight"/>
        </w:pict>
      </w:r>
      <w:r w:rsidR="0021637A" w:rsidRPr="00FC00C3">
        <w:rPr>
          <w:rFonts w:ascii="Verdana" w:hAnsi="Verdana"/>
          <w:sz w:val="20"/>
          <w:szCs w:val="20"/>
          <w:u w:val="single"/>
        </w:rPr>
        <w:t>Sprawdził (Pracownik WKP):</w:t>
      </w:r>
    </w:p>
    <w:p w:rsidR="0021637A" w:rsidRPr="00FC00C3" w:rsidRDefault="0021637A" w:rsidP="005A307C">
      <w:pPr>
        <w:jc w:val="both"/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>Data i podpis, stanowisko</w:t>
      </w:r>
    </w:p>
    <w:p w:rsidR="0021637A" w:rsidRPr="00FC00C3" w:rsidRDefault="0021637A" w:rsidP="00537AB2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21637A" w:rsidP="00537AB2">
      <w:pPr>
        <w:jc w:val="both"/>
        <w:rPr>
          <w:rFonts w:ascii="Verdana" w:hAnsi="Verdana"/>
          <w:sz w:val="20"/>
          <w:szCs w:val="20"/>
          <w:u w:val="single"/>
        </w:rPr>
      </w:pPr>
    </w:p>
    <w:p w:rsidR="0021637A" w:rsidRPr="00FC00C3" w:rsidRDefault="000A1B11" w:rsidP="00425DBC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noProof/>
          <w:sz w:val="20"/>
          <w:szCs w:val="20"/>
          <w:u w:val="single"/>
        </w:rPr>
        <w:pict>
          <v:shape id="_x0000_s1031" type="#_x0000_t32" style="position:absolute;margin-left:234.35pt;margin-top:11.3pt;width:203.25pt;height:0;z-index:251665408" o:connectortype="straight"/>
        </w:pict>
      </w:r>
      <w:r w:rsidR="0021637A" w:rsidRPr="00FC00C3">
        <w:rPr>
          <w:rFonts w:ascii="Verdana" w:hAnsi="Verdana"/>
          <w:sz w:val="20"/>
          <w:szCs w:val="20"/>
          <w:u w:val="single"/>
        </w:rPr>
        <w:t>Zaakceptował (Główny Księgowy):</w: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  <w:r w:rsidRPr="00FC00C3">
        <w:rPr>
          <w:rFonts w:ascii="Verdana" w:hAnsi="Verdana"/>
          <w:sz w:val="20"/>
          <w:szCs w:val="20"/>
        </w:rPr>
        <w:t>Data i podpis, stanowisko</w:t>
      </w:r>
    </w:p>
    <w:p w:rsidR="0021637A" w:rsidRPr="00FC00C3" w:rsidRDefault="0021637A" w:rsidP="00425DBC">
      <w:pPr>
        <w:rPr>
          <w:rFonts w:ascii="Verdana" w:hAnsi="Verdana"/>
          <w:sz w:val="20"/>
          <w:szCs w:val="20"/>
        </w:rPr>
      </w:pPr>
    </w:p>
    <w:p w:rsidR="0021637A" w:rsidRPr="00FC00C3" w:rsidRDefault="0021637A" w:rsidP="00537AB2">
      <w:pPr>
        <w:rPr>
          <w:rFonts w:ascii="Verdana" w:hAnsi="Verdana"/>
          <w:sz w:val="20"/>
          <w:szCs w:val="20"/>
          <w:u w:val="single"/>
        </w:rPr>
      </w:pPr>
    </w:p>
    <w:p w:rsidR="0021637A" w:rsidRPr="00FC00C3" w:rsidRDefault="0021637A" w:rsidP="00537AB2">
      <w:pPr>
        <w:rPr>
          <w:rFonts w:ascii="Verdana" w:hAnsi="Verdana"/>
          <w:sz w:val="20"/>
          <w:szCs w:val="20"/>
          <w:u w:val="single"/>
        </w:rPr>
      </w:pPr>
    </w:p>
    <w:p w:rsidR="0021637A" w:rsidRPr="00FC00C3" w:rsidRDefault="000A1B11" w:rsidP="00537AB2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noProof/>
          <w:sz w:val="20"/>
          <w:szCs w:val="20"/>
          <w:u w:val="single"/>
        </w:rPr>
        <w:pict>
          <v:shape id="_x0000_s1032" type="#_x0000_t32" style="position:absolute;margin-left:234.35pt;margin-top:11.3pt;width:203.25pt;height:0;z-index:251666432" o:connectortype="straight"/>
        </w:pict>
      </w:r>
      <w:r w:rsidR="0021637A" w:rsidRPr="00FC00C3">
        <w:rPr>
          <w:rFonts w:ascii="Verdana" w:hAnsi="Verdana"/>
          <w:sz w:val="20"/>
          <w:szCs w:val="20"/>
          <w:u w:val="single"/>
        </w:rPr>
        <w:t>Zatwierdził (Dyrektor IP RPO WSL):</w:t>
      </w:r>
    </w:p>
    <w:p w:rsidR="0021637A" w:rsidRDefault="0021637A" w:rsidP="00362AC2">
      <w:pPr>
        <w:rPr>
          <w:rFonts w:ascii="Verdana" w:hAnsi="Verdana"/>
          <w:sz w:val="18"/>
          <w:szCs w:val="18"/>
        </w:rPr>
      </w:pPr>
      <w:r w:rsidRPr="00FC00C3">
        <w:rPr>
          <w:rFonts w:ascii="Verdana" w:hAnsi="Verdana"/>
          <w:sz w:val="20"/>
          <w:szCs w:val="20"/>
        </w:rPr>
        <w:t>Data i podpis, stanowisko</w:t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r w:rsidRPr="00FC00C3">
        <w:rPr>
          <w:rFonts w:ascii="Verdana" w:hAnsi="Verdana"/>
          <w:sz w:val="20"/>
          <w:szCs w:val="20"/>
        </w:rPr>
        <w:tab/>
      </w:r>
      <w:bookmarkStart w:id="0" w:name="_GoBack"/>
      <w:bookmarkEnd w:id="0"/>
    </w:p>
    <w:p w:rsidR="0021637A" w:rsidRDefault="0021637A" w:rsidP="00362AC2">
      <w:pPr>
        <w:rPr>
          <w:rFonts w:ascii="Verdana" w:hAnsi="Verdana"/>
          <w:sz w:val="18"/>
          <w:szCs w:val="18"/>
        </w:rPr>
      </w:pPr>
    </w:p>
    <w:sectPr w:rsidR="0021637A" w:rsidSect="0074260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FBD" w:rsidRDefault="00C54FBD" w:rsidP="00F85423">
      <w:r>
        <w:separator/>
      </w:r>
    </w:p>
  </w:endnote>
  <w:endnote w:type="continuationSeparator" w:id="0">
    <w:p w:rsidR="00C54FBD" w:rsidRDefault="00C54FBD" w:rsidP="00F8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8CA" w:rsidRDefault="003666E0" w:rsidP="004838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78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607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878CA" w:rsidRDefault="008878CA" w:rsidP="004838B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8CA" w:rsidRPr="006C6C8F" w:rsidRDefault="008878CA" w:rsidP="00E537BF">
    <w:pPr>
      <w:pStyle w:val="Stopka"/>
      <w:tabs>
        <w:tab w:val="clear" w:pos="4536"/>
        <w:tab w:val="clear" w:pos="9072"/>
      </w:tabs>
      <w:ind w:right="6"/>
      <w:jc w:val="right"/>
      <w:rPr>
        <w:sz w:val="20"/>
        <w:szCs w:val="20"/>
      </w:rPr>
    </w:pPr>
    <w:r w:rsidRPr="006C6C8F">
      <w:rPr>
        <w:sz w:val="20"/>
        <w:szCs w:val="20"/>
      </w:rPr>
      <w:t xml:space="preserve">str. </w:t>
    </w:r>
    <w:r w:rsidR="003666E0" w:rsidRPr="006C6C8F">
      <w:rPr>
        <w:sz w:val="20"/>
        <w:szCs w:val="20"/>
      </w:rPr>
      <w:fldChar w:fldCharType="begin"/>
    </w:r>
    <w:r w:rsidRPr="006C6C8F">
      <w:rPr>
        <w:sz w:val="20"/>
        <w:szCs w:val="20"/>
      </w:rPr>
      <w:instrText xml:space="preserve"> PAGE    \* MERGEFORMAT </w:instrText>
    </w:r>
    <w:r w:rsidR="003666E0" w:rsidRPr="006C6C8F">
      <w:rPr>
        <w:sz w:val="20"/>
        <w:szCs w:val="20"/>
      </w:rPr>
      <w:fldChar w:fldCharType="separate"/>
    </w:r>
    <w:r w:rsidR="000A1B11">
      <w:rPr>
        <w:noProof/>
        <w:sz w:val="20"/>
        <w:szCs w:val="20"/>
      </w:rPr>
      <w:t>2</w:t>
    </w:r>
    <w:r w:rsidR="003666E0" w:rsidRPr="006C6C8F">
      <w:rPr>
        <w:sz w:val="20"/>
        <w:szCs w:val="20"/>
      </w:rPr>
      <w:fldChar w:fldCharType="end"/>
    </w:r>
    <w:r w:rsidRPr="006C6C8F">
      <w:rPr>
        <w:sz w:val="20"/>
        <w:szCs w:val="20"/>
      </w:rPr>
      <w:t>/</w:t>
    </w:r>
    <w:fldSimple w:instr=" NUMPAGES   \* MERGEFORMAT ">
      <w:r w:rsidR="000A1B11" w:rsidRPr="000A1B11">
        <w:rPr>
          <w:noProof/>
          <w:sz w:val="20"/>
          <w:szCs w:val="20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8CA" w:rsidRPr="006C6C8F" w:rsidRDefault="008878CA" w:rsidP="00EA0C74">
    <w:pPr>
      <w:pStyle w:val="Stopka"/>
      <w:tabs>
        <w:tab w:val="clear" w:pos="4536"/>
        <w:tab w:val="clear" w:pos="9072"/>
      </w:tabs>
      <w:ind w:right="6"/>
      <w:jc w:val="right"/>
      <w:rPr>
        <w:sz w:val="20"/>
        <w:szCs w:val="20"/>
      </w:rPr>
    </w:pPr>
    <w:r w:rsidRPr="006C6C8F">
      <w:rPr>
        <w:sz w:val="20"/>
        <w:szCs w:val="20"/>
      </w:rPr>
      <w:t xml:space="preserve">str. </w:t>
    </w:r>
    <w:r w:rsidR="003666E0" w:rsidRPr="006C6C8F">
      <w:rPr>
        <w:sz w:val="20"/>
        <w:szCs w:val="20"/>
      </w:rPr>
      <w:fldChar w:fldCharType="begin"/>
    </w:r>
    <w:r w:rsidRPr="006C6C8F">
      <w:rPr>
        <w:sz w:val="20"/>
        <w:szCs w:val="20"/>
      </w:rPr>
      <w:instrText xml:space="preserve"> PAGE    \* MERGEFORMAT </w:instrText>
    </w:r>
    <w:r w:rsidR="003666E0" w:rsidRPr="006C6C8F">
      <w:rPr>
        <w:sz w:val="20"/>
        <w:szCs w:val="20"/>
      </w:rPr>
      <w:fldChar w:fldCharType="separate"/>
    </w:r>
    <w:r w:rsidR="000A1B11">
      <w:rPr>
        <w:noProof/>
        <w:sz w:val="20"/>
        <w:szCs w:val="20"/>
      </w:rPr>
      <w:t>1</w:t>
    </w:r>
    <w:r w:rsidR="003666E0" w:rsidRPr="006C6C8F">
      <w:rPr>
        <w:sz w:val="20"/>
        <w:szCs w:val="20"/>
      </w:rPr>
      <w:fldChar w:fldCharType="end"/>
    </w:r>
    <w:r w:rsidRPr="006C6C8F">
      <w:rPr>
        <w:sz w:val="20"/>
        <w:szCs w:val="20"/>
      </w:rPr>
      <w:t>/</w:t>
    </w:r>
    <w:fldSimple w:instr=" NUMPAGES   \* MERGEFORMAT ">
      <w:r w:rsidR="000A1B11" w:rsidRPr="000A1B11">
        <w:rPr>
          <w:noProof/>
          <w:sz w:val="20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FBD" w:rsidRDefault="00C54FBD" w:rsidP="00F85423">
      <w:r>
        <w:separator/>
      </w:r>
    </w:p>
  </w:footnote>
  <w:footnote w:type="continuationSeparator" w:id="0">
    <w:p w:rsidR="00C54FBD" w:rsidRDefault="00C54FBD" w:rsidP="00F85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8CA" w:rsidRDefault="008878CA" w:rsidP="00362AC2">
    <w:pPr>
      <w:pStyle w:val="Nagwek"/>
      <w:tabs>
        <w:tab w:val="clear" w:pos="4536"/>
        <w:tab w:val="clear" w:pos="9072"/>
        <w:tab w:val="left" w:pos="2938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8CA" w:rsidRPr="00F66D0F" w:rsidRDefault="008B7DC0" w:rsidP="00F66D0F">
    <w:pPr>
      <w:pStyle w:val="Nagwek"/>
    </w:pPr>
    <w:r>
      <w:rPr>
        <w:noProof/>
      </w:rPr>
      <w:drawing>
        <wp:inline distT="0" distB="0" distL="0" distR="0">
          <wp:extent cx="5753100" cy="8572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633D"/>
    <w:multiLevelType w:val="hybridMultilevel"/>
    <w:tmpl w:val="D7AEA7F4"/>
    <w:lvl w:ilvl="0" w:tplc="5A3628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F7D5B"/>
    <w:multiLevelType w:val="hybridMultilevel"/>
    <w:tmpl w:val="AC8E6B8C"/>
    <w:lvl w:ilvl="0" w:tplc="742AE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961A7"/>
    <w:multiLevelType w:val="hybridMultilevel"/>
    <w:tmpl w:val="77DCAEDE"/>
    <w:lvl w:ilvl="0" w:tplc="D3BA3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B5B8B"/>
    <w:multiLevelType w:val="hybridMultilevel"/>
    <w:tmpl w:val="35FEA202"/>
    <w:lvl w:ilvl="0" w:tplc="D3BA334E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7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>
    <w:nsid w:val="3AAA5995"/>
    <w:multiLevelType w:val="hybridMultilevel"/>
    <w:tmpl w:val="91A60AEA"/>
    <w:lvl w:ilvl="0" w:tplc="2B1EA7D4">
      <w:start w:val="1"/>
      <w:numFmt w:val="decimal"/>
      <w:pStyle w:val="Styl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8764D"/>
    <w:multiLevelType w:val="hybridMultilevel"/>
    <w:tmpl w:val="54F25F38"/>
    <w:lvl w:ilvl="0" w:tplc="0415000F">
      <w:start w:val="1"/>
      <w:numFmt w:val="decimal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6">
    <w:nsid w:val="660762BF"/>
    <w:multiLevelType w:val="hybridMultilevel"/>
    <w:tmpl w:val="1CA42D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3004BC"/>
    <w:multiLevelType w:val="hybridMultilevel"/>
    <w:tmpl w:val="B8562C3C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E533C1"/>
    <w:multiLevelType w:val="hybridMultilevel"/>
    <w:tmpl w:val="498AA642"/>
    <w:lvl w:ilvl="0" w:tplc="DA4422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D068BB"/>
    <w:multiLevelType w:val="hybridMultilevel"/>
    <w:tmpl w:val="4C002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2503F8"/>
    <w:multiLevelType w:val="hybridMultilevel"/>
    <w:tmpl w:val="E0AA90C2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8B6"/>
    <w:rsid w:val="00002113"/>
    <w:rsid w:val="00002C24"/>
    <w:rsid w:val="00005734"/>
    <w:rsid w:val="0000647A"/>
    <w:rsid w:val="00012EF9"/>
    <w:rsid w:val="0001387A"/>
    <w:rsid w:val="00014432"/>
    <w:rsid w:val="0001576A"/>
    <w:rsid w:val="00017F01"/>
    <w:rsid w:val="00021E2D"/>
    <w:rsid w:val="00025897"/>
    <w:rsid w:val="0003175B"/>
    <w:rsid w:val="000338DB"/>
    <w:rsid w:val="0003549E"/>
    <w:rsid w:val="000356E3"/>
    <w:rsid w:val="00035CD8"/>
    <w:rsid w:val="00036BC4"/>
    <w:rsid w:val="00037216"/>
    <w:rsid w:val="00040763"/>
    <w:rsid w:val="0004592A"/>
    <w:rsid w:val="00046777"/>
    <w:rsid w:val="00046925"/>
    <w:rsid w:val="00047833"/>
    <w:rsid w:val="00047AAB"/>
    <w:rsid w:val="00050275"/>
    <w:rsid w:val="00050EE4"/>
    <w:rsid w:val="0005329E"/>
    <w:rsid w:val="00053AD5"/>
    <w:rsid w:val="000570F0"/>
    <w:rsid w:val="00057D50"/>
    <w:rsid w:val="00060053"/>
    <w:rsid w:val="00060514"/>
    <w:rsid w:val="00061157"/>
    <w:rsid w:val="00061DF9"/>
    <w:rsid w:val="000627DB"/>
    <w:rsid w:val="00063DBD"/>
    <w:rsid w:val="00065D8E"/>
    <w:rsid w:val="00070947"/>
    <w:rsid w:val="000711DE"/>
    <w:rsid w:val="00071FB2"/>
    <w:rsid w:val="000742B8"/>
    <w:rsid w:val="00075E0E"/>
    <w:rsid w:val="000866D4"/>
    <w:rsid w:val="000901C9"/>
    <w:rsid w:val="00090CC2"/>
    <w:rsid w:val="000916BC"/>
    <w:rsid w:val="00093253"/>
    <w:rsid w:val="0009482E"/>
    <w:rsid w:val="0009526E"/>
    <w:rsid w:val="000A1B11"/>
    <w:rsid w:val="000A230A"/>
    <w:rsid w:val="000A3E4A"/>
    <w:rsid w:val="000A6BAE"/>
    <w:rsid w:val="000B12B6"/>
    <w:rsid w:val="000B2403"/>
    <w:rsid w:val="000B2D7C"/>
    <w:rsid w:val="000B36C3"/>
    <w:rsid w:val="000B36E7"/>
    <w:rsid w:val="000B5204"/>
    <w:rsid w:val="000B607D"/>
    <w:rsid w:val="000C2747"/>
    <w:rsid w:val="000C2768"/>
    <w:rsid w:val="000C4786"/>
    <w:rsid w:val="000C487B"/>
    <w:rsid w:val="000C67DF"/>
    <w:rsid w:val="000D0FE1"/>
    <w:rsid w:val="000D1E95"/>
    <w:rsid w:val="000D4D3A"/>
    <w:rsid w:val="000D6011"/>
    <w:rsid w:val="000D68FE"/>
    <w:rsid w:val="000E0F8C"/>
    <w:rsid w:val="000E26EB"/>
    <w:rsid w:val="000E30C3"/>
    <w:rsid w:val="000E40EB"/>
    <w:rsid w:val="000E66AB"/>
    <w:rsid w:val="000E7F60"/>
    <w:rsid w:val="000F54B7"/>
    <w:rsid w:val="000F6A78"/>
    <w:rsid w:val="00102EBB"/>
    <w:rsid w:val="00104124"/>
    <w:rsid w:val="0010423D"/>
    <w:rsid w:val="001049E5"/>
    <w:rsid w:val="00105FAC"/>
    <w:rsid w:val="001106FD"/>
    <w:rsid w:val="001122E8"/>
    <w:rsid w:val="00113FEA"/>
    <w:rsid w:val="001159B1"/>
    <w:rsid w:val="0011778B"/>
    <w:rsid w:val="0012248D"/>
    <w:rsid w:val="001252F6"/>
    <w:rsid w:val="00125398"/>
    <w:rsid w:val="001307FF"/>
    <w:rsid w:val="001333A1"/>
    <w:rsid w:val="00133D5B"/>
    <w:rsid w:val="00133E69"/>
    <w:rsid w:val="0013743F"/>
    <w:rsid w:val="00142D95"/>
    <w:rsid w:val="001435C2"/>
    <w:rsid w:val="00143F2E"/>
    <w:rsid w:val="00150474"/>
    <w:rsid w:val="001519A4"/>
    <w:rsid w:val="001551F3"/>
    <w:rsid w:val="00156014"/>
    <w:rsid w:val="001560FE"/>
    <w:rsid w:val="00157259"/>
    <w:rsid w:val="0016069A"/>
    <w:rsid w:val="00164B88"/>
    <w:rsid w:val="001660B8"/>
    <w:rsid w:val="001728AA"/>
    <w:rsid w:val="0017296C"/>
    <w:rsid w:val="0017332D"/>
    <w:rsid w:val="001738A5"/>
    <w:rsid w:val="0017428C"/>
    <w:rsid w:val="001744A9"/>
    <w:rsid w:val="001767B6"/>
    <w:rsid w:val="00176F94"/>
    <w:rsid w:val="00180F76"/>
    <w:rsid w:val="00181675"/>
    <w:rsid w:val="0018201A"/>
    <w:rsid w:val="00182100"/>
    <w:rsid w:val="0018222E"/>
    <w:rsid w:val="00182E28"/>
    <w:rsid w:val="00187018"/>
    <w:rsid w:val="00193DAE"/>
    <w:rsid w:val="00194B57"/>
    <w:rsid w:val="001955F6"/>
    <w:rsid w:val="001A0B83"/>
    <w:rsid w:val="001A1ABB"/>
    <w:rsid w:val="001A31A5"/>
    <w:rsid w:val="001A39DF"/>
    <w:rsid w:val="001A3F10"/>
    <w:rsid w:val="001A4B8B"/>
    <w:rsid w:val="001A5013"/>
    <w:rsid w:val="001A6AE8"/>
    <w:rsid w:val="001B2250"/>
    <w:rsid w:val="001B5388"/>
    <w:rsid w:val="001B720F"/>
    <w:rsid w:val="001C0099"/>
    <w:rsid w:val="001C0E3C"/>
    <w:rsid w:val="001C2992"/>
    <w:rsid w:val="001D03DF"/>
    <w:rsid w:val="001D17ED"/>
    <w:rsid w:val="001D2FDC"/>
    <w:rsid w:val="001D6688"/>
    <w:rsid w:val="001E13E1"/>
    <w:rsid w:val="001E146D"/>
    <w:rsid w:val="001E68B5"/>
    <w:rsid w:val="001F062D"/>
    <w:rsid w:val="001F29E8"/>
    <w:rsid w:val="001F2BC8"/>
    <w:rsid w:val="00201903"/>
    <w:rsid w:val="00201B8C"/>
    <w:rsid w:val="00202C16"/>
    <w:rsid w:val="002038F7"/>
    <w:rsid w:val="002040C0"/>
    <w:rsid w:val="0021637A"/>
    <w:rsid w:val="00216E58"/>
    <w:rsid w:val="00224523"/>
    <w:rsid w:val="00226C57"/>
    <w:rsid w:val="002327D0"/>
    <w:rsid w:val="00236ACC"/>
    <w:rsid w:val="00240CD5"/>
    <w:rsid w:val="002430BA"/>
    <w:rsid w:val="00243CFF"/>
    <w:rsid w:val="00243DA9"/>
    <w:rsid w:val="002502D9"/>
    <w:rsid w:val="00251ABE"/>
    <w:rsid w:val="00252910"/>
    <w:rsid w:val="00252EB6"/>
    <w:rsid w:val="00256C17"/>
    <w:rsid w:val="002600C6"/>
    <w:rsid w:val="00261C9C"/>
    <w:rsid w:val="002622C7"/>
    <w:rsid w:val="00262F06"/>
    <w:rsid w:val="00270380"/>
    <w:rsid w:val="00273A9E"/>
    <w:rsid w:val="002752BB"/>
    <w:rsid w:val="002756E9"/>
    <w:rsid w:val="00281070"/>
    <w:rsid w:val="002858ED"/>
    <w:rsid w:val="00290B7B"/>
    <w:rsid w:val="0029290B"/>
    <w:rsid w:val="0029358D"/>
    <w:rsid w:val="00295819"/>
    <w:rsid w:val="002965C6"/>
    <w:rsid w:val="002A1E44"/>
    <w:rsid w:val="002A248F"/>
    <w:rsid w:val="002A25A0"/>
    <w:rsid w:val="002A354D"/>
    <w:rsid w:val="002A37F2"/>
    <w:rsid w:val="002B02C1"/>
    <w:rsid w:val="002B10B9"/>
    <w:rsid w:val="002B2BF8"/>
    <w:rsid w:val="002B7944"/>
    <w:rsid w:val="002C00DE"/>
    <w:rsid w:val="002C0F4A"/>
    <w:rsid w:val="002C2659"/>
    <w:rsid w:val="002C2D17"/>
    <w:rsid w:val="002C65AE"/>
    <w:rsid w:val="002C7DEC"/>
    <w:rsid w:val="002D2A24"/>
    <w:rsid w:val="002D4890"/>
    <w:rsid w:val="002D5820"/>
    <w:rsid w:val="002E3D6A"/>
    <w:rsid w:val="002E459D"/>
    <w:rsid w:val="002E790E"/>
    <w:rsid w:val="002F18D9"/>
    <w:rsid w:val="002F1C33"/>
    <w:rsid w:val="002F2B50"/>
    <w:rsid w:val="002F45FC"/>
    <w:rsid w:val="002F57CF"/>
    <w:rsid w:val="0030140B"/>
    <w:rsid w:val="003027A6"/>
    <w:rsid w:val="00302B05"/>
    <w:rsid w:val="00310AE0"/>
    <w:rsid w:val="00311D20"/>
    <w:rsid w:val="00314DDF"/>
    <w:rsid w:val="00316324"/>
    <w:rsid w:val="00321C2E"/>
    <w:rsid w:val="00322ABC"/>
    <w:rsid w:val="00323350"/>
    <w:rsid w:val="003234A9"/>
    <w:rsid w:val="003264C7"/>
    <w:rsid w:val="00331F17"/>
    <w:rsid w:val="00335D2D"/>
    <w:rsid w:val="00340BFB"/>
    <w:rsid w:val="0034315A"/>
    <w:rsid w:val="0034511D"/>
    <w:rsid w:val="003460C2"/>
    <w:rsid w:val="00346CFE"/>
    <w:rsid w:val="00351079"/>
    <w:rsid w:val="00352F42"/>
    <w:rsid w:val="00360CD2"/>
    <w:rsid w:val="00362190"/>
    <w:rsid w:val="00362AC2"/>
    <w:rsid w:val="0036449A"/>
    <w:rsid w:val="0036654A"/>
    <w:rsid w:val="003666E0"/>
    <w:rsid w:val="00367CD2"/>
    <w:rsid w:val="003706B0"/>
    <w:rsid w:val="00370DAB"/>
    <w:rsid w:val="00372813"/>
    <w:rsid w:val="00381E72"/>
    <w:rsid w:val="00382563"/>
    <w:rsid w:val="003834DB"/>
    <w:rsid w:val="00383C0C"/>
    <w:rsid w:val="0038492E"/>
    <w:rsid w:val="00385C97"/>
    <w:rsid w:val="003861B8"/>
    <w:rsid w:val="003903F5"/>
    <w:rsid w:val="00390976"/>
    <w:rsid w:val="0039559B"/>
    <w:rsid w:val="003A3EC4"/>
    <w:rsid w:val="003A64B2"/>
    <w:rsid w:val="003A65BC"/>
    <w:rsid w:val="003B17BE"/>
    <w:rsid w:val="003B1DB3"/>
    <w:rsid w:val="003B28BE"/>
    <w:rsid w:val="003C3353"/>
    <w:rsid w:val="003C449C"/>
    <w:rsid w:val="003C5AB7"/>
    <w:rsid w:val="003C6278"/>
    <w:rsid w:val="003C6784"/>
    <w:rsid w:val="003D2BBF"/>
    <w:rsid w:val="003D5AEF"/>
    <w:rsid w:val="003E30A1"/>
    <w:rsid w:val="003E340F"/>
    <w:rsid w:val="003E5D43"/>
    <w:rsid w:val="003E781A"/>
    <w:rsid w:val="003E7FFB"/>
    <w:rsid w:val="003F0BF9"/>
    <w:rsid w:val="003F19F8"/>
    <w:rsid w:val="003F39BC"/>
    <w:rsid w:val="003F4F11"/>
    <w:rsid w:val="003F5AC9"/>
    <w:rsid w:val="003F642C"/>
    <w:rsid w:val="00402072"/>
    <w:rsid w:val="0040310E"/>
    <w:rsid w:val="00403B9C"/>
    <w:rsid w:val="00404FD6"/>
    <w:rsid w:val="00405E81"/>
    <w:rsid w:val="004103FD"/>
    <w:rsid w:val="0041118E"/>
    <w:rsid w:val="00413B6E"/>
    <w:rsid w:val="0041642D"/>
    <w:rsid w:val="00417DA4"/>
    <w:rsid w:val="00420E0E"/>
    <w:rsid w:val="00420E45"/>
    <w:rsid w:val="004229DF"/>
    <w:rsid w:val="004249AB"/>
    <w:rsid w:val="00425DBC"/>
    <w:rsid w:val="00434322"/>
    <w:rsid w:val="00435338"/>
    <w:rsid w:val="00435360"/>
    <w:rsid w:val="00440576"/>
    <w:rsid w:val="00440919"/>
    <w:rsid w:val="00440FCF"/>
    <w:rsid w:val="004411DB"/>
    <w:rsid w:val="00442EB4"/>
    <w:rsid w:val="00445C42"/>
    <w:rsid w:val="00450118"/>
    <w:rsid w:val="00451606"/>
    <w:rsid w:val="00451CB2"/>
    <w:rsid w:val="00456D45"/>
    <w:rsid w:val="004572CC"/>
    <w:rsid w:val="00463594"/>
    <w:rsid w:val="00464E83"/>
    <w:rsid w:val="00467861"/>
    <w:rsid w:val="00467F19"/>
    <w:rsid w:val="004712BC"/>
    <w:rsid w:val="00472160"/>
    <w:rsid w:val="0047219B"/>
    <w:rsid w:val="004745CB"/>
    <w:rsid w:val="004800FA"/>
    <w:rsid w:val="004838B5"/>
    <w:rsid w:val="004865B6"/>
    <w:rsid w:val="00486ADF"/>
    <w:rsid w:val="00491D2D"/>
    <w:rsid w:val="004946D7"/>
    <w:rsid w:val="00496078"/>
    <w:rsid w:val="0049772D"/>
    <w:rsid w:val="004A02B4"/>
    <w:rsid w:val="004A0F2C"/>
    <w:rsid w:val="004A11C6"/>
    <w:rsid w:val="004A19D5"/>
    <w:rsid w:val="004A318E"/>
    <w:rsid w:val="004A3B4C"/>
    <w:rsid w:val="004A4340"/>
    <w:rsid w:val="004A562F"/>
    <w:rsid w:val="004A70BB"/>
    <w:rsid w:val="004A7CBE"/>
    <w:rsid w:val="004A7CE0"/>
    <w:rsid w:val="004B43F5"/>
    <w:rsid w:val="004B504E"/>
    <w:rsid w:val="004B6CC2"/>
    <w:rsid w:val="004B7A6C"/>
    <w:rsid w:val="004B7B74"/>
    <w:rsid w:val="004C106D"/>
    <w:rsid w:val="004C21CA"/>
    <w:rsid w:val="004C224D"/>
    <w:rsid w:val="004C3F61"/>
    <w:rsid w:val="004C4088"/>
    <w:rsid w:val="004C74C2"/>
    <w:rsid w:val="004C74F1"/>
    <w:rsid w:val="004C799D"/>
    <w:rsid w:val="004D3738"/>
    <w:rsid w:val="004D43A9"/>
    <w:rsid w:val="004D523A"/>
    <w:rsid w:val="004D570A"/>
    <w:rsid w:val="004E034F"/>
    <w:rsid w:val="004E55FF"/>
    <w:rsid w:val="004E6756"/>
    <w:rsid w:val="004F0A93"/>
    <w:rsid w:val="004F2D83"/>
    <w:rsid w:val="004F2FC5"/>
    <w:rsid w:val="004F330A"/>
    <w:rsid w:val="004F4B1C"/>
    <w:rsid w:val="004F7AD3"/>
    <w:rsid w:val="005004C4"/>
    <w:rsid w:val="00501FFA"/>
    <w:rsid w:val="00502835"/>
    <w:rsid w:val="005032B4"/>
    <w:rsid w:val="00504A7C"/>
    <w:rsid w:val="00504FC1"/>
    <w:rsid w:val="00506A0E"/>
    <w:rsid w:val="00506D85"/>
    <w:rsid w:val="0051070C"/>
    <w:rsid w:val="005124D8"/>
    <w:rsid w:val="005173E4"/>
    <w:rsid w:val="005200C2"/>
    <w:rsid w:val="0052050B"/>
    <w:rsid w:val="00524CA3"/>
    <w:rsid w:val="00525EA3"/>
    <w:rsid w:val="005263B6"/>
    <w:rsid w:val="005279AF"/>
    <w:rsid w:val="00527B72"/>
    <w:rsid w:val="00530B63"/>
    <w:rsid w:val="005320C1"/>
    <w:rsid w:val="005335D6"/>
    <w:rsid w:val="00535C36"/>
    <w:rsid w:val="00536EFB"/>
    <w:rsid w:val="00537AB2"/>
    <w:rsid w:val="00541C7E"/>
    <w:rsid w:val="005421C5"/>
    <w:rsid w:val="0054638A"/>
    <w:rsid w:val="00547891"/>
    <w:rsid w:val="005516CE"/>
    <w:rsid w:val="0055490E"/>
    <w:rsid w:val="00555250"/>
    <w:rsid w:val="00560CB8"/>
    <w:rsid w:val="00560D6C"/>
    <w:rsid w:val="00564037"/>
    <w:rsid w:val="0056534E"/>
    <w:rsid w:val="0057021B"/>
    <w:rsid w:val="00570A7C"/>
    <w:rsid w:val="00570FBC"/>
    <w:rsid w:val="00572D4E"/>
    <w:rsid w:val="00574DD9"/>
    <w:rsid w:val="00577057"/>
    <w:rsid w:val="005800F0"/>
    <w:rsid w:val="00580DE7"/>
    <w:rsid w:val="005831D1"/>
    <w:rsid w:val="00583A60"/>
    <w:rsid w:val="00587018"/>
    <w:rsid w:val="005924C4"/>
    <w:rsid w:val="00593695"/>
    <w:rsid w:val="00594143"/>
    <w:rsid w:val="00594CF0"/>
    <w:rsid w:val="005A12BF"/>
    <w:rsid w:val="005A307C"/>
    <w:rsid w:val="005A347D"/>
    <w:rsid w:val="005A3693"/>
    <w:rsid w:val="005A6155"/>
    <w:rsid w:val="005B1F07"/>
    <w:rsid w:val="005B20AF"/>
    <w:rsid w:val="005B27E1"/>
    <w:rsid w:val="005B3C26"/>
    <w:rsid w:val="005B4556"/>
    <w:rsid w:val="005B4DE9"/>
    <w:rsid w:val="005B6B1D"/>
    <w:rsid w:val="005C0987"/>
    <w:rsid w:val="005C104A"/>
    <w:rsid w:val="005C3DFB"/>
    <w:rsid w:val="005C5B82"/>
    <w:rsid w:val="005C6CC6"/>
    <w:rsid w:val="005C6D9A"/>
    <w:rsid w:val="005D15F1"/>
    <w:rsid w:val="005D49A6"/>
    <w:rsid w:val="005D5AFA"/>
    <w:rsid w:val="005D642E"/>
    <w:rsid w:val="005E2202"/>
    <w:rsid w:val="005E24D5"/>
    <w:rsid w:val="005E3246"/>
    <w:rsid w:val="005E49B9"/>
    <w:rsid w:val="005E6C76"/>
    <w:rsid w:val="005F07C8"/>
    <w:rsid w:val="005F5425"/>
    <w:rsid w:val="005F70C9"/>
    <w:rsid w:val="005F7343"/>
    <w:rsid w:val="006027E1"/>
    <w:rsid w:val="0060325B"/>
    <w:rsid w:val="0061047D"/>
    <w:rsid w:val="00611804"/>
    <w:rsid w:val="00612020"/>
    <w:rsid w:val="00614060"/>
    <w:rsid w:val="00616D77"/>
    <w:rsid w:val="006172F1"/>
    <w:rsid w:val="00621E0D"/>
    <w:rsid w:val="0062240A"/>
    <w:rsid w:val="006228AC"/>
    <w:rsid w:val="006243F5"/>
    <w:rsid w:val="006253D8"/>
    <w:rsid w:val="00626DD0"/>
    <w:rsid w:val="00626F84"/>
    <w:rsid w:val="006278A9"/>
    <w:rsid w:val="00627C50"/>
    <w:rsid w:val="00631A6E"/>
    <w:rsid w:val="0063270C"/>
    <w:rsid w:val="0063371B"/>
    <w:rsid w:val="00633BF3"/>
    <w:rsid w:val="00634481"/>
    <w:rsid w:val="00634CF1"/>
    <w:rsid w:val="0063515A"/>
    <w:rsid w:val="00636D4C"/>
    <w:rsid w:val="00636FFD"/>
    <w:rsid w:val="006376D6"/>
    <w:rsid w:val="00640A34"/>
    <w:rsid w:val="00642408"/>
    <w:rsid w:val="00650DF2"/>
    <w:rsid w:val="006512FA"/>
    <w:rsid w:val="00653204"/>
    <w:rsid w:val="00655BE6"/>
    <w:rsid w:val="00656A18"/>
    <w:rsid w:val="006626C8"/>
    <w:rsid w:val="00664569"/>
    <w:rsid w:val="006655DF"/>
    <w:rsid w:val="00666EDE"/>
    <w:rsid w:val="00666FAF"/>
    <w:rsid w:val="006723B5"/>
    <w:rsid w:val="006726E8"/>
    <w:rsid w:val="00674ECA"/>
    <w:rsid w:val="006751F3"/>
    <w:rsid w:val="006760DF"/>
    <w:rsid w:val="00680C0A"/>
    <w:rsid w:val="00681241"/>
    <w:rsid w:val="00683139"/>
    <w:rsid w:val="0068454D"/>
    <w:rsid w:val="00686680"/>
    <w:rsid w:val="0069397E"/>
    <w:rsid w:val="006939C5"/>
    <w:rsid w:val="006952CB"/>
    <w:rsid w:val="006979BA"/>
    <w:rsid w:val="006A1B66"/>
    <w:rsid w:val="006A255A"/>
    <w:rsid w:val="006A4B58"/>
    <w:rsid w:val="006B41B2"/>
    <w:rsid w:val="006B6358"/>
    <w:rsid w:val="006B74F0"/>
    <w:rsid w:val="006C0EBB"/>
    <w:rsid w:val="006C0EC8"/>
    <w:rsid w:val="006C173D"/>
    <w:rsid w:val="006C269E"/>
    <w:rsid w:val="006C271B"/>
    <w:rsid w:val="006C27FF"/>
    <w:rsid w:val="006C6C8F"/>
    <w:rsid w:val="006D10C9"/>
    <w:rsid w:val="006D491C"/>
    <w:rsid w:val="006D6022"/>
    <w:rsid w:val="006D7D5C"/>
    <w:rsid w:val="006E50FC"/>
    <w:rsid w:val="006E6DC8"/>
    <w:rsid w:val="006F2859"/>
    <w:rsid w:val="006F3C5A"/>
    <w:rsid w:val="006F5232"/>
    <w:rsid w:val="00703647"/>
    <w:rsid w:val="00704784"/>
    <w:rsid w:val="007055F2"/>
    <w:rsid w:val="007067C1"/>
    <w:rsid w:val="00710892"/>
    <w:rsid w:val="00710E36"/>
    <w:rsid w:val="0071214D"/>
    <w:rsid w:val="007154B9"/>
    <w:rsid w:val="00716F41"/>
    <w:rsid w:val="007217B4"/>
    <w:rsid w:val="00722A25"/>
    <w:rsid w:val="00723DBF"/>
    <w:rsid w:val="00725E3F"/>
    <w:rsid w:val="0073055C"/>
    <w:rsid w:val="00731230"/>
    <w:rsid w:val="00733C2F"/>
    <w:rsid w:val="00741C05"/>
    <w:rsid w:val="00742609"/>
    <w:rsid w:val="00743244"/>
    <w:rsid w:val="00745F77"/>
    <w:rsid w:val="007465EF"/>
    <w:rsid w:val="00746767"/>
    <w:rsid w:val="007471B7"/>
    <w:rsid w:val="00747BE4"/>
    <w:rsid w:val="00750350"/>
    <w:rsid w:val="00750A14"/>
    <w:rsid w:val="007540E3"/>
    <w:rsid w:val="007556A3"/>
    <w:rsid w:val="00755BE1"/>
    <w:rsid w:val="00756590"/>
    <w:rsid w:val="007575D0"/>
    <w:rsid w:val="00761CA9"/>
    <w:rsid w:val="007639A2"/>
    <w:rsid w:val="00765D4B"/>
    <w:rsid w:val="007662DF"/>
    <w:rsid w:val="00770ADF"/>
    <w:rsid w:val="00772FF6"/>
    <w:rsid w:val="007805CF"/>
    <w:rsid w:val="00780D6A"/>
    <w:rsid w:val="00783C14"/>
    <w:rsid w:val="007841A8"/>
    <w:rsid w:val="00791C63"/>
    <w:rsid w:val="007923A8"/>
    <w:rsid w:val="00794AE4"/>
    <w:rsid w:val="00795588"/>
    <w:rsid w:val="007A26D7"/>
    <w:rsid w:val="007A366E"/>
    <w:rsid w:val="007A79F5"/>
    <w:rsid w:val="007B30C0"/>
    <w:rsid w:val="007B3D92"/>
    <w:rsid w:val="007B6103"/>
    <w:rsid w:val="007B6688"/>
    <w:rsid w:val="007C03D9"/>
    <w:rsid w:val="007C218E"/>
    <w:rsid w:val="007C463F"/>
    <w:rsid w:val="007C610C"/>
    <w:rsid w:val="007C79D5"/>
    <w:rsid w:val="007D184D"/>
    <w:rsid w:val="007D2376"/>
    <w:rsid w:val="007D325A"/>
    <w:rsid w:val="007E111C"/>
    <w:rsid w:val="007E7310"/>
    <w:rsid w:val="007F0582"/>
    <w:rsid w:val="007F2585"/>
    <w:rsid w:val="0081042E"/>
    <w:rsid w:val="00812037"/>
    <w:rsid w:val="00816C51"/>
    <w:rsid w:val="00816F3E"/>
    <w:rsid w:val="008204B4"/>
    <w:rsid w:val="00820C9F"/>
    <w:rsid w:val="00823950"/>
    <w:rsid w:val="008250D6"/>
    <w:rsid w:val="00827AC0"/>
    <w:rsid w:val="008303FF"/>
    <w:rsid w:val="00831EDB"/>
    <w:rsid w:val="008352A9"/>
    <w:rsid w:val="00835F53"/>
    <w:rsid w:val="00836374"/>
    <w:rsid w:val="00836522"/>
    <w:rsid w:val="00840D23"/>
    <w:rsid w:val="00843316"/>
    <w:rsid w:val="00844498"/>
    <w:rsid w:val="0084519A"/>
    <w:rsid w:val="00847C6B"/>
    <w:rsid w:val="00853A63"/>
    <w:rsid w:val="00854AAC"/>
    <w:rsid w:val="008553CE"/>
    <w:rsid w:val="00856355"/>
    <w:rsid w:val="0086031D"/>
    <w:rsid w:val="0086164C"/>
    <w:rsid w:val="008618B6"/>
    <w:rsid w:val="008741B5"/>
    <w:rsid w:val="008760E4"/>
    <w:rsid w:val="00882493"/>
    <w:rsid w:val="00885C74"/>
    <w:rsid w:val="008862D8"/>
    <w:rsid w:val="00886A7A"/>
    <w:rsid w:val="008874BD"/>
    <w:rsid w:val="008878CA"/>
    <w:rsid w:val="0089189E"/>
    <w:rsid w:val="00892122"/>
    <w:rsid w:val="008926B2"/>
    <w:rsid w:val="008926DC"/>
    <w:rsid w:val="008950E1"/>
    <w:rsid w:val="00895D62"/>
    <w:rsid w:val="008A0DD4"/>
    <w:rsid w:val="008A4991"/>
    <w:rsid w:val="008A657E"/>
    <w:rsid w:val="008B2BB2"/>
    <w:rsid w:val="008B380E"/>
    <w:rsid w:val="008B7DC0"/>
    <w:rsid w:val="008C160F"/>
    <w:rsid w:val="008C32A0"/>
    <w:rsid w:val="008C36B8"/>
    <w:rsid w:val="008C3C02"/>
    <w:rsid w:val="008C4BA1"/>
    <w:rsid w:val="008C741F"/>
    <w:rsid w:val="008D0ACE"/>
    <w:rsid w:val="008D134D"/>
    <w:rsid w:val="008D2756"/>
    <w:rsid w:val="008D2796"/>
    <w:rsid w:val="008D3FFA"/>
    <w:rsid w:val="008D4CBD"/>
    <w:rsid w:val="008D64CE"/>
    <w:rsid w:val="008E3AFC"/>
    <w:rsid w:val="008E4370"/>
    <w:rsid w:val="008E4C77"/>
    <w:rsid w:val="008E544D"/>
    <w:rsid w:val="008F0368"/>
    <w:rsid w:val="008F330A"/>
    <w:rsid w:val="008F35BB"/>
    <w:rsid w:val="008F4812"/>
    <w:rsid w:val="008F7E0A"/>
    <w:rsid w:val="00906A7F"/>
    <w:rsid w:val="00910078"/>
    <w:rsid w:val="00910419"/>
    <w:rsid w:val="00912EAA"/>
    <w:rsid w:val="00920C5A"/>
    <w:rsid w:val="00920E5F"/>
    <w:rsid w:val="009268C4"/>
    <w:rsid w:val="00926BF7"/>
    <w:rsid w:val="0093139E"/>
    <w:rsid w:val="009336DF"/>
    <w:rsid w:val="00934DAD"/>
    <w:rsid w:val="00934EB2"/>
    <w:rsid w:val="009438E1"/>
    <w:rsid w:val="00944B05"/>
    <w:rsid w:val="00945316"/>
    <w:rsid w:val="0094664D"/>
    <w:rsid w:val="00946CBD"/>
    <w:rsid w:val="009548DB"/>
    <w:rsid w:val="00954AED"/>
    <w:rsid w:val="009563B6"/>
    <w:rsid w:val="009577AC"/>
    <w:rsid w:val="00960E90"/>
    <w:rsid w:val="00961055"/>
    <w:rsid w:val="00963A3F"/>
    <w:rsid w:val="00965BB9"/>
    <w:rsid w:val="0097191B"/>
    <w:rsid w:val="00973E51"/>
    <w:rsid w:val="00977C0B"/>
    <w:rsid w:val="009809A7"/>
    <w:rsid w:val="009819C4"/>
    <w:rsid w:val="00982D21"/>
    <w:rsid w:val="0098347B"/>
    <w:rsid w:val="00984CFF"/>
    <w:rsid w:val="00985C7E"/>
    <w:rsid w:val="00987A47"/>
    <w:rsid w:val="00990D72"/>
    <w:rsid w:val="009A1CB0"/>
    <w:rsid w:val="009A642F"/>
    <w:rsid w:val="009A7800"/>
    <w:rsid w:val="009A7D6A"/>
    <w:rsid w:val="009B038D"/>
    <w:rsid w:val="009B04A5"/>
    <w:rsid w:val="009B1628"/>
    <w:rsid w:val="009B212D"/>
    <w:rsid w:val="009B2261"/>
    <w:rsid w:val="009B42EB"/>
    <w:rsid w:val="009B4648"/>
    <w:rsid w:val="009B4C8D"/>
    <w:rsid w:val="009C01D3"/>
    <w:rsid w:val="009C06F1"/>
    <w:rsid w:val="009C1A1D"/>
    <w:rsid w:val="009C4A78"/>
    <w:rsid w:val="009C4D5C"/>
    <w:rsid w:val="009D078B"/>
    <w:rsid w:val="009D0F85"/>
    <w:rsid w:val="009D146A"/>
    <w:rsid w:val="009D2A80"/>
    <w:rsid w:val="009D2E5A"/>
    <w:rsid w:val="009D4C26"/>
    <w:rsid w:val="009E0FDE"/>
    <w:rsid w:val="009E1E74"/>
    <w:rsid w:val="009E27CA"/>
    <w:rsid w:val="009E4A3C"/>
    <w:rsid w:val="009E5BF4"/>
    <w:rsid w:val="009E7FB8"/>
    <w:rsid w:val="009F10CD"/>
    <w:rsid w:val="009F1BB7"/>
    <w:rsid w:val="009F339B"/>
    <w:rsid w:val="009F3EA7"/>
    <w:rsid w:val="009F4D1D"/>
    <w:rsid w:val="009F6F3A"/>
    <w:rsid w:val="00A001F4"/>
    <w:rsid w:val="00A00206"/>
    <w:rsid w:val="00A00C49"/>
    <w:rsid w:val="00A043EF"/>
    <w:rsid w:val="00A062A7"/>
    <w:rsid w:val="00A10664"/>
    <w:rsid w:val="00A10EFF"/>
    <w:rsid w:val="00A136AE"/>
    <w:rsid w:val="00A13D77"/>
    <w:rsid w:val="00A14234"/>
    <w:rsid w:val="00A14720"/>
    <w:rsid w:val="00A2179C"/>
    <w:rsid w:val="00A23528"/>
    <w:rsid w:val="00A24ED1"/>
    <w:rsid w:val="00A2600D"/>
    <w:rsid w:val="00A302F5"/>
    <w:rsid w:val="00A3521F"/>
    <w:rsid w:val="00A375CA"/>
    <w:rsid w:val="00A410DD"/>
    <w:rsid w:val="00A41BB0"/>
    <w:rsid w:val="00A42EAC"/>
    <w:rsid w:val="00A4313D"/>
    <w:rsid w:val="00A4350F"/>
    <w:rsid w:val="00A457B9"/>
    <w:rsid w:val="00A50A85"/>
    <w:rsid w:val="00A54C6C"/>
    <w:rsid w:val="00A55F14"/>
    <w:rsid w:val="00A56FB1"/>
    <w:rsid w:val="00A60499"/>
    <w:rsid w:val="00A62B4C"/>
    <w:rsid w:val="00A669C2"/>
    <w:rsid w:val="00A70CC3"/>
    <w:rsid w:val="00A70DA9"/>
    <w:rsid w:val="00A7109A"/>
    <w:rsid w:val="00A73F46"/>
    <w:rsid w:val="00A74E74"/>
    <w:rsid w:val="00A74FB9"/>
    <w:rsid w:val="00A7627A"/>
    <w:rsid w:val="00A8489F"/>
    <w:rsid w:val="00A84CD1"/>
    <w:rsid w:val="00A85785"/>
    <w:rsid w:val="00A85B28"/>
    <w:rsid w:val="00A86168"/>
    <w:rsid w:val="00A9029A"/>
    <w:rsid w:val="00A91C88"/>
    <w:rsid w:val="00A920CC"/>
    <w:rsid w:val="00AA1A72"/>
    <w:rsid w:val="00AA1D58"/>
    <w:rsid w:val="00AA26DE"/>
    <w:rsid w:val="00AA27AE"/>
    <w:rsid w:val="00AA5B86"/>
    <w:rsid w:val="00AA6049"/>
    <w:rsid w:val="00AB0937"/>
    <w:rsid w:val="00AB2871"/>
    <w:rsid w:val="00AB3351"/>
    <w:rsid w:val="00AB585A"/>
    <w:rsid w:val="00AB757A"/>
    <w:rsid w:val="00AC1B4D"/>
    <w:rsid w:val="00AC20B9"/>
    <w:rsid w:val="00AC28FD"/>
    <w:rsid w:val="00AC3B40"/>
    <w:rsid w:val="00AC5BCE"/>
    <w:rsid w:val="00AD02F5"/>
    <w:rsid w:val="00AD1A14"/>
    <w:rsid w:val="00AE0BA9"/>
    <w:rsid w:val="00AE633D"/>
    <w:rsid w:val="00AF2DB9"/>
    <w:rsid w:val="00AF3C19"/>
    <w:rsid w:val="00AF4358"/>
    <w:rsid w:val="00AF55A6"/>
    <w:rsid w:val="00AF5BB6"/>
    <w:rsid w:val="00AF6667"/>
    <w:rsid w:val="00AF7870"/>
    <w:rsid w:val="00B01489"/>
    <w:rsid w:val="00B03AE9"/>
    <w:rsid w:val="00B03D97"/>
    <w:rsid w:val="00B05634"/>
    <w:rsid w:val="00B07A72"/>
    <w:rsid w:val="00B11D70"/>
    <w:rsid w:val="00B15AB8"/>
    <w:rsid w:val="00B20A64"/>
    <w:rsid w:val="00B2171D"/>
    <w:rsid w:val="00B2343D"/>
    <w:rsid w:val="00B23687"/>
    <w:rsid w:val="00B23997"/>
    <w:rsid w:val="00B23E75"/>
    <w:rsid w:val="00B27924"/>
    <w:rsid w:val="00B30388"/>
    <w:rsid w:val="00B348CD"/>
    <w:rsid w:val="00B41133"/>
    <w:rsid w:val="00B44691"/>
    <w:rsid w:val="00B448C6"/>
    <w:rsid w:val="00B47507"/>
    <w:rsid w:val="00B51A18"/>
    <w:rsid w:val="00B526D7"/>
    <w:rsid w:val="00B52F55"/>
    <w:rsid w:val="00B556A9"/>
    <w:rsid w:val="00B61567"/>
    <w:rsid w:val="00B64965"/>
    <w:rsid w:val="00B718EE"/>
    <w:rsid w:val="00B7298C"/>
    <w:rsid w:val="00B7329B"/>
    <w:rsid w:val="00B74B39"/>
    <w:rsid w:val="00B762FB"/>
    <w:rsid w:val="00B77097"/>
    <w:rsid w:val="00B8125C"/>
    <w:rsid w:val="00B82925"/>
    <w:rsid w:val="00B91A94"/>
    <w:rsid w:val="00B95863"/>
    <w:rsid w:val="00BA1962"/>
    <w:rsid w:val="00BA2318"/>
    <w:rsid w:val="00BA3621"/>
    <w:rsid w:val="00BB0B61"/>
    <w:rsid w:val="00BB17BB"/>
    <w:rsid w:val="00BB3BC1"/>
    <w:rsid w:val="00BB6213"/>
    <w:rsid w:val="00BB6FA9"/>
    <w:rsid w:val="00BC05BE"/>
    <w:rsid w:val="00BC2487"/>
    <w:rsid w:val="00BC47F7"/>
    <w:rsid w:val="00BD32D2"/>
    <w:rsid w:val="00BE15D7"/>
    <w:rsid w:val="00BE2CC1"/>
    <w:rsid w:val="00BF16E0"/>
    <w:rsid w:val="00BF1A67"/>
    <w:rsid w:val="00BF2B7B"/>
    <w:rsid w:val="00BF318B"/>
    <w:rsid w:val="00BF336D"/>
    <w:rsid w:val="00BF5E23"/>
    <w:rsid w:val="00BF76A0"/>
    <w:rsid w:val="00C015CC"/>
    <w:rsid w:val="00C0580A"/>
    <w:rsid w:val="00C11C87"/>
    <w:rsid w:val="00C13D02"/>
    <w:rsid w:val="00C1478E"/>
    <w:rsid w:val="00C1630C"/>
    <w:rsid w:val="00C244AD"/>
    <w:rsid w:val="00C314C2"/>
    <w:rsid w:val="00C33942"/>
    <w:rsid w:val="00C35DA5"/>
    <w:rsid w:val="00C3709F"/>
    <w:rsid w:val="00C4356D"/>
    <w:rsid w:val="00C45A89"/>
    <w:rsid w:val="00C475E5"/>
    <w:rsid w:val="00C50CBE"/>
    <w:rsid w:val="00C5486D"/>
    <w:rsid w:val="00C54F88"/>
    <w:rsid w:val="00C54FBD"/>
    <w:rsid w:val="00C55FAD"/>
    <w:rsid w:val="00C56B31"/>
    <w:rsid w:val="00C61FDF"/>
    <w:rsid w:val="00C63C89"/>
    <w:rsid w:val="00C64B65"/>
    <w:rsid w:val="00C66803"/>
    <w:rsid w:val="00C70A7E"/>
    <w:rsid w:val="00C717E0"/>
    <w:rsid w:val="00C71E42"/>
    <w:rsid w:val="00C72DAA"/>
    <w:rsid w:val="00C77096"/>
    <w:rsid w:val="00C7739D"/>
    <w:rsid w:val="00C77589"/>
    <w:rsid w:val="00C77AF2"/>
    <w:rsid w:val="00C85481"/>
    <w:rsid w:val="00C93393"/>
    <w:rsid w:val="00C93F37"/>
    <w:rsid w:val="00CA0157"/>
    <w:rsid w:val="00CA36D5"/>
    <w:rsid w:val="00CA6934"/>
    <w:rsid w:val="00CB3B8E"/>
    <w:rsid w:val="00CB4FF4"/>
    <w:rsid w:val="00CB5532"/>
    <w:rsid w:val="00CB6A58"/>
    <w:rsid w:val="00CB789A"/>
    <w:rsid w:val="00CC22AB"/>
    <w:rsid w:val="00CC449E"/>
    <w:rsid w:val="00CC5C5D"/>
    <w:rsid w:val="00CC6216"/>
    <w:rsid w:val="00CD4E38"/>
    <w:rsid w:val="00CD4E7B"/>
    <w:rsid w:val="00CD5198"/>
    <w:rsid w:val="00CD5AB6"/>
    <w:rsid w:val="00CD6F90"/>
    <w:rsid w:val="00CD72FC"/>
    <w:rsid w:val="00CD7936"/>
    <w:rsid w:val="00CD7976"/>
    <w:rsid w:val="00CD7FBB"/>
    <w:rsid w:val="00CE2405"/>
    <w:rsid w:val="00CE3A93"/>
    <w:rsid w:val="00CE4790"/>
    <w:rsid w:val="00CE642C"/>
    <w:rsid w:val="00CF04B6"/>
    <w:rsid w:val="00CF2D2D"/>
    <w:rsid w:val="00CF5D24"/>
    <w:rsid w:val="00D00419"/>
    <w:rsid w:val="00D01F55"/>
    <w:rsid w:val="00D033D2"/>
    <w:rsid w:val="00D06A59"/>
    <w:rsid w:val="00D10E59"/>
    <w:rsid w:val="00D11D4B"/>
    <w:rsid w:val="00D12722"/>
    <w:rsid w:val="00D131DB"/>
    <w:rsid w:val="00D1360B"/>
    <w:rsid w:val="00D23DA8"/>
    <w:rsid w:val="00D23F91"/>
    <w:rsid w:val="00D3077C"/>
    <w:rsid w:val="00D31035"/>
    <w:rsid w:val="00D32C0F"/>
    <w:rsid w:val="00D334B5"/>
    <w:rsid w:val="00D34E2D"/>
    <w:rsid w:val="00D4144F"/>
    <w:rsid w:val="00D42D68"/>
    <w:rsid w:val="00D42FD7"/>
    <w:rsid w:val="00D47F0D"/>
    <w:rsid w:val="00D54AE5"/>
    <w:rsid w:val="00D55911"/>
    <w:rsid w:val="00D55D74"/>
    <w:rsid w:val="00D574AC"/>
    <w:rsid w:val="00D60119"/>
    <w:rsid w:val="00D61C0A"/>
    <w:rsid w:val="00D62939"/>
    <w:rsid w:val="00D629B4"/>
    <w:rsid w:val="00D62DCD"/>
    <w:rsid w:val="00D637B7"/>
    <w:rsid w:val="00D64E87"/>
    <w:rsid w:val="00D664EF"/>
    <w:rsid w:val="00D7140D"/>
    <w:rsid w:val="00D75CA3"/>
    <w:rsid w:val="00D76E48"/>
    <w:rsid w:val="00D774B2"/>
    <w:rsid w:val="00D8007A"/>
    <w:rsid w:val="00D8199B"/>
    <w:rsid w:val="00D82D6A"/>
    <w:rsid w:val="00D84FEC"/>
    <w:rsid w:val="00D865D0"/>
    <w:rsid w:val="00D976C5"/>
    <w:rsid w:val="00D97A42"/>
    <w:rsid w:val="00D97F48"/>
    <w:rsid w:val="00DA007E"/>
    <w:rsid w:val="00DA1841"/>
    <w:rsid w:val="00DA1C62"/>
    <w:rsid w:val="00DA3BE8"/>
    <w:rsid w:val="00DA4F08"/>
    <w:rsid w:val="00DB3EE8"/>
    <w:rsid w:val="00DB6536"/>
    <w:rsid w:val="00DC1FB8"/>
    <w:rsid w:val="00DC2AA3"/>
    <w:rsid w:val="00DD052C"/>
    <w:rsid w:val="00DD2106"/>
    <w:rsid w:val="00DD543F"/>
    <w:rsid w:val="00DD6787"/>
    <w:rsid w:val="00DE38C1"/>
    <w:rsid w:val="00DE489D"/>
    <w:rsid w:val="00DE61DC"/>
    <w:rsid w:val="00DE747D"/>
    <w:rsid w:val="00DE78B5"/>
    <w:rsid w:val="00DF0110"/>
    <w:rsid w:val="00DF5F9F"/>
    <w:rsid w:val="00DF7FDA"/>
    <w:rsid w:val="00E01559"/>
    <w:rsid w:val="00E02F71"/>
    <w:rsid w:val="00E03A27"/>
    <w:rsid w:val="00E03B88"/>
    <w:rsid w:val="00E04AC7"/>
    <w:rsid w:val="00E055BA"/>
    <w:rsid w:val="00E078B7"/>
    <w:rsid w:val="00E1245F"/>
    <w:rsid w:val="00E1512F"/>
    <w:rsid w:val="00E15BBE"/>
    <w:rsid w:val="00E165BF"/>
    <w:rsid w:val="00E210A4"/>
    <w:rsid w:val="00E211E1"/>
    <w:rsid w:val="00E21306"/>
    <w:rsid w:val="00E21CDC"/>
    <w:rsid w:val="00E247BD"/>
    <w:rsid w:val="00E249C5"/>
    <w:rsid w:val="00E25046"/>
    <w:rsid w:val="00E27BC0"/>
    <w:rsid w:val="00E32B93"/>
    <w:rsid w:val="00E32EA8"/>
    <w:rsid w:val="00E3336F"/>
    <w:rsid w:val="00E374E4"/>
    <w:rsid w:val="00E4025A"/>
    <w:rsid w:val="00E422FF"/>
    <w:rsid w:val="00E42EF5"/>
    <w:rsid w:val="00E45680"/>
    <w:rsid w:val="00E4583C"/>
    <w:rsid w:val="00E45AD7"/>
    <w:rsid w:val="00E45CAF"/>
    <w:rsid w:val="00E50216"/>
    <w:rsid w:val="00E5116F"/>
    <w:rsid w:val="00E5185A"/>
    <w:rsid w:val="00E537BF"/>
    <w:rsid w:val="00E545AB"/>
    <w:rsid w:val="00E554F1"/>
    <w:rsid w:val="00E555E3"/>
    <w:rsid w:val="00E609ED"/>
    <w:rsid w:val="00E70217"/>
    <w:rsid w:val="00E702E4"/>
    <w:rsid w:val="00E70901"/>
    <w:rsid w:val="00E72150"/>
    <w:rsid w:val="00E7707C"/>
    <w:rsid w:val="00E832BC"/>
    <w:rsid w:val="00E84089"/>
    <w:rsid w:val="00E85AF9"/>
    <w:rsid w:val="00E87866"/>
    <w:rsid w:val="00E87CB7"/>
    <w:rsid w:val="00E87EBB"/>
    <w:rsid w:val="00E90C50"/>
    <w:rsid w:val="00E921A9"/>
    <w:rsid w:val="00E92721"/>
    <w:rsid w:val="00E97E93"/>
    <w:rsid w:val="00EA0C74"/>
    <w:rsid w:val="00EA1E63"/>
    <w:rsid w:val="00EA2023"/>
    <w:rsid w:val="00EA2076"/>
    <w:rsid w:val="00EA3761"/>
    <w:rsid w:val="00EA4B53"/>
    <w:rsid w:val="00EA5D00"/>
    <w:rsid w:val="00EA7DB7"/>
    <w:rsid w:val="00EB0C35"/>
    <w:rsid w:val="00EC14C2"/>
    <w:rsid w:val="00EC3A5E"/>
    <w:rsid w:val="00EC4D47"/>
    <w:rsid w:val="00EC63AB"/>
    <w:rsid w:val="00EC63BA"/>
    <w:rsid w:val="00ED1AF6"/>
    <w:rsid w:val="00EE05B4"/>
    <w:rsid w:val="00EE0C32"/>
    <w:rsid w:val="00EE40BF"/>
    <w:rsid w:val="00EE4358"/>
    <w:rsid w:val="00EE48B5"/>
    <w:rsid w:val="00EF1550"/>
    <w:rsid w:val="00EF564B"/>
    <w:rsid w:val="00EF5DA6"/>
    <w:rsid w:val="00F008F9"/>
    <w:rsid w:val="00F02365"/>
    <w:rsid w:val="00F03DEB"/>
    <w:rsid w:val="00F041BA"/>
    <w:rsid w:val="00F06B50"/>
    <w:rsid w:val="00F12CA5"/>
    <w:rsid w:val="00F12E48"/>
    <w:rsid w:val="00F13283"/>
    <w:rsid w:val="00F25FCC"/>
    <w:rsid w:val="00F27EB3"/>
    <w:rsid w:val="00F30E43"/>
    <w:rsid w:val="00F31A8B"/>
    <w:rsid w:val="00F35E49"/>
    <w:rsid w:val="00F35E55"/>
    <w:rsid w:val="00F3678E"/>
    <w:rsid w:val="00F374D6"/>
    <w:rsid w:val="00F41C4E"/>
    <w:rsid w:val="00F4348A"/>
    <w:rsid w:val="00F45F3B"/>
    <w:rsid w:val="00F45F92"/>
    <w:rsid w:val="00F468FF"/>
    <w:rsid w:val="00F47422"/>
    <w:rsid w:val="00F47A17"/>
    <w:rsid w:val="00F50060"/>
    <w:rsid w:val="00F50848"/>
    <w:rsid w:val="00F51144"/>
    <w:rsid w:val="00F5467C"/>
    <w:rsid w:val="00F54D64"/>
    <w:rsid w:val="00F55594"/>
    <w:rsid w:val="00F56038"/>
    <w:rsid w:val="00F616AC"/>
    <w:rsid w:val="00F646E0"/>
    <w:rsid w:val="00F66D0F"/>
    <w:rsid w:val="00F66E34"/>
    <w:rsid w:val="00F67480"/>
    <w:rsid w:val="00F71EDA"/>
    <w:rsid w:val="00F7513E"/>
    <w:rsid w:val="00F80768"/>
    <w:rsid w:val="00F81397"/>
    <w:rsid w:val="00F820E0"/>
    <w:rsid w:val="00F85423"/>
    <w:rsid w:val="00F8721E"/>
    <w:rsid w:val="00F9242A"/>
    <w:rsid w:val="00F929D3"/>
    <w:rsid w:val="00F94624"/>
    <w:rsid w:val="00F96111"/>
    <w:rsid w:val="00F97548"/>
    <w:rsid w:val="00F97A15"/>
    <w:rsid w:val="00FA40D1"/>
    <w:rsid w:val="00FB6759"/>
    <w:rsid w:val="00FB69BE"/>
    <w:rsid w:val="00FB6D75"/>
    <w:rsid w:val="00FC00C3"/>
    <w:rsid w:val="00FC1487"/>
    <w:rsid w:val="00FC16AD"/>
    <w:rsid w:val="00FC7403"/>
    <w:rsid w:val="00FC79C3"/>
    <w:rsid w:val="00FD4876"/>
    <w:rsid w:val="00FD579C"/>
    <w:rsid w:val="00FE1098"/>
    <w:rsid w:val="00FE3530"/>
    <w:rsid w:val="00FE7992"/>
    <w:rsid w:val="00FF0431"/>
    <w:rsid w:val="00FF2CC5"/>
    <w:rsid w:val="00FF3C2A"/>
    <w:rsid w:val="00FF4859"/>
    <w:rsid w:val="00FF5166"/>
    <w:rsid w:val="00FF5E6E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  <o:rules v:ext="edit">
        <o:r id="V:Rule7" type="connector" idref="#_x0000_s1029"/>
        <o:r id="V:Rule8" type="connector" idref="#_x0000_s1032"/>
        <o:r id="V:Rule9" type="connector" idref="#_x0000_s1030"/>
        <o:r id="V:Rule10" type="connector" idref="#_x0000_s1036"/>
        <o:r id="V:Rule11" type="connector" idref="#_x0000_s1031"/>
        <o:r id="V:Rule12" type="connector" idref="#_x0000_s1028"/>
      </o:rules>
    </o:shapelayout>
  </w:shapeDefaults>
  <w:decimalSymbol w:val=","/>
  <w:listSeparator w:val=";"/>
  <w15:docId w15:val="{91FC3B84-2555-4A85-A804-16D42A17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8B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E4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2AC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E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F18D9"/>
    <w:pPr>
      <w:keepNext/>
      <w:jc w:val="center"/>
      <w:outlineLvl w:val="3"/>
    </w:pPr>
    <w:rPr>
      <w:rFonts w:ascii="Arial Narrow" w:hAnsi="Arial Narrow"/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2AC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618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1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618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18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618B6"/>
  </w:style>
  <w:style w:type="paragraph" w:styleId="Tekstdymka">
    <w:name w:val="Balloon Text"/>
    <w:basedOn w:val="Normalny"/>
    <w:link w:val="TekstdymkaZnak"/>
    <w:uiPriority w:val="99"/>
    <w:semiHidden/>
    <w:unhideWhenUsed/>
    <w:rsid w:val="008618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8B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2F18D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8D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2F18D9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F18D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2F18D9"/>
    <w:pPr>
      <w:ind w:firstLine="284"/>
      <w:jc w:val="both"/>
    </w:pPr>
    <w:rPr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F18D9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semiHidden/>
    <w:rsid w:val="002F18D9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2F18D9"/>
    <w:pPr>
      <w:spacing w:line="360" w:lineRule="auto"/>
      <w:jc w:val="center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F18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F18D9"/>
    <w:rPr>
      <w:vertAlign w:val="superscript"/>
    </w:rPr>
  </w:style>
  <w:style w:type="paragraph" w:styleId="Listapunktowana2">
    <w:name w:val="List Bullet 2"/>
    <w:basedOn w:val="Normalny"/>
    <w:autoRedefine/>
    <w:semiHidden/>
    <w:rsid w:val="001122E8"/>
    <w:pPr>
      <w:tabs>
        <w:tab w:val="left" w:pos="0"/>
      </w:tabs>
      <w:jc w:val="both"/>
    </w:pPr>
    <w:rPr>
      <w:rFonts w:ascii="Verdana" w:hAnsi="Verdana"/>
      <w:sz w:val="20"/>
      <w:szCs w:val="20"/>
    </w:rPr>
  </w:style>
  <w:style w:type="paragraph" w:customStyle="1" w:styleId="TekstprzypisudolnegoPodrozdzia">
    <w:name w:val="Tekst przypisu dolnego.Podrozdział"/>
    <w:basedOn w:val="Normalny"/>
    <w:rsid w:val="002F18D9"/>
    <w:rPr>
      <w:sz w:val="20"/>
      <w:szCs w:val="20"/>
    </w:rPr>
  </w:style>
  <w:style w:type="paragraph" w:customStyle="1" w:styleId="Styl1">
    <w:name w:val="Styl1"/>
    <w:basedOn w:val="Normalny"/>
    <w:next w:val="Listapunktowana2"/>
    <w:autoRedefine/>
    <w:rsid w:val="006F3C5A"/>
    <w:pPr>
      <w:numPr>
        <w:numId w:val="3"/>
      </w:numPr>
      <w:jc w:val="both"/>
    </w:pPr>
    <w:rPr>
      <w:rFonts w:ascii="Verdana" w:hAnsi="Verdana"/>
      <w:sz w:val="20"/>
      <w:szCs w:val="20"/>
      <w:u w:val="single"/>
    </w:rPr>
  </w:style>
  <w:style w:type="character" w:customStyle="1" w:styleId="Nagwek4Znak">
    <w:name w:val="Nagłówek 4 Znak"/>
    <w:basedOn w:val="Domylnaczcionkaakapitu"/>
    <w:link w:val="Nagwek4"/>
    <w:rsid w:val="002F18D9"/>
    <w:rPr>
      <w:rFonts w:ascii="Arial Narrow" w:eastAsia="Times New Roman" w:hAnsi="Arial Narrow" w:cs="Times New Roman"/>
      <w:b/>
      <w:sz w:val="28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18D9"/>
    <w:pPr>
      <w:jc w:val="center"/>
    </w:pPr>
    <w:rPr>
      <w:b/>
      <w:bCs/>
      <w:sz w:val="28"/>
    </w:rPr>
  </w:style>
  <w:style w:type="character" w:customStyle="1" w:styleId="PodtytuZnak">
    <w:name w:val="Podtytuł Znak"/>
    <w:basedOn w:val="Domylnaczcionkaakapitu"/>
    <w:link w:val="Podtytu"/>
    <w:rsid w:val="002F18D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71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C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C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51A18"/>
    <w:pPr>
      <w:spacing w:after="120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B51A18"/>
    <w:rPr>
      <w:rFonts w:ascii="Times New Roman" w:eastAsia="Times New Roman" w:hAnsi="Times New Roman"/>
      <w:b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30E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E4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isma">
    <w:name w:val="Pisma"/>
    <w:basedOn w:val="Normalny"/>
    <w:rsid w:val="00F30E43"/>
    <w:pPr>
      <w:jc w:val="both"/>
    </w:pPr>
    <w:rPr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2A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2AC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xdtextbox">
    <w:name w:val="xdtextbox"/>
    <w:basedOn w:val="Domylnaczcionkaakapitu"/>
    <w:rsid w:val="007B6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9E412-8D6F-43F3-9B7B-F47644F0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Peterek Anna</cp:lastModifiedBy>
  <cp:revision>12</cp:revision>
  <cp:lastPrinted>2015-05-19T11:04:00Z</cp:lastPrinted>
  <dcterms:created xsi:type="dcterms:W3CDTF">2015-05-19T12:08:00Z</dcterms:created>
  <dcterms:modified xsi:type="dcterms:W3CDTF">2016-01-19T15:38:00Z</dcterms:modified>
</cp:coreProperties>
</file>