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8E" w:rsidRPr="00517E40" w:rsidRDefault="00F73A8E" w:rsidP="00E52423">
      <w:pPr>
        <w:spacing w:after="0" w:line="240" w:lineRule="auto"/>
        <w:jc w:val="right"/>
        <w:rPr>
          <w:rFonts w:ascii="Verdana" w:eastAsia="Times New Roman" w:hAnsi="Verdana"/>
          <w:color w:val="FF0000"/>
          <w:sz w:val="18"/>
          <w:szCs w:val="18"/>
          <w:lang w:eastAsia="pl-PL"/>
        </w:rPr>
      </w:pPr>
    </w:p>
    <w:p w:rsidR="00C77A1E" w:rsidRDefault="00C77A1E" w:rsidP="00C77A1E">
      <w:pPr>
        <w:tabs>
          <w:tab w:val="right" w:pos="9072"/>
        </w:tabs>
        <w:spacing w:after="0" w:line="360" w:lineRule="auto"/>
        <w:jc w:val="right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1.4.2</w:t>
      </w:r>
      <w:r w:rsidR="00DD632B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4F359E">
        <w:rPr>
          <w:rFonts w:ascii="Verdana" w:eastAsia="Times New Roman" w:hAnsi="Verdana"/>
          <w:sz w:val="18"/>
          <w:szCs w:val="18"/>
          <w:lang w:eastAsia="pl-PL"/>
        </w:rPr>
        <w:t>– Zał.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1</w:t>
      </w:r>
      <w:r w:rsidR="00DD632B">
        <w:rPr>
          <w:rFonts w:ascii="Verdana" w:eastAsia="Times New Roman" w:hAnsi="Verdana"/>
          <w:sz w:val="18"/>
          <w:szCs w:val="18"/>
          <w:lang w:eastAsia="pl-PL"/>
        </w:rPr>
        <w:t xml:space="preserve"> Wzór notatki o odstępstwie od IW</w:t>
      </w:r>
      <w:r w:rsidR="00E302AE">
        <w:rPr>
          <w:rFonts w:ascii="Verdana" w:eastAsia="Times New Roman" w:hAnsi="Verdana"/>
          <w:sz w:val="18"/>
          <w:szCs w:val="18"/>
          <w:lang w:eastAsia="pl-PL"/>
        </w:rPr>
        <w:t xml:space="preserve"> IP RPO WSL - ŚCP</w:t>
      </w:r>
      <w:r w:rsidR="00DD632B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:rsidR="00C77A1E" w:rsidRDefault="00C77A1E" w:rsidP="00BB6163">
      <w:pPr>
        <w:tabs>
          <w:tab w:val="right" w:pos="9072"/>
        </w:tabs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DD632B" w:rsidRDefault="00DD632B" w:rsidP="00BB6163">
      <w:pPr>
        <w:tabs>
          <w:tab w:val="right" w:pos="9072"/>
        </w:tabs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4A196A" w:rsidRDefault="004A196A" w:rsidP="00BB6163">
      <w:pPr>
        <w:tabs>
          <w:tab w:val="right" w:pos="9072"/>
        </w:tabs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Śląskie Centrum Przedsiębiorczości                       </w:t>
      </w:r>
    </w:p>
    <w:p w:rsidR="004A196A" w:rsidRDefault="004A196A" w:rsidP="00BB6163">
      <w:pPr>
        <w:tabs>
          <w:tab w:val="right" w:pos="9072"/>
        </w:tabs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ul. Katowicka 47, 41-500 Chorzów</w:t>
      </w:r>
    </w:p>
    <w:p w:rsidR="004A196A" w:rsidRPr="00BB5BC1" w:rsidRDefault="00BB5BC1" w:rsidP="00BB6163">
      <w:pPr>
        <w:tabs>
          <w:tab w:val="right" w:pos="9072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Nazwa Wydziału....................</w:t>
      </w:r>
    </w:p>
    <w:p w:rsidR="00F73A8E" w:rsidRPr="000D32DF" w:rsidRDefault="004A196A" w:rsidP="00E26CF8">
      <w:pPr>
        <w:tabs>
          <w:tab w:val="right" w:pos="9072"/>
        </w:tabs>
        <w:spacing w:after="0" w:line="360" w:lineRule="auto"/>
        <w:jc w:val="right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ab/>
      </w:r>
      <w:r w:rsidR="001F2076" w:rsidRPr="000D32DF">
        <w:rPr>
          <w:rFonts w:ascii="Verdana" w:eastAsia="Times New Roman" w:hAnsi="Verdana"/>
          <w:sz w:val="18"/>
          <w:szCs w:val="18"/>
          <w:lang w:eastAsia="pl-PL"/>
        </w:rPr>
        <w:t>Chorzów,</w:t>
      </w:r>
      <w:r w:rsidR="009B7219">
        <w:rPr>
          <w:rFonts w:ascii="Verdana" w:eastAsia="Times New Roman" w:hAnsi="Verdana"/>
          <w:sz w:val="18"/>
          <w:szCs w:val="18"/>
          <w:lang w:eastAsia="pl-PL"/>
        </w:rPr>
        <w:t xml:space="preserve"> dnia</w:t>
      </w:r>
      <w:r w:rsidR="001F2076" w:rsidRPr="000D32DF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BB5BC1">
        <w:rPr>
          <w:rFonts w:ascii="Verdana" w:eastAsia="Times New Roman" w:hAnsi="Verdana"/>
          <w:sz w:val="18"/>
          <w:szCs w:val="18"/>
          <w:lang w:eastAsia="pl-PL"/>
        </w:rPr>
        <w:t>.........</w:t>
      </w:r>
      <w:r w:rsidR="00F73A8E" w:rsidRPr="000D32DF">
        <w:rPr>
          <w:rFonts w:ascii="Verdana" w:eastAsia="Times New Roman" w:hAnsi="Verdana"/>
          <w:sz w:val="18"/>
          <w:szCs w:val="18"/>
          <w:lang w:eastAsia="pl-PL"/>
        </w:rPr>
        <w:t xml:space="preserve"> r.</w:t>
      </w:r>
    </w:p>
    <w:p w:rsidR="00161A80" w:rsidRDefault="00B935DC" w:rsidP="00E26CF8">
      <w:pPr>
        <w:spacing w:after="0" w:line="360" w:lineRule="auto"/>
        <w:jc w:val="right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  <w:t xml:space="preserve">  </w:t>
      </w:r>
      <w:r w:rsidR="00BB5BC1">
        <w:rPr>
          <w:rFonts w:ascii="Verdana" w:hAnsi="Verdana"/>
          <w:sz w:val="18"/>
          <w:szCs w:val="18"/>
        </w:rPr>
        <w:t>Sygnatura Wydziału</w:t>
      </w:r>
    </w:p>
    <w:p w:rsidR="00B935DC" w:rsidRDefault="00B935DC" w:rsidP="00E26CF8">
      <w:pPr>
        <w:spacing w:after="0" w:line="360" w:lineRule="auto"/>
        <w:jc w:val="right"/>
        <w:rPr>
          <w:rFonts w:ascii="Verdana" w:eastAsia="Times New Roman" w:hAnsi="Verdana"/>
          <w:sz w:val="18"/>
          <w:szCs w:val="18"/>
          <w:lang w:eastAsia="pl-PL"/>
        </w:rPr>
      </w:pPr>
    </w:p>
    <w:p w:rsidR="00B935DC" w:rsidRDefault="00B935DC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B935DC" w:rsidRPr="00B935DC" w:rsidRDefault="00B935DC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B935DC">
        <w:rPr>
          <w:rFonts w:ascii="Verdana" w:eastAsia="Times New Roman" w:hAnsi="Verdana"/>
          <w:b/>
          <w:sz w:val="18"/>
          <w:szCs w:val="18"/>
          <w:lang w:eastAsia="pl-PL"/>
        </w:rPr>
        <w:t>Notatka służbowa</w:t>
      </w:r>
    </w:p>
    <w:p w:rsidR="00B935DC" w:rsidRPr="00B935DC" w:rsidRDefault="00B935DC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B935DC" w:rsidRPr="00B935DC" w:rsidRDefault="00BB5BC1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Odstąpienie od zapisów Instrukcji wykonawczych IP</w:t>
      </w:r>
      <w:r w:rsidR="00B935DC" w:rsidRPr="00B935DC">
        <w:rPr>
          <w:rFonts w:ascii="Verdana" w:eastAsia="Times New Roman" w:hAnsi="Verdana"/>
          <w:b/>
          <w:sz w:val="18"/>
          <w:szCs w:val="18"/>
          <w:lang w:eastAsia="pl-PL"/>
        </w:rPr>
        <w:t xml:space="preserve"> RPO WSL</w:t>
      </w:r>
      <w:r w:rsidR="00B240E9">
        <w:rPr>
          <w:rFonts w:ascii="Verdana" w:eastAsia="Times New Roman" w:hAnsi="Verdana"/>
          <w:b/>
          <w:sz w:val="18"/>
          <w:szCs w:val="18"/>
          <w:lang w:eastAsia="pl-PL"/>
        </w:rPr>
        <w:t>-ŚCP</w:t>
      </w:r>
      <w:bookmarkStart w:id="0" w:name="_GoBack"/>
      <w:bookmarkEnd w:id="0"/>
    </w:p>
    <w:p w:rsidR="00B935DC" w:rsidRDefault="00BB5BC1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wersja .........</w:t>
      </w:r>
    </w:p>
    <w:p w:rsidR="00B935DC" w:rsidRDefault="00B935DC" w:rsidP="00BB6163">
      <w:pPr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CD2185" w:rsidRDefault="00CD2185" w:rsidP="00BB6163">
      <w:p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D77355" w:rsidRPr="00D77355" w:rsidRDefault="00D77355" w:rsidP="00D77355">
      <w:pPr>
        <w:jc w:val="both"/>
        <w:rPr>
          <w:rFonts w:ascii="Verdana" w:hAnsi="Verdana"/>
          <w:sz w:val="18"/>
          <w:szCs w:val="18"/>
        </w:rPr>
      </w:pPr>
      <w:r w:rsidRPr="00D77355">
        <w:rPr>
          <w:rFonts w:ascii="Verdana" w:hAnsi="Verdana"/>
          <w:sz w:val="18"/>
          <w:szCs w:val="18"/>
        </w:rPr>
        <w:t>[opis sytuacji, powody dla których odstąpienie</w:t>
      </w:r>
      <w:r>
        <w:rPr>
          <w:rFonts w:ascii="Verdana" w:hAnsi="Verdana"/>
          <w:sz w:val="18"/>
          <w:szCs w:val="18"/>
        </w:rPr>
        <w:t xml:space="preserve"> od zapisów IW IP</w:t>
      </w:r>
      <w:r w:rsidRPr="00D77355">
        <w:rPr>
          <w:rFonts w:ascii="Verdana" w:hAnsi="Verdana"/>
          <w:sz w:val="18"/>
          <w:szCs w:val="18"/>
        </w:rPr>
        <w:t xml:space="preserve"> RPO WSL jest konieczne oraz proponowany sposób postępowania]</w:t>
      </w: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D77355" w:rsidRPr="00D77355" w:rsidRDefault="00D77355" w:rsidP="00D77355">
      <w:pPr>
        <w:jc w:val="right"/>
        <w:rPr>
          <w:rFonts w:ascii="Verdana" w:hAnsi="Verdana"/>
          <w:sz w:val="18"/>
          <w:szCs w:val="18"/>
        </w:rPr>
      </w:pPr>
      <w:r w:rsidRPr="00D77355">
        <w:rPr>
          <w:rFonts w:ascii="Verdana" w:hAnsi="Verdana"/>
          <w:sz w:val="18"/>
          <w:szCs w:val="18"/>
        </w:rPr>
        <w:t>………………………………</w:t>
      </w:r>
    </w:p>
    <w:p w:rsidR="00D77355" w:rsidRPr="00D77355" w:rsidRDefault="00D77355" w:rsidP="00D77355">
      <w:pPr>
        <w:jc w:val="right"/>
        <w:rPr>
          <w:rFonts w:ascii="Verdana" w:hAnsi="Verdana"/>
          <w:sz w:val="18"/>
          <w:szCs w:val="18"/>
        </w:rPr>
      </w:pPr>
      <w:r w:rsidRPr="00D77355">
        <w:rPr>
          <w:rFonts w:ascii="Verdana" w:hAnsi="Verdana"/>
          <w:sz w:val="18"/>
          <w:szCs w:val="18"/>
        </w:rPr>
        <w:t>Podpis Zastępcy Dyrektora/Kierownika Wydziału</w:t>
      </w: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XSpec="right" w:tblpY="5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47"/>
        <w:gridCol w:w="5091"/>
      </w:tblGrid>
      <w:tr w:rsidR="00D77355" w:rsidRPr="00727EA0" w:rsidTr="004B54A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447" w:type="dxa"/>
            <w:vMerge w:val="restart"/>
          </w:tcPr>
          <w:p w:rsidR="00C05D98" w:rsidRDefault="00C05D98" w:rsidP="00D77355">
            <w:pPr>
              <w:jc w:val="both"/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:rsidR="00C05D98" w:rsidRPr="00D77355" w:rsidRDefault="00D77355" w:rsidP="00D77355">
            <w:pPr>
              <w:jc w:val="both"/>
              <w:rPr>
                <w:rStyle w:val="Pogrubienie"/>
                <w:rFonts w:ascii="Verdana" w:hAnsi="Verdana"/>
                <w:bCs w:val="0"/>
                <w:sz w:val="18"/>
                <w:szCs w:val="18"/>
              </w:rPr>
            </w:pPr>
            <w:r w:rsidRPr="00D77355">
              <w:rPr>
                <w:rStyle w:val="Pogrubienie"/>
                <w:rFonts w:ascii="Verdana" w:hAnsi="Verdana"/>
                <w:bCs w:val="0"/>
                <w:sz w:val="18"/>
                <w:szCs w:val="18"/>
              </w:rPr>
              <w:t xml:space="preserve">Dyrektor/Z-ca Dyrektora </w:t>
            </w:r>
            <w:r>
              <w:rPr>
                <w:rStyle w:val="Pogrubienie"/>
                <w:rFonts w:ascii="Verdana" w:hAnsi="Verdana"/>
                <w:bCs w:val="0"/>
                <w:sz w:val="18"/>
                <w:szCs w:val="18"/>
              </w:rPr>
              <w:t>IP RPO WSL</w:t>
            </w:r>
            <w:r w:rsidR="00C05D98">
              <w:rPr>
                <w:rStyle w:val="Pogrubienie"/>
                <w:rFonts w:ascii="Verdana" w:hAnsi="Verdana"/>
                <w:bCs w:val="0"/>
                <w:sz w:val="18"/>
                <w:szCs w:val="18"/>
              </w:rPr>
              <w:t xml:space="preserve"> - ŚCP</w:t>
            </w:r>
          </w:p>
        </w:tc>
        <w:tc>
          <w:tcPr>
            <w:tcW w:w="5091" w:type="dxa"/>
            <w:vAlign w:val="center"/>
          </w:tcPr>
          <w:p w:rsidR="00D77355" w:rsidRPr="00D77355" w:rsidRDefault="00D77355" w:rsidP="004B54AC">
            <w:pPr>
              <w:jc w:val="center"/>
              <w:rPr>
                <w:rStyle w:val="Pogrubienie"/>
                <w:rFonts w:ascii="Verdana" w:hAnsi="Verdana"/>
                <w:bCs w:val="0"/>
                <w:sz w:val="18"/>
                <w:szCs w:val="18"/>
              </w:rPr>
            </w:pPr>
            <w:r w:rsidRPr="00D77355">
              <w:rPr>
                <w:rStyle w:val="Pogrubienie"/>
                <w:rFonts w:ascii="Verdana" w:hAnsi="Verdana"/>
                <w:bCs w:val="0"/>
                <w:sz w:val="18"/>
                <w:szCs w:val="18"/>
              </w:rPr>
              <w:t>Decyzja i podpis</w:t>
            </w:r>
          </w:p>
        </w:tc>
      </w:tr>
      <w:tr w:rsidR="00D77355" w:rsidTr="00D77355">
        <w:tblPrEx>
          <w:tblCellMar>
            <w:top w:w="0" w:type="dxa"/>
            <w:bottom w:w="0" w:type="dxa"/>
          </w:tblCellMar>
        </w:tblPrEx>
        <w:trPr>
          <w:trHeight w:val="1518"/>
        </w:trPr>
        <w:tc>
          <w:tcPr>
            <w:tcW w:w="2447" w:type="dxa"/>
            <w:vMerge/>
          </w:tcPr>
          <w:p w:rsidR="00D77355" w:rsidRPr="00D77355" w:rsidRDefault="00D77355" w:rsidP="004B54AC">
            <w:pPr>
              <w:spacing w:line="360" w:lineRule="auto"/>
              <w:jc w:val="both"/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091" w:type="dxa"/>
          </w:tcPr>
          <w:p w:rsidR="00D77355" w:rsidRPr="00D77355" w:rsidRDefault="00D77355" w:rsidP="004B54AC">
            <w:pPr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:rsidR="00D77355" w:rsidRPr="00D77355" w:rsidRDefault="00D77355" w:rsidP="004B54AC">
            <w:pPr>
              <w:spacing w:line="360" w:lineRule="auto"/>
              <w:jc w:val="both"/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</w:tr>
    </w:tbl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D77355" w:rsidRDefault="00D77355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D77355" w:rsidRDefault="00D77355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Załączniki:</w:t>
      </w:r>
    </w:p>
    <w:p w:rsidR="00BB6163" w:rsidRDefault="00BB5BC1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1. .......</w:t>
      </w:r>
    </w:p>
    <w:p w:rsidR="00BB6163" w:rsidRDefault="00BB6163" w:rsidP="00B935D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BB6163" w:rsidRPr="00BB5BC1" w:rsidRDefault="00BB5BC1" w:rsidP="00B935DC">
      <w:pPr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BB5BC1">
        <w:rPr>
          <w:rFonts w:ascii="Verdana" w:eastAsia="Times New Roman" w:hAnsi="Verdana"/>
          <w:i/>
          <w:sz w:val="18"/>
          <w:szCs w:val="18"/>
          <w:lang w:eastAsia="pl-PL"/>
        </w:rPr>
        <w:t>Sporządził/a dn. ............</w:t>
      </w:r>
      <w:r w:rsidR="00BB6163" w:rsidRPr="00BB5BC1">
        <w:rPr>
          <w:rFonts w:ascii="Verdana" w:eastAsia="Times New Roman" w:hAnsi="Verdana"/>
          <w:i/>
          <w:sz w:val="18"/>
          <w:szCs w:val="18"/>
          <w:lang w:eastAsia="pl-PL"/>
        </w:rPr>
        <w:t xml:space="preserve"> r.:</w:t>
      </w:r>
    </w:p>
    <w:p w:rsidR="00BB5BC1" w:rsidRDefault="00BB5BC1" w:rsidP="00B935DC">
      <w:pPr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:rsidR="00BB6163" w:rsidRPr="00BB5BC1" w:rsidRDefault="00BB5BC1" w:rsidP="00B935DC">
      <w:pPr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BB5BC1">
        <w:rPr>
          <w:rFonts w:ascii="Verdana" w:eastAsia="Times New Roman" w:hAnsi="Verdana"/>
          <w:i/>
          <w:sz w:val="18"/>
          <w:szCs w:val="18"/>
          <w:lang w:eastAsia="pl-PL"/>
        </w:rPr>
        <w:t>imię, nazwisko, podpis</w:t>
      </w:r>
    </w:p>
    <w:sectPr w:rsidR="00BB6163" w:rsidRPr="00BB5BC1" w:rsidSect="00F73A8E">
      <w:headerReference w:type="default" r:id="rId8"/>
      <w:type w:val="continuous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248" w:rsidRDefault="002F0248" w:rsidP="00FA32E4">
      <w:pPr>
        <w:spacing w:after="0" w:line="240" w:lineRule="auto"/>
      </w:pPr>
      <w:r>
        <w:separator/>
      </w:r>
    </w:p>
  </w:endnote>
  <w:endnote w:type="continuationSeparator" w:id="0">
    <w:p w:rsidR="002F0248" w:rsidRDefault="002F0248" w:rsidP="00F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248" w:rsidRDefault="002F0248" w:rsidP="00FA32E4">
      <w:pPr>
        <w:spacing w:after="0" w:line="240" w:lineRule="auto"/>
      </w:pPr>
      <w:r>
        <w:separator/>
      </w:r>
    </w:p>
  </w:footnote>
  <w:footnote w:type="continuationSeparator" w:id="0">
    <w:p w:rsidR="002F0248" w:rsidRDefault="002F0248" w:rsidP="00F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A80" w:rsidRPr="00356536" w:rsidRDefault="00AE342B" w:rsidP="006C442C">
    <w:pPr>
      <w:pStyle w:val="Nagwek"/>
      <w:jc w:val="right"/>
    </w:pPr>
    <w:r w:rsidRPr="00AE342B">
      <w:rPr>
        <w:noProof/>
        <w:lang w:eastAsia="pl-PL"/>
      </w:rPr>
      <w:drawing>
        <wp:inline distT="0" distB="0" distL="0" distR="0">
          <wp:extent cx="5759450" cy="706681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6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75F"/>
    <w:multiLevelType w:val="hybridMultilevel"/>
    <w:tmpl w:val="0E52E682"/>
    <w:lvl w:ilvl="0" w:tplc="B25CFE3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62D1"/>
    <w:multiLevelType w:val="hybridMultilevel"/>
    <w:tmpl w:val="C25E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36264"/>
    <w:multiLevelType w:val="hybridMultilevel"/>
    <w:tmpl w:val="B096F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B5B8B"/>
    <w:multiLevelType w:val="hybridMultilevel"/>
    <w:tmpl w:val="5444418A"/>
    <w:lvl w:ilvl="0" w:tplc="01EC2B10">
      <w:start w:val="1"/>
      <w:numFmt w:val="bullet"/>
      <w:lvlText w:val=""/>
      <w:lvlJc w:val="left"/>
      <w:pPr>
        <w:tabs>
          <w:tab w:val="num" w:pos="760"/>
        </w:tabs>
        <w:ind w:left="757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7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>
    <w:nsid w:val="3CDF7190"/>
    <w:multiLevelType w:val="hybridMultilevel"/>
    <w:tmpl w:val="F08E29A8"/>
    <w:lvl w:ilvl="0" w:tplc="640A6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762BF"/>
    <w:multiLevelType w:val="hybridMultilevel"/>
    <w:tmpl w:val="85A8DD70"/>
    <w:lvl w:ilvl="0" w:tplc="1C4045AE">
      <w:start w:val="1"/>
      <w:numFmt w:val="decimal"/>
      <w:lvlText w:val="%1."/>
      <w:lvlJc w:val="left"/>
      <w:pPr>
        <w:tabs>
          <w:tab w:val="num" w:pos="357"/>
        </w:tabs>
        <w:ind w:left="141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6A520849"/>
    <w:multiLevelType w:val="hybridMultilevel"/>
    <w:tmpl w:val="E6A87014"/>
    <w:lvl w:ilvl="0" w:tplc="6B10B0B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E533C1"/>
    <w:multiLevelType w:val="hybridMultilevel"/>
    <w:tmpl w:val="498AA642"/>
    <w:lvl w:ilvl="0" w:tplc="DA4422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068BB"/>
    <w:multiLevelType w:val="hybridMultilevel"/>
    <w:tmpl w:val="4C00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1A6FFA"/>
    <w:rsid w:val="000548F2"/>
    <w:rsid w:val="0006232C"/>
    <w:rsid w:val="0007338C"/>
    <w:rsid w:val="00081F37"/>
    <w:rsid w:val="000A259C"/>
    <w:rsid w:val="000A5E8F"/>
    <w:rsid w:val="000B35EB"/>
    <w:rsid w:val="000C0102"/>
    <w:rsid w:val="000C4528"/>
    <w:rsid w:val="000D32DF"/>
    <w:rsid w:val="000F292B"/>
    <w:rsid w:val="000F74AB"/>
    <w:rsid w:val="00106CD9"/>
    <w:rsid w:val="00107E29"/>
    <w:rsid w:val="001105D4"/>
    <w:rsid w:val="00113F74"/>
    <w:rsid w:val="0011462B"/>
    <w:rsid w:val="00122DF4"/>
    <w:rsid w:val="00126BAF"/>
    <w:rsid w:val="001276BF"/>
    <w:rsid w:val="001324C1"/>
    <w:rsid w:val="001402DE"/>
    <w:rsid w:val="001465B6"/>
    <w:rsid w:val="001518A9"/>
    <w:rsid w:val="00152402"/>
    <w:rsid w:val="00153142"/>
    <w:rsid w:val="001549A3"/>
    <w:rsid w:val="00160A05"/>
    <w:rsid w:val="00161A80"/>
    <w:rsid w:val="00175FF0"/>
    <w:rsid w:val="00177E60"/>
    <w:rsid w:val="00190422"/>
    <w:rsid w:val="001978F1"/>
    <w:rsid w:val="001A6FFA"/>
    <w:rsid w:val="001B0E9F"/>
    <w:rsid w:val="001C4599"/>
    <w:rsid w:val="001C7F74"/>
    <w:rsid w:val="001E06AC"/>
    <w:rsid w:val="001E563E"/>
    <w:rsid w:val="001E7DB4"/>
    <w:rsid w:val="001F2076"/>
    <w:rsid w:val="001F5877"/>
    <w:rsid w:val="0020232A"/>
    <w:rsid w:val="00205892"/>
    <w:rsid w:val="00207B08"/>
    <w:rsid w:val="002107BC"/>
    <w:rsid w:val="00215D96"/>
    <w:rsid w:val="00216304"/>
    <w:rsid w:val="002336CA"/>
    <w:rsid w:val="002702D1"/>
    <w:rsid w:val="002708EC"/>
    <w:rsid w:val="00272964"/>
    <w:rsid w:val="00275F16"/>
    <w:rsid w:val="002819D2"/>
    <w:rsid w:val="00290C27"/>
    <w:rsid w:val="00290C31"/>
    <w:rsid w:val="002975F4"/>
    <w:rsid w:val="002A2525"/>
    <w:rsid w:val="002A6B8A"/>
    <w:rsid w:val="002B0D3D"/>
    <w:rsid w:val="002B62E9"/>
    <w:rsid w:val="002C75E4"/>
    <w:rsid w:val="002C7F37"/>
    <w:rsid w:val="002E13A6"/>
    <w:rsid w:val="002F0248"/>
    <w:rsid w:val="002F3AD0"/>
    <w:rsid w:val="00300A8C"/>
    <w:rsid w:val="00336206"/>
    <w:rsid w:val="0034658F"/>
    <w:rsid w:val="003532A8"/>
    <w:rsid w:val="00356536"/>
    <w:rsid w:val="00361019"/>
    <w:rsid w:val="00373710"/>
    <w:rsid w:val="00375B19"/>
    <w:rsid w:val="00383894"/>
    <w:rsid w:val="003842FC"/>
    <w:rsid w:val="003878EC"/>
    <w:rsid w:val="003C5E14"/>
    <w:rsid w:val="003D0057"/>
    <w:rsid w:val="003E1B2B"/>
    <w:rsid w:val="003F5889"/>
    <w:rsid w:val="00402850"/>
    <w:rsid w:val="004064E4"/>
    <w:rsid w:val="00412748"/>
    <w:rsid w:val="004237A7"/>
    <w:rsid w:val="004238D9"/>
    <w:rsid w:val="00433921"/>
    <w:rsid w:val="00444C60"/>
    <w:rsid w:val="00463868"/>
    <w:rsid w:val="004861F4"/>
    <w:rsid w:val="00496A8E"/>
    <w:rsid w:val="004A196A"/>
    <w:rsid w:val="004A2E75"/>
    <w:rsid w:val="004A7010"/>
    <w:rsid w:val="004A75FD"/>
    <w:rsid w:val="004B7FEA"/>
    <w:rsid w:val="004D4ADC"/>
    <w:rsid w:val="004F359E"/>
    <w:rsid w:val="00503337"/>
    <w:rsid w:val="00506399"/>
    <w:rsid w:val="00517E40"/>
    <w:rsid w:val="005206D2"/>
    <w:rsid w:val="005211CB"/>
    <w:rsid w:val="00523374"/>
    <w:rsid w:val="00524F49"/>
    <w:rsid w:val="00533AEA"/>
    <w:rsid w:val="0054400A"/>
    <w:rsid w:val="00544E0C"/>
    <w:rsid w:val="00546899"/>
    <w:rsid w:val="00572D24"/>
    <w:rsid w:val="00582560"/>
    <w:rsid w:val="005D37D9"/>
    <w:rsid w:val="005D5472"/>
    <w:rsid w:val="005E7CF9"/>
    <w:rsid w:val="005F1656"/>
    <w:rsid w:val="005F6A4A"/>
    <w:rsid w:val="00606C22"/>
    <w:rsid w:val="00610432"/>
    <w:rsid w:val="00617049"/>
    <w:rsid w:val="006347E3"/>
    <w:rsid w:val="00645213"/>
    <w:rsid w:val="00645869"/>
    <w:rsid w:val="00646756"/>
    <w:rsid w:val="006508BD"/>
    <w:rsid w:val="00660104"/>
    <w:rsid w:val="00666561"/>
    <w:rsid w:val="0067307E"/>
    <w:rsid w:val="00695F44"/>
    <w:rsid w:val="00696630"/>
    <w:rsid w:val="0069742B"/>
    <w:rsid w:val="006A1C19"/>
    <w:rsid w:val="006A639F"/>
    <w:rsid w:val="006B1F5A"/>
    <w:rsid w:val="006C15B8"/>
    <w:rsid w:val="006C442C"/>
    <w:rsid w:val="006D084E"/>
    <w:rsid w:val="006E3AE0"/>
    <w:rsid w:val="006F4F3C"/>
    <w:rsid w:val="00712FE6"/>
    <w:rsid w:val="0071768E"/>
    <w:rsid w:val="007219B8"/>
    <w:rsid w:val="00721F3A"/>
    <w:rsid w:val="00734BE8"/>
    <w:rsid w:val="00734DA0"/>
    <w:rsid w:val="00741DFE"/>
    <w:rsid w:val="00754227"/>
    <w:rsid w:val="00757BDB"/>
    <w:rsid w:val="00764046"/>
    <w:rsid w:val="00775B27"/>
    <w:rsid w:val="00780951"/>
    <w:rsid w:val="00794F84"/>
    <w:rsid w:val="007B47DD"/>
    <w:rsid w:val="007B57A1"/>
    <w:rsid w:val="007B57EC"/>
    <w:rsid w:val="007B5C7B"/>
    <w:rsid w:val="007E29B6"/>
    <w:rsid w:val="007F2F4E"/>
    <w:rsid w:val="008004E4"/>
    <w:rsid w:val="008173F9"/>
    <w:rsid w:val="0084290F"/>
    <w:rsid w:val="00847A66"/>
    <w:rsid w:val="008545A8"/>
    <w:rsid w:val="00862322"/>
    <w:rsid w:val="00892BEF"/>
    <w:rsid w:val="00897A53"/>
    <w:rsid w:val="008A0CC1"/>
    <w:rsid w:val="008A16A8"/>
    <w:rsid w:val="008A4A57"/>
    <w:rsid w:val="008A5DD6"/>
    <w:rsid w:val="008B40AC"/>
    <w:rsid w:val="008D3EE3"/>
    <w:rsid w:val="008D73B1"/>
    <w:rsid w:val="008F6E4E"/>
    <w:rsid w:val="00901B6E"/>
    <w:rsid w:val="009076A7"/>
    <w:rsid w:val="0091229E"/>
    <w:rsid w:val="00920CE5"/>
    <w:rsid w:val="009255AD"/>
    <w:rsid w:val="009379D3"/>
    <w:rsid w:val="009732FC"/>
    <w:rsid w:val="00974A29"/>
    <w:rsid w:val="00990B05"/>
    <w:rsid w:val="009B1AE7"/>
    <w:rsid w:val="009B2150"/>
    <w:rsid w:val="009B7219"/>
    <w:rsid w:val="009C06C6"/>
    <w:rsid w:val="009D410D"/>
    <w:rsid w:val="009D54F1"/>
    <w:rsid w:val="009D6AA0"/>
    <w:rsid w:val="009E107C"/>
    <w:rsid w:val="009E2595"/>
    <w:rsid w:val="00A00D3B"/>
    <w:rsid w:val="00A04465"/>
    <w:rsid w:val="00A17357"/>
    <w:rsid w:val="00A36C4B"/>
    <w:rsid w:val="00A41462"/>
    <w:rsid w:val="00A42B67"/>
    <w:rsid w:val="00A44A12"/>
    <w:rsid w:val="00A70118"/>
    <w:rsid w:val="00A70FBC"/>
    <w:rsid w:val="00AB525F"/>
    <w:rsid w:val="00AC4E11"/>
    <w:rsid w:val="00AC63DA"/>
    <w:rsid w:val="00AD40BC"/>
    <w:rsid w:val="00AE342B"/>
    <w:rsid w:val="00AF564F"/>
    <w:rsid w:val="00B07338"/>
    <w:rsid w:val="00B1180E"/>
    <w:rsid w:val="00B21163"/>
    <w:rsid w:val="00B23B63"/>
    <w:rsid w:val="00B240E9"/>
    <w:rsid w:val="00B2425E"/>
    <w:rsid w:val="00B31BD9"/>
    <w:rsid w:val="00B337CA"/>
    <w:rsid w:val="00B37F57"/>
    <w:rsid w:val="00B43651"/>
    <w:rsid w:val="00B45756"/>
    <w:rsid w:val="00B935DC"/>
    <w:rsid w:val="00B93F84"/>
    <w:rsid w:val="00B978D4"/>
    <w:rsid w:val="00BA3A53"/>
    <w:rsid w:val="00BB5BC1"/>
    <w:rsid w:val="00BB6163"/>
    <w:rsid w:val="00BC298F"/>
    <w:rsid w:val="00BC42AF"/>
    <w:rsid w:val="00C01004"/>
    <w:rsid w:val="00C05D98"/>
    <w:rsid w:val="00C23929"/>
    <w:rsid w:val="00C25620"/>
    <w:rsid w:val="00C34D09"/>
    <w:rsid w:val="00C355C7"/>
    <w:rsid w:val="00C43652"/>
    <w:rsid w:val="00C46963"/>
    <w:rsid w:val="00C53F1A"/>
    <w:rsid w:val="00C55583"/>
    <w:rsid w:val="00C77A1E"/>
    <w:rsid w:val="00C830D2"/>
    <w:rsid w:val="00C86035"/>
    <w:rsid w:val="00CA06A0"/>
    <w:rsid w:val="00CB13FE"/>
    <w:rsid w:val="00CD2185"/>
    <w:rsid w:val="00CD6E7E"/>
    <w:rsid w:val="00CF19ED"/>
    <w:rsid w:val="00CF7752"/>
    <w:rsid w:val="00D03166"/>
    <w:rsid w:val="00D05941"/>
    <w:rsid w:val="00D2007E"/>
    <w:rsid w:val="00D217C0"/>
    <w:rsid w:val="00D276CA"/>
    <w:rsid w:val="00D3184C"/>
    <w:rsid w:val="00D47AE4"/>
    <w:rsid w:val="00D50232"/>
    <w:rsid w:val="00D5026E"/>
    <w:rsid w:val="00D57A69"/>
    <w:rsid w:val="00D77355"/>
    <w:rsid w:val="00D95179"/>
    <w:rsid w:val="00DC5DAE"/>
    <w:rsid w:val="00DC678F"/>
    <w:rsid w:val="00DD632B"/>
    <w:rsid w:val="00E138E6"/>
    <w:rsid w:val="00E22F46"/>
    <w:rsid w:val="00E26CF8"/>
    <w:rsid w:val="00E302AE"/>
    <w:rsid w:val="00E331E5"/>
    <w:rsid w:val="00E46A06"/>
    <w:rsid w:val="00E47F80"/>
    <w:rsid w:val="00E52423"/>
    <w:rsid w:val="00E64D5D"/>
    <w:rsid w:val="00E725E9"/>
    <w:rsid w:val="00E80991"/>
    <w:rsid w:val="00E82006"/>
    <w:rsid w:val="00E844E8"/>
    <w:rsid w:val="00E93037"/>
    <w:rsid w:val="00E97467"/>
    <w:rsid w:val="00EA17DB"/>
    <w:rsid w:val="00EA21BD"/>
    <w:rsid w:val="00EB3EBF"/>
    <w:rsid w:val="00EF54FF"/>
    <w:rsid w:val="00EF651D"/>
    <w:rsid w:val="00F105CB"/>
    <w:rsid w:val="00F10753"/>
    <w:rsid w:val="00F141A5"/>
    <w:rsid w:val="00F15EFD"/>
    <w:rsid w:val="00F20409"/>
    <w:rsid w:val="00F25F50"/>
    <w:rsid w:val="00F3399C"/>
    <w:rsid w:val="00F57863"/>
    <w:rsid w:val="00F609F1"/>
    <w:rsid w:val="00F73A8E"/>
    <w:rsid w:val="00F821A6"/>
    <w:rsid w:val="00F84EBC"/>
    <w:rsid w:val="00F94A3B"/>
    <w:rsid w:val="00FA32E4"/>
    <w:rsid w:val="00FA530F"/>
    <w:rsid w:val="00FB1398"/>
    <w:rsid w:val="00FB72BF"/>
    <w:rsid w:val="00FC336D"/>
    <w:rsid w:val="00FC5BE3"/>
    <w:rsid w:val="00FF1210"/>
    <w:rsid w:val="00FF237F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107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07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A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32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A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A32E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semiHidden/>
    <w:rsid w:val="003842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2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F37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2107BC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107BC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F3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F37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qFormat/>
    <w:rsid w:val="00D77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zory%20pism\wezwanie%20do%20dostarczenia%20dokumentacji%20niezb&#281;dnej%20do%20podpisania%20umowy%20-%201.2.1%20-%20ver.%20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0C4DE-D270-4AAF-9627-F900695F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wezwanie do dostarczenia dokumentacji niezbędnej do podpisania umowy - 1.2.1 - ver. 01</Template>
  <TotalTime>14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Małgorzata Musioł</cp:lastModifiedBy>
  <cp:revision>16</cp:revision>
  <cp:lastPrinted>2011-08-05T11:05:00Z</cp:lastPrinted>
  <dcterms:created xsi:type="dcterms:W3CDTF">2015-01-02T07:52:00Z</dcterms:created>
  <dcterms:modified xsi:type="dcterms:W3CDTF">2016-08-17T05:27:00Z</dcterms:modified>
</cp:coreProperties>
</file>