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EF" w:rsidRPr="00AE5D41" w:rsidRDefault="0009182D" w:rsidP="0009182D">
      <w:pPr>
        <w:pStyle w:val="Nagwek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2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>5</w:t>
      </w:r>
      <w:r w:rsidRPr="00141D21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4 </w:t>
      </w:r>
      <w:r w:rsidR="00640426">
        <w:rPr>
          <w:rFonts w:ascii="Verdana" w:hAnsi="Verdana"/>
          <w:sz w:val="16"/>
          <w:szCs w:val="16"/>
        </w:rPr>
        <w:t>–</w:t>
      </w:r>
      <w:r w:rsidRPr="00141D21">
        <w:rPr>
          <w:rFonts w:ascii="Verdana" w:hAnsi="Verdana"/>
          <w:sz w:val="16"/>
          <w:szCs w:val="16"/>
        </w:rPr>
        <w:t xml:space="preserve"> Zał</w:t>
      </w:r>
      <w:r w:rsidR="00640426">
        <w:rPr>
          <w:rFonts w:ascii="Verdana" w:hAnsi="Verdana"/>
          <w:sz w:val="16"/>
          <w:szCs w:val="16"/>
        </w:rPr>
        <w:t>.</w:t>
      </w:r>
      <w:r w:rsidRPr="00141D21">
        <w:rPr>
          <w:rFonts w:ascii="Verdana" w:hAnsi="Verdana"/>
          <w:sz w:val="16"/>
          <w:szCs w:val="16"/>
        </w:rPr>
        <w:t xml:space="preserve"> 1</w:t>
      </w:r>
      <w:r>
        <w:rPr>
          <w:rFonts w:ascii="Verdana" w:hAnsi="Verdana"/>
          <w:sz w:val="16"/>
          <w:szCs w:val="16"/>
        </w:rPr>
        <w:t xml:space="preserve"> Wzór listy sprawdzającej </w:t>
      </w:r>
      <w:r w:rsidRPr="0009182D">
        <w:rPr>
          <w:rFonts w:ascii="Verdana" w:hAnsi="Verdana"/>
          <w:sz w:val="16"/>
          <w:szCs w:val="16"/>
        </w:rPr>
        <w:t>wnios</w:t>
      </w:r>
      <w:r>
        <w:rPr>
          <w:rFonts w:ascii="Verdana" w:hAnsi="Verdana"/>
          <w:sz w:val="16"/>
          <w:szCs w:val="16"/>
        </w:rPr>
        <w:t>e</w:t>
      </w:r>
      <w:r w:rsidRPr="0009182D">
        <w:rPr>
          <w:rFonts w:ascii="Verdana" w:hAnsi="Verdana"/>
          <w:sz w:val="16"/>
          <w:szCs w:val="16"/>
        </w:rPr>
        <w:t>k o wprowadzenie zmian</w:t>
      </w:r>
      <w:r>
        <w:rPr>
          <w:rFonts w:ascii="Verdana" w:hAnsi="Verdana"/>
          <w:sz w:val="16"/>
          <w:szCs w:val="16"/>
        </w:rPr>
        <w:t xml:space="preserve"> </w:t>
      </w:r>
      <w:r w:rsidRPr="0009182D">
        <w:rPr>
          <w:rFonts w:ascii="Verdana" w:hAnsi="Verdana"/>
          <w:sz w:val="16"/>
          <w:szCs w:val="16"/>
        </w:rPr>
        <w:t>do umowy o dofinansowanie</w:t>
      </w:r>
    </w:p>
    <w:p w:rsidR="0009182D" w:rsidRPr="003B121F" w:rsidRDefault="0009182D" w:rsidP="0009182D">
      <w:pPr>
        <w:jc w:val="right"/>
        <w:rPr>
          <w:rFonts w:ascii="Verdana" w:hAnsi="Verdana"/>
          <w:sz w:val="20"/>
          <w:szCs w:val="20"/>
        </w:rPr>
      </w:pPr>
    </w:p>
    <w:p w:rsidR="0009182D" w:rsidRDefault="0009182D" w:rsidP="0009182D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WZÓR</w:t>
      </w:r>
    </w:p>
    <w:p w:rsidR="000D54EF" w:rsidRDefault="000D54EF">
      <w:pPr>
        <w:jc w:val="both"/>
        <w:rPr>
          <w:rFonts w:ascii="Verdana" w:hAnsi="Verdana"/>
          <w:sz w:val="18"/>
          <w:szCs w:val="18"/>
        </w:rPr>
      </w:pPr>
    </w:p>
    <w:p w:rsidR="0009182D" w:rsidRDefault="0009182D">
      <w:pPr>
        <w:jc w:val="both"/>
        <w:rPr>
          <w:rFonts w:ascii="Verdana" w:hAnsi="Verdana"/>
          <w:sz w:val="18"/>
          <w:szCs w:val="18"/>
        </w:rPr>
      </w:pPr>
    </w:p>
    <w:p w:rsidR="0009182D" w:rsidRPr="0009182D" w:rsidRDefault="0009182D" w:rsidP="00E1089C">
      <w:pPr>
        <w:jc w:val="center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18"/>
          <w:szCs w:val="16"/>
        </w:rPr>
        <w:t>L</w:t>
      </w:r>
      <w:r w:rsidRPr="0009182D">
        <w:rPr>
          <w:rFonts w:ascii="Verdana" w:hAnsi="Verdana"/>
          <w:b/>
          <w:sz w:val="18"/>
          <w:szCs w:val="16"/>
        </w:rPr>
        <w:t>ist</w:t>
      </w:r>
      <w:r w:rsidR="00E1089C">
        <w:rPr>
          <w:rFonts w:ascii="Verdana" w:hAnsi="Verdana"/>
          <w:b/>
          <w:sz w:val="18"/>
          <w:szCs w:val="16"/>
        </w:rPr>
        <w:t>a</w:t>
      </w:r>
      <w:r w:rsidRPr="0009182D">
        <w:rPr>
          <w:rFonts w:ascii="Verdana" w:hAnsi="Verdana"/>
          <w:b/>
          <w:sz w:val="18"/>
          <w:szCs w:val="16"/>
        </w:rPr>
        <w:t xml:space="preserve"> sprawdzając</w:t>
      </w:r>
      <w:r w:rsidR="00E1089C">
        <w:rPr>
          <w:rFonts w:ascii="Verdana" w:hAnsi="Verdana"/>
          <w:b/>
          <w:sz w:val="18"/>
          <w:szCs w:val="16"/>
        </w:rPr>
        <w:t>a</w:t>
      </w:r>
      <w:r w:rsidRPr="0009182D">
        <w:rPr>
          <w:rFonts w:ascii="Verdana" w:hAnsi="Verdana"/>
          <w:b/>
          <w:sz w:val="18"/>
          <w:szCs w:val="16"/>
        </w:rPr>
        <w:t xml:space="preserve"> wniosek o wprowadzenie zmian do umowy o dofinansowanie</w:t>
      </w:r>
    </w:p>
    <w:p w:rsidR="0009182D" w:rsidRPr="00AE5D41" w:rsidRDefault="0009182D">
      <w:pPr>
        <w:jc w:val="both"/>
        <w:rPr>
          <w:rFonts w:ascii="Verdana" w:hAnsi="Verdana"/>
          <w:sz w:val="18"/>
          <w:szCs w:val="18"/>
        </w:rPr>
      </w:pP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5458"/>
      </w:tblGrid>
      <w:tr w:rsidR="000D54EF" w:rsidRPr="00AE5D41" w:rsidTr="00DA5BAC">
        <w:trPr>
          <w:cantSplit/>
          <w:trHeight w:val="299"/>
        </w:trPr>
        <w:tc>
          <w:tcPr>
            <w:tcW w:w="3669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AE5D41" w:rsidRDefault="000D54EF" w:rsidP="009604B9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Numer umowy o dofinansowanie</w:t>
            </w:r>
          </w:p>
        </w:tc>
        <w:tc>
          <w:tcPr>
            <w:tcW w:w="554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AE5D41" w:rsidRDefault="000D54EF" w:rsidP="009604B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D54EF" w:rsidRPr="00F8139C" w:rsidTr="00DA5BAC">
        <w:trPr>
          <w:cantSplit/>
          <w:trHeight w:val="375"/>
        </w:trPr>
        <w:tc>
          <w:tcPr>
            <w:tcW w:w="3669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AE5D41" w:rsidRDefault="000D54EF" w:rsidP="00E7271A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Nazwa beneficjenta</w:t>
            </w:r>
          </w:p>
        </w:tc>
        <w:tc>
          <w:tcPr>
            <w:tcW w:w="554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3877AE" w:rsidRDefault="000D54EF" w:rsidP="009604B9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  <w:tr w:rsidR="000D54EF" w:rsidRPr="00AE5D41" w:rsidTr="00DA5BAC">
        <w:trPr>
          <w:cantSplit/>
        </w:trPr>
        <w:tc>
          <w:tcPr>
            <w:tcW w:w="3669" w:type="dxa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AE5D41" w:rsidRDefault="000D54EF" w:rsidP="009604B9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Data dostarczenia wniosku o wprowadzenie zmian do umowy o dofinansowanie projektu</w:t>
            </w:r>
          </w:p>
        </w:tc>
        <w:tc>
          <w:tcPr>
            <w:tcW w:w="554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54EF" w:rsidRPr="00AE5D41" w:rsidRDefault="000D54EF" w:rsidP="009604B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0D54EF" w:rsidRPr="00FA025C" w:rsidRDefault="000D54EF">
      <w:pPr>
        <w:jc w:val="both"/>
        <w:rPr>
          <w:rFonts w:ascii="Verdana" w:hAnsi="Verdana"/>
          <w:sz w:val="18"/>
          <w:szCs w:val="18"/>
        </w:rPr>
      </w:pPr>
    </w:p>
    <w:p w:rsidR="000D54EF" w:rsidRPr="00AE5D41" w:rsidRDefault="000D54EF" w:rsidP="00DB2EBF">
      <w:pPr>
        <w:jc w:val="both"/>
        <w:rPr>
          <w:rFonts w:ascii="Verdana" w:hAnsi="Verdana"/>
          <w:b/>
          <w:sz w:val="18"/>
          <w:szCs w:val="18"/>
        </w:rPr>
      </w:pPr>
      <w:r w:rsidRPr="00AE5D41">
        <w:rPr>
          <w:rFonts w:ascii="Verdana" w:hAnsi="Verdana"/>
          <w:b/>
          <w:sz w:val="18"/>
          <w:szCs w:val="18"/>
        </w:rPr>
        <w:t>Część A</w:t>
      </w:r>
    </w:p>
    <w:p w:rsidR="000D54EF" w:rsidRPr="00AE5D41" w:rsidRDefault="000D54EF" w:rsidP="005710F7">
      <w:pPr>
        <w:rPr>
          <w:rFonts w:ascii="Verdana" w:hAnsi="Verdana"/>
          <w:sz w:val="18"/>
          <w:szCs w:val="18"/>
        </w:rPr>
      </w:pP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268"/>
        <w:gridCol w:w="1701"/>
        <w:gridCol w:w="5103"/>
      </w:tblGrid>
      <w:tr w:rsidR="000D54EF" w:rsidRPr="00AE5D41" w:rsidTr="00662BBF">
        <w:trPr>
          <w:cantSplit/>
        </w:trPr>
        <w:tc>
          <w:tcPr>
            <w:tcW w:w="2268" w:type="dxa"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Cel umowy</w:t>
            </w:r>
          </w:p>
        </w:tc>
        <w:tc>
          <w:tcPr>
            <w:tcW w:w="6804" w:type="dxa"/>
            <w:gridSpan w:val="2"/>
            <w:vAlign w:val="center"/>
          </w:tcPr>
          <w:p w:rsidR="000D54EF" w:rsidRPr="00AE453E" w:rsidRDefault="000D54EF" w:rsidP="004B675E">
            <w:pPr>
              <w:rPr>
                <w:rFonts w:ascii="Verdana" w:hAnsi="Verdana"/>
                <w:b/>
                <w:iCs/>
                <w:sz w:val="18"/>
                <w:szCs w:val="18"/>
              </w:rPr>
            </w:pPr>
          </w:p>
        </w:tc>
      </w:tr>
      <w:tr w:rsidR="000D54EF" w:rsidRPr="00AE5D41" w:rsidTr="00662BBF">
        <w:trPr>
          <w:cantSplit/>
        </w:trPr>
        <w:tc>
          <w:tcPr>
            <w:tcW w:w="2268" w:type="dxa"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Informacje o umowie</w:t>
            </w:r>
            <w:r w:rsidRPr="004835D0">
              <w:rPr>
                <w:rStyle w:val="Odwoanieprzypisudolnego"/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6804" w:type="dxa"/>
            <w:gridSpan w:val="2"/>
            <w:vAlign w:val="center"/>
          </w:tcPr>
          <w:p w:rsidR="000D54EF" w:rsidRPr="00AE5D41" w:rsidRDefault="000D54EF" w:rsidP="004B675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RPr="00AE5D41" w:rsidTr="00E13030">
        <w:trPr>
          <w:cantSplit/>
          <w:trHeight w:val="401"/>
        </w:trPr>
        <w:tc>
          <w:tcPr>
            <w:tcW w:w="2268" w:type="dxa"/>
            <w:vMerge w:val="restart"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F8139C">
              <w:rPr>
                <w:rFonts w:ascii="Verdana" w:hAnsi="Verdana"/>
                <w:b/>
                <w:sz w:val="18"/>
                <w:szCs w:val="18"/>
              </w:rPr>
              <w:t>Zmiany, o które wnioskuje Beneficjent (opis z uzasadnieniem)</w:t>
            </w:r>
          </w:p>
        </w:tc>
        <w:tc>
          <w:tcPr>
            <w:tcW w:w="1701" w:type="dxa"/>
            <w:vAlign w:val="center"/>
          </w:tcPr>
          <w:p w:rsidR="000D54EF" w:rsidRPr="00AE5D41" w:rsidRDefault="000D54EF" w:rsidP="004B675E">
            <w:pPr>
              <w:rPr>
                <w:rFonts w:ascii="Verdana" w:hAnsi="Verdana"/>
                <w:sz w:val="18"/>
                <w:szCs w:val="18"/>
              </w:rPr>
            </w:pPr>
            <w:r w:rsidRPr="00AE5D41">
              <w:rPr>
                <w:rFonts w:ascii="Verdana" w:hAnsi="Verdana"/>
                <w:sz w:val="18"/>
                <w:szCs w:val="18"/>
              </w:rPr>
              <w:t>Zmiana:</w:t>
            </w:r>
          </w:p>
        </w:tc>
        <w:tc>
          <w:tcPr>
            <w:tcW w:w="5103" w:type="dxa"/>
            <w:vAlign w:val="center"/>
          </w:tcPr>
          <w:p w:rsidR="000D54EF" w:rsidRPr="00AE5D41" w:rsidRDefault="000D54EF" w:rsidP="004B675E">
            <w:pPr>
              <w:rPr>
                <w:rFonts w:ascii="Verdana" w:hAnsi="Verdana"/>
                <w:sz w:val="18"/>
                <w:szCs w:val="18"/>
              </w:rPr>
            </w:pPr>
            <w:r w:rsidRPr="00AE5D41">
              <w:rPr>
                <w:rFonts w:ascii="Verdana" w:hAnsi="Verdana"/>
                <w:sz w:val="18"/>
                <w:szCs w:val="18"/>
              </w:rPr>
              <w:t>Uzasadnienie:</w:t>
            </w:r>
          </w:p>
        </w:tc>
      </w:tr>
      <w:tr w:rsidR="000D54EF" w:rsidRPr="00AE5D41" w:rsidTr="00E13030">
        <w:trPr>
          <w:cantSplit/>
          <w:trHeight w:val="400"/>
        </w:trPr>
        <w:tc>
          <w:tcPr>
            <w:tcW w:w="2268" w:type="dxa"/>
            <w:vMerge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D54EF" w:rsidRPr="00E13030" w:rsidRDefault="000D54EF" w:rsidP="00093453">
            <w:pPr>
              <w:pStyle w:val="Akapitzlist"/>
              <w:numPr>
                <w:ilvl w:val="0"/>
                <w:numId w:val="16"/>
              </w:numPr>
              <w:ind w:left="227" w:hanging="227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0D54EF" w:rsidRPr="00E13030" w:rsidRDefault="000D54EF" w:rsidP="004B675E">
            <w:pPr>
              <w:rPr>
                <w:rFonts w:ascii="Verdana" w:hAnsi="Verdana"/>
                <w:sz w:val="16"/>
                <w:szCs w:val="18"/>
              </w:rPr>
            </w:pPr>
          </w:p>
        </w:tc>
      </w:tr>
      <w:tr w:rsidR="000D54EF" w:rsidRPr="00AE5D41" w:rsidTr="00E13030">
        <w:trPr>
          <w:cantSplit/>
          <w:trHeight w:val="400"/>
        </w:trPr>
        <w:tc>
          <w:tcPr>
            <w:tcW w:w="2268" w:type="dxa"/>
            <w:vMerge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D54EF" w:rsidRPr="00E13030" w:rsidRDefault="000D54EF" w:rsidP="00093453">
            <w:pPr>
              <w:pStyle w:val="Akapitzlist"/>
              <w:numPr>
                <w:ilvl w:val="0"/>
                <w:numId w:val="16"/>
              </w:numPr>
              <w:ind w:left="227" w:hanging="227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0D54EF" w:rsidRPr="00E13030" w:rsidRDefault="000D54EF" w:rsidP="004B675E">
            <w:pPr>
              <w:rPr>
                <w:rFonts w:ascii="Verdana" w:hAnsi="Verdana"/>
                <w:sz w:val="16"/>
                <w:szCs w:val="18"/>
              </w:rPr>
            </w:pPr>
          </w:p>
        </w:tc>
      </w:tr>
      <w:tr w:rsidR="000D54EF" w:rsidRPr="00AE5D41" w:rsidTr="00E13030">
        <w:trPr>
          <w:cantSplit/>
          <w:trHeight w:val="400"/>
        </w:trPr>
        <w:tc>
          <w:tcPr>
            <w:tcW w:w="2268" w:type="dxa"/>
            <w:vMerge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D54EF" w:rsidRPr="00AE5D41" w:rsidRDefault="000D54EF" w:rsidP="004B675E">
            <w:pPr>
              <w:rPr>
                <w:rFonts w:ascii="Verdana" w:hAnsi="Verdana"/>
                <w:sz w:val="18"/>
                <w:szCs w:val="18"/>
              </w:rPr>
            </w:pPr>
            <w:r w:rsidRPr="00E13030">
              <w:rPr>
                <w:rFonts w:ascii="Verdana" w:hAnsi="Verdana"/>
                <w:sz w:val="16"/>
                <w:szCs w:val="18"/>
              </w:rPr>
              <w:t>+</w:t>
            </w:r>
          </w:p>
        </w:tc>
        <w:tc>
          <w:tcPr>
            <w:tcW w:w="5103" w:type="dxa"/>
            <w:vAlign w:val="center"/>
          </w:tcPr>
          <w:p w:rsidR="000D54EF" w:rsidRPr="00E13030" w:rsidRDefault="000D54EF" w:rsidP="004B675E">
            <w:pPr>
              <w:rPr>
                <w:rFonts w:ascii="Verdana" w:hAnsi="Verdana"/>
                <w:sz w:val="16"/>
                <w:szCs w:val="18"/>
              </w:rPr>
            </w:pPr>
          </w:p>
        </w:tc>
      </w:tr>
      <w:tr w:rsidR="000D54EF" w:rsidRPr="00AE5D41" w:rsidTr="00662BBF">
        <w:trPr>
          <w:cantSplit/>
          <w:trHeight w:val="665"/>
        </w:trPr>
        <w:tc>
          <w:tcPr>
            <w:tcW w:w="2268" w:type="dxa"/>
            <w:vAlign w:val="center"/>
          </w:tcPr>
          <w:p w:rsidR="000D54EF" w:rsidRPr="00AE5D41" w:rsidRDefault="000D54EF" w:rsidP="004B675E">
            <w:pPr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AE5D41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  <w:tc>
          <w:tcPr>
            <w:tcW w:w="6804" w:type="dxa"/>
            <w:gridSpan w:val="2"/>
            <w:vAlign w:val="center"/>
          </w:tcPr>
          <w:p w:rsidR="000D54EF" w:rsidRPr="00AE5D41" w:rsidRDefault="000D54EF" w:rsidP="004B675E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D54EF" w:rsidRPr="00AE5D41" w:rsidRDefault="000D54EF" w:rsidP="005710F7">
      <w:pPr>
        <w:rPr>
          <w:rFonts w:ascii="Verdana" w:hAnsi="Verdana"/>
          <w:sz w:val="18"/>
          <w:szCs w:val="18"/>
        </w:rPr>
      </w:pPr>
    </w:p>
    <w:p w:rsidR="000D54EF" w:rsidRDefault="000D54EF" w:rsidP="00266594">
      <w:pPr>
        <w:jc w:val="both"/>
        <w:rPr>
          <w:rFonts w:ascii="Verdana" w:hAnsi="Verdana"/>
          <w:b/>
          <w:sz w:val="18"/>
          <w:szCs w:val="18"/>
        </w:rPr>
      </w:pPr>
      <w:r w:rsidRPr="00AE5D41">
        <w:rPr>
          <w:rFonts w:ascii="Verdana" w:hAnsi="Verdana"/>
          <w:b/>
          <w:sz w:val="18"/>
          <w:szCs w:val="18"/>
        </w:rPr>
        <w:t>Część B</w:t>
      </w:r>
    </w:p>
    <w:p w:rsidR="000D54EF" w:rsidRPr="00AE5D41" w:rsidRDefault="000D54EF" w:rsidP="00266594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912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25"/>
        <w:gridCol w:w="3908"/>
        <w:gridCol w:w="481"/>
        <w:gridCol w:w="567"/>
        <w:gridCol w:w="567"/>
        <w:gridCol w:w="709"/>
        <w:gridCol w:w="708"/>
        <w:gridCol w:w="567"/>
        <w:gridCol w:w="1188"/>
      </w:tblGrid>
      <w:tr w:rsidR="000D54EF" w:rsidTr="00F86F4C">
        <w:trPr>
          <w:cantSplit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Kryterium zgodności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Sporządzający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Weryfikujący</w:t>
            </w:r>
          </w:p>
        </w:tc>
        <w:tc>
          <w:tcPr>
            <w:tcW w:w="11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</w:tr>
      <w:tr w:rsidR="000D54EF" w:rsidTr="00F86F4C">
        <w:trPr>
          <w:cantSplit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ND</w:t>
            </w:r>
          </w:p>
        </w:tc>
        <w:tc>
          <w:tcPr>
            <w:tcW w:w="11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D54EF" w:rsidTr="00F86F4C">
        <w:trPr>
          <w:cantSplit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D54EF" w:rsidRDefault="000D54EF" w:rsidP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Termin złożenia wniosku o aneks jest zgodny z postanowieniami umowy o dofinansowanie projektu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  <w:trHeight w:val="8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Kompletność dostarczonych dokumentów – czy dołączone są wszystkie dokumenty niezbędne do zajęcia stanowiska w sprawie:</w:t>
            </w:r>
          </w:p>
        </w:tc>
        <w:tc>
          <w:tcPr>
            <w:tcW w:w="47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 w:rsidP="00512F85">
            <w:pPr>
              <w:pStyle w:val="Styl8"/>
              <w:numPr>
                <w:ilvl w:val="0"/>
                <w:numId w:val="27"/>
              </w:numPr>
              <w:ind w:left="36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wniosek o aneks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 w:rsidP="00512F85">
            <w:pPr>
              <w:pStyle w:val="Styl1"/>
              <w:numPr>
                <w:ilvl w:val="0"/>
                <w:numId w:val="27"/>
              </w:numPr>
              <w:ind w:left="36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uzasadnienie konieczności wprowadzenia zmiany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Osoba podpisująca wniosek jest uprawniona do reprezentowania beneficjenta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Proponowane zmiany do umowy nie wpływają na zmianę celu projektu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  <w:trHeight w:val="31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 w:rsidP="000D54EF">
            <w:pPr>
              <w:pStyle w:val="Styl2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Wnioskowana zmiana nie wymaga sporządzenia aneksu, gdyż dotyczy: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6F4C">
        <w:trPr>
          <w:cantSplit/>
          <w:trHeight w:val="3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Wnioskowane zmiany wymagają sporządzenia aneksu, gdyż dotyczą:</w:t>
            </w:r>
          </w:p>
        </w:tc>
        <w:tc>
          <w:tcPr>
            <w:tcW w:w="4787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F8139C">
        <w:trPr>
          <w:cantSplit/>
          <w:trHeight w:val="390"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pStyle w:val="StylStyl6Verdana9pt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Czy wniosek o aneks </w:t>
            </w:r>
            <w:r>
              <w:rPr>
                <w:szCs w:val="18"/>
                <w:u w:val="single"/>
              </w:rPr>
              <w:t xml:space="preserve">wymaga skierowania do Komisji </w:t>
            </w:r>
            <w:r>
              <w:rPr>
                <w:color w:val="000000"/>
                <w:szCs w:val="18"/>
              </w:rPr>
              <w:t>ds. zmian w realizacji projektu?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D54EF" w:rsidRDefault="000D54EF" w:rsidP="00093453">
      <w:pPr>
        <w:ind w:left="284"/>
        <w:jc w:val="both"/>
        <w:rPr>
          <w:rFonts w:ascii="Verdana" w:hAnsi="Verdana"/>
          <w:sz w:val="18"/>
          <w:szCs w:val="18"/>
        </w:rPr>
      </w:pPr>
    </w:p>
    <w:p w:rsidR="000D54EF" w:rsidRDefault="000D54EF" w:rsidP="00093453">
      <w:pPr>
        <w:tabs>
          <w:tab w:val="right" w:pos="9072"/>
        </w:tabs>
        <w:ind w:left="360"/>
        <w:jc w:val="both"/>
        <w:rPr>
          <w:rFonts w:ascii="Verdana" w:hAnsi="Verdana"/>
          <w:sz w:val="18"/>
          <w:szCs w:val="18"/>
          <w:u w:val="single"/>
        </w:rPr>
      </w:pPr>
    </w:p>
    <w:p w:rsidR="000D54EF" w:rsidRDefault="000D54EF" w:rsidP="00093453">
      <w:pPr>
        <w:tabs>
          <w:tab w:val="right" w:pos="9072"/>
        </w:tabs>
        <w:ind w:left="360"/>
        <w:jc w:val="both"/>
        <w:rPr>
          <w:rFonts w:ascii="Verdana" w:hAnsi="Verdana"/>
          <w:sz w:val="18"/>
          <w:szCs w:val="18"/>
          <w:u w:val="single"/>
        </w:rPr>
      </w:pP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Wypełnić w momencie podjęcia decyzji odnośnie proponowanych zmian przez Komisję ds. zmian w realizacji projektu (jeśli dotyczy):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Decyzja Komisji ds. zmian w realizacji projektu - zgodnie z protokołem z posiedzenia komisji (niepotrzebne skreślić):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zgoda na proponowane zmiany,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brak zgody na proponowane zmiany (nie jest wymagane sporządzanie dalszej części tej listy sprawdzającej),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konieczność wezwania Beneficjenta do dodatkowych wyjaśnień/uzupełnienia,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zgoda na część proponowanych zmian.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skierowanie na ponowną ocenę merytoryczno -  techniczną. </w:t>
      </w: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204F21">
      <w:p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związku z zatwierdzonymi zmianami konieczne jest zawieranie aneksu do umowy o dofinansowanie projektu: </w:t>
      </w:r>
      <w:r>
        <w:rPr>
          <w:rFonts w:ascii="Verdana" w:hAnsi="Verdana"/>
          <w:i/>
          <w:sz w:val="18"/>
          <w:szCs w:val="18"/>
        </w:rPr>
        <w:t>(niepotrzebne skreślić)*</w:t>
      </w:r>
    </w:p>
    <w:p w:rsidR="000D54EF" w:rsidRDefault="000D54EF" w:rsidP="00204F21">
      <w:pPr>
        <w:rPr>
          <w:rFonts w:ascii="Verdana" w:hAnsi="Verdana"/>
          <w:b/>
          <w:sz w:val="18"/>
          <w:szCs w:val="18"/>
        </w:rPr>
      </w:pPr>
    </w:p>
    <w:p w:rsidR="000D54EF" w:rsidRDefault="000D54EF" w:rsidP="00204F21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TAK/NIE/ NIE DOTYCZY – dokumentacja wymaga uzupełnienia</w:t>
      </w:r>
      <w:r>
        <w:rPr>
          <w:rFonts w:ascii="Verdana" w:hAnsi="Verdana"/>
          <w:i/>
          <w:sz w:val="18"/>
          <w:szCs w:val="18"/>
        </w:rPr>
        <w:t>*</w:t>
      </w:r>
    </w:p>
    <w:p w:rsidR="000D54EF" w:rsidRDefault="000D54EF" w:rsidP="00204F21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F8139C">
      <w:pPr>
        <w:tabs>
          <w:tab w:val="right" w:pos="9072"/>
        </w:tabs>
        <w:jc w:val="both"/>
        <w:outlineLvl w:val="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Zmiany konieczne do wprowadzenia aneksem do umowy o dofinansowanie: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1.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2. 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(…)</w:t>
      </w:r>
    </w:p>
    <w:p w:rsidR="000D54EF" w:rsidRDefault="000D54EF" w:rsidP="00204F21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204F21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</w:p>
    <w:p w:rsidR="000D54EF" w:rsidRPr="003C154F" w:rsidRDefault="000D54EF" w:rsidP="00C405B5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Sporządził: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C405B5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Pr="003C154F" w:rsidRDefault="000D54EF" w:rsidP="00C405B5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C405B5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C405B5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Zweryfikował: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C405B5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Pr="003C154F" w:rsidRDefault="000D54EF" w:rsidP="00C405B5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C405B5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C405B5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Zatwierdził: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C405B5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Default="000D54EF" w:rsidP="00204F21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093453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Wypełnić w momencie otrzymania od beneficjenta wyjaśnień bądź uzupełnień (jeśli dotyczy):</w:t>
      </w:r>
    </w:p>
    <w:tbl>
      <w:tblPr>
        <w:tblW w:w="912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25"/>
        <w:gridCol w:w="3908"/>
        <w:gridCol w:w="481"/>
        <w:gridCol w:w="567"/>
        <w:gridCol w:w="567"/>
        <w:gridCol w:w="709"/>
        <w:gridCol w:w="708"/>
        <w:gridCol w:w="567"/>
        <w:gridCol w:w="1188"/>
      </w:tblGrid>
      <w:tr w:rsidR="000D54EF" w:rsidTr="00093453">
        <w:trPr>
          <w:cantSplit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Kryterium zgodności</w:t>
            </w:r>
          </w:p>
        </w:tc>
        <w:tc>
          <w:tcPr>
            <w:tcW w:w="1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Sporządzający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Weryfikujący</w:t>
            </w:r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</w:tr>
      <w:tr w:rsidR="000D54EF" w:rsidTr="00093453">
        <w:trPr>
          <w:cantSplit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ND</w:t>
            </w: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54EF" w:rsidRDefault="000D54E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D54EF" w:rsidTr="00093453">
        <w:trPr>
          <w:cantSplit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D54EF" w:rsidRDefault="000D54EF" w:rsidP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Wyjaśnienia/uzupełnienia dostarczone przez beneficjenta są wystarczające i zgodne z prośbą IP RPO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WSL</w:t>
            </w:r>
            <w:r w:rsidR="005205A8">
              <w:rPr>
                <w:rFonts w:ascii="Verdana" w:hAnsi="Verdana"/>
                <w:sz w:val="18"/>
                <w:szCs w:val="18"/>
              </w:rPr>
              <w:t>-ŚCP</w:t>
            </w:r>
            <w:bookmarkStart w:id="0" w:name="_GoBack"/>
            <w:bookmarkEnd w:id="0"/>
            <w:proofErr w:type="spellEnd"/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093453">
        <w:trPr>
          <w:cantSplit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D54EF" w:rsidRDefault="000D54E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Wyjaśnienia/uzupełnienia zostały dostarczone w wyznaczonym terminie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D54EF" w:rsidTr="00093453">
        <w:trPr>
          <w:cantSplit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D54EF" w:rsidRDefault="000D54EF" w:rsidP="00495B8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wyjaśnienia/uzupełnienia 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 xml:space="preserve">wymagały skierowania do Komisji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ds. zmian w realizacji projektu? – jeśli dotyczy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D54EF" w:rsidRDefault="000D54E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D54EF" w:rsidRDefault="000D54EF" w:rsidP="00093453">
      <w:pPr>
        <w:rPr>
          <w:rFonts w:ascii="Verdana" w:hAnsi="Verdana"/>
          <w:sz w:val="18"/>
          <w:szCs w:val="18"/>
        </w:rPr>
      </w:pPr>
    </w:p>
    <w:p w:rsidR="000D54EF" w:rsidRDefault="000D54EF" w:rsidP="001C51C0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Wypełnić w momencie podjęcia decyzji odnośnie proponowanych zmian przez Komisję ds. zmian w realizacji projektu (jeśli dotyczy):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Decyzja Komisji ds. zmian w realizacji projektu - zgodnie z protokołem z posiedzenia komisji (niepotrzebne skreślić):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zgoda na proponowane zmiany,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brak zgody na proponowane zmiany (nie jest wymagane sporządzanie dalszej części tej listy sprawdzającej),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konieczność wezwania Beneficjenta do dodatkowych wyjaśnień/uzupełnienia,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zgoda na część proponowanych zmian.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skierowanie na ponowną ocenę merytoryczno -  techniczną. </w:t>
      </w:r>
    </w:p>
    <w:p w:rsidR="000D54EF" w:rsidRDefault="000D54EF" w:rsidP="00583DFA">
      <w:pPr>
        <w:spacing w:after="120"/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583DFA">
      <w:p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 związku z zatwierdzonymi zmianami konieczne jest zawieranie aneksu do umowy o dofinansowanie projektu: </w:t>
      </w:r>
      <w:r>
        <w:rPr>
          <w:rFonts w:ascii="Verdana" w:hAnsi="Verdana"/>
          <w:i/>
          <w:sz w:val="18"/>
          <w:szCs w:val="18"/>
        </w:rPr>
        <w:t>(niepotrzebne skreślić)*</w:t>
      </w:r>
    </w:p>
    <w:p w:rsidR="000D54EF" w:rsidRDefault="000D54EF" w:rsidP="00583DFA">
      <w:pPr>
        <w:rPr>
          <w:rFonts w:ascii="Verdana" w:hAnsi="Verdana"/>
          <w:b/>
          <w:sz w:val="18"/>
          <w:szCs w:val="18"/>
        </w:rPr>
      </w:pPr>
    </w:p>
    <w:p w:rsidR="000D54EF" w:rsidRDefault="000D54EF" w:rsidP="00583DFA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TAK/NIE/ NIE DOTYCZY – dokumentacja wymaga uzupełnienia</w:t>
      </w:r>
      <w:r>
        <w:rPr>
          <w:rFonts w:ascii="Verdana" w:hAnsi="Verdana"/>
          <w:i/>
          <w:sz w:val="18"/>
          <w:szCs w:val="18"/>
        </w:rPr>
        <w:t>*</w:t>
      </w:r>
    </w:p>
    <w:p w:rsidR="000D54EF" w:rsidRDefault="000D54EF" w:rsidP="00F8139C">
      <w:pPr>
        <w:tabs>
          <w:tab w:val="right" w:pos="9072"/>
        </w:tabs>
        <w:jc w:val="both"/>
        <w:outlineLvl w:val="0"/>
        <w:rPr>
          <w:rFonts w:ascii="Verdana" w:hAnsi="Verdana"/>
          <w:sz w:val="18"/>
          <w:szCs w:val="18"/>
          <w:u w:val="single"/>
        </w:rPr>
      </w:pPr>
    </w:p>
    <w:p w:rsidR="000D54EF" w:rsidRDefault="000D54EF" w:rsidP="00F8139C">
      <w:pPr>
        <w:tabs>
          <w:tab w:val="right" w:pos="9072"/>
        </w:tabs>
        <w:jc w:val="both"/>
        <w:outlineLvl w:val="0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Zmiany konieczne do wprowadzenia aneksem do umowy o dofinansowanie: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1.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2. </w:t>
      </w:r>
    </w:p>
    <w:p w:rsidR="000D54EF" w:rsidRDefault="000D54EF" w:rsidP="00F8139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(…)</w:t>
      </w:r>
    </w:p>
    <w:p w:rsidR="000D54EF" w:rsidRDefault="000D54EF" w:rsidP="00583DFA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</w:p>
    <w:p w:rsidR="000D54EF" w:rsidRDefault="000D54EF" w:rsidP="00583DFA">
      <w:pPr>
        <w:tabs>
          <w:tab w:val="right" w:pos="9072"/>
        </w:tabs>
        <w:jc w:val="both"/>
        <w:rPr>
          <w:rFonts w:ascii="Verdana" w:hAnsi="Verdana"/>
          <w:i/>
          <w:sz w:val="18"/>
          <w:szCs w:val="18"/>
        </w:rPr>
      </w:pPr>
    </w:p>
    <w:p w:rsidR="000D54EF" w:rsidRPr="003C154F" w:rsidRDefault="000D54EF" w:rsidP="00583DFA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Sporządził: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583DFA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Pr="003C154F" w:rsidRDefault="000D54EF" w:rsidP="00583DF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583DF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583DFA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Zweryfikował: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583DFA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Pr="003C154F" w:rsidRDefault="000D54EF" w:rsidP="00583DF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583DF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0D54EF" w:rsidRPr="003C154F" w:rsidRDefault="000D54EF" w:rsidP="00583DFA">
      <w:pPr>
        <w:tabs>
          <w:tab w:val="right" w:pos="9072"/>
        </w:tabs>
        <w:jc w:val="both"/>
        <w:rPr>
          <w:rFonts w:ascii="Verdana" w:hAnsi="Verdana"/>
          <w:b/>
          <w:sz w:val="18"/>
          <w:szCs w:val="18"/>
          <w:u w:val="single"/>
        </w:rPr>
      </w:pPr>
      <w:r w:rsidRPr="003C154F">
        <w:rPr>
          <w:rFonts w:ascii="Verdana" w:hAnsi="Verdana"/>
          <w:b/>
          <w:sz w:val="18"/>
          <w:szCs w:val="18"/>
          <w:u w:val="single"/>
        </w:rPr>
        <w:t>Zatwierdził:</w:t>
      </w:r>
      <w:r w:rsidRPr="003C154F">
        <w:rPr>
          <w:rFonts w:ascii="Verdana" w:hAnsi="Verdana"/>
          <w:b/>
          <w:sz w:val="18"/>
          <w:szCs w:val="18"/>
        </w:rPr>
        <w:tab/>
        <w:t>……………………………………………………</w:t>
      </w:r>
    </w:p>
    <w:p w:rsidR="000D54EF" w:rsidRPr="003C154F" w:rsidRDefault="000D54EF" w:rsidP="00583DFA">
      <w:pPr>
        <w:tabs>
          <w:tab w:val="center" w:pos="7655"/>
        </w:tabs>
        <w:spacing w:before="120"/>
        <w:jc w:val="both"/>
        <w:rPr>
          <w:rFonts w:ascii="Verdana" w:hAnsi="Verdana"/>
          <w:b/>
          <w:sz w:val="16"/>
          <w:szCs w:val="18"/>
        </w:rPr>
      </w:pPr>
      <w:r w:rsidRPr="003C154F">
        <w:rPr>
          <w:rFonts w:ascii="Verdana" w:hAnsi="Verdana"/>
          <w:b/>
          <w:sz w:val="18"/>
          <w:szCs w:val="18"/>
        </w:rPr>
        <w:tab/>
      </w:r>
      <w:r w:rsidRPr="003C154F">
        <w:rPr>
          <w:rFonts w:ascii="Verdana" w:hAnsi="Verdana"/>
          <w:b/>
          <w:sz w:val="16"/>
          <w:szCs w:val="18"/>
        </w:rPr>
        <w:t>(data i podpis)</w:t>
      </w:r>
    </w:p>
    <w:p w:rsidR="000D54EF" w:rsidRDefault="000D54EF" w:rsidP="00093453">
      <w:pPr>
        <w:tabs>
          <w:tab w:val="center" w:pos="7655"/>
        </w:tabs>
        <w:spacing w:before="120"/>
        <w:jc w:val="both"/>
        <w:rPr>
          <w:rFonts w:ascii="Verdana" w:hAnsi="Verdana"/>
          <w:sz w:val="18"/>
          <w:szCs w:val="18"/>
        </w:rPr>
      </w:pPr>
    </w:p>
    <w:p w:rsidR="000D54EF" w:rsidRDefault="000D54EF" w:rsidP="00093453">
      <w:pPr>
        <w:tabs>
          <w:tab w:val="center" w:pos="7655"/>
        </w:tabs>
        <w:spacing w:before="120"/>
        <w:jc w:val="both"/>
        <w:rPr>
          <w:rFonts w:ascii="Verdana" w:hAnsi="Verdana"/>
          <w:sz w:val="18"/>
          <w:szCs w:val="18"/>
        </w:rPr>
      </w:pPr>
    </w:p>
    <w:p w:rsidR="000D54EF" w:rsidRDefault="000D54EF" w:rsidP="00093453">
      <w:pPr>
        <w:tabs>
          <w:tab w:val="center" w:pos="7655"/>
        </w:tabs>
        <w:spacing w:before="120"/>
        <w:jc w:val="both"/>
        <w:rPr>
          <w:rFonts w:ascii="Verdana" w:hAnsi="Verdana"/>
          <w:sz w:val="18"/>
          <w:szCs w:val="18"/>
        </w:rPr>
      </w:pPr>
    </w:p>
    <w:p w:rsidR="000D54EF" w:rsidRDefault="000D54EF" w:rsidP="00266594">
      <w:pPr>
        <w:jc w:val="both"/>
        <w:rPr>
          <w:rFonts w:ascii="Verdana" w:hAnsi="Verdana"/>
          <w:b/>
          <w:sz w:val="18"/>
          <w:szCs w:val="18"/>
        </w:rPr>
        <w:sectPr w:rsidR="000D54EF" w:rsidSect="000D54E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0D54EF" w:rsidRPr="00AE5D41" w:rsidRDefault="000D54EF" w:rsidP="00266594">
      <w:pPr>
        <w:jc w:val="both"/>
        <w:rPr>
          <w:rFonts w:ascii="Verdana" w:hAnsi="Verdana"/>
          <w:b/>
          <w:sz w:val="18"/>
          <w:szCs w:val="18"/>
        </w:rPr>
      </w:pPr>
    </w:p>
    <w:sectPr w:rsidR="000D54EF" w:rsidRPr="00AE5D41" w:rsidSect="000D54E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6BA" w:rsidRDefault="003326BA" w:rsidP="00E7271A">
      <w:r>
        <w:separator/>
      </w:r>
    </w:p>
  </w:endnote>
  <w:endnote w:type="continuationSeparator" w:id="0">
    <w:p w:rsidR="003326BA" w:rsidRDefault="003326BA" w:rsidP="00E72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4EF" w:rsidRPr="00041BD5" w:rsidRDefault="000D54EF" w:rsidP="00F17DFD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4"/>
      </w:rPr>
    </w:pPr>
    <w:r w:rsidRPr="00041BD5">
      <w:rPr>
        <w:rFonts w:ascii="Verdana" w:hAnsi="Verdana"/>
        <w:sz w:val="16"/>
        <w:szCs w:val="14"/>
      </w:rPr>
      <w:t xml:space="preserve">str. </w:t>
    </w:r>
    <w:r w:rsidR="005E6298" w:rsidRPr="00041BD5">
      <w:rPr>
        <w:rFonts w:ascii="Verdana" w:hAnsi="Verdana"/>
        <w:sz w:val="16"/>
        <w:szCs w:val="14"/>
      </w:rPr>
      <w:fldChar w:fldCharType="begin"/>
    </w:r>
    <w:r w:rsidRPr="00041BD5">
      <w:rPr>
        <w:rFonts w:ascii="Verdana" w:hAnsi="Verdana"/>
        <w:sz w:val="16"/>
        <w:szCs w:val="14"/>
      </w:rPr>
      <w:instrText xml:space="preserve"> PAGE    \* MERGEFORMAT </w:instrText>
    </w:r>
    <w:r w:rsidR="005E6298" w:rsidRPr="00041BD5">
      <w:rPr>
        <w:rFonts w:ascii="Verdana" w:hAnsi="Verdana"/>
        <w:sz w:val="16"/>
        <w:szCs w:val="14"/>
      </w:rPr>
      <w:fldChar w:fldCharType="separate"/>
    </w:r>
    <w:r w:rsidR="00854714">
      <w:rPr>
        <w:rFonts w:ascii="Verdana" w:hAnsi="Verdana"/>
        <w:noProof/>
        <w:sz w:val="16"/>
        <w:szCs w:val="14"/>
      </w:rPr>
      <w:t>3</w:t>
    </w:r>
    <w:r w:rsidR="005E6298" w:rsidRPr="00041BD5">
      <w:rPr>
        <w:rFonts w:ascii="Verdana" w:hAnsi="Verdana"/>
        <w:sz w:val="16"/>
        <w:szCs w:val="14"/>
      </w:rPr>
      <w:fldChar w:fldCharType="end"/>
    </w:r>
    <w:r w:rsidRPr="00041BD5">
      <w:rPr>
        <w:rFonts w:ascii="Verdana" w:hAnsi="Verdana"/>
        <w:sz w:val="16"/>
        <w:szCs w:val="14"/>
      </w:rPr>
      <w:t>/</w:t>
    </w:r>
    <w:fldSimple w:instr=" NUMPAGES   \* MERGEFORMAT ">
      <w:r w:rsidR="00854714" w:rsidRPr="00854714">
        <w:rPr>
          <w:rFonts w:ascii="Verdana" w:hAnsi="Verdana"/>
          <w:noProof/>
          <w:sz w:val="16"/>
          <w:szCs w:val="14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4EF" w:rsidRPr="00041BD5" w:rsidRDefault="000D54EF" w:rsidP="00F17DFD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4"/>
      </w:rPr>
    </w:pPr>
    <w:r w:rsidRPr="00041BD5">
      <w:rPr>
        <w:rFonts w:ascii="Verdana" w:hAnsi="Verdana"/>
        <w:sz w:val="16"/>
        <w:szCs w:val="14"/>
      </w:rPr>
      <w:t xml:space="preserve">str. </w:t>
    </w:r>
    <w:r w:rsidR="005E6298" w:rsidRPr="00041BD5">
      <w:rPr>
        <w:rFonts w:ascii="Verdana" w:hAnsi="Verdana"/>
        <w:sz w:val="16"/>
        <w:szCs w:val="14"/>
      </w:rPr>
      <w:fldChar w:fldCharType="begin"/>
    </w:r>
    <w:r w:rsidRPr="00041BD5">
      <w:rPr>
        <w:rFonts w:ascii="Verdana" w:hAnsi="Verdana"/>
        <w:sz w:val="16"/>
        <w:szCs w:val="14"/>
      </w:rPr>
      <w:instrText xml:space="preserve"> PAGE    \* MERGEFORMAT </w:instrText>
    </w:r>
    <w:r w:rsidR="005E6298" w:rsidRPr="00041BD5">
      <w:rPr>
        <w:rFonts w:ascii="Verdana" w:hAnsi="Verdana"/>
        <w:sz w:val="16"/>
        <w:szCs w:val="14"/>
      </w:rPr>
      <w:fldChar w:fldCharType="separate"/>
    </w:r>
    <w:r w:rsidR="00854714">
      <w:rPr>
        <w:rFonts w:ascii="Verdana" w:hAnsi="Verdana"/>
        <w:noProof/>
        <w:sz w:val="16"/>
        <w:szCs w:val="14"/>
      </w:rPr>
      <w:t>1</w:t>
    </w:r>
    <w:r w:rsidR="005E6298" w:rsidRPr="00041BD5">
      <w:rPr>
        <w:rFonts w:ascii="Verdana" w:hAnsi="Verdana"/>
        <w:sz w:val="16"/>
        <w:szCs w:val="14"/>
      </w:rPr>
      <w:fldChar w:fldCharType="end"/>
    </w:r>
    <w:r w:rsidRPr="00041BD5">
      <w:rPr>
        <w:rFonts w:ascii="Verdana" w:hAnsi="Verdana"/>
        <w:sz w:val="16"/>
        <w:szCs w:val="14"/>
      </w:rPr>
      <w:t>/</w:t>
    </w:r>
    <w:fldSimple w:instr=" NUMPAGES   \* MERGEFORMAT ">
      <w:r w:rsidR="00854714" w:rsidRPr="00854714">
        <w:rPr>
          <w:rFonts w:ascii="Verdana" w:hAnsi="Verdana"/>
          <w:noProof/>
          <w:sz w:val="16"/>
          <w:szCs w:val="14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0D" w:rsidRPr="00041BD5" w:rsidRDefault="00C0740D" w:rsidP="00F17DFD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4"/>
      </w:rPr>
    </w:pPr>
    <w:r w:rsidRPr="00041BD5">
      <w:rPr>
        <w:rFonts w:ascii="Verdana" w:hAnsi="Verdana"/>
        <w:sz w:val="16"/>
        <w:szCs w:val="14"/>
      </w:rPr>
      <w:t xml:space="preserve">str. </w:t>
    </w:r>
    <w:r w:rsidR="005E6298" w:rsidRPr="00041BD5">
      <w:rPr>
        <w:rFonts w:ascii="Verdana" w:hAnsi="Verdana"/>
        <w:sz w:val="16"/>
        <w:szCs w:val="14"/>
      </w:rPr>
      <w:fldChar w:fldCharType="begin"/>
    </w:r>
    <w:r w:rsidRPr="00041BD5">
      <w:rPr>
        <w:rFonts w:ascii="Verdana" w:hAnsi="Verdana"/>
        <w:sz w:val="16"/>
        <w:szCs w:val="14"/>
      </w:rPr>
      <w:instrText xml:space="preserve"> PAGE    \* MERGEFORMAT </w:instrText>
    </w:r>
    <w:r w:rsidR="005E6298" w:rsidRPr="00041BD5">
      <w:rPr>
        <w:rFonts w:ascii="Verdana" w:hAnsi="Verdana"/>
        <w:sz w:val="16"/>
        <w:szCs w:val="14"/>
      </w:rPr>
      <w:fldChar w:fldCharType="separate"/>
    </w:r>
    <w:r w:rsidR="006324F5">
      <w:rPr>
        <w:rFonts w:ascii="Verdana" w:hAnsi="Verdana"/>
        <w:noProof/>
        <w:sz w:val="16"/>
        <w:szCs w:val="14"/>
      </w:rPr>
      <w:t>9</w:t>
    </w:r>
    <w:r w:rsidR="005E6298" w:rsidRPr="00041BD5">
      <w:rPr>
        <w:rFonts w:ascii="Verdana" w:hAnsi="Verdana"/>
        <w:sz w:val="16"/>
        <w:szCs w:val="14"/>
      </w:rPr>
      <w:fldChar w:fldCharType="end"/>
    </w:r>
    <w:r w:rsidRPr="00041BD5">
      <w:rPr>
        <w:rFonts w:ascii="Verdana" w:hAnsi="Verdana"/>
        <w:sz w:val="16"/>
        <w:szCs w:val="14"/>
      </w:rPr>
      <w:t>/</w:t>
    </w:r>
    <w:fldSimple w:instr=" NUMPAGES   \* MERGEFORMAT ">
      <w:r w:rsidR="006324F5" w:rsidRPr="006324F5">
        <w:rPr>
          <w:rFonts w:ascii="Verdana" w:hAnsi="Verdana"/>
          <w:noProof/>
          <w:sz w:val="16"/>
          <w:szCs w:val="14"/>
        </w:rPr>
        <w:t>9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0D" w:rsidRPr="00041BD5" w:rsidRDefault="00C0740D" w:rsidP="00F17DFD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4"/>
      </w:rPr>
    </w:pPr>
    <w:r w:rsidRPr="00041BD5">
      <w:rPr>
        <w:rFonts w:ascii="Verdana" w:hAnsi="Verdana"/>
        <w:sz w:val="16"/>
        <w:szCs w:val="14"/>
      </w:rPr>
      <w:t xml:space="preserve">str. </w:t>
    </w:r>
    <w:r w:rsidR="005E6298" w:rsidRPr="00041BD5">
      <w:rPr>
        <w:rFonts w:ascii="Verdana" w:hAnsi="Verdana"/>
        <w:sz w:val="16"/>
        <w:szCs w:val="14"/>
      </w:rPr>
      <w:fldChar w:fldCharType="begin"/>
    </w:r>
    <w:r w:rsidRPr="00041BD5">
      <w:rPr>
        <w:rFonts w:ascii="Verdana" w:hAnsi="Verdana"/>
        <w:sz w:val="16"/>
        <w:szCs w:val="14"/>
      </w:rPr>
      <w:instrText xml:space="preserve"> PAGE    \* MERGEFORMAT </w:instrText>
    </w:r>
    <w:r w:rsidR="005E6298" w:rsidRPr="00041BD5">
      <w:rPr>
        <w:rFonts w:ascii="Verdana" w:hAnsi="Verdana"/>
        <w:sz w:val="16"/>
        <w:szCs w:val="14"/>
      </w:rPr>
      <w:fldChar w:fldCharType="separate"/>
    </w:r>
    <w:r w:rsidR="000D54EF">
      <w:rPr>
        <w:rFonts w:ascii="Verdana" w:hAnsi="Verdana"/>
        <w:noProof/>
        <w:sz w:val="16"/>
        <w:szCs w:val="14"/>
      </w:rPr>
      <w:t>1</w:t>
    </w:r>
    <w:r w:rsidR="005E6298" w:rsidRPr="00041BD5">
      <w:rPr>
        <w:rFonts w:ascii="Verdana" w:hAnsi="Verdana"/>
        <w:sz w:val="16"/>
        <w:szCs w:val="14"/>
      </w:rPr>
      <w:fldChar w:fldCharType="end"/>
    </w:r>
    <w:r w:rsidRPr="00041BD5">
      <w:rPr>
        <w:rFonts w:ascii="Verdana" w:hAnsi="Verdana"/>
        <w:sz w:val="16"/>
        <w:szCs w:val="14"/>
      </w:rPr>
      <w:t>/</w:t>
    </w:r>
    <w:fldSimple w:instr=" NUMPAGES   \* MERGEFORMAT ">
      <w:r w:rsidR="000D54EF" w:rsidRPr="000D54EF">
        <w:rPr>
          <w:rFonts w:ascii="Verdana" w:hAnsi="Verdana"/>
          <w:noProof/>
          <w:sz w:val="16"/>
          <w:szCs w:val="14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6BA" w:rsidRDefault="003326BA" w:rsidP="00E7271A">
      <w:r>
        <w:separator/>
      </w:r>
    </w:p>
  </w:footnote>
  <w:footnote w:type="continuationSeparator" w:id="0">
    <w:p w:rsidR="003326BA" w:rsidRDefault="003326BA" w:rsidP="00E7271A">
      <w:r>
        <w:continuationSeparator/>
      </w:r>
    </w:p>
  </w:footnote>
  <w:footnote w:id="1">
    <w:p w:rsidR="000D54EF" w:rsidRPr="00F17DFD" w:rsidRDefault="000D54EF" w:rsidP="004835D0">
      <w:pPr>
        <w:pStyle w:val="Styl9"/>
        <w:ind w:hanging="142"/>
        <w:rPr>
          <w:rFonts w:ascii="Verdana" w:hAnsi="Verdana"/>
          <w:sz w:val="14"/>
          <w:szCs w:val="14"/>
          <w:lang w:val="pl-PL"/>
        </w:rPr>
      </w:pPr>
      <w:r w:rsidRPr="00BA0330">
        <w:rPr>
          <w:rStyle w:val="Odwoanieprzypisudolnego"/>
          <w:rFonts w:ascii="Verdana" w:hAnsi="Verdana"/>
          <w:sz w:val="14"/>
          <w:szCs w:val="18"/>
          <w:vertAlign w:val="superscript"/>
          <w:lang w:val="pl-PL"/>
        </w:rPr>
        <w:footnoteRef/>
      </w:r>
      <w:r>
        <w:rPr>
          <w:rFonts w:ascii="Verdana" w:hAnsi="Verdana"/>
          <w:sz w:val="14"/>
          <w:szCs w:val="14"/>
          <w:lang w:val="pl-PL"/>
        </w:rPr>
        <w:tab/>
      </w:r>
      <w:r w:rsidRPr="00F17DFD">
        <w:rPr>
          <w:rFonts w:ascii="Verdana" w:hAnsi="Verdana"/>
          <w:sz w:val="14"/>
          <w:szCs w:val="14"/>
          <w:lang w:val="pl-PL"/>
        </w:rPr>
        <w:t>Istotne informacje o „historii” umowy, przede wszystkim o poprzednich aneksach, czy były, kiedy, czego dotyczyły.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4EF" w:rsidRDefault="000D54EF" w:rsidP="00671F3F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Numer umowy: </w:t>
    </w:r>
  </w:p>
  <w:p w:rsidR="000D54EF" w:rsidRPr="00671F3F" w:rsidRDefault="000D54EF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Nazwa beneficjenta: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4EF" w:rsidRPr="00DD3782" w:rsidRDefault="00854714" w:rsidP="00DD3782">
    <w:pPr>
      <w:pStyle w:val="Nagwek"/>
    </w:pPr>
    <w:r w:rsidRPr="00854714">
      <w:rPr>
        <w:noProof/>
      </w:rPr>
      <w:drawing>
        <wp:inline distT="0" distB="0" distL="0" distR="0">
          <wp:extent cx="5759450" cy="706681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6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0D" w:rsidRDefault="00C0740D" w:rsidP="00671F3F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Numer umowy: </w:t>
    </w:r>
    <w:r w:rsidR="006324F5" w:rsidRPr="00100E1F">
      <w:rPr>
        <w:rFonts w:ascii="Verdana" w:hAnsi="Verdana"/>
        <w:noProof/>
        <w:sz w:val="16"/>
        <w:szCs w:val="16"/>
      </w:rPr>
      <w:t>UDA-RPSL.01.02.01-00-005/08-00</w:t>
    </w:r>
  </w:p>
  <w:p w:rsidR="00C0740D" w:rsidRPr="00671F3F" w:rsidRDefault="00C0740D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Nazwa beneficjenta: </w:t>
    </w:r>
    <w:r w:rsidR="006324F5" w:rsidRPr="00100E1F">
      <w:rPr>
        <w:rFonts w:ascii="Verdana" w:hAnsi="Verdana"/>
        <w:noProof/>
        <w:sz w:val="16"/>
        <w:szCs w:val="16"/>
      </w:rPr>
      <w:t>DIAGNOCAR S.C. II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0D" w:rsidRPr="00DD3782" w:rsidRDefault="00C0740D" w:rsidP="00DD3782">
    <w:pPr>
      <w:pStyle w:val="Nagwek"/>
    </w:pPr>
    <w:r>
      <w:rPr>
        <w:noProof/>
      </w:rPr>
      <w:drawing>
        <wp:inline distT="0" distB="0" distL="0" distR="0">
          <wp:extent cx="5759450" cy="641350"/>
          <wp:effectExtent l="19050" t="0" r="0" b="0"/>
          <wp:docPr id="2" name="Obraz 1" descr="logo mono 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ono 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D06"/>
    <w:multiLevelType w:val="hybridMultilevel"/>
    <w:tmpl w:val="3786767C"/>
    <w:lvl w:ilvl="0" w:tplc="04FA2616">
      <w:start w:val="1"/>
      <w:numFmt w:val="lowerLetter"/>
      <w:pStyle w:val="Styl2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D0192"/>
    <w:multiLevelType w:val="hybridMultilevel"/>
    <w:tmpl w:val="E7F8BD3E"/>
    <w:lvl w:ilvl="0" w:tplc="70C23690">
      <w:start w:val="1"/>
      <w:numFmt w:val="lowerLetter"/>
      <w:pStyle w:val="17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3129A9"/>
    <w:multiLevelType w:val="multilevel"/>
    <w:tmpl w:val="11A690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pStyle w:val="StylStyl6Verdana9pt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C2270B2"/>
    <w:multiLevelType w:val="hybridMultilevel"/>
    <w:tmpl w:val="A0C66C60"/>
    <w:lvl w:ilvl="0" w:tplc="4CB06330">
      <w:start w:val="1"/>
      <w:numFmt w:val="lowerLetter"/>
      <w:lvlText w:val="%1)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">
    <w:nsid w:val="275C1C0F"/>
    <w:multiLevelType w:val="hybridMultilevel"/>
    <w:tmpl w:val="9A24CF26"/>
    <w:lvl w:ilvl="0" w:tplc="7358624E">
      <w:start w:val="1"/>
      <w:numFmt w:val="lowerLetter"/>
      <w:pStyle w:val="12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3E32DA"/>
    <w:multiLevelType w:val="hybridMultilevel"/>
    <w:tmpl w:val="21868626"/>
    <w:lvl w:ilvl="0" w:tplc="C37C12AE">
      <w:start w:val="1"/>
      <w:numFmt w:val="lowerLetter"/>
      <w:pStyle w:val="16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A6CB6"/>
    <w:multiLevelType w:val="hybridMultilevel"/>
    <w:tmpl w:val="87368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6092D"/>
    <w:multiLevelType w:val="hybridMultilevel"/>
    <w:tmpl w:val="0B9CB926"/>
    <w:lvl w:ilvl="0" w:tplc="8DAA3B52">
      <w:start w:val="1"/>
      <w:numFmt w:val="lowerLetter"/>
      <w:lvlText w:val="%1)"/>
      <w:lvlJc w:val="left"/>
      <w:pPr>
        <w:ind w:left="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8">
    <w:nsid w:val="3AEA6B77"/>
    <w:multiLevelType w:val="hybridMultilevel"/>
    <w:tmpl w:val="60C025C8"/>
    <w:lvl w:ilvl="0" w:tplc="F18658A4">
      <w:start w:val="1"/>
      <w:numFmt w:val="lowerLetter"/>
      <w:pStyle w:val="15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526763"/>
    <w:multiLevelType w:val="hybridMultilevel"/>
    <w:tmpl w:val="A6A8173E"/>
    <w:lvl w:ilvl="0" w:tplc="FCA04B0A">
      <w:start w:val="1"/>
      <w:numFmt w:val="bullet"/>
      <w:pStyle w:val="Styl7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D66383"/>
    <w:multiLevelType w:val="hybridMultilevel"/>
    <w:tmpl w:val="9DC4F3B2"/>
    <w:lvl w:ilvl="0" w:tplc="7FE04DF8">
      <w:start w:val="1"/>
      <w:numFmt w:val="lowerLetter"/>
      <w:pStyle w:val="18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127F56"/>
    <w:multiLevelType w:val="hybridMultilevel"/>
    <w:tmpl w:val="6A248022"/>
    <w:lvl w:ilvl="0" w:tplc="2376C19E">
      <w:start w:val="1"/>
      <w:numFmt w:val="lowerLetter"/>
      <w:pStyle w:val="207"/>
      <w:lvlText w:val="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E70B18"/>
    <w:multiLevelType w:val="hybridMultilevel"/>
    <w:tmpl w:val="7B76DBB6"/>
    <w:lvl w:ilvl="0" w:tplc="78B41AB8">
      <w:start w:val="1"/>
      <w:numFmt w:val="bullet"/>
      <w:pStyle w:val="Styl4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9E0BAF"/>
    <w:multiLevelType w:val="hybridMultilevel"/>
    <w:tmpl w:val="EF32D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0088D"/>
    <w:multiLevelType w:val="hybridMultilevel"/>
    <w:tmpl w:val="F31CFB14"/>
    <w:lvl w:ilvl="0" w:tplc="E9EC878E">
      <w:start w:val="1"/>
      <w:numFmt w:val="lowerLetter"/>
      <w:pStyle w:val="Styl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B60AA1"/>
    <w:multiLevelType w:val="hybridMultilevel"/>
    <w:tmpl w:val="F23EF316"/>
    <w:lvl w:ilvl="0" w:tplc="1E6A1A24">
      <w:start w:val="1"/>
      <w:numFmt w:val="lowerLetter"/>
      <w:pStyle w:val="11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6067FD"/>
    <w:multiLevelType w:val="hybridMultilevel"/>
    <w:tmpl w:val="A2C4ECA4"/>
    <w:lvl w:ilvl="0" w:tplc="0FBAA4A2">
      <w:start w:val="1"/>
      <w:numFmt w:val="lowerLetter"/>
      <w:pStyle w:val="13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A52E68"/>
    <w:multiLevelType w:val="hybridMultilevel"/>
    <w:tmpl w:val="2C38B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A5CB7"/>
    <w:multiLevelType w:val="hybridMultilevel"/>
    <w:tmpl w:val="171609B0"/>
    <w:lvl w:ilvl="0" w:tplc="E28CC4C0">
      <w:start w:val="1"/>
      <w:numFmt w:val="lowerLetter"/>
      <w:pStyle w:val="14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455CA1"/>
    <w:multiLevelType w:val="hybridMultilevel"/>
    <w:tmpl w:val="26FE53E4"/>
    <w:lvl w:ilvl="0" w:tplc="E9447B84">
      <w:start w:val="1"/>
      <w:numFmt w:val="lowerLetter"/>
      <w:pStyle w:val="10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650B62"/>
    <w:multiLevelType w:val="hybridMultilevel"/>
    <w:tmpl w:val="9FB4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B79DB"/>
    <w:multiLevelType w:val="hybridMultilevel"/>
    <w:tmpl w:val="AEA47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A61C8"/>
    <w:multiLevelType w:val="hybridMultilevel"/>
    <w:tmpl w:val="1D50D5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11"/>
  </w:num>
  <w:num w:numId="7">
    <w:abstractNumId w:val="19"/>
    <w:lvlOverride w:ilvl="0">
      <w:startOverride w:val="1"/>
    </w:lvlOverride>
  </w:num>
  <w:num w:numId="8">
    <w:abstractNumId w:val="15"/>
  </w:num>
  <w:num w:numId="9">
    <w:abstractNumId w:val="4"/>
  </w:num>
  <w:num w:numId="10">
    <w:abstractNumId w:val="16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0"/>
  </w:num>
  <w:num w:numId="16">
    <w:abstractNumId w:val="2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"/>
  </w:num>
  <w:num w:numId="29">
    <w:abstractNumId w:val="7"/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22"/>
  </w:num>
  <w:num w:numId="41">
    <w:abstractNumId w:val="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AB6F9F"/>
    <w:rsid w:val="000049EF"/>
    <w:rsid w:val="000142D5"/>
    <w:rsid w:val="00015030"/>
    <w:rsid w:val="00027B9B"/>
    <w:rsid w:val="00041BD5"/>
    <w:rsid w:val="00046A6C"/>
    <w:rsid w:val="00053AA2"/>
    <w:rsid w:val="0006650B"/>
    <w:rsid w:val="00074317"/>
    <w:rsid w:val="000772C8"/>
    <w:rsid w:val="00081567"/>
    <w:rsid w:val="00085930"/>
    <w:rsid w:val="00086820"/>
    <w:rsid w:val="0009182D"/>
    <w:rsid w:val="00092EA2"/>
    <w:rsid w:val="00093453"/>
    <w:rsid w:val="000953CA"/>
    <w:rsid w:val="000A6289"/>
    <w:rsid w:val="000B4325"/>
    <w:rsid w:val="000C2FF2"/>
    <w:rsid w:val="000C61AE"/>
    <w:rsid w:val="000C62B6"/>
    <w:rsid w:val="000D0EE6"/>
    <w:rsid w:val="000D161A"/>
    <w:rsid w:val="000D30FF"/>
    <w:rsid w:val="000D3607"/>
    <w:rsid w:val="000D54EF"/>
    <w:rsid w:val="000D5F7F"/>
    <w:rsid w:val="001116FF"/>
    <w:rsid w:val="00125F34"/>
    <w:rsid w:val="00133B6C"/>
    <w:rsid w:val="001416EF"/>
    <w:rsid w:val="0014341A"/>
    <w:rsid w:val="00146C67"/>
    <w:rsid w:val="0015383F"/>
    <w:rsid w:val="00166AEE"/>
    <w:rsid w:val="00173302"/>
    <w:rsid w:val="00177EC1"/>
    <w:rsid w:val="00193547"/>
    <w:rsid w:val="001A192F"/>
    <w:rsid w:val="001A7532"/>
    <w:rsid w:val="001B28C1"/>
    <w:rsid w:val="001C0646"/>
    <w:rsid w:val="001C51C0"/>
    <w:rsid w:val="001C579D"/>
    <w:rsid w:val="001C7684"/>
    <w:rsid w:val="001E7875"/>
    <w:rsid w:val="001F423E"/>
    <w:rsid w:val="001F6A5C"/>
    <w:rsid w:val="0020170D"/>
    <w:rsid w:val="00202296"/>
    <w:rsid w:val="00204F21"/>
    <w:rsid w:val="0020794D"/>
    <w:rsid w:val="00212330"/>
    <w:rsid w:val="0021266D"/>
    <w:rsid w:val="00212EF1"/>
    <w:rsid w:val="0021620B"/>
    <w:rsid w:val="00224DC8"/>
    <w:rsid w:val="00234828"/>
    <w:rsid w:val="00266594"/>
    <w:rsid w:val="00267BC9"/>
    <w:rsid w:val="002758F2"/>
    <w:rsid w:val="00282195"/>
    <w:rsid w:val="00286F6F"/>
    <w:rsid w:val="002A0506"/>
    <w:rsid w:val="002C3346"/>
    <w:rsid w:val="002D32C5"/>
    <w:rsid w:val="002D4E8C"/>
    <w:rsid w:val="002E17D6"/>
    <w:rsid w:val="002E62DC"/>
    <w:rsid w:val="00305239"/>
    <w:rsid w:val="00310670"/>
    <w:rsid w:val="0031400B"/>
    <w:rsid w:val="00323E30"/>
    <w:rsid w:val="003326BA"/>
    <w:rsid w:val="0033478B"/>
    <w:rsid w:val="00342E5C"/>
    <w:rsid w:val="00365540"/>
    <w:rsid w:val="0038296A"/>
    <w:rsid w:val="003877AE"/>
    <w:rsid w:val="003A0BC5"/>
    <w:rsid w:val="003A13A5"/>
    <w:rsid w:val="003A5448"/>
    <w:rsid w:val="003B105B"/>
    <w:rsid w:val="003B68DE"/>
    <w:rsid w:val="003C154F"/>
    <w:rsid w:val="003C188C"/>
    <w:rsid w:val="003D36BC"/>
    <w:rsid w:val="003E60AA"/>
    <w:rsid w:val="003F17CA"/>
    <w:rsid w:val="003F4780"/>
    <w:rsid w:val="003F48A0"/>
    <w:rsid w:val="00410FC4"/>
    <w:rsid w:val="0041440E"/>
    <w:rsid w:val="00414EC2"/>
    <w:rsid w:val="00416E01"/>
    <w:rsid w:val="00422475"/>
    <w:rsid w:val="00426666"/>
    <w:rsid w:val="00432ADC"/>
    <w:rsid w:val="00437547"/>
    <w:rsid w:val="0044014F"/>
    <w:rsid w:val="00445876"/>
    <w:rsid w:val="00452DAB"/>
    <w:rsid w:val="004659CE"/>
    <w:rsid w:val="00477AAF"/>
    <w:rsid w:val="004835D0"/>
    <w:rsid w:val="004875AD"/>
    <w:rsid w:val="00492FE7"/>
    <w:rsid w:val="00495B80"/>
    <w:rsid w:val="004A15A8"/>
    <w:rsid w:val="004A3EFC"/>
    <w:rsid w:val="004A78F6"/>
    <w:rsid w:val="004B27F4"/>
    <w:rsid w:val="004B675E"/>
    <w:rsid w:val="004C2A9C"/>
    <w:rsid w:val="004C4BC8"/>
    <w:rsid w:val="004C5B33"/>
    <w:rsid w:val="004D3B49"/>
    <w:rsid w:val="004E790B"/>
    <w:rsid w:val="004F1C65"/>
    <w:rsid w:val="004F6915"/>
    <w:rsid w:val="00500DD8"/>
    <w:rsid w:val="00510AB5"/>
    <w:rsid w:val="00512F85"/>
    <w:rsid w:val="0051736F"/>
    <w:rsid w:val="005205A8"/>
    <w:rsid w:val="00520E20"/>
    <w:rsid w:val="00531FB0"/>
    <w:rsid w:val="00540EBE"/>
    <w:rsid w:val="00543FDD"/>
    <w:rsid w:val="0055355B"/>
    <w:rsid w:val="0057088E"/>
    <w:rsid w:val="005710F7"/>
    <w:rsid w:val="00583DFA"/>
    <w:rsid w:val="005A42A7"/>
    <w:rsid w:val="005B33EA"/>
    <w:rsid w:val="005C2A2C"/>
    <w:rsid w:val="005C311F"/>
    <w:rsid w:val="005C729F"/>
    <w:rsid w:val="005C7F84"/>
    <w:rsid w:val="005D1843"/>
    <w:rsid w:val="005E6298"/>
    <w:rsid w:val="00602163"/>
    <w:rsid w:val="0061570A"/>
    <w:rsid w:val="006227DE"/>
    <w:rsid w:val="006324F5"/>
    <w:rsid w:val="00635F80"/>
    <w:rsid w:val="00640426"/>
    <w:rsid w:val="00647BB1"/>
    <w:rsid w:val="00652426"/>
    <w:rsid w:val="00662BBF"/>
    <w:rsid w:val="00667392"/>
    <w:rsid w:val="00671F3F"/>
    <w:rsid w:val="006A0CA9"/>
    <w:rsid w:val="006A59F9"/>
    <w:rsid w:val="006B2186"/>
    <w:rsid w:val="006C09B6"/>
    <w:rsid w:val="006C22E1"/>
    <w:rsid w:val="006F1B23"/>
    <w:rsid w:val="006F250B"/>
    <w:rsid w:val="006F2CDF"/>
    <w:rsid w:val="006F73AE"/>
    <w:rsid w:val="006F7615"/>
    <w:rsid w:val="00721E26"/>
    <w:rsid w:val="00722E40"/>
    <w:rsid w:val="00770022"/>
    <w:rsid w:val="007720C3"/>
    <w:rsid w:val="00785F2C"/>
    <w:rsid w:val="00790213"/>
    <w:rsid w:val="00790EB4"/>
    <w:rsid w:val="0079453D"/>
    <w:rsid w:val="007A09B2"/>
    <w:rsid w:val="007A16FC"/>
    <w:rsid w:val="007B0555"/>
    <w:rsid w:val="007B0EBA"/>
    <w:rsid w:val="007B1DAC"/>
    <w:rsid w:val="007B615C"/>
    <w:rsid w:val="007B6429"/>
    <w:rsid w:val="007C3FCC"/>
    <w:rsid w:val="007C6A03"/>
    <w:rsid w:val="007D06AB"/>
    <w:rsid w:val="007D6DED"/>
    <w:rsid w:val="007E2A9F"/>
    <w:rsid w:val="007E7580"/>
    <w:rsid w:val="007F29FE"/>
    <w:rsid w:val="007F2C0F"/>
    <w:rsid w:val="007F3A1A"/>
    <w:rsid w:val="00801882"/>
    <w:rsid w:val="00803A3C"/>
    <w:rsid w:val="00816F84"/>
    <w:rsid w:val="008270BE"/>
    <w:rsid w:val="00831E6B"/>
    <w:rsid w:val="008347BA"/>
    <w:rsid w:val="00834863"/>
    <w:rsid w:val="00854714"/>
    <w:rsid w:val="00863A1D"/>
    <w:rsid w:val="008703C3"/>
    <w:rsid w:val="008727B7"/>
    <w:rsid w:val="0087651F"/>
    <w:rsid w:val="008840EA"/>
    <w:rsid w:val="0088610A"/>
    <w:rsid w:val="008925D3"/>
    <w:rsid w:val="00893C2C"/>
    <w:rsid w:val="008A026E"/>
    <w:rsid w:val="008A42A3"/>
    <w:rsid w:val="008C362A"/>
    <w:rsid w:val="008C6C6F"/>
    <w:rsid w:val="008D2EC4"/>
    <w:rsid w:val="008F2D5F"/>
    <w:rsid w:val="008F3D5B"/>
    <w:rsid w:val="00903E82"/>
    <w:rsid w:val="00920D5E"/>
    <w:rsid w:val="00940897"/>
    <w:rsid w:val="0094263C"/>
    <w:rsid w:val="0094358A"/>
    <w:rsid w:val="009470D7"/>
    <w:rsid w:val="009604B9"/>
    <w:rsid w:val="009631D4"/>
    <w:rsid w:val="00964122"/>
    <w:rsid w:val="009700B2"/>
    <w:rsid w:val="009709C4"/>
    <w:rsid w:val="009733CA"/>
    <w:rsid w:val="0098049E"/>
    <w:rsid w:val="00987C2B"/>
    <w:rsid w:val="009A1459"/>
    <w:rsid w:val="009A6D0B"/>
    <w:rsid w:val="009A7A8F"/>
    <w:rsid w:val="009C3B69"/>
    <w:rsid w:val="009D3705"/>
    <w:rsid w:val="00A00535"/>
    <w:rsid w:val="00A02088"/>
    <w:rsid w:val="00A05D2F"/>
    <w:rsid w:val="00A16CEB"/>
    <w:rsid w:val="00A23088"/>
    <w:rsid w:val="00A32006"/>
    <w:rsid w:val="00A321DE"/>
    <w:rsid w:val="00A4727F"/>
    <w:rsid w:val="00A47FD3"/>
    <w:rsid w:val="00A559A0"/>
    <w:rsid w:val="00A60C6E"/>
    <w:rsid w:val="00A71D6C"/>
    <w:rsid w:val="00A759FC"/>
    <w:rsid w:val="00A75AC7"/>
    <w:rsid w:val="00A81297"/>
    <w:rsid w:val="00A812CB"/>
    <w:rsid w:val="00A81B1D"/>
    <w:rsid w:val="00A83B90"/>
    <w:rsid w:val="00A85C11"/>
    <w:rsid w:val="00A96237"/>
    <w:rsid w:val="00A97A9E"/>
    <w:rsid w:val="00AB680B"/>
    <w:rsid w:val="00AB6F9F"/>
    <w:rsid w:val="00AB7946"/>
    <w:rsid w:val="00AC275D"/>
    <w:rsid w:val="00AD15C6"/>
    <w:rsid w:val="00AE3F2A"/>
    <w:rsid w:val="00AE453E"/>
    <w:rsid w:val="00AE5D41"/>
    <w:rsid w:val="00AE5F47"/>
    <w:rsid w:val="00B0306B"/>
    <w:rsid w:val="00B07F66"/>
    <w:rsid w:val="00B2753D"/>
    <w:rsid w:val="00B355F9"/>
    <w:rsid w:val="00B55305"/>
    <w:rsid w:val="00B6275F"/>
    <w:rsid w:val="00B63D17"/>
    <w:rsid w:val="00B670D6"/>
    <w:rsid w:val="00B73735"/>
    <w:rsid w:val="00B7580A"/>
    <w:rsid w:val="00B9291C"/>
    <w:rsid w:val="00BA0330"/>
    <w:rsid w:val="00BA3638"/>
    <w:rsid w:val="00BA451B"/>
    <w:rsid w:val="00BA59B0"/>
    <w:rsid w:val="00BD3DBA"/>
    <w:rsid w:val="00BD5F89"/>
    <w:rsid w:val="00BE5382"/>
    <w:rsid w:val="00C014ED"/>
    <w:rsid w:val="00C0740D"/>
    <w:rsid w:val="00C07E78"/>
    <w:rsid w:val="00C2110F"/>
    <w:rsid w:val="00C25F8B"/>
    <w:rsid w:val="00C26CF4"/>
    <w:rsid w:val="00C32516"/>
    <w:rsid w:val="00C329A3"/>
    <w:rsid w:val="00C405B5"/>
    <w:rsid w:val="00C56007"/>
    <w:rsid w:val="00C603ED"/>
    <w:rsid w:val="00C62EED"/>
    <w:rsid w:val="00C75840"/>
    <w:rsid w:val="00C80E21"/>
    <w:rsid w:val="00C814F7"/>
    <w:rsid w:val="00CA61F3"/>
    <w:rsid w:val="00CB1AFB"/>
    <w:rsid w:val="00CC6F89"/>
    <w:rsid w:val="00CD03C2"/>
    <w:rsid w:val="00CF4A9B"/>
    <w:rsid w:val="00CF708F"/>
    <w:rsid w:val="00D07A11"/>
    <w:rsid w:val="00D40B47"/>
    <w:rsid w:val="00D464EE"/>
    <w:rsid w:val="00D53230"/>
    <w:rsid w:val="00D65102"/>
    <w:rsid w:val="00D71E6B"/>
    <w:rsid w:val="00D779AF"/>
    <w:rsid w:val="00DA0AB5"/>
    <w:rsid w:val="00DA2C9F"/>
    <w:rsid w:val="00DA505E"/>
    <w:rsid w:val="00DA5BAC"/>
    <w:rsid w:val="00DA61CC"/>
    <w:rsid w:val="00DB2EBF"/>
    <w:rsid w:val="00DB46DC"/>
    <w:rsid w:val="00DD172F"/>
    <w:rsid w:val="00DD3782"/>
    <w:rsid w:val="00DE2B2B"/>
    <w:rsid w:val="00DF1A7F"/>
    <w:rsid w:val="00E02FAF"/>
    <w:rsid w:val="00E0352B"/>
    <w:rsid w:val="00E07A21"/>
    <w:rsid w:val="00E07F6B"/>
    <w:rsid w:val="00E1089C"/>
    <w:rsid w:val="00E13030"/>
    <w:rsid w:val="00E217D4"/>
    <w:rsid w:val="00E26970"/>
    <w:rsid w:val="00E361C2"/>
    <w:rsid w:val="00E40AAE"/>
    <w:rsid w:val="00E464A6"/>
    <w:rsid w:val="00E57307"/>
    <w:rsid w:val="00E62183"/>
    <w:rsid w:val="00E64EE6"/>
    <w:rsid w:val="00E7271A"/>
    <w:rsid w:val="00E819F9"/>
    <w:rsid w:val="00EB5881"/>
    <w:rsid w:val="00ED264A"/>
    <w:rsid w:val="00EE2D56"/>
    <w:rsid w:val="00EF2DF3"/>
    <w:rsid w:val="00EF336D"/>
    <w:rsid w:val="00F001EF"/>
    <w:rsid w:val="00F0178D"/>
    <w:rsid w:val="00F06F76"/>
    <w:rsid w:val="00F144C6"/>
    <w:rsid w:val="00F17608"/>
    <w:rsid w:val="00F17DFD"/>
    <w:rsid w:val="00F3159D"/>
    <w:rsid w:val="00F34BF8"/>
    <w:rsid w:val="00F500E1"/>
    <w:rsid w:val="00F52E06"/>
    <w:rsid w:val="00F54D2D"/>
    <w:rsid w:val="00F626E7"/>
    <w:rsid w:val="00F646E3"/>
    <w:rsid w:val="00F64E5D"/>
    <w:rsid w:val="00F67F98"/>
    <w:rsid w:val="00F80A98"/>
    <w:rsid w:val="00F8139C"/>
    <w:rsid w:val="00F846DF"/>
    <w:rsid w:val="00F86F4C"/>
    <w:rsid w:val="00F942F6"/>
    <w:rsid w:val="00F9484C"/>
    <w:rsid w:val="00FA025C"/>
    <w:rsid w:val="00FA19D8"/>
    <w:rsid w:val="00FB0092"/>
    <w:rsid w:val="00FB00AE"/>
    <w:rsid w:val="00FB27F1"/>
    <w:rsid w:val="00FB3521"/>
    <w:rsid w:val="00FB4E49"/>
    <w:rsid w:val="00FB689D"/>
    <w:rsid w:val="00FE1368"/>
    <w:rsid w:val="00FE329E"/>
    <w:rsid w:val="00FE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B33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C5B33"/>
    <w:pPr>
      <w:keepNext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C5B33"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rsid w:val="004C5B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C5B33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rsid w:val="004C5B33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4C5B33"/>
    <w:rPr>
      <w:color w:val="0000FF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64EE6"/>
    <w:rPr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571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rsid w:val="004C5B33"/>
    <w:pPr>
      <w:tabs>
        <w:tab w:val="left" w:pos="185"/>
      </w:tabs>
      <w:ind w:left="365" w:hanging="360"/>
      <w:jc w:val="both"/>
    </w:pPr>
    <w:rPr>
      <w:bCs/>
      <w:color w:val="0000FF"/>
      <w:sz w:val="20"/>
      <w:szCs w:val="20"/>
    </w:rPr>
  </w:style>
  <w:style w:type="character" w:styleId="Odwoanieprzypisudolnego">
    <w:name w:val="footnote reference"/>
    <w:basedOn w:val="Domylnaczcionkaakapitu"/>
    <w:rsid w:val="005710F7"/>
    <w:rPr>
      <w:rFonts w:ascii="Arial" w:hAnsi="Arial"/>
      <w:position w:val="6"/>
      <w:sz w:val="16"/>
    </w:rPr>
  </w:style>
  <w:style w:type="paragraph" w:styleId="Tekstprzypisudolnego">
    <w:name w:val="footnote text"/>
    <w:basedOn w:val="Normalny"/>
    <w:next w:val="Normalny"/>
    <w:link w:val="TekstprzypisudolnegoZnak"/>
    <w:rsid w:val="005710F7"/>
    <w:pPr>
      <w:spacing w:before="100"/>
      <w:ind w:left="1800" w:hanging="100"/>
      <w:jc w:val="both"/>
    </w:pPr>
    <w:rPr>
      <w:rFonts w:ascii="Optima" w:hAnsi="Optima"/>
      <w:sz w:val="18"/>
      <w:szCs w:val="20"/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10F7"/>
    <w:rPr>
      <w:rFonts w:ascii="Optima" w:hAnsi="Optima"/>
      <w:sz w:val="18"/>
      <w:lang w:val="en-GB" w:eastAsia="en-US"/>
    </w:rPr>
  </w:style>
  <w:style w:type="paragraph" w:customStyle="1" w:styleId="Styl1">
    <w:name w:val="Styl1"/>
    <w:basedOn w:val="Normalny"/>
    <w:link w:val="Styl1Znak"/>
    <w:rsid w:val="00F17608"/>
    <w:pPr>
      <w:numPr>
        <w:numId w:val="1"/>
      </w:numPr>
      <w:ind w:left="228" w:hanging="228"/>
    </w:pPr>
    <w:rPr>
      <w:sz w:val="20"/>
      <w:szCs w:val="20"/>
    </w:rPr>
  </w:style>
  <w:style w:type="paragraph" w:customStyle="1" w:styleId="Styl2">
    <w:name w:val="Styl2"/>
    <w:basedOn w:val="Normalny"/>
    <w:link w:val="Styl2Znak"/>
    <w:rsid w:val="00F626E7"/>
    <w:pPr>
      <w:numPr>
        <w:numId w:val="2"/>
      </w:numPr>
      <w:ind w:left="228" w:hanging="228"/>
    </w:pPr>
    <w:rPr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F17608"/>
  </w:style>
  <w:style w:type="paragraph" w:customStyle="1" w:styleId="Styl3">
    <w:name w:val="Styl3"/>
    <w:basedOn w:val="Normalny"/>
    <w:link w:val="Styl3Znak"/>
    <w:rsid w:val="00F626E7"/>
    <w:pPr>
      <w:tabs>
        <w:tab w:val="num" w:pos="510"/>
      </w:tabs>
      <w:ind w:left="228" w:hanging="228"/>
    </w:pPr>
    <w:rPr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F626E7"/>
  </w:style>
  <w:style w:type="paragraph" w:customStyle="1" w:styleId="Styl4">
    <w:name w:val="Styl4"/>
    <w:basedOn w:val="Normalny"/>
    <w:link w:val="Styl4Znak"/>
    <w:rsid w:val="00F626E7"/>
    <w:pPr>
      <w:numPr>
        <w:numId w:val="3"/>
      </w:numPr>
      <w:ind w:left="228" w:hanging="228"/>
    </w:pPr>
    <w:rPr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626E7"/>
  </w:style>
  <w:style w:type="paragraph" w:customStyle="1" w:styleId="Styl5">
    <w:name w:val="Styl5"/>
    <w:basedOn w:val="Normalny"/>
    <w:link w:val="Styl5Znak"/>
    <w:rsid w:val="009D3705"/>
    <w:pPr>
      <w:ind w:left="228" w:hanging="228"/>
    </w:pPr>
    <w:rPr>
      <w:sz w:val="20"/>
      <w:szCs w:val="20"/>
    </w:rPr>
  </w:style>
  <w:style w:type="character" w:customStyle="1" w:styleId="Styl4Znak">
    <w:name w:val="Styl4 Znak"/>
    <w:basedOn w:val="Domylnaczcionkaakapitu"/>
    <w:link w:val="Styl4"/>
    <w:rsid w:val="00F626E7"/>
  </w:style>
  <w:style w:type="paragraph" w:customStyle="1" w:styleId="Styl6">
    <w:name w:val="Styl6"/>
    <w:basedOn w:val="Normalny"/>
    <w:link w:val="Styl6Znak"/>
    <w:rsid w:val="00086820"/>
    <w:rPr>
      <w:sz w:val="20"/>
      <w:szCs w:val="20"/>
    </w:rPr>
  </w:style>
  <w:style w:type="character" w:customStyle="1" w:styleId="Styl5Znak">
    <w:name w:val="Styl5 Znak"/>
    <w:basedOn w:val="Domylnaczcionkaakapitu"/>
    <w:link w:val="Styl5"/>
    <w:rsid w:val="009D3705"/>
  </w:style>
  <w:style w:type="paragraph" w:customStyle="1" w:styleId="Styl7">
    <w:name w:val="Styl7"/>
    <w:basedOn w:val="Normalny"/>
    <w:link w:val="Styl7Znak"/>
    <w:rsid w:val="00893C2C"/>
    <w:pPr>
      <w:numPr>
        <w:numId w:val="4"/>
      </w:numPr>
      <w:ind w:left="454" w:hanging="454"/>
    </w:pPr>
    <w:rPr>
      <w:sz w:val="20"/>
      <w:szCs w:val="20"/>
    </w:rPr>
  </w:style>
  <w:style w:type="character" w:customStyle="1" w:styleId="Styl6Znak">
    <w:name w:val="Styl6 Znak"/>
    <w:basedOn w:val="Domylnaczcionkaakapitu"/>
    <w:link w:val="Styl6"/>
    <w:rsid w:val="00086820"/>
  </w:style>
  <w:style w:type="paragraph" w:customStyle="1" w:styleId="Styl8">
    <w:name w:val="Styl8"/>
    <w:basedOn w:val="Styl1"/>
    <w:link w:val="Styl8Znak"/>
    <w:rsid w:val="007E7580"/>
  </w:style>
  <w:style w:type="character" w:customStyle="1" w:styleId="Styl7Znak">
    <w:name w:val="Styl7 Znak"/>
    <w:basedOn w:val="Domylnaczcionkaakapitu"/>
    <w:link w:val="Styl7"/>
    <w:rsid w:val="00893C2C"/>
  </w:style>
  <w:style w:type="character" w:styleId="Odwoaniedokomentarza">
    <w:name w:val="annotation reference"/>
    <w:basedOn w:val="Domylnaczcionkaakapitu"/>
    <w:rsid w:val="00635F80"/>
    <w:rPr>
      <w:sz w:val="16"/>
      <w:szCs w:val="16"/>
    </w:rPr>
  </w:style>
  <w:style w:type="character" w:customStyle="1" w:styleId="Styl8Znak">
    <w:name w:val="Styl8 Znak"/>
    <w:basedOn w:val="Styl1Znak"/>
    <w:link w:val="Styl8"/>
    <w:rsid w:val="007E7580"/>
  </w:style>
  <w:style w:type="paragraph" w:styleId="Tekstkomentarza">
    <w:name w:val="annotation text"/>
    <w:basedOn w:val="Normalny"/>
    <w:link w:val="TekstkomentarzaZnak"/>
    <w:rsid w:val="00635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5F80"/>
  </w:style>
  <w:style w:type="paragraph" w:styleId="Tematkomentarza">
    <w:name w:val="annotation subject"/>
    <w:basedOn w:val="Tekstkomentarza"/>
    <w:next w:val="Tekstkomentarza"/>
    <w:link w:val="TematkomentarzaZnak"/>
    <w:rsid w:val="0063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5F80"/>
    <w:rPr>
      <w:b/>
      <w:bCs/>
    </w:rPr>
  </w:style>
  <w:style w:type="paragraph" w:styleId="Tekstdymka">
    <w:name w:val="Balloon Text"/>
    <w:basedOn w:val="Normalny"/>
    <w:link w:val="TekstdymkaZnak"/>
    <w:rsid w:val="00635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5F80"/>
    <w:rPr>
      <w:rFonts w:ascii="Tahoma" w:hAnsi="Tahoma" w:cs="Tahoma"/>
      <w:sz w:val="16"/>
      <w:szCs w:val="16"/>
    </w:rPr>
  </w:style>
  <w:style w:type="paragraph" w:customStyle="1" w:styleId="Styl9">
    <w:name w:val="Styl9"/>
    <w:basedOn w:val="Tekstprzypisudolnego"/>
    <w:link w:val="Styl9Znak"/>
    <w:rsid w:val="00E0352B"/>
    <w:pPr>
      <w:spacing w:before="0"/>
      <w:ind w:left="142" w:hanging="102"/>
    </w:pPr>
    <w:rPr>
      <w:rFonts w:ascii="Times New Roman" w:hAnsi="Times New Roman"/>
      <w:sz w:val="12"/>
    </w:rPr>
  </w:style>
  <w:style w:type="paragraph" w:customStyle="1" w:styleId="Styl10">
    <w:name w:val="Styl10"/>
    <w:basedOn w:val="Styl3"/>
    <w:link w:val="Styl10Znak"/>
    <w:rsid w:val="0021620B"/>
    <w:pPr>
      <w:ind w:left="454" w:hanging="454"/>
    </w:pPr>
  </w:style>
  <w:style w:type="character" w:customStyle="1" w:styleId="Styl9Znak">
    <w:name w:val="Styl9 Znak"/>
    <w:basedOn w:val="TekstprzypisudolnegoZnak"/>
    <w:link w:val="Styl9"/>
    <w:rsid w:val="00E0352B"/>
    <w:rPr>
      <w:rFonts w:ascii="Optima" w:hAnsi="Optima"/>
      <w:sz w:val="12"/>
      <w:lang w:val="en-GB" w:eastAsia="en-US"/>
    </w:rPr>
  </w:style>
  <w:style w:type="paragraph" w:customStyle="1" w:styleId="Styl11">
    <w:name w:val="Styl11"/>
    <w:basedOn w:val="Styl10"/>
    <w:link w:val="Styl11Znak"/>
    <w:rsid w:val="0021620B"/>
  </w:style>
  <w:style w:type="character" w:customStyle="1" w:styleId="Styl10Znak">
    <w:name w:val="Styl10 Znak"/>
    <w:basedOn w:val="Styl3Znak"/>
    <w:link w:val="Styl10"/>
    <w:rsid w:val="0021620B"/>
  </w:style>
  <w:style w:type="paragraph" w:customStyle="1" w:styleId="Styl12">
    <w:name w:val="Styl12"/>
    <w:basedOn w:val="Styl3"/>
    <w:link w:val="Styl12Znak"/>
    <w:qFormat/>
    <w:rsid w:val="00041BD5"/>
    <w:pPr>
      <w:ind w:left="510" w:hanging="510"/>
    </w:pPr>
    <w:rPr>
      <w:rFonts w:ascii="Verdana" w:hAnsi="Verdana"/>
      <w:sz w:val="18"/>
    </w:rPr>
  </w:style>
  <w:style w:type="character" w:customStyle="1" w:styleId="Styl11Znak">
    <w:name w:val="Styl11 Znak"/>
    <w:basedOn w:val="Styl10Znak"/>
    <w:link w:val="Styl11"/>
    <w:rsid w:val="0021620B"/>
  </w:style>
  <w:style w:type="paragraph" w:styleId="Tekstprzypisukocowego">
    <w:name w:val="endnote text"/>
    <w:basedOn w:val="Normalny"/>
    <w:link w:val="TekstprzypisukocowegoZnak"/>
    <w:rsid w:val="00662BBF"/>
    <w:rPr>
      <w:sz w:val="20"/>
      <w:szCs w:val="20"/>
    </w:rPr>
  </w:style>
  <w:style w:type="character" w:customStyle="1" w:styleId="Styl12Znak">
    <w:name w:val="Styl12 Znak"/>
    <w:basedOn w:val="Styl3Znak"/>
    <w:link w:val="Styl12"/>
    <w:rsid w:val="00041BD5"/>
    <w:rPr>
      <w:rFonts w:ascii="Verdana" w:hAnsi="Verdana"/>
      <w:sz w:val="18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62BBF"/>
  </w:style>
  <w:style w:type="character" w:styleId="Odwoanieprzypisukocowego">
    <w:name w:val="endnote reference"/>
    <w:basedOn w:val="Domylnaczcionkaakapitu"/>
    <w:rsid w:val="00662BBF"/>
    <w:rPr>
      <w:vertAlign w:val="superscript"/>
    </w:rPr>
  </w:style>
  <w:style w:type="paragraph" w:customStyle="1" w:styleId="StylStyl6Verdana9pt">
    <w:name w:val="Styl Styl6 + Verdana 9 pt"/>
    <w:basedOn w:val="Styl6"/>
    <w:link w:val="StylStyl6Verdana9ptZnak"/>
    <w:rsid w:val="00305239"/>
    <w:pPr>
      <w:numPr>
        <w:ilvl w:val="1"/>
        <w:numId w:val="5"/>
      </w:numPr>
    </w:pPr>
    <w:rPr>
      <w:rFonts w:ascii="Verdana" w:hAnsi="Verdana"/>
      <w:sz w:val="18"/>
    </w:rPr>
  </w:style>
  <w:style w:type="paragraph" w:customStyle="1" w:styleId="StylStyl6Verdana9pt1">
    <w:name w:val="Styl Styl6 + Verdana 9 pt1"/>
    <w:basedOn w:val="Styl6"/>
    <w:rsid w:val="00305239"/>
    <w:rPr>
      <w:rFonts w:ascii="Verdana" w:hAnsi="Verdana"/>
      <w:sz w:val="18"/>
    </w:rPr>
  </w:style>
  <w:style w:type="paragraph" w:customStyle="1" w:styleId="styl100">
    <w:name w:val="styl100"/>
    <w:basedOn w:val="Styl8"/>
    <w:link w:val="styl100Znak"/>
    <w:rsid w:val="00422475"/>
    <w:rPr>
      <w:rFonts w:ascii="Verdana" w:hAnsi="Verdana"/>
      <w:sz w:val="18"/>
      <w:szCs w:val="18"/>
    </w:rPr>
  </w:style>
  <w:style w:type="paragraph" w:customStyle="1" w:styleId="Styl101">
    <w:name w:val="Styl101"/>
    <w:basedOn w:val="Styl2"/>
    <w:link w:val="Styl101Znak"/>
    <w:rsid w:val="00422475"/>
    <w:rPr>
      <w:rFonts w:ascii="Verdana" w:hAnsi="Verdana"/>
      <w:sz w:val="18"/>
      <w:szCs w:val="18"/>
    </w:rPr>
  </w:style>
  <w:style w:type="character" w:customStyle="1" w:styleId="styl100Znak">
    <w:name w:val="styl100 Znak"/>
    <w:basedOn w:val="Styl8Znak"/>
    <w:link w:val="styl100"/>
    <w:rsid w:val="00422475"/>
    <w:rPr>
      <w:rFonts w:ascii="Verdana" w:hAnsi="Verdana"/>
      <w:sz w:val="18"/>
      <w:szCs w:val="18"/>
    </w:rPr>
  </w:style>
  <w:style w:type="paragraph" w:customStyle="1" w:styleId="Styl102">
    <w:name w:val="Styl102"/>
    <w:basedOn w:val="Styl12"/>
    <w:link w:val="Styl102Znak"/>
    <w:rsid w:val="00422475"/>
  </w:style>
  <w:style w:type="character" w:customStyle="1" w:styleId="Styl101Znak">
    <w:name w:val="Styl101 Znak"/>
    <w:basedOn w:val="Styl2Znak"/>
    <w:link w:val="Styl101"/>
    <w:rsid w:val="00422475"/>
    <w:rPr>
      <w:rFonts w:ascii="Verdana" w:hAnsi="Verdana"/>
      <w:sz w:val="18"/>
      <w:szCs w:val="18"/>
    </w:rPr>
  </w:style>
  <w:style w:type="paragraph" w:customStyle="1" w:styleId="Styl103">
    <w:name w:val="Styl103"/>
    <w:basedOn w:val="Styl12"/>
    <w:link w:val="Styl103Znak"/>
    <w:rsid w:val="00422475"/>
    <w:rPr>
      <w:szCs w:val="18"/>
    </w:rPr>
  </w:style>
  <w:style w:type="character" w:customStyle="1" w:styleId="Styl102Znak">
    <w:name w:val="Styl102 Znak"/>
    <w:basedOn w:val="Styl12Znak"/>
    <w:link w:val="Styl102"/>
    <w:rsid w:val="00422475"/>
    <w:rPr>
      <w:rFonts w:ascii="Verdana" w:hAnsi="Verdana"/>
      <w:sz w:val="18"/>
    </w:rPr>
  </w:style>
  <w:style w:type="paragraph" w:customStyle="1" w:styleId="Styl104">
    <w:name w:val="Styl104"/>
    <w:basedOn w:val="Styl12"/>
    <w:link w:val="Styl104Znak"/>
    <w:rsid w:val="00422475"/>
  </w:style>
  <w:style w:type="character" w:customStyle="1" w:styleId="Styl103Znak">
    <w:name w:val="Styl103 Znak"/>
    <w:basedOn w:val="Styl12Znak"/>
    <w:link w:val="Styl103"/>
    <w:rsid w:val="00422475"/>
    <w:rPr>
      <w:rFonts w:ascii="Verdana" w:hAnsi="Verdana"/>
      <w:sz w:val="18"/>
      <w:szCs w:val="18"/>
    </w:rPr>
  </w:style>
  <w:style w:type="paragraph" w:customStyle="1" w:styleId="Styl105">
    <w:name w:val="Styl105"/>
    <w:basedOn w:val="Styl12"/>
    <w:link w:val="Styl105Znak"/>
    <w:rsid w:val="00422475"/>
  </w:style>
  <w:style w:type="character" w:customStyle="1" w:styleId="Styl104Znak">
    <w:name w:val="Styl104 Znak"/>
    <w:basedOn w:val="Styl12Znak"/>
    <w:link w:val="Styl104"/>
    <w:rsid w:val="00422475"/>
    <w:rPr>
      <w:rFonts w:ascii="Verdana" w:hAnsi="Verdana"/>
      <w:sz w:val="18"/>
    </w:rPr>
  </w:style>
  <w:style w:type="paragraph" w:customStyle="1" w:styleId="Styl106">
    <w:name w:val="Styl106"/>
    <w:basedOn w:val="Styl12"/>
    <w:link w:val="Styl106Znak"/>
    <w:rsid w:val="00422475"/>
  </w:style>
  <w:style w:type="character" w:customStyle="1" w:styleId="Styl105Znak">
    <w:name w:val="Styl105 Znak"/>
    <w:basedOn w:val="Styl12Znak"/>
    <w:link w:val="Styl105"/>
    <w:rsid w:val="00422475"/>
    <w:rPr>
      <w:rFonts w:ascii="Verdana" w:hAnsi="Verdana"/>
      <w:sz w:val="18"/>
    </w:rPr>
  </w:style>
  <w:style w:type="paragraph" w:customStyle="1" w:styleId="Styl107">
    <w:name w:val="Styl107"/>
    <w:basedOn w:val="Styl12"/>
    <w:link w:val="Styl107Znak"/>
    <w:rsid w:val="00422475"/>
  </w:style>
  <w:style w:type="character" w:customStyle="1" w:styleId="Styl106Znak">
    <w:name w:val="Styl106 Znak"/>
    <w:basedOn w:val="Styl12Znak"/>
    <w:link w:val="Styl106"/>
    <w:rsid w:val="00422475"/>
    <w:rPr>
      <w:rFonts w:ascii="Verdana" w:hAnsi="Verdana"/>
      <w:sz w:val="18"/>
    </w:rPr>
  </w:style>
  <w:style w:type="paragraph" w:customStyle="1" w:styleId="Styl108">
    <w:name w:val="Styl108"/>
    <w:basedOn w:val="Styl12"/>
    <w:link w:val="Styl108Znak"/>
    <w:rsid w:val="00422475"/>
  </w:style>
  <w:style w:type="character" w:customStyle="1" w:styleId="Styl107Znak">
    <w:name w:val="Styl107 Znak"/>
    <w:basedOn w:val="Styl12Znak"/>
    <w:link w:val="Styl107"/>
    <w:rsid w:val="00422475"/>
    <w:rPr>
      <w:rFonts w:ascii="Verdana" w:hAnsi="Verdana"/>
      <w:sz w:val="18"/>
    </w:rPr>
  </w:style>
  <w:style w:type="paragraph" w:customStyle="1" w:styleId="Styl109">
    <w:name w:val="Styl109"/>
    <w:basedOn w:val="Styl12"/>
    <w:link w:val="Styl109Znak"/>
    <w:rsid w:val="00422475"/>
  </w:style>
  <w:style w:type="character" w:customStyle="1" w:styleId="Styl108Znak">
    <w:name w:val="Styl108 Znak"/>
    <w:basedOn w:val="Styl12Znak"/>
    <w:link w:val="Styl108"/>
    <w:rsid w:val="00422475"/>
    <w:rPr>
      <w:rFonts w:ascii="Verdana" w:hAnsi="Verdana"/>
      <w:sz w:val="18"/>
    </w:rPr>
  </w:style>
  <w:style w:type="paragraph" w:customStyle="1" w:styleId="Styl110">
    <w:name w:val="Styl110"/>
    <w:basedOn w:val="Styl12"/>
    <w:link w:val="Styl110Znak"/>
    <w:rsid w:val="00422475"/>
  </w:style>
  <w:style w:type="character" w:customStyle="1" w:styleId="Styl109Znak">
    <w:name w:val="Styl109 Znak"/>
    <w:basedOn w:val="Styl12Znak"/>
    <w:link w:val="Styl109"/>
    <w:rsid w:val="00422475"/>
    <w:rPr>
      <w:rFonts w:ascii="Verdana" w:hAnsi="Verdana"/>
      <w:sz w:val="18"/>
    </w:rPr>
  </w:style>
  <w:style w:type="character" w:customStyle="1" w:styleId="Styl110Znak">
    <w:name w:val="Styl110 Znak"/>
    <w:basedOn w:val="Styl12Znak"/>
    <w:link w:val="Styl110"/>
    <w:rsid w:val="00422475"/>
    <w:rPr>
      <w:rFonts w:ascii="Verdana" w:hAnsi="Verdana"/>
      <w:sz w:val="18"/>
    </w:rPr>
  </w:style>
  <w:style w:type="paragraph" w:customStyle="1" w:styleId="Styl111">
    <w:name w:val="Styl111"/>
    <w:basedOn w:val="Styl12"/>
    <w:link w:val="Styl111Znak"/>
    <w:rsid w:val="00342E5C"/>
  </w:style>
  <w:style w:type="paragraph" w:customStyle="1" w:styleId="Styl200">
    <w:name w:val="Styl200"/>
    <w:basedOn w:val="Styl111"/>
    <w:link w:val="Styl200Znak"/>
    <w:rsid w:val="00342E5C"/>
  </w:style>
  <w:style w:type="character" w:customStyle="1" w:styleId="Styl111Znak">
    <w:name w:val="Styl111 Znak"/>
    <w:basedOn w:val="Styl12Znak"/>
    <w:link w:val="Styl111"/>
    <w:rsid w:val="00342E5C"/>
    <w:rPr>
      <w:rFonts w:ascii="Verdana" w:hAnsi="Verdana"/>
      <w:sz w:val="18"/>
    </w:rPr>
  </w:style>
  <w:style w:type="paragraph" w:customStyle="1" w:styleId="Styl201">
    <w:name w:val="Styl201"/>
    <w:basedOn w:val="Styl200"/>
    <w:link w:val="Styl201Znak"/>
    <w:rsid w:val="00342E5C"/>
  </w:style>
  <w:style w:type="character" w:customStyle="1" w:styleId="Styl200Znak">
    <w:name w:val="Styl200 Znak"/>
    <w:basedOn w:val="Styl111Znak"/>
    <w:link w:val="Styl200"/>
    <w:rsid w:val="00342E5C"/>
    <w:rPr>
      <w:rFonts w:ascii="Verdana" w:hAnsi="Verdana"/>
      <w:sz w:val="18"/>
    </w:rPr>
  </w:style>
  <w:style w:type="paragraph" w:customStyle="1" w:styleId="202">
    <w:name w:val="202"/>
    <w:basedOn w:val="Styl201"/>
    <w:link w:val="202Znak"/>
    <w:rsid w:val="00342E5C"/>
  </w:style>
  <w:style w:type="character" w:customStyle="1" w:styleId="Styl201Znak">
    <w:name w:val="Styl201 Znak"/>
    <w:basedOn w:val="Styl200Znak"/>
    <w:link w:val="Styl201"/>
    <w:rsid w:val="00342E5C"/>
    <w:rPr>
      <w:rFonts w:ascii="Verdana" w:hAnsi="Verdana"/>
      <w:sz w:val="18"/>
    </w:rPr>
  </w:style>
  <w:style w:type="paragraph" w:customStyle="1" w:styleId="203">
    <w:name w:val="203"/>
    <w:basedOn w:val="202"/>
    <w:link w:val="203Znak"/>
    <w:rsid w:val="00342E5C"/>
  </w:style>
  <w:style w:type="character" w:customStyle="1" w:styleId="202Znak">
    <w:name w:val="202 Znak"/>
    <w:basedOn w:val="Styl201Znak"/>
    <w:link w:val="202"/>
    <w:rsid w:val="00342E5C"/>
    <w:rPr>
      <w:rFonts w:ascii="Verdana" w:hAnsi="Verdana"/>
      <w:sz w:val="18"/>
    </w:rPr>
  </w:style>
  <w:style w:type="paragraph" w:customStyle="1" w:styleId="204">
    <w:name w:val="204"/>
    <w:basedOn w:val="203"/>
    <w:link w:val="204Znak"/>
    <w:rsid w:val="00342E5C"/>
  </w:style>
  <w:style w:type="character" w:customStyle="1" w:styleId="203Znak">
    <w:name w:val="203 Znak"/>
    <w:basedOn w:val="202Znak"/>
    <w:link w:val="203"/>
    <w:rsid w:val="00342E5C"/>
    <w:rPr>
      <w:rFonts w:ascii="Verdana" w:hAnsi="Verdana"/>
      <w:sz w:val="18"/>
    </w:rPr>
  </w:style>
  <w:style w:type="paragraph" w:customStyle="1" w:styleId="205">
    <w:name w:val="205"/>
    <w:basedOn w:val="204"/>
    <w:link w:val="205Znak"/>
    <w:rsid w:val="00342E5C"/>
  </w:style>
  <w:style w:type="character" w:customStyle="1" w:styleId="204Znak">
    <w:name w:val="204 Znak"/>
    <w:basedOn w:val="203Znak"/>
    <w:link w:val="204"/>
    <w:rsid w:val="00342E5C"/>
    <w:rPr>
      <w:rFonts w:ascii="Verdana" w:hAnsi="Verdana"/>
      <w:sz w:val="18"/>
    </w:rPr>
  </w:style>
  <w:style w:type="paragraph" w:customStyle="1" w:styleId="206">
    <w:name w:val="206"/>
    <w:basedOn w:val="205"/>
    <w:link w:val="206Znak"/>
    <w:rsid w:val="00342E5C"/>
  </w:style>
  <w:style w:type="character" w:customStyle="1" w:styleId="205Znak">
    <w:name w:val="205 Znak"/>
    <w:basedOn w:val="204Znak"/>
    <w:link w:val="205"/>
    <w:rsid w:val="00342E5C"/>
    <w:rPr>
      <w:rFonts w:ascii="Verdana" w:hAnsi="Verdana"/>
      <w:sz w:val="18"/>
    </w:rPr>
  </w:style>
  <w:style w:type="paragraph" w:customStyle="1" w:styleId="207">
    <w:name w:val="207"/>
    <w:basedOn w:val="205"/>
    <w:link w:val="207Znak"/>
    <w:rsid w:val="00342E5C"/>
    <w:pPr>
      <w:numPr>
        <w:numId w:val="33"/>
      </w:numPr>
    </w:pPr>
  </w:style>
  <w:style w:type="character" w:customStyle="1" w:styleId="206Znak">
    <w:name w:val="206 Znak"/>
    <w:basedOn w:val="205Znak"/>
    <w:link w:val="206"/>
    <w:rsid w:val="00342E5C"/>
    <w:rPr>
      <w:rFonts w:ascii="Verdana" w:hAnsi="Verdana"/>
      <w:sz w:val="18"/>
    </w:rPr>
  </w:style>
  <w:style w:type="character" w:customStyle="1" w:styleId="207Znak">
    <w:name w:val="207 Znak"/>
    <w:basedOn w:val="205Znak"/>
    <w:link w:val="207"/>
    <w:rsid w:val="00342E5C"/>
    <w:rPr>
      <w:rFonts w:ascii="Verdana" w:hAnsi="Verdana"/>
      <w:sz w:val="18"/>
    </w:rPr>
  </w:style>
  <w:style w:type="paragraph" w:customStyle="1" w:styleId="1">
    <w:name w:val="1"/>
    <w:basedOn w:val="styl100"/>
    <w:link w:val="1Znak"/>
    <w:qFormat/>
    <w:rsid w:val="00A47FD3"/>
  </w:style>
  <w:style w:type="paragraph" w:customStyle="1" w:styleId="2">
    <w:name w:val="2"/>
    <w:basedOn w:val="Styl101"/>
    <w:link w:val="2Znak"/>
    <w:qFormat/>
    <w:rsid w:val="00A47FD3"/>
  </w:style>
  <w:style w:type="character" w:customStyle="1" w:styleId="1Znak">
    <w:name w:val="1 Znak"/>
    <w:basedOn w:val="styl100Znak"/>
    <w:link w:val="1"/>
    <w:rsid w:val="00A47FD3"/>
    <w:rPr>
      <w:rFonts w:ascii="Verdana" w:hAnsi="Verdana"/>
      <w:sz w:val="18"/>
      <w:szCs w:val="18"/>
    </w:rPr>
  </w:style>
  <w:style w:type="paragraph" w:customStyle="1" w:styleId="3">
    <w:name w:val="3"/>
    <w:basedOn w:val="StylStyl6Verdana9pt"/>
    <w:link w:val="3Znak"/>
    <w:qFormat/>
    <w:rsid w:val="00A47FD3"/>
  </w:style>
  <w:style w:type="character" w:customStyle="1" w:styleId="2Znak">
    <w:name w:val="2 Znak"/>
    <w:basedOn w:val="Styl101Znak"/>
    <w:link w:val="2"/>
    <w:rsid w:val="00A47FD3"/>
    <w:rPr>
      <w:rFonts w:ascii="Verdana" w:hAnsi="Verdana"/>
      <w:sz w:val="18"/>
      <w:szCs w:val="18"/>
    </w:rPr>
  </w:style>
  <w:style w:type="character" w:customStyle="1" w:styleId="StylStyl6Verdana9ptZnak">
    <w:name w:val="Styl Styl6 + Verdana 9 pt Znak"/>
    <w:basedOn w:val="Styl6Znak"/>
    <w:link w:val="StylStyl6Verdana9pt"/>
    <w:rsid w:val="00A47FD3"/>
    <w:rPr>
      <w:rFonts w:ascii="Verdana" w:hAnsi="Verdana"/>
      <w:sz w:val="18"/>
    </w:rPr>
  </w:style>
  <w:style w:type="character" w:customStyle="1" w:styleId="3Znak">
    <w:name w:val="3 Znak"/>
    <w:basedOn w:val="StylStyl6Verdana9ptZnak"/>
    <w:link w:val="3"/>
    <w:rsid w:val="00A47FD3"/>
    <w:rPr>
      <w:rFonts w:ascii="Verdana" w:hAnsi="Verdana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CB1AFB"/>
    <w:pPr>
      <w:ind w:left="720"/>
      <w:contextualSpacing/>
    </w:pPr>
  </w:style>
  <w:style w:type="paragraph" w:customStyle="1" w:styleId="4">
    <w:name w:val="4"/>
    <w:basedOn w:val="Akapitzlist"/>
    <w:link w:val="4Znak"/>
    <w:qFormat/>
    <w:rsid w:val="00CB1AFB"/>
    <w:pPr>
      <w:ind w:left="510" w:hanging="510"/>
    </w:pPr>
    <w:rPr>
      <w:rFonts w:ascii="Verdana" w:hAnsi="Verdana"/>
      <w:sz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1AFB"/>
    <w:rPr>
      <w:sz w:val="24"/>
      <w:szCs w:val="24"/>
    </w:rPr>
  </w:style>
  <w:style w:type="character" w:customStyle="1" w:styleId="4Znak">
    <w:name w:val="4 Znak"/>
    <w:basedOn w:val="AkapitzlistZnak"/>
    <w:link w:val="4"/>
    <w:rsid w:val="00CB1AFB"/>
    <w:rPr>
      <w:rFonts w:ascii="Verdana" w:hAnsi="Verdana"/>
      <w:sz w:val="18"/>
      <w:szCs w:val="24"/>
    </w:rPr>
  </w:style>
  <w:style w:type="paragraph" w:customStyle="1" w:styleId="5">
    <w:name w:val="5"/>
    <w:basedOn w:val="4"/>
    <w:link w:val="5Znak"/>
    <w:qFormat/>
    <w:rsid w:val="008840EA"/>
  </w:style>
  <w:style w:type="paragraph" w:customStyle="1" w:styleId="6">
    <w:name w:val="6"/>
    <w:basedOn w:val="5"/>
    <w:link w:val="6Znak"/>
    <w:qFormat/>
    <w:rsid w:val="008840EA"/>
  </w:style>
  <w:style w:type="character" w:customStyle="1" w:styleId="5Znak">
    <w:name w:val="5 Znak"/>
    <w:basedOn w:val="4Znak"/>
    <w:link w:val="5"/>
    <w:rsid w:val="008840EA"/>
    <w:rPr>
      <w:rFonts w:ascii="Verdana" w:hAnsi="Verdana"/>
      <w:sz w:val="18"/>
      <w:szCs w:val="24"/>
    </w:rPr>
  </w:style>
  <w:style w:type="paragraph" w:customStyle="1" w:styleId="7">
    <w:name w:val="7"/>
    <w:basedOn w:val="6"/>
    <w:link w:val="7Znak"/>
    <w:qFormat/>
    <w:rsid w:val="008840EA"/>
  </w:style>
  <w:style w:type="character" w:customStyle="1" w:styleId="6Znak">
    <w:name w:val="6 Znak"/>
    <w:basedOn w:val="5Znak"/>
    <w:link w:val="6"/>
    <w:rsid w:val="008840EA"/>
    <w:rPr>
      <w:rFonts w:ascii="Verdana" w:hAnsi="Verdana"/>
      <w:sz w:val="18"/>
      <w:szCs w:val="24"/>
    </w:rPr>
  </w:style>
  <w:style w:type="paragraph" w:customStyle="1" w:styleId="8">
    <w:name w:val="8"/>
    <w:basedOn w:val="7"/>
    <w:link w:val="8Znak"/>
    <w:qFormat/>
    <w:rsid w:val="000D161A"/>
  </w:style>
  <w:style w:type="character" w:customStyle="1" w:styleId="7Znak">
    <w:name w:val="7 Znak"/>
    <w:basedOn w:val="6Znak"/>
    <w:link w:val="7"/>
    <w:rsid w:val="008840EA"/>
    <w:rPr>
      <w:rFonts w:ascii="Verdana" w:hAnsi="Verdana"/>
      <w:sz w:val="18"/>
      <w:szCs w:val="24"/>
    </w:rPr>
  </w:style>
  <w:style w:type="paragraph" w:customStyle="1" w:styleId="9">
    <w:name w:val="9"/>
    <w:basedOn w:val="8"/>
    <w:link w:val="9Znak"/>
    <w:qFormat/>
    <w:rsid w:val="000D161A"/>
  </w:style>
  <w:style w:type="character" w:customStyle="1" w:styleId="8Znak">
    <w:name w:val="8 Znak"/>
    <w:basedOn w:val="7Znak"/>
    <w:link w:val="8"/>
    <w:rsid w:val="000D161A"/>
    <w:rPr>
      <w:rFonts w:ascii="Verdana" w:hAnsi="Verdana"/>
      <w:sz w:val="18"/>
      <w:szCs w:val="24"/>
    </w:rPr>
  </w:style>
  <w:style w:type="paragraph" w:customStyle="1" w:styleId="10">
    <w:name w:val="10"/>
    <w:basedOn w:val="9"/>
    <w:link w:val="10Znak"/>
    <w:qFormat/>
    <w:rsid w:val="000D161A"/>
    <w:pPr>
      <w:numPr>
        <w:numId w:val="7"/>
      </w:numPr>
      <w:ind w:left="510" w:hanging="510"/>
    </w:pPr>
  </w:style>
  <w:style w:type="character" w:customStyle="1" w:styleId="9Znak">
    <w:name w:val="9 Znak"/>
    <w:basedOn w:val="8Znak"/>
    <w:link w:val="9"/>
    <w:rsid w:val="000D161A"/>
    <w:rPr>
      <w:rFonts w:ascii="Verdana" w:hAnsi="Verdana"/>
      <w:sz w:val="18"/>
      <w:szCs w:val="24"/>
    </w:rPr>
  </w:style>
  <w:style w:type="character" w:customStyle="1" w:styleId="10Znak">
    <w:name w:val="10 Znak"/>
    <w:basedOn w:val="9Znak"/>
    <w:link w:val="10"/>
    <w:rsid w:val="000D161A"/>
    <w:rPr>
      <w:rFonts w:ascii="Verdana" w:hAnsi="Verdana"/>
      <w:sz w:val="18"/>
      <w:szCs w:val="24"/>
    </w:rPr>
  </w:style>
  <w:style w:type="paragraph" w:customStyle="1" w:styleId="11">
    <w:name w:val="11"/>
    <w:basedOn w:val="Akapitzlist"/>
    <w:link w:val="11Znak"/>
    <w:qFormat/>
    <w:rsid w:val="00F67F98"/>
    <w:pPr>
      <w:numPr>
        <w:numId w:val="8"/>
      </w:numPr>
      <w:ind w:left="510" w:hanging="510"/>
    </w:pPr>
    <w:rPr>
      <w:rFonts w:ascii="Verdana" w:hAnsi="Verdana"/>
      <w:sz w:val="18"/>
    </w:rPr>
  </w:style>
  <w:style w:type="character" w:customStyle="1" w:styleId="11Znak">
    <w:name w:val="11 Znak"/>
    <w:basedOn w:val="AkapitzlistZnak"/>
    <w:link w:val="11"/>
    <w:rsid w:val="00F67F98"/>
    <w:rPr>
      <w:rFonts w:ascii="Verdana" w:hAnsi="Verdana"/>
      <w:sz w:val="18"/>
      <w:szCs w:val="24"/>
    </w:rPr>
  </w:style>
  <w:style w:type="paragraph" w:customStyle="1" w:styleId="12">
    <w:name w:val="12"/>
    <w:basedOn w:val="Akapitzlist"/>
    <w:link w:val="12Znak"/>
    <w:qFormat/>
    <w:rsid w:val="00A97A9E"/>
    <w:pPr>
      <w:numPr>
        <w:numId w:val="9"/>
      </w:numPr>
      <w:ind w:left="510" w:hanging="510"/>
    </w:pPr>
    <w:rPr>
      <w:rFonts w:ascii="Verdana" w:hAnsi="Verdana"/>
      <w:sz w:val="18"/>
    </w:rPr>
  </w:style>
  <w:style w:type="paragraph" w:customStyle="1" w:styleId="13">
    <w:name w:val="13"/>
    <w:basedOn w:val="Akapitzlist"/>
    <w:link w:val="13Znak"/>
    <w:qFormat/>
    <w:rsid w:val="00A97A9E"/>
    <w:pPr>
      <w:numPr>
        <w:numId w:val="10"/>
      </w:numPr>
      <w:ind w:left="510" w:hanging="510"/>
    </w:pPr>
    <w:rPr>
      <w:rFonts w:ascii="Verdana" w:hAnsi="Verdana"/>
      <w:sz w:val="18"/>
    </w:rPr>
  </w:style>
  <w:style w:type="character" w:customStyle="1" w:styleId="12Znak">
    <w:name w:val="12 Znak"/>
    <w:basedOn w:val="AkapitzlistZnak"/>
    <w:link w:val="12"/>
    <w:rsid w:val="00A97A9E"/>
    <w:rPr>
      <w:rFonts w:ascii="Verdana" w:hAnsi="Verdana"/>
      <w:sz w:val="18"/>
      <w:szCs w:val="24"/>
    </w:rPr>
  </w:style>
  <w:style w:type="paragraph" w:customStyle="1" w:styleId="14">
    <w:name w:val="14"/>
    <w:basedOn w:val="Akapitzlist"/>
    <w:link w:val="14Znak"/>
    <w:qFormat/>
    <w:rsid w:val="00F52E06"/>
    <w:pPr>
      <w:numPr>
        <w:numId w:val="11"/>
      </w:numPr>
      <w:ind w:left="510" w:hanging="510"/>
    </w:pPr>
    <w:rPr>
      <w:rFonts w:ascii="Verdana" w:hAnsi="Verdana"/>
      <w:sz w:val="18"/>
    </w:rPr>
  </w:style>
  <w:style w:type="character" w:customStyle="1" w:styleId="13Znak">
    <w:name w:val="13 Znak"/>
    <w:basedOn w:val="AkapitzlistZnak"/>
    <w:link w:val="13"/>
    <w:rsid w:val="00A97A9E"/>
    <w:rPr>
      <w:rFonts w:ascii="Verdana" w:hAnsi="Verdana"/>
      <w:sz w:val="18"/>
      <w:szCs w:val="24"/>
    </w:rPr>
  </w:style>
  <w:style w:type="paragraph" w:customStyle="1" w:styleId="15">
    <w:name w:val="15"/>
    <w:basedOn w:val="Akapitzlist"/>
    <w:link w:val="15Znak"/>
    <w:qFormat/>
    <w:rsid w:val="00F52E06"/>
    <w:pPr>
      <w:numPr>
        <w:numId w:val="12"/>
      </w:numPr>
      <w:ind w:left="510" w:hanging="510"/>
    </w:pPr>
    <w:rPr>
      <w:rFonts w:ascii="Verdana" w:hAnsi="Verdana"/>
      <w:sz w:val="18"/>
    </w:rPr>
  </w:style>
  <w:style w:type="character" w:customStyle="1" w:styleId="14Znak">
    <w:name w:val="14 Znak"/>
    <w:basedOn w:val="AkapitzlistZnak"/>
    <w:link w:val="14"/>
    <w:rsid w:val="00F52E06"/>
    <w:rPr>
      <w:rFonts w:ascii="Verdana" w:hAnsi="Verdana"/>
      <w:sz w:val="18"/>
      <w:szCs w:val="24"/>
    </w:rPr>
  </w:style>
  <w:style w:type="paragraph" w:customStyle="1" w:styleId="16">
    <w:name w:val="16"/>
    <w:basedOn w:val="Akapitzlist"/>
    <w:link w:val="16Znak"/>
    <w:qFormat/>
    <w:rsid w:val="00F52E06"/>
    <w:pPr>
      <w:numPr>
        <w:numId w:val="13"/>
      </w:numPr>
      <w:ind w:left="510" w:hanging="510"/>
    </w:pPr>
    <w:rPr>
      <w:rFonts w:ascii="Verdana" w:hAnsi="Verdana"/>
      <w:sz w:val="18"/>
    </w:rPr>
  </w:style>
  <w:style w:type="character" w:customStyle="1" w:styleId="15Znak">
    <w:name w:val="15 Znak"/>
    <w:basedOn w:val="AkapitzlistZnak"/>
    <w:link w:val="15"/>
    <w:rsid w:val="00F52E06"/>
    <w:rPr>
      <w:rFonts w:ascii="Verdana" w:hAnsi="Verdana"/>
      <w:sz w:val="18"/>
      <w:szCs w:val="24"/>
    </w:rPr>
  </w:style>
  <w:style w:type="paragraph" w:customStyle="1" w:styleId="17">
    <w:name w:val="17"/>
    <w:basedOn w:val="Akapitzlist"/>
    <w:link w:val="17Znak"/>
    <w:qFormat/>
    <w:rsid w:val="00015030"/>
    <w:pPr>
      <w:numPr>
        <w:numId w:val="14"/>
      </w:numPr>
      <w:ind w:left="510" w:hanging="510"/>
    </w:pPr>
    <w:rPr>
      <w:rFonts w:ascii="Verdana" w:hAnsi="Verdana"/>
      <w:sz w:val="18"/>
    </w:rPr>
  </w:style>
  <w:style w:type="character" w:customStyle="1" w:styleId="16Znak">
    <w:name w:val="16 Znak"/>
    <w:basedOn w:val="AkapitzlistZnak"/>
    <w:link w:val="16"/>
    <w:rsid w:val="00F52E06"/>
    <w:rPr>
      <w:rFonts w:ascii="Verdana" w:hAnsi="Verdana"/>
      <w:sz w:val="18"/>
      <w:szCs w:val="24"/>
    </w:rPr>
  </w:style>
  <w:style w:type="paragraph" w:customStyle="1" w:styleId="18">
    <w:name w:val="18"/>
    <w:basedOn w:val="Akapitzlist"/>
    <w:link w:val="18Znak"/>
    <w:qFormat/>
    <w:rsid w:val="003E60AA"/>
    <w:pPr>
      <w:numPr>
        <w:numId w:val="15"/>
      </w:numPr>
      <w:ind w:left="510" w:hanging="510"/>
    </w:pPr>
    <w:rPr>
      <w:rFonts w:ascii="Verdana" w:hAnsi="Verdana"/>
      <w:sz w:val="18"/>
    </w:rPr>
  </w:style>
  <w:style w:type="character" w:customStyle="1" w:styleId="17Znak">
    <w:name w:val="17 Znak"/>
    <w:basedOn w:val="AkapitzlistZnak"/>
    <w:link w:val="17"/>
    <w:rsid w:val="00015030"/>
    <w:rPr>
      <w:rFonts w:ascii="Verdana" w:hAnsi="Verdana"/>
      <w:sz w:val="18"/>
      <w:szCs w:val="24"/>
    </w:rPr>
  </w:style>
  <w:style w:type="character" w:customStyle="1" w:styleId="18Znak">
    <w:name w:val="18 Znak"/>
    <w:basedOn w:val="AkapitzlistZnak"/>
    <w:link w:val="18"/>
    <w:rsid w:val="003E60AA"/>
    <w:rPr>
      <w:rFonts w:ascii="Verdana" w:hAnsi="Verdana"/>
      <w:sz w:val="18"/>
      <w:szCs w:val="24"/>
    </w:rPr>
  </w:style>
  <w:style w:type="character" w:customStyle="1" w:styleId="NagwekZnak">
    <w:name w:val="Nagłówek Znak"/>
    <w:basedOn w:val="Domylnaczcionkaakapitu"/>
    <w:link w:val="Nagwek"/>
    <w:rsid w:val="00671F3F"/>
    <w:rPr>
      <w:sz w:val="24"/>
      <w:szCs w:val="24"/>
    </w:rPr>
  </w:style>
  <w:style w:type="paragraph" w:styleId="Poprawka">
    <w:name w:val="Revision"/>
    <w:hidden/>
    <w:uiPriority w:val="99"/>
    <w:semiHidden/>
    <w:rsid w:val="00C074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FF70-3B4D-4632-9CA2-C1F395D6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470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PARP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Dorota_Lewinska</dc:creator>
  <cp:keywords/>
  <dc:description/>
  <cp:lastModifiedBy>Barbara Prandzioch</cp:lastModifiedBy>
  <cp:revision>12</cp:revision>
  <cp:lastPrinted>2008-07-08T11:59:00Z</cp:lastPrinted>
  <dcterms:created xsi:type="dcterms:W3CDTF">2015-04-23T11:39:00Z</dcterms:created>
  <dcterms:modified xsi:type="dcterms:W3CDTF">2016-06-17T09:01:00Z</dcterms:modified>
</cp:coreProperties>
</file>