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58B61F" w14:textId="25CB9C3D" w:rsidR="00A17B92" w:rsidRPr="000178A5" w:rsidRDefault="00A17B92" w:rsidP="00CB206F">
      <w:pPr>
        <w:tabs>
          <w:tab w:val="left" w:pos="5103"/>
          <w:tab w:val="left" w:pos="5670"/>
          <w:tab w:val="left" w:pos="6237"/>
        </w:tabs>
      </w:pPr>
      <w:r w:rsidRPr="000178A5">
        <w:t xml:space="preserve">                                                                   </w:t>
      </w:r>
      <w:r w:rsidR="00CB206F" w:rsidRPr="000178A5">
        <w:t xml:space="preserve">                    </w:t>
      </w:r>
      <w:r w:rsidRPr="000178A5">
        <w:t xml:space="preserve">Załącznik do uchwały nr </w:t>
      </w:r>
      <w:r w:rsidR="00E75AC6">
        <w:t>2087/376/VI/2022</w:t>
      </w:r>
    </w:p>
    <w:p w14:paraId="544FAAF6" w14:textId="77777777" w:rsidR="00A17B92" w:rsidRPr="000178A5" w:rsidRDefault="00A17B92" w:rsidP="00CB206F">
      <w:pPr>
        <w:tabs>
          <w:tab w:val="left" w:pos="5103"/>
          <w:tab w:val="left" w:pos="5670"/>
        </w:tabs>
      </w:pPr>
      <w:r w:rsidRPr="000178A5">
        <w:t xml:space="preserve"> </w:t>
      </w:r>
      <w:r w:rsidRPr="000178A5">
        <w:tab/>
        <w:t>Zarządu Województwa Śląskiego</w:t>
      </w:r>
    </w:p>
    <w:p w14:paraId="0F5E8832" w14:textId="144F6D82" w:rsidR="00A17B92" w:rsidRPr="000178A5" w:rsidRDefault="008F0BBA" w:rsidP="00CB206F">
      <w:pPr>
        <w:tabs>
          <w:tab w:val="left" w:pos="5103"/>
          <w:tab w:val="left" w:pos="5670"/>
        </w:tabs>
      </w:pPr>
      <w:r w:rsidRPr="000178A5">
        <w:tab/>
      </w:r>
      <w:proofErr w:type="gramStart"/>
      <w:r w:rsidR="00A17B92" w:rsidRPr="000178A5">
        <w:t>z</w:t>
      </w:r>
      <w:proofErr w:type="gramEnd"/>
      <w:r w:rsidR="00A17B92" w:rsidRPr="000178A5">
        <w:t xml:space="preserve"> dnia</w:t>
      </w:r>
      <w:r w:rsidR="00CB206F" w:rsidRPr="000178A5">
        <w:t xml:space="preserve"> </w:t>
      </w:r>
      <w:r w:rsidR="00E75AC6">
        <w:t>18 listopada 2022 r.</w:t>
      </w:r>
      <w:bookmarkStart w:id="0" w:name="_GoBack"/>
      <w:bookmarkEnd w:id="0"/>
    </w:p>
    <w:p w14:paraId="389B9E10" w14:textId="77777777" w:rsidR="00593794" w:rsidRPr="000178A5" w:rsidRDefault="00593794"/>
    <w:p w14:paraId="450B929F" w14:textId="77777777" w:rsidR="00507E79" w:rsidRPr="000178A5" w:rsidRDefault="00507E79"/>
    <w:tbl>
      <w:tblPr>
        <w:tblW w:w="93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1700"/>
        <w:gridCol w:w="2287"/>
        <w:gridCol w:w="2818"/>
      </w:tblGrid>
      <w:tr w:rsidR="000178A5" w:rsidRPr="000178A5" w14:paraId="34F5BAB6" w14:textId="77777777" w:rsidTr="00267835">
        <w:trPr>
          <w:trHeight w:val="421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6804AA30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Nazwa komórki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601D7C5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</w:p>
          <w:p w14:paraId="5FBF5C5C" w14:textId="77777777" w:rsidR="00A17B92" w:rsidRPr="000178A5" w:rsidRDefault="00A17B92" w:rsidP="004167C7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0178A5">
              <w:rPr>
                <w:rFonts w:cs="Arial"/>
                <w:b/>
                <w:sz w:val="20"/>
                <w:szCs w:val="20"/>
              </w:rPr>
              <w:t xml:space="preserve">Symbol </w:t>
            </w:r>
            <w:r w:rsidR="00FB7CBB" w:rsidRPr="000178A5">
              <w:rPr>
                <w:rFonts w:cs="Arial"/>
                <w:b/>
                <w:sz w:val="20"/>
                <w:szCs w:val="20"/>
              </w:rPr>
              <w:t>Departamentu</w:t>
            </w:r>
          </w:p>
          <w:p w14:paraId="4B470D50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7FD6925F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Stanowisko</w:t>
            </w:r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5BA3E52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Imię i Nazwisko</w:t>
            </w:r>
          </w:p>
        </w:tc>
      </w:tr>
      <w:tr w:rsidR="000178A5" w:rsidRPr="000178A5" w14:paraId="74DDD1B9" w14:textId="77777777" w:rsidTr="00267835">
        <w:trPr>
          <w:trHeight w:val="696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  <w:hideMark/>
          </w:tcPr>
          <w:p w14:paraId="5208B9AC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Cyfryzacji </w:t>
            </w:r>
            <w:r w:rsidRPr="000178A5">
              <w:rPr>
                <w:rFonts w:cs="Arial"/>
                <w:b/>
              </w:rPr>
              <w:br/>
              <w:t>i Informatyki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33C7E85B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CI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1729C1FA" w14:textId="77777777" w:rsidR="00477FBD" w:rsidRPr="000178A5" w:rsidRDefault="00477FBD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8036245" w14:textId="77777777" w:rsidR="00477FBD" w:rsidRPr="000178A5" w:rsidRDefault="00477FBD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Dawid </w:t>
            </w:r>
            <w:proofErr w:type="spellStart"/>
            <w:r w:rsidRPr="000178A5">
              <w:rPr>
                <w:rFonts w:cs="Arial"/>
              </w:rPr>
              <w:t>Kupietz</w:t>
            </w:r>
            <w:proofErr w:type="spellEnd"/>
          </w:p>
        </w:tc>
      </w:tr>
      <w:tr w:rsidR="000178A5" w:rsidRPr="000178A5" w14:paraId="6F52903C" w14:textId="77777777" w:rsidTr="00267835">
        <w:trPr>
          <w:trHeight w:val="696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CC38C2E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4E5C927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E62D488" w14:textId="77777777" w:rsidR="00477FBD" w:rsidRPr="000178A5" w:rsidRDefault="00466A90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</w:t>
            </w:r>
            <w:r w:rsidR="00477FBD" w:rsidRPr="000178A5">
              <w:rPr>
                <w:rFonts w:cs="Arial"/>
              </w:rPr>
              <w:t>astępca</w:t>
            </w:r>
            <w:proofErr w:type="gramEnd"/>
            <w:r w:rsidR="00477FBD"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802685" w14:textId="77777777" w:rsidR="00477FBD" w:rsidRPr="000178A5" w:rsidRDefault="00477FBD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Danuta Descours</w:t>
            </w:r>
          </w:p>
        </w:tc>
      </w:tr>
      <w:tr w:rsidR="000178A5" w:rsidRPr="000178A5" w14:paraId="7609C25E" w14:textId="77777777" w:rsidTr="006D0098">
        <w:trPr>
          <w:trHeight w:val="1036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  <w:hideMark/>
          </w:tcPr>
          <w:p w14:paraId="4D74386B" w14:textId="77777777" w:rsidR="002625B4" w:rsidRPr="000178A5" w:rsidRDefault="002625B4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Edukacji, Nauki i Współpracy </w:t>
            </w:r>
            <w:r w:rsidRPr="000178A5">
              <w:rPr>
                <w:rFonts w:cs="Arial"/>
                <w:b/>
              </w:rPr>
              <w:br/>
              <w:t>z Młodzieżą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7EA54CFD" w14:textId="77777777" w:rsidR="002625B4" w:rsidRPr="000178A5" w:rsidRDefault="002625B4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EN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26878A3C" w14:textId="77777777" w:rsidR="002625B4" w:rsidRPr="000178A5" w:rsidRDefault="002625B4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8CEF13F" w14:textId="77777777" w:rsidR="002625B4" w:rsidRPr="000178A5" w:rsidRDefault="002625B4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Danuta Maćkowska</w:t>
            </w:r>
          </w:p>
        </w:tc>
      </w:tr>
      <w:tr w:rsidR="000178A5" w:rsidRPr="000178A5" w14:paraId="033EB074" w14:textId="77777777" w:rsidTr="006D0098">
        <w:trPr>
          <w:trHeight w:val="1036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3E67834F" w14:textId="77777777" w:rsidR="002625B4" w:rsidRPr="000178A5" w:rsidRDefault="002625B4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4253B67" w14:textId="77777777" w:rsidR="002625B4" w:rsidRPr="000178A5" w:rsidRDefault="002625B4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3649FC1" w14:textId="6B56D3F4" w:rsidR="002625B4" w:rsidRPr="000178A5" w:rsidRDefault="003E3F24" w:rsidP="004167C7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="002625B4"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5197F1" w14:textId="4AC4025A" w:rsidR="002625B4" w:rsidRPr="000178A5" w:rsidRDefault="002625B4" w:rsidP="004167C7">
            <w:pPr>
              <w:rPr>
                <w:rFonts w:cs="Arial"/>
              </w:rPr>
            </w:pPr>
            <w:r w:rsidRPr="000178A5">
              <w:rPr>
                <w:rFonts w:cs="Arial"/>
                <w:bCs/>
              </w:rPr>
              <w:t>Ewa Węglarz</w:t>
            </w:r>
          </w:p>
        </w:tc>
      </w:tr>
      <w:tr w:rsidR="000178A5" w:rsidRPr="000178A5" w14:paraId="7DF2EF9E" w14:textId="77777777" w:rsidTr="006D0098">
        <w:trPr>
          <w:trHeight w:hRule="exact" w:val="595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F729119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</w:p>
          <w:p w14:paraId="19355D27" w14:textId="77777777" w:rsidR="00A17B92" w:rsidRPr="000178A5" w:rsidRDefault="009D5768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Europejskiego Funduszu Rozwoju Regionalnego</w:t>
            </w:r>
          </w:p>
          <w:p w14:paraId="2F435864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</w:p>
          <w:p w14:paraId="45A2C926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</w:p>
          <w:p w14:paraId="110B81F6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18574F7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FR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E4DCDA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1F98F1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Jerzy Solecki</w:t>
            </w:r>
          </w:p>
        </w:tc>
      </w:tr>
      <w:tr w:rsidR="000178A5" w:rsidRPr="000178A5" w14:paraId="5601E96A" w14:textId="77777777" w:rsidTr="00267835">
        <w:trPr>
          <w:trHeight w:hRule="exact" w:val="703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BDF7C2D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7ABCD3F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EDD051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25D7298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Monika Duda-</w:t>
            </w:r>
            <w:proofErr w:type="spellStart"/>
            <w:r w:rsidRPr="000178A5">
              <w:rPr>
                <w:rFonts w:cs="Arial"/>
              </w:rPr>
              <w:t>Szmyd</w:t>
            </w:r>
            <w:proofErr w:type="spellEnd"/>
          </w:p>
        </w:tc>
      </w:tr>
      <w:tr w:rsidR="000178A5" w:rsidRPr="000178A5" w14:paraId="49BA16A6" w14:textId="77777777" w:rsidTr="00267835">
        <w:trPr>
          <w:trHeight w:hRule="exact" w:val="69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2646A31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14AACC0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D1F826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A299EB4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Lidia </w:t>
            </w:r>
            <w:proofErr w:type="spellStart"/>
            <w:r w:rsidRPr="000178A5">
              <w:rPr>
                <w:rFonts w:cs="Arial"/>
              </w:rPr>
              <w:t>Koczur</w:t>
            </w:r>
            <w:proofErr w:type="spellEnd"/>
          </w:p>
        </w:tc>
      </w:tr>
      <w:tr w:rsidR="000178A5" w:rsidRPr="000178A5" w14:paraId="02A347B5" w14:textId="77777777" w:rsidTr="00267835">
        <w:trPr>
          <w:trHeight w:hRule="exact" w:val="70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303C9CB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36126B2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164C1E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F72D006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Barbara Malcharek</w:t>
            </w:r>
          </w:p>
        </w:tc>
      </w:tr>
      <w:tr w:rsidR="000178A5" w:rsidRPr="000178A5" w14:paraId="35F446C8" w14:textId="77777777" w:rsidTr="00267835">
        <w:trPr>
          <w:trHeight w:hRule="exact" w:val="716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D029B4F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80CF426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3FF4D78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4BAB38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Małgorzata Noga</w:t>
            </w:r>
          </w:p>
        </w:tc>
      </w:tr>
      <w:tr w:rsidR="000178A5" w:rsidRPr="000178A5" w14:paraId="57136C6C" w14:textId="77777777" w:rsidTr="00267835">
        <w:trPr>
          <w:trHeight w:hRule="exact" w:val="735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74C2C69" w14:textId="77777777" w:rsidR="00A17B92" w:rsidRPr="000178A5" w:rsidRDefault="009D5768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Europejskiego Funduszu Społecznego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050BC78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FS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5B190A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5DC7F7B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Jarosław Wesołowski</w:t>
            </w:r>
          </w:p>
        </w:tc>
      </w:tr>
      <w:tr w:rsidR="000178A5" w:rsidRPr="000178A5" w14:paraId="3D2C0AF0" w14:textId="77777777" w:rsidTr="00267835">
        <w:trPr>
          <w:trHeight w:hRule="exact" w:val="917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F3343CD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CBCDDC7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94C7A7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ABC1987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Anna Cekiera</w:t>
            </w:r>
          </w:p>
        </w:tc>
      </w:tr>
      <w:tr w:rsidR="000178A5" w:rsidRPr="000178A5" w14:paraId="7AA2C2DE" w14:textId="77777777" w:rsidTr="00267835">
        <w:trPr>
          <w:trHeight w:hRule="exact" w:val="885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DAC6A2F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A72747A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EB3945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200FAD1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Tomasz Macioł</w:t>
            </w:r>
          </w:p>
        </w:tc>
      </w:tr>
      <w:tr w:rsidR="000178A5" w:rsidRPr="000178A5" w14:paraId="05ABE574" w14:textId="77777777" w:rsidTr="00267835">
        <w:trPr>
          <w:trHeight w:hRule="exact" w:val="839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11ABF87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A3278C9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506939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0E17E02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Aneta </w:t>
            </w:r>
            <w:proofErr w:type="spellStart"/>
            <w:r w:rsidRPr="000178A5">
              <w:rPr>
                <w:rFonts w:cs="Arial"/>
              </w:rPr>
              <w:t>Szpindor</w:t>
            </w:r>
            <w:proofErr w:type="spellEnd"/>
          </w:p>
        </w:tc>
      </w:tr>
      <w:tr w:rsidR="000178A5" w:rsidRPr="000178A5" w14:paraId="1CDB9F22" w14:textId="77777777" w:rsidTr="00267835">
        <w:trPr>
          <w:trHeight w:hRule="exact" w:val="74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E8E34A3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0860C1C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18B5F2B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CEDC0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Anita Walnik-</w:t>
            </w:r>
            <w:proofErr w:type="spellStart"/>
            <w:r w:rsidRPr="000178A5">
              <w:rPr>
                <w:rFonts w:cs="Arial"/>
              </w:rPr>
              <w:t>Warmuz</w:t>
            </w:r>
            <w:proofErr w:type="spellEnd"/>
          </w:p>
        </w:tc>
      </w:tr>
      <w:tr w:rsidR="000178A5" w:rsidRPr="000178A5" w14:paraId="795FC517" w14:textId="77777777" w:rsidTr="00EA440F">
        <w:trPr>
          <w:trHeight w:hRule="exact" w:val="890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3074A3CF" w14:textId="77777777" w:rsidR="00A17B92" w:rsidRPr="000178A5" w:rsidRDefault="009D5768" w:rsidP="00E6792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lastRenderedPageBreak/>
              <w:t>Departament</w:t>
            </w:r>
            <w:r w:rsidR="00A17B92" w:rsidRPr="000178A5">
              <w:rPr>
                <w:rFonts w:cs="Arial"/>
                <w:b/>
              </w:rPr>
              <w:t xml:space="preserve"> Geodezji, Gospodarki Nieruchomościami</w:t>
            </w:r>
            <w:r w:rsidR="00E67927" w:rsidRPr="000178A5">
              <w:rPr>
                <w:rFonts w:cs="Arial"/>
                <w:b/>
              </w:rPr>
              <w:t xml:space="preserve"> </w:t>
            </w:r>
            <w:r w:rsidR="00660389" w:rsidRPr="000178A5">
              <w:rPr>
                <w:rFonts w:cs="Arial"/>
                <w:b/>
              </w:rPr>
              <w:br/>
            </w:r>
            <w:r w:rsidR="00E67927" w:rsidRPr="000178A5">
              <w:rPr>
                <w:rFonts w:cs="Arial"/>
                <w:b/>
              </w:rPr>
              <w:t>i Planowania Przestrzennego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05BD087B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G</w:t>
            </w:r>
            <w:r w:rsidR="00A00E49" w:rsidRPr="000178A5">
              <w:rPr>
                <w:rFonts w:cs="Arial"/>
                <w:b/>
              </w:rPr>
              <w:t>N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FB06B7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1C3D5E8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Andrzej Figas</w:t>
            </w:r>
          </w:p>
        </w:tc>
      </w:tr>
      <w:tr w:rsidR="000178A5" w:rsidRPr="000178A5" w14:paraId="40F237B6" w14:textId="77777777" w:rsidTr="00EA440F">
        <w:trPr>
          <w:trHeight w:hRule="exact" w:val="844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6A190D12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5E176658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42BE3302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B7A2EE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Katarzyna Puzia</w:t>
            </w:r>
          </w:p>
        </w:tc>
      </w:tr>
      <w:tr w:rsidR="000178A5" w:rsidRPr="000178A5" w14:paraId="7A9B3578" w14:textId="77777777" w:rsidTr="0047435A">
        <w:trPr>
          <w:trHeight w:hRule="exact" w:val="839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27502440" w14:textId="77777777" w:rsidR="00A17B92" w:rsidRPr="000178A5" w:rsidRDefault="009D5768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Gospodarki </w:t>
            </w:r>
            <w:r w:rsidR="00A17B92" w:rsidRPr="000178A5">
              <w:rPr>
                <w:rFonts w:cs="Arial"/>
                <w:b/>
              </w:rPr>
              <w:br/>
              <w:t>i Współpracy Międzynarodowej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488B6AA4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GP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86E2AE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7CB30386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Aleksandra </w:t>
            </w:r>
            <w:proofErr w:type="spellStart"/>
            <w:r w:rsidRPr="000178A5">
              <w:rPr>
                <w:rFonts w:cs="Arial"/>
              </w:rPr>
              <w:t>Monsiol</w:t>
            </w:r>
            <w:proofErr w:type="spellEnd"/>
            <w:r w:rsidRPr="000178A5">
              <w:rPr>
                <w:rFonts w:cs="Arial"/>
              </w:rPr>
              <w:t>-Szatkowska</w:t>
            </w:r>
          </w:p>
        </w:tc>
      </w:tr>
      <w:tr w:rsidR="000178A5" w:rsidRPr="000178A5" w14:paraId="45EDE892" w14:textId="77777777" w:rsidTr="00267835">
        <w:trPr>
          <w:trHeight w:hRule="exact" w:val="872"/>
        </w:trPr>
        <w:tc>
          <w:tcPr>
            <w:tcW w:w="2553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2F5F3E4C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73E5AD44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4D350ABB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 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E979AF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Aleksandra </w:t>
            </w:r>
            <w:proofErr w:type="spellStart"/>
            <w:r w:rsidRPr="000178A5">
              <w:rPr>
                <w:rFonts w:cs="Arial"/>
              </w:rPr>
              <w:t>Samira-Gajny</w:t>
            </w:r>
            <w:proofErr w:type="spellEnd"/>
          </w:p>
        </w:tc>
      </w:tr>
      <w:tr w:rsidR="00B13CDD" w:rsidRPr="000178A5" w14:paraId="592E83E6" w14:textId="77777777" w:rsidTr="001C65D6">
        <w:trPr>
          <w:trHeight w:val="908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  <w:hideMark/>
          </w:tcPr>
          <w:p w14:paraId="52FFF324" w14:textId="77777777" w:rsidR="00B13CDD" w:rsidRPr="000178A5" w:rsidRDefault="00B13CDD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Inwestycji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14:paraId="401F9E92" w14:textId="77777777" w:rsidR="00B13CDD" w:rsidRPr="000178A5" w:rsidRDefault="00B13CDD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IR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18130F7F" w14:textId="77777777" w:rsidR="00B13CDD" w:rsidRPr="000178A5" w:rsidRDefault="00B13CDD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E46476A" w14:textId="77777777" w:rsidR="00B13CDD" w:rsidRPr="000178A5" w:rsidRDefault="00B13CDD" w:rsidP="004167C7">
            <w:pPr>
              <w:rPr>
                <w:rFonts w:cs="Arial"/>
              </w:rPr>
            </w:pPr>
            <w:r w:rsidRPr="000178A5">
              <w:t>Jerzy Sikorski</w:t>
            </w:r>
          </w:p>
        </w:tc>
      </w:tr>
      <w:tr w:rsidR="00B13CDD" w:rsidRPr="000178A5" w14:paraId="0381C649" w14:textId="77777777" w:rsidTr="001C65D6">
        <w:trPr>
          <w:trHeight w:val="908"/>
        </w:trPr>
        <w:tc>
          <w:tcPr>
            <w:tcW w:w="2553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470AD82" w14:textId="77777777" w:rsidR="00B13CDD" w:rsidRPr="000178A5" w:rsidRDefault="00B13CDD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BD2CB8" w14:textId="77777777" w:rsidR="00B13CDD" w:rsidRPr="000178A5" w:rsidRDefault="00B13CDD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169562D" w14:textId="62D95B31" w:rsidR="00B13CDD" w:rsidRPr="000178A5" w:rsidRDefault="00B13CDD" w:rsidP="004167C7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p</w:t>
            </w:r>
            <w:proofErr w:type="gramEnd"/>
            <w:r>
              <w:rPr>
                <w:rFonts w:cs="Arial"/>
              </w:rPr>
              <w:t xml:space="preserve">.o. </w:t>
            </w:r>
            <w:proofErr w:type="gramStart"/>
            <w:r>
              <w:rPr>
                <w:rFonts w:cs="Arial"/>
              </w:rPr>
              <w:t>zastępcy</w:t>
            </w:r>
            <w:proofErr w:type="gramEnd"/>
            <w:r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1BD330" w14:textId="4D8A6BE7" w:rsidR="00B13CDD" w:rsidRPr="000178A5" w:rsidRDefault="00B13CDD" w:rsidP="004167C7">
            <w:r>
              <w:t>Krzysztof Rogala</w:t>
            </w:r>
          </w:p>
        </w:tc>
      </w:tr>
      <w:tr w:rsidR="000178A5" w:rsidRPr="000178A5" w14:paraId="2DF298B4" w14:textId="77777777" w:rsidTr="00267835">
        <w:trPr>
          <w:trHeight w:val="84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886F8F3" w14:textId="4EE8E027" w:rsidR="00775744" w:rsidRPr="000178A5" w:rsidRDefault="00775744" w:rsidP="00486D05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  <w:r w:rsidR="00486D05" w:rsidRPr="000178A5">
              <w:rPr>
                <w:rFonts w:cs="Arial"/>
                <w:b/>
              </w:rPr>
              <w:t>Zarządzania Zasobami Ludzkimi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D097FC9" w14:textId="05895C85" w:rsidR="00775744" w:rsidRPr="000178A5" w:rsidRDefault="00486D05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ZL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077FF04" w14:textId="253EDEE3" w:rsidR="00775744" w:rsidRPr="000178A5" w:rsidRDefault="00A80F0E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</w:t>
            </w:r>
            <w:r w:rsidR="00775744" w:rsidRPr="000178A5">
              <w:rPr>
                <w:rFonts w:cs="Arial"/>
              </w:rPr>
              <w:t>yrektor</w:t>
            </w:r>
            <w:proofErr w:type="gramEnd"/>
            <w:r w:rsidR="009104F4" w:rsidRPr="000178A5">
              <w:rPr>
                <w:rFonts w:cs="Arial"/>
              </w:rPr>
              <w:t xml:space="preserve"> – Dyrektor Urzędu</w:t>
            </w:r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67EEA62" w14:textId="73163775" w:rsidR="00775744" w:rsidRPr="000178A5" w:rsidRDefault="009721E0" w:rsidP="004167C7">
            <w:pPr>
              <w:rPr>
                <w:rFonts w:cs="Arial"/>
              </w:rPr>
            </w:pPr>
            <w:r>
              <w:rPr>
                <w:rFonts w:cs="Arial"/>
              </w:rPr>
              <w:t xml:space="preserve">Agnieszka </w:t>
            </w:r>
            <w:proofErr w:type="spellStart"/>
            <w:r>
              <w:rPr>
                <w:rFonts w:cs="Arial"/>
              </w:rPr>
              <w:t>Brejdak</w:t>
            </w:r>
            <w:proofErr w:type="spellEnd"/>
          </w:p>
        </w:tc>
      </w:tr>
      <w:tr w:rsidR="000178A5" w:rsidRPr="000178A5" w14:paraId="0BD32AEF" w14:textId="77777777" w:rsidTr="00267835">
        <w:trPr>
          <w:trHeight w:val="841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4ED908D5" w14:textId="77777777" w:rsidR="00775744" w:rsidRPr="000178A5" w:rsidRDefault="00775744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734AC3E" w14:textId="77777777" w:rsidR="00775744" w:rsidRPr="000178A5" w:rsidRDefault="00775744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AC0B0B3" w14:textId="77777777" w:rsidR="00775744" w:rsidRPr="000178A5" w:rsidRDefault="00775744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478558" w14:textId="129B0994" w:rsidR="00775744" w:rsidRPr="000178A5" w:rsidRDefault="00775744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Agata Goj</w:t>
            </w:r>
            <w:r w:rsidR="003A6F2B" w:rsidRPr="000178A5">
              <w:rPr>
                <w:rFonts w:cs="Arial"/>
              </w:rPr>
              <w:t xml:space="preserve"> </w:t>
            </w:r>
          </w:p>
        </w:tc>
      </w:tr>
      <w:tr w:rsidR="000178A5" w:rsidRPr="000178A5" w14:paraId="75FE7F60" w14:textId="77777777" w:rsidTr="005C2F4B">
        <w:trPr>
          <w:trHeight w:val="941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F22BB83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Kancelaria</w:t>
            </w:r>
          </w:p>
          <w:p w14:paraId="32805C45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Sejmiku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1608814" w14:textId="77777777" w:rsidR="00A17B92" w:rsidRPr="000178A5" w:rsidRDefault="006B605C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SW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F5125E7" w14:textId="77777777" w:rsidR="00A17B92" w:rsidRPr="000178A5" w:rsidRDefault="00A17B92" w:rsidP="004167C7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28096E" w14:textId="77777777" w:rsidR="00A17B92" w:rsidRPr="000178A5" w:rsidRDefault="00A17E3B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Agata Iskanin</w:t>
            </w:r>
          </w:p>
        </w:tc>
      </w:tr>
      <w:tr w:rsidR="002C208A" w:rsidRPr="000178A5" w14:paraId="55E22908" w14:textId="77777777" w:rsidTr="00B23413">
        <w:trPr>
          <w:trHeight w:val="68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F696B7A" w14:textId="7E1DC6F6" w:rsidR="002C208A" w:rsidRPr="001611C8" w:rsidRDefault="002C208A" w:rsidP="00531C20">
            <w:pPr>
              <w:jc w:val="center"/>
              <w:rPr>
                <w:rFonts w:cs="Arial"/>
                <w:b/>
              </w:rPr>
            </w:pPr>
            <w:r w:rsidRPr="001611C8">
              <w:rPr>
                <w:rFonts w:cs="Arial"/>
                <w:b/>
              </w:rPr>
              <w:t xml:space="preserve">Departament Komunikacji </w:t>
            </w:r>
            <w:r w:rsidRPr="001611C8">
              <w:rPr>
                <w:rFonts w:cs="Arial"/>
                <w:b/>
              </w:rPr>
              <w:br/>
            </w:r>
            <w:r w:rsidR="00531C20" w:rsidRPr="001611C8">
              <w:rPr>
                <w:rFonts w:cs="Arial"/>
                <w:b/>
              </w:rPr>
              <w:t>Regionalnej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4D0CD9" w14:textId="2C3E8307" w:rsidR="002C208A" w:rsidRPr="001611C8" w:rsidRDefault="00531C20" w:rsidP="004167C7">
            <w:pPr>
              <w:jc w:val="center"/>
              <w:rPr>
                <w:rFonts w:cs="Arial"/>
                <w:b/>
              </w:rPr>
            </w:pPr>
            <w:r w:rsidRPr="001611C8">
              <w:rPr>
                <w:rFonts w:cs="Arial"/>
                <w:b/>
              </w:rPr>
              <w:t>KR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8F2BF65" w14:textId="54B75EC5" w:rsidR="002C208A" w:rsidRPr="001611C8" w:rsidRDefault="002C208A" w:rsidP="004167C7">
            <w:pPr>
              <w:rPr>
                <w:rFonts w:cs="Arial"/>
              </w:rPr>
            </w:pPr>
            <w:proofErr w:type="gramStart"/>
            <w:r w:rsidRPr="001611C8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3A54202" w14:textId="201D9FAA" w:rsidR="002C208A" w:rsidRPr="001611C8" w:rsidRDefault="002C208A" w:rsidP="004167C7">
            <w:pPr>
              <w:rPr>
                <w:rFonts w:cs="Arial"/>
              </w:rPr>
            </w:pPr>
            <w:r w:rsidRPr="001611C8">
              <w:rPr>
                <w:rFonts w:cs="Arial"/>
              </w:rPr>
              <w:t>Beata Drobny</w:t>
            </w:r>
          </w:p>
        </w:tc>
      </w:tr>
      <w:tr w:rsidR="00B23413" w:rsidRPr="000178A5" w14:paraId="56F69522" w14:textId="77777777" w:rsidTr="0079368C">
        <w:trPr>
          <w:trHeight w:val="695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64DC0E5" w14:textId="77777777" w:rsidR="00B23413" w:rsidRPr="001611C8" w:rsidRDefault="00B23413" w:rsidP="00B23413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FEDDA2C" w14:textId="77777777" w:rsidR="00B23413" w:rsidRPr="001611C8" w:rsidRDefault="00B23413" w:rsidP="00B23413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2D7A0AD" w14:textId="14C1E475" w:rsidR="00B23413" w:rsidRPr="001611C8" w:rsidRDefault="008B6A17" w:rsidP="00B23413">
            <w:pPr>
              <w:rPr>
                <w:rFonts w:cs="Arial"/>
              </w:rPr>
            </w:pPr>
            <w:proofErr w:type="gramStart"/>
            <w:r w:rsidRPr="001611C8">
              <w:rPr>
                <w:rFonts w:cs="Arial"/>
              </w:rPr>
              <w:t>zastępca</w:t>
            </w:r>
            <w:proofErr w:type="gramEnd"/>
            <w:r w:rsidR="00B23413" w:rsidRPr="001611C8">
              <w:rPr>
                <w:rFonts w:cs="Arial"/>
              </w:rPr>
              <w:t xml:space="preserve"> dyrektora 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3BECC2" w14:textId="209347AE" w:rsidR="00B23413" w:rsidRPr="001611C8" w:rsidRDefault="00B23413" w:rsidP="00B23413">
            <w:pPr>
              <w:rPr>
                <w:rFonts w:cs="Arial"/>
              </w:rPr>
            </w:pPr>
            <w:r w:rsidRPr="001611C8">
              <w:rPr>
                <w:rFonts w:cs="Arial"/>
              </w:rPr>
              <w:t>Maciej Stanek</w:t>
            </w:r>
          </w:p>
        </w:tc>
      </w:tr>
      <w:tr w:rsidR="0079368C" w:rsidRPr="000178A5" w14:paraId="0F4FC418" w14:textId="77777777" w:rsidTr="009E6EC7">
        <w:trPr>
          <w:trHeight w:val="75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F7391A6" w14:textId="77777777" w:rsidR="0079368C" w:rsidRDefault="0079368C" w:rsidP="00531C20">
            <w:pPr>
              <w:jc w:val="center"/>
              <w:rPr>
                <w:rFonts w:cs="Arial"/>
                <w:b/>
              </w:rPr>
            </w:pPr>
          </w:p>
          <w:p w14:paraId="4A362B91" w14:textId="1B32304C" w:rsidR="0079368C" w:rsidRDefault="0079368C" w:rsidP="00531C20">
            <w:pPr>
              <w:jc w:val="center"/>
              <w:rPr>
                <w:rFonts w:cs="Arial"/>
                <w:b/>
              </w:rPr>
            </w:pPr>
            <w:r w:rsidRPr="001611C8">
              <w:rPr>
                <w:rFonts w:cs="Arial"/>
                <w:b/>
              </w:rPr>
              <w:t xml:space="preserve">Departament Transportu </w:t>
            </w:r>
            <w:r w:rsidRPr="001611C8">
              <w:rPr>
                <w:rFonts w:cs="Arial"/>
                <w:b/>
              </w:rPr>
              <w:br/>
              <w:t>i Drogownictwa</w:t>
            </w:r>
          </w:p>
          <w:p w14:paraId="4CBD119C" w14:textId="0162E6A0" w:rsidR="0079368C" w:rsidRPr="001611C8" w:rsidRDefault="0079368C" w:rsidP="00531C20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C5965A4" w14:textId="66FC2EE9" w:rsidR="0079368C" w:rsidRPr="001611C8" w:rsidRDefault="0079368C" w:rsidP="00B23413">
            <w:pPr>
              <w:jc w:val="center"/>
              <w:rPr>
                <w:rFonts w:cs="Arial"/>
                <w:b/>
              </w:rPr>
            </w:pPr>
            <w:r w:rsidRPr="001611C8">
              <w:rPr>
                <w:rFonts w:cs="Arial"/>
                <w:b/>
              </w:rPr>
              <w:t>TD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C9D017E" w14:textId="009EF640" w:rsidR="0079368C" w:rsidRPr="001611C8" w:rsidRDefault="0079368C" w:rsidP="00B23413">
            <w:pPr>
              <w:rPr>
                <w:rFonts w:cs="Arial"/>
              </w:rPr>
            </w:pPr>
            <w:proofErr w:type="gramStart"/>
            <w:r w:rsidRPr="001611C8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4F3277" w14:textId="4E3B60E6" w:rsidR="0079368C" w:rsidRPr="001611C8" w:rsidRDefault="0079368C" w:rsidP="00B23413">
            <w:pPr>
              <w:rPr>
                <w:rFonts w:cs="Arial"/>
              </w:rPr>
            </w:pPr>
            <w:r w:rsidRPr="001611C8">
              <w:rPr>
                <w:rFonts w:cs="Arial"/>
              </w:rPr>
              <w:t>Iwona Kiwior</w:t>
            </w:r>
          </w:p>
        </w:tc>
      </w:tr>
      <w:tr w:rsidR="0079368C" w:rsidRPr="000178A5" w14:paraId="2E9AF459" w14:textId="77777777" w:rsidTr="009E6EC7">
        <w:trPr>
          <w:trHeight w:val="845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7865D477" w14:textId="77777777" w:rsidR="0079368C" w:rsidRDefault="0079368C" w:rsidP="00531C20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594BEC1" w14:textId="77777777" w:rsidR="0079368C" w:rsidRPr="001611C8" w:rsidRDefault="0079368C" w:rsidP="00B23413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666F71C" w14:textId="5258BFA5" w:rsidR="0079368C" w:rsidRPr="00B21CE6" w:rsidRDefault="0079368C" w:rsidP="00B23413">
            <w:pPr>
              <w:rPr>
                <w:rFonts w:cs="Arial"/>
              </w:rPr>
            </w:pPr>
            <w:proofErr w:type="gramStart"/>
            <w:r w:rsidRPr="00B21CE6">
              <w:rPr>
                <w:rFonts w:cs="Arial"/>
              </w:rPr>
              <w:t>p</w:t>
            </w:r>
            <w:proofErr w:type="gramEnd"/>
            <w:r w:rsidRPr="00B21CE6">
              <w:rPr>
                <w:rFonts w:cs="Arial"/>
              </w:rPr>
              <w:t xml:space="preserve">.o. </w:t>
            </w:r>
            <w:proofErr w:type="gramStart"/>
            <w:r w:rsidRPr="00B21CE6">
              <w:rPr>
                <w:rFonts w:cs="Arial"/>
              </w:rPr>
              <w:t>zastępcy</w:t>
            </w:r>
            <w:proofErr w:type="gramEnd"/>
            <w:r w:rsidRPr="00B21CE6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22D6E6" w14:textId="0DA8B660" w:rsidR="0079368C" w:rsidRPr="00B21CE6" w:rsidRDefault="0079368C" w:rsidP="00B23413">
            <w:pPr>
              <w:rPr>
                <w:rFonts w:cs="Arial"/>
              </w:rPr>
            </w:pPr>
            <w:r w:rsidRPr="00B21CE6">
              <w:rPr>
                <w:rFonts w:cs="Arial"/>
                <w:bCs/>
              </w:rPr>
              <w:t>Beata Banaś</w:t>
            </w:r>
          </w:p>
        </w:tc>
      </w:tr>
      <w:tr w:rsidR="0080413D" w:rsidRPr="000178A5" w14:paraId="060E9302" w14:textId="77777777" w:rsidTr="0079368C">
        <w:trPr>
          <w:trHeight w:hRule="exact" w:val="877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14DBD7DD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Obsługi Prawnej i Nadzoru Właścicielskiego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F4EC9C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KN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F2606C5" w14:textId="4087F342" w:rsidR="0080413D" w:rsidRPr="000178A5" w:rsidRDefault="0080413D" w:rsidP="0080413D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d</w:t>
            </w:r>
            <w:r w:rsidRPr="000178A5">
              <w:rPr>
                <w:rFonts w:cs="Arial"/>
              </w:rPr>
              <w:t>yrektor</w:t>
            </w:r>
            <w:proofErr w:type="gramEnd"/>
            <w:r>
              <w:rPr>
                <w:rFonts w:cs="Arial"/>
              </w:rPr>
              <w:t xml:space="preserve"> – radca prawny</w:t>
            </w:r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DE9533" w14:textId="77777777" w:rsidR="0080413D" w:rsidRPr="000178A5" w:rsidRDefault="0080413D" w:rsidP="0080413D">
            <w:pPr>
              <w:rPr>
                <w:rFonts w:cs="Arial"/>
              </w:rPr>
            </w:pPr>
            <w:r w:rsidRPr="000178A5">
              <w:rPr>
                <w:rFonts w:cs="Arial"/>
              </w:rPr>
              <w:t>Józef Koczar</w:t>
            </w:r>
          </w:p>
        </w:tc>
      </w:tr>
      <w:tr w:rsidR="0080413D" w:rsidRPr="000178A5" w14:paraId="3BE96778" w14:textId="77777777" w:rsidTr="00874A2D">
        <w:trPr>
          <w:trHeight w:hRule="exact" w:val="971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782A6028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CB7D3B9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34216FC" w14:textId="3AFCD9A2" w:rsidR="0080413D" w:rsidRPr="000178A5" w:rsidRDefault="0080413D" w:rsidP="0080413D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  <w:r>
              <w:rPr>
                <w:rFonts w:cs="Arial"/>
              </w:rPr>
              <w:t xml:space="preserve"> – radca prawny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9786C8F" w14:textId="77777777" w:rsidR="0080413D" w:rsidRPr="000178A5" w:rsidRDefault="0080413D" w:rsidP="0080413D">
            <w:pPr>
              <w:rPr>
                <w:rFonts w:cs="Arial"/>
              </w:rPr>
            </w:pPr>
            <w:r w:rsidRPr="000178A5">
              <w:rPr>
                <w:rFonts w:cs="Arial"/>
              </w:rPr>
              <w:t>Anna Jakimiuk-Habas</w:t>
            </w:r>
          </w:p>
        </w:tc>
      </w:tr>
      <w:tr w:rsidR="0080413D" w:rsidRPr="000178A5" w14:paraId="29F31AA5" w14:textId="77777777" w:rsidTr="008A2140">
        <w:trPr>
          <w:trHeight w:hRule="exact" w:val="971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F96095E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9F21CA2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841699D" w14:textId="3068098E" w:rsidR="0080413D" w:rsidRDefault="0080413D" w:rsidP="0080413D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  <w:r>
              <w:rPr>
                <w:rFonts w:cs="Arial"/>
              </w:rPr>
              <w:t xml:space="preserve"> – radca prawny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7D820E" w14:textId="4E6BE0FD" w:rsidR="0080413D" w:rsidRPr="000178A5" w:rsidRDefault="0080413D" w:rsidP="0080413D">
            <w:pPr>
              <w:rPr>
                <w:rFonts w:cs="Arial"/>
              </w:rPr>
            </w:pPr>
            <w:r>
              <w:rPr>
                <w:rFonts w:cs="Arial"/>
              </w:rPr>
              <w:t>Hubert Musialik</w:t>
            </w:r>
          </w:p>
        </w:tc>
      </w:tr>
      <w:tr w:rsidR="0080413D" w:rsidRPr="000178A5" w14:paraId="46A588F1" w14:textId="77777777" w:rsidTr="00152E4D">
        <w:trPr>
          <w:trHeight w:val="972"/>
        </w:trPr>
        <w:tc>
          <w:tcPr>
            <w:tcW w:w="2553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043335F2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lastRenderedPageBreak/>
              <w:t xml:space="preserve">Departament </w:t>
            </w:r>
          </w:p>
          <w:p w14:paraId="3BA9461A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Kultury</w:t>
            </w:r>
          </w:p>
        </w:tc>
        <w:tc>
          <w:tcPr>
            <w:tcW w:w="170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7F32E55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KL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7455961" w14:textId="266A8A89" w:rsidR="0080413D" w:rsidRPr="000178A5" w:rsidRDefault="0080413D" w:rsidP="0080413D">
            <w:pPr>
              <w:rPr>
                <w:rFonts w:cs="Arial"/>
                <w:strike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82CAA9" w14:textId="2BFBDDE9" w:rsidR="0080413D" w:rsidRPr="000178A5" w:rsidRDefault="0080413D" w:rsidP="0080413D">
            <w:pPr>
              <w:rPr>
                <w:rFonts w:cs="Arial"/>
                <w:strike/>
              </w:rPr>
            </w:pPr>
            <w:r w:rsidRPr="000178A5">
              <w:rPr>
                <w:rFonts w:cs="Arial"/>
              </w:rPr>
              <w:t>Gabriela Gros</w:t>
            </w:r>
          </w:p>
        </w:tc>
      </w:tr>
      <w:tr w:rsidR="0080413D" w:rsidRPr="000178A5" w14:paraId="1047C9EF" w14:textId="77777777" w:rsidTr="00152E4D">
        <w:trPr>
          <w:trHeight w:hRule="exact" w:val="876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DBBB821" w14:textId="043CC16F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Kancelaria Zarządu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593B3C9" w14:textId="53E7C8FD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KZ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E651225" w14:textId="644DDF12" w:rsidR="0080413D" w:rsidRPr="000178A5" w:rsidRDefault="0080413D" w:rsidP="0080413D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75CD0A" w14:textId="77777777" w:rsidR="0080413D" w:rsidRPr="000178A5" w:rsidRDefault="0080413D" w:rsidP="0080413D">
            <w:pPr>
              <w:rPr>
                <w:rFonts w:cs="Arial"/>
              </w:rPr>
            </w:pPr>
            <w:r w:rsidRPr="000178A5">
              <w:rPr>
                <w:rFonts w:cs="Arial"/>
              </w:rPr>
              <w:t>Agnieszka Odwaga</w:t>
            </w:r>
          </w:p>
        </w:tc>
      </w:tr>
      <w:tr w:rsidR="0080413D" w:rsidRPr="000178A5" w14:paraId="38249F82" w14:textId="77777777" w:rsidTr="00152E4D">
        <w:trPr>
          <w:trHeight w:hRule="exact" w:val="847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D1A8C60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E87FB57" w14:textId="77777777" w:rsidR="0080413D" w:rsidRPr="000178A5" w:rsidRDefault="0080413D" w:rsidP="0080413D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1C228D8" w14:textId="77777777" w:rsidR="0080413D" w:rsidRPr="000178A5" w:rsidRDefault="0080413D" w:rsidP="0080413D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 </w:t>
            </w:r>
            <w:r w:rsidRPr="000178A5">
              <w:rPr>
                <w:rFonts w:cs="Arial"/>
              </w:rPr>
              <w:br/>
              <w:t xml:space="preserve">- Rzecznik Prasowy 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A5EA91" w14:textId="77777777" w:rsidR="0080413D" w:rsidRPr="000178A5" w:rsidRDefault="0080413D" w:rsidP="0080413D">
            <w:pPr>
              <w:rPr>
                <w:rFonts w:cs="Arial"/>
              </w:rPr>
            </w:pPr>
            <w:r w:rsidRPr="000178A5">
              <w:rPr>
                <w:rFonts w:cs="Arial"/>
              </w:rPr>
              <w:t>Sławomir Gruszka</w:t>
            </w:r>
          </w:p>
        </w:tc>
      </w:tr>
      <w:tr w:rsidR="00C310FE" w:rsidRPr="000178A5" w14:paraId="65B4E3BD" w14:textId="77777777" w:rsidTr="00267835">
        <w:trPr>
          <w:trHeight w:val="86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7008081A" w14:textId="453E1689" w:rsidR="00C310FE" w:rsidRPr="00CF1861" w:rsidRDefault="00C310FE" w:rsidP="0080413D">
            <w:pPr>
              <w:jc w:val="center"/>
              <w:rPr>
                <w:rFonts w:cs="Arial"/>
                <w:b/>
              </w:rPr>
            </w:pPr>
            <w:r w:rsidRPr="00CF1861">
              <w:rPr>
                <w:rFonts w:cs="Arial"/>
                <w:b/>
              </w:rPr>
              <w:t xml:space="preserve">Departament Ochrony Środowiska, Ekologii </w:t>
            </w:r>
            <w:r w:rsidRPr="00CF1861">
              <w:rPr>
                <w:rFonts w:cs="Arial"/>
                <w:b/>
              </w:rPr>
              <w:br/>
              <w:t>i Opłat Środowiskowych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F2BD164" w14:textId="441500C1" w:rsidR="00C310FE" w:rsidRPr="00CF1861" w:rsidRDefault="00C310FE" w:rsidP="0080413D">
            <w:pPr>
              <w:jc w:val="center"/>
              <w:rPr>
                <w:rFonts w:cs="Arial"/>
                <w:b/>
              </w:rPr>
            </w:pPr>
            <w:r w:rsidRPr="00CF1861">
              <w:rPr>
                <w:rFonts w:cs="Arial"/>
                <w:b/>
              </w:rPr>
              <w:t>OE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F0CE496" w14:textId="35BFD123" w:rsidR="00C310FE" w:rsidRPr="00CF1861" w:rsidRDefault="00174EFC" w:rsidP="00FB5921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dyrekto</w:t>
            </w:r>
            <w:r w:rsidR="00C310FE" w:rsidRPr="00CF1861">
              <w:rPr>
                <w:rFonts w:cs="Arial"/>
              </w:rPr>
              <w:t>r</w:t>
            </w:r>
            <w:proofErr w:type="gramEnd"/>
            <w:r>
              <w:rPr>
                <w:rFonts w:cs="Arial"/>
              </w:rPr>
              <w:t xml:space="preserve"> </w:t>
            </w:r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AA20B0" w14:textId="63F97FC1" w:rsidR="00C310FE" w:rsidRPr="00CF1861" w:rsidRDefault="00C310FE" w:rsidP="0080413D">
            <w:pPr>
              <w:rPr>
                <w:rFonts w:cs="Arial"/>
              </w:rPr>
            </w:pPr>
            <w:r w:rsidRPr="00CF1861">
              <w:rPr>
                <w:rFonts w:cs="Arial"/>
              </w:rPr>
              <w:t>Celina Swaczyna</w:t>
            </w:r>
          </w:p>
        </w:tc>
      </w:tr>
      <w:tr w:rsidR="00C310FE" w:rsidRPr="000178A5" w14:paraId="7F1A78CA" w14:textId="77777777" w:rsidTr="00710A41">
        <w:trPr>
          <w:trHeight w:val="793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6791C7C3" w14:textId="77777777" w:rsidR="00C310FE" w:rsidRPr="00CF1861" w:rsidRDefault="00C310FE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EA97894" w14:textId="77777777" w:rsidR="00C310FE" w:rsidRPr="00CF1861" w:rsidRDefault="00C310FE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6839F75" w14:textId="5B113823" w:rsidR="00C310FE" w:rsidRPr="00CF1861" w:rsidRDefault="00C310FE" w:rsidP="00DB080B">
            <w:pPr>
              <w:rPr>
                <w:rFonts w:cs="Arial"/>
              </w:rPr>
            </w:pPr>
            <w:proofErr w:type="gramStart"/>
            <w:r w:rsidRPr="00CF1861">
              <w:rPr>
                <w:rFonts w:cs="Arial"/>
              </w:rPr>
              <w:t>zastępca</w:t>
            </w:r>
            <w:proofErr w:type="gramEnd"/>
            <w:r w:rsidRPr="00CF1861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2890F3E" w14:textId="3EA37C18" w:rsidR="00C310FE" w:rsidRPr="00CF1861" w:rsidRDefault="00C310FE" w:rsidP="00DB080B">
            <w:pPr>
              <w:rPr>
                <w:rFonts w:cs="Arial"/>
              </w:rPr>
            </w:pPr>
            <w:r w:rsidRPr="00CF1861">
              <w:rPr>
                <w:rFonts w:cs="Arial"/>
              </w:rPr>
              <w:t>Ewa Owczarek-Nowak</w:t>
            </w:r>
          </w:p>
        </w:tc>
      </w:tr>
      <w:tr w:rsidR="00C310FE" w:rsidRPr="000178A5" w14:paraId="61C56B61" w14:textId="77777777" w:rsidTr="00710A41">
        <w:trPr>
          <w:trHeight w:val="802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5B3B12BA" w14:textId="77777777" w:rsidR="00C310FE" w:rsidRPr="00CF1861" w:rsidRDefault="00C310FE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44A51B9" w14:textId="77777777" w:rsidR="00C310FE" w:rsidRPr="00CF1861" w:rsidRDefault="00C310FE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22DEC1E" w14:textId="6C3F0DF9" w:rsidR="00C310FE" w:rsidRPr="00CF1861" w:rsidRDefault="00106098" w:rsidP="00DB080B">
            <w:pPr>
              <w:rPr>
                <w:rFonts w:cs="Arial"/>
              </w:rPr>
            </w:pPr>
            <w:proofErr w:type="gramStart"/>
            <w:r w:rsidRPr="00CF1861">
              <w:rPr>
                <w:rFonts w:cs="Arial"/>
              </w:rPr>
              <w:t>zastępca</w:t>
            </w:r>
            <w:proofErr w:type="gramEnd"/>
            <w:r w:rsidRPr="00CF1861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6C8006F" w14:textId="567FC436" w:rsidR="00C310FE" w:rsidRPr="00CF1861" w:rsidRDefault="00C310FE" w:rsidP="00DB080B">
            <w:pPr>
              <w:rPr>
                <w:rFonts w:cs="Arial"/>
              </w:rPr>
            </w:pPr>
            <w:r w:rsidRPr="00CF1861">
              <w:rPr>
                <w:rFonts w:cs="Arial"/>
              </w:rPr>
              <w:t>Grażyna Lipnicka</w:t>
            </w:r>
          </w:p>
        </w:tc>
      </w:tr>
      <w:tr w:rsidR="00C310FE" w:rsidRPr="000178A5" w14:paraId="71760D7E" w14:textId="77777777" w:rsidTr="00710A41">
        <w:trPr>
          <w:trHeight w:val="802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07FA46B4" w14:textId="77777777" w:rsidR="00C310FE" w:rsidRPr="00CF1861" w:rsidRDefault="00C310FE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7771F24" w14:textId="77777777" w:rsidR="00C310FE" w:rsidRPr="00CF1861" w:rsidRDefault="00C310FE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FF260F3" w14:textId="5F11C969" w:rsidR="00C310FE" w:rsidRPr="00CF1861" w:rsidRDefault="00C310FE" w:rsidP="00DB080B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Pr="00CF1861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07E1EF3" w14:textId="37460720" w:rsidR="00C310FE" w:rsidRPr="00CF1861" w:rsidRDefault="00C310FE" w:rsidP="00DB080B">
            <w:pPr>
              <w:rPr>
                <w:rFonts w:cs="Arial"/>
              </w:rPr>
            </w:pPr>
            <w:r>
              <w:rPr>
                <w:rFonts w:cs="Arial"/>
              </w:rPr>
              <w:t>Łukasz Rychlewski</w:t>
            </w:r>
          </w:p>
        </w:tc>
      </w:tr>
      <w:tr w:rsidR="00DB080B" w:rsidRPr="000178A5" w14:paraId="5C77F708" w14:textId="77777777" w:rsidTr="00267835">
        <w:trPr>
          <w:trHeight w:val="78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C148F93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Projektów Regionalnych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BD4F668" w14:textId="77777777" w:rsidR="00DB080B" w:rsidRPr="000178A5" w:rsidRDefault="00DB080B" w:rsidP="00DB080B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RP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3FDE54C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E5275A5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Agnieszka Potkańska - Ćwikła</w:t>
            </w:r>
          </w:p>
        </w:tc>
      </w:tr>
      <w:tr w:rsidR="00DB080B" w:rsidRPr="000178A5" w14:paraId="4AE1DC42" w14:textId="77777777" w:rsidTr="00267835">
        <w:trPr>
          <w:trHeight w:val="843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014CE1AD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D7A4F4F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8418302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4BCC1A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Barbara Kubiak</w:t>
            </w:r>
          </w:p>
        </w:tc>
      </w:tr>
      <w:tr w:rsidR="00DB080B" w:rsidRPr="000178A5" w14:paraId="57963071" w14:textId="77777777" w:rsidTr="00296419">
        <w:trPr>
          <w:trHeight w:hRule="exact" w:val="809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5A79FCAE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</w:p>
          <w:p w14:paraId="14DF75D5" w14:textId="07924C54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Promocji i Projektów Społecznych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B81EF4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PR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18867C8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024823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Celina Pająk</w:t>
            </w:r>
          </w:p>
        </w:tc>
      </w:tr>
      <w:tr w:rsidR="00DB080B" w:rsidRPr="000178A5" w14:paraId="052157D2" w14:textId="77777777" w:rsidTr="00267835">
        <w:trPr>
          <w:trHeight w:hRule="exact" w:val="785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E213923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B99B906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35BF5B1" w14:textId="68DD27D4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ED7153" w14:textId="66ED6374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Anna Wojtyczka</w:t>
            </w:r>
          </w:p>
        </w:tc>
      </w:tr>
      <w:tr w:rsidR="00DB080B" w:rsidRPr="000178A5" w14:paraId="6B7FCF94" w14:textId="77777777" w:rsidTr="00296419">
        <w:trPr>
          <w:trHeight w:hRule="exact" w:val="829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37CD5510" w14:textId="202055E2" w:rsidR="00DB080B" w:rsidRPr="000178A5" w:rsidRDefault="00043921" w:rsidP="00043921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Departament Rozwoju</w:t>
            </w:r>
            <w:r>
              <w:rPr>
                <w:rFonts w:cs="Arial"/>
                <w:b/>
              </w:rPr>
              <w:br/>
              <w:t>i Transformacji Regionu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5B4523DF" w14:textId="6C099C12" w:rsidR="00DB080B" w:rsidRPr="000178A5" w:rsidRDefault="00043921" w:rsidP="00DB080B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RT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7E12C8" w14:textId="5C0A6ACD" w:rsidR="00DB080B" w:rsidRPr="000178A5" w:rsidRDefault="00FB5921" w:rsidP="00DB080B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d</w:t>
            </w:r>
            <w:r w:rsidR="00DB080B" w:rsidRPr="000178A5">
              <w:rPr>
                <w:rFonts w:cs="Arial"/>
              </w:rPr>
              <w:t>yrektor</w:t>
            </w:r>
            <w:proofErr w:type="gramEnd"/>
            <w:r>
              <w:rPr>
                <w:rFonts w:cs="Arial"/>
              </w:rPr>
              <w:t xml:space="preserve"> – Dyrektor ds. Transformacji Regionu</w:t>
            </w:r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2DA3444B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Małgorzata Staś</w:t>
            </w:r>
          </w:p>
        </w:tc>
      </w:tr>
      <w:tr w:rsidR="00DB080B" w:rsidRPr="000178A5" w14:paraId="59536F3D" w14:textId="77777777" w:rsidTr="00296419">
        <w:trPr>
          <w:trHeight w:hRule="exact" w:val="825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214B54E8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620510BC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5FEEEF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365E4395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Stefania Koczar-Sikora</w:t>
            </w:r>
          </w:p>
        </w:tc>
      </w:tr>
      <w:tr w:rsidR="00DB080B" w:rsidRPr="000178A5" w14:paraId="2852CD9F" w14:textId="77777777" w:rsidTr="00296419">
        <w:trPr>
          <w:trHeight w:hRule="exact" w:val="935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70DF5544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42D7174D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5B9B7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00D28C08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Barbara Szafir</w:t>
            </w:r>
          </w:p>
        </w:tc>
      </w:tr>
      <w:tr w:rsidR="00DB080B" w:rsidRPr="000178A5" w14:paraId="1F832CD3" w14:textId="77777777" w:rsidTr="00296419">
        <w:trPr>
          <w:trHeight w:hRule="exact" w:val="889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0BA727E1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26B19CEC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  <w:hideMark/>
          </w:tcPr>
          <w:p w14:paraId="06DDD215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06D11E47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Aleksandra Kalafarska</w:t>
            </w:r>
          </w:p>
        </w:tc>
      </w:tr>
      <w:tr w:rsidR="00DB080B" w:rsidRPr="000178A5" w14:paraId="01164BBB" w14:textId="77777777" w:rsidTr="00296419">
        <w:trPr>
          <w:trHeight w:hRule="exact" w:val="843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065B5E21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7A36CE0C" w14:textId="77777777" w:rsidR="00DB080B" w:rsidRPr="000178A5" w:rsidRDefault="00DB080B" w:rsidP="00DB080B">
            <w:pPr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14:paraId="238B9171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C576DA6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Monika Sternal</w:t>
            </w:r>
          </w:p>
        </w:tc>
      </w:tr>
      <w:tr w:rsidR="00DB080B" w:rsidRPr="000178A5" w14:paraId="785DD696" w14:textId="77777777" w:rsidTr="001412BD">
        <w:trPr>
          <w:trHeight w:hRule="exact" w:val="890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4F63F0EA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lastRenderedPageBreak/>
              <w:t xml:space="preserve">Departament </w:t>
            </w:r>
          </w:p>
          <w:p w14:paraId="481E32C0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Sportu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98DCAB6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SP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FA69596" w14:textId="3F8336EC" w:rsidR="00DB080B" w:rsidRPr="000178A5" w:rsidRDefault="00DB080B" w:rsidP="00DB080B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C583CC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Paweł </w:t>
            </w:r>
            <w:proofErr w:type="spellStart"/>
            <w:r w:rsidRPr="000178A5">
              <w:rPr>
                <w:rFonts w:cs="Arial"/>
              </w:rPr>
              <w:t>Rassek</w:t>
            </w:r>
            <w:proofErr w:type="spellEnd"/>
          </w:p>
        </w:tc>
      </w:tr>
      <w:tr w:rsidR="00DB080B" w:rsidRPr="000178A5" w14:paraId="1CC8641E" w14:textId="77777777" w:rsidTr="001412BD">
        <w:trPr>
          <w:trHeight w:hRule="exact" w:val="890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7A02C484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73A02BF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78850E5" w14:textId="142F2500" w:rsidR="00DB080B" w:rsidRPr="00FC5D97" w:rsidRDefault="00DB080B" w:rsidP="00DB080B">
            <w:pPr>
              <w:rPr>
                <w:rFonts w:cs="Arial"/>
              </w:rPr>
            </w:pPr>
            <w:proofErr w:type="gramStart"/>
            <w:r w:rsidRPr="00FC5D97">
              <w:rPr>
                <w:rFonts w:cs="Arial"/>
              </w:rPr>
              <w:t>zastępca</w:t>
            </w:r>
            <w:proofErr w:type="gramEnd"/>
            <w:r w:rsidRPr="00FC5D97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945687" w14:textId="53CC4954" w:rsidR="00DB080B" w:rsidRPr="00FC5D97" w:rsidRDefault="00DB080B" w:rsidP="00DB080B">
            <w:pPr>
              <w:rPr>
                <w:rFonts w:cs="Arial"/>
              </w:rPr>
            </w:pPr>
            <w:r w:rsidRPr="00FC5D97">
              <w:rPr>
                <w:rFonts w:cs="Arial"/>
              </w:rPr>
              <w:t>Dawid Kamiński</w:t>
            </w:r>
          </w:p>
        </w:tc>
      </w:tr>
      <w:tr w:rsidR="00DB080B" w:rsidRPr="000178A5" w14:paraId="68EB1546" w14:textId="77777777" w:rsidTr="004608F1">
        <w:trPr>
          <w:trHeight w:val="74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2FE4283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</w:p>
          <w:p w14:paraId="2F4A658C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Terenów Wiejskich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4266A0D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TW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0BF456B" w14:textId="3CB5F48B" w:rsidR="00DB080B" w:rsidRPr="000178A5" w:rsidRDefault="00DB080B" w:rsidP="00DB080B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24D70BC4" w14:textId="4A326619" w:rsidR="00DB080B" w:rsidRPr="000178A5" w:rsidRDefault="00DB080B" w:rsidP="00DB080B">
            <w:pPr>
              <w:rPr>
                <w:rFonts w:cs="Arial"/>
              </w:rPr>
            </w:pPr>
            <w:r>
              <w:rPr>
                <w:rFonts w:cs="Arial"/>
              </w:rPr>
              <w:t>Danuta Jędrychowska</w:t>
            </w:r>
          </w:p>
        </w:tc>
      </w:tr>
      <w:tr w:rsidR="00DB080B" w:rsidRPr="000178A5" w14:paraId="4F08143C" w14:textId="77777777" w:rsidTr="00267835">
        <w:trPr>
          <w:trHeight w:val="817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546F29CD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7A37EBB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419CEE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E2E3DDC" w14:textId="01852863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Andrzej Perliński</w:t>
            </w:r>
          </w:p>
        </w:tc>
      </w:tr>
      <w:tr w:rsidR="00DB080B" w:rsidRPr="000178A5" w14:paraId="4A9D6CB6" w14:textId="77777777" w:rsidTr="00267835">
        <w:trPr>
          <w:trHeight w:hRule="exact" w:val="607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3FD309F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</w:p>
          <w:p w14:paraId="233EE9AD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Turystyki </w:t>
            </w:r>
            <w:r w:rsidRPr="000178A5">
              <w:rPr>
                <w:rFonts w:cs="Arial"/>
                <w:b/>
              </w:rPr>
              <w:br/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97683E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TS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E86D68F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E20318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Wojciech Dziąbek</w:t>
            </w:r>
          </w:p>
        </w:tc>
      </w:tr>
      <w:tr w:rsidR="00DB080B" w:rsidRPr="000178A5" w14:paraId="0EA0B391" w14:textId="77777777" w:rsidTr="00267835">
        <w:trPr>
          <w:trHeight w:val="648"/>
        </w:trPr>
        <w:tc>
          <w:tcPr>
            <w:tcW w:w="2553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460566A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EDFE13F" w14:textId="77777777" w:rsidR="00DB080B" w:rsidRPr="000178A5" w:rsidRDefault="00DB080B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7DD10553" w14:textId="77777777" w:rsidR="00DB080B" w:rsidRPr="000178A5" w:rsidRDefault="00DB080B" w:rsidP="00DB080B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zastępca</w:t>
            </w:r>
            <w:proofErr w:type="gramEnd"/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C64061" w14:textId="77777777" w:rsidR="00DB080B" w:rsidRPr="000178A5" w:rsidRDefault="00DB080B" w:rsidP="00DB080B">
            <w:pPr>
              <w:rPr>
                <w:rFonts w:cs="Arial"/>
              </w:rPr>
            </w:pPr>
            <w:r w:rsidRPr="000178A5">
              <w:rPr>
                <w:rFonts w:cs="Arial"/>
              </w:rPr>
              <w:t>Maciej Puzon</w:t>
            </w:r>
          </w:p>
        </w:tc>
      </w:tr>
      <w:tr w:rsidR="009B1E6A" w:rsidRPr="000178A5" w14:paraId="034F1DF1" w14:textId="77777777" w:rsidTr="009B1E6A">
        <w:trPr>
          <w:trHeight w:hRule="exact" w:val="866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46156B7C" w14:textId="77777777" w:rsidR="009B1E6A" w:rsidRPr="000178A5" w:rsidRDefault="009B1E6A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Organizacji Urzędu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EC95B86" w14:textId="77777777" w:rsidR="009B1E6A" w:rsidRPr="000178A5" w:rsidRDefault="009B1E6A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OR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DC8F799" w14:textId="77777777" w:rsidR="009B1E6A" w:rsidRPr="00F16E3E" w:rsidRDefault="009B1E6A" w:rsidP="00DB080B">
            <w:pPr>
              <w:rPr>
                <w:rFonts w:cs="Arial"/>
              </w:rPr>
            </w:pPr>
            <w:proofErr w:type="gramStart"/>
            <w:r w:rsidRPr="00F16E3E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CF9335" w14:textId="151D7751" w:rsidR="009B1E6A" w:rsidRPr="00F16E3E" w:rsidRDefault="009B1E6A" w:rsidP="00DB080B">
            <w:pPr>
              <w:rPr>
                <w:rFonts w:cs="Arial"/>
              </w:rPr>
            </w:pPr>
            <w:r w:rsidRPr="00F16E3E">
              <w:rPr>
                <w:rFonts w:cs="Arial"/>
              </w:rPr>
              <w:t>Aneta Wabnic</w:t>
            </w:r>
          </w:p>
        </w:tc>
      </w:tr>
      <w:tr w:rsidR="009B1E6A" w:rsidRPr="000178A5" w14:paraId="7AA2ABD0" w14:textId="77777777" w:rsidTr="009B1E6A">
        <w:trPr>
          <w:trHeight w:hRule="exact" w:val="866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2CB824C0" w14:textId="77777777" w:rsidR="009B1E6A" w:rsidRPr="000178A5" w:rsidRDefault="009B1E6A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F66AFFE" w14:textId="77777777" w:rsidR="009B1E6A" w:rsidRPr="000178A5" w:rsidRDefault="009B1E6A" w:rsidP="00DB080B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17A7FBD" w14:textId="730B8348" w:rsidR="009B1E6A" w:rsidRPr="00F16E3E" w:rsidRDefault="004334BE" w:rsidP="00DB080B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="009B1E6A" w:rsidRPr="00F16E3E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832EAF" w14:textId="3B16D2CD" w:rsidR="009B1E6A" w:rsidRPr="00F16E3E" w:rsidRDefault="009B1E6A" w:rsidP="00DB080B">
            <w:pPr>
              <w:rPr>
                <w:rFonts w:cs="Arial"/>
              </w:rPr>
            </w:pPr>
            <w:r w:rsidRPr="00F16E3E">
              <w:rPr>
                <w:rFonts w:cs="Arial"/>
              </w:rPr>
              <w:t>Ewa Strojniak</w:t>
            </w:r>
          </w:p>
        </w:tc>
      </w:tr>
      <w:tr w:rsidR="0049119A" w:rsidRPr="000178A5" w14:paraId="1306EF15" w14:textId="77777777" w:rsidTr="00CE4BFD">
        <w:trPr>
          <w:trHeight w:val="93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1F0975C" w14:textId="1948C022" w:rsidR="0049119A" w:rsidRPr="000178A5" w:rsidRDefault="0049119A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</w:p>
          <w:p w14:paraId="5F97BCD6" w14:textId="77777777" w:rsidR="0049119A" w:rsidRPr="000178A5" w:rsidRDefault="0049119A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Administracji </w:t>
            </w:r>
            <w:r w:rsidRPr="000178A5">
              <w:rPr>
                <w:rFonts w:cs="Arial"/>
                <w:b/>
              </w:rPr>
              <w:br/>
              <w:t>i Logistyki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343F86" w14:textId="77777777" w:rsidR="0049119A" w:rsidRPr="000178A5" w:rsidRDefault="0049119A" w:rsidP="00DB080B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AL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E75D317" w14:textId="496C65B7" w:rsidR="0049119A" w:rsidRPr="00F16E3E" w:rsidRDefault="0049119A" w:rsidP="00DB080B">
            <w:pPr>
              <w:rPr>
                <w:rFonts w:cs="Arial"/>
              </w:rPr>
            </w:pPr>
            <w:proofErr w:type="gramStart"/>
            <w:r w:rsidRPr="00F16E3E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300A47" w14:textId="1B4927F1" w:rsidR="0049119A" w:rsidRPr="00F16E3E" w:rsidRDefault="0049119A" w:rsidP="00DB080B">
            <w:pPr>
              <w:rPr>
                <w:rFonts w:cs="Arial"/>
              </w:rPr>
            </w:pPr>
            <w:r>
              <w:rPr>
                <w:rFonts w:cs="Arial"/>
              </w:rPr>
              <w:t>Wojciech Gardas</w:t>
            </w:r>
          </w:p>
        </w:tc>
      </w:tr>
      <w:tr w:rsidR="0049119A" w:rsidRPr="000178A5" w14:paraId="60FB3873" w14:textId="77777777" w:rsidTr="00CE4BFD">
        <w:trPr>
          <w:trHeight w:val="1075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2C8DED16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BCD310B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9DF5AD8" w14:textId="0F0EE0F0" w:rsidR="0049119A" w:rsidRPr="00F16E3E" w:rsidRDefault="0049119A" w:rsidP="0049119A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Pr="00F16E3E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AD073B" w14:textId="7BF906B4" w:rsidR="0049119A" w:rsidRPr="00F16E3E" w:rsidRDefault="0049119A" w:rsidP="0049119A">
            <w:pPr>
              <w:rPr>
                <w:rFonts w:cs="Arial"/>
              </w:rPr>
            </w:pPr>
            <w:r w:rsidRPr="00F16E3E">
              <w:rPr>
                <w:rFonts w:cs="Arial"/>
              </w:rPr>
              <w:t>Edyta Knapik-Walka</w:t>
            </w:r>
          </w:p>
        </w:tc>
      </w:tr>
      <w:tr w:rsidR="0049119A" w:rsidRPr="000178A5" w14:paraId="03891A73" w14:textId="77777777" w:rsidTr="00CE4BFD">
        <w:trPr>
          <w:trHeight w:val="801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47C499A9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Nadzoru Podmiotów Leczniczych i Ochrony </w:t>
            </w:r>
          </w:p>
          <w:p w14:paraId="578CDADD" w14:textId="5C47BCD6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Zdrowia 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1B54061" w14:textId="5056BE7F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NZ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17398E3" w14:textId="675442C8" w:rsidR="0049119A" w:rsidRPr="00F16E3E" w:rsidRDefault="0049119A" w:rsidP="0049119A">
            <w:pPr>
              <w:rPr>
                <w:rFonts w:cs="Arial"/>
              </w:rPr>
            </w:pPr>
            <w:proofErr w:type="gramStart"/>
            <w:r w:rsidRPr="00F16E3E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BD1987" w14:textId="10A4331A" w:rsidR="0049119A" w:rsidRPr="00F16E3E" w:rsidRDefault="0049119A" w:rsidP="0049119A">
            <w:pPr>
              <w:rPr>
                <w:rFonts w:cs="Arial"/>
              </w:rPr>
            </w:pPr>
            <w:r w:rsidRPr="00F16E3E">
              <w:rPr>
                <w:rFonts w:cs="Arial"/>
              </w:rPr>
              <w:t>Danuta Sobczyk</w:t>
            </w:r>
          </w:p>
        </w:tc>
      </w:tr>
      <w:tr w:rsidR="0049119A" w:rsidRPr="000178A5" w14:paraId="2464E214" w14:textId="77777777" w:rsidTr="007D0632">
        <w:trPr>
          <w:trHeight w:val="835"/>
        </w:trPr>
        <w:tc>
          <w:tcPr>
            <w:tcW w:w="2553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058F8481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DDAF0CC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0354BB33" w14:textId="10C3CC13" w:rsidR="0049119A" w:rsidRPr="00F16E3E" w:rsidRDefault="0049119A" w:rsidP="0049119A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 w:rsidRPr="00F16E3E"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9E3505" w14:textId="1913D03F" w:rsidR="0049119A" w:rsidRPr="00F16E3E" w:rsidRDefault="0049119A" w:rsidP="0049119A">
            <w:pPr>
              <w:rPr>
                <w:rFonts w:cs="Arial"/>
              </w:rPr>
            </w:pPr>
            <w:r w:rsidRPr="00F16E3E">
              <w:rPr>
                <w:rFonts w:cs="Arial"/>
              </w:rPr>
              <w:t>Agnieszka Barczyk</w:t>
            </w:r>
          </w:p>
        </w:tc>
      </w:tr>
      <w:tr w:rsidR="0049119A" w:rsidRPr="000178A5" w14:paraId="2ED1ACA8" w14:textId="77777777" w:rsidTr="007D0632">
        <w:trPr>
          <w:trHeight w:val="703"/>
        </w:trPr>
        <w:tc>
          <w:tcPr>
            <w:tcW w:w="2553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3ED9789" w14:textId="7313637A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  <w:r>
              <w:rPr>
                <w:rFonts w:cs="Arial"/>
                <w:b/>
              </w:rPr>
              <w:t>Zamówień Publicznych</w:t>
            </w:r>
          </w:p>
        </w:tc>
        <w:tc>
          <w:tcPr>
            <w:tcW w:w="1700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DB3770" w14:textId="1FF11B4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ZP</w:t>
            </w:r>
          </w:p>
        </w:tc>
        <w:tc>
          <w:tcPr>
            <w:tcW w:w="22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0EAA744" w14:textId="6CC25313" w:rsidR="0049119A" w:rsidRDefault="0049119A" w:rsidP="0049119A">
            <w:pPr>
              <w:rPr>
                <w:rFonts w:cs="Arial"/>
              </w:rPr>
            </w:pPr>
            <w:proofErr w:type="gramStart"/>
            <w:r w:rsidRPr="000178A5">
              <w:rPr>
                <w:rFonts w:cs="Arial"/>
              </w:rPr>
              <w:t>dyrektor</w:t>
            </w:r>
            <w:proofErr w:type="gramEnd"/>
          </w:p>
        </w:tc>
        <w:tc>
          <w:tcPr>
            <w:tcW w:w="28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1FC4E8" w14:textId="12AFFD47" w:rsidR="0049119A" w:rsidRPr="000178A5" w:rsidRDefault="0049119A" w:rsidP="0049119A">
            <w:pPr>
              <w:rPr>
                <w:rFonts w:cs="Arial"/>
              </w:rPr>
            </w:pPr>
            <w:r w:rsidRPr="000178A5">
              <w:rPr>
                <w:rFonts w:cs="Arial"/>
              </w:rPr>
              <w:t>Wojciech Czarnota</w:t>
            </w:r>
          </w:p>
        </w:tc>
      </w:tr>
      <w:tr w:rsidR="0049119A" w:rsidRPr="000178A5" w14:paraId="16547C59" w14:textId="77777777" w:rsidTr="00D564F8">
        <w:trPr>
          <w:trHeight w:val="703"/>
        </w:trPr>
        <w:tc>
          <w:tcPr>
            <w:tcW w:w="2553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793A086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6581FCD5" w14:textId="77777777" w:rsidR="0049119A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287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6CD7482" w14:textId="42195087" w:rsidR="0049119A" w:rsidRPr="000178A5" w:rsidRDefault="0049119A" w:rsidP="0049119A">
            <w:pPr>
              <w:rPr>
                <w:rFonts w:cs="Arial"/>
              </w:rPr>
            </w:pPr>
            <w:proofErr w:type="gramStart"/>
            <w:r>
              <w:rPr>
                <w:rFonts w:cs="Arial"/>
              </w:rPr>
              <w:t>zastępca</w:t>
            </w:r>
            <w:proofErr w:type="gramEnd"/>
            <w:r>
              <w:rPr>
                <w:rFonts w:cs="Arial"/>
              </w:rPr>
              <w:t xml:space="preserve"> dyrektora</w:t>
            </w:r>
          </w:p>
        </w:tc>
        <w:tc>
          <w:tcPr>
            <w:tcW w:w="2818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FB861A" w14:textId="7C9C17DD" w:rsidR="0049119A" w:rsidRPr="000178A5" w:rsidRDefault="0049119A" w:rsidP="0049119A">
            <w:pPr>
              <w:rPr>
                <w:rFonts w:cs="Arial"/>
              </w:rPr>
            </w:pPr>
            <w:r>
              <w:rPr>
                <w:rFonts w:cs="Arial"/>
              </w:rPr>
              <w:t>Małgorzata Krawczyk</w:t>
            </w:r>
          </w:p>
        </w:tc>
      </w:tr>
    </w:tbl>
    <w:p w14:paraId="54C99730" w14:textId="77777777" w:rsidR="00A17B92" w:rsidRPr="000178A5" w:rsidRDefault="00A17B92"/>
    <w:p w14:paraId="54BA024C" w14:textId="77777777" w:rsidR="00A17B92" w:rsidRPr="000178A5" w:rsidRDefault="00A17B92"/>
    <w:p w14:paraId="7EF71318" w14:textId="77777777" w:rsidR="00A17B92" w:rsidRPr="000178A5" w:rsidRDefault="00A17B92"/>
    <w:p w14:paraId="67A478BA" w14:textId="77777777" w:rsidR="00A17B92" w:rsidRPr="000178A5" w:rsidRDefault="00A17B92"/>
    <w:sectPr w:rsidR="00A17B92" w:rsidRPr="000178A5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48C52A" w14:textId="77777777" w:rsidR="001A313A" w:rsidRDefault="001A313A" w:rsidP="00A17B92">
      <w:r>
        <w:separator/>
      </w:r>
    </w:p>
  </w:endnote>
  <w:endnote w:type="continuationSeparator" w:id="0">
    <w:p w14:paraId="752844FF" w14:textId="77777777" w:rsidR="001A313A" w:rsidRDefault="001A313A" w:rsidP="00A17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636842" w14:textId="77777777" w:rsidR="001A313A" w:rsidRDefault="001A313A" w:rsidP="00A17B92">
      <w:r>
        <w:separator/>
      </w:r>
    </w:p>
  </w:footnote>
  <w:footnote w:type="continuationSeparator" w:id="0">
    <w:p w14:paraId="0073C78A" w14:textId="77777777" w:rsidR="001A313A" w:rsidRDefault="001A313A" w:rsidP="00A17B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D0DDD" w14:textId="77777777" w:rsidR="00A17B92" w:rsidRDefault="00A17B92" w:rsidP="00A17B92">
    <w:pPr>
      <w:pStyle w:val="Nagwek"/>
      <w:jc w:val="right"/>
    </w:pPr>
  </w:p>
  <w:p w14:paraId="2529C3DC" w14:textId="77777777" w:rsidR="00A17B92" w:rsidRDefault="00A17B92" w:rsidP="00A17B92">
    <w:pPr>
      <w:pStyle w:val="Nagwek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A8C"/>
    <w:rsid w:val="00006855"/>
    <w:rsid w:val="000178A5"/>
    <w:rsid w:val="000309C6"/>
    <w:rsid w:val="00030B4F"/>
    <w:rsid w:val="00040250"/>
    <w:rsid w:val="00043921"/>
    <w:rsid w:val="00045FF4"/>
    <w:rsid w:val="000513D6"/>
    <w:rsid w:val="0006244F"/>
    <w:rsid w:val="00073D8F"/>
    <w:rsid w:val="00075654"/>
    <w:rsid w:val="0008648E"/>
    <w:rsid w:val="00093561"/>
    <w:rsid w:val="000948EC"/>
    <w:rsid w:val="000C1A02"/>
    <w:rsid w:val="000E0239"/>
    <w:rsid w:val="000E46FA"/>
    <w:rsid w:val="001020F7"/>
    <w:rsid w:val="00106098"/>
    <w:rsid w:val="00110B48"/>
    <w:rsid w:val="001118B0"/>
    <w:rsid w:val="00111EFF"/>
    <w:rsid w:val="00117934"/>
    <w:rsid w:val="00120C6C"/>
    <w:rsid w:val="001412BD"/>
    <w:rsid w:val="001451B1"/>
    <w:rsid w:val="001452AB"/>
    <w:rsid w:val="00152E4D"/>
    <w:rsid w:val="00156910"/>
    <w:rsid w:val="001611C8"/>
    <w:rsid w:val="00161E9B"/>
    <w:rsid w:val="00174EFC"/>
    <w:rsid w:val="00180D81"/>
    <w:rsid w:val="00184FB5"/>
    <w:rsid w:val="001A126B"/>
    <w:rsid w:val="001A313A"/>
    <w:rsid w:val="001C6CE4"/>
    <w:rsid w:val="001D0569"/>
    <w:rsid w:val="001D24AB"/>
    <w:rsid w:val="001E2904"/>
    <w:rsid w:val="001F4AD5"/>
    <w:rsid w:val="0021546F"/>
    <w:rsid w:val="002410B3"/>
    <w:rsid w:val="00250C1E"/>
    <w:rsid w:val="00250F5C"/>
    <w:rsid w:val="002625B4"/>
    <w:rsid w:val="002626E8"/>
    <w:rsid w:val="00264D69"/>
    <w:rsid w:val="00267835"/>
    <w:rsid w:val="00295CA8"/>
    <w:rsid w:val="00296419"/>
    <w:rsid w:val="002A3755"/>
    <w:rsid w:val="002B1F48"/>
    <w:rsid w:val="002C208A"/>
    <w:rsid w:val="002E6C92"/>
    <w:rsid w:val="002E7C3C"/>
    <w:rsid w:val="003132FE"/>
    <w:rsid w:val="003304B5"/>
    <w:rsid w:val="0034497D"/>
    <w:rsid w:val="00373EAA"/>
    <w:rsid w:val="00374DE8"/>
    <w:rsid w:val="003A6F2B"/>
    <w:rsid w:val="003E3F24"/>
    <w:rsid w:val="0040354E"/>
    <w:rsid w:val="00411CF0"/>
    <w:rsid w:val="004334BE"/>
    <w:rsid w:val="00443E90"/>
    <w:rsid w:val="004608F1"/>
    <w:rsid w:val="00466A90"/>
    <w:rsid w:val="00470358"/>
    <w:rsid w:val="0047435A"/>
    <w:rsid w:val="00477FBD"/>
    <w:rsid w:val="00486D05"/>
    <w:rsid w:val="0049119A"/>
    <w:rsid w:val="004933DA"/>
    <w:rsid w:val="004A3D1C"/>
    <w:rsid w:val="004C510F"/>
    <w:rsid w:val="00503900"/>
    <w:rsid w:val="005071F1"/>
    <w:rsid w:val="00507E79"/>
    <w:rsid w:val="00513BFF"/>
    <w:rsid w:val="00513E20"/>
    <w:rsid w:val="00531C20"/>
    <w:rsid w:val="00537777"/>
    <w:rsid w:val="0054258F"/>
    <w:rsid w:val="005458BA"/>
    <w:rsid w:val="0054691E"/>
    <w:rsid w:val="00561E15"/>
    <w:rsid w:val="005759C7"/>
    <w:rsid w:val="00581D04"/>
    <w:rsid w:val="0058660F"/>
    <w:rsid w:val="00590B0B"/>
    <w:rsid w:val="00593646"/>
    <w:rsid w:val="00593794"/>
    <w:rsid w:val="005C2E44"/>
    <w:rsid w:val="005C2F4B"/>
    <w:rsid w:val="00600645"/>
    <w:rsid w:val="00611ADA"/>
    <w:rsid w:val="00613599"/>
    <w:rsid w:val="006267CE"/>
    <w:rsid w:val="006461BD"/>
    <w:rsid w:val="00660389"/>
    <w:rsid w:val="00664E0A"/>
    <w:rsid w:val="00684944"/>
    <w:rsid w:val="006B27F1"/>
    <w:rsid w:val="006B605C"/>
    <w:rsid w:val="006C2D96"/>
    <w:rsid w:val="006C4D56"/>
    <w:rsid w:val="006D0098"/>
    <w:rsid w:val="006E29F0"/>
    <w:rsid w:val="00707584"/>
    <w:rsid w:val="00710A41"/>
    <w:rsid w:val="007159FA"/>
    <w:rsid w:val="007225D4"/>
    <w:rsid w:val="00723586"/>
    <w:rsid w:val="00736F55"/>
    <w:rsid w:val="00742707"/>
    <w:rsid w:val="007633F7"/>
    <w:rsid w:val="00765FAA"/>
    <w:rsid w:val="00775744"/>
    <w:rsid w:val="0079368C"/>
    <w:rsid w:val="007940C9"/>
    <w:rsid w:val="007B5E1F"/>
    <w:rsid w:val="007C57A0"/>
    <w:rsid w:val="007D0632"/>
    <w:rsid w:val="007D2242"/>
    <w:rsid w:val="007E0D8A"/>
    <w:rsid w:val="007F63D3"/>
    <w:rsid w:val="0080413D"/>
    <w:rsid w:val="008216EA"/>
    <w:rsid w:val="0082249B"/>
    <w:rsid w:val="00833D7C"/>
    <w:rsid w:val="00840BD7"/>
    <w:rsid w:val="00843D5C"/>
    <w:rsid w:val="00844A97"/>
    <w:rsid w:val="00852CE8"/>
    <w:rsid w:val="0085584A"/>
    <w:rsid w:val="008566A9"/>
    <w:rsid w:val="00860CFC"/>
    <w:rsid w:val="00874A2D"/>
    <w:rsid w:val="008959DE"/>
    <w:rsid w:val="0089795E"/>
    <w:rsid w:val="008A2140"/>
    <w:rsid w:val="008A320B"/>
    <w:rsid w:val="008A5B02"/>
    <w:rsid w:val="008B0984"/>
    <w:rsid w:val="008B6A17"/>
    <w:rsid w:val="008C08A9"/>
    <w:rsid w:val="008D31D0"/>
    <w:rsid w:val="008F0BBA"/>
    <w:rsid w:val="008F4004"/>
    <w:rsid w:val="009104F4"/>
    <w:rsid w:val="00921EF9"/>
    <w:rsid w:val="00922F5C"/>
    <w:rsid w:val="00935048"/>
    <w:rsid w:val="00935A41"/>
    <w:rsid w:val="00952188"/>
    <w:rsid w:val="0095294D"/>
    <w:rsid w:val="0096604E"/>
    <w:rsid w:val="009662F3"/>
    <w:rsid w:val="009721E0"/>
    <w:rsid w:val="00980683"/>
    <w:rsid w:val="009958CE"/>
    <w:rsid w:val="009A5D9C"/>
    <w:rsid w:val="009B1E6A"/>
    <w:rsid w:val="009D5768"/>
    <w:rsid w:val="009E3822"/>
    <w:rsid w:val="009E6EC7"/>
    <w:rsid w:val="00A00CDE"/>
    <w:rsid w:val="00A00E49"/>
    <w:rsid w:val="00A17B92"/>
    <w:rsid w:val="00A17E3B"/>
    <w:rsid w:val="00A43EF0"/>
    <w:rsid w:val="00A47C56"/>
    <w:rsid w:val="00A52B83"/>
    <w:rsid w:val="00A62A8C"/>
    <w:rsid w:val="00A77236"/>
    <w:rsid w:val="00A80F0E"/>
    <w:rsid w:val="00A8672E"/>
    <w:rsid w:val="00AB0BB9"/>
    <w:rsid w:val="00AB1864"/>
    <w:rsid w:val="00AC72D9"/>
    <w:rsid w:val="00AD0394"/>
    <w:rsid w:val="00AD35A8"/>
    <w:rsid w:val="00AF0D16"/>
    <w:rsid w:val="00B00539"/>
    <w:rsid w:val="00B030AE"/>
    <w:rsid w:val="00B13CDD"/>
    <w:rsid w:val="00B17CD7"/>
    <w:rsid w:val="00B21CE6"/>
    <w:rsid w:val="00B23413"/>
    <w:rsid w:val="00B36D0F"/>
    <w:rsid w:val="00B41173"/>
    <w:rsid w:val="00B47B34"/>
    <w:rsid w:val="00B5648E"/>
    <w:rsid w:val="00B66812"/>
    <w:rsid w:val="00B81AF8"/>
    <w:rsid w:val="00BA7F18"/>
    <w:rsid w:val="00BC1B8E"/>
    <w:rsid w:val="00BD20E3"/>
    <w:rsid w:val="00BE4D5F"/>
    <w:rsid w:val="00BF71C4"/>
    <w:rsid w:val="00BF7AC5"/>
    <w:rsid w:val="00C23CEB"/>
    <w:rsid w:val="00C310FE"/>
    <w:rsid w:val="00C46099"/>
    <w:rsid w:val="00C57571"/>
    <w:rsid w:val="00C642D3"/>
    <w:rsid w:val="00C75F77"/>
    <w:rsid w:val="00CB206F"/>
    <w:rsid w:val="00CD25B5"/>
    <w:rsid w:val="00CD7B36"/>
    <w:rsid w:val="00CE4BFD"/>
    <w:rsid w:val="00CE6D9B"/>
    <w:rsid w:val="00CF1861"/>
    <w:rsid w:val="00CF6540"/>
    <w:rsid w:val="00D11AE9"/>
    <w:rsid w:val="00D142ED"/>
    <w:rsid w:val="00D30178"/>
    <w:rsid w:val="00D3690A"/>
    <w:rsid w:val="00D4632C"/>
    <w:rsid w:val="00D51BAF"/>
    <w:rsid w:val="00D564F8"/>
    <w:rsid w:val="00D56CBB"/>
    <w:rsid w:val="00D65AF4"/>
    <w:rsid w:val="00D828FA"/>
    <w:rsid w:val="00D86663"/>
    <w:rsid w:val="00D93095"/>
    <w:rsid w:val="00DA5B07"/>
    <w:rsid w:val="00DB080B"/>
    <w:rsid w:val="00DE1D59"/>
    <w:rsid w:val="00DF158C"/>
    <w:rsid w:val="00E137AB"/>
    <w:rsid w:val="00E27794"/>
    <w:rsid w:val="00E442E3"/>
    <w:rsid w:val="00E45C05"/>
    <w:rsid w:val="00E47838"/>
    <w:rsid w:val="00E55903"/>
    <w:rsid w:val="00E63624"/>
    <w:rsid w:val="00E67927"/>
    <w:rsid w:val="00E75AC6"/>
    <w:rsid w:val="00E929BD"/>
    <w:rsid w:val="00EA440F"/>
    <w:rsid w:val="00EA525D"/>
    <w:rsid w:val="00EB7DC0"/>
    <w:rsid w:val="00EE1BEE"/>
    <w:rsid w:val="00EE53B1"/>
    <w:rsid w:val="00EF786F"/>
    <w:rsid w:val="00F04236"/>
    <w:rsid w:val="00F053CD"/>
    <w:rsid w:val="00F07E65"/>
    <w:rsid w:val="00F16E3E"/>
    <w:rsid w:val="00F568C1"/>
    <w:rsid w:val="00F730A3"/>
    <w:rsid w:val="00F773E0"/>
    <w:rsid w:val="00F92025"/>
    <w:rsid w:val="00FA0504"/>
    <w:rsid w:val="00FB5921"/>
    <w:rsid w:val="00FB7CBB"/>
    <w:rsid w:val="00FC002D"/>
    <w:rsid w:val="00FC5D97"/>
    <w:rsid w:val="00FD1C4E"/>
    <w:rsid w:val="00FE5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06C46"/>
  <w15:docId w15:val="{CA8A82B7-C006-4093-A0B6-DFAFE8691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17B92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7B9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17B92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17B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17B92"/>
    <w:rPr>
      <w:rFonts w:ascii="Arial" w:eastAsia="Calibri" w:hAnsi="Arial" w:cs="Times New Roman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0BB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0BBA"/>
    <w:rPr>
      <w:rFonts w:ascii="Segoe UI" w:eastAsia="Calibr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6461BD"/>
    <w:rPr>
      <w:color w:val="0000FF"/>
      <w:u w:val="single"/>
    </w:rPr>
  </w:style>
  <w:style w:type="character" w:customStyle="1" w:styleId="sname">
    <w:name w:val="sname"/>
    <w:basedOn w:val="Domylnaczcionkaakapitu"/>
    <w:rsid w:val="006461BD"/>
  </w:style>
  <w:style w:type="character" w:styleId="Pogrubienie">
    <w:name w:val="Strong"/>
    <w:basedOn w:val="Domylnaczcionkaakapitu"/>
    <w:uiPriority w:val="22"/>
    <w:qFormat/>
    <w:rsid w:val="008B0984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042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423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04236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42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04236"/>
    <w:rPr>
      <w:rFonts w:ascii="Arial" w:eastAsia="Calibri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4</Pages>
  <Words>499</Words>
  <Characters>2998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Grabowska Edyta (OR)</cp:lastModifiedBy>
  <cp:revision>137</cp:revision>
  <cp:lastPrinted>2022-11-21T13:25:00Z</cp:lastPrinted>
  <dcterms:created xsi:type="dcterms:W3CDTF">2020-08-05T08:06:00Z</dcterms:created>
  <dcterms:modified xsi:type="dcterms:W3CDTF">2022-11-21T13:25:00Z</dcterms:modified>
</cp:coreProperties>
</file>