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6A279" w14:textId="1478B2F1" w:rsidR="00D763F9" w:rsidRPr="00440944" w:rsidRDefault="00D36473" w:rsidP="00D763F9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440944">
        <w:rPr>
          <w:rFonts w:ascii="Arial" w:eastAsia="Calibri" w:hAnsi="Arial" w:cs="Arial"/>
          <w:sz w:val="21"/>
          <w:szCs w:val="21"/>
        </w:rPr>
        <w:t>Załącznik</w:t>
      </w:r>
    </w:p>
    <w:p w14:paraId="1883C6AA" w14:textId="66C7BE03" w:rsidR="00D763F9" w:rsidRPr="00440944" w:rsidRDefault="00D763F9" w:rsidP="00D763F9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440944">
        <w:rPr>
          <w:rFonts w:ascii="Arial" w:eastAsia="Calibri" w:hAnsi="Arial" w:cs="Arial"/>
          <w:sz w:val="21"/>
          <w:szCs w:val="21"/>
        </w:rPr>
        <w:t xml:space="preserve">do Uchwały nr </w:t>
      </w:r>
      <w:r w:rsidR="00F57FB8" w:rsidRPr="00F57FB8">
        <w:rPr>
          <w:rFonts w:ascii="Arial" w:eastAsia="Calibri" w:hAnsi="Arial" w:cs="Arial"/>
          <w:sz w:val="21"/>
          <w:szCs w:val="21"/>
        </w:rPr>
        <w:t>2081/376/VI/2022</w:t>
      </w:r>
    </w:p>
    <w:p w14:paraId="12691EE8" w14:textId="77777777" w:rsidR="00D763F9" w:rsidRPr="00440944" w:rsidRDefault="00D763F9" w:rsidP="00D763F9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440944">
        <w:rPr>
          <w:rFonts w:ascii="Arial" w:eastAsia="Calibri" w:hAnsi="Arial" w:cs="Arial"/>
          <w:sz w:val="21"/>
          <w:szCs w:val="21"/>
        </w:rPr>
        <w:t>Zarządu Województwa Śląskiego</w:t>
      </w:r>
    </w:p>
    <w:p w14:paraId="65D37821" w14:textId="1D118071" w:rsidR="00D763F9" w:rsidRPr="00440944" w:rsidRDefault="00D763F9" w:rsidP="00D763F9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440944">
        <w:rPr>
          <w:rFonts w:ascii="Arial" w:eastAsia="Calibri" w:hAnsi="Arial" w:cs="Arial"/>
          <w:sz w:val="21"/>
          <w:szCs w:val="21"/>
        </w:rPr>
        <w:t xml:space="preserve">z dnia </w:t>
      </w:r>
      <w:r w:rsidR="00F57FB8" w:rsidRPr="00F57FB8">
        <w:rPr>
          <w:rFonts w:ascii="Arial" w:eastAsia="Calibri" w:hAnsi="Arial" w:cs="Arial"/>
          <w:sz w:val="21"/>
          <w:szCs w:val="21"/>
        </w:rPr>
        <w:t>18 listopada 2022 r.</w:t>
      </w:r>
      <w:bookmarkStart w:id="0" w:name="_GoBack"/>
      <w:bookmarkEnd w:id="0"/>
    </w:p>
    <w:p w14:paraId="7CB47F9F" w14:textId="77777777" w:rsidR="00D763F9" w:rsidRPr="00440944" w:rsidRDefault="00D763F9" w:rsidP="00D763F9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</w:p>
    <w:p w14:paraId="256F8596" w14:textId="4CAD7B16" w:rsidR="008E3873" w:rsidRPr="00440944" w:rsidRDefault="00D763F9" w:rsidP="00215E9D">
      <w:pPr>
        <w:pStyle w:val="Nagwek1"/>
        <w:rPr>
          <w:rFonts w:eastAsia="Calibri" w:cs="Arial"/>
          <w:szCs w:val="21"/>
        </w:rPr>
      </w:pPr>
      <w:r w:rsidRPr="00440944">
        <w:rPr>
          <w:rFonts w:eastAsia="Calibri" w:cs="Arial"/>
          <w:szCs w:val="21"/>
        </w:rPr>
        <w:t>Wykaz mienia ruchomego przeznaczonego do likwidacji:</w:t>
      </w:r>
    </w:p>
    <w:p w14:paraId="59AB8920" w14:textId="77777777" w:rsidR="00215E9D" w:rsidRPr="00440944" w:rsidRDefault="00215E9D" w:rsidP="00215E9D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4397"/>
        <w:gridCol w:w="1702"/>
        <w:gridCol w:w="993"/>
        <w:gridCol w:w="1405"/>
      </w:tblGrid>
      <w:tr w:rsidR="000427CE" w:rsidRPr="00440944" w14:paraId="018E1788" w14:textId="77777777" w:rsidTr="00440944">
        <w:tc>
          <w:tcPr>
            <w:tcW w:w="31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458A0" w14:textId="02FEF349" w:rsidR="000427CE" w:rsidRPr="00440944" w:rsidRDefault="000427CE" w:rsidP="00D627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944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242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8A72D" w14:textId="77777777" w:rsidR="000427CE" w:rsidRPr="00440944" w:rsidRDefault="000427CE" w:rsidP="00D627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944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233E7" w14:textId="2A7753FE" w:rsidR="000427CE" w:rsidRPr="00440944" w:rsidRDefault="000427CE" w:rsidP="006066C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944">
              <w:rPr>
                <w:rFonts w:ascii="Arial" w:hAnsi="Arial" w:cs="Arial"/>
                <w:b/>
                <w:sz w:val="21"/>
                <w:szCs w:val="21"/>
              </w:rPr>
              <w:t>Numer inwentarza</w:t>
            </w: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DF47E" w14:textId="06BB150C" w:rsidR="000427CE" w:rsidRPr="00440944" w:rsidRDefault="000427CE" w:rsidP="00D627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944">
              <w:rPr>
                <w:rFonts w:ascii="Arial" w:hAnsi="Arial" w:cs="Arial"/>
                <w:b/>
                <w:sz w:val="21"/>
                <w:szCs w:val="21"/>
              </w:rPr>
              <w:t>Rok nabycia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9D99D" w14:textId="16348E9A" w:rsidR="000427CE" w:rsidRPr="00440944" w:rsidRDefault="000427CE" w:rsidP="00D627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944">
              <w:rPr>
                <w:rFonts w:ascii="Arial" w:hAnsi="Arial" w:cs="Arial"/>
                <w:b/>
                <w:sz w:val="21"/>
                <w:szCs w:val="21"/>
              </w:rPr>
              <w:t>Wartość początkowa (zł)</w:t>
            </w:r>
          </w:p>
        </w:tc>
      </w:tr>
      <w:tr w:rsidR="00CD3CF2" w:rsidRPr="00440944" w14:paraId="7AF616DC" w14:textId="77777777" w:rsidTr="00440944">
        <w:tc>
          <w:tcPr>
            <w:tcW w:w="312" w:type="pct"/>
            <w:vAlign w:val="center"/>
          </w:tcPr>
          <w:p w14:paraId="4329786D" w14:textId="7D5A4FAC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B408" w14:textId="19023B24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PROFIL M59TY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252" w14:textId="4C8C9FE7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PST-00074/08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7E58" w14:textId="53AD7DD3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DE61" w14:textId="374C18A5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164,70</w:t>
            </w:r>
          </w:p>
        </w:tc>
      </w:tr>
      <w:tr w:rsidR="00CD3CF2" w:rsidRPr="00440944" w14:paraId="7493B3D9" w14:textId="77777777" w:rsidTr="00440944">
        <w:tc>
          <w:tcPr>
            <w:tcW w:w="312" w:type="pct"/>
            <w:vAlign w:val="center"/>
          </w:tcPr>
          <w:p w14:paraId="4DD7FE24" w14:textId="75D99593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D9B" w14:textId="139EB8FF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biurowe PERFECT-S GTP2 PROFIL CTP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6E0B" w14:textId="6AC80CED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PST-01058/11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63DB" w14:textId="227589DA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881E" w14:textId="2314F3CC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290,28</w:t>
            </w:r>
          </w:p>
        </w:tc>
      </w:tr>
      <w:tr w:rsidR="00CD3CF2" w:rsidRPr="00440944" w14:paraId="660A8E5E" w14:textId="77777777" w:rsidTr="00440944">
        <w:tc>
          <w:tcPr>
            <w:tcW w:w="312" w:type="pct"/>
            <w:vAlign w:val="center"/>
          </w:tcPr>
          <w:p w14:paraId="61677A93" w14:textId="6AF70F5B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4539" w14:textId="293E12BE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FOCUS GTP4 PROFIL CU - 14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8429" w14:textId="3A4F6AE7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PST-00860/10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D450" w14:textId="36436159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6F3" w14:textId="7A92C0B0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158,54</w:t>
            </w:r>
          </w:p>
        </w:tc>
      </w:tr>
      <w:tr w:rsidR="00CD3CF2" w:rsidRPr="00440944" w14:paraId="32431767" w14:textId="77777777" w:rsidTr="00440944">
        <w:tc>
          <w:tcPr>
            <w:tcW w:w="312" w:type="pct"/>
            <w:vAlign w:val="center"/>
          </w:tcPr>
          <w:p w14:paraId="3E04A109" w14:textId="4B32E547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BDE5" w14:textId="06947A51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GTP PROFIL CU-73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DC0C" w14:textId="715CDA90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PST-00661/09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9ABE" w14:textId="185BCAD8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A5B7" w14:textId="5D1008EA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178,06</w:t>
            </w:r>
          </w:p>
        </w:tc>
      </w:tr>
      <w:tr w:rsidR="00CD3CF2" w:rsidRPr="00440944" w14:paraId="4602AA45" w14:textId="77777777" w:rsidTr="00440944">
        <w:tc>
          <w:tcPr>
            <w:tcW w:w="312" w:type="pct"/>
            <w:vAlign w:val="center"/>
          </w:tcPr>
          <w:p w14:paraId="52E5990E" w14:textId="388B8F95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8CFB" w14:textId="4A654B9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PROFIL M59TY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6813" w14:textId="6E2B47CA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PST-00075/08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9A83" w14:textId="6904D83A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E748" w14:textId="546B6EEE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164,70</w:t>
            </w:r>
          </w:p>
        </w:tc>
      </w:tr>
      <w:tr w:rsidR="00CD3CF2" w:rsidRPr="00440944" w14:paraId="2271DC1D" w14:textId="77777777" w:rsidTr="00440944">
        <w:tc>
          <w:tcPr>
            <w:tcW w:w="312" w:type="pct"/>
            <w:vAlign w:val="center"/>
          </w:tcPr>
          <w:p w14:paraId="6F4AEF3B" w14:textId="07D368E3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A64B" w14:textId="52F4F6DC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PROFIL M59TY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4877" w14:textId="512396D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PST-00063/08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C012" w14:textId="7B8BCB30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0B3" w14:textId="17D95660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164,70</w:t>
            </w:r>
          </w:p>
        </w:tc>
      </w:tr>
      <w:tr w:rsidR="00CD3CF2" w:rsidRPr="00440944" w14:paraId="4973ED8D" w14:textId="77777777" w:rsidTr="00440944">
        <w:tc>
          <w:tcPr>
            <w:tcW w:w="312" w:type="pct"/>
            <w:vAlign w:val="center"/>
          </w:tcPr>
          <w:p w14:paraId="05160C65" w14:textId="1E7C0BB1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3996" w14:textId="14C42F0A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biurowe PERFECT-S GTP2 PROFIL CTP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07D" w14:textId="4198858F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PST-01057/11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A2D0" w14:textId="4B696EF8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DAB4" w14:textId="2CBE602B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290,28</w:t>
            </w:r>
          </w:p>
        </w:tc>
      </w:tr>
      <w:tr w:rsidR="00CD3CF2" w:rsidRPr="00440944" w14:paraId="30A97166" w14:textId="77777777" w:rsidTr="00440944">
        <w:tc>
          <w:tcPr>
            <w:tcW w:w="312" w:type="pct"/>
            <w:vAlign w:val="center"/>
          </w:tcPr>
          <w:p w14:paraId="7F6D22F8" w14:textId="37149C56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81C0" w14:textId="61DB3D6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GTP PROFIL CU-73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6DC0" w14:textId="665D410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PST-00650/09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5822" w14:textId="0BDEBC33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3EB" w14:textId="45505D35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178,06</w:t>
            </w:r>
          </w:p>
        </w:tc>
      </w:tr>
      <w:tr w:rsidR="00CD3CF2" w:rsidRPr="00440944" w14:paraId="12545605" w14:textId="77777777" w:rsidTr="00440944">
        <w:tc>
          <w:tcPr>
            <w:tcW w:w="312" w:type="pct"/>
            <w:vAlign w:val="center"/>
          </w:tcPr>
          <w:p w14:paraId="6F702447" w14:textId="3F83FB66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A9E9" w14:textId="46BABD66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GTP PROFIL CU-73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1BB3" w14:textId="093F1184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PST-00657/09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6383" w14:textId="1CB76CD6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450A" w14:textId="50434391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178,06</w:t>
            </w:r>
          </w:p>
        </w:tc>
      </w:tr>
      <w:tr w:rsidR="00CD3CF2" w:rsidRPr="00440944" w14:paraId="5EF7C3B7" w14:textId="77777777" w:rsidTr="00440944">
        <w:tc>
          <w:tcPr>
            <w:tcW w:w="312" w:type="pct"/>
            <w:vAlign w:val="center"/>
          </w:tcPr>
          <w:p w14:paraId="4874B8EF" w14:textId="7215FACB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8EBA" w14:textId="4929368A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obrotowe BRAVO GTP PROFIL CZARNE C-11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509D" w14:textId="17254455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PST-01280/14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3EBF" w14:textId="11E7E843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852" w14:textId="59AA373D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142,55</w:t>
            </w:r>
          </w:p>
        </w:tc>
      </w:tr>
      <w:tr w:rsidR="00CD3CF2" w:rsidRPr="00440944" w14:paraId="33F0EBE2" w14:textId="77777777" w:rsidTr="00440944">
        <w:tc>
          <w:tcPr>
            <w:tcW w:w="312" w:type="pct"/>
            <w:vAlign w:val="center"/>
          </w:tcPr>
          <w:p w14:paraId="621C1C1E" w14:textId="6D57BAE8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A687" w14:textId="2703D67F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PROFIL M59TY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7E02" w14:textId="514535F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PST-00069/08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DB09" w14:textId="225F40E8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D2FB" w14:textId="1306221F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164,70</w:t>
            </w:r>
          </w:p>
        </w:tc>
      </w:tr>
      <w:tr w:rsidR="00CD3CF2" w:rsidRPr="00440944" w14:paraId="394EC45F" w14:textId="77777777" w:rsidTr="00440944">
        <w:tc>
          <w:tcPr>
            <w:tcW w:w="312" w:type="pct"/>
            <w:vAlign w:val="center"/>
          </w:tcPr>
          <w:p w14:paraId="3C960AF4" w14:textId="0215A275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01EA" w14:textId="597C4B0F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obrotowe profilowane - Grafit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4E98" w14:textId="28A47C0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PST-01232/14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D5DD" w14:textId="28781027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DCF1" w14:textId="7FD0A34C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209,10</w:t>
            </w:r>
          </w:p>
        </w:tc>
      </w:tr>
      <w:tr w:rsidR="00CD3CF2" w:rsidRPr="00440944" w14:paraId="4C0C8603" w14:textId="77777777" w:rsidTr="00440944">
        <w:tc>
          <w:tcPr>
            <w:tcW w:w="312" w:type="pct"/>
            <w:vAlign w:val="center"/>
          </w:tcPr>
          <w:p w14:paraId="1DD03A8B" w14:textId="429240E7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ABA7" w14:textId="5D4DBC24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PROFIL M59TY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189B" w14:textId="12432F3E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PST-00073/08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E492" w14:textId="10CBF188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0A72" w14:textId="3AD61938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164,70</w:t>
            </w:r>
          </w:p>
        </w:tc>
      </w:tr>
      <w:tr w:rsidR="00CD3CF2" w:rsidRPr="00440944" w14:paraId="77F7A0E7" w14:textId="77777777" w:rsidTr="00440944">
        <w:tc>
          <w:tcPr>
            <w:tcW w:w="312" w:type="pct"/>
            <w:vAlign w:val="center"/>
          </w:tcPr>
          <w:p w14:paraId="177E0FB0" w14:textId="7D1F74F0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8A4F" w14:textId="3692E5C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Bravo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DB74" w14:textId="01685574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PST-01168/12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DA6A" w14:textId="10808E4A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3E29" w14:textId="28A92C91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147,60</w:t>
            </w:r>
          </w:p>
        </w:tc>
      </w:tr>
      <w:tr w:rsidR="00CD3CF2" w:rsidRPr="00440944" w14:paraId="5C3C9DA5" w14:textId="77777777" w:rsidTr="00440944">
        <w:tc>
          <w:tcPr>
            <w:tcW w:w="312" w:type="pct"/>
            <w:vAlign w:val="center"/>
          </w:tcPr>
          <w:p w14:paraId="71E4C16A" w14:textId="6A10FC3A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F751" w14:textId="77075226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obrotowe z mechanizmem CPT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C95A" w14:textId="4063A7D2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PST-01403/15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3CF6" w14:textId="10F1F2A8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FA5E" w14:textId="2DDBF349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145,14</w:t>
            </w:r>
          </w:p>
        </w:tc>
      </w:tr>
      <w:tr w:rsidR="00CD3CF2" w:rsidRPr="00440944" w14:paraId="1FE3E098" w14:textId="77777777" w:rsidTr="00440944">
        <w:tc>
          <w:tcPr>
            <w:tcW w:w="312" w:type="pct"/>
            <w:vAlign w:val="center"/>
          </w:tcPr>
          <w:p w14:paraId="1C78B74F" w14:textId="5904F29A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088C" w14:textId="4905DF7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obrotowe BRAVO GTP PROFIL CZARNE C-11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BB34" w14:textId="155BE9EE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PST-01277/14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7349" w14:textId="2BA5C0C9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8E74" w14:textId="5A2F05F8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142,55</w:t>
            </w:r>
          </w:p>
        </w:tc>
      </w:tr>
      <w:tr w:rsidR="00CD3CF2" w:rsidRPr="00440944" w14:paraId="3FA2FFB4" w14:textId="77777777" w:rsidTr="00440944">
        <w:tc>
          <w:tcPr>
            <w:tcW w:w="312" w:type="pct"/>
            <w:vAlign w:val="center"/>
          </w:tcPr>
          <w:p w14:paraId="042BE2CA" w14:textId="7F361E22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225F" w14:textId="224C3C84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FOTEL LAGUNA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58D3" w14:textId="45769B7D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PST-01286/14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66FA" w14:textId="49962718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1450" w14:textId="3853BAE8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450,12</w:t>
            </w:r>
          </w:p>
        </w:tc>
      </w:tr>
      <w:tr w:rsidR="00CD3CF2" w:rsidRPr="00440944" w14:paraId="71541C45" w14:textId="77777777" w:rsidTr="00440944">
        <w:tc>
          <w:tcPr>
            <w:tcW w:w="312" w:type="pct"/>
            <w:vAlign w:val="center"/>
          </w:tcPr>
          <w:p w14:paraId="6B387088" w14:textId="099BC7FC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10EF" w14:textId="668C8DCA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GTP PROFIL M59TY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0A8" w14:textId="5E3A3871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PST-00060/08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9329" w14:textId="1DBE1327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7735" w14:textId="184E2986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164,70</w:t>
            </w:r>
          </w:p>
        </w:tc>
      </w:tr>
      <w:tr w:rsidR="00CD3CF2" w:rsidRPr="00440944" w14:paraId="10EFDAB4" w14:textId="77777777" w:rsidTr="00440944">
        <w:tc>
          <w:tcPr>
            <w:tcW w:w="312" w:type="pct"/>
            <w:vAlign w:val="center"/>
          </w:tcPr>
          <w:p w14:paraId="42CD722F" w14:textId="58BAFB79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5D4C" w14:textId="24422883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obrotowe BRAVO GTP PROFIL CZARNE C-11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1FDA" w14:textId="6E85F190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PST-01276/14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AF9C" w14:textId="642CD68A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09C1" w14:textId="13239FED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142,55</w:t>
            </w:r>
          </w:p>
        </w:tc>
      </w:tr>
      <w:tr w:rsidR="00CD3CF2" w:rsidRPr="00440944" w14:paraId="2F617214" w14:textId="77777777" w:rsidTr="00440944">
        <w:tc>
          <w:tcPr>
            <w:tcW w:w="312" w:type="pct"/>
            <w:vAlign w:val="center"/>
          </w:tcPr>
          <w:p w14:paraId="5CA5D799" w14:textId="1D13940E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E8DD" w14:textId="1032E88D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PERFECT-S GTP PROFIL CU-7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4FC8" w14:textId="61213116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PST-00882/10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245" w14:textId="78D5A36A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5CF2" w14:textId="0C1858CE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190,32</w:t>
            </w:r>
          </w:p>
        </w:tc>
      </w:tr>
      <w:tr w:rsidR="00CD3CF2" w:rsidRPr="00440944" w14:paraId="3A56E6F8" w14:textId="77777777" w:rsidTr="00440944">
        <w:tc>
          <w:tcPr>
            <w:tcW w:w="312" w:type="pct"/>
            <w:vAlign w:val="center"/>
          </w:tcPr>
          <w:p w14:paraId="48622BA7" w14:textId="48F8CE8A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7CF5" w14:textId="2A8DB27D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PROFIL M59TY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B44B" w14:textId="78D131FF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PST-00066/08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93AA" w14:textId="43BCDD58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FF6D" w14:textId="4F85541D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164,70</w:t>
            </w:r>
          </w:p>
        </w:tc>
      </w:tr>
      <w:tr w:rsidR="00CD3CF2" w:rsidRPr="00440944" w14:paraId="39D34035" w14:textId="77777777" w:rsidTr="00440944">
        <w:tc>
          <w:tcPr>
            <w:tcW w:w="312" w:type="pct"/>
            <w:vAlign w:val="center"/>
          </w:tcPr>
          <w:p w14:paraId="32E780ED" w14:textId="11ED1683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CCDA" w14:textId="736EBE7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Tema GTP6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AF59" w14:textId="30F10E96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PST-00826/09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AF64" w14:textId="2696392A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B5ED" w14:textId="016B717A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164,17</w:t>
            </w:r>
          </w:p>
        </w:tc>
      </w:tr>
      <w:tr w:rsidR="00CD3CF2" w:rsidRPr="00440944" w14:paraId="5C567A68" w14:textId="77777777" w:rsidTr="00440944">
        <w:tc>
          <w:tcPr>
            <w:tcW w:w="312" w:type="pct"/>
            <w:vAlign w:val="center"/>
          </w:tcPr>
          <w:p w14:paraId="7852F583" w14:textId="08A6C8A1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8EA3" w14:textId="07D3C0AA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GTP PROFIL CU-73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DA5B" w14:textId="5C592BD4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PST-00660/09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B86A" w14:textId="4AAB7E4E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1FD8" w14:textId="6BDFED7D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178,06</w:t>
            </w:r>
          </w:p>
        </w:tc>
      </w:tr>
      <w:tr w:rsidR="00CD3CF2" w:rsidRPr="00440944" w14:paraId="7A41E054" w14:textId="77777777" w:rsidTr="00440944">
        <w:tc>
          <w:tcPr>
            <w:tcW w:w="312" w:type="pct"/>
            <w:vAlign w:val="center"/>
          </w:tcPr>
          <w:p w14:paraId="7CA2D8EB" w14:textId="7B64FA36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BA37" w14:textId="0A169881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GTP PROFIL CU-73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99C8" w14:textId="38FED9FC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PST-00668/09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8AA2" w14:textId="64D43F6A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80C" w14:textId="108C8F5F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178,06</w:t>
            </w:r>
          </w:p>
        </w:tc>
      </w:tr>
      <w:tr w:rsidR="00CD3CF2" w:rsidRPr="00440944" w14:paraId="021C0287" w14:textId="77777777" w:rsidTr="00440944">
        <w:tc>
          <w:tcPr>
            <w:tcW w:w="312" w:type="pct"/>
            <w:vAlign w:val="center"/>
          </w:tcPr>
          <w:p w14:paraId="4C47ECFA" w14:textId="6E10AB67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1366" w14:textId="4C9B9754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Krzesło PERFECT GTP PROFIL CU-73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356E" w14:textId="65F9069C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PST-00656/09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7CBA" w14:textId="10C079D7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4F1E" w14:textId="4A81BBDB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sz w:val="21"/>
                <w:szCs w:val="21"/>
              </w:rPr>
              <w:t>178,06</w:t>
            </w:r>
          </w:p>
        </w:tc>
      </w:tr>
      <w:tr w:rsidR="00CD3CF2" w:rsidRPr="00440944" w14:paraId="7AF7F3AF" w14:textId="77777777" w:rsidTr="00440944">
        <w:tc>
          <w:tcPr>
            <w:tcW w:w="312" w:type="pct"/>
            <w:vAlign w:val="center"/>
          </w:tcPr>
          <w:p w14:paraId="07999EBF" w14:textId="6678FCA9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BA8DF" w14:textId="3FB60EC6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Ekspres do kawy Nivona 660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A2A8F" w14:textId="29D563E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PST-01793/18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FA80F" w14:textId="6AD9057A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4E76" w14:textId="00B62368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2 281,65</w:t>
            </w:r>
          </w:p>
        </w:tc>
      </w:tr>
      <w:tr w:rsidR="00CD3CF2" w:rsidRPr="00440944" w14:paraId="2ECFA101" w14:textId="77777777" w:rsidTr="00440944">
        <w:tc>
          <w:tcPr>
            <w:tcW w:w="312" w:type="pct"/>
            <w:vAlign w:val="center"/>
          </w:tcPr>
          <w:p w14:paraId="154C734B" w14:textId="28131FC2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BB52" w14:textId="5283D219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Ekspres do kawy Nivona 530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1FFAB" w14:textId="303A4A71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PST-02193/19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A3CE2" w14:textId="10B10010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DCAD" w14:textId="27B6BA3B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1 992,60</w:t>
            </w:r>
          </w:p>
        </w:tc>
      </w:tr>
      <w:tr w:rsidR="00CD3CF2" w:rsidRPr="00440944" w14:paraId="24032CC9" w14:textId="77777777" w:rsidTr="00440944">
        <w:tc>
          <w:tcPr>
            <w:tcW w:w="312" w:type="pct"/>
            <w:vAlign w:val="center"/>
          </w:tcPr>
          <w:p w14:paraId="6E607A21" w14:textId="46618EF9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2ADE" w14:textId="7C368896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Samsung Galaxy J3 + etui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4944" w14:textId="78BC424F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PST-01603/16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552B" w14:textId="4C7B0F8F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1F51" w14:textId="29E80DAE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810,57</w:t>
            </w:r>
          </w:p>
        </w:tc>
      </w:tr>
      <w:tr w:rsidR="00CD3CF2" w:rsidRPr="00440944" w14:paraId="279A42C2" w14:textId="77777777" w:rsidTr="00440944">
        <w:tc>
          <w:tcPr>
            <w:tcW w:w="312" w:type="pct"/>
            <w:vAlign w:val="center"/>
          </w:tcPr>
          <w:p w14:paraId="28D9E400" w14:textId="62E5EDFE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AAB1" w14:textId="295DA16C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Samsung Galaxy J3 + etui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2835" w14:textId="7BDF8941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PST-01606/16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C6647" w14:textId="17966F80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CEFB" w14:textId="5B623DB3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810,57</w:t>
            </w:r>
          </w:p>
        </w:tc>
      </w:tr>
      <w:tr w:rsidR="00CD3CF2" w:rsidRPr="00440944" w14:paraId="7E714AE4" w14:textId="77777777" w:rsidTr="00440944">
        <w:tc>
          <w:tcPr>
            <w:tcW w:w="312" w:type="pct"/>
            <w:vAlign w:val="center"/>
          </w:tcPr>
          <w:p w14:paraId="63FFE291" w14:textId="71BC2EF4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C990" w14:textId="534147D0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 xml:space="preserve">Telefon Samsung Galaxy J3 + etui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80F1" w14:textId="0E3E51AB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PST-01604/16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590C" w14:textId="174650A1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CE70" w14:textId="12841F94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810,57</w:t>
            </w:r>
          </w:p>
        </w:tc>
      </w:tr>
      <w:tr w:rsidR="00CD3CF2" w:rsidRPr="00440944" w14:paraId="771E8E9A" w14:textId="77777777" w:rsidTr="00440944">
        <w:tc>
          <w:tcPr>
            <w:tcW w:w="312" w:type="pct"/>
            <w:vAlign w:val="center"/>
          </w:tcPr>
          <w:p w14:paraId="5B531379" w14:textId="27DE342B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F289" w14:textId="4772E6E2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 xml:space="preserve">Telefon Samsung Galaxy J3 + etui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229F" w14:textId="73380A9F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PST-01607/16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C1816" w14:textId="6A4BFF2E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9E37" w14:textId="794A063C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810,57</w:t>
            </w:r>
          </w:p>
        </w:tc>
      </w:tr>
      <w:tr w:rsidR="00CD3CF2" w:rsidRPr="00440944" w14:paraId="0921F8B9" w14:textId="77777777" w:rsidTr="00440944">
        <w:tc>
          <w:tcPr>
            <w:tcW w:w="312" w:type="pct"/>
            <w:vAlign w:val="center"/>
          </w:tcPr>
          <w:p w14:paraId="6A5195FD" w14:textId="093CB720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086A" w14:textId="3B8E332B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 xml:space="preserve">Telefon Samsung Galaxy J3 + etui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ADDC" w14:textId="1B4D567F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PST-01608/16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CB95" w14:textId="46A06D26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8C1D" w14:textId="5383FAE3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810,57</w:t>
            </w:r>
          </w:p>
        </w:tc>
      </w:tr>
      <w:tr w:rsidR="00CD3CF2" w:rsidRPr="00440944" w14:paraId="0717633B" w14:textId="77777777" w:rsidTr="00440944">
        <w:tc>
          <w:tcPr>
            <w:tcW w:w="312" w:type="pct"/>
            <w:vAlign w:val="center"/>
          </w:tcPr>
          <w:p w14:paraId="774F8FEB" w14:textId="49DA3730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2BD9" w14:textId="5F951755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 xml:space="preserve">Telefon Samsung Galaxy J3 + etui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F8E0" w14:textId="09150236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PST-01609/16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7896F" w14:textId="310C4EEC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C480" w14:textId="6F23C219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810,57</w:t>
            </w:r>
          </w:p>
        </w:tc>
      </w:tr>
      <w:tr w:rsidR="00CD3CF2" w:rsidRPr="00440944" w14:paraId="7C4B19CC" w14:textId="77777777" w:rsidTr="00440944">
        <w:tc>
          <w:tcPr>
            <w:tcW w:w="312" w:type="pct"/>
            <w:vAlign w:val="center"/>
          </w:tcPr>
          <w:p w14:paraId="2746844F" w14:textId="764278DE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952D" w14:textId="2CDD972E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 xml:space="preserve">Telefon komórkowy SAMSUNG S5610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CE50" w14:textId="5A744DD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PST-01242/14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0D3A4" w14:textId="3B7621EA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0D17" w14:textId="6201B325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1,23</w:t>
            </w:r>
          </w:p>
        </w:tc>
      </w:tr>
      <w:tr w:rsidR="00CD3CF2" w:rsidRPr="00440944" w14:paraId="67BB91B6" w14:textId="77777777" w:rsidTr="00440944">
        <w:tc>
          <w:tcPr>
            <w:tcW w:w="312" w:type="pct"/>
            <w:vAlign w:val="center"/>
          </w:tcPr>
          <w:p w14:paraId="7C3AB248" w14:textId="1BDC003C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722F" w14:textId="0597FA0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 xml:space="preserve">Telefon komórkowy SAMSUNG S5610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62FF" w14:textId="1C5CA2D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PST-01243/14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9618" w14:textId="52939146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6892" w14:textId="2C3C2ECC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1,23</w:t>
            </w:r>
          </w:p>
        </w:tc>
      </w:tr>
      <w:tr w:rsidR="00CD3CF2" w:rsidRPr="00440944" w14:paraId="438854E5" w14:textId="77777777" w:rsidTr="00440944">
        <w:tc>
          <w:tcPr>
            <w:tcW w:w="312" w:type="pct"/>
            <w:vAlign w:val="center"/>
          </w:tcPr>
          <w:p w14:paraId="21D1E9E1" w14:textId="6EF0F036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32C2" w14:textId="36CF3683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 xml:space="preserve">Telefon komórkowy SAMSUNG S5610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0409" w14:textId="126E48A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PST-01244/14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592A7" w14:textId="13C5D768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D7CB" w14:textId="131D87D7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1,23</w:t>
            </w:r>
          </w:p>
        </w:tc>
      </w:tr>
      <w:tr w:rsidR="00CD3CF2" w:rsidRPr="00440944" w14:paraId="5DD80A4C" w14:textId="77777777" w:rsidTr="00440944">
        <w:tc>
          <w:tcPr>
            <w:tcW w:w="312" w:type="pct"/>
            <w:vAlign w:val="center"/>
          </w:tcPr>
          <w:p w14:paraId="602DC056" w14:textId="34393E73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9B4" w14:textId="36288F23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 xml:space="preserve">Telefon komórkowy SAMSUNG S5610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6EE6" w14:textId="4682715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PST-01238/14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44599" w14:textId="1D5A1771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03B6" w14:textId="7DE423AA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1,23</w:t>
            </w:r>
          </w:p>
        </w:tc>
      </w:tr>
      <w:tr w:rsidR="00CD3CF2" w:rsidRPr="00440944" w14:paraId="6F4A0CFF" w14:textId="77777777" w:rsidTr="00440944">
        <w:tc>
          <w:tcPr>
            <w:tcW w:w="312" w:type="pct"/>
            <w:vAlign w:val="center"/>
          </w:tcPr>
          <w:p w14:paraId="440FF3C1" w14:textId="4472A9AD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0D67" w14:textId="4E919E0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Niszczarka Opus CS 2208CD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FD8A" w14:textId="21503B9E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PST-01618/16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057CC" w14:textId="6B5A9F54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B456" w14:textId="564587AC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472,07</w:t>
            </w:r>
          </w:p>
        </w:tc>
      </w:tr>
      <w:tr w:rsidR="00CD3CF2" w:rsidRPr="00440944" w14:paraId="120746EA" w14:textId="77777777" w:rsidTr="00440944">
        <w:tc>
          <w:tcPr>
            <w:tcW w:w="312" w:type="pct"/>
            <w:vAlign w:val="center"/>
          </w:tcPr>
          <w:p w14:paraId="7DA13E5D" w14:textId="65C51F10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6967" w14:textId="4A48E6F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Niszczarka Opus CS 2208CD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25262" w14:textId="2CF154C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PST-01616/16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5BC2" w14:textId="13D591E3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EB51" w14:textId="150B18DA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472,07</w:t>
            </w:r>
          </w:p>
        </w:tc>
      </w:tr>
      <w:tr w:rsidR="00CD3CF2" w:rsidRPr="00440944" w14:paraId="6F5F73DC" w14:textId="77777777" w:rsidTr="00440944">
        <w:tc>
          <w:tcPr>
            <w:tcW w:w="312" w:type="pct"/>
            <w:vAlign w:val="center"/>
          </w:tcPr>
          <w:p w14:paraId="3C38333C" w14:textId="7B841448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4F6D" w14:textId="769B0952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Niszczarka Opus CS 2208CD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DF25" w14:textId="00583ADF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PST-01619/16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63A0C" w14:textId="76CADBC9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C3DB" w14:textId="478CB18C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472,07</w:t>
            </w:r>
          </w:p>
        </w:tc>
      </w:tr>
      <w:tr w:rsidR="00CD3CF2" w:rsidRPr="00440944" w14:paraId="4712D157" w14:textId="77777777" w:rsidTr="00440944">
        <w:tc>
          <w:tcPr>
            <w:tcW w:w="312" w:type="pct"/>
            <w:vAlign w:val="center"/>
          </w:tcPr>
          <w:p w14:paraId="3BECC4D2" w14:textId="1B2DCFE1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768C" w14:textId="7EBCFBFD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Niszczarka Kobra + 1 SS4 ES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8C90" w14:textId="5832DCE6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PST-01383/15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C3086" w14:textId="0DFEC421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0103" w14:textId="25FAA237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1 236,83</w:t>
            </w:r>
          </w:p>
        </w:tc>
      </w:tr>
      <w:tr w:rsidR="00CD3CF2" w:rsidRPr="00440944" w14:paraId="2677210E" w14:textId="77777777" w:rsidTr="00440944">
        <w:tc>
          <w:tcPr>
            <w:tcW w:w="312" w:type="pct"/>
            <w:vAlign w:val="center"/>
          </w:tcPr>
          <w:p w14:paraId="37F5DD2F" w14:textId="378FE2C0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2119" w14:textId="737628CC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Niszczarka Argo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B1CC" w14:textId="2C5F26D0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PST-00696/09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A05F" w14:textId="0E958A4F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EDD7" w14:textId="659F9E7C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639,22</w:t>
            </w:r>
          </w:p>
        </w:tc>
      </w:tr>
      <w:tr w:rsidR="00CD3CF2" w:rsidRPr="00440944" w14:paraId="5774794E" w14:textId="77777777" w:rsidTr="00440944">
        <w:tc>
          <w:tcPr>
            <w:tcW w:w="312" w:type="pct"/>
            <w:vAlign w:val="center"/>
          </w:tcPr>
          <w:p w14:paraId="433BE8A8" w14:textId="4868555D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5550" w14:textId="72D185A1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Niszczarka KOBRA + 1 SS4 ES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C790" w14:textId="0AC8C87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PST-01200/14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6AF90" w14:textId="6DC6B212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3768" w14:textId="1D4703C5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897,90</w:t>
            </w:r>
          </w:p>
        </w:tc>
      </w:tr>
      <w:tr w:rsidR="00CD3CF2" w:rsidRPr="00440944" w14:paraId="7E2BBE93" w14:textId="77777777" w:rsidTr="00440944">
        <w:tc>
          <w:tcPr>
            <w:tcW w:w="312" w:type="pct"/>
            <w:vAlign w:val="center"/>
          </w:tcPr>
          <w:p w14:paraId="2A5E8E16" w14:textId="41A620D9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B94A" w14:textId="6DDB2673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NISZCZARKA KOBRA +1SS4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F072" w14:textId="581473AC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PST-01019/11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A37D4" w14:textId="3182DC39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221F" w14:textId="7E955335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913,89</w:t>
            </w:r>
          </w:p>
        </w:tc>
      </w:tr>
      <w:tr w:rsidR="00CD3CF2" w:rsidRPr="00440944" w14:paraId="7EC6BC53" w14:textId="77777777" w:rsidTr="00440944">
        <w:tc>
          <w:tcPr>
            <w:tcW w:w="312" w:type="pct"/>
            <w:vAlign w:val="center"/>
          </w:tcPr>
          <w:p w14:paraId="6F3AF9E5" w14:textId="67172939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C6FE" w14:textId="41948FCD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NISZCZARKA KOBRA +1SS4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E168" w14:textId="4AB3E38F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PST-01018/11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3122C" w14:textId="660BEA60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BB21" w14:textId="688590F6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913,89</w:t>
            </w:r>
          </w:p>
        </w:tc>
      </w:tr>
      <w:tr w:rsidR="00CD3CF2" w:rsidRPr="00440944" w14:paraId="53C89804" w14:textId="77777777" w:rsidTr="00440944">
        <w:tc>
          <w:tcPr>
            <w:tcW w:w="312" w:type="pct"/>
            <w:vAlign w:val="center"/>
          </w:tcPr>
          <w:p w14:paraId="2933A61A" w14:textId="7A59F7D5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074A" w14:textId="5E876DDE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Niszczarka OPUS CS 2208CD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858A" w14:textId="59DD0B2F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PST-01493/16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BC8F1" w14:textId="1DF1803C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512" w14:textId="14437130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631,61</w:t>
            </w:r>
          </w:p>
        </w:tc>
      </w:tr>
      <w:tr w:rsidR="00CD3CF2" w:rsidRPr="00440944" w14:paraId="3FB5FDB8" w14:textId="77777777" w:rsidTr="00440944">
        <w:tc>
          <w:tcPr>
            <w:tcW w:w="312" w:type="pct"/>
            <w:vAlign w:val="center"/>
          </w:tcPr>
          <w:p w14:paraId="517CC18C" w14:textId="010ABEB9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9E782" w14:textId="5D2FF42C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 xml:space="preserve">DRUKARKA HP COLOR LASER JET 2505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434A" w14:textId="769B59F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PST-00009/08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3849" w14:textId="089055DC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A071" w14:textId="7DBE1A7A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1 500,00</w:t>
            </w:r>
          </w:p>
        </w:tc>
      </w:tr>
      <w:tr w:rsidR="00CD3CF2" w:rsidRPr="00440944" w14:paraId="3D6E3E6D" w14:textId="77777777" w:rsidTr="00440944">
        <w:tc>
          <w:tcPr>
            <w:tcW w:w="312" w:type="pct"/>
            <w:vAlign w:val="center"/>
          </w:tcPr>
          <w:p w14:paraId="43D3609F" w14:textId="1E9CBAFC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E995E" w14:textId="264C9795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 xml:space="preserve">Drukarka HP LASERJET P2055dn CE 459A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6A50" w14:textId="738A6330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PST-00972/11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5D9E" w14:textId="23AF2080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0CC2" w14:textId="24BA6AB7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1 845,00</w:t>
            </w:r>
          </w:p>
        </w:tc>
      </w:tr>
      <w:tr w:rsidR="00CD3CF2" w:rsidRPr="00440944" w14:paraId="00AD1A0E" w14:textId="77777777" w:rsidTr="00440944">
        <w:tc>
          <w:tcPr>
            <w:tcW w:w="312" w:type="pct"/>
            <w:vAlign w:val="center"/>
          </w:tcPr>
          <w:p w14:paraId="495DAE2B" w14:textId="70952507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F87E8" w14:textId="31070753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 xml:space="preserve">LEXMARK MX410DE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926A" w14:textId="17E5B41E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PST-01360/15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E320" w14:textId="5174EBDB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F133" w14:textId="6F7EDA99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1 273,05</w:t>
            </w:r>
          </w:p>
        </w:tc>
      </w:tr>
      <w:tr w:rsidR="00CD3CF2" w:rsidRPr="00440944" w14:paraId="3F44DD5F" w14:textId="77777777" w:rsidTr="00440944">
        <w:tc>
          <w:tcPr>
            <w:tcW w:w="312" w:type="pct"/>
            <w:vAlign w:val="center"/>
          </w:tcPr>
          <w:p w14:paraId="0BCD4D7A" w14:textId="367988B8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1F240" w14:textId="24F8DC0C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DRUKARKA HP COLOR LASER JET 2505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57AE" w14:textId="7DD0AEC1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PST-00008/08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88E0" w14:textId="77E882B2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7E16" w14:textId="0B8989D6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1 500,00</w:t>
            </w:r>
          </w:p>
        </w:tc>
      </w:tr>
      <w:tr w:rsidR="00CD3CF2" w:rsidRPr="00440944" w14:paraId="49628E66" w14:textId="77777777" w:rsidTr="00440944">
        <w:tc>
          <w:tcPr>
            <w:tcW w:w="312" w:type="pct"/>
            <w:vAlign w:val="center"/>
          </w:tcPr>
          <w:p w14:paraId="4FED5503" w14:textId="0D15772C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2336" w14:textId="5BBBE56A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 xml:space="preserve">Drukarka HP LaserJet 602dn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C7A0" w14:textId="55C1B632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ST-00135/13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92C60" w14:textId="1401FCCF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E2B8" w14:textId="3C1F0527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4 419,34</w:t>
            </w:r>
          </w:p>
        </w:tc>
      </w:tr>
      <w:tr w:rsidR="00CD3CF2" w:rsidRPr="00440944" w14:paraId="6B0A40CF" w14:textId="77777777" w:rsidTr="00440944">
        <w:tc>
          <w:tcPr>
            <w:tcW w:w="312" w:type="pct"/>
            <w:vAlign w:val="center"/>
          </w:tcPr>
          <w:p w14:paraId="64FDCBEC" w14:textId="78E674E2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1A03" w14:textId="1B721975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 xml:space="preserve">Drukarka HP LASERJET P2055dn CE 459A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3D9E7" w14:textId="63678E6E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PST-00955/11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B53A6" w14:textId="12AAD801" w:rsidR="00CD3CF2" w:rsidRPr="00440944" w:rsidRDefault="00CD3CF2" w:rsidP="00CD3C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DDC9" w14:textId="06BC17B7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1 845,00</w:t>
            </w:r>
          </w:p>
        </w:tc>
      </w:tr>
      <w:tr w:rsidR="00CD3CF2" w:rsidRPr="00440944" w14:paraId="1B773E9E" w14:textId="77777777" w:rsidTr="00440944">
        <w:tc>
          <w:tcPr>
            <w:tcW w:w="312" w:type="pct"/>
            <w:vAlign w:val="center"/>
          </w:tcPr>
          <w:p w14:paraId="03652869" w14:textId="5DB5138E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BE423" w14:textId="4392C942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 xml:space="preserve">Drukarka HP LASERJET P2055dn CE 459A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C020F" w14:textId="34A06EEE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PST-00973/11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7D025" w14:textId="698BEF82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0387" w14:textId="11F0CB54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1 845,00</w:t>
            </w:r>
          </w:p>
        </w:tc>
      </w:tr>
      <w:tr w:rsidR="00CD3CF2" w:rsidRPr="00440944" w14:paraId="2E9AC738" w14:textId="77777777" w:rsidTr="00440944">
        <w:tc>
          <w:tcPr>
            <w:tcW w:w="312" w:type="pct"/>
            <w:vAlign w:val="center"/>
          </w:tcPr>
          <w:p w14:paraId="48A9EE71" w14:textId="588F710C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43FC" w14:textId="00F05684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WENTYLATOR STOJĄCY SP 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F9B4" w14:textId="1DFBC70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PST-00308/08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96275" w14:textId="65FB832F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CD9D" w14:textId="62B51910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130,50</w:t>
            </w:r>
          </w:p>
        </w:tc>
      </w:tr>
      <w:tr w:rsidR="00CD3CF2" w:rsidRPr="00440944" w14:paraId="04A98CED" w14:textId="77777777" w:rsidTr="00440944">
        <w:tc>
          <w:tcPr>
            <w:tcW w:w="312" w:type="pct"/>
            <w:vAlign w:val="center"/>
          </w:tcPr>
          <w:p w14:paraId="02D97841" w14:textId="66A4FE1A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FEF9" w14:textId="6A4E6000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WENTYLATOR STOJĄCY  WT2216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7A7E" w14:textId="4FDB2C36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PST-00729/09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7EAB2" w14:textId="2CB342F1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292E" w14:textId="03E79753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42,56</w:t>
            </w:r>
          </w:p>
        </w:tc>
      </w:tr>
      <w:tr w:rsidR="00CD3CF2" w:rsidRPr="00440944" w14:paraId="027AEBA3" w14:textId="77777777" w:rsidTr="00440944">
        <w:tc>
          <w:tcPr>
            <w:tcW w:w="312" w:type="pct"/>
            <w:vAlign w:val="center"/>
          </w:tcPr>
          <w:p w14:paraId="779010F3" w14:textId="1BBB84EF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2499" w14:textId="63FD5414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Wentylator stojący 40cm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831" w14:textId="0335157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PST-00995/11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55E52" w14:textId="55FF3F73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ADA8" w14:textId="7898DF4D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64,65</w:t>
            </w:r>
          </w:p>
        </w:tc>
      </w:tr>
      <w:tr w:rsidR="00CD3CF2" w:rsidRPr="00440944" w14:paraId="26227A59" w14:textId="77777777" w:rsidTr="00440944">
        <w:tc>
          <w:tcPr>
            <w:tcW w:w="312" w:type="pct"/>
            <w:vAlign w:val="center"/>
          </w:tcPr>
          <w:p w14:paraId="40AE8B61" w14:textId="272604F4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E6CE" w14:textId="64F2E1FA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WENTYLATOR STOJĄCY SP 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19CB" w14:textId="68A680D6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PST-00322/08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E59FC" w14:textId="6EAD5BC7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8B36" w14:textId="15743BC7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130,50</w:t>
            </w:r>
          </w:p>
        </w:tc>
      </w:tr>
      <w:tr w:rsidR="00CD3CF2" w:rsidRPr="00440944" w14:paraId="4C2C9331" w14:textId="77777777" w:rsidTr="00440944">
        <w:tc>
          <w:tcPr>
            <w:tcW w:w="312" w:type="pct"/>
            <w:vAlign w:val="center"/>
          </w:tcPr>
          <w:p w14:paraId="13BC791C" w14:textId="759FFB2F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D34E" w14:textId="40A755BA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KX-TG 7302PDB BEZPRZEWODOWY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30A6" w14:textId="3BD9C751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PST-00679/09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3DED" w14:textId="2B7FE14C" w:rsidR="00CD3CF2" w:rsidRPr="00440944" w:rsidRDefault="00CD3CF2" w:rsidP="00CD3C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ABEE" w14:textId="71CA36AA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201,42</w:t>
            </w:r>
          </w:p>
        </w:tc>
      </w:tr>
      <w:tr w:rsidR="00CD3CF2" w:rsidRPr="00440944" w14:paraId="7FCB6151" w14:textId="77777777" w:rsidTr="00440944">
        <w:tc>
          <w:tcPr>
            <w:tcW w:w="312" w:type="pct"/>
            <w:vAlign w:val="center"/>
          </w:tcPr>
          <w:p w14:paraId="65179C16" w14:textId="08A30A2E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D74D" w14:textId="68E31BE3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KX-TG 7302PDB BEZPRZEWODOWY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809D" w14:textId="1FD2DBA4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PST-00681/09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5C021" w14:textId="545771D4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B75E" w14:textId="6A34DA2E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201,38</w:t>
            </w:r>
          </w:p>
        </w:tc>
      </w:tr>
      <w:tr w:rsidR="00CD3CF2" w:rsidRPr="00440944" w14:paraId="55054D8D" w14:textId="77777777" w:rsidTr="00440944">
        <w:tc>
          <w:tcPr>
            <w:tcW w:w="312" w:type="pct"/>
            <w:vAlign w:val="center"/>
          </w:tcPr>
          <w:p w14:paraId="38616E44" w14:textId="3DEDE346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FAB4" w14:textId="0F66117C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KX-TG 7302PDB BEZPRZEWODOWY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042" w14:textId="38E47E1D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PST-00684/09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C5589" w14:textId="1BA25BDD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E6BB" w14:textId="3DFA1469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201,38</w:t>
            </w:r>
          </w:p>
        </w:tc>
      </w:tr>
      <w:tr w:rsidR="00CD3CF2" w:rsidRPr="00440944" w14:paraId="05C2EA24" w14:textId="77777777" w:rsidTr="00440944">
        <w:tc>
          <w:tcPr>
            <w:tcW w:w="312" w:type="pct"/>
            <w:vAlign w:val="center"/>
          </w:tcPr>
          <w:p w14:paraId="5866C13E" w14:textId="0A17613D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4F12" w14:textId="5B981387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KX-TG 7302PDB BEZPRZEWODOWY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66CB" w14:textId="41222A87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PST-00686/09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239F6" w14:textId="3DAFE8E7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60A2" w14:textId="2A18879D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201,38</w:t>
            </w:r>
          </w:p>
        </w:tc>
      </w:tr>
      <w:tr w:rsidR="00CD3CF2" w:rsidRPr="00440944" w14:paraId="1D925A99" w14:textId="77777777" w:rsidTr="00440944">
        <w:tc>
          <w:tcPr>
            <w:tcW w:w="312" w:type="pct"/>
            <w:vAlign w:val="center"/>
          </w:tcPr>
          <w:p w14:paraId="219D1EE7" w14:textId="5FCF2DAF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43C2" w14:textId="0FAA08AD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TEL. BEZPRZEWOD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3A06" w14:textId="023253D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PST-01101/12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1DC23" w14:textId="0AF2F21A" w:rsidR="00CD3CF2" w:rsidRPr="00440944" w:rsidRDefault="00CD3CF2" w:rsidP="00CD3C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8912" w14:textId="1E87EE56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99,03</w:t>
            </w:r>
          </w:p>
        </w:tc>
      </w:tr>
      <w:tr w:rsidR="00CD3CF2" w:rsidRPr="00440944" w14:paraId="503A4D26" w14:textId="77777777" w:rsidTr="00440944">
        <w:tc>
          <w:tcPr>
            <w:tcW w:w="312" w:type="pct"/>
            <w:vAlign w:val="center"/>
          </w:tcPr>
          <w:p w14:paraId="12AA5828" w14:textId="5B2B1315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AF54" w14:textId="774DFFB1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TEL. BEZPRZEWOD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F737" w14:textId="56BB043C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PST-01107/12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6E0AE" w14:textId="339D21B5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5F5D" w14:textId="42E4B61B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99,00</w:t>
            </w:r>
          </w:p>
        </w:tc>
      </w:tr>
      <w:tr w:rsidR="00CD3CF2" w:rsidRPr="00440944" w14:paraId="41863DA2" w14:textId="77777777" w:rsidTr="00440944">
        <w:tc>
          <w:tcPr>
            <w:tcW w:w="312" w:type="pct"/>
            <w:vAlign w:val="center"/>
          </w:tcPr>
          <w:p w14:paraId="67AE86E4" w14:textId="631BF722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BBBC" w14:textId="59B0FC64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 7565CE SYSTEMOWY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EC25" w14:textId="30EA324D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PST-00669/09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720E8" w14:textId="14AE195C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90FE" w14:textId="64065C9E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356,66</w:t>
            </w:r>
          </w:p>
        </w:tc>
      </w:tr>
      <w:tr w:rsidR="00CD3CF2" w:rsidRPr="00440944" w14:paraId="14A0F92A" w14:textId="77777777" w:rsidTr="00440944">
        <w:tc>
          <w:tcPr>
            <w:tcW w:w="312" w:type="pct"/>
            <w:vAlign w:val="center"/>
          </w:tcPr>
          <w:p w14:paraId="55F75621" w14:textId="4FF779BE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782" w14:textId="2DB63F8C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KX-TG 7302PDB BEZPRZEWODOWY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BFB2" w14:textId="6BEBF210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PST-00685/09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2F5B7" w14:textId="3B6B3EC0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A42C" w14:textId="24D9BB69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201,38</w:t>
            </w:r>
          </w:p>
        </w:tc>
      </w:tr>
      <w:tr w:rsidR="00CD3CF2" w:rsidRPr="00440944" w14:paraId="4240C25E" w14:textId="77777777" w:rsidTr="00440944">
        <w:tc>
          <w:tcPr>
            <w:tcW w:w="312" w:type="pct"/>
            <w:vAlign w:val="center"/>
          </w:tcPr>
          <w:p w14:paraId="7E83772D" w14:textId="35695474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FF06" w14:textId="30592D61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BEZPRZEWODOWY PANASONIC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3E75" w14:textId="6314C6E5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PST-00239/08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3C799" w14:textId="02D08906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9CB5" w14:textId="53350E10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156,86</w:t>
            </w:r>
          </w:p>
        </w:tc>
      </w:tr>
      <w:tr w:rsidR="00CD3CF2" w:rsidRPr="00440944" w14:paraId="1E2009B6" w14:textId="77777777" w:rsidTr="00440944">
        <w:tc>
          <w:tcPr>
            <w:tcW w:w="312" w:type="pct"/>
            <w:vAlign w:val="center"/>
          </w:tcPr>
          <w:p w14:paraId="496D583B" w14:textId="1AE4B65F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9F3C" w14:textId="588E6860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BEZPRZEWODOWY PANASONIC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856F" w14:textId="4594A3B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PST-00241/08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EB57C" w14:textId="61F6F9B7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09C8" w14:textId="66A31EE2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156,86</w:t>
            </w:r>
          </w:p>
        </w:tc>
      </w:tr>
      <w:tr w:rsidR="00CD3CF2" w:rsidRPr="00440944" w14:paraId="6F0150F9" w14:textId="77777777" w:rsidTr="00440944">
        <w:tc>
          <w:tcPr>
            <w:tcW w:w="312" w:type="pct"/>
            <w:vAlign w:val="center"/>
          </w:tcPr>
          <w:p w14:paraId="4E214C9B" w14:textId="1059F89B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A6B4" w14:textId="7C18C3F7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BEZPRZEWODOWY PANASONIC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3C5" w14:textId="1B5E69C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PST-00242/08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CA7C" w14:textId="49FE4E48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4BBC" w14:textId="157DA61A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156,86</w:t>
            </w:r>
          </w:p>
        </w:tc>
      </w:tr>
      <w:tr w:rsidR="00CD3CF2" w:rsidRPr="00440944" w14:paraId="1FAD9B7F" w14:textId="77777777" w:rsidTr="00440944">
        <w:tc>
          <w:tcPr>
            <w:tcW w:w="312" w:type="pct"/>
            <w:vAlign w:val="center"/>
          </w:tcPr>
          <w:p w14:paraId="208C4CF5" w14:textId="5DD02739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0714" w14:textId="5B4642E7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KX-TS 2300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6D53" w14:textId="51F822FA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PST-00274/08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3C192" w14:textId="18F4D983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6020" w14:textId="19048788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101,92</w:t>
            </w:r>
          </w:p>
        </w:tc>
      </w:tr>
      <w:tr w:rsidR="00CD3CF2" w:rsidRPr="00440944" w14:paraId="0CD704D4" w14:textId="77777777" w:rsidTr="00440944">
        <w:tc>
          <w:tcPr>
            <w:tcW w:w="312" w:type="pct"/>
            <w:vAlign w:val="center"/>
          </w:tcPr>
          <w:p w14:paraId="623311E1" w14:textId="0593FAAE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CE29" w14:textId="62E5DCC6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KX-TS 2300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EA89" w14:textId="4C340B35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PST-00283/08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7C55" w14:textId="712EE8F4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708E" w14:textId="5D183AC8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101,92</w:t>
            </w:r>
          </w:p>
        </w:tc>
      </w:tr>
      <w:tr w:rsidR="00CD3CF2" w:rsidRPr="00440944" w14:paraId="46035219" w14:textId="77777777" w:rsidTr="00440944">
        <w:tc>
          <w:tcPr>
            <w:tcW w:w="312" w:type="pct"/>
            <w:vAlign w:val="center"/>
          </w:tcPr>
          <w:p w14:paraId="2FE0FBA1" w14:textId="7FBEFDB6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1552" w14:textId="7B8585DD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 7565CE SYSTEMOWY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CFB7" w14:textId="1E383620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PST-00677/09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59304" w14:textId="676F5ACE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FF9E" w14:textId="4C4149F4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356,60</w:t>
            </w:r>
          </w:p>
        </w:tc>
      </w:tr>
      <w:tr w:rsidR="00CD3CF2" w:rsidRPr="00440944" w14:paraId="0E44700D" w14:textId="77777777" w:rsidTr="00440944">
        <w:tc>
          <w:tcPr>
            <w:tcW w:w="312" w:type="pct"/>
            <w:vAlign w:val="center"/>
          </w:tcPr>
          <w:p w14:paraId="0871731C" w14:textId="5E71BBDF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AD7A" w14:textId="116530A8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KX-TS 2300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CC8E" w14:textId="4746F765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PST-00262/08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3601" w14:textId="6CAF5933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7286" w14:textId="55E572CB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101,92</w:t>
            </w:r>
          </w:p>
        </w:tc>
      </w:tr>
      <w:tr w:rsidR="00CD3CF2" w:rsidRPr="00440944" w14:paraId="1FF53183" w14:textId="77777777" w:rsidTr="00440944">
        <w:tc>
          <w:tcPr>
            <w:tcW w:w="312" w:type="pct"/>
            <w:vAlign w:val="center"/>
          </w:tcPr>
          <w:p w14:paraId="728B4F74" w14:textId="5782F45D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FFD6" w14:textId="3ED538F1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KX-TG 7302PDB BEZPRZEWODOWY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A7C2" w14:textId="4861C03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PST-00682/09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29059" w14:textId="64622FDB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5553" w14:textId="06DC9669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201,38</w:t>
            </w:r>
          </w:p>
        </w:tc>
      </w:tr>
      <w:tr w:rsidR="00CD3CF2" w:rsidRPr="00440944" w14:paraId="694E5E39" w14:textId="77777777" w:rsidTr="00440944">
        <w:tc>
          <w:tcPr>
            <w:tcW w:w="312" w:type="pct"/>
            <w:vAlign w:val="center"/>
          </w:tcPr>
          <w:p w14:paraId="1C7938B2" w14:textId="17A3ED8A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0D0CA" w14:textId="6038C9C5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 7565CE SYSTEMOWY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C433" w14:textId="340E7606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PST-00676/09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1CB3E" w14:textId="17D7BD7C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94A5" w14:textId="1CAC4370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356,60</w:t>
            </w:r>
          </w:p>
        </w:tc>
      </w:tr>
      <w:tr w:rsidR="00CD3CF2" w:rsidRPr="00440944" w14:paraId="6B63392B" w14:textId="77777777" w:rsidTr="00440944">
        <w:tc>
          <w:tcPr>
            <w:tcW w:w="312" w:type="pct"/>
            <w:vAlign w:val="center"/>
          </w:tcPr>
          <w:p w14:paraId="7E819A34" w14:textId="71AD33E1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B380" w14:textId="0D029A27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KX-TS 2300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42404" w14:textId="38F9435B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PST-00257/08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6AA95" w14:textId="0ED51244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BB39" w14:textId="408CB94A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101,92</w:t>
            </w:r>
          </w:p>
        </w:tc>
      </w:tr>
      <w:tr w:rsidR="00CD3CF2" w:rsidRPr="00440944" w14:paraId="4CA7F5E3" w14:textId="77777777" w:rsidTr="00440944">
        <w:tc>
          <w:tcPr>
            <w:tcW w:w="312" w:type="pct"/>
            <w:vAlign w:val="center"/>
          </w:tcPr>
          <w:p w14:paraId="5895210E" w14:textId="632C963E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86E" w14:textId="22BBE0B6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KX-TS 2300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EB5B3" w14:textId="0211A76E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PST-00258/08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8A0A" w14:textId="5F3606B0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0711" w14:textId="6888CCFB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101,92</w:t>
            </w:r>
          </w:p>
        </w:tc>
      </w:tr>
      <w:tr w:rsidR="00CD3CF2" w:rsidRPr="00440944" w14:paraId="295D6A09" w14:textId="77777777" w:rsidTr="00440944">
        <w:tc>
          <w:tcPr>
            <w:tcW w:w="312" w:type="pct"/>
            <w:vAlign w:val="center"/>
          </w:tcPr>
          <w:p w14:paraId="6290DB2E" w14:textId="6810D358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6C1E" w14:textId="08A565B7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KX-TS 2300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B722" w14:textId="2BC0F037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PST-00260/08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B4CF8" w14:textId="7EEC29BB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EE5E" w14:textId="5F089A35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101,92</w:t>
            </w:r>
          </w:p>
        </w:tc>
      </w:tr>
      <w:tr w:rsidR="00CD3CF2" w:rsidRPr="00440944" w14:paraId="43C93388" w14:textId="77777777" w:rsidTr="00440944">
        <w:tc>
          <w:tcPr>
            <w:tcW w:w="312" w:type="pct"/>
            <w:vAlign w:val="center"/>
          </w:tcPr>
          <w:p w14:paraId="7FB9A598" w14:textId="36225AF8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BF9E" w14:textId="6C45B37B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KX-TS 2300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DCC91" w14:textId="2102C2ED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PST-00261/08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DAB0B" w14:textId="5E0F62B7" w:rsidR="00CD3CF2" w:rsidRPr="00440944" w:rsidRDefault="00CD3CF2" w:rsidP="00CD3C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EF60" w14:textId="534C6DEF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101,92</w:t>
            </w:r>
          </w:p>
        </w:tc>
      </w:tr>
      <w:tr w:rsidR="00CD3CF2" w:rsidRPr="00440944" w14:paraId="1CE3CECD" w14:textId="77777777" w:rsidTr="00440944">
        <w:tc>
          <w:tcPr>
            <w:tcW w:w="312" w:type="pct"/>
            <w:vAlign w:val="center"/>
          </w:tcPr>
          <w:p w14:paraId="18CAB36A" w14:textId="5998BB0B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962B" w14:textId="58F56663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TELEFON PANASONIC KX-TS 2300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AACFC" w14:textId="33096427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PST-00264/08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36AF" w14:textId="26DFE56F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91D1" w14:textId="748CD372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101,92</w:t>
            </w:r>
          </w:p>
        </w:tc>
      </w:tr>
      <w:tr w:rsidR="00CD3CF2" w:rsidRPr="00440944" w14:paraId="4EBFCBD1" w14:textId="77777777" w:rsidTr="00440944">
        <w:tc>
          <w:tcPr>
            <w:tcW w:w="312" w:type="pct"/>
            <w:vAlign w:val="center"/>
          </w:tcPr>
          <w:p w14:paraId="6A815A13" w14:textId="2E7C6072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96F4D" w14:textId="53ED529B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 xml:space="preserve">Monitor HP nr seryjny: 3CQ8111JJX przeniesiony na podstawie MT nr 117/2016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EC77" w14:textId="1BD9DFE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PST-01648/16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F3EB6" w14:textId="2832667A" w:rsidR="00CD3CF2" w:rsidRPr="00440944" w:rsidRDefault="00CD3CF2" w:rsidP="00CD3C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EAFD" w14:textId="7708FA6F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683,20</w:t>
            </w:r>
          </w:p>
        </w:tc>
      </w:tr>
      <w:tr w:rsidR="00CD3CF2" w:rsidRPr="00440944" w14:paraId="7F45AF2A" w14:textId="77777777" w:rsidTr="00440944">
        <w:tc>
          <w:tcPr>
            <w:tcW w:w="312" w:type="pct"/>
            <w:vAlign w:val="center"/>
          </w:tcPr>
          <w:p w14:paraId="2EFAFDF3" w14:textId="1ADBA300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11C4" w14:textId="25BE715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Notebook Lenovo Z50-75 FX7500 4GB 1TB R7M255 15.6" + MS WIN7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F78C6" w14:textId="60BEDD42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PST-01370/15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92569" w14:textId="035BB6A5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AD21" w14:textId="537717DF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2 767,50</w:t>
            </w:r>
          </w:p>
        </w:tc>
      </w:tr>
      <w:tr w:rsidR="00CD3CF2" w:rsidRPr="00440944" w14:paraId="57B22DDA" w14:textId="77777777" w:rsidTr="00440944">
        <w:tc>
          <w:tcPr>
            <w:tcW w:w="312" w:type="pct"/>
            <w:vAlign w:val="center"/>
          </w:tcPr>
          <w:p w14:paraId="2F5DD8D8" w14:textId="0FFF629F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4903D" w14:textId="19161CD6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Zestaw komputerowy - notebook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E4FB9" w14:textId="098A786A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ST-00129/12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544B4" w14:textId="6DFAD4DA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5630" w14:textId="5578A283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4 155,09</w:t>
            </w:r>
          </w:p>
        </w:tc>
      </w:tr>
      <w:tr w:rsidR="00CD3CF2" w:rsidRPr="00440944" w14:paraId="40DD3812" w14:textId="77777777" w:rsidTr="00440944">
        <w:tc>
          <w:tcPr>
            <w:tcW w:w="312" w:type="pct"/>
            <w:vAlign w:val="center"/>
          </w:tcPr>
          <w:p w14:paraId="6995E9CC" w14:textId="3E40C2A9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1CA3" w14:textId="740B70B2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 xml:space="preserve">Skaner Plustek PN2040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77C6" w14:textId="7864CDF7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PST-01265/14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9C99C" w14:textId="369ED1E7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DF60" w14:textId="08C665EC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1 479,00</w:t>
            </w:r>
          </w:p>
        </w:tc>
      </w:tr>
      <w:tr w:rsidR="00CD3CF2" w:rsidRPr="00440944" w14:paraId="62B65F4E" w14:textId="77777777" w:rsidTr="00440944">
        <w:tc>
          <w:tcPr>
            <w:tcW w:w="312" w:type="pct"/>
            <w:vAlign w:val="center"/>
          </w:tcPr>
          <w:p w14:paraId="01BCEE59" w14:textId="72C19D8F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7DB6" w14:textId="4E62AD8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 xml:space="preserve">Skaner Plustek PN2040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7D7F" w14:textId="64A64FC7" w:rsidR="00CD3CF2" w:rsidRPr="00440944" w:rsidRDefault="00CD3CF2" w:rsidP="00CD3C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PST-01267/14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23B77" w14:textId="77909669" w:rsidR="00CD3CF2" w:rsidRPr="00440944" w:rsidRDefault="00CD3CF2" w:rsidP="00CD3C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0862" w14:textId="5AAB2545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1 479,00</w:t>
            </w:r>
          </w:p>
        </w:tc>
      </w:tr>
      <w:tr w:rsidR="00CD3CF2" w:rsidRPr="00440944" w14:paraId="0D43899F" w14:textId="77777777" w:rsidTr="00440944">
        <w:tc>
          <w:tcPr>
            <w:tcW w:w="312" w:type="pct"/>
            <w:vAlign w:val="center"/>
          </w:tcPr>
          <w:p w14:paraId="09732D06" w14:textId="00A525E3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F20F" w14:textId="143A10E4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SKANER HP ScanJet 7650n snCN7C1T4133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E9BC" w14:textId="1FB0558E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PST-00359/08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CBA7" w14:textId="18ED45B0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D2E" w14:textId="58E5BD89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3 416,00</w:t>
            </w:r>
          </w:p>
        </w:tc>
      </w:tr>
      <w:tr w:rsidR="00CD3CF2" w:rsidRPr="00440944" w14:paraId="7BAB8A82" w14:textId="77777777" w:rsidTr="00440944">
        <w:tc>
          <w:tcPr>
            <w:tcW w:w="312" w:type="pct"/>
            <w:vAlign w:val="center"/>
          </w:tcPr>
          <w:p w14:paraId="73035D2B" w14:textId="3B12BCE7" w:rsidR="00CD3CF2" w:rsidRPr="00440944" w:rsidRDefault="00CD3CF2" w:rsidP="00CD3CF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A349A" w14:textId="7C8F86F9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Drukarka HP LaserJet M3027 (urządz. wielof.) o nr ser. CNFNG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0ED0E" w14:textId="30479297" w:rsidR="00CD3CF2" w:rsidRPr="00440944" w:rsidRDefault="00CD3CF2" w:rsidP="00CD3CF2">
            <w:pPr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333333"/>
                <w:sz w:val="21"/>
                <w:szCs w:val="21"/>
              </w:rPr>
              <w:t>ST-00009/07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32E9E" w14:textId="104EFF4F" w:rsidR="00CD3CF2" w:rsidRPr="00440944" w:rsidRDefault="00CD3CF2" w:rsidP="00CD3C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80E4" w14:textId="0DF99696" w:rsidR="00CD3CF2" w:rsidRPr="00440944" w:rsidRDefault="00CD3CF2" w:rsidP="00CD3C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color w:val="000000"/>
                <w:sz w:val="21"/>
                <w:szCs w:val="21"/>
              </w:rPr>
              <w:t>4 890,40</w:t>
            </w:r>
          </w:p>
        </w:tc>
      </w:tr>
      <w:tr w:rsidR="00440944" w:rsidRPr="00440944" w14:paraId="7CA19A78" w14:textId="77777777" w:rsidTr="00440944">
        <w:tc>
          <w:tcPr>
            <w:tcW w:w="5000" w:type="pct"/>
            <w:gridSpan w:val="5"/>
            <w:vAlign w:val="center"/>
          </w:tcPr>
          <w:p w14:paraId="0E26AC03" w14:textId="75322A9F" w:rsidR="00440944" w:rsidRPr="00440944" w:rsidRDefault="00440944" w:rsidP="0044094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0944">
              <w:rPr>
                <w:rFonts w:ascii="Arial" w:hAnsi="Arial" w:cs="Arial"/>
                <w:b/>
                <w:sz w:val="21"/>
                <w:szCs w:val="21"/>
              </w:rPr>
              <w:t>Łączna wartość początkowa: 57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440944">
              <w:rPr>
                <w:rFonts w:ascii="Arial" w:hAnsi="Arial" w:cs="Arial"/>
                <w:b/>
                <w:sz w:val="21"/>
                <w:szCs w:val="21"/>
              </w:rPr>
              <w:t>714,54 zł (w 100% umorzona)</w:t>
            </w:r>
          </w:p>
        </w:tc>
      </w:tr>
    </w:tbl>
    <w:p w14:paraId="25CC7116" w14:textId="0CBA1363" w:rsidR="002046E7" w:rsidRPr="00440944" w:rsidRDefault="002046E7" w:rsidP="002046E7">
      <w:pPr>
        <w:spacing w:after="0"/>
        <w:rPr>
          <w:rFonts w:ascii="Arial" w:hAnsi="Arial" w:cs="Arial"/>
          <w:i/>
          <w:sz w:val="21"/>
          <w:szCs w:val="21"/>
        </w:rPr>
      </w:pPr>
      <w:r w:rsidRPr="00440944">
        <w:rPr>
          <w:rFonts w:ascii="Arial" w:hAnsi="Arial" w:cs="Arial"/>
          <w:i/>
          <w:sz w:val="21"/>
          <w:szCs w:val="21"/>
        </w:rPr>
        <w:t xml:space="preserve"> </w:t>
      </w:r>
    </w:p>
    <w:p w14:paraId="36203047" w14:textId="77777777" w:rsidR="006106A3" w:rsidRPr="00440944" w:rsidRDefault="006106A3" w:rsidP="00BB4352">
      <w:pPr>
        <w:rPr>
          <w:rFonts w:ascii="Arial" w:hAnsi="Arial" w:cs="Arial"/>
          <w:sz w:val="21"/>
          <w:szCs w:val="21"/>
        </w:rPr>
      </w:pPr>
    </w:p>
    <w:sectPr w:rsidR="006106A3" w:rsidRPr="004409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518B4" w14:textId="77777777" w:rsidR="000427CE" w:rsidRDefault="000427CE" w:rsidP="00D763F9">
      <w:pPr>
        <w:spacing w:after="0" w:line="240" w:lineRule="auto"/>
      </w:pPr>
      <w:r>
        <w:separator/>
      </w:r>
    </w:p>
  </w:endnote>
  <w:endnote w:type="continuationSeparator" w:id="0">
    <w:p w14:paraId="5DF179B2" w14:textId="77777777" w:rsidR="000427CE" w:rsidRDefault="000427CE" w:rsidP="00D7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4109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0B29EB" w14:textId="54EFCB6D" w:rsidR="000427CE" w:rsidRPr="00D627ED" w:rsidRDefault="000427CE">
            <w:pPr>
              <w:pStyle w:val="Stopka"/>
              <w:jc w:val="right"/>
            </w:pPr>
            <w:r w:rsidRPr="00D627ED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F57FB8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D627ED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F57FB8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63540D23" w14:textId="77777777" w:rsidR="000427CE" w:rsidRDefault="00042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8DFB8" w14:textId="77777777" w:rsidR="000427CE" w:rsidRDefault="000427CE" w:rsidP="00D763F9">
      <w:pPr>
        <w:spacing w:after="0" w:line="240" w:lineRule="auto"/>
      </w:pPr>
      <w:r>
        <w:separator/>
      </w:r>
    </w:p>
  </w:footnote>
  <w:footnote w:type="continuationSeparator" w:id="0">
    <w:p w14:paraId="5FFB4DD0" w14:textId="77777777" w:rsidR="000427CE" w:rsidRDefault="000427CE" w:rsidP="00D7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17D"/>
    <w:multiLevelType w:val="hybridMultilevel"/>
    <w:tmpl w:val="7A4AE2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6141B9"/>
    <w:multiLevelType w:val="hybridMultilevel"/>
    <w:tmpl w:val="1B5266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7A690E"/>
    <w:multiLevelType w:val="hybridMultilevel"/>
    <w:tmpl w:val="F4307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C7176D"/>
    <w:multiLevelType w:val="hybridMultilevel"/>
    <w:tmpl w:val="C448B54E"/>
    <w:lvl w:ilvl="0" w:tplc="81F28C4C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23118"/>
    <w:multiLevelType w:val="hybridMultilevel"/>
    <w:tmpl w:val="300EE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A6FA3"/>
    <w:multiLevelType w:val="hybridMultilevel"/>
    <w:tmpl w:val="3FA06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F07C4"/>
    <w:multiLevelType w:val="hybridMultilevel"/>
    <w:tmpl w:val="07BCF116"/>
    <w:lvl w:ilvl="0" w:tplc="9CB441CE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B7F0B"/>
    <w:multiLevelType w:val="hybridMultilevel"/>
    <w:tmpl w:val="20AE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784A06C9"/>
    <w:multiLevelType w:val="hybridMultilevel"/>
    <w:tmpl w:val="1E62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04A75"/>
    <w:multiLevelType w:val="hybridMultilevel"/>
    <w:tmpl w:val="DA044332"/>
    <w:lvl w:ilvl="0" w:tplc="E9CA7690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F9"/>
    <w:rsid w:val="000427CE"/>
    <w:rsid w:val="00150193"/>
    <w:rsid w:val="001A2001"/>
    <w:rsid w:val="001C2D7C"/>
    <w:rsid w:val="00203C4C"/>
    <w:rsid w:val="002046E7"/>
    <w:rsid w:val="00215E9D"/>
    <w:rsid w:val="002B2C70"/>
    <w:rsid w:val="002F78B2"/>
    <w:rsid w:val="0030493A"/>
    <w:rsid w:val="003F2214"/>
    <w:rsid w:val="00435030"/>
    <w:rsid w:val="00440944"/>
    <w:rsid w:val="00445367"/>
    <w:rsid w:val="004B7453"/>
    <w:rsid w:val="004D4B0B"/>
    <w:rsid w:val="005570B7"/>
    <w:rsid w:val="005D6589"/>
    <w:rsid w:val="006066C1"/>
    <w:rsid w:val="006106A3"/>
    <w:rsid w:val="006A4C7A"/>
    <w:rsid w:val="006F1451"/>
    <w:rsid w:val="007019D8"/>
    <w:rsid w:val="007678A9"/>
    <w:rsid w:val="007A29CB"/>
    <w:rsid w:val="007E6415"/>
    <w:rsid w:val="008223D4"/>
    <w:rsid w:val="008554E2"/>
    <w:rsid w:val="008E3873"/>
    <w:rsid w:val="00935DD3"/>
    <w:rsid w:val="00A8148B"/>
    <w:rsid w:val="00AD3DD7"/>
    <w:rsid w:val="00AE2945"/>
    <w:rsid w:val="00B4616A"/>
    <w:rsid w:val="00BB4352"/>
    <w:rsid w:val="00BF78F7"/>
    <w:rsid w:val="00C50C0D"/>
    <w:rsid w:val="00CB04FB"/>
    <w:rsid w:val="00CB2F01"/>
    <w:rsid w:val="00CD3CF2"/>
    <w:rsid w:val="00CE0B75"/>
    <w:rsid w:val="00D212B7"/>
    <w:rsid w:val="00D34D2B"/>
    <w:rsid w:val="00D36473"/>
    <w:rsid w:val="00D627ED"/>
    <w:rsid w:val="00D763F9"/>
    <w:rsid w:val="00DB0F51"/>
    <w:rsid w:val="00EC6544"/>
    <w:rsid w:val="00ED4517"/>
    <w:rsid w:val="00F0771E"/>
    <w:rsid w:val="00F21D88"/>
    <w:rsid w:val="00F220CA"/>
    <w:rsid w:val="00F57FB8"/>
    <w:rsid w:val="00F87CBF"/>
    <w:rsid w:val="00F9309C"/>
    <w:rsid w:val="00F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2D7B"/>
  <w15:chartTrackingRefBased/>
  <w15:docId w15:val="{DB1F5048-CDB3-456E-92DA-55C2ADF9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3F9"/>
  </w:style>
  <w:style w:type="paragraph" w:styleId="Nagwek1">
    <w:name w:val="heading 1"/>
    <w:basedOn w:val="Normalny"/>
    <w:next w:val="Normalny"/>
    <w:link w:val="Nagwek1Znak"/>
    <w:uiPriority w:val="9"/>
    <w:qFormat/>
    <w:rsid w:val="00D627E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3F9"/>
  </w:style>
  <w:style w:type="paragraph" w:styleId="Stopka">
    <w:name w:val="footer"/>
    <w:basedOn w:val="Normalny"/>
    <w:link w:val="StopkaZnak"/>
    <w:uiPriority w:val="99"/>
    <w:unhideWhenUsed/>
    <w:rsid w:val="00D7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3F9"/>
  </w:style>
  <w:style w:type="table" w:styleId="Tabela-Siatka">
    <w:name w:val="Table Grid"/>
    <w:basedOn w:val="Standardowy"/>
    <w:uiPriority w:val="39"/>
    <w:rsid w:val="0093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5DD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627ED"/>
    <w:rPr>
      <w:rFonts w:ascii="Arial" w:eastAsiaTheme="majorEastAsia" w:hAnsi="Arial" w:cstheme="majorBidi"/>
      <w:b/>
      <w:color w:val="000000" w:themeColor="text1"/>
      <w:sz w:val="21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Stasikowski Michał</cp:lastModifiedBy>
  <cp:revision>3</cp:revision>
  <cp:lastPrinted>2022-09-09T09:11:00Z</cp:lastPrinted>
  <dcterms:created xsi:type="dcterms:W3CDTF">2022-07-20T13:14:00Z</dcterms:created>
  <dcterms:modified xsi:type="dcterms:W3CDTF">2022-11-23T11:30:00Z</dcterms:modified>
</cp:coreProperties>
</file>