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E3B48" w14:textId="69A0FD82" w:rsidR="00D715A8" w:rsidRDefault="002D3627" w:rsidP="00D715A8">
      <w:pPr>
        <w:pStyle w:val="rodekTre13"/>
        <w:ind w:left="2380" w:firstLine="5984"/>
        <w:jc w:val="left"/>
        <w:rPr>
          <w:color w:val="000000" w:themeColor="text1"/>
        </w:rPr>
      </w:pPr>
      <w:r>
        <w:rPr>
          <w:rFonts w:eastAsia="Times New Roman" w:cs="Arial"/>
          <w:szCs w:val="21"/>
          <w:lang w:eastAsia="ar-SA"/>
        </w:rPr>
        <w:t xml:space="preserve">Załącznik </w:t>
      </w:r>
      <w:r w:rsidR="003027ED">
        <w:rPr>
          <w:rFonts w:eastAsia="Times New Roman" w:cs="Arial"/>
          <w:szCs w:val="21"/>
          <w:lang w:eastAsia="ar-SA"/>
        </w:rPr>
        <w:t xml:space="preserve">do </w:t>
      </w:r>
      <w:r w:rsidR="003027ED" w:rsidRPr="00DE1F11">
        <w:rPr>
          <w:rFonts w:eastAsia="Times New Roman" w:cs="Arial"/>
          <w:szCs w:val="21"/>
          <w:lang w:eastAsia="ar-SA"/>
        </w:rPr>
        <w:t xml:space="preserve">uchwały nr </w:t>
      </w:r>
      <w:r w:rsidR="00D715A8">
        <w:rPr>
          <w:color w:val="000000" w:themeColor="text1"/>
        </w:rPr>
        <w:t>156/394/VI/2023</w:t>
      </w:r>
    </w:p>
    <w:p w14:paraId="63392FB9" w14:textId="77777777" w:rsidR="00D715A8" w:rsidRDefault="003027ED" w:rsidP="00D715A8">
      <w:pPr>
        <w:pStyle w:val="rodekTre13"/>
        <w:ind w:firstLine="8222"/>
        <w:rPr>
          <w:color w:val="000000" w:themeColor="text1"/>
        </w:rPr>
      </w:pPr>
      <w:r w:rsidRPr="00DE1F11">
        <w:rPr>
          <w:rFonts w:eastAsia="Times New Roman" w:cs="Arial"/>
          <w:szCs w:val="21"/>
          <w:lang w:eastAsia="ar-SA"/>
        </w:rPr>
        <w:t xml:space="preserve">Zarządu Województwa Śląskiego z dnia </w:t>
      </w:r>
      <w:r w:rsidR="00D715A8">
        <w:rPr>
          <w:color w:val="000000" w:themeColor="text1"/>
        </w:rPr>
        <w:t>26 stycznia 2023 r.</w:t>
      </w:r>
    </w:p>
    <w:p w14:paraId="7D8C7F87" w14:textId="7EE646DB" w:rsidR="002D3627" w:rsidRPr="002D3627" w:rsidRDefault="002D3627" w:rsidP="002D3627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  <w:bookmarkStart w:id="0" w:name="_GoBack"/>
      <w:bookmarkEnd w:id="0"/>
    </w:p>
    <w:p w14:paraId="27FBA131" w14:textId="34DB9AB3" w:rsidR="00200E5F" w:rsidRPr="00FE1590" w:rsidRDefault="002C5B3E" w:rsidP="00200E5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279FA1" wp14:editId="742DF230">
                <wp:simplePos x="0" y="0"/>
                <wp:positionH relativeFrom="column">
                  <wp:posOffset>9279317</wp:posOffset>
                </wp:positionH>
                <wp:positionV relativeFrom="paragraph">
                  <wp:posOffset>454768</wp:posOffset>
                </wp:positionV>
                <wp:extent cx="16101" cy="5420008"/>
                <wp:effectExtent l="0" t="0" r="22225" b="28575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01" cy="5420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EFFFD" id="Łącznik prosty 131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0.65pt,35.8pt" to="731.9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2077DD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91712" behindDoc="0" locked="0" layoutInCell="1" allowOverlap="1" wp14:anchorId="73F1ACD4" wp14:editId="7689D534">
                <wp:simplePos x="0" y="0"/>
                <wp:positionH relativeFrom="margin">
                  <wp:posOffset>6714426</wp:posOffset>
                </wp:positionH>
                <wp:positionV relativeFrom="paragraph">
                  <wp:posOffset>454025</wp:posOffset>
                </wp:positionV>
                <wp:extent cx="2566467" cy="7684"/>
                <wp:effectExtent l="0" t="0" r="24765" b="3048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467" cy="768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714E" id="Łącznik prosty 130" o:spid="_x0000_s1026" style="position:absolute;z-index:251891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28.7pt,35.75pt" to="730.8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" strokeweight=".5pt">
                <v:stroke joinstyle="miter"/>
                <w10:wrap anchorx="margin"/>
              </v:line>
            </w:pict>
          </mc:Fallback>
        </mc:AlternateContent>
      </w:r>
      <w:r w:rsidR="00200E5F" w:rsidRPr="00FE159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CA7A44" wp14:editId="69960CD0">
                <wp:simplePos x="0" y="0"/>
                <wp:positionH relativeFrom="margin">
                  <wp:posOffset>1650160</wp:posOffset>
                </wp:positionH>
                <wp:positionV relativeFrom="paragraph">
                  <wp:posOffset>337605</wp:posOffset>
                </wp:positionV>
                <wp:extent cx="5048250" cy="333375"/>
                <wp:effectExtent l="0" t="0" r="19050" b="28575"/>
                <wp:wrapNone/>
                <wp:docPr id="669" name="Prostokąt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F7ECF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Ochrony Środowiska, </w:t>
                            </w:r>
                            <w:r w:rsidRPr="0076043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Ekologii i Opłat Środowiskowych</w:t>
                            </w:r>
                          </w:p>
                          <w:p w14:paraId="4CC0C209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7A44" id="Prostokąt 669" o:spid="_x0000_s1026" style="position:absolute;margin-left:129.95pt;margin-top:26.6pt;width:397.5pt;height:26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" filled="f" strokecolor="black [3213]" strokeweight="1pt">
                <v:path arrowok="t"/>
                <v:textbox>
                  <w:txbxContent>
                    <w:p w14:paraId="684F7ECF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Ochrony Środowiska, </w:t>
                      </w:r>
                      <w:r w:rsidRPr="0076043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Ekologii i Opłat Środowiskowych</w:t>
                      </w:r>
                    </w:p>
                    <w:p w14:paraId="4CC0C209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E5F" w:rsidRPr="00FE1590">
        <w:rPr>
          <w:rFonts w:ascii="Arial" w:hAnsi="Arial" w:cs="Arial"/>
          <w:sz w:val="28"/>
          <w:szCs w:val="28"/>
        </w:rPr>
        <w:t>17.</w:t>
      </w:r>
      <w:r w:rsidR="00200E5F">
        <w:t xml:space="preserve"> </w:t>
      </w:r>
      <w:r w:rsidR="00200E5F" w:rsidRPr="00FE1590">
        <w:rPr>
          <w:rFonts w:ascii="Arial" w:hAnsi="Arial" w:cs="Arial"/>
          <w:sz w:val="28"/>
          <w:szCs w:val="28"/>
        </w:rPr>
        <w:t>DEPARTAMENT OCHRONY ŚRODOWISKA, EKOLOGII I OPŁAT ŚRODOWISKOWYCH (OE)</w:t>
      </w:r>
      <w:r w:rsidR="00200E5F" w:rsidRPr="00FE1590">
        <w:rPr>
          <w:rFonts w:ascii="Arial" w:hAnsi="Arial" w:cs="Arial"/>
          <w:sz w:val="28"/>
          <w:szCs w:val="28"/>
        </w:rPr>
        <w:tab/>
      </w:r>
      <w:r w:rsidR="00200E5F" w:rsidRPr="00FE1590">
        <w:rPr>
          <w:rFonts w:ascii="Arial" w:hAnsi="Arial" w:cs="Arial"/>
          <w:sz w:val="28"/>
          <w:szCs w:val="28"/>
        </w:rPr>
        <w:tab/>
      </w:r>
      <w:r w:rsidR="00200E5F" w:rsidRPr="00FE1590">
        <w:rPr>
          <w:rFonts w:ascii="Arial" w:hAnsi="Arial" w:cs="Arial"/>
          <w:sz w:val="28"/>
          <w:szCs w:val="28"/>
        </w:rPr>
        <w:tab/>
      </w:r>
      <w:r w:rsidR="00200E5F" w:rsidRPr="00FE1590">
        <w:rPr>
          <w:rFonts w:ascii="Arial" w:hAnsi="Arial" w:cs="Arial"/>
          <w:sz w:val="28"/>
          <w:szCs w:val="28"/>
        </w:rPr>
        <w:tab/>
      </w:r>
    </w:p>
    <w:p w14:paraId="7B63A379" w14:textId="516BF048" w:rsidR="00200E5F" w:rsidRDefault="00250412" w:rsidP="00200E5F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 w:rsidRPr="002077DD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C203F7" wp14:editId="22131903">
                <wp:simplePos x="0" y="0"/>
                <wp:positionH relativeFrom="margin">
                  <wp:posOffset>8376920</wp:posOffset>
                </wp:positionH>
                <wp:positionV relativeFrom="paragraph">
                  <wp:posOffset>36638</wp:posOffset>
                </wp:positionV>
                <wp:extent cx="6350" cy="631190"/>
                <wp:effectExtent l="76200" t="0" r="69850" b="54610"/>
                <wp:wrapNone/>
                <wp:docPr id="44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8D760" id="Łącznik prosty ze strzałką 269" o:spid="_x0000_s1026" type="#_x0000_t32" style="position:absolute;margin-left:659.6pt;margin-top:2.9pt;width:.5pt;height:49.7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2077DD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 wp14:anchorId="382E4634" wp14:editId="0902516E">
                <wp:simplePos x="0" y="0"/>
                <wp:positionH relativeFrom="margin">
                  <wp:posOffset>6720205</wp:posOffset>
                </wp:positionH>
                <wp:positionV relativeFrom="paragraph">
                  <wp:posOffset>35542</wp:posOffset>
                </wp:positionV>
                <wp:extent cx="1664043" cy="8838"/>
                <wp:effectExtent l="0" t="0" r="31750" b="2984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043" cy="883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0E74F" id="Łącznik prosty 51" o:spid="_x0000_s1026" style="position:absolute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29.15pt,2.8pt" to="660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" strokeweight=".5pt">
                <v:stroke joinstyle="miter"/>
                <w10:wrap anchorx="margin"/>
              </v:line>
            </w:pict>
          </mc:Fallback>
        </mc:AlternateContent>
      </w:r>
      <w:r w:rsidR="007D3CE4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 wp14:anchorId="1791F2EC" wp14:editId="0493562C">
                <wp:simplePos x="0" y="0"/>
                <wp:positionH relativeFrom="margin">
                  <wp:posOffset>4165536</wp:posOffset>
                </wp:positionH>
                <wp:positionV relativeFrom="paragraph">
                  <wp:posOffset>133662</wp:posOffset>
                </wp:positionV>
                <wp:extent cx="0" cy="247650"/>
                <wp:effectExtent l="76200" t="0" r="57150" b="57150"/>
                <wp:wrapNone/>
                <wp:docPr id="114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C1EF" id="Łącznik prosty ze strzałką 114" o:spid="_x0000_s1026" type="#_x0000_t32" style="position:absolute;margin-left:328pt;margin-top:10.5pt;width:0;height:19.5pt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" strokecolor="black [3213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200E5F">
        <w:rPr>
          <w:rFonts w:ascii="Arial" w:hAnsi="Arial" w:cs="Arial"/>
          <w:sz w:val="28"/>
          <w:szCs w:val="28"/>
        </w:rPr>
        <w:tab/>
      </w:r>
      <w:r w:rsidR="00200E5F">
        <w:rPr>
          <w:rFonts w:ascii="Arial" w:hAnsi="Arial" w:cs="Arial"/>
          <w:sz w:val="28"/>
          <w:szCs w:val="28"/>
        </w:rPr>
        <w:tab/>
      </w:r>
      <w:r w:rsidR="00200E5F">
        <w:rPr>
          <w:rFonts w:ascii="Arial" w:hAnsi="Arial" w:cs="Arial"/>
          <w:sz w:val="28"/>
          <w:szCs w:val="28"/>
        </w:rPr>
        <w:tab/>
      </w:r>
      <w:r w:rsidR="00200E5F">
        <w:rPr>
          <w:rFonts w:ascii="Arial" w:hAnsi="Arial" w:cs="Arial"/>
          <w:sz w:val="28"/>
          <w:szCs w:val="28"/>
        </w:rPr>
        <w:tab/>
      </w:r>
      <w:r w:rsidR="00200E5F">
        <w:rPr>
          <w:rFonts w:ascii="Arial" w:hAnsi="Arial" w:cs="Arial"/>
          <w:sz w:val="28"/>
          <w:szCs w:val="28"/>
        </w:rPr>
        <w:tab/>
      </w:r>
      <w:r w:rsidR="00200E5F">
        <w:rPr>
          <w:rFonts w:ascii="Arial" w:hAnsi="Arial" w:cs="Arial"/>
          <w:sz w:val="28"/>
          <w:szCs w:val="28"/>
        </w:rPr>
        <w:tab/>
      </w:r>
    </w:p>
    <w:p w14:paraId="38834E85" w14:textId="7172797A" w:rsidR="00200E5F" w:rsidRDefault="002D3627" w:rsidP="00200E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9BB655" wp14:editId="2F50C273">
                <wp:simplePos x="0" y="0"/>
                <wp:positionH relativeFrom="column">
                  <wp:posOffset>5980475</wp:posOffset>
                </wp:positionH>
                <wp:positionV relativeFrom="paragraph">
                  <wp:posOffset>661279</wp:posOffset>
                </wp:positionV>
                <wp:extent cx="2621" cy="1124004"/>
                <wp:effectExtent l="0" t="0" r="35560" b="19050"/>
                <wp:wrapNone/>
                <wp:docPr id="119" name="Łącznik prosty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21" cy="1124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74A27" id="Łącznik prosty 119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pt,52.05pt" to="471.1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724D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940C6E" wp14:editId="714E0B89">
                <wp:simplePos x="0" y="0"/>
                <wp:positionH relativeFrom="column">
                  <wp:posOffset>2780857</wp:posOffset>
                </wp:positionH>
                <wp:positionV relativeFrom="paragraph">
                  <wp:posOffset>719146</wp:posOffset>
                </wp:positionV>
                <wp:extent cx="7684" cy="2020900"/>
                <wp:effectExtent l="0" t="0" r="30480" b="36830"/>
                <wp:wrapNone/>
                <wp:docPr id="1393" name="Łącznik prosty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84" cy="2020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1C4F2" id="Łącznik prosty 1393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56.65pt" to="219.55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C5B3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0950C9" wp14:editId="34F34AF7">
                <wp:simplePos x="0" y="0"/>
                <wp:positionH relativeFrom="column">
                  <wp:posOffset>-669274</wp:posOffset>
                </wp:positionH>
                <wp:positionV relativeFrom="paragraph">
                  <wp:posOffset>334944</wp:posOffset>
                </wp:positionV>
                <wp:extent cx="1559859" cy="407254"/>
                <wp:effectExtent l="0" t="0" r="21590" b="12065"/>
                <wp:wrapNone/>
                <wp:docPr id="1396" name="Prostokąt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9859" cy="407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394AF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50C9" id="Prostokąt 1396" o:spid="_x0000_s1027" style="position:absolute;margin-left:-52.7pt;margin-top:26.35pt;width:122.8pt;height:3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" filled="f" strokecolor="black [3213]" strokeweight="1pt">
                <v:path arrowok="t"/>
                <v:textbox>
                  <w:txbxContent>
                    <w:p w14:paraId="600394AF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047CEA" wp14:editId="0799E57D">
                <wp:simplePos x="0" y="0"/>
                <wp:positionH relativeFrom="column">
                  <wp:posOffset>6647931</wp:posOffset>
                </wp:positionH>
                <wp:positionV relativeFrom="paragraph">
                  <wp:posOffset>92710</wp:posOffset>
                </wp:positionV>
                <wp:extent cx="0" cy="185420"/>
                <wp:effectExtent l="76200" t="0" r="57150" b="62230"/>
                <wp:wrapNone/>
                <wp:docPr id="111" name="Łącznik prosty ze strzałką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B8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1" o:spid="_x0000_s1026" type="#_x0000_t32" style="position:absolute;margin-left:523.45pt;margin-top:7.3pt;width:0;height:14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5C597ACB" wp14:editId="7AF9A617">
                <wp:simplePos x="0" y="0"/>
                <wp:positionH relativeFrom="column">
                  <wp:posOffset>1089660</wp:posOffset>
                </wp:positionH>
                <wp:positionV relativeFrom="paragraph">
                  <wp:posOffset>720090</wp:posOffset>
                </wp:positionV>
                <wp:extent cx="13970" cy="2869565"/>
                <wp:effectExtent l="0" t="0" r="24130" b="26035"/>
                <wp:wrapNone/>
                <wp:docPr id="1387" name="Łącznik prosty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70" cy="28695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E3301" id="Łącznik prosty 138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5.8pt,56.7pt" to="86.9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7283860" wp14:editId="2057160D">
                <wp:simplePos x="0" y="0"/>
                <wp:positionH relativeFrom="column">
                  <wp:posOffset>5110695</wp:posOffset>
                </wp:positionH>
                <wp:positionV relativeFrom="paragraph">
                  <wp:posOffset>96865</wp:posOffset>
                </wp:positionV>
                <wp:extent cx="0" cy="185738"/>
                <wp:effectExtent l="76200" t="0" r="57150" b="62230"/>
                <wp:wrapNone/>
                <wp:docPr id="110" name="Łącznik prosty ze strzałką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E3710" id="Łącznik prosty ze strzałką 110" o:spid="_x0000_s1026" type="#_x0000_t32" style="position:absolute;margin-left:402.4pt;margin-top:7.65pt;width:0;height:14.6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E962BD" wp14:editId="7A93CC04">
                <wp:simplePos x="0" y="0"/>
                <wp:positionH relativeFrom="column">
                  <wp:posOffset>3503564</wp:posOffset>
                </wp:positionH>
                <wp:positionV relativeFrom="paragraph">
                  <wp:posOffset>95659</wp:posOffset>
                </wp:positionV>
                <wp:extent cx="0" cy="185738"/>
                <wp:effectExtent l="76200" t="0" r="57150" b="62230"/>
                <wp:wrapNone/>
                <wp:docPr id="1391" name="Łącznik prosty ze strzałką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C7664" id="Łącznik prosty ze strzałką 1391" o:spid="_x0000_s1026" type="#_x0000_t32" style="position:absolute;margin-left:275.85pt;margin-top:7.55pt;width:0;height:14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95A7800" wp14:editId="7D5034AF">
                <wp:simplePos x="0" y="0"/>
                <wp:positionH relativeFrom="column">
                  <wp:posOffset>1825668</wp:posOffset>
                </wp:positionH>
                <wp:positionV relativeFrom="paragraph">
                  <wp:posOffset>84864</wp:posOffset>
                </wp:positionV>
                <wp:extent cx="0" cy="200025"/>
                <wp:effectExtent l="76200" t="0" r="57150" b="47625"/>
                <wp:wrapNone/>
                <wp:docPr id="1392" name="Łącznik prosty ze strzałką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403C7" id="Łącznik prosty ze strzałką 1392" o:spid="_x0000_s1026" type="#_x0000_t32" style="position:absolute;margin-left:143.75pt;margin-top:6.7pt;width:0;height:15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BE1FE98" wp14:editId="650624BD">
                <wp:simplePos x="0" y="0"/>
                <wp:positionH relativeFrom="margin">
                  <wp:align>left</wp:align>
                </wp:positionH>
                <wp:positionV relativeFrom="paragraph">
                  <wp:posOffset>78858</wp:posOffset>
                </wp:positionV>
                <wp:extent cx="0" cy="200025"/>
                <wp:effectExtent l="76200" t="0" r="57150" b="47625"/>
                <wp:wrapNone/>
                <wp:docPr id="127" name="Łącznik prosty ze strzałk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121ED" id="Łącznik prosty ze strzałką 127" o:spid="_x0000_s1026" type="#_x0000_t32" style="position:absolute;margin-left:0;margin-top:6.2pt;width:0;height:15.75pt;z-index:251877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51A73D" wp14:editId="0007AA03">
                <wp:simplePos x="0" y="0"/>
                <wp:positionH relativeFrom="margin">
                  <wp:posOffset>72724</wp:posOffset>
                </wp:positionH>
                <wp:positionV relativeFrom="paragraph">
                  <wp:posOffset>78880</wp:posOffset>
                </wp:positionV>
                <wp:extent cx="6577093" cy="15498"/>
                <wp:effectExtent l="0" t="0" r="33655" b="22860"/>
                <wp:wrapNone/>
                <wp:docPr id="1389" name="Łącznik prosty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7093" cy="15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DA84D" id="Łącznik prosty 138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75pt,6.2pt" to="523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B88CCF" wp14:editId="752C6723">
                <wp:simplePos x="0" y="0"/>
                <wp:positionH relativeFrom="column">
                  <wp:posOffset>7599680</wp:posOffset>
                </wp:positionH>
                <wp:positionV relativeFrom="paragraph">
                  <wp:posOffset>484357</wp:posOffset>
                </wp:positionV>
                <wp:extent cx="1450731" cy="381000"/>
                <wp:effectExtent l="0" t="0" r="16510" b="19050"/>
                <wp:wrapNone/>
                <wp:docPr id="1399" name="Prostokąt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0731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BF384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Geolog Wojewódzki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8CCF" id="Prostokąt 1399" o:spid="_x0000_s1028" style="position:absolute;margin-left:598.4pt;margin-top:38.15pt;width:114.25pt;height:3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" filled="f" strokecolor="black [3213]" strokeweight="1pt">
                <v:path arrowok="t"/>
                <v:textbox>
                  <w:txbxContent>
                    <w:p w14:paraId="046BF384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Geolog Wojewódzki</w:t>
                      </w:r>
                    </w:p>
                  </w:txbxContent>
                </v:textbox>
              </v:rect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 wp14:anchorId="346F4B3B" wp14:editId="7ED3F70D">
                <wp:simplePos x="0" y="0"/>
                <wp:positionH relativeFrom="margin">
                  <wp:posOffset>4421234</wp:posOffset>
                </wp:positionH>
                <wp:positionV relativeFrom="paragraph">
                  <wp:posOffset>691434</wp:posOffset>
                </wp:positionV>
                <wp:extent cx="19455" cy="2071991"/>
                <wp:effectExtent l="0" t="0" r="19050" b="24130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55" cy="207199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A600B" id="Łącznik prosty 115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48.15pt,54.45pt" to="349.7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99A350" wp14:editId="15F4C046">
                <wp:simplePos x="0" y="0"/>
                <wp:positionH relativeFrom="column">
                  <wp:posOffset>5981551</wp:posOffset>
                </wp:positionH>
                <wp:positionV relativeFrom="paragraph">
                  <wp:posOffset>310312</wp:posOffset>
                </wp:positionV>
                <wp:extent cx="1497330" cy="388800"/>
                <wp:effectExtent l="0" t="0" r="26670" b="11430"/>
                <wp:wrapNone/>
                <wp:docPr id="105" name="Pole tekstow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38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E00CD" w14:textId="77777777" w:rsidR="007D3CE4" w:rsidRDefault="007D3CE4" w:rsidP="007D3CE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  <w:p w14:paraId="4D9190E3" w14:textId="77777777" w:rsidR="007D3CE4" w:rsidRDefault="007D3CE4" w:rsidP="007D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9A350" id="_x0000_t202" coordsize="21600,21600" o:spt="202" path="m,l,21600r21600,l21600,xe">
                <v:stroke joinstyle="miter"/>
                <v:path gradientshapeok="t" o:connecttype="rect"/>
              </v:shapetype>
              <v:shape id="Pole tekstowe 105" o:spid="_x0000_s1029" type="#_x0000_t202" style="position:absolute;margin-left:471pt;margin-top:24.45pt;width:117.9pt;height:30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" fillcolor="white [3201]" strokeweight="1pt">
                <v:textbox>
                  <w:txbxContent>
                    <w:p w14:paraId="499E00CD" w14:textId="77777777" w:rsidR="007D3CE4" w:rsidRDefault="007D3CE4" w:rsidP="007D3CE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  <w:p w14:paraId="4D9190E3" w14:textId="77777777" w:rsidR="007D3CE4" w:rsidRDefault="007D3CE4" w:rsidP="007D3CE4"/>
                  </w:txbxContent>
                </v:textbox>
              </v:shape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6CE1E75" wp14:editId="763A4B02">
                <wp:simplePos x="0" y="0"/>
                <wp:positionH relativeFrom="column">
                  <wp:posOffset>4421235</wp:posOffset>
                </wp:positionH>
                <wp:positionV relativeFrom="paragraph">
                  <wp:posOffset>321783</wp:posOffset>
                </wp:positionV>
                <wp:extent cx="1400621" cy="408940"/>
                <wp:effectExtent l="0" t="0" r="28575" b="10160"/>
                <wp:wrapNone/>
                <wp:docPr id="103" name="Pole tekstow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621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5AE6D" w14:textId="77777777" w:rsidR="007D3CE4" w:rsidRDefault="007D3CE4" w:rsidP="007D3CE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  <w:p w14:paraId="4B915C72" w14:textId="77777777" w:rsidR="007D3CE4" w:rsidRDefault="007D3CE4" w:rsidP="007D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1E75" id="Pole tekstowe 103" o:spid="_x0000_s1030" type="#_x0000_t202" style="position:absolute;margin-left:348.15pt;margin-top:25.35pt;width:110.3pt;height:32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" fillcolor="white [3201]" strokeweight="1pt">
                <v:textbox>
                  <w:txbxContent>
                    <w:p w14:paraId="27D5AE6D" w14:textId="77777777" w:rsidR="007D3CE4" w:rsidRDefault="007D3CE4" w:rsidP="007D3CE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  <w:p w14:paraId="4B915C72" w14:textId="77777777" w:rsidR="007D3CE4" w:rsidRDefault="007D3CE4" w:rsidP="007D3CE4"/>
                  </w:txbxContent>
                </v:textbox>
              </v:shape>
            </w:pict>
          </mc:Fallback>
        </mc:AlternateContent>
      </w:r>
      <w:r w:rsidR="009815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CF7D04" wp14:editId="7A8EDFE1">
                <wp:simplePos x="0" y="0"/>
                <wp:positionH relativeFrom="column">
                  <wp:posOffset>2791852</wp:posOffset>
                </wp:positionH>
                <wp:positionV relativeFrom="paragraph">
                  <wp:posOffset>312055</wp:posOffset>
                </wp:positionV>
                <wp:extent cx="1459149" cy="408940"/>
                <wp:effectExtent l="0" t="0" r="27305" b="10160"/>
                <wp:wrapNone/>
                <wp:docPr id="1394" name="Pole tekstowe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49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0BBB9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  <w:p w14:paraId="5D8E63A0" w14:textId="77777777" w:rsidR="00200E5F" w:rsidRDefault="00200E5F" w:rsidP="00200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7D04" id="Pole tekstowe 1394" o:spid="_x0000_s1031" type="#_x0000_t202" style="position:absolute;margin-left:219.85pt;margin-top:24.55pt;width:114.9pt;height:3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" fillcolor="white [3201]" strokeweight="1pt">
                <v:textbox>
                  <w:txbxContent>
                    <w:p w14:paraId="19E0BBB9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  <w:p w14:paraId="5D8E63A0" w14:textId="77777777" w:rsidR="00200E5F" w:rsidRDefault="00200E5F" w:rsidP="00200E5F"/>
                  </w:txbxContent>
                </v:textbox>
              </v:shape>
            </w:pict>
          </mc:Fallback>
        </mc:AlternateContent>
      </w:r>
      <w:r w:rsidR="00DC12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A825A3" wp14:editId="2910D431">
                <wp:simplePos x="0" y="0"/>
                <wp:positionH relativeFrom="margin">
                  <wp:posOffset>1092200</wp:posOffset>
                </wp:positionH>
                <wp:positionV relativeFrom="paragraph">
                  <wp:posOffset>315595</wp:posOffset>
                </wp:positionV>
                <wp:extent cx="1518920" cy="428625"/>
                <wp:effectExtent l="0" t="0" r="24130" b="28575"/>
                <wp:wrapTopAndBottom/>
                <wp:docPr id="1395" name="Prostokąt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92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0CC8A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825A3" id="Prostokąt 1395" o:spid="_x0000_s1032" style="position:absolute;margin-left:86pt;margin-top:24.85pt;width:119.6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" filled="f" strokecolor="black [3213]" strokeweight="1pt">
                <v:path arrowok="t"/>
                <v:textbox>
                  <w:txbxContent>
                    <w:p w14:paraId="3A90CC8A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C12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95D5D4" wp14:editId="40884C25">
                <wp:simplePos x="0" y="0"/>
                <wp:positionH relativeFrom="column">
                  <wp:posOffset>-669395</wp:posOffset>
                </wp:positionH>
                <wp:positionV relativeFrom="paragraph">
                  <wp:posOffset>740686</wp:posOffset>
                </wp:positionV>
                <wp:extent cx="420" cy="3110400"/>
                <wp:effectExtent l="0" t="0" r="19050" b="33020"/>
                <wp:wrapNone/>
                <wp:docPr id="1398" name="Łącznik prosty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0" cy="311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31B5A" id="Łącznik prosty 1398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58.3pt" to="-52.65pt,3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20681E02" w14:textId="50034449" w:rsidR="00200E5F" w:rsidRDefault="002D3627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2EC297D" wp14:editId="312A0625">
                <wp:simplePos x="0" y="0"/>
                <wp:positionH relativeFrom="column">
                  <wp:posOffset>6197755</wp:posOffset>
                </wp:positionH>
                <wp:positionV relativeFrom="paragraph">
                  <wp:posOffset>548645</wp:posOffset>
                </wp:positionV>
                <wp:extent cx="1167130" cy="529590"/>
                <wp:effectExtent l="0" t="0" r="13970" b="22860"/>
                <wp:wrapNone/>
                <wp:docPr id="102" name="Pole tekstow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52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378D5" w14:textId="146BDCA6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867A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ochrony przyrody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297D" id="Pole tekstowe 102" o:spid="_x0000_s1033" type="#_x0000_t202" style="position:absolute;margin-left:488pt;margin-top:43.2pt;width:91.9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" fillcolor="white [3201]" strokeweight="1pt">
                <v:textbox>
                  <w:txbxContent>
                    <w:p w14:paraId="069378D5" w14:textId="146BDCA6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 w:rsidR="00867A7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>ds. ochrony przyrody</w:t>
                      </w:r>
                    </w:p>
                  </w:txbxContent>
                </v:textbox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ECCAB3" wp14:editId="1A496AAD">
                <wp:simplePos x="0" y="0"/>
                <wp:positionH relativeFrom="column">
                  <wp:posOffset>8385681</wp:posOffset>
                </wp:positionH>
                <wp:positionV relativeFrom="paragraph">
                  <wp:posOffset>549469</wp:posOffset>
                </wp:positionV>
                <wp:extent cx="0" cy="185420"/>
                <wp:effectExtent l="76200" t="0" r="57150" b="62230"/>
                <wp:wrapNone/>
                <wp:docPr id="126" name="Łącznik prosty ze strzałką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9465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6" o:spid="_x0000_s1026" type="#_x0000_t32" style="position:absolute;margin-left:660.3pt;margin-top:43.25pt;width:0;height:14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2504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279C4B" wp14:editId="330DC2F3">
                <wp:simplePos x="0" y="0"/>
                <wp:positionH relativeFrom="column">
                  <wp:posOffset>4625516</wp:posOffset>
                </wp:positionH>
                <wp:positionV relativeFrom="paragraph">
                  <wp:posOffset>505041</wp:posOffset>
                </wp:positionV>
                <wp:extent cx="1196502" cy="661481"/>
                <wp:effectExtent l="0" t="0" r="22860" b="24765"/>
                <wp:wrapNone/>
                <wp:docPr id="1550" name="Pole tekstowe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02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10649" w14:textId="11755864" w:rsidR="00200E5F" w:rsidRPr="00F358E5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CC7B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ds. windykacji </w:t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i pomocy </w:t>
                            </w:r>
                            <w:r w:rsidR="00CC7B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9C4B" id="Pole tekstowe 1550" o:spid="_x0000_s1034" type="#_x0000_t202" style="position:absolute;margin-left:364.2pt;margin-top:39.75pt;width:94.2pt;height:52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" fillcolor="white [3201]" strokeweight="1pt">
                <v:textbox>
                  <w:txbxContent>
                    <w:p w14:paraId="01710649" w14:textId="11755864" w:rsidR="00200E5F" w:rsidRPr="00F358E5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 w:rsidR="00CC7BE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ds. windykacji </w:t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i pomocy </w:t>
                      </w:r>
                      <w:r w:rsidR="00CC7BE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minimis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15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ADF1B8F" wp14:editId="4267FD2D">
                <wp:simplePos x="0" y="0"/>
                <wp:positionH relativeFrom="column">
                  <wp:posOffset>4427423</wp:posOffset>
                </wp:positionH>
                <wp:positionV relativeFrom="paragraph">
                  <wp:posOffset>691042</wp:posOffset>
                </wp:positionV>
                <wp:extent cx="190500" cy="0"/>
                <wp:effectExtent l="0" t="76200" r="19050" b="95250"/>
                <wp:wrapNone/>
                <wp:docPr id="118" name="Łącznik prosty ze strzałk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89A50" id="Łącznik prosty ze strzałką 118" o:spid="_x0000_s1026" type="#_x0000_t32" style="position:absolute;margin-left:348.6pt;margin-top:54.4pt;width:15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7113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BCEDB2" wp14:editId="7EFF2570">
                <wp:simplePos x="0" y="0"/>
                <wp:positionH relativeFrom="column">
                  <wp:posOffset>3000996</wp:posOffset>
                </wp:positionH>
                <wp:positionV relativeFrom="paragraph">
                  <wp:posOffset>534224</wp:posOffset>
                </wp:positionV>
                <wp:extent cx="1240277" cy="1289713"/>
                <wp:effectExtent l="0" t="0" r="17145" b="24765"/>
                <wp:wrapNone/>
                <wp:docPr id="1403" name="Prostokąt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277" cy="12897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64D9C" w14:textId="30F2D4F4" w:rsidR="00200E5F" w:rsidRPr="00F358E5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Referat ds. ochrony terenów zieleni </w:t>
                            </w:r>
                            <w:r w:rsidR="00F358E5" w:rsidRPr="00F358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 w:rsidRPr="00F358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zadrzewień</w:t>
                            </w:r>
                            <w:proofErr w:type="spellEnd"/>
                          </w:p>
                          <w:p w14:paraId="093C3C0E" w14:textId="77777777" w:rsidR="00200E5F" w:rsidRDefault="00200E5F" w:rsidP="00200E5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EDB2" id="Prostokąt 1403" o:spid="_x0000_s1035" style="position:absolute;margin-left:236.3pt;margin-top:42.05pt;width:97.65pt;height:101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" filled="f" strokecolor="black [3213]" strokeweight="1pt">
                <v:path arrowok="t"/>
                <v:textbox>
                  <w:txbxContent>
                    <w:p w14:paraId="67E64D9C" w14:textId="30F2D4F4" w:rsidR="00200E5F" w:rsidRPr="00F358E5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Referat ds. ochrony terenów zieleni </w:t>
                      </w:r>
                      <w:r w:rsidR="00F358E5" w:rsidRPr="00F358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i </w:t>
                      </w:r>
                      <w:proofErr w:type="spellStart"/>
                      <w:r w:rsidRPr="00F358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zadrzewień</w:t>
                      </w:r>
                      <w:proofErr w:type="spellEnd"/>
                    </w:p>
                    <w:p w14:paraId="093C3C0E" w14:textId="77777777" w:rsidR="00200E5F" w:rsidRDefault="00200E5F" w:rsidP="00200E5F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12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B8EEE4" wp14:editId="5AA582BA">
                <wp:simplePos x="0" y="0"/>
                <wp:positionH relativeFrom="column">
                  <wp:posOffset>1303519</wp:posOffset>
                </wp:positionH>
                <wp:positionV relativeFrom="paragraph">
                  <wp:posOffset>539088</wp:posOffset>
                </wp:positionV>
                <wp:extent cx="1303047" cy="750627"/>
                <wp:effectExtent l="0" t="0" r="11430" b="11430"/>
                <wp:wrapNone/>
                <wp:docPr id="1511" name="Pole tekstowe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47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28171" w14:textId="635818B7" w:rsidR="00200E5F" w:rsidRPr="00F358E5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ds. </w:t>
                            </w:r>
                            <w:proofErr w:type="gramStart"/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opłat                 za</w:t>
                            </w:r>
                            <w:proofErr w:type="gramEnd"/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korzystanie </w:t>
                            </w:r>
                            <w:r w:rsidR="00F358E5"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 środowiska </w:t>
                            </w:r>
                            <w:r w:rsidR="00F358E5"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wniosków BDO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EEE4" id="Pole tekstowe 1511" o:spid="_x0000_s1036" type="#_x0000_t202" style="position:absolute;margin-left:102.65pt;margin-top:42.45pt;width:102.6pt;height:59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" fillcolor="white [3201]" strokeweight="1pt">
                <v:textbox>
                  <w:txbxContent>
                    <w:p w14:paraId="3EA28171" w14:textId="635818B7" w:rsidR="00200E5F" w:rsidRPr="00F358E5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ds. </w:t>
                      </w:r>
                      <w:proofErr w:type="gramStart"/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opłat                 za</w:t>
                      </w:r>
                      <w:proofErr w:type="gramEnd"/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korzystanie </w:t>
                      </w:r>
                      <w:r w:rsidR="00F358E5"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 środowiska </w:t>
                      </w:r>
                      <w:r w:rsidR="00F358E5"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i wniosków BDO</w:t>
                      </w:r>
                    </w:p>
                  </w:txbxContent>
                </v:textbox>
              </v:shape>
            </w:pict>
          </mc:Fallback>
        </mc:AlternateContent>
      </w:r>
      <w:r w:rsidR="00DC12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4567DE" wp14:editId="6B2A8F3A">
                <wp:simplePos x="0" y="0"/>
                <wp:positionH relativeFrom="column">
                  <wp:posOffset>-667017</wp:posOffset>
                </wp:positionH>
                <wp:positionV relativeFrom="paragraph">
                  <wp:posOffset>746860</wp:posOffset>
                </wp:positionV>
                <wp:extent cx="180975" cy="0"/>
                <wp:effectExtent l="0" t="76200" r="9525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6E4D" id="Łącznik prosty ze strzałką 13" o:spid="_x0000_s1026" type="#_x0000_t32" style="position:absolute;margin-left:-52.5pt;margin-top:58.8pt;width:14.2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7D3C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41A93A" wp14:editId="627DC3B6">
                <wp:simplePos x="0" y="0"/>
                <wp:positionH relativeFrom="column">
                  <wp:posOffset>-460595</wp:posOffset>
                </wp:positionH>
                <wp:positionV relativeFrom="paragraph">
                  <wp:posOffset>540505</wp:posOffset>
                </wp:positionV>
                <wp:extent cx="1396800" cy="476250"/>
                <wp:effectExtent l="0" t="0" r="13335" b="19050"/>
                <wp:wrapNone/>
                <wp:docPr id="1402" name="Prostokąt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80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50E19" w14:textId="77777777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Referat ds. pozwoleń zintegrowanych</w:t>
                            </w:r>
                          </w:p>
                          <w:p w14:paraId="05BABCB6" w14:textId="77777777" w:rsidR="00200E5F" w:rsidRDefault="00200E5F" w:rsidP="00200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A93A" id="Prostokąt 1402" o:spid="_x0000_s1037" style="position:absolute;margin-left:-36.25pt;margin-top:42.55pt;width:110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" filled="f" strokecolor="black [3213]" strokeweight="1pt">
                <v:path arrowok="t"/>
                <v:textbox>
                  <w:txbxContent>
                    <w:p w14:paraId="3FC50E19" w14:textId="77777777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Referat ds. pozwoleń zintegrowanych</w:t>
                      </w:r>
                    </w:p>
                    <w:p w14:paraId="05BABCB6" w14:textId="77777777" w:rsidR="00200E5F" w:rsidRDefault="00200E5F" w:rsidP="00200E5F"/>
                  </w:txbxContent>
                </v:textbox>
              </v:rect>
            </w:pict>
          </mc:Fallback>
        </mc:AlternateContent>
      </w:r>
      <w:r w:rsidR="00200E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441F64" wp14:editId="6774EE4E">
                <wp:simplePos x="0" y="0"/>
                <wp:positionH relativeFrom="column">
                  <wp:posOffset>4710430</wp:posOffset>
                </wp:positionH>
                <wp:positionV relativeFrom="paragraph">
                  <wp:posOffset>538480</wp:posOffset>
                </wp:positionV>
                <wp:extent cx="9525" cy="9525"/>
                <wp:effectExtent l="0" t="0" r="28575" b="28575"/>
                <wp:wrapNone/>
                <wp:docPr id="1404" name="Łącznik prosty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738EC" id="Łącznik prosty 1404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42.4pt" to="371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5553F676" w14:textId="0678AA2E" w:rsidR="00200E5F" w:rsidRDefault="00724DC5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D4DA3C" wp14:editId="5AE07B16">
                <wp:simplePos x="0" y="0"/>
                <wp:positionH relativeFrom="column">
                  <wp:posOffset>2797810</wp:posOffset>
                </wp:positionH>
                <wp:positionV relativeFrom="paragraph">
                  <wp:posOffset>229870</wp:posOffset>
                </wp:positionV>
                <wp:extent cx="190500" cy="0"/>
                <wp:effectExtent l="0" t="76200" r="19050" b="95250"/>
                <wp:wrapNone/>
                <wp:docPr id="1562" name="Łącznik prosty ze strzałką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FFA34" id="Łącznik prosty ze strzałką 1562" o:spid="_x0000_s1026" type="#_x0000_t32" style="position:absolute;margin-left:220.3pt;margin-top:18.1pt;width:1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5507BB" wp14:editId="7BFB0B4A">
                <wp:simplePos x="0" y="0"/>
                <wp:positionH relativeFrom="column">
                  <wp:posOffset>1104900</wp:posOffset>
                </wp:positionH>
                <wp:positionV relativeFrom="paragraph">
                  <wp:posOffset>116840</wp:posOffset>
                </wp:positionV>
                <wp:extent cx="161925" cy="0"/>
                <wp:effectExtent l="0" t="76200" r="9525" b="9525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B39EA" id="Łącznik prosty ze strzałką 20" o:spid="_x0000_s1026" type="#_x0000_t32" style="position:absolute;margin-left:87pt;margin-top:9.2pt;width:12.75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6B5F33" wp14:editId="5967A077">
                <wp:simplePos x="0" y="0"/>
                <wp:positionH relativeFrom="margin">
                  <wp:posOffset>7579715</wp:posOffset>
                </wp:positionH>
                <wp:positionV relativeFrom="paragraph">
                  <wp:posOffset>32450</wp:posOffset>
                </wp:positionV>
                <wp:extent cx="1517515" cy="3636289"/>
                <wp:effectExtent l="0" t="0" r="26035" b="21590"/>
                <wp:wrapNone/>
                <wp:docPr id="1406" name="Prostokąt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515" cy="36362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D4C47" w14:textId="77777777" w:rsidR="00200E5F" w:rsidRPr="00CC7BE3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BE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Referat ds. geologii </w:t>
                            </w:r>
                            <w:r w:rsidRPr="00CC7BE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 zasobów naturalnych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5F33" id="Prostokąt 1406" o:spid="_x0000_s1038" style="position:absolute;margin-left:596.85pt;margin-top:2.55pt;width:119.5pt;height:286.3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" filled="f" strokecolor="black [3213]" strokeweight="1pt">
                <v:path arrowok="t"/>
                <v:textbox>
                  <w:txbxContent>
                    <w:p w14:paraId="1D8D4C47" w14:textId="77777777" w:rsidR="00200E5F" w:rsidRPr="00CC7BE3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C7BE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Referat ds. geologii </w:t>
                      </w:r>
                      <w:r w:rsidRPr="00CC7BE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i zasobów naturalnych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04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060BE9" wp14:editId="368B0773">
                <wp:simplePos x="0" y="0"/>
                <wp:positionH relativeFrom="column">
                  <wp:posOffset>5993386</wp:posOffset>
                </wp:positionH>
                <wp:positionV relativeFrom="paragraph">
                  <wp:posOffset>83185</wp:posOffset>
                </wp:positionV>
                <wp:extent cx="190500" cy="0"/>
                <wp:effectExtent l="0" t="76200" r="19050" b="95250"/>
                <wp:wrapNone/>
                <wp:docPr id="120" name="Łącznik prosty ze strzałką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857DC" id="Łącznik prosty ze strzałką 120" o:spid="_x0000_s1026" type="#_x0000_t32" style="position:absolute;margin-left:471.9pt;margin-top:6.55pt;width:1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1122EE80" w14:textId="4BA5AADB" w:rsidR="00200E5F" w:rsidRDefault="002D3627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3BD5AA" wp14:editId="52FE4CEF">
                <wp:simplePos x="0" y="0"/>
                <wp:positionH relativeFrom="margin">
                  <wp:posOffset>6202909</wp:posOffset>
                </wp:positionH>
                <wp:positionV relativeFrom="paragraph">
                  <wp:posOffset>181920</wp:posOffset>
                </wp:positionV>
                <wp:extent cx="1192018" cy="683879"/>
                <wp:effectExtent l="0" t="0" r="27305" b="21590"/>
                <wp:wrapNone/>
                <wp:docPr id="1564" name="Prostokąt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018" cy="683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2970D" w14:textId="2805805E" w:rsidR="00200E5F" w:rsidRPr="007113B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13B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724DC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7113B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ds. wdrażania uchwały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13B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antysmogowej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BD5AA" id="Prostokąt 1564" o:spid="_x0000_s1039" style="position:absolute;margin-left:488.4pt;margin-top:14.3pt;width:93.85pt;height:53.8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" filled="f" strokecolor="black [3213]" strokeweight="1pt">
                <v:path arrowok="t"/>
                <v:textbox>
                  <w:txbxContent>
                    <w:p w14:paraId="74C2970D" w14:textId="2805805E" w:rsidR="00200E5F" w:rsidRPr="007113BB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113B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Referat </w:t>
                      </w:r>
                      <w:r w:rsidR="00724DC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7113B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ds. wdrażania uchwały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113B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antysmogowej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A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05A622" wp14:editId="2EDDC2BA">
                <wp:simplePos x="0" y="0"/>
                <wp:positionH relativeFrom="column">
                  <wp:posOffset>-461805</wp:posOffset>
                </wp:positionH>
                <wp:positionV relativeFrom="paragraph">
                  <wp:posOffset>165223</wp:posOffset>
                </wp:positionV>
                <wp:extent cx="1421071" cy="1990164"/>
                <wp:effectExtent l="0" t="0" r="27305" b="10160"/>
                <wp:wrapNone/>
                <wp:docPr id="1504" name="Prostokąt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071" cy="199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3F9B6" w14:textId="77777777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Referat ds. ochrony powietrza, ochrony przed hałasem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 promieniowaniem elektromagnetycznym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5A622" id="Prostokąt 1504" o:spid="_x0000_s1040" style="position:absolute;margin-left:-36.35pt;margin-top:13pt;width:111.9pt;height:156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" filled="f" strokecolor="black [3213]" strokeweight="1pt">
                <v:path arrowok="t"/>
                <v:textbox>
                  <w:txbxContent>
                    <w:p w14:paraId="50B3F9B6" w14:textId="77777777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Referat ds. ochrony powietrza, ochrony przed hałasem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i promieniowaniem elektromagnetycznym</w:t>
                      </w:r>
                    </w:p>
                  </w:txbxContent>
                </v:textbox>
              </v:rect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A6E6A9" wp14:editId="4E702580">
                <wp:simplePos x="0" y="0"/>
                <wp:positionH relativeFrom="column">
                  <wp:posOffset>7647520</wp:posOffset>
                </wp:positionH>
                <wp:positionV relativeFrom="paragraph">
                  <wp:posOffset>124019</wp:posOffset>
                </wp:positionV>
                <wp:extent cx="1400783" cy="668364"/>
                <wp:effectExtent l="0" t="0" r="28575" b="17780"/>
                <wp:wrapNone/>
                <wp:docPr id="1508" name="Prostokąt zaokrąglony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783" cy="6683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C3B0C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złóż kopalin, koncesji geologicznych oraz użytkowania górniczego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6E6A9" id="Prostokąt zaokrąglony 1508" o:spid="_x0000_s1041" style="position:absolute;margin-left:602.15pt;margin-top:9.75pt;width:110.3pt;height:52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" filled="f" strokecolor="black [3213]" strokeweight="1pt">
                <v:stroke joinstyle="miter"/>
                <v:path arrowok="t"/>
                <v:textbox>
                  <w:txbxContent>
                    <w:p w14:paraId="576C3B0C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złóż kopalin, koncesji geologicznych oraz użytkowania górniczego</w:t>
                      </w:r>
                    </w:p>
                  </w:txbxContent>
                </v:textbox>
              </v:roundrect>
            </w:pict>
          </mc:Fallback>
        </mc:AlternateContent>
      </w:r>
      <w:r w:rsidR="007113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44958D" wp14:editId="24AFEECA">
                <wp:simplePos x="0" y="0"/>
                <wp:positionH relativeFrom="column">
                  <wp:posOffset>3069415</wp:posOffset>
                </wp:positionH>
                <wp:positionV relativeFrom="paragraph">
                  <wp:posOffset>60946</wp:posOffset>
                </wp:positionV>
                <wp:extent cx="1119117" cy="361666"/>
                <wp:effectExtent l="0" t="0" r="24130" b="19685"/>
                <wp:wrapNone/>
                <wp:docPr id="1506" name="Prostokąt zaokrąglony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9117" cy="3616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B11A5" w14:textId="77777777" w:rsidR="00200E5F" w:rsidRPr="00F358E5" w:rsidRDefault="00200E5F" w:rsidP="00200E5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Zespół ds. wydawania decyzji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4958D" id="Prostokąt zaokrąglony 1506" o:spid="_x0000_s1042" style="position:absolute;margin-left:241.7pt;margin-top:4.8pt;width:88.1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" filled="f" strokecolor="black [3213]" strokeweight="1pt">
                <v:stroke joinstyle="miter"/>
                <v:path arrowok="t"/>
                <v:textbox>
                  <w:txbxContent>
                    <w:p w14:paraId="72DB11A5" w14:textId="77777777" w:rsidR="00200E5F" w:rsidRPr="00F358E5" w:rsidRDefault="00200E5F" w:rsidP="00200E5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358E5">
                        <w:rPr>
                          <w:rFonts w:ascii="Arial" w:hAnsi="Arial" w:cs="Arial"/>
                          <w:sz w:val="14"/>
                          <w:szCs w:val="14"/>
                        </w:rPr>
                        <w:t>Zespół ds. wydawania decyzji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471FB" w14:textId="0B22A878" w:rsidR="00200E5F" w:rsidRDefault="00867A76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A822AF0" wp14:editId="11257917">
                <wp:simplePos x="0" y="0"/>
                <wp:positionH relativeFrom="column">
                  <wp:posOffset>5982970</wp:posOffset>
                </wp:positionH>
                <wp:positionV relativeFrom="paragraph">
                  <wp:posOffset>234475</wp:posOffset>
                </wp:positionV>
                <wp:extent cx="190500" cy="0"/>
                <wp:effectExtent l="0" t="76200" r="19050" b="95250"/>
                <wp:wrapNone/>
                <wp:docPr id="121" name="Łącznik prosty ze strzałk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1A938" id="Łącznik prosty ze strzałką 121" o:spid="_x0000_s1026" type="#_x0000_t32" style="position:absolute;margin-left:471.1pt;margin-top:18.45pt;width:15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2504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0AA2E4" wp14:editId="736C8B94">
                <wp:simplePos x="0" y="0"/>
                <wp:positionH relativeFrom="column">
                  <wp:posOffset>4625340</wp:posOffset>
                </wp:positionH>
                <wp:positionV relativeFrom="paragraph">
                  <wp:posOffset>6660</wp:posOffset>
                </wp:positionV>
                <wp:extent cx="1196340" cy="661481"/>
                <wp:effectExtent l="0" t="0" r="22860" b="247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5DDF" w14:textId="1C0C209D" w:rsidR="00200E5F" w:rsidRPr="00F358E5" w:rsidRDefault="00200E5F" w:rsidP="007576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CC7B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księgowania 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A2E4" id="Pole tekstowe 6" o:spid="_x0000_s1043" type="#_x0000_t202" style="position:absolute;margin-left:364.2pt;margin-top:.5pt;width:94.2pt;height:52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" fillcolor="white [3201]" strokeweight="1pt">
                <v:textbox>
                  <w:txbxContent>
                    <w:p w14:paraId="11A75DDF" w14:textId="1C0C209D" w:rsidR="00200E5F" w:rsidRPr="00F358E5" w:rsidRDefault="00200E5F" w:rsidP="007576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 w:rsidR="00CC7BE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ds. księgowania opłat środowiskowych</w:t>
                      </w:r>
                    </w:p>
                  </w:txbxContent>
                </v:textbox>
              </v:shape>
            </w:pict>
          </mc:Fallback>
        </mc:AlternateContent>
      </w:r>
      <w:r w:rsidR="007113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0FBA9E" wp14:editId="4AAF31CF">
                <wp:simplePos x="0" y="0"/>
                <wp:positionH relativeFrom="column">
                  <wp:posOffset>3079155</wp:posOffset>
                </wp:positionH>
                <wp:positionV relativeFrom="paragraph">
                  <wp:posOffset>205740</wp:posOffset>
                </wp:positionV>
                <wp:extent cx="1112293" cy="341194"/>
                <wp:effectExtent l="0" t="0" r="12065" b="20955"/>
                <wp:wrapNone/>
                <wp:docPr id="1507" name="Prostokąt zaokrąglony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293" cy="3411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706EA" w14:textId="77777777" w:rsidR="00200E5F" w:rsidRPr="00F358E5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postępowań karnych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FBA9E" id="Prostokąt zaokrąglony 1507" o:spid="_x0000_s1044" style="position:absolute;margin-left:242.45pt;margin-top:16.2pt;width:87.6pt;height:26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" filled="f" strokecolor="black [3213]" strokeweight="1pt">
                <v:stroke joinstyle="miter"/>
                <v:path arrowok="t"/>
                <v:textbox>
                  <w:txbxContent>
                    <w:p w14:paraId="274706EA" w14:textId="77777777" w:rsidR="00200E5F" w:rsidRPr="00F358E5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F358E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postępowań karnych</w:t>
                      </w:r>
                    </w:p>
                  </w:txbxContent>
                </v:textbox>
              </v:roundrect>
            </w:pict>
          </mc:Fallback>
        </mc:AlternateContent>
      </w:r>
      <w:r w:rsidR="00DC120B" w:rsidRPr="00DF399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20594C5" wp14:editId="243F140A">
                <wp:simplePos x="0" y="0"/>
                <wp:positionH relativeFrom="column">
                  <wp:posOffset>1288415</wp:posOffset>
                </wp:positionH>
                <wp:positionV relativeFrom="paragraph">
                  <wp:posOffset>123190</wp:posOffset>
                </wp:positionV>
                <wp:extent cx="1332230" cy="423545"/>
                <wp:effectExtent l="0" t="0" r="2032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5B03" w14:textId="77777777" w:rsidR="00200E5F" w:rsidRPr="00F358E5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Referat ds. opłat produktowych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594C5" id="Pole tekstowe 2" o:spid="_x0000_s1045" type="#_x0000_t202" style="position:absolute;margin-left:101.45pt;margin-top:9.7pt;width:104.9pt;height:33.3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" strokeweight="1pt">
                <v:textbox>
                  <w:txbxContent>
                    <w:p w14:paraId="62365B03" w14:textId="77777777" w:rsidR="00200E5F" w:rsidRPr="00F358E5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Referat ds. opłat produktowych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5569F" w14:textId="43366051" w:rsidR="00200E5F" w:rsidRDefault="00867A76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92BCA4B" wp14:editId="069322C5">
                <wp:simplePos x="0" y="0"/>
                <wp:positionH relativeFrom="column">
                  <wp:posOffset>4431665</wp:posOffset>
                </wp:positionH>
                <wp:positionV relativeFrom="paragraph">
                  <wp:posOffset>71120</wp:posOffset>
                </wp:positionV>
                <wp:extent cx="190500" cy="0"/>
                <wp:effectExtent l="0" t="76200" r="19050" b="95250"/>
                <wp:wrapNone/>
                <wp:docPr id="117" name="Łącznik prosty ze strzałką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B3343" id="Łącznik prosty ze strzałką 117" o:spid="_x0000_s1026" type="#_x0000_t32" style="position:absolute;margin-left:348.95pt;margin-top:5.6pt;width:15pt;height: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A5FCE6" wp14:editId="5583BE2A">
                <wp:simplePos x="0" y="0"/>
                <wp:positionH relativeFrom="column">
                  <wp:posOffset>1105106</wp:posOffset>
                </wp:positionH>
                <wp:positionV relativeFrom="paragraph">
                  <wp:posOffset>31458</wp:posOffset>
                </wp:positionV>
                <wp:extent cx="171450" cy="0"/>
                <wp:effectExtent l="0" t="76200" r="19050" b="952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74DE5" id="Łącznik prosty ze strzałką 21" o:spid="_x0000_s1026" type="#_x0000_t32" style="position:absolute;margin-left:87pt;margin-top:2.5pt;width:13.5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6A48BA39" w14:textId="0D9B0AFC" w:rsidR="00200E5F" w:rsidRDefault="00250412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9AA655" wp14:editId="2EB2BDC4">
                <wp:simplePos x="0" y="0"/>
                <wp:positionH relativeFrom="column">
                  <wp:posOffset>2988326</wp:posOffset>
                </wp:positionH>
                <wp:positionV relativeFrom="paragraph">
                  <wp:posOffset>156386</wp:posOffset>
                </wp:positionV>
                <wp:extent cx="1254760" cy="2151530"/>
                <wp:effectExtent l="0" t="0" r="21590" b="20320"/>
                <wp:wrapNone/>
                <wp:docPr id="1543" name="Prostokąt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2151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67601" id="Prostokąt 1543" o:spid="_x0000_s1026" style="position:absolute;margin-left:235.3pt;margin-top:12.3pt;width:98.8pt;height:16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" filled="f" strokecolor="black [3213]" strokeweight="1pt">
                <v:path arrowok="t"/>
              </v:rect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836AF2" wp14:editId="10011607">
                <wp:simplePos x="0" y="0"/>
                <wp:positionH relativeFrom="column">
                  <wp:posOffset>7666355</wp:posOffset>
                </wp:positionH>
                <wp:positionV relativeFrom="paragraph">
                  <wp:posOffset>57484</wp:posOffset>
                </wp:positionV>
                <wp:extent cx="1352145" cy="526942"/>
                <wp:effectExtent l="0" t="0" r="19685" b="26035"/>
                <wp:wrapNone/>
                <wp:docPr id="1541" name="Prostokąt zaokrąglony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145" cy="5269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F0AA4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 xml:space="preserve">ds. hydrogeologii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geologii inżynierskiej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36AF2" id="Prostokąt zaokrąglony 1541" o:spid="_x0000_s1046" style="position:absolute;margin-left:603.65pt;margin-top:4.55pt;width:106.45pt;height:4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" filled="f" strokecolor="black [3213]" strokeweight="1pt">
                <v:stroke joinstyle="miter"/>
                <v:path arrowok="t"/>
                <v:textbox>
                  <w:txbxContent>
                    <w:p w14:paraId="32EF0AA4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 xml:space="preserve">ds. hydrogeologii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geologii inżynierskiej</w:t>
                      </w:r>
                    </w:p>
                  </w:txbxContent>
                </v:textbox>
              </v:roundrect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9899149" wp14:editId="074A4155">
                <wp:simplePos x="0" y="0"/>
                <wp:positionH relativeFrom="page">
                  <wp:posOffset>3939540</wp:posOffset>
                </wp:positionH>
                <wp:positionV relativeFrom="paragraph">
                  <wp:posOffset>188419</wp:posOffset>
                </wp:positionV>
                <wp:extent cx="1156970" cy="709930"/>
                <wp:effectExtent l="0" t="0" r="5080" b="0"/>
                <wp:wrapSquare wrapText="bothSides"/>
                <wp:docPr id="1542" name="Pole tekstow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7A07" w14:textId="76DC7DDB" w:rsidR="00200E5F" w:rsidRPr="007113B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1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711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711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ds. planowania </w:t>
                            </w:r>
                            <w:r w:rsidRPr="00711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 zakresie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9149" id="Pole tekstowe 1542" o:spid="_x0000_s1047" type="#_x0000_t202" style="position:absolute;margin-left:310.2pt;margin-top:14.85pt;width:91.1pt;height:55.9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" stroked="f">
                <v:textbox>
                  <w:txbxContent>
                    <w:p w14:paraId="70177A07" w14:textId="76DC7DDB" w:rsidR="00200E5F" w:rsidRPr="007113B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13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 w:rsidR="007113B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7113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ds. planowania </w:t>
                      </w:r>
                      <w:r w:rsidRPr="007113B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 zakresie środowiska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08DCF66" wp14:editId="57DD3881">
                <wp:simplePos x="0" y="0"/>
                <wp:positionH relativeFrom="column">
                  <wp:posOffset>1298656</wp:posOffset>
                </wp:positionH>
                <wp:positionV relativeFrom="paragraph">
                  <wp:posOffset>81753</wp:posOffset>
                </wp:positionV>
                <wp:extent cx="1332230" cy="1108953"/>
                <wp:effectExtent l="0" t="0" r="20320" b="15240"/>
                <wp:wrapNone/>
                <wp:docPr id="1548" name="Pole tekstowe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1108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1D278" w14:textId="25B522CA" w:rsidR="00200E5F" w:rsidRDefault="00200E5F" w:rsidP="00200E5F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ds.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współpracy międzyregionalnej </w:t>
                            </w:r>
                            <w:r w:rsidR="00F358E5"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 utrzymania środowiskowych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systemów informatycznych</w:t>
                            </w:r>
                          </w:p>
                          <w:p w14:paraId="58441371" w14:textId="77777777" w:rsidR="00200E5F" w:rsidRPr="0071227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CF66" id="Pole tekstowe 1548" o:spid="_x0000_s1048" type="#_x0000_t202" style="position:absolute;margin-left:102.25pt;margin-top:6.45pt;width:104.9pt;height:87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" fillcolor="white [3201]" strokeweight="1pt">
                <v:textbox>
                  <w:txbxContent>
                    <w:p w14:paraId="3F91D278" w14:textId="25B522CA" w:rsidR="00200E5F" w:rsidRDefault="00200E5F" w:rsidP="00200E5F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ds.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współpracy międzyregionalnej </w:t>
                      </w:r>
                      <w:r w:rsidR="00F358E5"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 utrzymania środowiskowych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systemów informatycznych</w:t>
                      </w:r>
                    </w:p>
                    <w:p w14:paraId="58441371" w14:textId="77777777" w:rsidR="00200E5F" w:rsidRPr="0071227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A4E863" wp14:editId="7E770842">
                <wp:simplePos x="0" y="0"/>
                <wp:positionH relativeFrom="margin">
                  <wp:posOffset>4640148</wp:posOffset>
                </wp:positionH>
                <wp:positionV relativeFrom="paragraph">
                  <wp:posOffset>256230</wp:posOffset>
                </wp:positionV>
                <wp:extent cx="1206229" cy="681678"/>
                <wp:effectExtent l="0" t="0" r="13335" b="23495"/>
                <wp:wrapNone/>
                <wp:docPr id="1560" name="Prostokąt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229" cy="6816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66486" w14:textId="77777777" w:rsidR="00200E5F" w:rsidRPr="00F358E5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Referat ds. planu finansowego </w:t>
                            </w:r>
                            <w:r w:rsidRPr="00F358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 nadzoru nad jednostkami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E863" id="Prostokąt 1560" o:spid="_x0000_s1049" style="position:absolute;margin-left:365.35pt;margin-top:20.2pt;width:95pt;height:53.7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" filled="f" strokecolor="black [3213]" strokeweight="1pt">
                <v:path arrowok="t"/>
                <v:textbox>
                  <w:txbxContent>
                    <w:p w14:paraId="2DB66486" w14:textId="77777777" w:rsidR="00200E5F" w:rsidRPr="00F358E5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Referat ds. planu finansowego </w:t>
                      </w:r>
                      <w:r w:rsidRPr="00F358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i nadzoru nad jednostkami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12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1B1551" wp14:editId="7CA7DC04">
                <wp:simplePos x="0" y="0"/>
                <wp:positionH relativeFrom="column">
                  <wp:posOffset>-669825</wp:posOffset>
                </wp:positionH>
                <wp:positionV relativeFrom="paragraph">
                  <wp:posOffset>90705</wp:posOffset>
                </wp:positionV>
                <wp:extent cx="180975" cy="0"/>
                <wp:effectExtent l="0" t="76200" r="9525" b="952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B816D" id="Łącznik prosty ze strzałką 16" o:spid="_x0000_s1026" type="#_x0000_t32" style="position:absolute;margin-left:-52.75pt;margin-top:7.15pt;width:14.2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7D3C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FAD570" wp14:editId="0839C3A9">
                <wp:simplePos x="0" y="0"/>
                <wp:positionH relativeFrom="column">
                  <wp:posOffset>-405345</wp:posOffset>
                </wp:positionH>
                <wp:positionV relativeFrom="paragraph">
                  <wp:posOffset>252945</wp:posOffset>
                </wp:positionV>
                <wp:extent cx="1317009" cy="400050"/>
                <wp:effectExtent l="0" t="0" r="16510" b="19050"/>
                <wp:wrapNone/>
                <wp:docPr id="1538" name="Prostokąt zaokrąglony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7009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B26A" w14:textId="77777777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ochrony powietrza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AD570" id="Prostokąt zaokrąglony 1538" o:spid="_x0000_s1050" style="position:absolute;margin-left:-31.9pt;margin-top:19.9pt;width:103.7pt;height:3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" filled="f" strokecolor="black [3213]" strokeweight="1pt">
                <v:stroke joinstyle="miter"/>
                <v:path arrowok="t"/>
                <v:textbox>
                  <w:txbxContent>
                    <w:p w14:paraId="4617B26A" w14:textId="77777777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ochrony powietrza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1CF9D9" w14:textId="3C6D091E" w:rsidR="00200E5F" w:rsidRDefault="00867A76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5E4796" wp14:editId="2851D52B">
                <wp:simplePos x="0" y="0"/>
                <wp:positionH relativeFrom="column">
                  <wp:posOffset>1103682</wp:posOffset>
                </wp:positionH>
                <wp:positionV relativeFrom="paragraph">
                  <wp:posOffset>212176</wp:posOffset>
                </wp:positionV>
                <wp:extent cx="171450" cy="0"/>
                <wp:effectExtent l="0" t="76200" r="19050" b="95250"/>
                <wp:wrapNone/>
                <wp:docPr id="1545" name="Łącznik prosty ze strzałką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6E355" id="Łącznik prosty ze strzałką 1545" o:spid="_x0000_s1026" type="#_x0000_t32" style="position:absolute;margin-left:86.9pt;margin-top:16.7pt;width:13.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14:paraId="09A9A4D8" w14:textId="5F1FF5EC" w:rsidR="00200E5F" w:rsidRDefault="00724DC5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5EDB4E" wp14:editId="2666E770">
                <wp:simplePos x="0" y="0"/>
                <wp:positionH relativeFrom="column">
                  <wp:posOffset>2781069</wp:posOffset>
                </wp:positionH>
                <wp:positionV relativeFrom="paragraph">
                  <wp:posOffset>149225</wp:posOffset>
                </wp:positionV>
                <wp:extent cx="180975" cy="0"/>
                <wp:effectExtent l="0" t="76200" r="9525" b="95250"/>
                <wp:wrapNone/>
                <wp:docPr id="1554" name="Łącznik prosty ze strzałką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452DF" id="Łącznik prosty ze strzałką 1554" o:spid="_x0000_s1026" type="#_x0000_t32" style="position:absolute;margin-left:219pt;margin-top:11.75pt;width:14.2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447A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511BED" wp14:editId="7241D64F">
                <wp:simplePos x="0" y="0"/>
                <wp:positionH relativeFrom="column">
                  <wp:posOffset>-415701</wp:posOffset>
                </wp:positionH>
                <wp:positionV relativeFrom="paragraph">
                  <wp:posOffset>198525</wp:posOffset>
                </wp:positionV>
                <wp:extent cx="1330960" cy="622017"/>
                <wp:effectExtent l="0" t="0" r="21590" b="26035"/>
                <wp:wrapNone/>
                <wp:docPr id="1540" name="Prostokąt zaokrąglony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6220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EB15A" w14:textId="75BFCC4F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</w:t>
                            </w:r>
                            <w:r w:rsidR="00586066"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ds. ochrony przed hałasem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3CE4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i promieniowaniem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elektromagnetycznym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11BED" id="Prostokąt zaokrąglony 1540" o:spid="_x0000_s1051" style="position:absolute;margin-left:-32.75pt;margin-top:15.65pt;width:104.8pt;height:4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0DDEB15A" w14:textId="75BFCC4F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</w:t>
                      </w:r>
                      <w:r w:rsidR="00586066"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ds. ochrony przed hałasem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D3CE4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i promieniowaniem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elektromagnetycznym</w:t>
                      </w:r>
                    </w:p>
                  </w:txbxContent>
                </v:textbox>
              </v:roundrect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B59163" wp14:editId="73669005">
                <wp:simplePos x="0" y="0"/>
                <wp:positionH relativeFrom="column">
                  <wp:posOffset>4438153</wp:posOffset>
                </wp:positionH>
                <wp:positionV relativeFrom="paragraph">
                  <wp:posOffset>172256</wp:posOffset>
                </wp:positionV>
                <wp:extent cx="190500" cy="0"/>
                <wp:effectExtent l="0" t="76200" r="19050" b="95250"/>
                <wp:wrapNone/>
                <wp:docPr id="116" name="Łącznik prosty ze strzałką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BB5D0" id="Łącznik prosty ze strzałką 116" o:spid="_x0000_s1026" type="#_x0000_t32" style="position:absolute;margin-left:349.45pt;margin-top:13.55pt;width:1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38095D" wp14:editId="34D08C2D">
                <wp:simplePos x="0" y="0"/>
                <wp:positionH relativeFrom="column">
                  <wp:posOffset>7664450</wp:posOffset>
                </wp:positionH>
                <wp:positionV relativeFrom="paragraph">
                  <wp:posOffset>114095</wp:posOffset>
                </wp:positionV>
                <wp:extent cx="1370965" cy="664489"/>
                <wp:effectExtent l="0" t="0" r="19685" b="21590"/>
                <wp:wrapNone/>
                <wp:docPr id="1546" name="Prostokąt zaokrąglony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965" cy="6644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3372B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 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 opiniowania               i uzgadniania wniosków                         z zakresu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8095D" id="Prostokąt zaokrąglony 1546" o:spid="_x0000_s1052" style="position:absolute;margin-left:603.5pt;margin-top:9pt;width:107.95pt;height:52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" fillcolor="white [3212]" strokecolor="black [3213]" strokeweight="1pt">
                <v:stroke joinstyle="miter"/>
                <v:path arrowok="t"/>
                <v:textbox>
                  <w:txbxContent>
                    <w:p w14:paraId="5A53372B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 ds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 opiniowania               i uzgadniania wniosków                         z zakresu planowania przestrzennego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25AFFD" w14:textId="38ED2997" w:rsidR="00200E5F" w:rsidRDefault="00724DC5" w:rsidP="00200E5F">
      <w:pPr>
        <w:ind w:firstLine="708"/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4A8C2B2" wp14:editId="7D61580C">
                <wp:simplePos x="0" y="0"/>
                <wp:positionH relativeFrom="column">
                  <wp:posOffset>3042114</wp:posOffset>
                </wp:positionH>
                <wp:positionV relativeFrom="paragraph">
                  <wp:posOffset>146914</wp:posOffset>
                </wp:positionV>
                <wp:extent cx="1129553" cy="481519"/>
                <wp:effectExtent l="0" t="0" r="13970" b="13970"/>
                <wp:wrapNone/>
                <wp:docPr id="1547" name="Prostokąt zaokrąglony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553" cy="4815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C4189" w14:textId="77777777" w:rsidR="00200E5F" w:rsidRPr="007113B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113B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ds. planowania </w:t>
                            </w:r>
                            <w:r w:rsidRPr="007113B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w zakresie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13B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8C2B2" id="Prostokąt zaokrąglony 1547" o:spid="_x0000_s1053" style="position:absolute;left:0;text-align:left;margin-left:239.55pt;margin-top:11.55pt;width:88.95pt;height:37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" fillcolor="white [3212]" strokecolor="black [3213]" strokeweight="1pt">
                <v:stroke joinstyle="miter"/>
                <v:path arrowok="t"/>
                <v:textbox>
                  <w:txbxContent>
                    <w:p w14:paraId="361C4189" w14:textId="77777777" w:rsidR="00200E5F" w:rsidRPr="007113BB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7113B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ds. planowania </w:t>
                      </w:r>
                      <w:r w:rsidRPr="007113B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w zakresie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113B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D4C40" w14:textId="7E6EAF4F" w:rsidR="00200E5F" w:rsidRDefault="002D3627" w:rsidP="00200E5F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C58912" wp14:editId="6B450D1F">
                <wp:simplePos x="0" y="0"/>
                <wp:positionH relativeFrom="column">
                  <wp:posOffset>5437693</wp:posOffset>
                </wp:positionH>
                <wp:positionV relativeFrom="paragraph">
                  <wp:posOffset>85832</wp:posOffset>
                </wp:positionV>
                <wp:extent cx="1457255" cy="1098550"/>
                <wp:effectExtent l="0" t="0" r="10160" b="25400"/>
                <wp:wrapNone/>
                <wp:docPr id="1544" name="Prostokąt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255" cy="1098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B5124" w14:textId="77777777" w:rsidR="00200E5F" w:rsidRPr="002C5B3E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5B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Referat ds. kontroli</w:t>
                            </w:r>
                          </w:p>
                          <w:p w14:paraId="691494C3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58912" id="Prostokąt 1544" o:spid="_x0000_s1054" style="position:absolute;margin-left:428.15pt;margin-top:6.75pt;width:114.75pt;height:8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" fillcolor="white [3201]" strokecolor="black [3200]" strokeweight="1pt">
                <v:path arrowok="t"/>
                <v:textbox>
                  <w:txbxContent>
                    <w:p w14:paraId="0D6B5124" w14:textId="77777777" w:rsidR="00200E5F" w:rsidRPr="002C5B3E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C5B3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Referat ds. kontroli</w:t>
                      </w:r>
                    </w:p>
                    <w:p w14:paraId="691494C3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12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285078" wp14:editId="0AD6B0C1">
                <wp:simplePos x="0" y="0"/>
                <wp:positionH relativeFrom="column">
                  <wp:posOffset>1308695</wp:posOffset>
                </wp:positionH>
                <wp:positionV relativeFrom="paragraph">
                  <wp:posOffset>241219</wp:posOffset>
                </wp:positionV>
                <wp:extent cx="1342417" cy="425450"/>
                <wp:effectExtent l="0" t="0" r="10160" b="12700"/>
                <wp:wrapNone/>
                <wp:docPr id="1559" name="Pole tekstowe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5C974" w14:textId="639663FE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Referat ds. baz danych o odpadach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5078" id="Pole tekstowe 1559" o:spid="_x0000_s1055" type="#_x0000_t202" style="position:absolute;margin-left:103.05pt;margin-top:19pt;width:105.7pt;height:3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" fillcolor="white [3201]" strokeweight="1pt">
                <v:textbox>
                  <w:txbxContent>
                    <w:p w14:paraId="1925C974" w14:textId="639663FE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>Referat ds. baz danych o odpadach</w:t>
                      </w:r>
                    </w:p>
                  </w:txbxContent>
                </v:textbox>
              </v:shape>
            </w:pict>
          </mc:Fallback>
        </mc:AlternateContent>
      </w:r>
    </w:p>
    <w:p w14:paraId="30C30B84" w14:textId="217840F0" w:rsidR="00200E5F" w:rsidRDefault="002D3627" w:rsidP="00200E5F">
      <w:pPr>
        <w:tabs>
          <w:tab w:val="left" w:pos="1111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6382A3" wp14:editId="16787132">
                <wp:simplePos x="0" y="0"/>
                <wp:positionH relativeFrom="column">
                  <wp:posOffset>5499100</wp:posOffset>
                </wp:positionH>
                <wp:positionV relativeFrom="paragraph">
                  <wp:posOffset>147060</wp:posOffset>
                </wp:positionV>
                <wp:extent cx="1321196" cy="356103"/>
                <wp:effectExtent l="0" t="0" r="12700" b="25400"/>
                <wp:wrapNone/>
                <wp:docPr id="1555" name="Prostokąt: zaokrąglone rog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196" cy="3561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D444C" w14:textId="77777777" w:rsidR="00200E5F" w:rsidRPr="002C5B3E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5B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Zespół ds. kontroli 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382A3" id="Prostokąt: zaokrąglone rogi 43" o:spid="_x0000_s1056" style="position:absolute;margin-left:433pt;margin-top:11.6pt;width:104.05pt;height:28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" fillcolor="white [3201]" strokecolor="black [3213]" strokeweight="1pt">
                <v:stroke joinstyle="miter"/>
                <v:textbox>
                  <w:txbxContent>
                    <w:p w14:paraId="241D444C" w14:textId="77777777" w:rsidR="00200E5F" w:rsidRPr="002C5B3E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C5B3E">
                        <w:rPr>
                          <w:rFonts w:ascii="Arial" w:hAnsi="Arial" w:cs="Arial"/>
                          <w:sz w:val="14"/>
                          <w:szCs w:val="14"/>
                        </w:rPr>
                        <w:t>Zespół ds. kontroli opłat środowiskowych</w:t>
                      </w:r>
                    </w:p>
                  </w:txbxContent>
                </v:textbox>
              </v:roundrect>
            </w:pict>
          </mc:Fallback>
        </mc:AlternateContent>
      </w:r>
      <w:r w:rsidR="00447A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096CE8" wp14:editId="73D0EE0A">
                <wp:simplePos x="0" y="0"/>
                <wp:positionH relativeFrom="column">
                  <wp:posOffset>-377676</wp:posOffset>
                </wp:positionH>
                <wp:positionV relativeFrom="paragraph">
                  <wp:posOffset>223142</wp:posOffset>
                </wp:positionV>
                <wp:extent cx="1301750" cy="502856"/>
                <wp:effectExtent l="0" t="0" r="0" b="0"/>
                <wp:wrapNone/>
                <wp:docPr id="1400" name="Pole tekstow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0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BEAF" w14:textId="242EE0F6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DC12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gospodarki odpadami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6CE8" id="Pole tekstowe 1400" o:spid="_x0000_s1057" type="#_x0000_t202" style="position:absolute;margin-left:-29.75pt;margin-top:17.55pt;width:102.5pt;height:3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" stroked="f">
                <v:textbox>
                  <w:txbxContent>
                    <w:p w14:paraId="3C69BEAF" w14:textId="242EE0F6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 w:rsidR="00DC120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>ds. gospodarki odpadami</w:t>
                      </w:r>
                    </w:p>
                  </w:txbxContent>
                </v:textbox>
              </v:shape>
            </w:pict>
          </mc:Fallback>
        </mc:AlternateContent>
      </w:r>
      <w:r w:rsidR="00447A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3BB135" wp14:editId="6D99B50B">
                <wp:simplePos x="0" y="0"/>
                <wp:positionH relativeFrom="column">
                  <wp:posOffset>-445642</wp:posOffset>
                </wp:positionH>
                <wp:positionV relativeFrom="paragraph">
                  <wp:posOffset>161290</wp:posOffset>
                </wp:positionV>
                <wp:extent cx="1447200" cy="1906621"/>
                <wp:effectExtent l="0" t="0" r="19685" b="17780"/>
                <wp:wrapNone/>
                <wp:docPr id="1401" name="Prostokąt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200" cy="19066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557B" id="Prostokąt 1401" o:spid="_x0000_s1026" style="position:absolute;margin-left:-35.1pt;margin-top:12.7pt;width:113.95pt;height:15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 w:rsidR="00724D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2089F4" wp14:editId="40C31E76">
                <wp:simplePos x="0" y="0"/>
                <wp:positionH relativeFrom="column">
                  <wp:posOffset>3042115</wp:posOffset>
                </wp:positionH>
                <wp:positionV relativeFrom="paragraph">
                  <wp:posOffset>158953</wp:posOffset>
                </wp:positionV>
                <wp:extent cx="1141922" cy="384201"/>
                <wp:effectExtent l="0" t="0" r="20320" b="15875"/>
                <wp:wrapNone/>
                <wp:docPr id="1553" name="Prostokąt zaokrąglony 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922" cy="38420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7315F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13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Zespół ds. ochrony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powietrza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089F4" id="Prostokąt zaokrąglony 1553" o:spid="_x0000_s1058" style="position:absolute;margin-left:239.55pt;margin-top:12.5pt;width:89.9pt;height:3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7FB7315F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13BB">
                        <w:rPr>
                          <w:rFonts w:ascii="Arial" w:hAnsi="Arial" w:cs="Arial"/>
                          <w:sz w:val="14"/>
                          <w:szCs w:val="14"/>
                        </w:rPr>
                        <w:t>Zespół ds. ochrony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powietrza</w:t>
                      </w:r>
                    </w:p>
                  </w:txbxContent>
                </v:textbox>
              </v:roundrect>
            </w:pict>
          </mc:Fallback>
        </mc:AlternateContent>
      </w:r>
      <w:r w:rsidR="00867A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D2A413" wp14:editId="6B7C0671">
                <wp:simplePos x="0" y="0"/>
                <wp:positionH relativeFrom="column">
                  <wp:posOffset>1103047</wp:posOffset>
                </wp:positionH>
                <wp:positionV relativeFrom="paragraph">
                  <wp:posOffset>227244</wp:posOffset>
                </wp:positionV>
                <wp:extent cx="190500" cy="0"/>
                <wp:effectExtent l="0" t="76200" r="19050" b="95250"/>
                <wp:wrapNone/>
                <wp:docPr id="1563" name="Łącznik prosty ze strzałką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9EEFE" id="Łącznik prosty ze strzałką 1563" o:spid="_x0000_s1026" type="#_x0000_t32" style="position:absolute;margin-left:86.85pt;margin-top:17.9pt;width:1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CC7B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46D5D4" wp14:editId="550BA4A5">
                <wp:simplePos x="0" y="0"/>
                <wp:positionH relativeFrom="column">
                  <wp:posOffset>7645432</wp:posOffset>
                </wp:positionH>
                <wp:positionV relativeFrom="paragraph">
                  <wp:posOffset>43675</wp:posOffset>
                </wp:positionV>
                <wp:extent cx="1416157" cy="1226303"/>
                <wp:effectExtent l="0" t="0" r="12700" b="12065"/>
                <wp:wrapNone/>
                <wp:docPr id="1557" name="Prostokąt zaokrąglony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157" cy="12263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65811" w14:textId="0B83363C" w:rsidR="00200E5F" w:rsidRDefault="00CC7BE3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gromadzenia </w:t>
                            </w:r>
                            <w:r w:rsidR="00200E5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</w:t>
                            </w:r>
                            <w:proofErr w:type="gramEnd"/>
                            <w:r w:rsidR="00200E5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udostępniania informacji geologicznych </w:t>
                            </w:r>
                            <w:r w:rsidR="00200E5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oraz obsługi Wojewódzkiego Archiwum Geologicznego</w:t>
                            </w:r>
                          </w:p>
                          <w:p w14:paraId="11BD4E35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6E0C6A" w14:textId="77777777" w:rsidR="00200E5F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6D5D4" id="Prostokąt zaokrąglony 1557" o:spid="_x0000_s1059" style="position:absolute;margin-left:602pt;margin-top:3.45pt;width:111.5pt;height:96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" filled="f" strokecolor="black [3213]" strokeweight="1pt">
                <v:stroke joinstyle="miter"/>
                <v:path arrowok="t"/>
                <v:textbox>
                  <w:txbxContent>
                    <w:p w14:paraId="3B965811" w14:textId="0B83363C" w:rsidR="00200E5F" w:rsidRDefault="00CC7BE3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gromadzenia </w:t>
                      </w:r>
                      <w:r w:rsidR="00200E5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i</w:t>
                      </w:r>
                      <w:proofErr w:type="gramEnd"/>
                      <w:r w:rsidR="00200E5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udostępniania informacji geologicznych </w:t>
                      </w:r>
                      <w:r w:rsidR="00200E5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oraz obsługi Wojewódzkiego Archiwum Geologicznego</w:t>
                      </w:r>
                    </w:p>
                    <w:p w14:paraId="11BD4E35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66E0C6A" w14:textId="77777777" w:rsidR="00200E5F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E5F">
        <w:rPr>
          <w:rFonts w:ascii="Arial" w:hAnsi="Arial" w:cs="Arial"/>
          <w:sz w:val="28"/>
          <w:szCs w:val="28"/>
        </w:rPr>
        <w:tab/>
      </w:r>
    </w:p>
    <w:p w14:paraId="459D9FBE" w14:textId="061394D5" w:rsidR="00200E5F" w:rsidRDefault="002D3627" w:rsidP="00200E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901C5DD" wp14:editId="40F2CC4A">
                <wp:simplePos x="0" y="0"/>
                <wp:positionH relativeFrom="column">
                  <wp:posOffset>5494011</wp:posOffset>
                </wp:positionH>
                <wp:positionV relativeFrom="paragraph">
                  <wp:posOffset>219254</wp:posOffset>
                </wp:positionV>
                <wp:extent cx="1356291" cy="356103"/>
                <wp:effectExtent l="0" t="0" r="15875" b="25400"/>
                <wp:wrapNone/>
                <wp:docPr id="1549" name="Prostokąt: zaokrąglone rog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91" cy="3561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FF86" w14:textId="77777777" w:rsidR="00200E5F" w:rsidRPr="002C5B3E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5B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Zespół ds. kontroli ochrony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1C5DD" id="Prostokąt: zaokrąglone rogi 42" o:spid="_x0000_s1060" style="position:absolute;margin-left:432.6pt;margin-top:17.25pt;width:106.8pt;height:28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2154FF86" w14:textId="77777777" w:rsidR="00200E5F" w:rsidRPr="002C5B3E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C5B3E">
                        <w:rPr>
                          <w:rFonts w:ascii="Arial" w:hAnsi="Arial" w:cs="Arial"/>
                          <w:sz w:val="14"/>
                          <w:szCs w:val="14"/>
                        </w:rPr>
                        <w:t>Zespół ds. kontroli ochrony środowiska</w:t>
                      </w:r>
                    </w:p>
                  </w:txbxContent>
                </v:textbox>
              </v:roundrect>
            </w:pict>
          </mc:Fallback>
        </mc:AlternateContent>
      </w:r>
      <w:r w:rsidR="006C48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75DD90" wp14:editId="4BCCEFDC">
                <wp:simplePos x="0" y="0"/>
                <wp:positionH relativeFrom="margin">
                  <wp:posOffset>3049798</wp:posOffset>
                </wp:positionH>
                <wp:positionV relativeFrom="paragraph">
                  <wp:posOffset>266679</wp:posOffset>
                </wp:positionV>
                <wp:extent cx="1133475" cy="368833"/>
                <wp:effectExtent l="0" t="0" r="28575" b="12700"/>
                <wp:wrapNone/>
                <wp:docPr id="1558" name="Prostokąt zaokrąglony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688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916E6" w14:textId="77777777" w:rsidR="00200E5F" w:rsidRPr="007113B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113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Zespół ds. środowiska</w:t>
                            </w:r>
                            <w:r w:rsidRPr="007113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i ochrony przyrody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5DD90" id="Prostokąt zaokrąglony 1558" o:spid="_x0000_s1061" style="position:absolute;margin-left:240.15pt;margin-top:21pt;width:89.25pt;height:29.0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15B916E6" w14:textId="77777777" w:rsidR="00200E5F" w:rsidRPr="007113B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113BB">
                        <w:rPr>
                          <w:rFonts w:ascii="Arial" w:hAnsi="Arial" w:cs="Arial"/>
                          <w:sz w:val="14"/>
                          <w:szCs w:val="14"/>
                        </w:rPr>
                        <w:t>Zespół ds. środowiska</w:t>
                      </w:r>
                      <w:r w:rsidRPr="007113BB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i ochrony przyrody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120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D3DF70" wp14:editId="47A80AF4">
                <wp:simplePos x="0" y="0"/>
                <wp:positionH relativeFrom="column">
                  <wp:posOffset>-670560</wp:posOffset>
                </wp:positionH>
                <wp:positionV relativeFrom="paragraph">
                  <wp:posOffset>159290</wp:posOffset>
                </wp:positionV>
                <wp:extent cx="209550" cy="0"/>
                <wp:effectExtent l="0" t="76200" r="19050" b="9525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C3DB7" id="Łącznik prosty ze strzałką 17" o:spid="_x0000_s1026" type="#_x0000_t32" style="position:absolute;margin-left:-52.8pt;margin-top:12.55pt;width:16.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14:paraId="4B061F3A" w14:textId="1D5FF41B" w:rsidR="00200E5F" w:rsidRDefault="002D3627" w:rsidP="00200E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777259B9" wp14:editId="3B91CC69">
                <wp:simplePos x="0" y="0"/>
                <wp:positionH relativeFrom="column">
                  <wp:posOffset>6942455</wp:posOffset>
                </wp:positionH>
                <wp:positionV relativeFrom="paragraph">
                  <wp:posOffset>11430</wp:posOffset>
                </wp:positionV>
                <wp:extent cx="342900" cy="0"/>
                <wp:effectExtent l="38100" t="76200" r="0" b="76200"/>
                <wp:wrapNone/>
                <wp:docPr id="337" name="Łącznik prosty ze strzałką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2AF2" id="Łącznik prosty ze strzałką 337" o:spid="_x0000_s1026" type="#_x0000_t32" style="position:absolute;margin-left:546.65pt;margin-top:.9pt;width:27pt;height:0;flip:x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99904" behindDoc="0" locked="0" layoutInCell="1" allowOverlap="1" wp14:anchorId="6ED6384F" wp14:editId="518F9060">
                <wp:simplePos x="0" y="0"/>
                <wp:positionH relativeFrom="column">
                  <wp:posOffset>7277825</wp:posOffset>
                </wp:positionH>
                <wp:positionV relativeFrom="paragraph">
                  <wp:posOffset>5742</wp:posOffset>
                </wp:positionV>
                <wp:extent cx="0" cy="1148715"/>
                <wp:effectExtent l="0" t="0" r="19050" b="13335"/>
                <wp:wrapNone/>
                <wp:docPr id="1330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BB87" id="AutoShape 663" o:spid="_x0000_s1026" type="#_x0000_t32" style="position:absolute;margin-left:573.05pt;margin-top:.45pt;width:0;height:90.45pt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"/>
            </w:pict>
          </mc:Fallback>
        </mc:AlternateContent>
      </w:r>
      <w:r w:rsidR="00447A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808594" wp14:editId="55A7F8BA">
                <wp:simplePos x="0" y="0"/>
                <wp:positionH relativeFrom="margin">
                  <wp:posOffset>-372489</wp:posOffset>
                </wp:positionH>
                <wp:positionV relativeFrom="paragraph">
                  <wp:posOffset>103702</wp:posOffset>
                </wp:positionV>
                <wp:extent cx="1317585" cy="508000"/>
                <wp:effectExtent l="0" t="0" r="16510" b="2540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7585" cy="508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8DD44" w14:textId="31127A89" w:rsidR="00200E5F" w:rsidRPr="007576CB" w:rsidRDefault="007576CB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="00200E5F" w:rsidRPr="007576C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ds. pozwoleń/zezwoleń sektorowych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08594" id="Prostokąt zaokrąglony 5" o:spid="_x0000_s1062" style="position:absolute;margin-left:-29.35pt;margin-top:8.15pt;width:103.75pt;height:40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" filled="f" strokecolor="black [3213]" strokeweight="1pt">
                <v:stroke joinstyle="miter"/>
                <v:path arrowok="t"/>
                <v:textbox>
                  <w:txbxContent>
                    <w:p w14:paraId="2138DD44" w14:textId="31127A89" w:rsidR="00200E5F" w:rsidRPr="007576CB" w:rsidRDefault="007576CB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="00200E5F" w:rsidRPr="007576C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ds. pozwoleń/zezwoleń sektorowych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E8E0CB" w14:textId="5B8EAC04" w:rsidR="00200E5F" w:rsidRDefault="002D3627" w:rsidP="00200E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8095C1" wp14:editId="29585606">
                <wp:simplePos x="0" y="0"/>
                <wp:positionH relativeFrom="column">
                  <wp:posOffset>5434771</wp:posOffset>
                </wp:positionH>
                <wp:positionV relativeFrom="paragraph">
                  <wp:posOffset>113600</wp:posOffset>
                </wp:positionV>
                <wp:extent cx="1492835" cy="1068081"/>
                <wp:effectExtent l="0" t="0" r="12700" b="17780"/>
                <wp:wrapNone/>
                <wp:docPr id="1407" name="Prostokąt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835" cy="1068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8AB84" w14:textId="77777777" w:rsidR="00200E5F" w:rsidRPr="002C5B3E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5B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095C1" id="Prostokąt 1407" o:spid="_x0000_s1063" style="position:absolute;margin-left:427.95pt;margin-top:8.95pt;width:117.55pt;height:84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" filled="f" strokecolor="black [3213]" strokeweight="1pt">
                <v:path arrowok="t"/>
                <v:textbox>
                  <w:txbxContent>
                    <w:p w14:paraId="66D8AB84" w14:textId="77777777" w:rsidR="00200E5F" w:rsidRPr="002C5B3E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C5B3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  <w:r w:rsidR="00447A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7D0861" wp14:editId="358D5FF0">
                <wp:simplePos x="0" y="0"/>
                <wp:positionH relativeFrom="margin">
                  <wp:posOffset>-392649</wp:posOffset>
                </wp:positionH>
                <wp:positionV relativeFrom="paragraph">
                  <wp:posOffset>329084</wp:posOffset>
                </wp:positionV>
                <wp:extent cx="1352144" cy="722299"/>
                <wp:effectExtent l="0" t="0" r="19685" b="20955"/>
                <wp:wrapNone/>
                <wp:docPr id="1510" name="Prostokąt zaokrąglony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144" cy="72229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A482E" w14:textId="77777777" w:rsidR="00200E5F" w:rsidRPr="007576CB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Zespół </w:t>
                            </w:r>
                            <w:r w:rsidRPr="007576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 xml:space="preserve">ds. opiniowania pozwoleń zintegrowanych i </w:t>
                            </w:r>
                            <w:proofErr w:type="gramStart"/>
                            <w:r w:rsidRPr="007576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ocen  oddziaływania</w:t>
                            </w:r>
                            <w:proofErr w:type="gramEnd"/>
                            <w:r w:rsidRPr="007576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na środowisko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D0861" id="Prostokąt zaokrąglony 1510" o:spid="_x0000_s1064" style="position:absolute;margin-left:-30.9pt;margin-top:25.9pt;width:106.45pt;height:56.8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" filled="f" strokecolor="black [3213]" strokeweight="1pt">
                <v:stroke joinstyle="miter"/>
                <v:path arrowok="t"/>
                <v:textbox>
                  <w:txbxContent>
                    <w:p w14:paraId="2F0A482E" w14:textId="77777777" w:rsidR="00200E5F" w:rsidRPr="007576CB" w:rsidRDefault="00200E5F" w:rsidP="00200E5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576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Zespół </w:t>
                      </w:r>
                      <w:r w:rsidRPr="007576CB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 xml:space="preserve">ds. opiniowania pozwoleń zintegrowanych i </w:t>
                      </w:r>
                      <w:proofErr w:type="gramStart"/>
                      <w:r w:rsidRPr="007576CB">
                        <w:rPr>
                          <w:rFonts w:ascii="Arial" w:hAnsi="Arial" w:cs="Arial"/>
                          <w:sz w:val="14"/>
                          <w:szCs w:val="14"/>
                        </w:rPr>
                        <w:t>ocen  oddziaływania</w:t>
                      </w:r>
                      <w:proofErr w:type="gramEnd"/>
                      <w:r w:rsidRPr="007576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na środowisko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A893EF" w14:textId="017EDFF3" w:rsidR="00A7180D" w:rsidRPr="00495164" w:rsidRDefault="002D3627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904000" behindDoc="0" locked="0" layoutInCell="1" allowOverlap="1" wp14:anchorId="6EB32828" wp14:editId="4E004EE5">
                <wp:simplePos x="0" y="0"/>
                <wp:positionH relativeFrom="column">
                  <wp:posOffset>6932295</wp:posOffset>
                </wp:positionH>
                <wp:positionV relativeFrom="paragraph">
                  <wp:posOffset>504190</wp:posOffset>
                </wp:positionV>
                <wp:extent cx="342900" cy="0"/>
                <wp:effectExtent l="38100" t="76200" r="0" b="76200"/>
                <wp:wrapNone/>
                <wp:docPr id="134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51F2" id="Łącznik prosty ze strzałką 134" o:spid="_x0000_s1026" type="#_x0000_t32" style="position:absolute;margin-left:545.85pt;margin-top:39.7pt;width:27pt;height:0;flip:x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077DD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97856" behindDoc="0" locked="0" layoutInCell="1" allowOverlap="1" wp14:anchorId="47C0E0DB" wp14:editId="6747628C">
                <wp:simplePos x="0" y="0"/>
                <wp:positionH relativeFrom="margin">
                  <wp:posOffset>7277852</wp:posOffset>
                </wp:positionH>
                <wp:positionV relativeFrom="paragraph">
                  <wp:posOffset>353993</wp:posOffset>
                </wp:positionV>
                <wp:extent cx="2020186" cy="0"/>
                <wp:effectExtent l="0" t="0" r="37465" b="1905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18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ED8FB" id="Łącznik prosty 133" o:spid="_x0000_s1026" style="position:absolute;z-index:251897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73.05pt,27.85pt" to="732.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33643B" wp14:editId="01A56972">
                <wp:simplePos x="0" y="0"/>
                <wp:positionH relativeFrom="column">
                  <wp:posOffset>5532819</wp:posOffset>
                </wp:positionH>
                <wp:positionV relativeFrom="paragraph">
                  <wp:posOffset>520593</wp:posOffset>
                </wp:positionV>
                <wp:extent cx="1318354" cy="245745"/>
                <wp:effectExtent l="0" t="0" r="15240" b="20955"/>
                <wp:wrapNone/>
                <wp:docPr id="1509" name="Prostokąt zaokrąglony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354" cy="2457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BC0B" w14:textId="77777777" w:rsidR="00200E5F" w:rsidRPr="002C5B3E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C5B3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3643B" id="Prostokąt zaokrąglony 1509" o:spid="_x0000_s1065" style="position:absolute;margin-left:435.65pt;margin-top:41pt;width:103.8pt;height:19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" filled="f" strokecolor="black [3213]" strokeweight="1pt">
                <v:stroke joinstyle="miter"/>
                <v:path arrowok="t"/>
                <v:textbox>
                  <w:txbxContent>
                    <w:p w14:paraId="2EEFBC0B" w14:textId="77777777" w:rsidR="00200E5F" w:rsidRPr="002C5B3E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2C5B3E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Sekretariat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2700BE" wp14:editId="584CF21A">
                <wp:simplePos x="0" y="0"/>
                <wp:positionH relativeFrom="column">
                  <wp:posOffset>5502339</wp:posOffset>
                </wp:positionH>
                <wp:positionV relativeFrom="paragraph">
                  <wp:posOffset>10182</wp:posOffset>
                </wp:positionV>
                <wp:extent cx="1337235" cy="461727"/>
                <wp:effectExtent l="0" t="0" r="15875" b="14605"/>
                <wp:wrapNone/>
                <wp:docPr id="1512" name="Prostokąt zaokrąglony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235" cy="4617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7EB93" w14:textId="77777777" w:rsidR="00200E5F" w:rsidRPr="002C5B3E" w:rsidRDefault="00200E5F" w:rsidP="00200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C5B3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ds. </w:t>
                            </w:r>
                            <w:proofErr w:type="gramStart"/>
                            <w:r w:rsidRPr="002C5B3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administrowania           i</w:t>
                            </w:r>
                            <w:proofErr w:type="gramEnd"/>
                            <w:r w:rsidRPr="002C5B3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udostępniania informacji                   o środowisku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700BE" id="Prostokąt zaokrąglony 1512" o:spid="_x0000_s1066" style="position:absolute;margin-left:433.25pt;margin-top:.8pt;width:105.3pt;height:36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1A07EB93" w14:textId="77777777" w:rsidR="00200E5F" w:rsidRPr="002C5B3E" w:rsidRDefault="00200E5F" w:rsidP="00200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2C5B3E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ds. </w:t>
                      </w:r>
                      <w:proofErr w:type="gramStart"/>
                      <w:r w:rsidRPr="002C5B3E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administrowania           i</w:t>
                      </w:r>
                      <w:proofErr w:type="gramEnd"/>
                      <w:r w:rsidRPr="002C5B3E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udostępniania informacji                   o środowisku</w:t>
                      </w:r>
                    </w:p>
                  </w:txbxContent>
                </v:textbox>
              </v:roundrect>
            </w:pict>
          </mc:Fallback>
        </mc:AlternateContent>
      </w:r>
      <w:r w:rsidR="00200E5F">
        <w:rPr>
          <w:rFonts w:ascii="Arial" w:hAnsi="Arial" w:cs="Arial"/>
          <w:sz w:val="28"/>
          <w:szCs w:val="28"/>
        </w:rPr>
        <w:tab/>
      </w:r>
    </w:p>
    <w:sectPr w:rsidR="00A7180D" w:rsidRPr="00495164" w:rsidSect="00447608">
      <w:footerReference w:type="default" r:id="rId11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5BCA" w14:textId="77777777" w:rsidR="005F16F6" w:rsidRDefault="005F16F6" w:rsidP="00A20D18">
      <w:pPr>
        <w:spacing w:after="0" w:line="240" w:lineRule="auto"/>
      </w:pPr>
      <w:r>
        <w:separator/>
      </w:r>
    </w:p>
  </w:endnote>
  <w:endnote w:type="continuationSeparator" w:id="0">
    <w:p w14:paraId="064751AA" w14:textId="77777777" w:rsidR="005F16F6" w:rsidRDefault="005F16F6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274376"/>
      <w:docPartObj>
        <w:docPartGallery w:val="Page Numbers (Bottom of Page)"/>
        <w:docPartUnique/>
      </w:docPartObj>
    </w:sdtPr>
    <w:sdtEndPr/>
    <w:sdtContent>
      <w:p w14:paraId="116799CC" w14:textId="53B4B446" w:rsidR="005371B0" w:rsidRDefault="00537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3E154" w14:textId="77777777" w:rsidR="005371B0" w:rsidRDefault="00537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BCFD" w14:textId="77777777" w:rsidR="005F16F6" w:rsidRDefault="005F16F6" w:rsidP="00A20D18">
      <w:pPr>
        <w:spacing w:after="0" w:line="240" w:lineRule="auto"/>
      </w:pPr>
      <w:r>
        <w:separator/>
      </w:r>
    </w:p>
  </w:footnote>
  <w:footnote w:type="continuationSeparator" w:id="0">
    <w:p w14:paraId="3281F90B" w14:textId="77777777" w:rsidR="005F16F6" w:rsidRDefault="005F16F6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551"/>
    <w:multiLevelType w:val="hybridMultilevel"/>
    <w:tmpl w:val="A85E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566D48EB"/>
    <w:multiLevelType w:val="hybridMultilevel"/>
    <w:tmpl w:val="2446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3DC"/>
    <w:rsid w:val="000026CD"/>
    <w:rsid w:val="00005C05"/>
    <w:rsid w:val="00015830"/>
    <w:rsid w:val="00017D94"/>
    <w:rsid w:val="000229B1"/>
    <w:rsid w:val="00023D74"/>
    <w:rsid w:val="00027C0F"/>
    <w:rsid w:val="00032538"/>
    <w:rsid w:val="000328E1"/>
    <w:rsid w:val="000333F7"/>
    <w:rsid w:val="00033C39"/>
    <w:rsid w:val="00043093"/>
    <w:rsid w:val="000450A5"/>
    <w:rsid w:val="00047863"/>
    <w:rsid w:val="0005021C"/>
    <w:rsid w:val="000527B4"/>
    <w:rsid w:val="0005652D"/>
    <w:rsid w:val="00074470"/>
    <w:rsid w:val="00076108"/>
    <w:rsid w:val="00077A2D"/>
    <w:rsid w:val="000803E1"/>
    <w:rsid w:val="00087E6A"/>
    <w:rsid w:val="00094517"/>
    <w:rsid w:val="0009574D"/>
    <w:rsid w:val="00097C26"/>
    <w:rsid w:val="000A2723"/>
    <w:rsid w:val="000A404E"/>
    <w:rsid w:val="000A4093"/>
    <w:rsid w:val="000A6500"/>
    <w:rsid w:val="000A698E"/>
    <w:rsid w:val="000A719D"/>
    <w:rsid w:val="000B26CC"/>
    <w:rsid w:val="000B27AD"/>
    <w:rsid w:val="000B4CDF"/>
    <w:rsid w:val="000B70A2"/>
    <w:rsid w:val="000C4FCA"/>
    <w:rsid w:val="000C5752"/>
    <w:rsid w:val="000C61D3"/>
    <w:rsid w:val="000C77B0"/>
    <w:rsid w:val="000C7A01"/>
    <w:rsid w:val="000D1305"/>
    <w:rsid w:val="000D1C85"/>
    <w:rsid w:val="000D351C"/>
    <w:rsid w:val="000D4B7D"/>
    <w:rsid w:val="000D58DF"/>
    <w:rsid w:val="000D7F03"/>
    <w:rsid w:val="000E4C17"/>
    <w:rsid w:val="000E746A"/>
    <w:rsid w:val="000F0DCB"/>
    <w:rsid w:val="000F1A28"/>
    <w:rsid w:val="000F2074"/>
    <w:rsid w:val="000F223E"/>
    <w:rsid w:val="000F2C29"/>
    <w:rsid w:val="0010176E"/>
    <w:rsid w:val="001052A9"/>
    <w:rsid w:val="00110BE1"/>
    <w:rsid w:val="001115E9"/>
    <w:rsid w:val="0011234C"/>
    <w:rsid w:val="00113681"/>
    <w:rsid w:val="0011545C"/>
    <w:rsid w:val="00121200"/>
    <w:rsid w:val="00123655"/>
    <w:rsid w:val="00125330"/>
    <w:rsid w:val="0012650A"/>
    <w:rsid w:val="00126841"/>
    <w:rsid w:val="00127C25"/>
    <w:rsid w:val="00131316"/>
    <w:rsid w:val="00134467"/>
    <w:rsid w:val="001425F2"/>
    <w:rsid w:val="0014518D"/>
    <w:rsid w:val="00145F2E"/>
    <w:rsid w:val="00151072"/>
    <w:rsid w:val="00151972"/>
    <w:rsid w:val="001537EF"/>
    <w:rsid w:val="001555F3"/>
    <w:rsid w:val="00163566"/>
    <w:rsid w:val="001650FB"/>
    <w:rsid w:val="00165CF9"/>
    <w:rsid w:val="00166010"/>
    <w:rsid w:val="00171109"/>
    <w:rsid w:val="00176AED"/>
    <w:rsid w:val="00181644"/>
    <w:rsid w:val="00182079"/>
    <w:rsid w:val="00182B42"/>
    <w:rsid w:val="001846C8"/>
    <w:rsid w:val="00184900"/>
    <w:rsid w:val="001865D2"/>
    <w:rsid w:val="001A5C73"/>
    <w:rsid w:val="001B1821"/>
    <w:rsid w:val="001B3E41"/>
    <w:rsid w:val="001B5789"/>
    <w:rsid w:val="001C0AE9"/>
    <w:rsid w:val="001C6D4D"/>
    <w:rsid w:val="001D0B29"/>
    <w:rsid w:val="001D432F"/>
    <w:rsid w:val="001D4D77"/>
    <w:rsid w:val="001D676A"/>
    <w:rsid w:val="001E2A8B"/>
    <w:rsid w:val="001E5426"/>
    <w:rsid w:val="00200C26"/>
    <w:rsid w:val="00200E5F"/>
    <w:rsid w:val="00200E86"/>
    <w:rsid w:val="00203885"/>
    <w:rsid w:val="00206C28"/>
    <w:rsid w:val="00206F08"/>
    <w:rsid w:val="002076C7"/>
    <w:rsid w:val="0021053A"/>
    <w:rsid w:val="00214BC9"/>
    <w:rsid w:val="00217B5C"/>
    <w:rsid w:val="002201B6"/>
    <w:rsid w:val="00224FE7"/>
    <w:rsid w:val="002271B1"/>
    <w:rsid w:val="00232243"/>
    <w:rsid w:val="00234730"/>
    <w:rsid w:val="00234FA4"/>
    <w:rsid w:val="00235458"/>
    <w:rsid w:val="00235C97"/>
    <w:rsid w:val="00237794"/>
    <w:rsid w:val="002403B0"/>
    <w:rsid w:val="00241967"/>
    <w:rsid w:val="0024269E"/>
    <w:rsid w:val="00246CA3"/>
    <w:rsid w:val="00250412"/>
    <w:rsid w:val="0025547F"/>
    <w:rsid w:val="00257477"/>
    <w:rsid w:val="0026109D"/>
    <w:rsid w:val="002626F4"/>
    <w:rsid w:val="00262881"/>
    <w:rsid w:val="00263C17"/>
    <w:rsid w:val="00265DA7"/>
    <w:rsid w:val="00267078"/>
    <w:rsid w:val="002671C9"/>
    <w:rsid w:val="0027500B"/>
    <w:rsid w:val="00280AEC"/>
    <w:rsid w:val="00284421"/>
    <w:rsid w:val="0028492A"/>
    <w:rsid w:val="00284ED4"/>
    <w:rsid w:val="00285428"/>
    <w:rsid w:val="002872CC"/>
    <w:rsid w:val="0029016B"/>
    <w:rsid w:val="00290817"/>
    <w:rsid w:val="00290A49"/>
    <w:rsid w:val="00292841"/>
    <w:rsid w:val="00292BBD"/>
    <w:rsid w:val="00293309"/>
    <w:rsid w:val="00293889"/>
    <w:rsid w:val="002964AB"/>
    <w:rsid w:val="002A106E"/>
    <w:rsid w:val="002A1426"/>
    <w:rsid w:val="002A1984"/>
    <w:rsid w:val="002A1B67"/>
    <w:rsid w:val="002B43F4"/>
    <w:rsid w:val="002C5B3E"/>
    <w:rsid w:val="002D2D83"/>
    <w:rsid w:val="002D3627"/>
    <w:rsid w:val="002D47EC"/>
    <w:rsid w:val="002D5C75"/>
    <w:rsid w:val="002D6A32"/>
    <w:rsid w:val="002E5C68"/>
    <w:rsid w:val="002E6F65"/>
    <w:rsid w:val="002E7247"/>
    <w:rsid w:val="002F18F7"/>
    <w:rsid w:val="002F25C2"/>
    <w:rsid w:val="002F7FE5"/>
    <w:rsid w:val="003027ED"/>
    <w:rsid w:val="00304C81"/>
    <w:rsid w:val="0030741D"/>
    <w:rsid w:val="00311CB2"/>
    <w:rsid w:val="003174F4"/>
    <w:rsid w:val="00326A1B"/>
    <w:rsid w:val="003321F2"/>
    <w:rsid w:val="003322B5"/>
    <w:rsid w:val="003347E2"/>
    <w:rsid w:val="00335F1F"/>
    <w:rsid w:val="00337D80"/>
    <w:rsid w:val="003402FC"/>
    <w:rsid w:val="00343AD0"/>
    <w:rsid w:val="00351452"/>
    <w:rsid w:val="00351B64"/>
    <w:rsid w:val="00352700"/>
    <w:rsid w:val="0035410B"/>
    <w:rsid w:val="003548AD"/>
    <w:rsid w:val="003554F8"/>
    <w:rsid w:val="00360D3F"/>
    <w:rsid w:val="00361AA3"/>
    <w:rsid w:val="0036390E"/>
    <w:rsid w:val="00366948"/>
    <w:rsid w:val="00366AC2"/>
    <w:rsid w:val="00374381"/>
    <w:rsid w:val="00376058"/>
    <w:rsid w:val="003766DC"/>
    <w:rsid w:val="00377846"/>
    <w:rsid w:val="00382926"/>
    <w:rsid w:val="003866C7"/>
    <w:rsid w:val="00390395"/>
    <w:rsid w:val="00392F15"/>
    <w:rsid w:val="00395E3A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D0BB7"/>
    <w:rsid w:val="003D2C67"/>
    <w:rsid w:val="003D2EF0"/>
    <w:rsid w:val="003D40DC"/>
    <w:rsid w:val="003E1706"/>
    <w:rsid w:val="003E26C9"/>
    <w:rsid w:val="003E2A59"/>
    <w:rsid w:val="003F0D45"/>
    <w:rsid w:val="003F214F"/>
    <w:rsid w:val="003F300F"/>
    <w:rsid w:val="003F557D"/>
    <w:rsid w:val="003F67F0"/>
    <w:rsid w:val="00403904"/>
    <w:rsid w:val="004053D8"/>
    <w:rsid w:val="00405B7F"/>
    <w:rsid w:val="00411B92"/>
    <w:rsid w:val="00413999"/>
    <w:rsid w:val="0042070E"/>
    <w:rsid w:val="00423650"/>
    <w:rsid w:val="00424785"/>
    <w:rsid w:val="00426D84"/>
    <w:rsid w:val="00431E5D"/>
    <w:rsid w:val="00432BBC"/>
    <w:rsid w:val="004408C7"/>
    <w:rsid w:val="00442CD5"/>
    <w:rsid w:val="00446D56"/>
    <w:rsid w:val="00447608"/>
    <w:rsid w:val="00447AED"/>
    <w:rsid w:val="0045533E"/>
    <w:rsid w:val="00455801"/>
    <w:rsid w:val="00456514"/>
    <w:rsid w:val="00463A5A"/>
    <w:rsid w:val="00463FEF"/>
    <w:rsid w:val="004654BC"/>
    <w:rsid w:val="00466B23"/>
    <w:rsid w:val="00467112"/>
    <w:rsid w:val="00470405"/>
    <w:rsid w:val="0047101F"/>
    <w:rsid w:val="004716B4"/>
    <w:rsid w:val="00474C7F"/>
    <w:rsid w:val="00476744"/>
    <w:rsid w:val="004804EE"/>
    <w:rsid w:val="0048208F"/>
    <w:rsid w:val="00486824"/>
    <w:rsid w:val="004876FB"/>
    <w:rsid w:val="00491050"/>
    <w:rsid w:val="00495164"/>
    <w:rsid w:val="00495A0E"/>
    <w:rsid w:val="00496249"/>
    <w:rsid w:val="004A1B54"/>
    <w:rsid w:val="004A224B"/>
    <w:rsid w:val="004A24A8"/>
    <w:rsid w:val="004A298E"/>
    <w:rsid w:val="004A4421"/>
    <w:rsid w:val="004B2080"/>
    <w:rsid w:val="004B4831"/>
    <w:rsid w:val="004B5BE8"/>
    <w:rsid w:val="004C1B88"/>
    <w:rsid w:val="004C1D49"/>
    <w:rsid w:val="004C593E"/>
    <w:rsid w:val="004D17A9"/>
    <w:rsid w:val="004D2170"/>
    <w:rsid w:val="004D324E"/>
    <w:rsid w:val="004D3C81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12CF0"/>
    <w:rsid w:val="00520E8E"/>
    <w:rsid w:val="005253FF"/>
    <w:rsid w:val="00526A75"/>
    <w:rsid w:val="0053188A"/>
    <w:rsid w:val="00532E2D"/>
    <w:rsid w:val="005345F0"/>
    <w:rsid w:val="00535E0E"/>
    <w:rsid w:val="005371B0"/>
    <w:rsid w:val="00537366"/>
    <w:rsid w:val="00540BE0"/>
    <w:rsid w:val="005420A1"/>
    <w:rsid w:val="005424C5"/>
    <w:rsid w:val="00545CCA"/>
    <w:rsid w:val="00552B00"/>
    <w:rsid w:val="00554693"/>
    <w:rsid w:val="0055558B"/>
    <w:rsid w:val="00556049"/>
    <w:rsid w:val="00566500"/>
    <w:rsid w:val="00570298"/>
    <w:rsid w:val="00575047"/>
    <w:rsid w:val="005763DA"/>
    <w:rsid w:val="0058024D"/>
    <w:rsid w:val="005846FE"/>
    <w:rsid w:val="00584C1D"/>
    <w:rsid w:val="00586066"/>
    <w:rsid w:val="005861C0"/>
    <w:rsid w:val="005862B4"/>
    <w:rsid w:val="0058783D"/>
    <w:rsid w:val="00591AFF"/>
    <w:rsid w:val="005936B4"/>
    <w:rsid w:val="00597765"/>
    <w:rsid w:val="005A2BB8"/>
    <w:rsid w:val="005A4E5A"/>
    <w:rsid w:val="005B1410"/>
    <w:rsid w:val="005B2BAA"/>
    <w:rsid w:val="005B2DD5"/>
    <w:rsid w:val="005B3BBF"/>
    <w:rsid w:val="005B5219"/>
    <w:rsid w:val="005B6074"/>
    <w:rsid w:val="005B67FE"/>
    <w:rsid w:val="005C3F94"/>
    <w:rsid w:val="005C4EBF"/>
    <w:rsid w:val="005C5622"/>
    <w:rsid w:val="005D1332"/>
    <w:rsid w:val="005D6D18"/>
    <w:rsid w:val="005E264A"/>
    <w:rsid w:val="005E5A6A"/>
    <w:rsid w:val="005E5EE0"/>
    <w:rsid w:val="005E6163"/>
    <w:rsid w:val="005F16F6"/>
    <w:rsid w:val="00601FD8"/>
    <w:rsid w:val="00602276"/>
    <w:rsid w:val="00605DA9"/>
    <w:rsid w:val="00605DEA"/>
    <w:rsid w:val="00607AF8"/>
    <w:rsid w:val="00611506"/>
    <w:rsid w:val="00611A49"/>
    <w:rsid w:val="00612D20"/>
    <w:rsid w:val="00612F04"/>
    <w:rsid w:val="006141FA"/>
    <w:rsid w:val="00624D44"/>
    <w:rsid w:val="006253EB"/>
    <w:rsid w:val="00625D09"/>
    <w:rsid w:val="00626ED9"/>
    <w:rsid w:val="00630ABD"/>
    <w:rsid w:val="0063713D"/>
    <w:rsid w:val="0064037C"/>
    <w:rsid w:val="00643110"/>
    <w:rsid w:val="0064774B"/>
    <w:rsid w:val="0065018C"/>
    <w:rsid w:val="0065123B"/>
    <w:rsid w:val="006518FE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82F9C"/>
    <w:rsid w:val="006906FF"/>
    <w:rsid w:val="00691062"/>
    <w:rsid w:val="00691961"/>
    <w:rsid w:val="0069668C"/>
    <w:rsid w:val="006A0D16"/>
    <w:rsid w:val="006A25F2"/>
    <w:rsid w:val="006A2A8A"/>
    <w:rsid w:val="006A53AE"/>
    <w:rsid w:val="006B20D7"/>
    <w:rsid w:val="006B5578"/>
    <w:rsid w:val="006C23E4"/>
    <w:rsid w:val="006C2507"/>
    <w:rsid w:val="006C3347"/>
    <w:rsid w:val="006C3592"/>
    <w:rsid w:val="006C43E5"/>
    <w:rsid w:val="006C43FE"/>
    <w:rsid w:val="006C48B2"/>
    <w:rsid w:val="006D7FBF"/>
    <w:rsid w:val="006E0860"/>
    <w:rsid w:val="006E0AF9"/>
    <w:rsid w:val="006E1000"/>
    <w:rsid w:val="006E1265"/>
    <w:rsid w:val="006E168F"/>
    <w:rsid w:val="006E3992"/>
    <w:rsid w:val="006E5006"/>
    <w:rsid w:val="006E5282"/>
    <w:rsid w:val="006F0879"/>
    <w:rsid w:val="006F1DCA"/>
    <w:rsid w:val="006F3A87"/>
    <w:rsid w:val="006F4650"/>
    <w:rsid w:val="007021D2"/>
    <w:rsid w:val="00704B80"/>
    <w:rsid w:val="00707DC5"/>
    <w:rsid w:val="007113BB"/>
    <w:rsid w:val="00711961"/>
    <w:rsid w:val="00712AAD"/>
    <w:rsid w:val="007146DF"/>
    <w:rsid w:val="007155BF"/>
    <w:rsid w:val="00716C43"/>
    <w:rsid w:val="00717048"/>
    <w:rsid w:val="0071754B"/>
    <w:rsid w:val="007179A6"/>
    <w:rsid w:val="00720E99"/>
    <w:rsid w:val="007241BD"/>
    <w:rsid w:val="00724BEC"/>
    <w:rsid w:val="00724DC5"/>
    <w:rsid w:val="00727D21"/>
    <w:rsid w:val="00733EE6"/>
    <w:rsid w:val="00734A1B"/>
    <w:rsid w:val="00741B07"/>
    <w:rsid w:val="007441AF"/>
    <w:rsid w:val="00746CEB"/>
    <w:rsid w:val="00755467"/>
    <w:rsid w:val="00755ACB"/>
    <w:rsid w:val="007576CB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6179"/>
    <w:rsid w:val="007A7439"/>
    <w:rsid w:val="007B0147"/>
    <w:rsid w:val="007B23C4"/>
    <w:rsid w:val="007B5159"/>
    <w:rsid w:val="007B6357"/>
    <w:rsid w:val="007C276D"/>
    <w:rsid w:val="007C2C2C"/>
    <w:rsid w:val="007C4BE9"/>
    <w:rsid w:val="007C7DCE"/>
    <w:rsid w:val="007C7E83"/>
    <w:rsid w:val="007D01DE"/>
    <w:rsid w:val="007D14EC"/>
    <w:rsid w:val="007D1DBE"/>
    <w:rsid w:val="007D3A64"/>
    <w:rsid w:val="007D3CE4"/>
    <w:rsid w:val="007E36BF"/>
    <w:rsid w:val="007F2BE0"/>
    <w:rsid w:val="007F33DD"/>
    <w:rsid w:val="007F4D83"/>
    <w:rsid w:val="00800729"/>
    <w:rsid w:val="00800BD0"/>
    <w:rsid w:val="00801DCE"/>
    <w:rsid w:val="008040D7"/>
    <w:rsid w:val="00814E2B"/>
    <w:rsid w:val="0081792B"/>
    <w:rsid w:val="00817F2B"/>
    <w:rsid w:val="00823218"/>
    <w:rsid w:val="00823BF6"/>
    <w:rsid w:val="00827E63"/>
    <w:rsid w:val="008308A0"/>
    <w:rsid w:val="00832AE6"/>
    <w:rsid w:val="00834E01"/>
    <w:rsid w:val="00837ACA"/>
    <w:rsid w:val="00841EEB"/>
    <w:rsid w:val="00842AD8"/>
    <w:rsid w:val="0084453D"/>
    <w:rsid w:val="00846624"/>
    <w:rsid w:val="00846EA3"/>
    <w:rsid w:val="008470A2"/>
    <w:rsid w:val="0085036F"/>
    <w:rsid w:val="0085794A"/>
    <w:rsid w:val="00857E91"/>
    <w:rsid w:val="00861504"/>
    <w:rsid w:val="00861909"/>
    <w:rsid w:val="00861C74"/>
    <w:rsid w:val="00863526"/>
    <w:rsid w:val="00865409"/>
    <w:rsid w:val="00865B90"/>
    <w:rsid w:val="00867A76"/>
    <w:rsid w:val="00867FA6"/>
    <w:rsid w:val="00873056"/>
    <w:rsid w:val="00884CFB"/>
    <w:rsid w:val="0088677A"/>
    <w:rsid w:val="00890E98"/>
    <w:rsid w:val="008935EE"/>
    <w:rsid w:val="00895BD8"/>
    <w:rsid w:val="008A02EF"/>
    <w:rsid w:val="008A1E4A"/>
    <w:rsid w:val="008A1E90"/>
    <w:rsid w:val="008A312D"/>
    <w:rsid w:val="008A5195"/>
    <w:rsid w:val="008A6D85"/>
    <w:rsid w:val="008B13B7"/>
    <w:rsid w:val="008B1595"/>
    <w:rsid w:val="008B2BD2"/>
    <w:rsid w:val="008B3333"/>
    <w:rsid w:val="008B3AF2"/>
    <w:rsid w:val="008C598A"/>
    <w:rsid w:val="008C60D2"/>
    <w:rsid w:val="008D0416"/>
    <w:rsid w:val="008D3C73"/>
    <w:rsid w:val="008D6948"/>
    <w:rsid w:val="008D7863"/>
    <w:rsid w:val="008D7DF9"/>
    <w:rsid w:val="008D7F3C"/>
    <w:rsid w:val="008E63E9"/>
    <w:rsid w:val="008E798C"/>
    <w:rsid w:val="008F125A"/>
    <w:rsid w:val="008F2DE2"/>
    <w:rsid w:val="008F341C"/>
    <w:rsid w:val="008F4EE0"/>
    <w:rsid w:val="008F5B48"/>
    <w:rsid w:val="00903A4A"/>
    <w:rsid w:val="0090421E"/>
    <w:rsid w:val="00906E07"/>
    <w:rsid w:val="0091031F"/>
    <w:rsid w:val="00911C08"/>
    <w:rsid w:val="00911CDE"/>
    <w:rsid w:val="00911DAD"/>
    <w:rsid w:val="00913873"/>
    <w:rsid w:val="00914C6B"/>
    <w:rsid w:val="00916C1A"/>
    <w:rsid w:val="009202D8"/>
    <w:rsid w:val="00922D32"/>
    <w:rsid w:val="00931F83"/>
    <w:rsid w:val="009331CD"/>
    <w:rsid w:val="009343E4"/>
    <w:rsid w:val="00934FAE"/>
    <w:rsid w:val="00937E3C"/>
    <w:rsid w:val="009406FC"/>
    <w:rsid w:val="009420AD"/>
    <w:rsid w:val="009456CB"/>
    <w:rsid w:val="0095115B"/>
    <w:rsid w:val="009547C1"/>
    <w:rsid w:val="009553DF"/>
    <w:rsid w:val="00955F59"/>
    <w:rsid w:val="00956557"/>
    <w:rsid w:val="009633DA"/>
    <w:rsid w:val="00963666"/>
    <w:rsid w:val="00964920"/>
    <w:rsid w:val="0096764B"/>
    <w:rsid w:val="009751E2"/>
    <w:rsid w:val="00975472"/>
    <w:rsid w:val="00975C74"/>
    <w:rsid w:val="009764E4"/>
    <w:rsid w:val="009773FC"/>
    <w:rsid w:val="00980468"/>
    <w:rsid w:val="00980AE3"/>
    <w:rsid w:val="0098152B"/>
    <w:rsid w:val="00981DCB"/>
    <w:rsid w:val="00982DD3"/>
    <w:rsid w:val="00986593"/>
    <w:rsid w:val="00986D98"/>
    <w:rsid w:val="00990103"/>
    <w:rsid w:val="00995969"/>
    <w:rsid w:val="009A0902"/>
    <w:rsid w:val="009A3792"/>
    <w:rsid w:val="009A3C3D"/>
    <w:rsid w:val="009B14D1"/>
    <w:rsid w:val="009B2D9F"/>
    <w:rsid w:val="009B3A4B"/>
    <w:rsid w:val="009B3F41"/>
    <w:rsid w:val="009B3F68"/>
    <w:rsid w:val="009B738F"/>
    <w:rsid w:val="009B7DF0"/>
    <w:rsid w:val="009C3379"/>
    <w:rsid w:val="009C477F"/>
    <w:rsid w:val="009C4CA5"/>
    <w:rsid w:val="009C50E4"/>
    <w:rsid w:val="009C643B"/>
    <w:rsid w:val="009C76BF"/>
    <w:rsid w:val="009C7C05"/>
    <w:rsid w:val="009D1262"/>
    <w:rsid w:val="009D14D8"/>
    <w:rsid w:val="009D1BB6"/>
    <w:rsid w:val="009D6904"/>
    <w:rsid w:val="009E0A2B"/>
    <w:rsid w:val="009E0CB9"/>
    <w:rsid w:val="009E398A"/>
    <w:rsid w:val="009F1D79"/>
    <w:rsid w:val="009F2988"/>
    <w:rsid w:val="009F3FD8"/>
    <w:rsid w:val="009F4CF0"/>
    <w:rsid w:val="009F5868"/>
    <w:rsid w:val="009F65B4"/>
    <w:rsid w:val="009F7634"/>
    <w:rsid w:val="009F773E"/>
    <w:rsid w:val="00A01171"/>
    <w:rsid w:val="00A011E2"/>
    <w:rsid w:val="00A016EB"/>
    <w:rsid w:val="00A02079"/>
    <w:rsid w:val="00A02980"/>
    <w:rsid w:val="00A11C05"/>
    <w:rsid w:val="00A205BB"/>
    <w:rsid w:val="00A20D18"/>
    <w:rsid w:val="00A21AB5"/>
    <w:rsid w:val="00A22141"/>
    <w:rsid w:val="00A26E30"/>
    <w:rsid w:val="00A273A1"/>
    <w:rsid w:val="00A32182"/>
    <w:rsid w:val="00A3229A"/>
    <w:rsid w:val="00A325DF"/>
    <w:rsid w:val="00A32722"/>
    <w:rsid w:val="00A32CF5"/>
    <w:rsid w:val="00A34D4C"/>
    <w:rsid w:val="00A359CC"/>
    <w:rsid w:val="00A40A06"/>
    <w:rsid w:val="00A41BF3"/>
    <w:rsid w:val="00A438B1"/>
    <w:rsid w:val="00A4793D"/>
    <w:rsid w:val="00A51754"/>
    <w:rsid w:val="00A52BDA"/>
    <w:rsid w:val="00A5489A"/>
    <w:rsid w:val="00A57B27"/>
    <w:rsid w:val="00A6067A"/>
    <w:rsid w:val="00A61CC5"/>
    <w:rsid w:val="00A650AC"/>
    <w:rsid w:val="00A7180D"/>
    <w:rsid w:val="00A71EA2"/>
    <w:rsid w:val="00A7202E"/>
    <w:rsid w:val="00A74628"/>
    <w:rsid w:val="00A818AB"/>
    <w:rsid w:val="00A8581F"/>
    <w:rsid w:val="00A87C7E"/>
    <w:rsid w:val="00A906BB"/>
    <w:rsid w:val="00A95E1E"/>
    <w:rsid w:val="00AA3164"/>
    <w:rsid w:val="00AA5BB4"/>
    <w:rsid w:val="00AB047C"/>
    <w:rsid w:val="00AB2D03"/>
    <w:rsid w:val="00AB440D"/>
    <w:rsid w:val="00AB4DA8"/>
    <w:rsid w:val="00AB5114"/>
    <w:rsid w:val="00AB580E"/>
    <w:rsid w:val="00AB5F08"/>
    <w:rsid w:val="00AB6540"/>
    <w:rsid w:val="00AB6924"/>
    <w:rsid w:val="00AB6EE0"/>
    <w:rsid w:val="00AC17CE"/>
    <w:rsid w:val="00AC1824"/>
    <w:rsid w:val="00AC1E83"/>
    <w:rsid w:val="00AC7412"/>
    <w:rsid w:val="00AD2575"/>
    <w:rsid w:val="00AD2611"/>
    <w:rsid w:val="00AD345A"/>
    <w:rsid w:val="00AD35F5"/>
    <w:rsid w:val="00AD3B28"/>
    <w:rsid w:val="00AD61EA"/>
    <w:rsid w:val="00AD733A"/>
    <w:rsid w:val="00AE011E"/>
    <w:rsid w:val="00AE0993"/>
    <w:rsid w:val="00AE132C"/>
    <w:rsid w:val="00AE6EB1"/>
    <w:rsid w:val="00AF1F6B"/>
    <w:rsid w:val="00AF35E9"/>
    <w:rsid w:val="00AF3B93"/>
    <w:rsid w:val="00AF60BA"/>
    <w:rsid w:val="00B01EAC"/>
    <w:rsid w:val="00B02519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25DBC"/>
    <w:rsid w:val="00B26EBA"/>
    <w:rsid w:val="00B31461"/>
    <w:rsid w:val="00B33246"/>
    <w:rsid w:val="00B3348A"/>
    <w:rsid w:val="00B34C3E"/>
    <w:rsid w:val="00B34EC2"/>
    <w:rsid w:val="00B34F2C"/>
    <w:rsid w:val="00B361E6"/>
    <w:rsid w:val="00B44E15"/>
    <w:rsid w:val="00B45414"/>
    <w:rsid w:val="00B46DA5"/>
    <w:rsid w:val="00B50D33"/>
    <w:rsid w:val="00B52FA1"/>
    <w:rsid w:val="00B62499"/>
    <w:rsid w:val="00B63BA3"/>
    <w:rsid w:val="00B66F19"/>
    <w:rsid w:val="00B671C7"/>
    <w:rsid w:val="00B71041"/>
    <w:rsid w:val="00B71A50"/>
    <w:rsid w:val="00B74C61"/>
    <w:rsid w:val="00B76E0B"/>
    <w:rsid w:val="00B84F1D"/>
    <w:rsid w:val="00B864E8"/>
    <w:rsid w:val="00B86882"/>
    <w:rsid w:val="00B86B7D"/>
    <w:rsid w:val="00B87125"/>
    <w:rsid w:val="00B90409"/>
    <w:rsid w:val="00B9100A"/>
    <w:rsid w:val="00B92F17"/>
    <w:rsid w:val="00B93203"/>
    <w:rsid w:val="00B95890"/>
    <w:rsid w:val="00B97619"/>
    <w:rsid w:val="00BA000B"/>
    <w:rsid w:val="00BA4D5C"/>
    <w:rsid w:val="00BA6661"/>
    <w:rsid w:val="00BA70A1"/>
    <w:rsid w:val="00BA7151"/>
    <w:rsid w:val="00BB44F0"/>
    <w:rsid w:val="00BB673C"/>
    <w:rsid w:val="00BC040B"/>
    <w:rsid w:val="00BC166B"/>
    <w:rsid w:val="00BC169C"/>
    <w:rsid w:val="00BC23EA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17A0"/>
    <w:rsid w:val="00BE6169"/>
    <w:rsid w:val="00BE688A"/>
    <w:rsid w:val="00BF0011"/>
    <w:rsid w:val="00BF2A54"/>
    <w:rsid w:val="00C00184"/>
    <w:rsid w:val="00C0377B"/>
    <w:rsid w:val="00C04492"/>
    <w:rsid w:val="00C058C0"/>
    <w:rsid w:val="00C05CC2"/>
    <w:rsid w:val="00C11244"/>
    <w:rsid w:val="00C1172B"/>
    <w:rsid w:val="00C12FBC"/>
    <w:rsid w:val="00C1379C"/>
    <w:rsid w:val="00C1460D"/>
    <w:rsid w:val="00C15A22"/>
    <w:rsid w:val="00C20667"/>
    <w:rsid w:val="00C21D76"/>
    <w:rsid w:val="00C23706"/>
    <w:rsid w:val="00C331AC"/>
    <w:rsid w:val="00C34228"/>
    <w:rsid w:val="00C35A9D"/>
    <w:rsid w:val="00C40E76"/>
    <w:rsid w:val="00C4151F"/>
    <w:rsid w:val="00C42621"/>
    <w:rsid w:val="00C43A2B"/>
    <w:rsid w:val="00C4564C"/>
    <w:rsid w:val="00C45857"/>
    <w:rsid w:val="00C47859"/>
    <w:rsid w:val="00C47FF2"/>
    <w:rsid w:val="00C513BC"/>
    <w:rsid w:val="00C513DC"/>
    <w:rsid w:val="00C51C33"/>
    <w:rsid w:val="00C51CBA"/>
    <w:rsid w:val="00C54432"/>
    <w:rsid w:val="00C57FFD"/>
    <w:rsid w:val="00C617F1"/>
    <w:rsid w:val="00C65697"/>
    <w:rsid w:val="00C66494"/>
    <w:rsid w:val="00C74B1C"/>
    <w:rsid w:val="00C7605A"/>
    <w:rsid w:val="00C76EAE"/>
    <w:rsid w:val="00C81B8B"/>
    <w:rsid w:val="00C847F4"/>
    <w:rsid w:val="00C84A38"/>
    <w:rsid w:val="00C850D9"/>
    <w:rsid w:val="00C90A37"/>
    <w:rsid w:val="00C94E98"/>
    <w:rsid w:val="00C9684D"/>
    <w:rsid w:val="00CA1602"/>
    <w:rsid w:val="00CA2CAC"/>
    <w:rsid w:val="00CA3CC9"/>
    <w:rsid w:val="00CA488C"/>
    <w:rsid w:val="00CA51AA"/>
    <w:rsid w:val="00CA5D24"/>
    <w:rsid w:val="00CB7827"/>
    <w:rsid w:val="00CC4C95"/>
    <w:rsid w:val="00CC5603"/>
    <w:rsid w:val="00CC5EE8"/>
    <w:rsid w:val="00CC7BE3"/>
    <w:rsid w:val="00CD02E6"/>
    <w:rsid w:val="00CD3B0C"/>
    <w:rsid w:val="00CD4E85"/>
    <w:rsid w:val="00CD505C"/>
    <w:rsid w:val="00CE14AE"/>
    <w:rsid w:val="00CE647E"/>
    <w:rsid w:val="00CF279A"/>
    <w:rsid w:val="00CF3CFD"/>
    <w:rsid w:val="00CF6B58"/>
    <w:rsid w:val="00D02531"/>
    <w:rsid w:val="00D02ABF"/>
    <w:rsid w:val="00D04717"/>
    <w:rsid w:val="00D05021"/>
    <w:rsid w:val="00D05B2B"/>
    <w:rsid w:val="00D07092"/>
    <w:rsid w:val="00D07E0A"/>
    <w:rsid w:val="00D11C1C"/>
    <w:rsid w:val="00D134A6"/>
    <w:rsid w:val="00D137C8"/>
    <w:rsid w:val="00D16654"/>
    <w:rsid w:val="00D276B8"/>
    <w:rsid w:val="00D332E1"/>
    <w:rsid w:val="00D411B7"/>
    <w:rsid w:val="00D43EB9"/>
    <w:rsid w:val="00D447B7"/>
    <w:rsid w:val="00D45D1E"/>
    <w:rsid w:val="00D46EBE"/>
    <w:rsid w:val="00D5153E"/>
    <w:rsid w:val="00D524B1"/>
    <w:rsid w:val="00D5378E"/>
    <w:rsid w:val="00D60861"/>
    <w:rsid w:val="00D61B98"/>
    <w:rsid w:val="00D61F21"/>
    <w:rsid w:val="00D65DBD"/>
    <w:rsid w:val="00D66BEF"/>
    <w:rsid w:val="00D671A2"/>
    <w:rsid w:val="00D715A8"/>
    <w:rsid w:val="00D7665F"/>
    <w:rsid w:val="00D76DA6"/>
    <w:rsid w:val="00D77F58"/>
    <w:rsid w:val="00D815DE"/>
    <w:rsid w:val="00D834F6"/>
    <w:rsid w:val="00D83EB6"/>
    <w:rsid w:val="00D860B9"/>
    <w:rsid w:val="00D861DE"/>
    <w:rsid w:val="00D87B6D"/>
    <w:rsid w:val="00D9616A"/>
    <w:rsid w:val="00D968DA"/>
    <w:rsid w:val="00D96C29"/>
    <w:rsid w:val="00DA2A2A"/>
    <w:rsid w:val="00DA3CA6"/>
    <w:rsid w:val="00DA4052"/>
    <w:rsid w:val="00DA5534"/>
    <w:rsid w:val="00DA6322"/>
    <w:rsid w:val="00DA7D49"/>
    <w:rsid w:val="00DB07EA"/>
    <w:rsid w:val="00DB4318"/>
    <w:rsid w:val="00DB73A0"/>
    <w:rsid w:val="00DC120B"/>
    <w:rsid w:val="00DC6198"/>
    <w:rsid w:val="00DC7F3E"/>
    <w:rsid w:val="00DD0D2A"/>
    <w:rsid w:val="00DD1686"/>
    <w:rsid w:val="00DD16ED"/>
    <w:rsid w:val="00DD7586"/>
    <w:rsid w:val="00DE5B2B"/>
    <w:rsid w:val="00DF0F0D"/>
    <w:rsid w:val="00DF5E62"/>
    <w:rsid w:val="00E0532A"/>
    <w:rsid w:val="00E078AA"/>
    <w:rsid w:val="00E14402"/>
    <w:rsid w:val="00E14AD7"/>
    <w:rsid w:val="00E14EBA"/>
    <w:rsid w:val="00E17193"/>
    <w:rsid w:val="00E23BA7"/>
    <w:rsid w:val="00E25948"/>
    <w:rsid w:val="00E265B1"/>
    <w:rsid w:val="00E267DB"/>
    <w:rsid w:val="00E321B0"/>
    <w:rsid w:val="00E54638"/>
    <w:rsid w:val="00E5655F"/>
    <w:rsid w:val="00E60579"/>
    <w:rsid w:val="00E661C9"/>
    <w:rsid w:val="00E6700D"/>
    <w:rsid w:val="00E7022B"/>
    <w:rsid w:val="00E71A43"/>
    <w:rsid w:val="00E761EE"/>
    <w:rsid w:val="00E77B84"/>
    <w:rsid w:val="00E80170"/>
    <w:rsid w:val="00E81E26"/>
    <w:rsid w:val="00E8307D"/>
    <w:rsid w:val="00E83D32"/>
    <w:rsid w:val="00E84F7F"/>
    <w:rsid w:val="00E853D4"/>
    <w:rsid w:val="00E8608B"/>
    <w:rsid w:val="00E8653B"/>
    <w:rsid w:val="00E86A81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6B97"/>
    <w:rsid w:val="00EC7536"/>
    <w:rsid w:val="00EC76ED"/>
    <w:rsid w:val="00ED11B8"/>
    <w:rsid w:val="00EE10D7"/>
    <w:rsid w:val="00EE3671"/>
    <w:rsid w:val="00EE37B7"/>
    <w:rsid w:val="00EF3514"/>
    <w:rsid w:val="00F0003A"/>
    <w:rsid w:val="00F00B3E"/>
    <w:rsid w:val="00F01D71"/>
    <w:rsid w:val="00F02C70"/>
    <w:rsid w:val="00F03149"/>
    <w:rsid w:val="00F10682"/>
    <w:rsid w:val="00F13252"/>
    <w:rsid w:val="00F13F15"/>
    <w:rsid w:val="00F166DE"/>
    <w:rsid w:val="00F17583"/>
    <w:rsid w:val="00F211A4"/>
    <w:rsid w:val="00F22C89"/>
    <w:rsid w:val="00F27EB3"/>
    <w:rsid w:val="00F31074"/>
    <w:rsid w:val="00F315A8"/>
    <w:rsid w:val="00F34D91"/>
    <w:rsid w:val="00F358E5"/>
    <w:rsid w:val="00F36E2A"/>
    <w:rsid w:val="00F37D65"/>
    <w:rsid w:val="00F43006"/>
    <w:rsid w:val="00F43876"/>
    <w:rsid w:val="00F45322"/>
    <w:rsid w:val="00F45DB3"/>
    <w:rsid w:val="00F52687"/>
    <w:rsid w:val="00F54C51"/>
    <w:rsid w:val="00F62C51"/>
    <w:rsid w:val="00F639AB"/>
    <w:rsid w:val="00F65D5A"/>
    <w:rsid w:val="00F66B35"/>
    <w:rsid w:val="00F671CE"/>
    <w:rsid w:val="00F67608"/>
    <w:rsid w:val="00F678FA"/>
    <w:rsid w:val="00F74B0A"/>
    <w:rsid w:val="00F754B3"/>
    <w:rsid w:val="00F75BC0"/>
    <w:rsid w:val="00F84407"/>
    <w:rsid w:val="00F85962"/>
    <w:rsid w:val="00F87FA4"/>
    <w:rsid w:val="00F90A4B"/>
    <w:rsid w:val="00F91E4A"/>
    <w:rsid w:val="00F95817"/>
    <w:rsid w:val="00F97E5E"/>
    <w:rsid w:val="00FA27C9"/>
    <w:rsid w:val="00FA519D"/>
    <w:rsid w:val="00FB113A"/>
    <w:rsid w:val="00FC1869"/>
    <w:rsid w:val="00FC28A4"/>
    <w:rsid w:val="00FC3742"/>
    <w:rsid w:val="00FC58F3"/>
    <w:rsid w:val="00FC65A0"/>
    <w:rsid w:val="00FC73AA"/>
    <w:rsid w:val="00FD02FE"/>
    <w:rsid w:val="00FD1B39"/>
    <w:rsid w:val="00FD235E"/>
    <w:rsid w:val="00FD337F"/>
    <w:rsid w:val="00FD33F7"/>
    <w:rsid w:val="00FD5A87"/>
    <w:rsid w:val="00FD5A92"/>
    <w:rsid w:val="00FD6508"/>
    <w:rsid w:val="00FD68EC"/>
    <w:rsid w:val="00FE302F"/>
    <w:rsid w:val="00FE4029"/>
    <w:rsid w:val="00FE424C"/>
    <w:rsid w:val="00FE71CF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3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Bezodstpw">
    <w:name w:val="No Spacing"/>
    <w:uiPriority w:val="1"/>
    <w:qFormat/>
    <w:rsid w:val="009A379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03"/>
    <w:rPr>
      <w:b/>
      <w:bCs/>
      <w:sz w:val="20"/>
      <w:szCs w:val="20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D715A8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D715A8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e1fee0a228991b89c227bc9c454308d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7bf838c4cd8ff9b18c076d007e93e6c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2151-FA49-46C1-A91E-B16ED045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56375-27AB-4362-8307-A3C22FE2C8DD}">
  <ds:schemaRefs>
    <ds:schemaRef ds:uri="d47a4560-aee9-43e8-973f-2abd655c26a0"/>
    <ds:schemaRef ds:uri="http://purl.org/dc/elements/1.1/"/>
    <ds:schemaRef ds:uri="http://schemas.microsoft.com/office/2006/metadata/properties"/>
    <ds:schemaRef ds:uri="http://schemas.microsoft.com/office/2006/documentManagement/types"/>
    <ds:schemaRef ds:uri="d4f64a22-a125-4b7a-afce-4a30c86a8f7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1BEEB-E100-42ED-A619-A768EE3CF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3DD3F-250F-4F0D-BBE6-88400325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2022-10-31T11:15:00Z</dcterms:created>
  <dcterms:modified xsi:type="dcterms:W3CDTF">2023-01-30T13:17:00Z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