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0E68C2" w:rsidRDefault="00952971" w:rsidP="000E68C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68C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9959B58" wp14:editId="72330343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0E68C2" w:rsidRDefault="00952971" w:rsidP="000E68C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DE07126" w14:textId="2527BBCD" w:rsidR="00952971" w:rsidRPr="000E68C2" w:rsidRDefault="00952971" w:rsidP="000E68C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0E68C2">
        <w:rPr>
          <w:rFonts w:ascii="Arial" w:hAnsi="Arial" w:cs="Arial"/>
          <w:bCs/>
          <w:sz w:val="24"/>
          <w:szCs w:val="24"/>
        </w:rPr>
        <w:t>Załącznik nr 3</w:t>
      </w:r>
    </w:p>
    <w:p w14:paraId="514D9FEC" w14:textId="107FDFF0" w:rsidR="00952971" w:rsidRPr="000E68C2" w:rsidRDefault="00FF4249" w:rsidP="000E68C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0E68C2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0E68C2">
        <w:rPr>
          <w:rFonts w:ascii="Arial" w:hAnsi="Arial" w:cs="Arial"/>
          <w:bCs/>
          <w:sz w:val="24"/>
          <w:szCs w:val="24"/>
        </w:rPr>
        <w:t>pomniejszenia</w:t>
      </w:r>
      <w:r w:rsidRPr="000E68C2">
        <w:rPr>
          <w:rFonts w:ascii="Arial" w:hAnsi="Arial" w:cs="Arial"/>
          <w:bCs/>
          <w:sz w:val="24"/>
          <w:szCs w:val="24"/>
        </w:rPr>
        <w:t xml:space="preserve"> wartości dofinansowania projektu</w:t>
      </w:r>
      <w:r w:rsidR="003373D3" w:rsidRPr="000E68C2">
        <w:rPr>
          <w:rFonts w:ascii="Arial" w:hAnsi="Arial" w:cs="Arial"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0E68C2" w:rsidRDefault="007B1E09" w:rsidP="000E68C2">
      <w:pPr>
        <w:spacing w:line="360" w:lineRule="auto"/>
        <w:rPr>
          <w:rFonts w:ascii="Arial" w:hAnsi="Arial" w:cs="Arial"/>
          <w:sz w:val="24"/>
          <w:szCs w:val="24"/>
        </w:rPr>
      </w:pPr>
      <w:r w:rsidRPr="000E68C2">
        <w:rPr>
          <w:rFonts w:ascii="Arial" w:hAnsi="Arial" w:cs="Arial"/>
          <w:sz w:val="24"/>
          <w:szCs w:val="24"/>
        </w:rPr>
        <w:t>Maksymalna w</w:t>
      </w:r>
      <w:r w:rsidR="00A17BAA" w:rsidRPr="000E68C2">
        <w:rPr>
          <w:rFonts w:ascii="Arial" w:hAnsi="Arial" w:cs="Arial"/>
          <w:sz w:val="24"/>
          <w:szCs w:val="24"/>
        </w:rPr>
        <w:t>ielkość</w:t>
      </w:r>
      <w:r w:rsidRPr="000E68C2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0E68C2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Tabela przedstawia 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0E68C2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0E68C2" w:rsidRDefault="00BB1C78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0E68C2" w:rsidRDefault="000E494F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0E68C2" w:rsidRDefault="000E494F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0E68C2" w:rsidRDefault="00A17BA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8C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0E68C2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0E68C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0E68C2" w14:paraId="3FCF547B" w14:textId="77777777" w:rsidTr="00D71BAB">
        <w:tc>
          <w:tcPr>
            <w:tcW w:w="523" w:type="dxa"/>
          </w:tcPr>
          <w:p w14:paraId="71C8C9CF" w14:textId="48595B6B" w:rsidR="00BB1C78" w:rsidRPr="000E68C2" w:rsidRDefault="00BB1C78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projekt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0E68C2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projekt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zada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>nia</w:t>
            </w:r>
            <w:r w:rsidRPr="000E68C2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>nia</w:t>
            </w:r>
            <w:r w:rsidRPr="000E68C2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0E68C2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0E68C2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0E68C2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0E68C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0E68C2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0E68C2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0E68C2" w:rsidRDefault="008D5B0E" w:rsidP="000E68C2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2E7AAE66" w:rsidR="006E298D" w:rsidRPr="000E68C2" w:rsidRDefault="006E298D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0E68C2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0E68C2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0E68C2" w:rsidRDefault="00BB1C78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rojektu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0E68C2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0E68C2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0E68C2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0E68C2" w:rsidRDefault="00D22E8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0E68C2" w:rsidRDefault="00A17BA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0E68C2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rojektu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0E68C2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0E68C2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0E68C2" w:rsidRDefault="00A17BA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0E68C2" w14:paraId="37DE1B5F" w14:textId="77777777" w:rsidTr="00D71BAB">
        <w:tc>
          <w:tcPr>
            <w:tcW w:w="523" w:type="dxa"/>
          </w:tcPr>
          <w:p w14:paraId="20E6059F" w14:textId="1495AEB3" w:rsidR="00BB1C78" w:rsidRPr="000E68C2" w:rsidRDefault="00BB1C78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0E68C2" w:rsidRDefault="000E494F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0E68C2" w:rsidRDefault="000E7CC1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zadania, działania,</w:t>
            </w:r>
            <w:r w:rsidR="000E494F" w:rsidRPr="000E68C2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0E68C2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0E68C2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0E68C2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0E68C2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0E68C2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0E68C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0E68C2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0E68C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0E68C2" w:rsidRDefault="000E494F" w:rsidP="000E68C2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89CF224" w:rsidR="006E298D" w:rsidRPr="000E68C2" w:rsidRDefault="00D71BAB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0E68C2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0E68C2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0E68C2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EB4027C" w:rsidR="00BB1C78" w:rsidRPr="000E68C2" w:rsidRDefault="00A17BA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0E68C2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0E68C2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0E68C2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0E68C2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0E68C2" w:rsidRDefault="00A17BA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0E68C2" w14:paraId="369E8845" w14:textId="77777777" w:rsidTr="00D71BAB">
        <w:tc>
          <w:tcPr>
            <w:tcW w:w="523" w:type="dxa"/>
          </w:tcPr>
          <w:p w14:paraId="1CEF9117" w14:textId="5613133D" w:rsidR="00BB1C78" w:rsidRPr="000E68C2" w:rsidRDefault="00BB1C78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0E68C2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0E68C2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0E68C2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na</w:t>
            </w:r>
            <w:r w:rsidRPr="000E68C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0E68C2" w:rsidRDefault="008D5B0E" w:rsidP="000E68C2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niach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0E68C2" w:rsidRDefault="008D5B0E" w:rsidP="000E68C2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wszystkich dokument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ach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ach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0E68C2">
              <w:rPr>
                <w:rFonts w:ascii="Arial" w:hAnsi="Arial" w:cs="Arial"/>
                <w:sz w:val="24"/>
                <w:szCs w:val="24"/>
              </w:rPr>
              <w:t>)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0E68C2" w:rsidRDefault="008D5B0E" w:rsidP="000E68C2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ach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0E68C2">
              <w:rPr>
                <w:rFonts w:ascii="Arial" w:hAnsi="Arial" w:cs="Arial"/>
                <w:sz w:val="24"/>
                <w:szCs w:val="24"/>
              </w:rPr>
              <w:t>ach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0E68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530A07D" w:rsidR="00585989" w:rsidRPr="000E68C2" w:rsidRDefault="00D71BAB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0E68C2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0E68C2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0E68C2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0E68C2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0E68C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0E68C2" w:rsidRDefault="008D5B0E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0E68C2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0E68C2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0E68C2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0E68C2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0E68C2" w:rsidRDefault="00517876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0E68C2" w:rsidRDefault="00A53BE5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0E68C2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0E68C2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0E68C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615A3A54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Pr="000E68C2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0E68C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u</w:t>
            </w:r>
            <w:r w:rsidRPr="000E68C2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0E68C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0E68C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p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rojektu przynajmniej jednego trwałego plakatu o minimalnym </w:t>
            </w: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0E68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73C64B2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Pr="000E68C2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0E68C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2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>u</w:t>
            </w:r>
            <w:r w:rsidRPr="000E68C2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0E68C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0E68C2" w:rsidRDefault="008639F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0E68C2" w:rsidRDefault="008639FA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0E68C2" w14:paraId="20740308" w14:textId="77777777" w:rsidTr="00D71BAB">
        <w:tc>
          <w:tcPr>
            <w:tcW w:w="523" w:type="dxa"/>
          </w:tcPr>
          <w:p w14:paraId="39B53097" w14:textId="40BC6224" w:rsidR="00BB1C78" w:rsidRPr="000E68C2" w:rsidRDefault="00A17BA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0E68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0E68C2" w:rsidRDefault="000E494F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0E68C2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0E68C2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0E68C2" w:rsidRDefault="00383B0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0E68C2" w:rsidRDefault="00D71BAB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</w:t>
            </w:r>
            <w:r w:rsidR="00BB1C78" w:rsidRPr="000E68C2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0E68C2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0E68C2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0A43EA" w:rsidRPr="000E68C2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0E68C2" w:rsidRDefault="00BB1C78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0E6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0E68C2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0E68C2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0E68C2" w:rsidRDefault="00A17BA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0E68C2" w:rsidRDefault="00A17BAA" w:rsidP="000E68C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0E68C2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0E68C2" w:rsidRDefault="00A53BE5" w:rsidP="000E68C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2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0E68C2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0E68C2" w:rsidRDefault="00DD08F6" w:rsidP="000E68C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D08F6" w:rsidRPr="000E68C2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2A950" w14:textId="77777777" w:rsidR="00950EFB" w:rsidRDefault="00950EFB" w:rsidP="00464338">
      <w:pPr>
        <w:spacing w:after="0" w:line="240" w:lineRule="auto"/>
      </w:pPr>
      <w:r>
        <w:separator/>
      </w:r>
    </w:p>
  </w:endnote>
  <w:endnote w:type="continuationSeparator" w:id="0">
    <w:p w14:paraId="1E3E1BB1" w14:textId="77777777" w:rsidR="00950EFB" w:rsidRDefault="00950EF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3D1C5" w14:textId="77777777" w:rsidR="00950EFB" w:rsidRDefault="00950EFB" w:rsidP="00464338">
      <w:pPr>
        <w:spacing w:after="0" w:line="240" w:lineRule="auto"/>
      </w:pPr>
      <w:r>
        <w:separator/>
      </w:r>
    </w:p>
  </w:footnote>
  <w:footnote w:type="continuationSeparator" w:id="0">
    <w:p w14:paraId="351A029C" w14:textId="77777777" w:rsidR="00950EFB" w:rsidRDefault="00950EFB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68C2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0EFB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D9E42-305D-45AA-A893-86748A70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- wykaz pomniejszeń</dc:title>
  <dc:subject/>
  <dc:creator>Kobylińska-Wołosiak Anna</dc:creator>
  <cp:keywords/>
  <dc:description/>
  <cp:lastModifiedBy>Krawiec Radosław</cp:lastModifiedBy>
  <cp:revision>5</cp:revision>
  <cp:lastPrinted>2023-04-19T13:15:00Z</cp:lastPrinted>
  <dcterms:created xsi:type="dcterms:W3CDTF">2023-04-19T13:09:00Z</dcterms:created>
  <dcterms:modified xsi:type="dcterms:W3CDTF">2023-04-26T06:03:00Z</dcterms:modified>
</cp:coreProperties>
</file>