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77777777" w:rsidR="0052278C" w:rsidRPr="0088730F" w:rsidRDefault="006100D3" w:rsidP="006100D3">
      <w:pPr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B938FDB" w14:textId="77777777" w:rsidR="006100D3" w:rsidRPr="0088730F" w:rsidRDefault="006100D3" w:rsidP="00D324D7">
      <w:pPr>
        <w:rPr>
          <w:rFonts w:ascii="Arial" w:hAnsi="Arial" w:cs="Arial"/>
          <w:b/>
          <w:sz w:val="21"/>
          <w:szCs w:val="21"/>
        </w:rPr>
      </w:pPr>
    </w:p>
    <w:p w14:paraId="37028E5D" w14:textId="77777777" w:rsidR="00D324D7" w:rsidRPr="0088730F" w:rsidRDefault="00D324D7" w:rsidP="00D324D7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81C5C66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7311B45B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0940F847" w14:textId="77777777" w:rsidR="00503FD2" w:rsidRPr="002F6944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2F6944">
        <w:rPr>
          <w:rFonts w:ascii="Arial" w:hAnsi="Arial" w:cs="Arial"/>
          <w:sz w:val="24"/>
          <w:szCs w:val="24"/>
        </w:rPr>
        <w:tab/>
      </w:r>
    </w:p>
    <w:p w14:paraId="1C8180F4" w14:textId="77777777" w:rsidR="00503FD2" w:rsidRPr="002F6944" w:rsidRDefault="00503FD2" w:rsidP="00503FD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2F6944" w:rsidRDefault="00503FD2" w:rsidP="00D324D7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2F6944" w:rsidRDefault="00503FD2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2F6944" w:rsidRDefault="00597E94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oświadczam, że:</w:t>
      </w:r>
    </w:p>
    <w:p w14:paraId="331251E1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526F2C" w14:textId="3F132329" w:rsidR="002F6944" w:rsidRDefault="006100D3" w:rsidP="002F6944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2F6944">
        <w:rPr>
          <w:rFonts w:ascii="Arial" w:hAnsi="Arial" w:cs="Arial"/>
          <w:sz w:val="24"/>
          <w:szCs w:val="24"/>
        </w:rPr>
        <w:t>ROZPORZĄDZENIA</w:t>
      </w:r>
      <w:r w:rsidR="00D324D7" w:rsidRPr="002F6944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2F6944">
        <w:rPr>
          <w:rFonts w:ascii="Arial" w:hAnsi="Arial" w:cs="Arial"/>
          <w:sz w:val="24"/>
          <w:szCs w:val="24"/>
        </w:rPr>
        <w:t xml:space="preserve"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bookmarkStart w:id="0" w:name="_GoBack"/>
      <w:bookmarkEnd w:id="0"/>
      <w:r w:rsidRPr="002F6944">
        <w:rPr>
          <w:rFonts w:ascii="Arial" w:hAnsi="Arial" w:cs="Arial"/>
          <w:sz w:val="24"/>
          <w:szCs w:val="24"/>
        </w:rPr>
        <w:t>z zasadami niedyskryminacji.</w:t>
      </w:r>
    </w:p>
    <w:p w14:paraId="39C38696" w14:textId="1D0F0E79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65AAF399" w14:textId="77777777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Default="0088730F" w:rsidP="007B43D5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…………………………</w:t>
      </w:r>
      <w:r w:rsidR="0084647A" w:rsidRPr="002F694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2F6944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4647A" w:rsidRPr="002F6944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>
        <w:rPr>
          <w:rFonts w:ascii="Arial" w:hAnsi="Arial" w:cs="Arial"/>
          <w:sz w:val="24"/>
          <w:szCs w:val="24"/>
        </w:rPr>
        <w:t xml:space="preserve">           </w:t>
      </w:r>
      <w:r w:rsidR="0084647A" w:rsidRPr="002F6944">
        <w:rPr>
          <w:rFonts w:ascii="Arial" w:hAnsi="Arial" w:cs="Arial"/>
          <w:sz w:val="24"/>
          <w:szCs w:val="24"/>
        </w:rPr>
        <w:t xml:space="preserve">        </w:t>
      </w:r>
      <w:r w:rsidR="00D324D7" w:rsidRPr="002F6944">
        <w:rPr>
          <w:rFonts w:ascii="Arial" w:hAnsi="Arial" w:cs="Arial"/>
          <w:sz w:val="24"/>
          <w:szCs w:val="24"/>
        </w:rPr>
        <w:t>(nazwa lub pieczęć instytucji)</w:t>
      </w:r>
    </w:p>
    <w:p w14:paraId="28529D4C" w14:textId="77777777" w:rsidR="007B43D5" w:rsidRPr="002F6944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</w:p>
    <w:p w14:paraId="770E3AED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77F79506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03E24940" w14:textId="5CAB1256" w:rsidR="007B43D5" w:rsidRPr="002F6944" w:rsidRDefault="007B43D5" w:rsidP="007B4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2F6944">
        <w:rPr>
          <w:rFonts w:ascii="Arial" w:hAnsi="Arial" w:cs="Arial"/>
          <w:sz w:val="24"/>
          <w:szCs w:val="24"/>
        </w:rPr>
        <w:t>…………………………</w:t>
      </w:r>
      <w:r w:rsidR="002F6944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D324D7">
      <w:pPr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(podpis osoby reprezentującej)</w:t>
      </w:r>
    </w:p>
    <w:sectPr w:rsidR="00D324D7" w:rsidRPr="002F694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44952" w14:textId="77777777" w:rsidR="00A529E8" w:rsidRDefault="00A529E8" w:rsidP="006100D3">
      <w:r>
        <w:separator/>
      </w:r>
    </w:p>
  </w:endnote>
  <w:endnote w:type="continuationSeparator" w:id="0">
    <w:p w14:paraId="4752C660" w14:textId="77777777" w:rsidR="00A529E8" w:rsidRDefault="00A529E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69C92B86">
          <wp:extent cx="5760720" cy="608330"/>
          <wp:effectExtent l="0" t="0" r="0" b="1270"/>
          <wp:docPr id="3" name="Obraz 2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F962A" w14:textId="77777777" w:rsidR="00A529E8" w:rsidRDefault="00A529E8" w:rsidP="006100D3">
      <w:r>
        <w:separator/>
      </w:r>
    </w:p>
  </w:footnote>
  <w:footnote w:type="continuationSeparator" w:id="0">
    <w:p w14:paraId="68835C22" w14:textId="77777777" w:rsidR="00A529E8" w:rsidRDefault="00A529E8" w:rsidP="00610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D5ED2"/>
    <w:rsid w:val="002F6944"/>
    <w:rsid w:val="003D5933"/>
    <w:rsid w:val="004378B6"/>
    <w:rsid w:val="00456E88"/>
    <w:rsid w:val="00467BD2"/>
    <w:rsid w:val="00476F0A"/>
    <w:rsid w:val="00503FD2"/>
    <w:rsid w:val="0052278C"/>
    <w:rsid w:val="00597E94"/>
    <w:rsid w:val="006100D3"/>
    <w:rsid w:val="00727118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A10FD9"/>
    <w:rsid w:val="00A529E8"/>
    <w:rsid w:val="00B4120F"/>
    <w:rsid w:val="00C114FD"/>
    <w:rsid w:val="00CC1BF7"/>
    <w:rsid w:val="00D324D7"/>
    <w:rsid w:val="00E8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5D43F5-E106-4C3D-930E-D4705461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</dc:title>
  <dc:subject/>
  <dc:creator>REFS</dc:creator>
  <cp:keywords/>
  <dc:description/>
  <cp:lastModifiedBy>Gruszka Diana</cp:lastModifiedBy>
  <cp:revision>8</cp:revision>
  <cp:lastPrinted>2023-03-27T09:28:00Z</cp:lastPrinted>
  <dcterms:created xsi:type="dcterms:W3CDTF">2023-04-18T11:58:00Z</dcterms:created>
  <dcterms:modified xsi:type="dcterms:W3CDTF">2023-04-27T11:03:00Z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