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23AE" w14:textId="77777777" w:rsidR="008440C1" w:rsidRDefault="008440C1" w:rsidP="008E3E87">
      <w:pPr>
        <w:pStyle w:val="rodekTre13"/>
        <w:rPr>
          <w:rFonts w:ascii="Arial" w:hAnsi="Arial" w:cs="Arial"/>
        </w:rPr>
      </w:pPr>
    </w:p>
    <w:p w14:paraId="6C8DB163" w14:textId="02B26BFF" w:rsidR="008E3E87" w:rsidRPr="008E3E87" w:rsidRDefault="00E064CC" w:rsidP="008E3E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E3E87" w:rsidRPr="008E3E87">
        <w:rPr>
          <w:rFonts w:ascii="Arial" w:hAnsi="Arial" w:cs="Arial"/>
        </w:rPr>
        <w:t>chwała nr</w:t>
      </w:r>
      <w:r w:rsidR="00A73932">
        <w:rPr>
          <w:rFonts w:ascii="Arial" w:hAnsi="Arial" w:cs="Arial"/>
          <w:color w:val="000000" w:themeColor="text1"/>
        </w:rPr>
        <w:t xml:space="preserve"> 1676/440/VI/2023</w:t>
      </w:r>
    </w:p>
    <w:p w14:paraId="12DB0161" w14:textId="77777777" w:rsidR="008E3E87" w:rsidRPr="008E3E87" w:rsidRDefault="008E3E87" w:rsidP="008E3E87">
      <w:pPr>
        <w:pStyle w:val="rodekTre13"/>
        <w:rPr>
          <w:rFonts w:ascii="Arial" w:hAnsi="Arial" w:cs="Arial"/>
        </w:rPr>
      </w:pPr>
      <w:r w:rsidRPr="008E3E87">
        <w:rPr>
          <w:rFonts w:ascii="Arial" w:hAnsi="Arial" w:cs="Arial"/>
        </w:rPr>
        <w:t>Zarządu Województwa Śląskiego</w:t>
      </w:r>
    </w:p>
    <w:p w14:paraId="76D0949E" w14:textId="6F2C1DCC" w:rsidR="00A9477A" w:rsidRPr="00D058EB" w:rsidRDefault="008E3E87" w:rsidP="00D058EB">
      <w:pPr>
        <w:pStyle w:val="rodekTre13"/>
        <w:ind w:left="1020" w:firstLine="340"/>
        <w:rPr>
          <w:rFonts w:ascii="Arial" w:hAnsi="Arial" w:cs="Arial"/>
        </w:rPr>
      </w:pPr>
      <w:r w:rsidRPr="008E3E87">
        <w:rPr>
          <w:rFonts w:ascii="Arial" w:hAnsi="Arial" w:cs="Arial"/>
        </w:rPr>
        <w:t>z dnia</w:t>
      </w:r>
      <w:r w:rsidR="00A73932">
        <w:rPr>
          <w:rFonts w:ascii="Arial" w:hAnsi="Arial" w:cs="Arial"/>
        </w:rPr>
        <w:t xml:space="preserve"> 02.08.2023 r.</w:t>
      </w:r>
      <w:bookmarkStart w:id="0" w:name="_GoBack"/>
      <w:bookmarkEnd w:id="0"/>
      <w:r w:rsidRPr="008E3E87">
        <w:rPr>
          <w:rFonts w:ascii="Arial" w:hAnsi="Arial" w:cs="Arial"/>
          <w:color w:val="FFFFFF" w:themeColor="background1"/>
        </w:rPr>
        <w:t>……………………</w:t>
      </w:r>
    </w:p>
    <w:p w14:paraId="76BA1AA6" w14:textId="5C9D4BFD" w:rsidR="00E97C2E" w:rsidRDefault="00E97C2E" w:rsidP="002C1A19">
      <w:pPr>
        <w:pStyle w:val="TreBold"/>
        <w:jc w:val="left"/>
      </w:pPr>
    </w:p>
    <w:p w14:paraId="19790227" w14:textId="77777777" w:rsidR="00E97C2E" w:rsidRPr="00E97C2E" w:rsidRDefault="00E97C2E" w:rsidP="00E97C2E">
      <w:pPr>
        <w:pStyle w:val="TreBold"/>
      </w:pPr>
    </w:p>
    <w:p w14:paraId="18EE3825" w14:textId="77777777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w sprawie:</w:t>
      </w:r>
    </w:p>
    <w:p w14:paraId="05ECA622" w14:textId="77777777" w:rsidR="00A9477A" w:rsidRPr="00A9477A" w:rsidRDefault="00A9477A" w:rsidP="00A9477A">
      <w:pPr>
        <w:pStyle w:val="TreBold"/>
      </w:pPr>
    </w:p>
    <w:p w14:paraId="6A33C6BA" w14:textId="00F02FA3" w:rsidR="002F5596" w:rsidRPr="009D0A5E" w:rsidRDefault="00EB0D2B" w:rsidP="009D0A5E">
      <w:pPr>
        <w:spacing w:line="268" w:lineRule="exact"/>
        <w:jc w:val="center"/>
        <w:rPr>
          <w:rFonts w:cs="Arial"/>
          <w:b/>
        </w:rPr>
      </w:pPr>
      <w:bookmarkStart w:id="1" w:name="_Hlk56506185"/>
      <w:r w:rsidRPr="00EB0D2B">
        <w:rPr>
          <w:rFonts w:cs="Arial"/>
          <w:b/>
        </w:rPr>
        <w:t>wyrażenia zgody na złożenie przez Województwo Śląskie – Regionalny Ośrodek Polityki Społecznej Województwa Śląskiego</w:t>
      </w:r>
      <w:r w:rsidR="009D0A5E">
        <w:rPr>
          <w:rFonts w:cs="Arial"/>
          <w:b/>
        </w:rPr>
        <w:t xml:space="preserve"> </w:t>
      </w:r>
      <w:r w:rsidRPr="00EB0D2B">
        <w:rPr>
          <w:rFonts w:cs="Arial"/>
          <w:b/>
        </w:rPr>
        <w:t>wniosk</w:t>
      </w:r>
      <w:r w:rsidR="004959F2">
        <w:rPr>
          <w:rFonts w:cs="Arial"/>
          <w:b/>
        </w:rPr>
        <w:t>u</w:t>
      </w:r>
      <w:r w:rsidRPr="00EB0D2B">
        <w:rPr>
          <w:rFonts w:cs="Arial"/>
          <w:b/>
        </w:rPr>
        <w:t xml:space="preserve"> o dofinansowanie projekt</w:t>
      </w:r>
      <w:r w:rsidR="004959F2">
        <w:rPr>
          <w:rFonts w:cs="Arial"/>
          <w:b/>
        </w:rPr>
        <w:t>u</w:t>
      </w:r>
      <w:r w:rsidR="009D0A5E">
        <w:rPr>
          <w:rFonts w:cs="Arial"/>
          <w:b/>
        </w:rPr>
        <w:t xml:space="preserve"> </w:t>
      </w:r>
      <w:r w:rsidR="009D0A5E" w:rsidRPr="00CB04A8">
        <w:rPr>
          <w:rFonts w:cs="Arial"/>
          <w:b/>
        </w:rPr>
        <w:t xml:space="preserve">pn. </w:t>
      </w:r>
      <w:r w:rsidR="009D0A5E" w:rsidRPr="00CB04A8">
        <w:rPr>
          <w:rFonts w:eastAsia="Calibri" w:cs="Arial"/>
          <w:b/>
        </w:rPr>
        <w:t>„Koordynacja działań w zakresie polityki społecznej – ROPS WSL”</w:t>
      </w:r>
      <w:r w:rsidR="009D0A5E" w:rsidRPr="00CB04A8">
        <w:rPr>
          <w:rFonts w:cs="Arial"/>
          <w:b/>
        </w:rPr>
        <w:t>, w sposób niekonkurencyjny,</w:t>
      </w:r>
      <w:r w:rsidR="00444C78" w:rsidRPr="00CB04A8">
        <w:rPr>
          <w:rFonts w:cs="Arial"/>
          <w:b/>
        </w:rPr>
        <w:t xml:space="preserve"> </w:t>
      </w:r>
      <w:r w:rsidR="004959F2" w:rsidRPr="004959F2">
        <w:rPr>
          <w:rFonts w:cs="Arial"/>
          <w:b/>
        </w:rPr>
        <w:t>w ramach Programu Fundusze Europejskie dla Rozwoju Społecznego 2021-2027 współfinansowanego ze środków Europejskiego Funduszu Społecznego Plus</w:t>
      </w:r>
      <w:r w:rsidR="009D0A5E">
        <w:rPr>
          <w:rFonts w:cs="Arial"/>
          <w:b/>
        </w:rPr>
        <w:t xml:space="preserve"> </w:t>
      </w:r>
      <w:r w:rsidR="009D0A5E" w:rsidRPr="00CB04A8">
        <w:rPr>
          <w:rFonts w:cs="Arial"/>
          <w:b/>
          <w:bCs/>
        </w:rPr>
        <w:t>Programu Fundusze Europejskie dla Rozwoju Społecznego 2021-2027</w:t>
      </w:r>
      <w:r w:rsidR="004959F2" w:rsidRPr="00CB04A8">
        <w:rPr>
          <w:rFonts w:cs="Arial"/>
          <w:b/>
        </w:rPr>
        <w:t xml:space="preserve">, Działania </w:t>
      </w:r>
      <w:r w:rsidR="008D27F0" w:rsidRPr="00CB04A8">
        <w:rPr>
          <w:rFonts w:cs="Arial"/>
          <w:b/>
        </w:rPr>
        <w:t>FERS.</w:t>
      </w:r>
      <w:r w:rsidR="004959F2" w:rsidRPr="004959F2">
        <w:rPr>
          <w:rFonts w:cs="Arial"/>
          <w:b/>
        </w:rPr>
        <w:t xml:space="preserve">04.13 Wysokiej jakości system włączenia </w:t>
      </w:r>
      <w:r w:rsidR="004959F2" w:rsidRPr="006E02B7">
        <w:rPr>
          <w:rFonts w:cs="Arial"/>
          <w:b/>
        </w:rPr>
        <w:t>społecznego</w:t>
      </w:r>
      <w:r w:rsidR="009D0A5E" w:rsidRPr="006E02B7">
        <w:rPr>
          <w:rFonts w:cs="Arial"/>
          <w:b/>
        </w:rPr>
        <w:t>,</w:t>
      </w:r>
      <w:r w:rsidR="004959F2" w:rsidRPr="006E02B7">
        <w:rPr>
          <w:rFonts w:cs="Arial"/>
          <w:b/>
        </w:rPr>
        <w:t xml:space="preserve"> </w:t>
      </w:r>
      <w:r w:rsidR="004959F2" w:rsidRPr="004959F2">
        <w:rPr>
          <w:rFonts w:cs="Arial"/>
          <w:b/>
        </w:rPr>
        <w:t>w ramach typu projektów pn. Działania ROPS w zakresie usług społecznych, pomocy społecznej, ES i aktywnej integracji, służące włączeniu społecznemu, realizowane na poziomie wojewódzkim</w:t>
      </w:r>
      <w:r w:rsidRPr="00EB0D2B">
        <w:rPr>
          <w:rFonts w:cs="Arial"/>
          <w:b/>
        </w:rPr>
        <w:t xml:space="preserve"> oraz udzielenie pełnomocnictwa Dyrektorowi Regionalnego Ośrodka Polityki Społecznej Województwa Śląskiego</w:t>
      </w:r>
    </w:p>
    <w:bookmarkEnd w:id="1"/>
    <w:p w14:paraId="4A2D8231" w14:textId="77777777" w:rsidR="00D058EB" w:rsidRDefault="00D058EB" w:rsidP="002C1A19">
      <w:pPr>
        <w:pStyle w:val="TreBold"/>
        <w:spacing w:before="240"/>
        <w:jc w:val="left"/>
        <w:rPr>
          <w:rFonts w:ascii="Arial" w:hAnsi="Arial" w:cs="Arial"/>
        </w:rPr>
      </w:pPr>
    </w:p>
    <w:p w14:paraId="4EE85F5A" w14:textId="520D4C96" w:rsidR="00372E27" w:rsidRPr="00372E27" w:rsidRDefault="00B5377D" w:rsidP="007A2C3A">
      <w:pPr>
        <w:pStyle w:val="rodekTre13"/>
        <w:jc w:val="left"/>
        <w:rPr>
          <w:rFonts w:ascii="Arial" w:hAnsi="Arial" w:cs="Arial"/>
          <w:szCs w:val="21"/>
          <w:lang w:eastAsia="pl-PL"/>
        </w:rPr>
      </w:pPr>
      <w:r>
        <w:rPr>
          <w:rFonts w:ascii="Arial" w:hAnsi="Arial" w:cs="Arial"/>
          <w:szCs w:val="21"/>
          <w:lang w:eastAsia="pl-PL"/>
        </w:rPr>
        <w:t>N</w:t>
      </w:r>
      <w:r w:rsidR="00C518CA">
        <w:rPr>
          <w:rFonts w:ascii="Arial" w:hAnsi="Arial" w:cs="Arial"/>
          <w:szCs w:val="21"/>
          <w:lang w:eastAsia="pl-PL"/>
        </w:rPr>
        <w:t>a podstawie: a</w:t>
      </w:r>
      <w:r w:rsidR="00F0359D">
        <w:rPr>
          <w:rFonts w:ascii="Arial" w:hAnsi="Arial" w:cs="Arial"/>
          <w:szCs w:val="21"/>
          <w:lang w:eastAsia="pl-PL"/>
        </w:rPr>
        <w:t xml:space="preserve">rt. 41 ust. 1 </w:t>
      </w:r>
      <w:r w:rsidR="00137C24">
        <w:rPr>
          <w:rFonts w:ascii="Arial" w:hAnsi="Arial" w:cs="Arial"/>
          <w:szCs w:val="21"/>
          <w:lang w:eastAsia="pl-PL"/>
        </w:rPr>
        <w:t xml:space="preserve">oraz art. 56 ust. 2 ustawy </w:t>
      </w:r>
      <w:r w:rsidR="00F0359D">
        <w:rPr>
          <w:rFonts w:ascii="Arial" w:hAnsi="Arial" w:cs="Arial"/>
          <w:szCs w:val="21"/>
          <w:lang w:eastAsia="pl-PL"/>
        </w:rPr>
        <w:t xml:space="preserve">z dnia 5 czerwca 1998 r. o samorządzie województwa (tekst jednolity: </w:t>
      </w:r>
      <w:r w:rsidR="00477777" w:rsidRPr="00A7464D">
        <w:rPr>
          <w:rFonts w:ascii="Arial" w:hAnsi="Arial" w:cs="Arial"/>
          <w:szCs w:val="21"/>
        </w:rPr>
        <w:t>Dz. U. z 20</w:t>
      </w:r>
      <w:r w:rsidR="00477777">
        <w:rPr>
          <w:rFonts w:ascii="Arial" w:hAnsi="Arial" w:cs="Arial"/>
          <w:szCs w:val="21"/>
        </w:rPr>
        <w:t>22 r. poz. 2094 ze zm</w:t>
      </w:r>
      <w:r w:rsidR="00551EED">
        <w:rPr>
          <w:rFonts w:ascii="Arial" w:hAnsi="Arial" w:cs="Arial"/>
          <w:szCs w:val="21"/>
          <w:lang w:eastAsia="pl-PL"/>
        </w:rPr>
        <w:t>.</w:t>
      </w:r>
      <w:r w:rsidR="00F0359D">
        <w:rPr>
          <w:rFonts w:ascii="Arial" w:hAnsi="Arial" w:cs="Arial"/>
          <w:szCs w:val="21"/>
          <w:lang w:eastAsia="pl-PL"/>
        </w:rPr>
        <w:t>)</w:t>
      </w:r>
      <w:r w:rsidR="007560DC">
        <w:rPr>
          <w:rFonts w:ascii="Arial" w:hAnsi="Arial" w:cs="Arial"/>
          <w:szCs w:val="21"/>
          <w:lang w:eastAsia="pl-PL"/>
        </w:rPr>
        <w:t>,</w:t>
      </w:r>
      <w:r w:rsidR="00AE752B" w:rsidRPr="00AE752B">
        <w:rPr>
          <w:rFonts w:ascii="Arial" w:hAnsi="Arial" w:cs="Arial"/>
          <w:szCs w:val="21"/>
          <w:lang w:eastAsia="pl-PL"/>
        </w:rPr>
        <w:t xml:space="preserve"> § 2 ust. 2 uchwały nr</w:t>
      </w:r>
      <w:r w:rsidR="00AE752B">
        <w:rPr>
          <w:rFonts w:ascii="Arial" w:hAnsi="Arial" w:cs="Arial"/>
          <w:szCs w:val="21"/>
          <w:lang w:eastAsia="pl-PL"/>
        </w:rPr>
        <w:t> </w:t>
      </w:r>
      <w:r w:rsidR="00AE752B" w:rsidRPr="00AE752B">
        <w:rPr>
          <w:rFonts w:ascii="Arial" w:hAnsi="Arial" w:cs="Arial"/>
          <w:szCs w:val="21"/>
          <w:lang w:eastAsia="pl-PL"/>
        </w:rPr>
        <w:t>VI/52/1/2022 Sejmiku Województwa Śląskiego z dnia 19 grudnia 2022 r. w sprawie Wieloletniej Prognozy Finansowej Województwa Śląskiego na lata 2023-2035 ze zm</w:t>
      </w:r>
      <w:r w:rsidR="007560DC">
        <w:rPr>
          <w:rFonts w:ascii="Arial" w:hAnsi="Arial" w:cs="Arial"/>
          <w:szCs w:val="21"/>
          <w:lang w:eastAsia="pl-PL"/>
        </w:rPr>
        <w:t>.</w:t>
      </w:r>
    </w:p>
    <w:p w14:paraId="439ED976" w14:textId="52545275" w:rsidR="00372E27" w:rsidRDefault="00372E27" w:rsidP="00422971">
      <w:pPr>
        <w:pStyle w:val="TreBold"/>
        <w:jc w:val="left"/>
        <w:rPr>
          <w:rFonts w:ascii="Arial" w:hAnsi="Arial" w:cs="Arial"/>
        </w:rPr>
      </w:pPr>
    </w:p>
    <w:p w14:paraId="3E0A14DA" w14:textId="5D605ABB" w:rsidR="00725622" w:rsidRDefault="00725622" w:rsidP="00422971">
      <w:pPr>
        <w:pStyle w:val="TreBold"/>
        <w:jc w:val="left"/>
        <w:rPr>
          <w:rFonts w:ascii="Arial" w:hAnsi="Arial" w:cs="Arial"/>
        </w:rPr>
      </w:pPr>
    </w:p>
    <w:p w14:paraId="548593B8" w14:textId="77777777" w:rsidR="002154F7" w:rsidRDefault="002154F7" w:rsidP="00422971">
      <w:pPr>
        <w:pStyle w:val="TreBold"/>
        <w:jc w:val="left"/>
        <w:rPr>
          <w:rFonts w:ascii="Arial" w:hAnsi="Arial" w:cs="Arial"/>
        </w:rPr>
      </w:pPr>
    </w:p>
    <w:p w14:paraId="40094E9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Zarząd Województwa Śląskiego</w:t>
      </w:r>
    </w:p>
    <w:p w14:paraId="4018148D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uchwala</w:t>
      </w:r>
    </w:p>
    <w:p w14:paraId="76D9331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</w:p>
    <w:p w14:paraId="7AE3B214" w14:textId="7857D699" w:rsidR="006179FF" w:rsidRDefault="008E3E87" w:rsidP="007A2C3A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1.</w:t>
      </w:r>
    </w:p>
    <w:p w14:paraId="0CAB6541" w14:textId="77777777" w:rsidR="002C1A19" w:rsidRPr="002C1A19" w:rsidRDefault="002C1A19" w:rsidP="002C1A19">
      <w:pPr>
        <w:pStyle w:val="TreBold"/>
      </w:pPr>
    </w:p>
    <w:p w14:paraId="321673A7" w14:textId="612F08FD" w:rsidR="00D058EB" w:rsidRDefault="004E65F6" w:rsidP="00D10C64">
      <w:pPr>
        <w:spacing w:line="276" w:lineRule="auto"/>
        <w:rPr>
          <w:rFonts w:eastAsia="Calibri" w:cs="Arial"/>
        </w:rPr>
      </w:pPr>
      <w:r w:rsidRPr="008C7C7C">
        <w:rPr>
          <w:rFonts w:eastAsia="Calibri" w:cs="Arial"/>
        </w:rPr>
        <w:t xml:space="preserve">Wyraża się zgodę </w:t>
      </w:r>
      <w:r w:rsidR="00E1054C" w:rsidRPr="00E1054C">
        <w:rPr>
          <w:rFonts w:eastAsia="Calibri" w:cs="Arial"/>
        </w:rPr>
        <w:t>na złożenie przez Województwo Śląskie – Regionalny Ośrodek Polityki</w:t>
      </w:r>
      <w:r w:rsidR="00D10C64">
        <w:rPr>
          <w:rFonts w:eastAsia="Calibri" w:cs="Arial"/>
        </w:rPr>
        <w:t xml:space="preserve"> </w:t>
      </w:r>
      <w:r w:rsidR="00E1054C" w:rsidRPr="00E1054C">
        <w:rPr>
          <w:rFonts w:eastAsia="Calibri" w:cs="Arial"/>
        </w:rPr>
        <w:t>Społecznej Województwa Śląskiego wniosku</w:t>
      </w:r>
      <w:r w:rsidR="005E03D4">
        <w:rPr>
          <w:rFonts w:eastAsia="Calibri" w:cs="Arial"/>
        </w:rPr>
        <w:t xml:space="preserve"> </w:t>
      </w:r>
      <w:r w:rsidR="00E1054C" w:rsidRPr="00E1054C">
        <w:rPr>
          <w:rFonts w:eastAsia="Calibri" w:cs="Arial"/>
        </w:rPr>
        <w:t xml:space="preserve">o dofinansowanie projektu pn.: „Koordynacja działań </w:t>
      </w:r>
      <w:r w:rsidR="00B5151A">
        <w:rPr>
          <w:rFonts w:eastAsia="Calibri" w:cs="Arial"/>
        </w:rPr>
        <w:br/>
      </w:r>
      <w:r w:rsidR="00E1054C" w:rsidRPr="00E1054C">
        <w:rPr>
          <w:rFonts w:eastAsia="Calibri" w:cs="Arial"/>
        </w:rPr>
        <w:t>w zakresie polityki społecznej – ROPS WSL”</w:t>
      </w:r>
      <w:r w:rsidR="009D0A5E">
        <w:rPr>
          <w:rFonts w:eastAsia="Calibri" w:cs="Arial"/>
        </w:rPr>
        <w:t>, w sposób niekonkurencyjny,</w:t>
      </w:r>
      <w:r w:rsidR="00E1054C" w:rsidRPr="00E1054C">
        <w:rPr>
          <w:rFonts w:eastAsia="Calibri" w:cs="Arial"/>
        </w:rPr>
        <w:t xml:space="preserve"> w ramach Programu</w:t>
      </w:r>
      <w:r w:rsidR="00D10C64">
        <w:rPr>
          <w:rFonts w:eastAsia="Calibri" w:cs="Arial"/>
        </w:rPr>
        <w:t xml:space="preserve"> </w:t>
      </w:r>
      <w:r w:rsidR="00E1054C" w:rsidRPr="00E1054C">
        <w:rPr>
          <w:rFonts w:eastAsia="Calibri" w:cs="Arial"/>
        </w:rPr>
        <w:t>Fundusze Europejskie dla Rozwoju Społecznego 2021-2027 współfinansowanego ze środków</w:t>
      </w:r>
      <w:r w:rsidR="00D10C64">
        <w:rPr>
          <w:rFonts w:eastAsia="Calibri" w:cs="Arial"/>
        </w:rPr>
        <w:t xml:space="preserve"> </w:t>
      </w:r>
      <w:r w:rsidR="00E1054C" w:rsidRPr="00E1054C">
        <w:rPr>
          <w:rFonts w:eastAsia="Calibri" w:cs="Arial"/>
        </w:rPr>
        <w:t>Europejskiego Funduszu Społecznego Plus</w:t>
      </w:r>
      <w:r w:rsidR="006E02B7">
        <w:rPr>
          <w:rFonts w:eastAsia="Calibri" w:cs="Arial"/>
        </w:rPr>
        <w:t xml:space="preserve"> </w:t>
      </w:r>
      <w:r w:rsidR="006E02B7" w:rsidRPr="006E02B7">
        <w:rPr>
          <w:rFonts w:cs="Arial"/>
          <w:bCs/>
        </w:rPr>
        <w:t>Programu Fundusze Europejskie dla Rozwoju Społecznego 2021-2027</w:t>
      </w:r>
      <w:r w:rsidR="00E1054C" w:rsidRPr="006E02B7">
        <w:rPr>
          <w:rFonts w:eastAsia="Calibri" w:cs="Arial"/>
        </w:rPr>
        <w:t xml:space="preserve">, Działania </w:t>
      </w:r>
      <w:r w:rsidR="008D27F0" w:rsidRPr="006E02B7">
        <w:rPr>
          <w:rFonts w:eastAsia="Calibri" w:cs="Arial"/>
        </w:rPr>
        <w:t>FERS.</w:t>
      </w:r>
      <w:r w:rsidR="00E1054C" w:rsidRPr="006E02B7">
        <w:rPr>
          <w:rFonts w:eastAsia="Calibri" w:cs="Arial"/>
        </w:rPr>
        <w:t>04.</w:t>
      </w:r>
      <w:r w:rsidR="00E1054C" w:rsidRPr="00E1054C">
        <w:rPr>
          <w:rFonts w:eastAsia="Calibri" w:cs="Arial"/>
        </w:rPr>
        <w:t xml:space="preserve">13 Wysokiej jakości system włączenia społecznego </w:t>
      </w:r>
      <w:r w:rsidR="007418C8">
        <w:rPr>
          <w:rFonts w:eastAsia="Calibri" w:cs="Arial"/>
        </w:rPr>
        <w:br/>
      </w:r>
      <w:r w:rsidR="00E1054C" w:rsidRPr="00E1054C">
        <w:rPr>
          <w:rFonts w:eastAsia="Calibri" w:cs="Arial"/>
        </w:rPr>
        <w:t>w ramach typu projektów pn. Działania ROPS w zakresie usług społecznych, pomocy</w:t>
      </w:r>
      <w:r w:rsidR="00D10C64">
        <w:rPr>
          <w:rFonts w:eastAsia="Calibri" w:cs="Arial"/>
        </w:rPr>
        <w:t xml:space="preserve"> </w:t>
      </w:r>
      <w:r w:rsidR="00E1054C" w:rsidRPr="00E1054C">
        <w:rPr>
          <w:rFonts w:eastAsia="Calibri" w:cs="Arial"/>
        </w:rPr>
        <w:t>społecznej, ES i aktywnej integracji, służące włączeniu społecznemu, realizowane na poziomie wojewódzkim</w:t>
      </w:r>
      <w:r w:rsidR="004404E5">
        <w:rPr>
          <w:rFonts w:eastAsia="Calibri" w:cs="Arial"/>
        </w:rPr>
        <w:t>.</w:t>
      </w:r>
    </w:p>
    <w:p w14:paraId="0DC15E8F" w14:textId="77777777" w:rsidR="002C1A19" w:rsidRPr="002C1A19" w:rsidRDefault="002C1A19" w:rsidP="002C1A19">
      <w:pPr>
        <w:spacing w:line="268" w:lineRule="exact"/>
        <w:rPr>
          <w:rFonts w:eastAsia="Calibri" w:cs="Arial"/>
        </w:rPr>
      </w:pPr>
    </w:p>
    <w:p w14:paraId="225FA5F0" w14:textId="69E8273A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2.</w:t>
      </w:r>
    </w:p>
    <w:p w14:paraId="3B4B339F" w14:textId="77777777" w:rsidR="002C1A19" w:rsidRPr="002C1A19" w:rsidRDefault="002C1A19" w:rsidP="002C1A19">
      <w:pPr>
        <w:pStyle w:val="TreBold"/>
      </w:pPr>
    </w:p>
    <w:p w14:paraId="1FCC7CE2" w14:textId="4CE0259C" w:rsidR="008E3E87" w:rsidRDefault="004E65F6" w:rsidP="00D10C64">
      <w:pPr>
        <w:pStyle w:val="Tre134"/>
        <w:rPr>
          <w:rFonts w:eastAsia="Calibri"/>
        </w:rPr>
      </w:pPr>
      <w:r>
        <w:t xml:space="preserve">Udziela się Pani </w:t>
      </w:r>
      <w:r w:rsidR="00B01D47">
        <w:rPr>
          <w:rFonts w:eastAsia="Calibri"/>
        </w:rPr>
        <w:t>Annie Zasadzie-Chorab</w:t>
      </w:r>
      <w:r w:rsidRPr="00A15CA4">
        <w:rPr>
          <w:rFonts w:eastAsia="Calibri"/>
        </w:rPr>
        <w:t xml:space="preserve"> – </w:t>
      </w:r>
      <w:r>
        <w:rPr>
          <w:rFonts w:eastAsia="Calibri"/>
        </w:rPr>
        <w:t>Dyrektorowi</w:t>
      </w:r>
      <w:r w:rsidRPr="00A15CA4">
        <w:rPr>
          <w:rFonts w:eastAsia="Calibri"/>
        </w:rPr>
        <w:t xml:space="preserve"> </w:t>
      </w:r>
      <w:r w:rsidR="00B01D47">
        <w:rPr>
          <w:szCs w:val="21"/>
        </w:rPr>
        <w:t>Regionalnego Ośrodka Polityki Społecznej Województwa Śląskiego</w:t>
      </w:r>
      <w:r w:rsidRPr="00A15CA4">
        <w:rPr>
          <w:rFonts w:eastAsia="Calibri"/>
        </w:rPr>
        <w:t xml:space="preserve"> pełnomocnictwa</w:t>
      </w:r>
      <w:r>
        <w:rPr>
          <w:rFonts w:eastAsia="Calibri"/>
        </w:rPr>
        <w:t>,</w:t>
      </w:r>
      <w:r w:rsidRPr="00A15CA4">
        <w:rPr>
          <w:rFonts w:eastAsia="Calibri"/>
        </w:rPr>
        <w:t xml:space="preserve"> w brzmieniu stanowiącym załącznik do niniejszej uchwały.</w:t>
      </w:r>
    </w:p>
    <w:p w14:paraId="793C9B3C" w14:textId="77777777" w:rsidR="00B5151A" w:rsidRPr="002C1A19" w:rsidRDefault="00B5151A" w:rsidP="002C1A19">
      <w:pPr>
        <w:pStyle w:val="Tre0"/>
        <w:rPr>
          <w:rFonts w:eastAsia="Calibri"/>
        </w:rPr>
      </w:pPr>
    </w:p>
    <w:p w14:paraId="639B04F9" w14:textId="47AB03CA" w:rsidR="00206EE2" w:rsidRDefault="00206EE2" w:rsidP="00206EE2">
      <w:pPr>
        <w:spacing w:line="268" w:lineRule="exact"/>
        <w:jc w:val="center"/>
        <w:rPr>
          <w:rFonts w:eastAsia="Calibri" w:cs="Arial"/>
          <w:szCs w:val="22"/>
        </w:rPr>
      </w:pPr>
      <w:r w:rsidRPr="00206EE2">
        <w:rPr>
          <w:rFonts w:eastAsia="Calibri" w:cs="Arial"/>
          <w:szCs w:val="22"/>
        </w:rPr>
        <w:t xml:space="preserve">§ </w:t>
      </w:r>
      <w:r w:rsidR="001B55B0">
        <w:rPr>
          <w:rFonts w:eastAsia="Calibri" w:cs="Arial"/>
          <w:szCs w:val="22"/>
        </w:rPr>
        <w:t>3</w:t>
      </w:r>
      <w:r w:rsidRPr="00206EE2">
        <w:rPr>
          <w:rFonts w:eastAsia="Calibri" w:cs="Arial"/>
          <w:szCs w:val="22"/>
        </w:rPr>
        <w:t>.</w:t>
      </w:r>
    </w:p>
    <w:p w14:paraId="58525733" w14:textId="77777777" w:rsidR="00206EE2" w:rsidRPr="00206EE2" w:rsidRDefault="00206EE2" w:rsidP="00206EE2">
      <w:pPr>
        <w:spacing w:line="268" w:lineRule="exact"/>
        <w:jc w:val="center"/>
        <w:rPr>
          <w:rFonts w:eastAsia="Calibri" w:cs="Arial"/>
          <w:szCs w:val="22"/>
        </w:rPr>
      </w:pPr>
    </w:p>
    <w:p w14:paraId="4D1AC183" w14:textId="251C5505" w:rsidR="00206EE2" w:rsidRDefault="00206EE2" w:rsidP="00D10C64">
      <w:pPr>
        <w:spacing w:line="276" w:lineRule="auto"/>
        <w:jc w:val="both"/>
        <w:rPr>
          <w:rFonts w:eastAsia="Calibri" w:cs="Arial"/>
        </w:rPr>
      </w:pPr>
      <w:r w:rsidRPr="00206EE2">
        <w:rPr>
          <w:rFonts w:eastAsia="Calibri" w:cs="Arial"/>
        </w:rPr>
        <w:t>Wykonanie uchwały powierza się Marszałkowi Województwa.</w:t>
      </w:r>
    </w:p>
    <w:p w14:paraId="4AF65CFC" w14:textId="4E0FC0B7" w:rsidR="00B5151A" w:rsidRDefault="00B5151A" w:rsidP="00D10C64">
      <w:pPr>
        <w:spacing w:line="276" w:lineRule="auto"/>
        <w:jc w:val="both"/>
        <w:rPr>
          <w:rFonts w:eastAsia="Calibri" w:cs="Arial"/>
        </w:rPr>
      </w:pPr>
    </w:p>
    <w:p w14:paraId="4D610DA9" w14:textId="1F55FCCA" w:rsidR="002154F7" w:rsidRDefault="002154F7" w:rsidP="00D10C64">
      <w:pPr>
        <w:spacing w:line="276" w:lineRule="auto"/>
        <w:jc w:val="both"/>
        <w:rPr>
          <w:rFonts w:eastAsia="Calibri" w:cs="Arial"/>
        </w:rPr>
      </w:pPr>
    </w:p>
    <w:p w14:paraId="40CF968B" w14:textId="76CF1F12" w:rsidR="002154F7" w:rsidRDefault="002154F7" w:rsidP="00D10C64">
      <w:pPr>
        <w:spacing w:line="276" w:lineRule="auto"/>
        <w:jc w:val="both"/>
        <w:rPr>
          <w:rFonts w:eastAsia="Calibri" w:cs="Arial"/>
        </w:rPr>
      </w:pPr>
    </w:p>
    <w:p w14:paraId="02E7E7CF" w14:textId="15B4A3D4" w:rsidR="002154F7" w:rsidRDefault="002154F7" w:rsidP="00D10C64">
      <w:pPr>
        <w:spacing w:line="276" w:lineRule="auto"/>
        <w:jc w:val="both"/>
        <w:rPr>
          <w:rFonts w:eastAsia="Calibri" w:cs="Arial"/>
        </w:rPr>
      </w:pPr>
    </w:p>
    <w:p w14:paraId="4DFDB543" w14:textId="191FB37E" w:rsidR="002154F7" w:rsidRDefault="002154F7" w:rsidP="00D10C64">
      <w:pPr>
        <w:spacing w:line="276" w:lineRule="auto"/>
        <w:jc w:val="both"/>
        <w:rPr>
          <w:rFonts w:eastAsia="Calibri" w:cs="Arial"/>
        </w:rPr>
      </w:pPr>
    </w:p>
    <w:p w14:paraId="7035AEAE" w14:textId="567B351B" w:rsidR="002154F7" w:rsidRDefault="002154F7" w:rsidP="00D10C64">
      <w:pPr>
        <w:spacing w:line="276" w:lineRule="auto"/>
        <w:jc w:val="both"/>
        <w:rPr>
          <w:rFonts w:eastAsia="Calibri" w:cs="Arial"/>
        </w:rPr>
      </w:pPr>
    </w:p>
    <w:p w14:paraId="4FB13C3A" w14:textId="77777777" w:rsidR="002154F7" w:rsidRPr="00206EE2" w:rsidRDefault="002154F7" w:rsidP="00D10C64">
      <w:pPr>
        <w:spacing w:line="276" w:lineRule="auto"/>
        <w:jc w:val="both"/>
        <w:rPr>
          <w:rFonts w:eastAsia="Calibri" w:cs="Arial"/>
        </w:rPr>
      </w:pPr>
    </w:p>
    <w:p w14:paraId="02DFB316" w14:textId="416D032B" w:rsidR="008E3E87" w:rsidRDefault="008E3E87" w:rsidP="002C1A19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 xml:space="preserve">§ </w:t>
      </w:r>
      <w:r w:rsidR="001B55B0">
        <w:rPr>
          <w:rFonts w:ascii="Arial" w:hAnsi="Arial" w:cs="Arial"/>
        </w:rPr>
        <w:t>4</w:t>
      </w:r>
      <w:r w:rsidRPr="00B421CD">
        <w:rPr>
          <w:rFonts w:ascii="Arial" w:hAnsi="Arial" w:cs="Arial"/>
        </w:rPr>
        <w:t>.</w:t>
      </w:r>
    </w:p>
    <w:p w14:paraId="628DF54C" w14:textId="77777777" w:rsidR="002C1A19" w:rsidRPr="002C1A19" w:rsidRDefault="002C1A19" w:rsidP="002C1A19">
      <w:pPr>
        <w:pStyle w:val="TreBold"/>
      </w:pPr>
    </w:p>
    <w:p w14:paraId="4AC8F63A" w14:textId="7B084184" w:rsidR="002E6C08" w:rsidRDefault="008E3E87" w:rsidP="00D10C64">
      <w:pPr>
        <w:pStyle w:val="Tre134"/>
      </w:pPr>
      <w:r w:rsidRPr="00B421CD">
        <w:t>Uchwała wchodzi w życie z dniem podjęcia.</w:t>
      </w:r>
    </w:p>
    <w:p w14:paraId="61103A3F" w14:textId="685A03EA" w:rsidR="00894B2C" w:rsidRDefault="00894B2C" w:rsidP="00D058EB">
      <w:pPr>
        <w:pStyle w:val="Tre0"/>
      </w:pPr>
    </w:p>
    <w:p w14:paraId="60551613" w14:textId="3B3CD096" w:rsidR="00B5151A" w:rsidRDefault="00B5151A" w:rsidP="00D058EB">
      <w:pPr>
        <w:pStyle w:val="Tre0"/>
      </w:pPr>
    </w:p>
    <w:p w14:paraId="271AE3BC" w14:textId="77777777" w:rsidR="00B5151A" w:rsidRDefault="00B5151A" w:rsidP="00D058EB">
      <w:pPr>
        <w:pStyle w:val="Tre0"/>
      </w:pPr>
    </w:p>
    <w:p w14:paraId="3F8E6BBA" w14:textId="77777777" w:rsidR="00D058EB" w:rsidRPr="00D058EB" w:rsidRDefault="00D058EB" w:rsidP="00D058EB">
      <w:pPr>
        <w:pStyle w:val="Tre0"/>
      </w:pPr>
    </w:p>
    <w:p w14:paraId="55C7859A" w14:textId="77777777" w:rsidR="008E3E87" w:rsidRPr="00B421CD" w:rsidRDefault="008E3E87" w:rsidP="008E3E87">
      <w:pPr>
        <w:pStyle w:val="Tre0"/>
        <w:rPr>
          <w:rFonts w:ascii="Arial" w:hAnsi="Arial" w:cs="Arial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E3E87" w:rsidRPr="00B421CD" w14:paraId="655AD3BB" w14:textId="77777777" w:rsidTr="008E3E87">
        <w:tc>
          <w:tcPr>
            <w:tcW w:w="3369" w:type="dxa"/>
            <w:hideMark/>
          </w:tcPr>
          <w:p w14:paraId="625D4647" w14:textId="77777777" w:rsidR="008E3E87" w:rsidRPr="00B421CD" w:rsidRDefault="005D4ED2" w:rsidP="00D10C6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2F5DE9C3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 xml:space="preserve">- Marszałek Województwa </w:t>
            </w:r>
          </w:p>
        </w:tc>
        <w:tc>
          <w:tcPr>
            <w:tcW w:w="283" w:type="dxa"/>
            <w:hideMark/>
          </w:tcPr>
          <w:p w14:paraId="40DD9AC2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</w:t>
            </w:r>
          </w:p>
        </w:tc>
        <w:tc>
          <w:tcPr>
            <w:tcW w:w="2552" w:type="dxa"/>
          </w:tcPr>
          <w:p w14:paraId="1086D1CE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……………………………</w:t>
            </w:r>
          </w:p>
          <w:p w14:paraId="1F2B90B3" w14:textId="77777777" w:rsidR="008E3E87" w:rsidRPr="00B421CD" w:rsidRDefault="008E3E87" w:rsidP="00D10C64">
            <w:pPr>
              <w:pStyle w:val="Tre134"/>
              <w:spacing w:line="360" w:lineRule="auto"/>
            </w:pPr>
          </w:p>
        </w:tc>
      </w:tr>
      <w:tr w:rsidR="008E3E87" w:rsidRPr="00B421CD" w14:paraId="53000521" w14:textId="77777777" w:rsidTr="008E3E87">
        <w:tc>
          <w:tcPr>
            <w:tcW w:w="3369" w:type="dxa"/>
            <w:hideMark/>
          </w:tcPr>
          <w:p w14:paraId="68798951" w14:textId="349F67FC" w:rsidR="008E3E87" w:rsidRPr="00B421CD" w:rsidRDefault="00477777" w:rsidP="00D10C64">
            <w:pPr>
              <w:pStyle w:val="Tre134"/>
              <w:spacing w:line="360" w:lineRule="auto"/>
            </w:pPr>
            <w:r>
              <w:t>Ann</w:t>
            </w:r>
            <w:r w:rsidR="00990627" w:rsidRPr="00AA171B">
              <w:rPr>
                <w:color w:val="auto"/>
              </w:rPr>
              <w:t>a</w:t>
            </w:r>
            <w:r>
              <w:t xml:space="preserve"> Jedynak</w:t>
            </w:r>
          </w:p>
        </w:tc>
        <w:tc>
          <w:tcPr>
            <w:tcW w:w="3402" w:type="dxa"/>
            <w:hideMark/>
          </w:tcPr>
          <w:p w14:paraId="1995E735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6D39C9F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</w:t>
            </w:r>
          </w:p>
        </w:tc>
        <w:tc>
          <w:tcPr>
            <w:tcW w:w="2552" w:type="dxa"/>
          </w:tcPr>
          <w:p w14:paraId="1F2C345D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……………………………</w:t>
            </w:r>
          </w:p>
          <w:p w14:paraId="7DE19AE3" w14:textId="77777777" w:rsidR="008E3E87" w:rsidRPr="00B421CD" w:rsidRDefault="008E3E87" w:rsidP="00D10C64">
            <w:pPr>
              <w:pStyle w:val="Tre134"/>
              <w:spacing w:line="360" w:lineRule="auto"/>
            </w:pPr>
          </w:p>
        </w:tc>
      </w:tr>
      <w:tr w:rsidR="008E3E87" w:rsidRPr="00B421CD" w14:paraId="62FF56A5" w14:textId="77777777" w:rsidTr="008E3E87">
        <w:tc>
          <w:tcPr>
            <w:tcW w:w="3369" w:type="dxa"/>
            <w:hideMark/>
          </w:tcPr>
          <w:p w14:paraId="42D196D5" w14:textId="347CE47F" w:rsidR="008E3E87" w:rsidRPr="00B421CD" w:rsidRDefault="00477777" w:rsidP="00D10C6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7D944D08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5C1C13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</w:t>
            </w:r>
          </w:p>
        </w:tc>
        <w:tc>
          <w:tcPr>
            <w:tcW w:w="2552" w:type="dxa"/>
          </w:tcPr>
          <w:p w14:paraId="11ADDB99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……………………………</w:t>
            </w:r>
          </w:p>
          <w:p w14:paraId="55CE3620" w14:textId="77777777" w:rsidR="008E3E87" w:rsidRPr="00B421CD" w:rsidRDefault="008E3E87" w:rsidP="00D10C64">
            <w:pPr>
              <w:pStyle w:val="Tre134"/>
              <w:spacing w:line="360" w:lineRule="auto"/>
            </w:pPr>
          </w:p>
        </w:tc>
      </w:tr>
      <w:tr w:rsidR="008E3E87" w:rsidRPr="00B421CD" w14:paraId="24B73081" w14:textId="77777777" w:rsidTr="00477777">
        <w:trPr>
          <w:trHeight w:val="713"/>
        </w:trPr>
        <w:tc>
          <w:tcPr>
            <w:tcW w:w="3369" w:type="dxa"/>
            <w:hideMark/>
          </w:tcPr>
          <w:p w14:paraId="78ABDCCB" w14:textId="269DAF40" w:rsidR="008E3E87" w:rsidRPr="00B421CD" w:rsidRDefault="00477777" w:rsidP="00D10C64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74424450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D43B8E9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</w:t>
            </w:r>
          </w:p>
        </w:tc>
        <w:tc>
          <w:tcPr>
            <w:tcW w:w="2552" w:type="dxa"/>
          </w:tcPr>
          <w:p w14:paraId="1A198243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……………………………</w:t>
            </w:r>
          </w:p>
          <w:p w14:paraId="5FA6FFFB" w14:textId="77777777" w:rsidR="008E3E87" w:rsidRPr="00B421CD" w:rsidRDefault="008E3E87" w:rsidP="00D10C64">
            <w:pPr>
              <w:pStyle w:val="Tre134"/>
              <w:spacing w:line="360" w:lineRule="auto"/>
            </w:pPr>
          </w:p>
        </w:tc>
      </w:tr>
      <w:tr w:rsidR="008E3E87" w:rsidRPr="00B421CD" w14:paraId="5FE5DC7D" w14:textId="77777777" w:rsidTr="008E3E87">
        <w:tc>
          <w:tcPr>
            <w:tcW w:w="3369" w:type="dxa"/>
            <w:hideMark/>
          </w:tcPr>
          <w:p w14:paraId="22CC830E" w14:textId="2F51EFD5" w:rsidR="008E3E87" w:rsidRPr="00B421CD" w:rsidRDefault="00A527ED" w:rsidP="00D10C6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1ACC80C9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 Członek Zarządu Województwa</w:t>
            </w:r>
          </w:p>
        </w:tc>
        <w:tc>
          <w:tcPr>
            <w:tcW w:w="283" w:type="dxa"/>
            <w:hideMark/>
          </w:tcPr>
          <w:p w14:paraId="32756A8C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-</w:t>
            </w:r>
          </w:p>
        </w:tc>
        <w:tc>
          <w:tcPr>
            <w:tcW w:w="2552" w:type="dxa"/>
          </w:tcPr>
          <w:p w14:paraId="5D855A4B" w14:textId="77777777" w:rsidR="008E3E87" w:rsidRPr="00B421CD" w:rsidRDefault="008E3E87" w:rsidP="00D10C64">
            <w:pPr>
              <w:pStyle w:val="Tre134"/>
              <w:spacing w:line="360" w:lineRule="auto"/>
            </w:pPr>
            <w:r w:rsidRPr="00B421CD">
              <w:t>……………………………</w:t>
            </w:r>
          </w:p>
        </w:tc>
      </w:tr>
    </w:tbl>
    <w:p w14:paraId="1048A12C" w14:textId="77777777" w:rsidR="008E3E87" w:rsidRPr="00B421CD" w:rsidRDefault="008E3E87" w:rsidP="00D10C64">
      <w:pPr>
        <w:pStyle w:val="Tre134"/>
      </w:pPr>
    </w:p>
    <w:sectPr w:rsidR="008E3E87" w:rsidRPr="00B421CD" w:rsidSect="00D10C64">
      <w:pgSz w:w="11906" w:h="16838"/>
      <w:pgMar w:top="992" w:right="1276" w:bottom="93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05E9" w14:textId="77777777" w:rsidR="008705A2" w:rsidRDefault="008705A2" w:rsidP="00F7687E">
      <w:r>
        <w:separator/>
      </w:r>
    </w:p>
  </w:endnote>
  <w:endnote w:type="continuationSeparator" w:id="0">
    <w:p w14:paraId="4DCB487F" w14:textId="77777777" w:rsidR="008705A2" w:rsidRDefault="008705A2" w:rsidP="00F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42C2" w14:textId="77777777" w:rsidR="008705A2" w:rsidRDefault="008705A2" w:rsidP="00F7687E">
      <w:r>
        <w:separator/>
      </w:r>
    </w:p>
  </w:footnote>
  <w:footnote w:type="continuationSeparator" w:id="0">
    <w:p w14:paraId="4CB1D712" w14:textId="77777777" w:rsidR="008705A2" w:rsidRDefault="008705A2" w:rsidP="00F7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FD6"/>
    <w:multiLevelType w:val="hybridMultilevel"/>
    <w:tmpl w:val="2C90E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7615572E"/>
    <w:multiLevelType w:val="hybridMultilevel"/>
    <w:tmpl w:val="C77A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34"/>
    <w:rsid w:val="000465D4"/>
    <w:rsid w:val="000766E7"/>
    <w:rsid w:val="00077747"/>
    <w:rsid w:val="00080434"/>
    <w:rsid w:val="000D1165"/>
    <w:rsid w:val="00103151"/>
    <w:rsid w:val="00107821"/>
    <w:rsid w:val="00124F69"/>
    <w:rsid w:val="00137C24"/>
    <w:rsid w:val="00166140"/>
    <w:rsid w:val="00197E9C"/>
    <w:rsid w:val="001B55B0"/>
    <w:rsid w:val="001E58D4"/>
    <w:rsid w:val="001F4520"/>
    <w:rsid w:val="0020161D"/>
    <w:rsid w:val="00206EE2"/>
    <w:rsid w:val="002121D9"/>
    <w:rsid w:val="002154F7"/>
    <w:rsid w:val="00222659"/>
    <w:rsid w:val="00232676"/>
    <w:rsid w:val="002B4073"/>
    <w:rsid w:val="002B5D97"/>
    <w:rsid w:val="002B6AC5"/>
    <w:rsid w:val="002B7523"/>
    <w:rsid w:val="002C1A19"/>
    <w:rsid w:val="002C799B"/>
    <w:rsid w:val="002D7571"/>
    <w:rsid w:val="002E157F"/>
    <w:rsid w:val="002E6C08"/>
    <w:rsid w:val="002F26DC"/>
    <w:rsid w:val="002F3975"/>
    <w:rsid w:val="002F5596"/>
    <w:rsid w:val="00316A05"/>
    <w:rsid w:val="00333798"/>
    <w:rsid w:val="00372E27"/>
    <w:rsid w:val="003850CB"/>
    <w:rsid w:val="003C0C7F"/>
    <w:rsid w:val="003C50DB"/>
    <w:rsid w:val="003E0D1C"/>
    <w:rsid w:val="00422971"/>
    <w:rsid w:val="00433555"/>
    <w:rsid w:val="004404E5"/>
    <w:rsid w:val="00444C78"/>
    <w:rsid w:val="00447F1F"/>
    <w:rsid w:val="00455F9A"/>
    <w:rsid w:val="00477777"/>
    <w:rsid w:val="004959F2"/>
    <w:rsid w:val="004A69AF"/>
    <w:rsid w:val="004C0DA6"/>
    <w:rsid w:val="004D2918"/>
    <w:rsid w:val="004E22B2"/>
    <w:rsid w:val="004E65F6"/>
    <w:rsid w:val="004F14EB"/>
    <w:rsid w:val="00501CF8"/>
    <w:rsid w:val="005065D9"/>
    <w:rsid w:val="00524594"/>
    <w:rsid w:val="00525319"/>
    <w:rsid w:val="00551EED"/>
    <w:rsid w:val="00576948"/>
    <w:rsid w:val="005D4ED2"/>
    <w:rsid w:val="005D68BA"/>
    <w:rsid w:val="005E03D4"/>
    <w:rsid w:val="005F2321"/>
    <w:rsid w:val="00605E49"/>
    <w:rsid w:val="006179FF"/>
    <w:rsid w:val="00677726"/>
    <w:rsid w:val="006A29A0"/>
    <w:rsid w:val="006B74DE"/>
    <w:rsid w:val="006D0D5C"/>
    <w:rsid w:val="006E02B7"/>
    <w:rsid w:val="00723040"/>
    <w:rsid w:val="00725622"/>
    <w:rsid w:val="007410B1"/>
    <w:rsid w:val="007418C8"/>
    <w:rsid w:val="007560DC"/>
    <w:rsid w:val="007A2C3A"/>
    <w:rsid w:val="007C01FE"/>
    <w:rsid w:val="0080626E"/>
    <w:rsid w:val="00827152"/>
    <w:rsid w:val="00827B92"/>
    <w:rsid w:val="00835A7A"/>
    <w:rsid w:val="008440C1"/>
    <w:rsid w:val="00853E9E"/>
    <w:rsid w:val="00854BD3"/>
    <w:rsid w:val="0086648B"/>
    <w:rsid w:val="008705A2"/>
    <w:rsid w:val="00870F57"/>
    <w:rsid w:val="00894B2C"/>
    <w:rsid w:val="00895A19"/>
    <w:rsid w:val="008A7B04"/>
    <w:rsid w:val="008C2688"/>
    <w:rsid w:val="008C7695"/>
    <w:rsid w:val="008C7C7C"/>
    <w:rsid w:val="008D27F0"/>
    <w:rsid w:val="008D338B"/>
    <w:rsid w:val="008E3E87"/>
    <w:rsid w:val="00937DDC"/>
    <w:rsid w:val="00950DE2"/>
    <w:rsid w:val="00965900"/>
    <w:rsid w:val="00990627"/>
    <w:rsid w:val="0099400F"/>
    <w:rsid w:val="00997F60"/>
    <w:rsid w:val="009A0826"/>
    <w:rsid w:val="009A10D0"/>
    <w:rsid w:val="009B0F63"/>
    <w:rsid w:val="009C650E"/>
    <w:rsid w:val="009D0A5E"/>
    <w:rsid w:val="009F7955"/>
    <w:rsid w:val="00A01B6A"/>
    <w:rsid w:val="00A1081C"/>
    <w:rsid w:val="00A12BCC"/>
    <w:rsid w:val="00A527ED"/>
    <w:rsid w:val="00A73932"/>
    <w:rsid w:val="00A9477A"/>
    <w:rsid w:val="00AA171B"/>
    <w:rsid w:val="00AD0C85"/>
    <w:rsid w:val="00AE752B"/>
    <w:rsid w:val="00B01C09"/>
    <w:rsid w:val="00B01D47"/>
    <w:rsid w:val="00B1261D"/>
    <w:rsid w:val="00B421CD"/>
    <w:rsid w:val="00B5151A"/>
    <w:rsid w:val="00B5377D"/>
    <w:rsid w:val="00B702E3"/>
    <w:rsid w:val="00B823CB"/>
    <w:rsid w:val="00BD6FF5"/>
    <w:rsid w:val="00BE653E"/>
    <w:rsid w:val="00BE7C1E"/>
    <w:rsid w:val="00BF30DE"/>
    <w:rsid w:val="00C06EEC"/>
    <w:rsid w:val="00C07F03"/>
    <w:rsid w:val="00C15805"/>
    <w:rsid w:val="00C26F13"/>
    <w:rsid w:val="00C42666"/>
    <w:rsid w:val="00C518CA"/>
    <w:rsid w:val="00C60E8D"/>
    <w:rsid w:val="00C65F64"/>
    <w:rsid w:val="00C91BBC"/>
    <w:rsid w:val="00CB04A8"/>
    <w:rsid w:val="00CB7853"/>
    <w:rsid w:val="00CC4D54"/>
    <w:rsid w:val="00CF7992"/>
    <w:rsid w:val="00CF7B98"/>
    <w:rsid w:val="00D011DE"/>
    <w:rsid w:val="00D02351"/>
    <w:rsid w:val="00D058EB"/>
    <w:rsid w:val="00D10C64"/>
    <w:rsid w:val="00D20C7A"/>
    <w:rsid w:val="00D27D4D"/>
    <w:rsid w:val="00D35098"/>
    <w:rsid w:val="00D377FC"/>
    <w:rsid w:val="00D443FA"/>
    <w:rsid w:val="00D447BE"/>
    <w:rsid w:val="00D53839"/>
    <w:rsid w:val="00D607DB"/>
    <w:rsid w:val="00D63A31"/>
    <w:rsid w:val="00D828DA"/>
    <w:rsid w:val="00DA3D13"/>
    <w:rsid w:val="00DA6EAD"/>
    <w:rsid w:val="00DB0CB6"/>
    <w:rsid w:val="00DC3506"/>
    <w:rsid w:val="00DC6526"/>
    <w:rsid w:val="00DD64AD"/>
    <w:rsid w:val="00DE1ED9"/>
    <w:rsid w:val="00DE3068"/>
    <w:rsid w:val="00E064CC"/>
    <w:rsid w:val="00E1054C"/>
    <w:rsid w:val="00E13440"/>
    <w:rsid w:val="00E2077B"/>
    <w:rsid w:val="00E35683"/>
    <w:rsid w:val="00E43775"/>
    <w:rsid w:val="00E6171E"/>
    <w:rsid w:val="00E711FE"/>
    <w:rsid w:val="00E776F8"/>
    <w:rsid w:val="00E97C2E"/>
    <w:rsid w:val="00EB0D2B"/>
    <w:rsid w:val="00ED7129"/>
    <w:rsid w:val="00F0359D"/>
    <w:rsid w:val="00F2191F"/>
    <w:rsid w:val="00F326F4"/>
    <w:rsid w:val="00F42435"/>
    <w:rsid w:val="00F7687E"/>
    <w:rsid w:val="00F77DB5"/>
    <w:rsid w:val="00F87011"/>
    <w:rsid w:val="00FA2292"/>
    <w:rsid w:val="00FD08DC"/>
    <w:rsid w:val="00FD486E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D12C2"/>
  <w15:docId w15:val="{1E4FA999-8536-45E2-9ABA-6BC4173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E87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8E3E87"/>
    <w:rPr>
      <w:b/>
      <w:color w:val="000000"/>
      <w:sz w:val="21"/>
    </w:rPr>
  </w:style>
  <w:style w:type="paragraph" w:customStyle="1" w:styleId="TreBold">
    <w:name w:val="Treść_Bold"/>
    <w:link w:val="TreBoldZnak"/>
    <w:uiPriority w:val="1"/>
    <w:qFormat/>
    <w:rsid w:val="008E3E87"/>
    <w:pPr>
      <w:spacing w:after="0" w:line="268" w:lineRule="exact"/>
      <w:jc w:val="center"/>
    </w:pPr>
    <w:rPr>
      <w:rFonts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8E3E87"/>
    <w:rPr>
      <w:color w:val="000000"/>
      <w:sz w:val="21"/>
    </w:rPr>
  </w:style>
  <w:style w:type="paragraph" w:customStyle="1" w:styleId="Tre0">
    <w:name w:val="Treść_0"/>
    <w:link w:val="Tre0Znak"/>
    <w:qFormat/>
    <w:rsid w:val="008E3E87"/>
    <w:pPr>
      <w:spacing w:after="0" w:line="268" w:lineRule="exact"/>
    </w:pPr>
    <w:rPr>
      <w:rFonts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E3E8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8E3E87"/>
    <w:pPr>
      <w:spacing w:after="0" w:line="268" w:lineRule="exact"/>
      <w:jc w:val="center"/>
    </w:pPr>
    <w:rPr>
      <w:rFonts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D10C64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D10C64"/>
    <w:pPr>
      <w:tabs>
        <w:tab w:val="left" w:pos="1796"/>
        <w:tab w:val="left" w:pos="5103"/>
      </w:tabs>
      <w:spacing w:after="0" w:line="276" w:lineRule="auto"/>
    </w:pPr>
    <w:rPr>
      <w:rFonts w:ascii="Arial" w:hAnsi="Arial" w:cs="Arial"/>
      <w:color w:val="000000"/>
      <w:sz w:val="21"/>
    </w:rPr>
  </w:style>
  <w:style w:type="paragraph" w:customStyle="1" w:styleId="Default">
    <w:name w:val="Default"/>
    <w:rsid w:val="008E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ERKARTYSPRAWY">
    <w:name w:val="NUMER KARTY SPRAWY"/>
    <w:uiPriority w:val="1"/>
    <w:qFormat/>
    <w:rsid w:val="008E3E87"/>
    <w:rPr>
      <w:rFonts w:ascii="Arial" w:hAnsi="Arial"/>
    </w:rPr>
  </w:style>
  <w:style w:type="table" w:styleId="Tabela-Siatka">
    <w:name w:val="Table Grid"/>
    <w:basedOn w:val="Standardowy"/>
    <w:uiPriority w:val="59"/>
    <w:rsid w:val="008E3E8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9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8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687E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687E"/>
    <w:rPr>
      <w:rFonts w:ascii="Arial" w:hAnsi="Arial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3CB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3CB"/>
    <w:rPr>
      <w:rFonts w:ascii="Arial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2C3A"/>
    <w:pPr>
      <w:spacing w:after="0" w:line="240" w:lineRule="auto"/>
    </w:pPr>
    <w:rPr>
      <w:rFonts w:ascii="Arial" w:hAnsi="Arial" w:cs="Times New Roman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D5C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c4820329ab741817fca1990ef8d33db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c2f3a85b915a6fee3915463c5c2a5e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46A1-806B-452B-8C83-0B0B0806F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CA5C7-AA0E-43AF-B148-0EF1BAD10ACA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623190D3-6352-4932-B727-FB6EFD804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E4D9A-7107-4FAB-8E68-96C9C2AC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Chrobot Anna</cp:lastModifiedBy>
  <cp:revision>3</cp:revision>
  <cp:lastPrinted>2020-08-31T06:10:00Z</cp:lastPrinted>
  <dcterms:created xsi:type="dcterms:W3CDTF">2023-08-03T05:26:00Z</dcterms:created>
  <dcterms:modified xsi:type="dcterms:W3CDTF">2023-08-03T05:27:00Z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