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DD3CF" w14:textId="77777777" w:rsidR="0052278C" w:rsidRPr="0088730F" w:rsidRDefault="006100D3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3A2AA3" w:rsidRDefault="00D324D7" w:rsidP="003A2AA3">
      <w:pPr>
        <w:tabs>
          <w:tab w:val="left" w:pos="3060"/>
          <w:tab w:val="right" w:leader="dot" w:pos="9000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3A2AA3">
        <w:rPr>
          <w:rFonts w:ascii="Arial" w:hAnsi="Arial" w:cs="Arial"/>
          <w:sz w:val="24"/>
          <w:szCs w:val="24"/>
        </w:rPr>
        <w:tab/>
      </w:r>
    </w:p>
    <w:p w14:paraId="2F3CDD38" w14:textId="5ADFABF8" w:rsidR="00503FD2" w:rsidRPr="003A2AA3" w:rsidRDefault="00503FD2" w:rsidP="003A2AA3">
      <w:pPr>
        <w:tabs>
          <w:tab w:val="left" w:pos="3060"/>
          <w:tab w:val="right" w:leader="dot" w:pos="9000"/>
        </w:tabs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 xml:space="preserve">(imię i nazwisko) </w:t>
      </w:r>
    </w:p>
    <w:p w14:paraId="7FDB3FCC" w14:textId="318FB7F3" w:rsidR="00597E94" w:rsidRPr="003A2AA3" w:rsidRDefault="00503FD2" w:rsidP="003A2AA3">
      <w:pPr>
        <w:autoSpaceDE w:val="0"/>
        <w:autoSpaceDN w:val="0"/>
        <w:adjustRightInd w:val="0"/>
        <w:spacing w:before="600" w:after="120" w:line="360" w:lineRule="auto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3A2AA3" w:rsidRDefault="00503FD2" w:rsidP="003A2AA3">
      <w:pPr>
        <w:tabs>
          <w:tab w:val="left" w:pos="3060"/>
          <w:tab w:val="right" w:leader="dot" w:pos="9000"/>
        </w:tabs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>oświadczam, że:</w:t>
      </w:r>
    </w:p>
    <w:p w14:paraId="61D1E91A" w14:textId="5EE4FC79" w:rsidR="00EC1512" w:rsidRPr="003A2AA3" w:rsidRDefault="006100D3" w:rsidP="003A2AA3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3A2AA3">
        <w:rPr>
          <w:rFonts w:ascii="Arial" w:hAnsi="Arial" w:cs="Arial"/>
          <w:sz w:val="24"/>
          <w:szCs w:val="24"/>
        </w:rPr>
        <w:t>ROZPORZĄDZENIA</w:t>
      </w:r>
      <w:r w:rsidR="00D324D7" w:rsidRPr="003A2AA3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 w:rsidRPr="003A2AA3">
        <w:rPr>
          <w:rFonts w:ascii="Arial" w:hAnsi="Arial" w:cs="Arial"/>
          <w:sz w:val="24"/>
          <w:szCs w:val="24"/>
        </w:rPr>
        <w:br/>
      </w:r>
      <w:r w:rsidR="00D324D7" w:rsidRPr="003A2AA3">
        <w:rPr>
          <w:rFonts w:ascii="Arial" w:hAnsi="Arial" w:cs="Arial"/>
          <w:sz w:val="24"/>
          <w:szCs w:val="24"/>
        </w:rPr>
        <w:t>i Instrumentu Wsparcia Finansowego na rzecz Zarządzania Granicami i Polityki Wizowej</w:t>
      </w:r>
      <w:r w:rsidRPr="003A2AA3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9"/>
        <w:gridCol w:w="5323"/>
      </w:tblGrid>
      <w:tr w:rsidR="00EC1512" w:rsidRPr="003A2AA3" w14:paraId="51EE4A19" w14:textId="77777777" w:rsidTr="003A2AA3">
        <w:trPr>
          <w:trHeight w:val="1427"/>
          <w:tblHeader/>
        </w:trPr>
        <w:tc>
          <w:tcPr>
            <w:tcW w:w="3749" w:type="dxa"/>
            <w:vAlign w:val="bottom"/>
          </w:tcPr>
          <w:p w14:paraId="7E6FB8AB" w14:textId="47A1CE27" w:rsidR="00EC1512" w:rsidRPr="003A2AA3" w:rsidRDefault="003A2AA3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  <w:p w14:paraId="1F0C67B1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2AA3">
              <w:rPr>
                <w:rFonts w:ascii="Arial" w:eastAsia="Calibri" w:hAnsi="Arial" w:cs="Arial"/>
                <w:sz w:val="24"/>
                <w:szCs w:val="24"/>
              </w:rPr>
              <w:t>(miejscowość, data)</w:t>
            </w:r>
          </w:p>
        </w:tc>
        <w:tc>
          <w:tcPr>
            <w:tcW w:w="5323" w:type="dxa"/>
            <w:vAlign w:val="bottom"/>
          </w:tcPr>
          <w:p w14:paraId="39F2B69C" w14:textId="20D651F0" w:rsidR="00EC1512" w:rsidRPr="003A2AA3" w:rsidRDefault="003A2AA3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……………………………………………</w:t>
            </w:r>
          </w:p>
          <w:p w14:paraId="2F545930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2AA3">
              <w:rPr>
                <w:rFonts w:ascii="Arial" w:eastAsia="Calibri" w:hAnsi="Arial" w:cs="Arial"/>
                <w:sz w:val="24"/>
                <w:szCs w:val="24"/>
              </w:rPr>
              <w:t>(nazwa lub pieczęć instytucji)</w:t>
            </w:r>
          </w:p>
        </w:tc>
      </w:tr>
      <w:tr w:rsidR="00EC1512" w:rsidRPr="003A2AA3" w14:paraId="17147471" w14:textId="77777777" w:rsidTr="003A2AA3">
        <w:trPr>
          <w:trHeight w:val="1468"/>
          <w:tblHeader/>
        </w:trPr>
        <w:tc>
          <w:tcPr>
            <w:tcW w:w="3749" w:type="dxa"/>
            <w:vAlign w:val="bottom"/>
          </w:tcPr>
          <w:p w14:paraId="3D9D7BBF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23" w:type="dxa"/>
            <w:vAlign w:val="bottom"/>
          </w:tcPr>
          <w:p w14:paraId="5DA11FFB" w14:textId="79E83A79" w:rsidR="00EC1512" w:rsidRPr="003A2AA3" w:rsidRDefault="003A2AA3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……………………………………………</w:t>
            </w:r>
          </w:p>
          <w:p w14:paraId="0954D8F9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2AA3">
              <w:rPr>
                <w:rFonts w:ascii="Arial" w:eastAsia="Calibri" w:hAnsi="Arial" w:cs="Arial"/>
                <w:sz w:val="24"/>
                <w:szCs w:val="24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3A2AA3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EF613" w14:textId="77777777" w:rsidR="001B1EB2" w:rsidRDefault="001B1EB2" w:rsidP="006100D3">
      <w:r>
        <w:separator/>
      </w:r>
    </w:p>
  </w:endnote>
  <w:endnote w:type="continuationSeparator" w:id="0">
    <w:p w14:paraId="60842307" w14:textId="77777777" w:rsidR="001B1EB2" w:rsidRDefault="001B1EB2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7A8CA6C8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9CBBB" w14:textId="77777777" w:rsidR="001B1EB2" w:rsidRDefault="001B1EB2" w:rsidP="006100D3">
      <w:r>
        <w:separator/>
      </w:r>
    </w:p>
  </w:footnote>
  <w:footnote w:type="continuationSeparator" w:id="0">
    <w:p w14:paraId="46058337" w14:textId="77777777" w:rsidR="001B1EB2" w:rsidRDefault="001B1EB2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5495" w14:textId="3B6CB9CA" w:rsidR="00A81A33" w:rsidRPr="00A81A33" w:rsidRDefault="00A81A33" w:rsidP="00A81A33">
    <w:pPr>
      <w:pStyle w:val="Nagwek"/>
      <w:ind w:firstLine="708"/>
    </w:pPr>
    <w:r>
      <w:tab/>
    </w:r>
  </w:p>
  <w:p w14:paraId="10548E9B" w14:textId="77777777" w:rsidR="00A81A33" w:rsidRDefault="00A81A33" w:rsidP="00A81A33">
    <w:pPr>
      <w:pStyle w:val="Nagwek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1012A"/>
    <w:rsid w:val="00032042"/>
    <w:rsid w:val="00034E8E"/>
    <w:rsid w:val="000C035E"/>
    <w:rsid w:val="0013681E"/>
    <w:rsid w:val="001B1EB2"/>
    <w:rsid w:val="003A2AA3"/>
    <w:rsid w:val="003D5933"/>
    <w:rsid w:val="004378B6"/>
    <w:rsid w:val="00456E88"/>
    <w:rsid w:val="00467BD2"/>
    <w:rsid w:val="004B1C8A"/>
    <w:rsid w:val="00503FD2"/>
    <w:rsid w:val="00510742"/>
    <w:rsid w:val="0052278C"/>
    <w:rsid w:val="00597E94"/>
    <w:rsid w:val="006100D3"/>
    <w:rsid w:val="00727118"/>
    <w:rsid w:val="007569FE"/>
    <w:rsid w:val="007D1C74"/>
    <w:rsid w:val="0084647A"/>
    <w:rsid w:val="008835F2"/>
    <w:rsid w:val="0088730F"/>
    <w:rsid w:val="008C3D59"/>
    <w:rsid w:val="008F2EF3"/>
    <w:rsid w:val="00960510"/>
    <w:rsid w:val="009A4993"/>
    <w:rsid w:val="00A10FD9"/>
    <w:rsid w:val="00A555E8"/>
    <w:rsid w:val="00A81A33"/>
    <w:rsid w:val="00B4120F"/>
    <w:rsid w:val="00BA0E3C"/>
    <w:rsid w:val="00C114FD"/>
    <w:rsid w:val="00C67F63"/>
    <w:rsid w:val="00CC1BF7"/>
    <w:rsid w:val="00D324D7"/>
    <w:rsid w:val="00E7525A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B4CFE3-09A3-4D3D-A29F-3AC1F7B86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068_Załącznik nr 5_Oświadczenie</dc:title>
  <dc:subject/>
  <dc:creator>REFS</dc:creator>
  <cp:keywords/>
  <dc:description/>
  <cp:lastModifiedBy>Krawiec Radosław</cp:lastModifiedBy>
  <cp:revision>5</cp:revision>
  <cp:lastPrinted>2023-03-27T09:28:00Z</cp:lastPrinted>
  <dcterms:created xsi:type="dcterms:W3CDTF">2023-07-19T15:41:00Z</dcterms:created>
  <dcterms:modified xsi:type="dcterms:W3CDTF">2023-08-22T10:04:00Z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