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30C3D44B" w:rsidR="00ED7AF0" w:rsidRPr="00544536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Załącznik</w:t>
      </w:r>
    </w:p>
    <w:p w14:paraId="0A720959" w14:textId="31220A5E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do Uchwały nr </w:t>
      </w:r>
      <w:r w:rsidR="002E111E" w:rsidRPr="002E111E">
        <w:rPr>
          <w:rFonts w:ascii="Arial" w:eastAsia="Calibri" w:hAnsi="Arial" w:cs="Arial"/>
          <w:sz w:val="21"/>
          <w:szCs w:val="21"/>
        </w:rPr>
        <w:t>2038/451/VI/2023</w:t>
      </w:r>
    </w:p>
    <w:p w14:paraId="53DD4C1C" w14:textId="77777777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BBDB186" w14:textId="744786C2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z dnia </w:t>
      </w:r>
      <w:r w:rsidR="002E111E" w:rsidRPr="002E111E">
        <w:rPr>
          <w:rFonts w:ascii="Arial" w:eastAsia="Calibri" w:hAnsi="Arial" w:cs="Arial"/>
          <w:sz w:val="21"/>
          <w:szCs w:val="21"/>
        </w:rPr>
        <w:t>27 września 2023 r.</w:t>
      </w:r>
    </w:p>
    <w:p w14:paraId="7D34086D" w14:textId="557C3F54" w:rsidR="004869C3" w:rsidRPr="00544536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</w:p>
    <w:p w14:paraId="67505C56" w14:textId="04EE2A2B" w:rsidR="00CB4D6F" w:rsidRPr="00544536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Wykaz 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mienia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4536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ego</w:t>
      </w: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o 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>likwidacji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EF30292" w14:textId="77777777" w:rsidR="000640CD" w:rsidRPr="00544536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9"/>
        <w:gridCol w:w="3822"/>
        <w:gridCol w:w="2120"/>
        <w:gridCol w:w="999"/>
        <w:gridCol w:w="1417"/>
      </w:tblGrid>
      <w:tr w:rsidR="00F270AD" w:rsidRPr="00544536" w14:paraId="3A8E3AA4" w14:textId="77777777" w:rsidTr="00F270AD"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185325" w14:textId="24B63FC1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2" w:type="dxa"/>
            <w:shd w:val="clear" w:color="auto" w:fill="D0CECE" w:themeFill="background2" w:themeFillShade="E6"/>
            <w:vAlign w:val="center"/>
          </w:tcPr>
          <w:p w14:paraId="77A37D2B" w14:textId="5FE3EA63" w:rsidR="00F270AD" w:rsidRPr="00544536" w:rsidRDefault="00F270AD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97079" w14:textId="6F57C2DB" w:rsidR="00F270AD" w:rsidRPr="00544536" w:rsidRDefault="00F270AD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10032" w14:textId="3E3CE7DF" w:rsidR="00F270AD" w:rsidRPr="00544536" w:rsidRDefault="00F270AD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6151DD" w14:textId="09734387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C155BB" w:rsidRPr="00544536" w14:paraId="00EB7279" w14:textId="77777777" w:rsidTr="00A92BC0">
        <w:tc>
          <w:tcPr>
            <w:tcW w:w="9067" w:type="dxa"/>
            <w:gridSpan w:val="5"/>
            <w:vAlign w:val="center"/>
          </w:tcPr>
          <w:p w14:paraId="6006D377" w14:textId="44BBA6A6" w:rsidR="00C155BB" w:rsidRPr="00C155BB" w:rsidRDefault="00C155BB" w:rsidP="00C155B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Środki trwałe:</w:t>
            </w:r>
          </w:p>
        </w:tc>
      </w:tr>
      <w:tr w:rsidR="00F270AD" w:rsidRPr="00544536" w14:paraId="0B27F134" w14:textId="77777777" w:rsidTr="00F270AD">
        <w:tc>
          <w:tcPr>
            <w:tcW w:w="709" w:type="dxa"/>
            <w:vAlign w:val="center"/>
          </w:tcPr>
          <w:p w14:paraId="7D6C779F" w14:textId="6E9E7670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882D097" w14:textId="376B0A41" w:rsidR="00F270AD" w:rsidRPr="00544536" w:rsidRDefault="00C155BB" w:rsidP="001D14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Klimatyzator Zibro-Klima P120</w:t>
            </w:r>
          </w:p>
        </w:tc>
        <w:tc>
          <w:tcPr>
            <w:tcW w:w="2120" w:type="dxa"/>
            <w:shd w:val="clear" w:color="auto" w:fill="auto"/>
          </w:tcPr>
          <w:p w14:paraId="45509268" w14:textId="115FA30D" w:rsidR="00F270AD" w:rsidRPr="00544536" w:rsidRDefault="00C155BB" w:rsidP="00C155BB">
            <w:pPr>
              <w:tabs>
                <w:tab w:val="left" w:pos="660"/>
                <w:tab w:val="center" w:pos="95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652/00220</w:t>
            </w:r>
          </w:p>
        </w:tc>
        <w:tc>
          <w:tcPr>
            <w:tcW w:w="999" w:type="dxa"/>
            <w:shd w:val="clear" w:color="auto" w:fill="auto"/>
          </w:tcPr>
          <w:p w14:paraId="3F0D7B58" w14:textId="3F50ACA0" w:rsidR="00F270AD" w:rsidRPr="00544536" w:rsidRDefault="00C155BB" w:rsidP="009D40D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="009D40D4">
              <w:rPr>
                <w:rFonts w:ascii="Arial" w:hAnsi="Arial" w:cs="Arial"/>
                <w:sz w:val="21"/>
                <w:szCs w:val="21"/>
              </w:rPr>
              <w:t>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341B777" w14:textId="486D1889" w:rsidR="00F270AD" w:rsidRPr="00544536" w:rsidRDefault="00C155BB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C155BB" w:rsidRPr="00544536" w14:paraId="1039C432" w14:textId="77777777" w:rsidTr="00F270AD">
        <w:tc>
          <w:tcPr>
            <w:tcW w:w="709" w:type="dxa"/>
            <w:vAlign w:val="center"/>
          </w:tcPr>
          <w:p w14:paraId="165D0860" w14:textId="3DDEC80E" w:rsidR="00C155BB" w:rsidRPr="00544536" w:rsidRDefault="00C155BB" w:rsidP="00C155B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A7518D2" w14:textId="6C2BDFC4" w:rsidR="00C155BB" w:rsidRPr="00544536" w:rsidRDefault="00C155BB" w:rsidP="00C155B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Klimatyzator Zibro-Klima PX150</w:t>
            </w:r>
          </w:p>
        </w:tc>
        <w:tc>
          <w:tcPr>
            <w:tcW w:w="2120" w:type="dxa"/>
            <w:shd w:val="clear" w:color="auto" w:fill="auto"/>
          </w:tcPr>
          <w:p w14:paraId="2FDA7060" w14:textId="0827B4DE" w:rsidR="00C155BB" w:rsidRPr="00544536" w:rsidRDefault="00C155BB" w:rsidP="00C155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FAC">
              <w:rPr>
                <w:rFonts w:ascii="Arial" w:hAnsi="Arial" w:cs="Arial"/>
                <w:sz w:val="21"/>
                <w:szCs w:val="21"/>
              </w:rPr>
              <w:t>652/00</w:t>
            </w:r>
            <w:r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999" w:type="dxa"/>
            <w:shd w:val="clear" w:color="auto" w:fill="auto"/>
          </w:tcPr>
          <w:p w14:paraId="6A15E781" w14:textId="3EE5DAD8" w:rsidR="00C155BB" w:rsidRPr="00544536" w:rsidRDefault="00C155BB" w:rsidP="00C155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14:paraId="655F3323" w14:textId="646870AD" w:rsidR="00C155BB" w:rsidRPr="00544536" w:rsidRDefault="00C155BB" w:rsidP="00C155B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2 875,00</w:t>
            </w:r>
          </w:p>
        </w:tc>
      </w:tr>
      <w:tr w:rsidR="00C155BB" w:rsidRPr="00544536" w14:paraId="3A8008A5" w14:textId="77777777" w:rsidTr="00F270AD">
        <w:tc>
          <w:tcPr>
            <w:tcW w:w="709" w:type="dxa"/>
            <w:vAlign w:val="center"/>
          </w:tcPr>
          <w:p w14:paraId="13287D05" w14:textId="68731338" w:rsidR="00C155BB" w:rsidRPr="00544536" w:rsidRDefault="00C155BB" w:rsidP="00C155BB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F97DD10" w14:textId="02E390AC" w:rsidR="00C155BB" w:rsidRPr="00544536" w:rsidRDefault="00C155BB" w:rsidP="00C155B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Klimatyzator Zibro-Klima PX150</w:t>
            </w:r>
          </w:p>
        </w:tc>
        <w:tc>
          <w:tcPr>
            <w:tcW w:w="2120" w:type="dxa"/>
            <w:shd w:val="clear" w:color="auto" w:fill="auto"/>
          </w:tcPr>
          <w:p w14:paraId="22C37C87" w14:textId="373BC5F3" w:rsidR="00C155BB" w:rsidRPr="00544536" w:rsidRDefault="00C155BB" w:rsidP="00C155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6FAC">
              <w:rPr>
                <w:rFonts w:ascii="Arial" w:hAnsi="Arial" w:cs="Arial"/>
                <w:sz w:val="21"/>
                <w:szCs w:val="21"/>
              </w:rPr>
              <w:t>652/00</w:t>
            </w:r>
            <w:r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999" w:type="dxa"/>
            <w:shd w:val="clear" w:color="auto" w:fill="auto"/>
          </w:tcPr>
          <w:p w14:paraId="408D1711" w14:textId="1198F38C" w:rsidR="00C155BB" w:rsidRPr="00544536" w:rsidRDefault="00C155BB" w:rsidP="00C155B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shd w:val="clear" w:color="auto" w:fill="auto"/>
          </w:tcPr>
          <w:p w14:paraId="7FBAC0B6" w14:textId="5D1DF66D" w:rsidR="00C155BB" w:rsidRPr="00544536" w:rsidRDefault="00C155BB" w:rsidP="00C155B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2 875,00</w:t>
            </w:r>
          </w:p>
        </w:tc>
      </w:tr>
      <w:tr w:rsidR="00F270AD" w:rsidRPr="00544536" w14:paraId="6EA67ABE" w14:textId="77777777" w:rsidTr="00F270AD">
        <w:tc>
          <w:tcPr>
            <w:tcW w:w="709" w:type="dxa"/>
            <w:vAlign w:val="center"/>
          </w:tcPr>
          <w:p w14:paraId="5CD8659A" w14:textId="47CDA7EA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AA35534" w14:textId="2CC415E1" w:rsidR="00F270AD" w:rsidRPr="00544536" w:rsidRDefault="00C155BB" w:rsidP="001D14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Stół konferencyjny 3000/1400/750</w:t>
            </w:r>
          </w:p>
        </w:tc>
        <w:tc>
          <w:tcPr>
            <w:tcW w:w="2120" w:type="dxa"/>
            <w:shd w:val="clear" w:color="auto" w:fill="auto"/>
          </w:tcPr>
          <w:p w14:paraId="4FFDF545" w14:textId="77792964" w:rsidR="00F270AD" w:rsidRPr="00544536" w:rsidRDefault="00F21A25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809/04069</w:t>
            </w:r>
          </w:p>
        </w:tc>
        <w:tc>
          <w:tcPr>
            <w:tcW w:w="999" w:type="dxa"/>
            <w:shd w:val="clear" w:color="auto" w:fill="auto"/>
          </w:tcPr>
          <w:p w14:paraId="5CB72A90" w14:textId="068023D0" w:rsidR="00F270AD" w:rsidRPr="00544536" w:rsidRDefault="00F21A25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79E8AFA0" w14:textId="65A4528D" w:rsidR="00F270AD" w:rsidRPr="00544536" w:rsidRDefault="00F21A25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14 957,20</w:t>
            </w:r>
          </w:p>
        </w:tc>
      </w:tr>
      <w:tr w:rsidR="00F21A25" w:rsidRPr="00544536" w14:paraId="3F79DF80" w14:textId="77777777" w:rsidTr="00F270AD">
        <w:tc>
          <w:tcPr>
            <w:tcW w:w="709" w:type="dxa"/>
            <w:vAlign w:val="center"/>
          </w:tcPr>
          <w:p w14:paraId="1237814D" w14:textId="67033EC4" w:rsidR="00F21A25" w:rsidRPr="00544536" w:rsidRDefault="00F21A25" w:rsidP="00F21A2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3BDB33E" w14:textId="1D31C93C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Szafa aktowo-korespondencyjna</w:t>
            </w:r>
          </w:p>
        </w:tc>
        <w:tc>
          <w:tcPr>
            <w:tcW w:w="2120" w:type="dxa"/>
            <w:shd w:val="clear" w:color="auto" w:fill="auto"/>
          </w:tcPr>
          <w:p w14:paraId="1552425B" w14:textId="35936174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1E4A">
              <w:rPr>
                <w:rFonts w:ascii="Arial" w:hAnsi="Arial" w:cs="Arial"/>
                <w:sz w:val="21"/>
                <w:szCs w:val="21"/>
              </w:rPr>
              <w:t>809/04</w:t>
            </w:r>
            <w:r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999" w:type="dxa"/>
            <w:shd w:val="clear" w:color="auto" w:fill="auto"/>
          </w:tcPr>
          <w:p w14:paraId="0FC849A5" w14:textId="2CD295D5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11BDF558" w14:textId="44CF9F72" w:rsidR="00F21A25" w:rsidRPr="00544536" w:rsidRDefault="00F21A25" w:rsidP="00F21A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6 931,16</w:t>
            </w:r>
          </w:p>
        </w:tc>
      </w:tr>
      <w:tr w:rsidR="00F21A25" w:rsidRPr="00544536" w14:paraId="34376D2F" w14:textId="77777777" w:rsidTr="00F270AD">
        <w:tc>
          <w:tcPr>
            <w:tcW w:w="709" w:type="dxa"/>
            <w:vAlign w:val="center"/>
          </w:tcPr>
          <w:p w14:paraId="4180039F" w14:textId="0CE20B54" w:rsidR="00F21A25" w:rsidRPr="00544536" w:rsidRDefault="00F21A25" w:rsidP="00F21A2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12F2F54" w14:textId="6038C0B6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Szafa aktowa z witryną</w:t>
            </w:r>
          </w:p>
        </w:tc>
        <w:tc>
          <w:tcPr>
            <w:tcW w:w="2120" w:type="dxa"/>
            <w:shd w:val="clear" w:color="auto" w:fill="auto"/>
          </w:tcPr>
          <w:p w14:paraId="16511472" w14:textId="2773E174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1E4A">
              <w:rPr>
                <w:rFonts w:ascii="Arial" w:hAnsi="Arial" w:cs="Arial"/>
                <w:sz w:val="21"/>
                <w:szCs w:val="21"/>
              </w:rPr>
              <w:t>809/04</w:t>
            </w:r>
            <w:r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999" w:type="dxa"/>
            <w:shd w:val="clear" w:color="auto" w:fill="auto"/>
          </w:tcPr>
          <w:p w14:paraId="3F8A276A" w14:textId="2C0A0560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3216EAB8" w14:textId="3DA7DEAB" w:rsidR="00F21A25" w:rsidRPr="00544536" w:rsidRDefault="00F21A25" w:rsidP="00F21A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3 874,33</w:t>
            </w:r>
          </w:p>
        </w:tc>
      </w:tr>
      <w:tr w:rsidR="00F21A25" w:rsidRPr="00544536" w14:paraId="26770440" w14:textId="77777777" w:rsidTr="00F270AD">
        <w:tc>
          <w:tcPr>
            <w:tcW w:w="709" w:type="dxa"/>
            <w:vAlign w:val="center"/>
          </w:tcPr>
          <w:p w14:paraId="4D6483D5" w14:textId="204B7796" w:rsidR="00F21A25" w:rsidRPr="00544536" w:rsidRDefault="00F21A25" w:rsidP="00F21A2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76A6CF" w14:textId="137361C6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Szafka aktowa z witryną</w:t>
            </w:r>
          </w:p>
        </w:tc>
        <w:tc>
          <w:tcPr>
            <w:tcW w:w="2120" w:type="dxa"/>
            <w:shd w:val="clear" w:color="auto" w:fill="auto"/>
          </w:tcPr>
          <w:p w14:paraId="5601D8F6" w14:textId="71E25A66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1E4A">
              <w:rPr>
                <w:rFonts w:ascii="Arial" w:hAnsi="Arial" w:cs="Arial"/>
                <w:sz w:val="21"/>
                <w:szCs w:val="21"/>
              </w:rPr>
              <w:t>809/04</w:t>
            </w:r>
            <w:r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999" w:type="dxa"/>
            <w:shd w:val="clear" w:color="auto" w:fill="auto"/>
          </w:tcPr>
          <w:p w14:paraId="1FED4131" w14:textId="6109B6B0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BEAB6E3" w14:textId="7691DFBD" w:rsidR="00F21A25" w:rsidRPr="00544536" w:rsidRDefault="00F21A25" w:rsidP="00F21A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5 639,33</w:t>
            </w:r>
          </w:p>
        </w:tc>
      </w:tr>
      <w:tr w:rsidR="00F21A25" w:rsidRPr="00544536" w14:paraId="15FA9EE3" w14:textId="77777777" w:rsidTr="00F270AD">
        <w:tc>
          <w:tcPr>
            <w:tcW w:w="709" w:type="dxa"/>
            <w:vAlign w:val="center"/>
          </w:tcPr>
          <w:p w14:paraId="3EEAC060" w14:textId="7E91F17E" w:rsidR="00F21A25" w:rsidRPr="00544536" w:rsidRDefault="00F21A25" w:rsidP="00F21A2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4323F2" w14:textId="45BDB379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Aneks kuchenny nr 1</w:t>
            </w:r>
          </w:p>
        </w:tc>
        <w:tc>
          <w:tcPr>
            <w:tcW w:w="2120" w:type="dxa"/>
            <w:shd w:val="clear" w:color="auto" w:fill="auto"/>
          </w:tcPr>
          <w:p w14:paraId="73C6B881" w14:textId="3FC049EF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1E4A">
              <w:rPr>
                <w:rFonts w:ascii="Arial" w:hAnsi="Arial" w:cs="Arial"/>
                <w:sz w:val="21"/>
                <w:szCs w:val="21"/>
              </w:rPr>
              <w:t>809/04</w:t>
            </w:r>
            <w:r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999" w:type="dxa"/>
            <w:shd w:val="clear" w:color="auto" w:fill="auto"/>
          </w:tcPr>
          <w:p w14:paraId="29A129B2" w14:textId="597DCE85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26C95CD2" w14:textId="135874EC" w:rsidR="00F21A25" w:rsidRPr="00544536" w:rsidRDefault="00F21A25" w:rsidP="00F21A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5 185,00</w:t>
            </w:r>
          </w:p>
        </w:tc>
      </w:tr>
      <w:tr w:rsidR="00F21A25" w:rsidRPr="00544536" w14:paraId="19C5BDB4" w14:textId="77777777" w:rsidTr="00F270AD">
        <w:tc>
          <w:tcPr>
            <w:tcW w:w="709" w:type="dxa"/>
            <w:vAlign w:val="center"/>
          </w:tcPr>
          <w:p w14:paraId="498A7765" w14:textId="01341505" w:rsidR="00F21A25" w:rsidRPr="00544536" w:rsidRDefault="00F21A25" w:rsidP="00F21A25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1B3B04F" w14:textId="33257BF3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Stół konferencyjny</w:t>
            </w:r>
          </w:p>
        </w:tc>
        <w:tc>
          <w:tcPr>
            <w:tcW w:w="2120" w:type="dxa"/>
            <w:shd w:val="clear" w:color="auto" w:fill="auto"/>
          </w:tcPr>
          <w:p w14:paraId="5AB0E050" w14:textId="27556019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31E4A">
              <w:rPr>
                <w:rFonts w:ascii="Arial" w:hAnsi="Arial" w:cs="Arial"/>
                <w:sz w:val="21"/>
                <w:szCs w:val="21"/>
              </w:rPr>
              <w:t>809/04</w:t>
            </w:r>
            <w:r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999" w:type="dxa"/>
            <w:shd w:val="clear" w:color="auto" w:fill="auto"/>
          </w:tcPr>
          <w:p w14:paraId="4E9A3C12" w14:textId="0AC3646B" w:rsidR="00F21A25" w:rsidRPr="00544536" w:rsidRDefault="00F21A25" w:rsidP="00F21A2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2018</w:t>
            </w:r>
            <w:r w:rsidR="00502500">
              <w:rPr>
                <w:rFonts w:ascii="Arial" w:hAnsi="Arial" w:cs="Arial"/>
                <w:sz w:val="21"/>
                <w:szCs w:val="21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DFF64AB" w14:textId="39FD7C92" w:rsidR="00F21A25" w:rsidRPr="00544536" w:rsidRDefault="00F21A25" w:rsidP="00F21A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7 478,60</w:t>
            </w:r>
          </w:p>
        </w:tc>
      </w:tr>
      <w:tr w:rsidR="00F21A25" w:rsidRPr="00544536" w14:paraId="1BB323D4" w14:textId="77777777" w:rsidTr="00A92BC0">
        <w:tc>
          <w:tcPr>
            <w:tcW w:w="9067" w:type="dxa"/>
            <w:gridSpan w:val="5"/>
            <w:vAlign w:val="center"/>
          </w:tcPr>
          <w:p w14:paraId="1141930D" w14:textId="11019828" w:rsidR="00F21A25" w:rsidRPr="00544536" w:rsidRDefault="00F21A25" w:rsidP="00F21A2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Pozostałe środki trwałe o charakterze wyposażenia:</w:t>
            </w:r>
          </w:p>
        </w:tc>
      </w:tr>
      <w:tr w:rsidR="00F270AD" w:rsidRPr="00544536" w14:paraId="0D0550BF" w14:textId="77777777" w:rsidTr="00F270AD">
        <w:tc>
          <w:tcPr>
            <w:tcW w:w="709" w:type="dxa"/>
            <w:vAlign w:val="center"/>
          </w:tcPr>
          <w:p w14:paraId="42724825" w14:textId="6FE4A8E1" w:rsidR="00F270AD" w:rsidRPr="00544536" w:rsidRDefault="00F270AD" w:rsidP="001D14A1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2734003" w14:textId="197CD0D8" w:rsidR="00F270AD" w:rsidRPr="00544536" w:rsidRDefault="00566665" w:rsidP="001D14A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Radio Blaupunkt</w:t>
            </w:r>
          </w:p>
        </w:tc>
        <w:tc>
          <w:tcPr>
            <w:tcW w:w="2120" w:type="dxa"/>
            <w:shd w:val="clear" w:color="auto" w:fill="auto"/>
          </w:tcPr>
          <w:p w14:paraId="6C0BF2D4" w14:textId="3912668C" w:rsidR="00F270AD" w:rsidRPr="00544536" w:rsidRDefault="00566665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02-17691</w:t>
            </w:r>
          </w:p>
        </w:tc>
        <w:tc>
          <w:tcPr>
            <w:tcW w:w="999" w:type="dxa"/>
            <w:shd w:val="clear" w:color="auto" w:fill="auto"/>
          </w:tcPr>
          <w:p w14:paraId="216FABC6" w14:textId="30804BCA" w:rsidR="00F270AD" w:rsidRPr="00544536" w:rsidRDefault="00A92BC0" w:rsidP="001D14A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14:paraId="541D8F0A" w14:textId="2496F6D0" w:rsidR="00F270AD" w:rsidRPr="00544536" w:rsidRDefault="00A92BC0" w:rsidP="001D14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110,00</w:t>
            </w:r>
          </w:p>
        </w:tc>
      </w:tr>
      <w:tr w:rsidR="00A92BC0" w:rsidRPr="00544536" w14:paraId="3C3C02C2" w14:textId="77777777" w:rsidTr="00F270AD">
        <w:tc>
          <w:tcPr>
            <w:tcW w:w="709" w:type="dxa"/>
            <w:vAlign w:val="center"/>
          </w:tcPr>
          <w:p w14:paraId="1FF76842" w14:textId="673F6C1C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BCA01FA" w14:textId="4FC4DFC9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Radio</w:t>
            </w:r>
          </w:p>
        </w:tc>
        <w:tc>
          <w:tcPr>
            <w:tcW w:w="2120" w:type="dxa"/>
            <w:shd w:val="clear" w:color="auto" w:fill="auto"/>
          </w:tcPr>
          <w:p w14:paraId="2ABF1D86" w14:textId="17049AFA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03-00145</w:t>
            </w:r>
          </w:p>
        </w:tc>
        <w:tc>
          <w:tcPr>
            <w:tcW w:w="999" w:type="dxa"/>
            <w:shd w:val="clear" w:color="auto" w:fill="auto"/>
          </w:tcPr>
          <w:p w14:paraId="00DC6098" w14:textId="3AB854B3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21726290" w14:textId="3DA5794D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198,99</w:t>
            </w:r>
          </w:p>
        </w:tc>
      </w:tr>
      <w:tr w:rsidR="00A92BC0" w:rsidRPr="00544536" w14:paraId="6CBD2B63" w14:textId="77777777" w:rsidTr="00F270AD">
        <w:tc>
          <w:tcPr>
            <w:tcW w:w="709" w:type="dxa"/>
            <w:vAlign w:val="center"/>
          </w:tcPr>
          <w:p w14:paraId="6542A6A7" w14:textId="6B3E7B06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C53DE4D" w14:textId="6C5B3658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279D5C0C" w14:textId="1D11017B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032</w:t>
            </w:r>
          </w:p>
        </w:tc>
        <w:tc>
          <w:tcPr>
            <w:tcW w:w="999" w:type="dxa"/>
            <w:shd w:val="clear" w:color="auto" w:fill="auto"/>
          </w:tcPr>
          <w:p w14:paraId="5AE0F726" w14:textId="4C962F38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03764EE4" w14:textId="1044D0DD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A92BC0" w:rsidRPr="00544536" w14:paraId="294E1FDB" w14:textId="77777777" w:rsidTr="00F270AD">
        <w:tc>
          <w:tcPr>
            <w:tcW w:w="709" w:type="dxa"/>
            <w:vAlign w:val="center"/>
          </w:tcPr>
          <w:p w14:paraId="30365566" w14:textId="59939FCE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743B170" w14:textId="012597E7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028FC8DE" w14:textId="6804E107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042</w:t>
            </w:r>
          </w:p>
        </w:tc>
        <w:tc>
          <w:tcPr>
            <w:tcW w:w="999" w:type="dxa"/>
            <w:shd w:val="clear" w:color="auto" w:fill="auto"/>
          </w:tcPr>
          <w:p w14:paraId="6119B15B" w14:textId="389E492B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31B5DF8E" w14:textId="7E91AD3C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121,88</w:t>
            </w:r>
          </w:p>
        </w:tc>
      </w:tr>
      <w:tr w:rsidR="00A92BC0" w:rsidRPr="00544536" w14:paraId="1502C75D" w14:textId="77777777" w:rsidTr="00F270AD">
        <w:tc>
          <w:tcPr>
            <w:tcW w:w="709" w:type="dxa"/>
            <w:vAlign w:val="center"/>
          </w:tcPr>
          <w:p w14:paraId="3528E329" w14:textId="767E2441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C1490FF" w14:textId="1A412AD3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09D0FD5D" w14:textId="0BAA4458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043</w:t>
            </w:r>
          </w:p>
        </w:tc>
        <w:tc>
          <w:tcPr>
            <w:tcW w:w="999" w:type="dxa"/>
            <w:shd w:val="clear" w:color="auto" w:fill="auto"/>
          </w:tcPr>
          <w:p w14:paraId="31949541" w14:textId="2B69B796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2C2EA87E" w14:textId="19D20F62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A92BC0" w:rsidRPr="00544536" w14:paraId="1B330E16" w14:textId="77777777" w:rsidTr="00F270AD">
        <w:tc>
          <w:tcPr>
            <w:tcW w:w="709" w:type="dxa"/>
            <w:vAlign w:val="center"/>
          </w:tcPr>
          <w:p w14:paraId="26A6E93E" w14:textId="016363C0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436F593" w14:textId="51149314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235C5FCF" w14:textId="4B52DE32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050</w:t>
            </w:r>
          </w:p>
        </w:tc>
        <w:tc>
          <w:tcPr>
            <w:tcW w:w="999" w:type="dxa"/>
            <w:shd w:val="clear" w:color="auto" w:fill="auto"/>
          </w:tcPr>
          <w:p w14:paraId="29D43D7A" w14:textId="11B4BB7A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4E472A6A" w14:textId="44314B34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129,00</w:t>
            </w:r>
          </w:p>
        </w:tc>
      </w:tr>
      <w:tr w:rsidR="00A92BC0" w:rsidRPr="00544536" w14:paraId="0477D5D8" w14:textId="77777777" w:rsidTr="00F270AD">
        <w:tc>
          <w:tcPr>
            <w:tcW w:w="709" w:type="dxa"/>
            <w:vAlign w:val="center"/>
          </w:tcPr>
          <w:p w14:paraId="49B8CF5F" w14:textId="6013ADB7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350852" w14:textId="1D5B54FA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3FDD53F1" w14:textId="73A615D2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073</w:t>
            </w:r>
          </w:p>
        </w:tc>
        <w:tc>
          <w:tcPr>
            <w:tcW w:w="999" w:type="dxa"/>
            <w:shd w:val="clear" w:color="auto" w:fill="auto"/>
          </w:tcPr>
          <w:p w14:paraId="28EA19F9" w14:textId="5D8903D2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37F31BA2" w14:textId="655F1494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499,00</w:t>
            </w:r>
          </w:p>
        </w:tc>
      </w:tr>
      <w:tr w:rsidR="00A92BC0" w:rsidRPr="00544536" w14:paraId="42474B51" w14:textId="77777777" w:rsidTr="00F270AD">
        <w:tc>
          <w:tcPr>
            <w:tcW w:w="709" w:type="dxa"/>
            <w:vAlign w:val="center"/>
          </w:tcPr>
          <w:p w14:paraId="04537798" w14:textId="05C63FE6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5346994" w14:textId="53D7A96D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08D21C1B" w14:textId="28C15797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077</w:t>
            </w:r>
          </w:p>
        </w:tc>
        <w:tc>
          <w:tcPr>
            <w:tcW w:w="999" w:type="dxa"/>
            <w:shd w:val="clear" w:color="auto" w:fill="auto"/>
          </w:tcPr>
          <w:p w14:paraId="7F8CF6E5" w14:textId="6C647A96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5DE8AD25" w14:textId="0CE24F21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159,00</w:t>
            </w:r>
          </w:p>
        </w:tc>
      </w:tr>
      <w:tr w:rsidR="00A92BC0" w:rsidRPr="00544536" w14:paraId="6AE53826" w14:textId="77777777" w:rsidTr="00F270AD">
        <w:tc>
          <w:tcPr>
            <w:tcW w:w="709" w:type="dxa"/>
            <w:vAlign w:val="center"/>
          </w:tcPr>
          <w:p w14:paraId="44214B53" w14:textId="7AF39932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67F71DB" w14:textId="138B93B1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3D70364A" w14:textId="0BE78B84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087</w:t>
            </w:r>
          </w:p>
        </w:tc>
        <w:tc>
          <w:tcPr>
            <w:tcW w:w="999" w:type="dxa"/>
            <w:shd w:val="clear" w:color="auto" w:fill="auto"/>
          </w:tcPr>
          <w:p w14:paraId="14DF81B0" w14:textId="65BFAA86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5D7EF761" w14:textId="21A16A2C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199,00</w:t>
            </w:r>
          </w:p>
        </w:tc>
      </w:tr>
      <w:tr w:rsidR="00A92BC0" w:rsidRPr="00544536" w14:paraId="35CA6CE4" w14:textId="77777777" w:rsidTr="00F270AD">
        <w:tc>
          <w:tcPr>
            <w:tcW w:w="709" w:type="dxa"/>
            <w:vAlign w:val="center"/>
          </w:tcPr>
          <w:p w14:paraId="76A809EE" w14:textId="0277729B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AA4B146" w14:textId="6CAD9FA6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2265385F" w14:textId="584367D3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088</w:t>
            </w:r>
          </w:p>
        </w:tc>
        <w:tc>
          <w:tcPr>
            <w:tcW w:w="999" w:type="dxa"/>
            <w:shd w:val="clear" w:color="auto" w:fill="auto"/>
          </w:tcPr>
          <w:p w14:paraId="20306117" w14:textId="04FDD563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7B097B41" w14:textId="46D0C80A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585,57</w:t>
            </w:r>
          </w:p>
        </w:tc>
      </w:tr>
      <w:tr w:rsidR="00A92BC0" w:rsidRPr="00544536" w14:paraId="498B73D5" w14:textId="77777777" w:rsidTr="00F270AD">
        <w:tc>
          <w:tcPr>
            <w:tcW w:w="709" w:type="dxa"/>
            <w:vAlign w:val="center"/>
          </w:tcPr>
          <w:p w14:paraId="0190A642" w14:textId="138CB88D" w:rsidR="00A92BC0" w:rsidRPr="00544536" w:rsidRDefault="00A92BC0" w:rsidP="00A92BC0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B248BE8" w14:textId="5BD2A5E7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2DBA8F59" w14:textId="484682CD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091</w:t>
            </w:r>
          </w:p>
        </w:tc>
        <w:tc>
          <w:tcPr>
            <w:tcW w:w="999" w:type="dxa"/>
            <w:shd w:val="clear" w:color="auto" w:fill="auto"/>
          </w:tcPr>
          <w:p w14:paraId="691A0E4D" w14:textId="18EFF05D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27A394AD" w14:textId="048E236B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159,00</w:t>
            </w:r>
          </w:p>
        </w:tc>
      </w:tr>
      <w:tr w:rsidR="00A92BC0" w:rsidRPr="00544536" w14:paraId="64DF6410" w14:textId="77777777" w:rsidTr="00F270AD">
        <w:tc>
          <w:tcPr>
            <w:tcW w:w="709" w:type="dxa"/>
            <w:vAlign w:val="center"/>
          </w:tcPr>
          <w:p w14:paraId="05E79B0F" w14:textId="3E71163A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842EC34" w14:textId="3B337FD6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6B64E331" w14:textId="411F4429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095</w:t>
            </w:r>
          </w:p>
        </w:tc>
        <w:tc>
          <w:tcPr>
            <w:tcW w:w="999" w:type="dxa"/>
            <w:shd w:val="clear" w:color="auto" w:fill="auto"/>
          </w:tcPr>
          <w:p w14:paraId="186CC0D8" w14:textId="47E4D881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1F2EE3A1" w14:textId="6AF6A697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149,00</w:t>
            </w:r>
          </w:p>
        </w:tc>
      </w:tr>
      <w:tr w:rsidR="00A92BC0" w:rsidRPr="00544536" w14:paraId="374DC7E0" w14:textId="77777777" w:rsidTr="00F270AD">
        <w:tc>
          <w:tcPr>
            <w:tcW w:w="709" w:type="dxa"/>
            <w:vAlign w:val="center"/>
          </w:tcPr>
          <w:p w14:paraId="690EAC13" w14:textId="763FE238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765E388" w14:textId="41BC0451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6F8C9E59" w14:textId="4C4E444E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099</w:t>
            </w:r>
          </w:p>
        </w:tc>
        <w:tc>
          <w:tcPr>
            <w:tcW w:w="999" w:type="dxa"/>
            <w:shd w:val="clear" w:color="auto" w:fill="auto"/>
          </w:tcPr>
          <w:p w14:paraId="00A3B80B" w14:textId="3152B9F6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23D82D47" w14:textId="242C6B54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198,99</w:t>
            </w:r>
          </w:p>
        </w:tc>
      </w:tr>
      <w:tr w:rsidR="00A92BC0" w:rsidRPr="00544536" w14:paraId="20A44977" w14:textId="77777777" w:rsidTr="00F270AD">
        <w:tc>
          <w:tcPr>
            <w:tcW w:w="709" w:type="dxa"/>
            <w:vAlign w:val="center"/>
          </w:tcPr>
          <w:p w14:paraId="3DF99B81" w14:textId="20730343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8B21F59" w14:textId="64FE6D84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4F6732F9" w14:textId="56E85EB5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999" w:type="dxa"/>
            <w:shd w:val="clear" w:color="auto" w:fill="auto"/>
          </w:tcPr>
          <w:p w14:paraId="451B4755" w14:textId="4DB4D7D3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428C6FA8" w14:textId="153A7C1F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198,99</w:t>
            </w:r>
          </w:p>
        </w:tc>
      </w:tr>
      <w:tr w:rsidR="00A92BC0" w:rsidRPr="00544536" w14:paraId="7EFF9D31" w14:textId="77777777" w:rsidTr="00F270AD">
        <w:tc>
          <w:tcPr>
            <w:tcW w:w="709" w:type="dxa"/>
            <w:vAlign w:val="center"/>
          </w:tcPr>
          <w:p w14:paraId="59A30E01" w14:textId="5AA5A562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50D73B8" w14:textId="44457D7E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  <w:r>
              <w:rPr>
                <w:rFonts w:ascii="Arial" w:hAnsi="Arial" w:cs="Arial"/>
                <w:sz w:val="21"/>
                <w:szCs w:val="21"/>
              </w:rPr>
              <w:t xml:space="preserve"> Philips</w:t>
            </w:r>
          </w:p>
        </w:tc>
        <w:tc>
          <w:tcPr>
            <w:tcW w:w="2120" w:type="dxa"/>
            <w:shd w:val="clear" w:color="auto" w:fill="auto"/>
          </w:tcPr>
          <w:p w14:paraId="141D988E" w14:textId="0C9A7D2B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999" w:type="dxa"/>
            <w:shd w:val="clear" w:color="auto" w:fill="auto"/>
          </w:tcPr>
          <w:p w14:paraId="4E7228F2" w14:textId="2DC8A21B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0C99AFF2" w14:textId="094AFE8F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225,70</w:t>
            </w:r>
          </w:p>
        </w:tc>
      </w:tr>
      <w:tr w:rsidR="00A92BC0" w:rsidRPr="00544536" w14:paraId="77A59A76" w14:textId="77777777" w:rsidTr="00F270AD">
        <w:tc>
          <w:tcPr>
            <w:tcW w:w="709" w:type="dxa"/>
            <w:vAlign w:val="center"/>
          </w:tcPr>
          <w:p w14:paraId="016319F9" w14:textId="4F9EE089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991CB86" w14:textId="6C0AD28A" w:rsidR="00A92BC0" w:rsidRPr="00544536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920D9">
              <w:rPr>
                <w:rFonts w:ascii="Arial" w:hAnsi="Arial" w:cs="Arial"/>
                <w:sz w:val="21"/>
                <w:szCs w:val="21"/>
              </w:rPr>
              <w:t>Radiomagnetofon</w:t>
            </w:r>
            <w:r>
              <w:rPr>
                <w:rFonts w:ascii="Arial" w:hAnsi="Arial" w:cs="Arial"/>
                <w:sz w:val="21"/>
                <w:szCs w:val="21"/>
              </w:rPr>
              <w:t xml:space="preserve"> Philips</w:t>
            </w:r>
          </w:p>
        </w:tc>
        <w:tc>
          <w:tcPr>
            <w:tcW w:w="2120" w:type="dxa"/>
            <w:shd w:val="clear" w:color="auto" w:fill="auto"/>
          </w:tcPr>
          <w:p w14:paraId="513C4D0C" w14:textId="42E7579C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999" w:type="dxa"/>
            <w:shd w:val="clear" w:color="auto" w:fill="auto"/>
          </w:tcPr>
          <w:p w14:paraId="1164A39F" w14:textId="04FFA13B" w:rsidR="00A92BC0" w:rsidRPr="00544536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5CE5D191" w14:textId="443B3663" w:rsidR="00A92BC0" w:rsidRPr="00544536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157,38</w:t>
            </w:r>
          </w:p>
        </w:tc>
      </w:tr>
      <w:tr w:rsidR="00A92BC0" w:rsidRPr="00544536" w14:paraId="21059FA8" w14:textId="77777777" w:rsidTr="00F270AD">
        <w:tc>
          <w:tcPr>
            <w:tcW w:w="709" w:type="dxa"/>
            <w:vAlign w:val="center"/>
          </w:tcPr>
          <w:p w14:paraId="3A76E974" w14:textId="0E238A08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EE6E206" w14:textId="521F41B1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Wieża JVC</w:t>
            </w:r>
          </w:p>
        </w:tc>
        <w:tc>
          <w:tcPr>
            <w:tcW w:w="2120" w:type="dxa"/>
            <w:shd w:val="clear" w:color="auto" w:fill="auto"/>
          </w:tcPr>
          <w:p w14:paraId="7A7A0D0B" w14:textId="57F93DCC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999" w:type="dxa"/>
            <w:shd w:val="clear" w:color="auto" w:fill="auto"/>
          </w:tcPr>
          <w:p w14:paraId="37534B6B" w14:textId="5DD9097B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11811B6B" w14:textId="0ECD4D39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899,00</w:t>
            </w:r>
          </w:p>
        </w:tc>
      </w:tr>
      <w:tr w:rsidR="00A92BC0" w:rsidRPr="00544536" w14:paraId="02CA5DCD" w14:textId="77777777" w:rsidTr="00F270AD">
        <w:tc>
          <w:tcPr>
            <w:tcW w:w="709" w:type="dxa"/>
            <w:vAlign w:val="center"/>
          </w:tcPr>
          <w:p w14:paraId="6FCAA3F4" w14:textId="3C715282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C00C31F" w14:textId="216C707C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C65EF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544A634A" w14:textId="246BA23E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999" w:type="dxa"/>
            <w:shd w:val="clear" w:color="auto" w:fill="auto"/>
          </w:tcPr>
          <w:p w14:paraId="44CFDE5B" w14:textId="6A4DA499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7592260B" w14:textId="62C7DD4C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0,00</w:t>
            </w:r>
          </w:p>
        </w:tc>
      </w:tr>
      <w:tr w:rsidR="00A92BC0" w:rsidRPr="00544536" w14:paraId="25C8914B" w14:textId="77777777" w:rsidTr="00F270AD">
        <w:tc>
          <w:tcPr>
            <w:tcW w:w="709" w:type="dxa"/>
            <w:vAlign w:val="center"/>
          </w:tcPr>
          <w:p w14:paraId="287D20DF" w14:textId="07692C5F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362C29C" w14:textId="58240316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C65EF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5ED0C2F8" w14:textId="0B4B811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999" w:type="dxa"/>
            <w:shd w:val="clear" w:color="auto" w:fill="auto"/>
          </w:tcPr>
          <w:p w14:paraId="09D49E4E" w14:textId="3FB07785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3CC9D3A1" w14:textId="59B58698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176,90</w:t>
            </w:r>
          </w:p>
        </w:tc>
      </w:tr>
      <w:tr w:rsidR="00A92BC0" w:rsidRPr="00544536" w14:paraId="195A1C0D" w14:textId="77777777" w:rsidTr="00F270AD">
        <w:tc>
          <w:tcPr>
            <w:tcW w:w="709" w:type="dxa"/>
            <w:vAlign w:val="center"/>
          </w:tcPr>
          <w:p w14:paraId="1A7AC0DE" w14:textId="751514D4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245B739" w14:textId="78974C1D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C65EF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7792F6D8" w14:textId="086483A1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030</w:t>
            </w:r>
          </w:p>
        </w:tc>
        <w:tc>
          <w:tcPr>
            <w:tcW w:w="999" w:type="dxa"/>
            <w:shd w:val="clear" w:color="auto" w:fill="auto"/>
          </w:tcPr>
          <w:p w14:paraId="5C14C776" w14:textId="6FE5FF68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2434D19C" w14:textId="3D5B9748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160,00</w:t>
            </w:r>
          </w:p>
        </w:tc>
      </w:tr>
      <w:tr w:rsidR="00A92BC0" w:rsidRPr="00544536" w14:paraId="2FA9F4AF" w14:textId="77777777" w:rsidTr="00F270AD">
        <w:tc>
          <w:tcPr>
            <w:tcW w:w="709" w:type="dxa"/>
            <w:vAlign w:val="center"/>
          </w:tcPr>
          <w:p w14:paraId="30F2D20D" w14:textId="1D4646F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E710075" w14:textId="5F4FEEAB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C65EF9">
              <w:rPr>
                <w:rFonts w:ascii="Arial" w:hAnsi="Arial" w:cs="Arial"/>
                <w:sz w:val="21"/>
                <w:szCs w:val="21"/>
              </w:rPr>
              <w:t>Radiomagnetofon</w:t>
            </w:r>
          </w:p>
        </w:tc>
        <w:tc>
          <w:tcPr>
            <w:tcW w:w="2120" w:type="dxa"/>
            <w:shd w:val="clear" w:color="auto" w:fill="auto"/>
          </w:tcPr>
          <w:p w14:paraId="002B6A24" w14:textId="4FA827DE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075</w:t>
            </w:r>
          </w:p>
        </w:tc>
        <w:tc>
          <w:tcPr>
            <w:tcW w:w="999" w:type="dxa"/>
            <w:shd w:val="clear" w:color="auto" w:fill="auto"/>
          </w:tcPr>
          <w:p w14:paraId="1C938E45" w14:textId="65842DAB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63C5A078" w14:textId="70C792CA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89,05</w:t>
            </w:r>
          </w:p>
        </w:tc>
      </w:tr>
      <w:tr w:rsidR="00A92BC0" w:rsidRPr="00544536" w14:paraId="12B1AE8B" w14:textId="77777777" w:rsidTr="00F270AD">
        <w:tc>
          <w:tcPr>
            <w:tcW w:w="709" w:type="dxa"/>
            <w:vAlign w:val="center"/>
          </w:tcPr>
          <w:p w14:paraId="261CB64B" w14:textId="361704C1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68A111F" w14:textId="6C0BD805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Wieża Philips</w:t>
            </w:r>
          </w:p>
        </w:tc>
        <w:tc>
          <w:tcPr>
            <w:tcW w:w="2120" w:type="dxa"/>
            <w:shd w:val="clear" w:color="auto" w:fill="auto"/>
          </w:tcPr>
          <w:p w14:paraId="69BF9CBD" w14:textId="5B4059F1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E6008">
              <w:rPr>
                <w:rFonts w:ascii="Arial" w:hAnsi="Arial" w:cs="Arial"/>
                <w:sz w:val="21"/>
                <w:szCs w:val="21"/>
              </w:rPr>
              <w:t>03-00</w:t>
            </w:r>
            <w:r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999" w:type="dxa"/>
            <w:shd w:val="clear" w:color="auto" w:fill="auto"/>
          </w:tcPr>
          <w:p w14:paraId="76ECEDA0" w14:textId="1AD8E0C0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3494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shd w:val="clear" w:color="auto" w:fill="auto"/>
          </w:tcPr>
          <w:p w14:paraId="7A6513B3" w14:textId="1D4C26CE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1 548,18</w:t>
            </w:r>
          </w:p>
        </w:tc>
      </w:tr>
      <w:tr w:rsidR="00A92BC0" w:rsidRPr="00544536" w14:paraId="72E652D1" w14:textId="77777777" w:rsidTr="00F270AD">
        <w:tc>
          <w:tcPr>
            <w:tcW w:w="709" w:type="dxa"/>
            <w:vAlign w:val="center"/>
          </w:tcPr>
          <w:p w14:paraId="4581CF5B" w14:textId="2FCC096D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FFCAD21" w14:textId="6AEC658F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Ekspres</w:t>
            </w:r>
          </w:p>
        </w:tc>
        <w:tc>
          <w:tcPr>
            <w:tcW w:w="2120" w:type="dxa"/>
            <w:shd w:val="clear" w:color="auto" w:fill="auto"/>
          </w:tcPr>
          <w:p w14:paraId="3B8A8103" w14:textId="5E12B1DA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0D4">
              <w:rPr>
                <w:rFonts w:ascii="Arial" w:hAnsi="Arial" w:cs="Arial"/>
                <w:sz w:val="21"/>
                <w:szCs w:val="21"/>
              </w:rPr>
              <w:t>02-</w:t>
            </w:r>
            <w:r>
              <w:rPr>
                <w:rFonts w:ascii="Arial" w:hAnsi="Arial" w:cs="Arial"/>
                <w:sz w:val="21"/>
                <w:szCs w:val="21"/>
              </w:rPr>
              <w:t>07258</w:t>
            </w:r>
          </w:p>
        </w:tc>
        <w:tc>
          <w:tcPr>
            <w:tcW w:w="999" w:type="dxa"/>
            <w:shd w:val="clear" w:color="auto" w:fill="auto"/>
          </w:tcPr>
          <w:p w14:paraId="4B842881" w14:textId="4ED5E232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14:paraId="2812C397" w14:textId="3B7BE6A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2 639,00</w:t>
            </w:r>
          </w:p>
        </w:tc>
      </w:tr>
      <w:tr w:rsidR="00A92BC0" w:rsidRPr="00544536" w14:paraId="0D03BC51" w14:textId="77777777" w:rsidTr="00F270AD">
        <w:tc>
          <w:tcPr>
            <w:tcW w:w="709" w:type="dxa"/>
            <w:vAlign w:val="center"/>
          </w:tcPr>
          <w:p w14:paraId="09040966" w14:textId="4B47DECA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7AE95010" w14:textId="724BD4BA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Ekspres</w:t>
            </w:r>
          </w:p>
        </w:tc>
        <w:tc>
          <w:tcPr>
            <w:tcW w:w="2120" w:type="dxa"/>
            <w:shd w:val="clear" w:color="auto" w:fill="auto"/>
          </w:tcPr>
          <w:p w14:paraId="63B176FD" w14:textId="22834C96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0D4">
              <w:rPr>
                <w:rFonts w:ascii="Arial" w:hAnsi="Arial" w:cs="Arial"/>
                <w:sz w:val="21"/>
                <w:szCs w:val="21"/>
              </w:rPr>
              <w:t>02-</w:t>
            </w:r>
            <w:r>
              <w:rPr>
                <w:rFonts w:ascii="Arial" w:hAnsi="Arial" w:cs="Arial"/>
                <w:sz w:val="21"/>
                <w:szCs w:val="21"/>
              </w:rPr>
              <w:t>07413</w:t>
            </w:r>
          </w:p>
        </w:tc>
        <w:tc>
          <w:tcPr>
            <w:tcW w:w="999" w:type="dxa"/>
            <w:shd w:val="clear" w:color="auto" w:fill="auto"/>
          </w:tcPr>
          <w:p w14:paraId="2A2EA772" w14:textId="7E537F56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shd w:val="clear" w:color="auto" w:fill="auto"/>
          </w:tcPr>
          <w:p w14:paraId="5ADA8A97" w14:textId="1B52CBFA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2 999,99</w:t>
            </w:r>
          </w:p>
        </w:tc>
      </w:tr>
      <w:tr w:rsidR="00A92BC0" w:rsidRPr="00544536" w14:paraId="052CB6D0" w14:textId="77777777" w:rsidTr="00F270AD">
        <w:tc>
          <w:tcPr>
            <w:tcW w:w="709" w:type="dxa"/>
            <w:vAlign w:val="center"/>
          </w:tcPr>
          <w:p w14:paraId="635C33C2" w14:textId="4B2BB496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33A8C7D" w14:textId="3524A084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Stojak na laskę marszałkowską</w:t>
            </w:r>
          </w:p>
        </w:tc>
        <w:tc>
          <w:tcPr>
            <w:tcW w:w="2120" w:type="dxa"/>
            <w:shd w:val="clear" w:color="auto" w:fill="auto"/>
          </w:tcPr>
          <w:p w14:paraId="582C90A5" w14:textId="77163B23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910D4">
              <w:rPr>
                <w:rFonts w:ascii="Arial" w:hAnsi="Arial" w:cs="Arial"/>
                <w:sz w:val="21"/>
                <w:szCs w:val="21"/>
              </w:rPr>
              <w:t>02-</w:t>
            </w:r>
            <w:r>
              <w:rPr>
                <w:rFonts w:ascii="Arial" w:hAnsi="Arial" w:cs="Arial"/>
                <w:sz w:val="21"/>
                <w:szCs w:val="21"/>
              </w:rPr>
              <w:t>07284</w:t>
            </w:r>
          </w:p>
        </w:tc>
        <w:tc>
          <w:tcPr>
            <w:tcW w:w="999" w:type="dxa"/>
            <w:shd w:val="clear" w:color="auto" w:fill="auto"/>
          </w:tcPr>
          <w:p w14:paraId="40B5DFBC" w14:textId="64490B03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417" w:type="dxa"/>
            <w:shd w:val="clear" w:color="auto" w:fill="auto"/>
          </w:tcPr>
          <w:p w14:paraId="1C550850" w14:textId="729434BB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2 350,00</w:t>
            </w:r>
          </w:p>
        </w:tc>
      </w:tr>
      <w:tr w:rsidR="00A92BC0" w:rsidRPr="00544536" w14:paraId="5D8F4C1F" w14:textId="77777777" w:rsidTr="00A92BC0">
        <w:tc>
          <w:tcPr>
            <w:tcW w:w="9067" w:type="dxa"/>
            <w:gridSpan w:val="5"/>
            <w:vAlign w:val="center"/>
          </w:tcPr>
          <w:p w14:paraId="60D81AF6" w14:textId="3E0E4A51" w:rsidR="00A92BC0" w:rsidRPr="00A92BC0" w:rsidRDefault="00A92BC0" w:rsidP="00A92BC0">
            <w:pPr>
              <w:pStyle w:val="Nagwektabeli"/>
              <w:rPr>
                <w:rFonts w:ascii="Arial" w:hAnsi="Arial" w:cs="Arial"/>
                <w:i w:val="0"/>
                <w:sz w:val="21"/>
                <w:szCs w:val="21"/>
              </w:rPr>
            </w:pPr>
            <w:r w:rsidRPr="00A92BC0">
              <w:rPr>
                <w:rFonts w:ascii="Arial" w:hAnsi="Arial" w:cs="Arial"/>
                <w:i w:val="0"/>
                <w:sz w:val="21"/>
                <w:szCs w:val="21"/>
              </w:rPr>
              <w:t>Łączna wartość początkowa: 64</w:t>
            </w:r>
            <w:r>
              <w:rPr>
                <w:rFonts w:ascii="Arial" w:hAnsi="Arial" w:cs="Arial"/>
                <w:i w:val="0"/>
                <w:sz w:val="21"/>
                <w:szCs w:val="21"/>
              </w:rPr>
              <w:t xml:space="preserve"> </w:t>
            </w:r>
            <w:r w:rsidRPr="00A92BC0">
              <w:rPr>
                <w:rFonts w:ascii="Arial" w:hAnsi="Arial" w:cs="Arial"/>
                <w:i w:val="0"/>
                <w:sz w:val="21"/>
                <w:szCs w:val="21"/>
              </w:rPr>
              <w:t>089,24</w:t>
            </w:r>
            <w:r>
              <w:rPr>
                <w:rFonts w:ascii="Arial" w:hAnsi="Arial" w:cs="Arial"/>
                <w:i w:val="0"/>
                <w:sz w:val="21"/>
                <w:szCs w:val="21"/>
              </w:rPr>
              <w:t xml:space="preserve"> </w:t>
            </w:r>
            <w:r w:rsidRPr="00A92BC0">
              <w:rPr>
                <w:rFonts w:ascii="Arial" w:hAnsi="Arial" w:cs="Arial"/>
                <w:i w:val="0"/>
                <w:sz w:val="21"/>
                <w:szCs w:val="21"/>
              </w:rPr>
              <w:t>zł (całkowicie umorzona)</w:t>
            </w:r>
          </w:p>
        </w:tc>
      </w:tr>
      <w:tr w:rsidR="003A3FF6" w:rsidRPr="00544536" w14:paraId="6CA1B4B9" w14:textId="77777777" w:rsidTr="003A3FF6">
        <w:tc>
          <w:tcPr>
            <w:tcW w:w="6651" w:type="dxa"/>
            <w:gridSpan w:val="3"/>
            <w:shd w:val="clear" w:color="auto" w:fill="FFFFFF" w:themeFill="background1"/>
            <w:vAlign w:val="center"/>
          </w:tcPr>
          <w:p w14:paraId="377493DA" w14:textId="4516546B" w:rsidR="003A3FF6" w:rsidRPr="003A3FF6" w:rsidRDefault="003A3FF6" w:rsidP="003A3FF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Ewidencja ilościowa:</w:t>
            </w:r>
          </w:p>
        </w:tc>
        <w:tc>
          <w:tcPr>
            <w:tcW w:w="99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58D4E3" w14:textId="77777777" w:rsidR="003A3FF6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BAEE8" w14:textId="77777777" w:rsidR="003A3FF6" w:rsidRDefault="003A3FF6" w:rsidP="00A92BC0">
            <w:pPr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</w:tr>
      <w:tr w:rsidR="00A92BC0" w:rsidRPr="00544536" w14:paraId="52C2AD70" w14:textId="77777777" w:rsidTr="003A3FF6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D682BA9" w14:textId="4CF38FA1" w:rsidR="00A92BC0" w:rsidRPr="00A92BC0" w:rsidRDefault="00A92BC0" w:rsidP="00A92BC0">
            <w:pPr>
              <w:pStyle w:val="Nagwektabeli"/>
              <w:jc w:val="left"/>
              <w:rPr>
                <w:rFonts w:ascii="Arial" w:hAnsi="Arial" w:cs="Arial"/>
                <w:i w:val="0"/>
                <w:sz w:val="21"/>
                <w:szCs w:val="21"/>
              </w:rPr>
            </w:pPr>
            <w:r w:rsidRPr="00A92BC0">
              <w:rPr>
                <w:rFonts w:ascii="Arial" w:hAnsi="Arial" w:cs="Arial"/>
                <w:i w:val="0"/>
                <w:sz w:val="21"/>
                <w:szCs w:val="21"/>
              </w:rPr>
              <w:t>Lp.</w:t>
            </w:r>
          </w:p>
        </w:tc>
        <w:tc>
          <w:tcPr>
            <w:tcW w:w="3822" w:type="dxa"/>
            <w:shd w:val="clear" w:color="auto" w:fill="BFBFBF" w:themeFill="background1" w:themeFillShade="BF"/>
            <w:vAlign w:val="center"/>
          </w:tcPr>
          <w:p w14:paraId="005FC98A" w14:textId="5343254D" w:rsidR="00A92BC0" w:rsidRPr="00526137" w:rsidRDefault="00A92BC0" w:rsidP="00A92BC0">
            <w:pPr>
              <w:rPr>
                <w:rFonts w:ascii="Arial" w:hAnsi="Arial" w:cs="Arial"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14:paraId="75C3701F" w14:textId="219FE1E3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Liczba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B14FEB" w14:textId="4630E8CF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3DFEF" w14:textId="05B32F79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2E03DD76" w14:textId="77777777" w:rsidTr="003A3FF6">
        <w:tc>
          <w:tcPr>
            <w:tcW w:w="709" w:type="dxa"/>
            <w:vAlign w:val="center"/>
          </w:tcPr>
          <w:p w14:paraId="118484D2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3E82BAE" w14:textId="184CDEAF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Czajnik</w:t>
            </w:r>
          </w:p>
        </w:tc>
        <w:tc>
          <w:tcPr>
            <w:tcW w:w="2120" w:type="dxa"/>
            <w:shd w:val="clear" w:color="auto" w:fill="auto"/>
          </w:tcPr>
          <w:p w14:paraId="1CE07F51" w14:textId="7E8946BC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80F661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8CAAB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958665C" w14:textId="77777777" w:rsidTr="003A3FF6">
        <w:tc>
          <w:tcPr>
            <w:tcW w:w="709" w:type="dxa"/>
            <w:vAlign w:val="center"/>
          </w:tcPr>
          <w:p w14:paraId="6553BB73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84B24D6" w14:textId="34378608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Lampka</w:t>
            </w:r>
          </w:p>
        </w:tc>
        <w:tc>
          <w:tcPr>
            <w:tcW w:w="2120" w:type="dxa"/>
            <w:shd w:val="clear" w:color="auto" w:fill="auto"/>
          </w:tcPr>
          <w:p w14:paraId="55D0FB76" w14:textId="6121E084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4BAFEA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79E0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193FED44" w14:textId="77777777" w:rsidTr="003A3FF6">
        <w:tc>
          <w:tcPr>
            <w:tcW w:w="709" w:type="dxa"/>
            <w:vAlign w:val="center"/>
          </w:tcPr>
          <w:p w14:paraId="0F5BA520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9DA7DF6" w14:textId="66F3E930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Wentylator</w:t>
            </w:r>
          </w:p>
        </w:tc>
        <w:tc>
          <w:tcPr>
            <w:tcW w:w="2120" w:type="dxa"/>
            <w:shd w:val="clear" w:color="auto" w:fill="auto"/>
          </w:tcPr>
          <w:p w14:paraId="5E1F2F31" w14:textId="68A14D25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62490F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9B19E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CAA48C6" w14:textId="77777777" w:rsidTr="003A3FF6">
        <w:tc>
          <w:tcPr>
            <w:tcW w:w="709" w:type="dxa"/>
            <w:vAlign w:val="center"/>
          </w:tcPr>
          <w:p w14:paraId="447E0EB6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3307411F" w14:textId="15575DFB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Ramię pod telefon</w:t>
            </w:r>
          </w:p>
        </w:tc>
        <w:tc>
          <w:tcPr>
            <w:tcW w:w="2120" w:type="dxa"/>
            <w:shd w:val="clear" w:color="auto" w:fill="auto"/>
          </w:tcPr>
          <w:p w14:paraId="385A1668" w14:textId="2433C445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A6CF1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25F99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1E8BD999" w14:textId="77777777" w:rsidTr="003A3FF6">
        <w:tc>
          <w:tcPr>
            <w:tcW w:w="709" w:type="dxa"/>
            <w:vAlign w:val="center"/>
          </w:tcPr>
          <w:p w14:paraId="6BB6A5C0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9019E13" w14:textId="177D2398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Zegar</w:t>
            </w:r>
          </w:p>
        </w:tc>
        <w:tc>
          <w:tcPr>
            <w:tcW w:w="2120" w:type="dxa"/>
            <w:shd w:val="clear" w:color="auto" w:fill="auto"/>
          </w:tcPr>
          <w:p w14:paraId="2E1A2B53" w14:textId="2857B20A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FCE29F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ED4F0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5FBDEFC1" w14:textId="77777777" w:rsidTr="003A3FF6">
        <w:tc>
          <w:tcPr>
            <w:tcW w:w="709" w:type="dxa"/>
            <w:vAlign w:val="center"/>
          </w:tcPr>
          <w:p w14:paraId="76279753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E535B3" w14:textId="70B9E2BA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Kosz</w:t>
            </w:r>
          </w:p>
        </w:tc>
        <w:tc>
          <w:tcPr>
            <w:tcW w:w="2120" w:type="dxa"/>
            <w:shd w:val="clear" w:color="auto" w:fill="auto"/>
          </w:tcPr>
          <w:p w14:paraId="5F49F941" w14:textId="6874B0DB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EC1BAA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1590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71FEB255" w14:textId="77777777" w:rsidTr="003A3FF6">
        <w:tc>
          <w:tcPr>
            <w:tcW w:w="709" w:type="dxa"/>
            <w:vAlign w:val="center"/>
          </w:tcPr>
          <w:p w14:paraId="14A3B308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17ED4E" w14:textId="17ADED72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Grzejnik</w:t>
            </w:r>
          </w:p>
        </w:tc>
        <w:tc>
          <w:tcPr>
            <w:tcW w:w="2120" w:type="dxa"/>
            <w:shd w:val="clear" w:color="auto" w:fill="auto"/>
          </w:tcPr>
          <w:p w14:paraId="1BF7BA68" w14:textId="7A77D59C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B6DEEF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31E50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B652C65" w14:textId="77777777" w:rsidTr="003A3FF6">
        <w:tc>
          <w:tcPr>
            <w:tcW w:w="709" w:type="dxa"/>
            <w:vAlign w:val="center"/>
          </w:tcPr>
          <w:p w14:paraId="530C6DD3" w14:textId="77777777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EDE16BD" w14:textId="255E4BA1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Lodówka</w:t>
            </w:r>
          </w:p>
        </w:tc>
        <w:tc>
          <w:tcPr>
            <w:tcW w:w="2120" w:type="dxa"/>
            <w:shd w:val="clear" w:color="auto" w:fill="auto"/>
          </w:tcPr>
          <w:p w14:paraId="491B1764" w14:textId="6632BC52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D4327" w14:textId="777777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5F142" w14:textId="7777777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7D2D67F1" w14:textId="77777777" w:rsidTr="003A3FF6">
        <w:tc>
          <w:tcPr>
            <w:tcW w:w="709" w:type="dxa"/>
            <w:vAlign w:val="center"/>
          </w:tcPr>
          <w:p w14:paraId="3364FA1B" w14:textId="3D7385D5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3DBA85D" w14:textId="4BC3FB12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Zmywarka</w:t>
            </w:r>
          </w:p>
        </w:tc>
        <w:tc>
          <w:tcPr>
            <w:tcW w:w="2120" w:type="dxa"/>
            <w:shd w:val="clear" w:color="auto" w:fill="auto"/>
          </w:tcPr>
          <w:p w14:paraId="5CD6C75C" w14:textId="4AFDFFA5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AAEA84" w14:textId="1D8C56F9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3987A" w14:textId="27FC8523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2287C531" w14:textId="77777777" w:rsidTr="003A3FF6">
        <w:tc>
          <w:tcPr>
            <w:tcW w:w="709" w:type="dxa"/>
            <w:vAlign w:val="center"/>
          </w:tcPr>
          <w:p w14:paraId="51F990C5" w14:textId="36C0A3A0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E33B818" w14:textId="2B10E8BB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Mikrofala</w:t>
            </w:r>
          </w:p>
        </w:tc>
        <w:tc>
          <w:tcPr>
            <w:tcW w:w="2120" w:type="dxa"/>
            <w:shd w:val="clear" w:color="auto" w:fill="auto"/>
          </w:tcPr>
          <w:p w14:paraId="512A6B73" w14:textId="2DA8168B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6908FF" w14:textId="72BACFB5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AFFE5" w14:textId="7B4A76C1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111414CE" w14:textId="77777777" w:rsidTr="003A3FF6">
        <w:tc>
          <w:tcPr>
            <w:tcW w:w="709" w:type="dxa"/>
            <w:vAlign w:val="center"/>
          </w:tcPr>
          <w:p w14:paraId="4DA4A9D7" w14:textId="14BB0688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1146A0F" w14:textId="10B8E835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Ekspres przelewowy</w:t>
            </w:r>
          </w:p>
        </w:tc>
        <w:tc>
          <w:tcPr>
            <w:tcW w:w="2120" w:type="dxa"/>
            <w:shd w:val="clear" w:color="auto" w:fill="auto"/>
          </w:tcPr>
          <w:p w14:paraId="473589D4" w14:textId="30D435BA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F575AF" w14:textId="23641B2D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0BB73" w14:textId="342FA89B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421FFD0A" w14:textId="77777777" w:rsidTr="003A3FF6">
        <w:tc>
          <w:tcPr>
            <w:tcW w:w="709" w:type="dxa"/>
            <w:vAlign w:val="center"/>
          </w:tcPr>
          <w:p w14:paraId="4A6ED723" w14:textId="77B63BE6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9402B50" w14:textId="34660843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Dalmierz</w:t>
            </w:r>
          </w:p>
        </w:tc>
        <w:tc>
          <w:tcPr>
            <w:tcW w:w="2120" w:type="dxa"/>
            <w:shd w:val="clear" w:color="auto" w:fill="auto"/>
          </w:tcPr>
          <w:p w14:paraId="4DCA6E7C" w14:textId="4868D278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FD5D64" w14:textId="3B1E6456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4B712" w14:textId="16183E65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6F2809C9" w14:textId="77777777" w:rsidTr="003A3FF6">
        <w:tc>
          <w:tcPr>
            <w:tcW w:w="709" w:type="dxa"/>
            <w:vAlign w:val="center"/>
          </w:tcPr>
          <w:p w14:paraId="603B37C1" w14:textId="38661DED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AD6E01F" w14:textId="16A59726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Ekspres</w:t>
            </w:r>
          </w:p>
        </w:tc>
        <w:tc>
          <w:tcPr>
            <w:tcW w:w="2120" w:type="dxa"/>
            <w:shd w:val="clear" w:color="auto" w:fill="auto"/>
          </w:tcPr>
          <w:p w14:paraId="0060EC84" w14:textId="47E4D7B3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5E42F8" w14:textId="61F44978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BF4B8" w14:textId="0163850F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769533F4" w14:textId="77777777" w:rsidTr="003A3FF6">
        <w:tc>
          <w:tcPr>
            <w:tcW w:w="709" w:type="dxa"/>
            <w:vAlign w:val="center"/>
          </w:tcPr>
          <w:p w14:paraId="6E0C6724" w14:textId="2BF3A4B9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CDDCB7C" w14:textId="60EF3015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Dywan</w:t>
            </w:r>
          </w:p>
        </w:tc>
        <w:tc>
          <w:tcPr>
            <w:tcW w:w="2120" w:type="dxa"/>
            <w:shd w:val="clear" w:color="auto" w:fill="auto"/>
          </w:tcPr>
          <w:p w14:paraId="13D4342F" w14:textId="4E66AD02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E2A459" w14:textId="04014C11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C9CA" w14:textId="113A48A3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22748240" w14:textId="77777777" w:rsidTr="003A3FF6">
        <w:tc>
          <w:tcPr>
            <w:tcW w:w="709" w:type="dxa"/>
            <w:vAlign w:val="center"/>
          </w:tcPr>
          <w:p w14:paraId="54F71538" w14:textId="46F1F641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5F5EFAB" w14:textId="29B4DF7F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Pomocnik</w:t>
            </w:r>
          </w:p>
        </w:tc>
        <w:tc>
          <w:tcPr>
            <w:tcW w:w="2120" w:type="dxa"/>
            <w:shd w:val="clear" w:color="auto" w:fill="auto"/>
          </w:tcPr>
          <w:p w14:paraId="66F8434B" w14:textId="0EFC887B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3A7BB8" w14:textId="4F34C7B8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3C21" w14:textId="78DCF1CA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0B57AC5F" w14:textId="77777777" w:rsidTr="003A3FF6">
        <w:tc>
          <w:tcPr>
            <w:tcW w:w="709" w:type="dxa"/>
            <w:vAlign w:val="center"/>
          </w:tcPr>
          <w:p w14:paraId="6C933B4A" w14:textId="3B57E9A1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75682C9" w14:textId="75965B05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Szafa</w:t>
            </w:r>
          </w:p>
        </w:tc>
        <w:tc>
          <w:tcPr>
            <w:tcW w:w="2120" w:type="dxa"/>
            <w:shd w:val="clear" w:color="auto" w:fill="auto"/>
          </w:tcPr>
          <w:p w14:paraId="7CE4516D" w14:textId="7C235BAE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14BED4" w14:textId="50B10842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AB26" w14:textId="07EAAB0F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49F05EA" w14:textId="77777777" w:rsidTr="003A3FF6">
        <w:tc>
          <w:tcPr>
            <w:tcW w:w="709" w:type="dxa"/>
            <w:vAlign w:val="center"/>
          </w:tcPr>
          <w:p w14:paraId="3D7C6AA4" w14:textId="11FA6704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913DCE8" w14:textId="1CE5656A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Biurko</w:t>
            </w:r>
          </w:p>
        </w:tc>
        <w:tc>
          <w:tcPr>
            <w:tcW w:w="2120" w:type="dxa"/>
            <w:shd w:val="clear" w:color="auto" w:fill="auto"/>
          </w:tcPr>
          <w:p w14:paraId="3A0EAD7D" w14:textId="6E8C1663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225BE4" w14:textId="598D9CAB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C1E9C" w14:textId="5C699533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4102E35" w14:textId="77777777" w:rsidTr="003A3FF6">
        <w:tc>
          <w:tcPr>
            <w:tcW w:w="709" w:type="dxa"/>
            <w:vAlign w:val="center"/>
          </w:tcPr>
          <w:p w14:paraId="53B2A12C" w14:textId="54350015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6DDF38C" w14:textId="1DA41719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Krzesło obrotowe</w:t>
            </w:r>
          </w:p>
        </w:tc>
        <w:tc>
          <w:tcPr>
            <w:tcW w:w="2120" w:type="dxa"/>
            <w:shd w:val="clear" w:color="auto" w:fill="auto"/>
          </w:tcPr>
          <w:p w14:paraId="0BD4FE2E" w14:textId="58B332D4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27E6A8" w14:textId="21A7D764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87A7E" w14:textId="37A3CACC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1F476FC5" w14:textId="77777777" w:rsidTr="003A3FF6">
        <w:tc>
          <w:tcPr>
            <w:tcW w:w="709" w:type="dxa"/>
            <w:vAlign w:val="center"/>
          </w:tcPr>
          <w:p w14:paraId="6BC97973" w14:textId="34813CF9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B451495" w14:textId="111A0DBE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Krzesło konferencyjne/tapicerowane</w:t>
            </w:r>
          </w:p>
        </w:tc>
        <w:tc>
          <w:tcPr>
            <w:tcW w:w="2120" w:type="dxa"/>
            <w:shd w:val="clear" w:color="auto" w:fill="auto"/>
          </w:tcPr>
          <w:p w14:paraId="14336FDF" w14:textId="2AF54273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578C64" w14:textId="1DB2E529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8BA7" w14:textId="08F0ECA3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4285DD75" w14:textId="77777777" w:rsidTr="003A3FF6">
        <w:tc>
          <w:tcPr>
            <w:tcW w:w="709" w:type="dxa"/>
            <w:vAlign w:val="center"/>
          </w:tcPr>
          <w:p w14:paraId="129793D6" w14:textId="194739AF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5C0F4637" w14:textId="378229C2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Stół</w:t>
            </w:r>
          </w:p>
        </w:tc>
        <w:tc>
          <w:tcPr>
            <w:tcW w:w="2120" w:type="dxa"/>
            <w:shd w:val="clear" w:color="auto" w:fill="auto"/>
          </w:tcPr>
          <w:p w14:paraId="5105A524" w14:textId="1A2B9150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9D24E7" w14:textId="7399511C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D8F0F" w14:textId="6ECAC29F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5FF5A4D3" w14:textId="77777777" w:rsidTr="003A3FF6">
        <w:tc>
          <w:tcPr>
            <w:tcW w:w="709" w:type="dxa"/>
            <w:vAlign w:val="center"/>
          </w:tcPr>
          <w:p w14:paraId="248DB563" w14:textId="74D15F19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B744F4F" w14:textId="184F6C62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Lada</w:t>
            </w:r>
          </w:p>
        </w:tc>
        <w:tc>
          <w:tcPr>
            <w:tcW w:w="2120" w:type="dxa"/>
            <w:shd w:val="clear" w:color="auto" w:fill="auto"/>
          </w:tcPr>
          <w:p w14:paraId="68137A50" w14:textId="0E9C9DC4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484F90" w14:textId="7E81B677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134DC" w14:textId="5A8D6C54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5BC9E595" w14:textId="77777777" w:rsidTr="003A3FF6">
        <w:tc>
          <w:tcPr>
            <w:tcW w:w="709" w:type="dxa"/>
            <w:vAlign w:val="center"/>
          </w:tcPr>
          <w:p w14:paraId="6DC128BD" w14:textId="748719E8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644BEB1" w14:textId="19DA57CA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Szafka/nadstawka</w:t>
            </w:r>
          </w:p>
        </w:tc>
        <w:tc>
          <w:tcPr>
            <w:tcW w:w="2120" w:type="dxa"/>
            <w:shd w:val="clear" w:color="auto" w:fill="auto"/>
          </w:tcPr>
          <w:p w14:paraId="365452A9" w14:textId="7CCD1150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F3E660" w14:textId="4E0321D3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C791" w14:textId="51D40651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6FE28920" w14:textId="77777777" w:rsidTr="003A3FF6">
        <w:tc>
          <w:tcPr>
            <w:tcW w:w="709" w:type="dxa"/>
            <w:vAlign w:val="center"/>
          </w:tcPr>
          <w:p w14:paraId="6B797226" w14:textId="50E0CB4B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2D1D00A9" w14:textId="7629458F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mebel wypoczynkowy/kanapa</w:t>
            </w:r>
          </w:p>
        </w:tc>
        <w:tc>
          <w:tcPr>
            <w:tcW w:w="2120" w:type="dxa"/>
            <w:shd w:val="clear" w:color="auto" w:fill="auto"/>
          </w:tcPr>
          <w:p w14:paraId="4CAF19C0" w14:textId="105FD063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7BCA17" w14:textId="061209A1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4D169" w14:textId="7054F398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6CF01F85" w14:textId="77777777" w:rsidTr="003A3FF6">
        <w:tc>
          <w:tcPr>
            <w:tcW w:w="709" w:type="dxa"/>
            <w:vAlign w:val="center"/>
          </w:tcPr>
          <w:p w14:paraId="60B3849D" w14:textId="74CE13C5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1F35BC4" w14:textId="142D0DDC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fotel</w:t>
            </w:r>
          </w:p>
        </w:tc>
        <w:tc>
          <w:tcPr>
            <w:tcW w:w="2120" w:type="dxa"/>
            <w:shd w:val="clear" w:color="auto" w:fill="auto"/>
          </w:tcPr>
          <w:p w14:paraId="50145B26" w14:textId="40910DB4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F99EB1" w14:textId="344CE366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9B6A0" w14:textId="4DFE6A9D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6D7CD18D" w14:textId="77777777" w:rsidTr="003A3FF6">
        <w:tc>
          <w:tcPr>
            <w:tcW w:w="709" w:type="dxa"/>
            <w:vAlign w:val="center"/>
          </w:tcPr>
          <w:p w14:paraId="52F613D9" w14:textId="3DA82679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45644047" w14:textId="07E4549A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stolik</w:t>
            </w:r>
          </w:p>
        </w:tc>
        <w:tc>
          <w:tcPr>
            <w:tcW w:w="2120" w:type="dxa"/>
            <w:shd w:val="clear" w:color="auto" w:fill="auto"/>
          </w:tcPr>
          <w:p w14:paraId="3202B278" w14:textId="75EAF1F7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8574CB" w14:textId="426F8D62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E695D" w14:textId="3AC56990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59D6C8AE" w14:textId="77777777" w:rsidTr="003A3FF6">
        <w:tc>
          <w:tcPr>
            <w:tcW w:w="709" w:type="dxa"/>
            <w:vAlign w:val="center"/>
          </w:tcPr>
          <w:p w14:paraId="687FF3F9" w14:textId="585F53A5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0FBF8B13" w14:textId="66CCA0D1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witryna</w:t>
            </w:r>
          </w:p>
        </w:tc>
        <w:tc>
          <w:tcPr>
            <w:tcW w:w="2120" w:type="dxa"/>
            <w:shd w:val="clear" w:color="auto" w:fill="auto"/>
          </w:tcPr>
          <w:p w14:paraId="424715CB" w14:textId="4F1542DD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1BE7EF" w14:textId="209300A2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D97D7" w14:textId="34EA6E37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50D3811F" w14:textId="77777777" w:rsidTr="003A3FF6">
        <w:tc>
          <w:tcPr>
            <w:tcW w:w="709" w:type="dxa"/>
            <w:vAlign w:val="center"/>
          </w:tcPr>
          <w:p w14:paraId="1FDD902F" w14:textId="53D698C1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11F10DCE" w14:textId="2070A38F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przepierzenie</w:t>
            </w:r>
          </w:p>
        </w:tc>
        <w:tc>
          <w:tcPr>
            <w:tcW w:w="2120" w:type="dxa"/>
            <w:shd w:val="clear" w:color="auto" w:fill="auto"/>
          </w:tcPr>
          <w:p w14:paraId="67AB4A30" w14:textId="79264424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49EFAD" w14:textId="78F13371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C8A53" w14:textId="61A7AEFE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2BC0" w:rsidRPr="00544536" w14:paraId="386EE284" w14:textId="77777777" w:rsidTr="003A3FF6">
        <w:tc>
          <w:tcPr>
            <w:tcW w:w="709" w:type="dxa"/>
            <w:vAlign w:val="center"/>
          </w:tcPr>
          <w:p w14:paraId="5D0D5C8D" w14:textId="7AE1ED96" w:rsidR="00A92BC0" w:rsidRPr="00544536" w:rsidRDefault="00A92BC0" w:rsidP="00A92BC0">
            <w:pPr>
              <w:pStyle w:val="Nagwektabeli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2" w:type="dxa"/>
            <w:shd w:val="clear" w:color="auto" w:fill="auto"/>
          </w:tcPr>
          <w:p w14:paraId="64A46257" w14:textId="71F940C6" w:rsidR="00A92BC0" w:rsidRPr="00526137" w:rsidRDefault="003A3FF6" w:rsidP="00A92BC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półki/półki pod klawiaturę</w:t>
            </w:r>
          </w:p>
        </w:tc>
        <w:tc>
          <w:tcPr>
            <w:tcW w:w="2120" w:type="dxa"/>
            <w:shd w:val="clear" w:color="auto" w:fill="auto"/>
          </w:tcPr>
          <w:p w14:paraId="115D8AA3" w14:textId="779357A7" w:rsidR="00A92BC0" w:rsidRPr="00526137" w:rsidRDefault="003A3FF6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99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9C3953" w14:textId="30FC5633" w:rsidR="00A92BC0" w:rsidRPr="00526137" w:rsidRDefault="00A92BC0" w:rsidP="00A92BC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00224" w14:textId="158BD879" w:rsidR="00A92BC0" w:rsidRPr="00526137" w:rsidRDefault="00A92BC0" w:rsidP="00A92B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526BC85" w14:textId="124E1003" w:rsidR="001D4C74" w:rsidRPr="003424A3" w:rsidRDefault="001D4C74" w:rsidP="00695CA5">
      <w:pPr>
        <w:spacing w:after="0" w:line="240" w:lineRule="auto"/>
        <w:rPr>
          <w:rFonts w:ascii="Arial" w:hAnsi="Arial" w:cs="Arial"/>
          <w:color w:val="000000"/>
        </w:rPr>
      </w:pPr>
    </w:p>
    <w:p w14:paraId="57C90866" w14:textId="68A228B3" w:rsidR="003424A3" w:rsidRPr="00502500" w:rsidRDefault="00502500" w:rsidP="00502500">
      <w:pPr>
        <w:spacing w:after="0" w:line="240" w:lineRule="auto"/>
        <w:rPr>
          <w:rFonts w:ascii="Arial" w:hAnsi="Arial" w:cs="Arial"/>
          <w:i/>
          <w:color w:val="000000"/>
          <w:sz w:val="21"/>
          <w:szCs w:val="21"/>
        </w:rPr>
      </w:pPr>
      <w:r w:rsidRPr="00502500">
        <w:rPr>
          <w:rFonts w:ascii="Arial" w:hAnsi="Arial" w:cs="Arial"/>
          <w:i/>
          <w:color w:val="000000"/>
          <w:sz w:val="21"/>
          <w:szCs w:val="21"/>
        </w:rPr>
        <w:t>*</w:t>
      </w:r>
      <w:r w:rsidRPr="00502500">
        <w:rPr>
          <w:rFonts w:ascii="Arial" w:hAnsi="Arial" w:cs="Arial"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>–</w:t>
      </w:r>
      <w:r w:rsidRPr="00502500">
        <w:rPr>
          <w:rFonts w:ascii="Arial" w:hAnsi="Arial" w:cs="Arial"/>
          <w:i/>
          <w:sz w:val="21"/>
          <w:szCs w:val="21"/>
        </w:rPr>
        <w:t xml:space="preserve"> środki trwałe</w:t>
      </w:r>
      <w:r>
        <w:rPr>
          <w:rFonts w:ascii="Arial" w:hAnsi="Arial" w:cs="Arial"/>
          <w:i/>
          <w:sz w:val="21"/>
          <w:szCs w:val="21"/>
        </w:rPr>
        <w:t xml:space="preserve"> w 2018 r. przeniesione z </w:t>
      </w:r>
      <w:r w:rsidRPr="00502500">
        <w:rPr>
          <w:rFonts w:ascii="Arial" w:hAnsi="Arial" w:cs="Arial"/>
          <w:i/>
          <w:sz w:val="21"/>
          <w:szCs w:val="21"/>
        </w:rPr>
        <w:t>ewidencji pozostałych środków trwałych o charakterze wyposażenia</w:t>
      </w:r>
      <w:r>
        <w:rPr>
          <w:rFonts w:ascii="Arial" w:hAnsi="Arial" w:cs="Arial"/>
          <w:i/>
          <w:sz w:val="21"/>
          <w:szCs w:val="21"/>
        </w:rPr>
        <w:t xml:space="preserve"> do </w:t>
      </w:r>
      <w:r w:rsidRPr="00502500">
        <w:rPr>
          <w:rFonts w:ascii="Arial" w:hAnsi="Arial" w:cs="Arial"/>
          <w:i/>
          <w:sz w:val="21"/>
          <w:szCs w:val="21"/>
        </w:rPr>
        <w:t>ewidencji środków trwałych</w:t>
      </w:r>
    </w:p>
    <w:sectPr w:rsidR="003424A3" w:rsidRPr="00502500" w:rsidSect="001E1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A92BC0" w:rsidRDefault="00A92BC0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A92BC0" w:rsidRDefault="00A92BC0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200A" w14:textId="77777777" w:rsidR="00A92BC0" w:rsidRDefault="00A92B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01FB" w14:textId="5ACDE2FE" w:rsidR="00A92BC0" w:rsidRPr="004C6C3C" w:rsidRDefault="00A92BC0" w:rsidP="004C6C3C">
    <w:pPr>
      <w:pStyle w:val="Stopka"/>
      <w:jc w:val="right"/>
    </w:pPr>
    <w:r w:rsidRPr="004C6C3C">
      <w:rPr>
        <w:rFonts w:ascii="Arial" w:hAnsi="Arial" w:cs="Arial"/>
        <w:sz w:val="21"/>
        <w:szCs w:val="21"/>
      </w:rPr>
      <w:t xml:space="preserve">Strona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PAGE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2E111E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  <w:r w:rsidRPr="004C6C3C">
      <w:rPr>
        <w:rFonts w:ascii="Arial" w:hAnsi="Arial" w:cs="Arial"/>
        <w:sz w:val="21"/>
        <w:szCs w:val="21"/>
      </w:rPr>
      <w:t xml:space="preserve"> z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NUMPAGES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2E111E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8C5D" w14:textId="77777777" w:rsidR="00A92BC0" w:rsidRDefault="00A92B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A92BC0" w:rsidRDefault="00A92BC0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A92BC0" w:rsidRDefault="00A92BC0" w:rsidP="005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669" w14:textId="77777777" w:rsidR="00A92BC0" w:rsidRDefault="00A92B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9EEA" w14:textId="77777777" w:rsidR="00A92BC0" w:rsidRDefault="00A92B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3B39" w14:textId="77777777" w:rsidR="00A92BC0" w:rsidRDefault="00A92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AC2295E"/>
    <w:multiLevelType w:val="hybridMultilevel"/>
    <w:tmpl w:val="F9B2EAE4"/>
    <w:lvl w:ilvl="0" w:tplc="63762D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6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640CD"/>
    <w:rsid w:val="00071AD9"/>
    <w:rsid w:val="00077F63"/>
    <w:rsid w:val="00084262"/>
    <w:rsid w:val="00107610"/>
    <w:rsid w:val="0012793B"/>
    <w:rsid w:val="001837BF"/>
    <w:rsid w:val="001A0860"/>
    <w:rsid w:val="001C3EA7"/>
    <w:rsid w:val="001D14A1"/>
    <w:rsid w:val="001D4C74"/>
    <w:rsid w:val="001E1CA3"/>
    <w:rsid w:val="002003B5"/>
    <w:rsid w:val="002071A8"/>
    <w:rsid w:val="002D3AA4"/>
    <w:rsid w:val="002E111E"/>
    <w:rsid w:val="00300360"/>
    <w:rsid w:val="00324871"/>
    <w:rsid w:val="003424A3"/>
    <w:rsid w:val="0035366A"/>
    <w:rsid w:val="003A3FF6"/>
    <w:rsid w:val="0043388E"/>
    <w:rsid w:val="00462C80"/>
    <w:rsid w:val="00485F66"/>
    <w:rsid w:val="004869C3"/>
    <w:rsid w:val="004B0F62"/>
    <w:rsid w:val="004B4D54"/>
    <w:rsid w:val="004C6C3C"/>
    <w:rsid w:val="00502500"/>
    <w:rsid w:val="005152D3"/>
    <w:rsid w:val="0053787D"/>
    <w:rsid w:val="00544536"/>
    <w:rsid w:val="00566665"/>
    <w:rsid w:val="00574443"/>
    <w:rsid w:val="00576698"/>
    <w:rsid w:val="005B473B"/>
    <w:rsid w:val="005D7CFF"/>
    <w:rsid w:val="005F2D95"/>
    <w:rsid w:val="006435D2"/>
    <w:rsid w:val="006530D9"/>
    <w:rsid w:val="0067427E"/>
    <w:rsid w:val="00695CA5"/>
    <w:rsid w:val="007062C9"/>
    <w:rsid w:val="007265A9"/>
    <w:rsid w:val="0077293E"/>
    <w:rsid w:val="007940A2"/>
    <w:rsid w:val="007B3B0A"/>
    <w:rsid w:val="007B3C46"/>
    <w:rsid w:val="007E2170"/>
    <w:rsid w:val="00804875"/>
    <w:rsid w:val="00834821"/>
    <w:rsid w:val="008D10A8"/>
    <w:rsid w:val="008F7B59"/>
    <w:rsid w:val="00905815"/>
    <w:rsid w:val="0093202A"/>
    <w:rsid w:val="009750A0"/>
    <w:rsid w:val="009D40D4"/>
    <w:rsid w:val="00A06662"/>
    <w:rsid w:val="00A13167"/>
    <w:rsid w:val="00A173CF"/>
    <w:rsid w:val="00A36813"/>
    <w:rsid w:val="00A92BC0"/>
    <w:rsid w:val="00A97889"/>
    <w:rsid w:val="00B47B92"/>
    <w:rsid w:val="00BA74F4"/>
    <w:rsid w:val="00BB087D"/>
    <w:rsid w:val="00BE533C"/>
    <w:rsid w:val="00C155BB"/>
    <w:rsid w:val="00C37E67"/>
    <w:rsid w:val="00C524AC"/>
    <w:rsid w:val="00CB4D6F"/>
    <w:rsid w:val="00CE1713"/>
    <w:rsid w:val="00CE65BD"/>
    <w:rsid w:val="00D053FA"/>
    <w:rsid w:val="00D44AE1"/>
    <w:rsid w:val="00D452CA"/>
    <w:rsid w:val="00DA17AE"/>
    <w:rsid w:val="00DD0A3B"/>
    <w:rsid w:val="00DF4006"/>
    <w:rsid w:val="00E6367D"/>
    <w:rsid w:val="00E915C3"/>
    <w:rsid w:val="00ED2C3F"/>
    <w:rsid w:val="00ED7AF0"/>
    <w:rsid w:val="00EF0FF5"/>
    <w:rsid w:val="00EF7A6F"/>
    <w:rsid w:val="00F03B8D"/>
    <w:rsid w:val="00F20168"/>
    <w:rsid w:val="00F21A25"/>
    <w:rsid w:val="00F270AD"/>
    <w:rsid w:val="00F51D42"/>
    <w:rsid w:val="00F638B1"/>
    <w:rsid w:val="00FB68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d4f64a22-a125-4b7a-afce-4a30c86a8f7c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7a4560-aee9-43e8-973f-2abd655c26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 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18</cp:revision>
  <dcterms:created xsi:type="dcterms:W3CDTF">2023-08-22T11:45:00Z</dcterms:created>
  <dcterms:modified xsi:type="dcterms:W3CDTF">2023-10-02T09:10:00Z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