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62D56D49" w14:textId="77777777" w:rsidTr="00DF646D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851" w:type="dxa"/>
          </w:tcPr>
          <w:p w14:paraId="62D56D48" w14:textId="77777777" w:rsidR="00E52373" w:rsidRDefault="00E52373" w:rsidP="00E52373"/>
        </w:tc>
      </w:tr>
      <w:tr w:rsidR="00E52373" w14:paraId="62D56D52" w14:textId="77777777" w:rsidTr="00DF646D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62D56D9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62D56D4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2D56D4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AFC558C" w14:textId="635D1B89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7F076F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45F92481" w:rsidR="00B0573B" w:rsidRDefault="007C575A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2044</w:t>
            </w:r>
            <w:r w:rsidRPr="00292E47">
              <w:rPr>
                <w:rFonts w:cs="Arial"/>
                <w:szCs w:val="21"/>
              </w:rPr>
              <w:t>/4</w:t>
            </w:r>
            <w:r>
              <w:rPr>
                <w:rFonts w:cs="Arial"/>
                <w:szCs w:val="21"/>
              </w:rPr>
              <w:t>51</w:t>
            </w:r>
            <w:r w:rsidRPr="00292E47">
              <w:rPr>
                <w:rFonts w:cs="Arial"/>
                <w:szCs w:val="21"/>
              </w:rPr>
              <w:t>/VI/2023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32378A8E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C575A">
              <w:rPr>
                <w:rFonts w:cs="Arial"/>
                <w:szCs w:val="21"/>
              </w:rPr>
              <w:t xml:space="preserve"> 27.09.2023 r.</w:t>
            </w:r>
          </w:p>
        </w:tc>
      </w:tr>
      <w:tr w:rsidR="00E52373" w14:paraId="62D56D57" w14:textId="77777777" w:rsidTr="00DF646D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851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DF646D">
        <w:tc>
          <w:tcPr>
            <w:tcW w:w="3510" w:type="dxa"/>
          </w:tcPr>
          <w:p w14:paraId="62D56D58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2D56D59" w14:textId="3CBA0DC1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AB3275">
              <w:rPr>
                <w:b/>
              </w:rPr>
              <w:t xml:space="preserve"> </w:t>
            </w:r>
            <w:r w:rsidR="006C378B">
              <w:rPr>
                <w:b/>
              </w:rPr>
              <w:t>421</w:t>
            </w:r>
            <w:r w:rsidR="00F445AC">
              <w:rPr>
                <w:b/>
              </w:rPr>
              <w:t>/</w:t>
            </w:r>
            <w:r w:rsidR="006C378B">
              <w:rPr>
                <w:b/>
              </w:rPr>
              <w:t>23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62D56D5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DF646D">
        <w:tc>
          <w:tcPr>
            <w:tcW w:w="9521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DF646D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408E0D43" w:rsidR="00564CBB" w:rsidRDefault="00564CBB" w:rsidP="008D7A28">
            <w:pPr>
              <w:pStyle w:val="Arial10i50"/>
            </w:pPr>
            <w:r>
              <w:t xml:space="preserve">z dnia </w:t>
            </w:r>
            <w:r w:rsidR="006C378B">
              <w:t xml:space="preserve">                </w:t>
            </w:r>
          </w:p>
        </w:tc>
        <w:tc>
          <w:tcPr>
            <w:tcW w:w="6011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281A3497" w:rsidR="00564CBB" w:rsidRDefault="008D7A28" w:rsidP="00564CBB">
            <w:pPr>
              <w:pStyle w:val="Arial10i50"/>
            </w:pPr>
            <w:r>
              <w:t>27 września 2023</w:t>
            </w:r>
            <w:bookmarkStart w:id="0" w:name="_GoBack"/>
            <w:bookmarkEnd w:id="0"/>
          </w:p>
        </w:tc>
      </w:tr>
      <w:tr w:rsidR="00564CBB" w14:paraId="62D56D6D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DF646D">
        <w:tc>
          <w:tcPr>
            <w:tcW w:w="9521" w:type="dxa"/>
            <w:gridSpan w:val="3"/>
          </w:tcPr>
          <w:p w14:paraId="62D56D71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2D56D72" w14:textId="77777777" w:rsidR="00052524" w:rsidRDefault="00052524" w:rsidP="00EC5DF1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2D56D74" w14:textId="0C1759FF" w:rsidR="00FA0FF2" w:rsidRPr="00E91D14" w:rsidRDefault="008969E4" w:rsidP="00EC5DF1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91D14"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AA39E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A39E3" w:rsidRPr="00AA39E3">
              <w:rPr>
                <w:rFonts w:ascii="Arial" w:hAnsi="Arial" w:cs="Arial"/>
                <w:b/>
                <w:sz w:val="21"/>
                <w:szCs w:val="21"/>
              </w:rPr>
              <w:t>Marcinowi Kunickiemu - dyrektorowi Zespołu Szkół Ogólnokształcących Mistrzostwa Sportowego im. Janusza Kusocińskiego w Raciborzu</w:t>
            </w:r>
          </w:p>
          <w:p w14:paraId="12486659" w14:textId="77777777" w:rsidR="0047539B" w:rsidRPr="00E91D14" w:rsidRDefault="0047539B" w:rsidP="00635D7E">
            <w:pPr>
              <w:spacing w:line="268" w:lineRule="exact"/>
              <w:contextualSpacing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3510C84" w14:textId="77777777" w:rsidR="00356D2E" w:rsidRDefault="001B2729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7F076F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64DD0828" w14:textId="45C852C7" w:rsidR="007F076F" w:rsidRPr="007F076F" w:rsidRDefault="007F076F" w:rsidP="007F076F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zawierania umów związanych z realizacją zadania, a w szczególności:</w:t>
            </w:r>
          </w:p>
          <w:p w14:paraId="0E8ED880" w14:textId="050E6A46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przekazania na własność komputera przenośnego typu laptop rodzicowi ucznia lub opiekunowi prawnemu klasy objętej wsparciem,</w:t>
            </w:r>
          </w:p>
          <w:p w14:paraId="1914648B" w14:textId="2661E66D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użyczenia komputera przenośnego typu laptop rodzicowi lub opiekunowi prawnemu ucznia klasy objętej wsparciem,</w:t>
            </w:r>
          </w:p>
          <w:p w14:paraId="3E61EB42" w14:textId="37D4E82E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sporządzenia protokołu z przekazania laptopa,</w:t>
            </w:r>
          </w:p>
          <w:p w14:paraId="4D8B16BF" w14:textId="69CBCBD6" w:rsidR="007F076F" w:rsidRPr="007F076F" w:rsidRDefault="007F076F" w:rsidP="007F076F">
            <w:pPr>
              <w:pStyle w:val="Akapitzlist"/>
              <w:numPr>
                <w:ilvl w:val="0"/>
                <w:numId w:val="1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przyjęcia oświadczenia, </w:t>
            </w:r>
            <w:r w:rsidRPr="007F076F">
              <w:rPr>
                <w:rFonts w:ascii="Arial" w:hAnsi="Arial" w:cs="Arial"/>
                <w:bCs/>
                <w:sz w:val="21"/>
                <w:szCs w:val="21"/>
              </w:rPr>
              <w:t>że uczeń nie otrzymał laptopa w innej szkole.</w:t>
            </w:r>
          </w:p>
          <w:p w14:paraId="1CFBF8D5" w14:textId="1CBA295F" w:rsidR="007F076F" w:rsidRPr="007F076F" w:rsidRDefault="007F076F" w:rsidP="007F076F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przetwarzania danych osobowych z tytułu realizacji umowy zgodnie z powszechnie obowiązującymi przepisami, w tym z rozporządzeniem Parlamentu Europejskiego i Rady (UE) 2016/679 z dnia 27 kwietnia 2016 r. w sprawie ochrony osób fizycznych w związku z przetwarzaniem danych osobowych i w sprawie swobodnego przepływu takich danych oraz uchylenia dyrektywy 95/46/WE (Dz. Urz. UE L 119 z 4.05.2016, str.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1, z późn. zm.), dalej „RODO”;</w:t>
            </w:r>
          </w:p>
          <w:p w14:paraId="654C150F" w14:textId="77777777" w:rsidR="007F076F" w:rsidRDefault="007F076F" w:rsidP="007F076F">
            <w:pPr>
              <w:pStyle w:val="Akapitzlist"/>
              <w:numPr>
                <w:ilvl w:val="0"/>
                <w:numId w:val="9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F076F">
              <w:rPr>
                <w:rFonts w:ascii="Arial" w:hAnsi="Arial" w:cs="Arial"/>
                <w:bCs/>
                <w:sz w:val="21"/>
                <w:szCs w:val="21"/>
              </w:rPr>
              <w:t>przyjmowania zwrotu użyczonego laptopa.</w:t>
            </w:r>
          </w:p>
          <w:p w14:paraId="6279E1FA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240E55E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9723E81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B59F1CB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80BBA7D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53493EC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78DFFD9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EF94B42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0EBE566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BDE1F54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DF8C57E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2BED36E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68D7054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86AE2F6" w14:textId="5904F695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588B112" w14:textId="77777777" w:rsid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D56D77" w14:textId="6791F59F" w:rsidR="007F076F" w:rsidRPr="007F076F" w:rsidRDefault="007F076F" w:rsidP="007F076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DF646D">
        <w:tc>
          <w:tcPr>
            <w:tcW w:w="9521" w:type="dxa"/>
            <w:gridSpan w:val="3"/>
          </w:tcPr>
          <w:p w14:paraId="3B242E42" w14:textId="77777777" w:rsidR="0086160D" w:rsidRDefault="00DC1D3A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A39E3">
              <w:rPr>
                <w:rFonts w:ascii="Arial" w:hAnsi="Arial" w:cs="Arial"/>
                <w:sz w:val="21"/>
                <w:szCs w:val="21"/>
              </w:rPr>
              <w:lastRenderedPageBreak/>
              <w:t>Pełnomocnictwa udziela się na czas zajmowania stanowiska</w:t>
            </w:r>
            <w:r w:rsidR="00E91D14" w:rsidRPr="00AA39E3">
              <w:rPr>
                <w:rFonts w:ascii="Arial" w:hAnsi="Arial" w:cs="Arial"/>
                <w:sz w:val="21"/>
                <w:szCs w:val="21"/>
              </w:rPr>
              <w:t xml:space="preserve"> dyrektora </w:t>
            </w:r>
            <w:r w:rsidR="00AA39E3" w:rsidRPr="00AA39E3">
              <w:rPr>
                <w:rFonts w:ascii="Arial" w:hAnsi="Arial" w:cs="Arial"/>
                <w:sz w:val="21"/>
                <w:szCs w:val="21"/>
              </w:rPr>
              <w:t xml:space="preserve">Zespołu Szkół Ogólnokształcących Mistrzostwa Sportowego im. Janusza Kusocińskiego w Raciborzu </w:t>
            </w:r>
            <w:r w:rsidR="0047539B" w:rsidRPr="00AA39E3">
              <w:rPr>
                <w:rFonts w:ascii="Arial" w:hAnsi="Arial" w:cs="Arial"/>
                <w:sz w:val="21"/>
                <w:szCs w:val="21"/>
              </w:rPr>
              <w:t xml:space="preserve">oraz </w:t>
            </w:r>
          </w:p>
          <w:p w14:paraId="6F768139" w14:textId="2CC42154" w:rsidR="007F076F" w:rsidRPr="007F076F" w:rsidRDefault="0047539B" w:rsidP="00635D7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A39E3">
              <w:rPr>
                <w:rFonts w:ascii="Arial" w:hAnsi="Arial" w:cs="Arial"/>
                <w:sz w:val="21"/>
                <w:szCs w:val="21"/>
              </w:rPr>
              <w:t>na czas realizacji czynności wynikających z zakresu pełnomocnictwa.</w:t>
            </w:r>
          </w:p>
          <w:p w14:paraId="62D56D7B" w14:textId="77777777" w:rsidR="00DC1D3A" w:rsidRPr="00AA39E3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AA39E3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2D56D7C" w14:textId="492C4966" w:rsidR="00DC1D3A" w:rsidRPr="00AA39E3" w:rsidRDefault="007F076F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 </w:t>
            </w:r>
            <w:r w:rsidR="00DC1D3A" w:rsidRPr="00AA39E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AA39E3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AA39E3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62D56D7D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ACFB99C" w14:textId="2C835BF8" w:rsidR="00356D2E" w:rsidRDefault="00356D2E" w:rsidP="00CD2F2E">
      <w:pPr>
        <w:pStyle w:val="Arial10i50"/>
        <w:ind w:right="567"/>
        <w:rPr>
          <w:sz w:val="16"/>
          <w:szCs w:val="16"/>
        </w:rPr>
      </w:pPr>
    </w:p>
    <w:p w14:paraId="62D56D8A" w14:textId="466C0D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A4D55F0" w14:textId="7B3F4E55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46AD0345" w14:textId="76635996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5C70C26E" w14:textId="6CDFE860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4E292B9" w14:textId="6323BA1E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CA7F4DA" w14:textId="026934E1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191E3B96" w14:textId="37E0A48A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401511B5" w14:textId="035522DA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7426AD5B" w14:textId="0AD563B1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375E296F" w14:textId="326860A4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9503AD5" w14:textId="45EDF39E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54A7C000" w14:textId="427DA467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918EC8A" w14:textId="7C376443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740E6163" w14:textId="66BB0754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3014FECD" w14:textId="307FDDC8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346C1D4B" w14:textId="32ACA5B5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245DD3F7" w14:textId="77777777" w:rsidR="007F076F" w:rsidRDefault="007F076F" w:rsidP="00CD2F2E">
      <w:pPr>
        <w:pStyle w:val="Arial10i50"/>
        <w:ind w:right="567"/>
        <w:rPr>
          <w:sz w:val="16"/>
          <w:szCs w:val="16"/>
        </w:rPr>
      </w:pPr>
    </w:p>
    <w:p w14:paraId="62D56D8B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D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56D94" w14:textId="77777777" w:rsidR="006A1698" w:rsidRDefault="006A1698" w:rsidP="00996FEA">
      <w:pPr>
        <w:spacing w:after="0" w:line="240" w:lineRule="auto"/>
      </w:pPr>
      <w:r>
        <w:separator/>
      </w:r>
    </w:p>
  </w:endnote>
  <w:endnote w:type="continuationSeparator" w:id="0">
    <w:p w14:paraId="62D56D95" w14:textId="77777777" w:rsidR="006A1698" w:rsidRDefault="006A169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6D92" w14:textId="77777777" w:rsidR="006A1698" w:rsidRDefault="006A1698" w:rsidP="00996FEA">
      <w:pPr>
        <w:spacing w:after="0" w:line="240" w:lineRule="auto"/>
      </w:pPr>
      <w:r>
        <w:separator/>
      </w:r>
    </w:p>
  </w:footnote>
  <w:footnote w:type="continuationSeparator" w:id="0">
    <w:p w14:paraId="62D56D93" w14:textId="77777777" w:rsidR="006A1698" w:rsidRDefault="006A169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2CED"/>
    <w:multiLevelType w:val="hybridMultilevel"/>
    <w:tmpl w:val="134E1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869FB"/>
    <w:multiLevelType w:val="hybridMultilevel"/>
    <w:tmpl w:val="E93E7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D5813"/>
    <w:multiLevelType w:val="hybridMultilevel"/>
    <w:tmpl w:val="C5C6CCE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6D2E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539B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C378B"/>
    <w:rsid w:val="006D406A"/>
    <w:rsid w:val="006D7476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44C"/>
    <w:rsid w:val="007B2F47"/>
    <w:rsid w:val="007C1DF1"/>
    <w:rsid w:val="007C575A"/>
    <w:rsid w:val="007C7028"/>
    <w:rsid w:val="007F076F"/>
    <w:rsid w:val="007F0FCE"/>
    <w:rsid w:val="0080236A"/>
    <w:rsid w:val="00807B26"/>
    <w:rsid w:val="008352D2"/>
    <w:rsid w:val="00852ADC"/>
    <w:rsid w:val="00857F95"/>
    <w:rsid w:val="0086160D"/>
    <w:rsid w:val="00862CC3"/>
    <w:rsid w:val="008969E4"/>
    <w:rsid w:val="008A514E"/>
    <w:rsid w:val="008B05B5"/>
    <w:rsid w:val="008C2B5D"/>
    <w:rsid w:val="008C4B7B"/>
    <w:rsid w:val="008D7A28"/>
    <w:rsid w:val="008F5FD6"/>
    <w:rsid w:val="00944E02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A39E3"/>
    <w:rsid w:val="00AB08C2"/>
    <w:rsid w:val="00AB3275"/>
    <w:rsid w:val="00AC5256"/>
    <w:rsid w:val="00AE4684"/>
    <w:rsid w:val="00AE59FA"/>
    <w:rsid w:val="00AE7FD1"/>
    <w:rsid w:val="00B0573B"/>
    <w:rsid w:val="00B259AA"/>
    <w:rsid w:val="00B400A6"/>
    <w:rsid w:val="00B42F97"/>
    <w:rsid w:val="00B60BA5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1013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91D14"/>
    <w:rsid w:val="00EC5D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C7682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AC3F1-D82F-4795-A4BA-C99CAD04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Auguścik Patrycja</cp:lastModifiedBy>
  <cp:revision>9</cp:revision>
  <cp:lastPrinted>2019-10-23T12:39:00Z</cp:lastPrinted>
  <dcterms:created xsi:type="dcterms:W3CDTF">2023-10-03T06:02:00Z</dcterms:created>
  <dcterms:modified xsi:type="dcterms:W3CDTF">2023-10-05T12:32:00Z</dcterms:modified>
</cp:coreProperties>
</file>