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12D6D" w14:textId="0813EBE6" w:rsidR="009F4DAF" w:rsidRPr="009F4DAF" w:rsidRDefault="009F4DAF" w:rsidP="009F4DAF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 xml:space="preserve">Załącznik </w:t>
      </w:r>
      <w:r>
        <w:rPr>
          <w:rFonts w:ascii="Arial Narrow" w:hAnsi="Arial Narrow"/>
          <w:sz w:val="22"/>
          <w:szCs w:val="22"/>
        </w:rPr>
        <w:t xml:space="preserve">nr 2 </w:t>
      </w:r>
      <w:bookmarkStart w:id="0" w:name="_GoBack"/>
      <w:bookmarkEnd w:id="0"/>
      <w:r w:rsidRPr="009F4DAF">
        <w:rPr>
          <w:rFonts w:ascii="Arial Narrow" w:hAnsi="Arial Narrow"/>
          <w:sz w:val="22"/>
          <w:szCs w:val="22"/>
        </w:rPr>
        <w:t xml:space="preserve">do </w:t>
      </w:r>
      <w:r w:rsidRPr="009F4DAF">
        <w:rPr>
          <w:rFonts w:ascii="Arial Narrow" w:hAnsi="Arial Narrow"/>
          <w:sz w:val="22"/>
          <w:szCs w:val="22"/>
        </w:rPr>
        <w:t>Uchwał</w:t>
      </w:r>
      <w:r w:rsidRPr="009F4DAF">
        <w:rPr>
          <w:rFonts w:ascii="Arial Narrow" w:hAnsi="Arial Narrow"/>
          <w:sz w:val="22"/>
          <w:szCs w:val="22"/>
        </w:rPr>
        <w:t>y</w:t>
      </w:r>
      <w:r w:rsidRPr="009F4DAF">
        <w:rPr>
          <w:rFonts w:ascii="Arial Narrow" w:hAnsi="Arial Narrow"/>
          <w:sz w:val="22"/>
          <w:szCs w:val="22"/>
        </w:rPr>
        <w:t xml:space="preserve"> nr 2062/454/VI/2023</w:t>
      </w:r>
    </w:p>
    <w:p w14:paraId="7AB88B21" w14:textId="77777777" w:rsidR="009F4DAF" w:rsidRPr="009F4DAF" w:rsidRDefault="009F4DAF" w:rsidP="009F4DAF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Zarządu Województwa Śląskiego</w:t>
      </w:r>
    </w:p>
    <w:p w14:paraId="044DE500" w14:textId="14BE7DB5" w:rsidR="009F4DAF" w:rsidRPr="009F4DAF" w:rsidRDefault="009F4DAF" w:rsidP="009F4DAF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 dnia 04.10.2023 r.</w:t>
      </w:r>
    </w:p>
    <w:p w14:paraId="543C95CD" w14:textId="2C1A341C" w:rsidR="005540D0" w:rsidRPr="00197660" w:rsidRDefault="00A40F89" w:rsidP="00254C72">
      <w:pPr>
        <w:spacing w:line="276" w:lineRule="auto"/>
        <w:jc w:val="center"/>
        <w:rPr>
          <w:rFonts w:ascii="Arial Narrow" w:hAnsi="Arial Narrow"/>
          <w:b/>
          <w:i/>
          <w:iCs/>
          <w:sz w:val="22"/>
          <w:szCs w:val="22"/>
        </w:rPr>
      </w:pPr>
      <w:r w:rsidRPr="00197660">
        <w:rPr>
          <w:rFonts w:ascii="Arial Narrow" w:hAnsi="Arial Narrow"/>
          <w:b/>
          <w:sz w:val="22"/>
          <w:szCs w:val="22"/>
        </w:rPr>
        <w:t>ANEKS NR</w:t>
      </w:r>
      <w:r w:rsidR="005540D0" w:rsidRPr="00197660">
        <w:rPr>
          <w:rFonts w:ascii="Arial Narrow" w:hAnsi="Arial Narrow"/>
          <w:b/>
          <w:sz w:val="22"/>
          <w:szCs w:val="22"/>
        </w:rPr>
        <w:t xml:space="preserve"> </w:t>
      </w:r>
      <w:r w:rsidR="005C01A6">
        <w:rPr>
          <w:rFonts w:ascii="Arial Narrow" w:hAnsi="Arial Narrow"/>
          <w:b/>
          <w:sz w:val="22"/>
          <w:szCs w:val="22"/>
        </w:rPr>
        <w:t>4</w:t>
      </w:r>
    </w:p>
    <w:p w14:paraId="334BAA79" w14:textId="77777777" w:rsidR="005540D0" w:rsidRPr="00197660" w:rsidRDefault="005540D0" w:rsidP="005540D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z dnia ..............</w:t>
      </w:r>
      <w:r w:rsidR="00453871" w:rsidRPr="00197660">
        <w:rPr>
          <w:rFonts w:ascii="Arial Narrow" w:hAnsi="Arial Narrow"/>
          <w:sz w:val="22"/>
          <w:szCs w:val="22"/>
        </w:rPr>
        <w:t>....</w:t>
      </w:r>
      <w:r w:rsidRPr="00197660">
        <w:rPr>
          <w:rFonts w:ascii="Arial Narrow" w:hAnsi="Arial Narrow"/>
          <w:sz w:val="22"/>
          <w:szCs w:val="22"/>
        </w:rPr>
        <w:t>............</w:t>
      </w:r>
    </w:p>
    <w:p w14:paraId="78D7A4FE" w14:textId="77777777" w:rsidR="005540D0" w:rsidRPr="00197660" w:rsidRDefault="005540D0" w:rsidP="005540D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03E19798" w14:textId="19BF6BCF" w:rsidR="005540D0" w:rsidRPr="00197660" w:rsidRDefault="005540D0" w:rsidP="005540D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197660">
        <w:rPr>
          <w:rFonts w:ascii="Arial Narrow" w:hAnsi="Arial Narrow"/>
          <w:b/>
          <w:sz w:val="22"/>
          <w:szCs w:val="22"/>
        </w:rPr>
        <w:t xml:space="preserve">Do umowy nr </w:t>
      </w:r>
      <w:r w:rsidR="00F16E00" w:rsidRPr="00197660">
        <w:rPr>
          <w:rFonts w:ascii="Arial Narrow" w:hAnsi="Arial Narrow"/>
          <w:b/>
          <w:sz w:val="22"/>
          <w:szCs w:val="22"/>
        </w:rPr>
        <w:t>2857</w:t>
      </w:r>
      <w:r w:rsidRPr="00197660">
        <w:rPr>
          <w:rFonts w:ascii="Arial Narrow" w:hAnsi="Arial Narrow"/>
          <w:b/>
          <w:sz w:val="22"/>
          <w:szCs w:val="22"/>
        </w:rPr>
        <w:t>/KT/20</w:t>
      </w:r>
      <w:r w:rsidR="00F16E00" w:rsidRPr="00197660">
        <w:rPr>
          <w:rFonts w:ascii="Arial Narrow" w:hAnsi="Arial Narrow"/>
          <w:b/>
          <w:sz w:val="22"/>
          <w:szCs w:val="22"/>
        </w:rPr>
        <w:t>19</w:t>
      </w:r>
      <w:r w:rsidRPr="00197660">
        <w:rPr>
          <w:rFonts w:ascii="Arial Narrow" w:hAnsi="Arial Narrow"/>
          <w:b/>
          <w:sz w:val="22"/>
          <w:szCs w:val="22"/>
        </w:rPr>
        <w:t xml:space="preserve"> z dnia </w:t>
      </w:r>
      <w:r w:rsidR="00F16E00" w:rsidRPr="00197660">
        <w:rPr>
          <w:rFonts w:ascii="Arial Narrow" w:hAnsi="Arial Narrow"/>
          <w:b/>
          <w:sz w:val="22"/>
          <w:szCs w:val="22"/>
        </w:rPr>
        <w:t>16.07.2019</w:t>
      </w:r>
      <w:r w:rsidRPr="00197660">
        <w:rPr>
          <w:rFonts w:ascii="Arial Narrow" w:hAnsi="Arial Narrow"/>
          <w:b/>
          <w:sz w:val="22"/>
          <w:szCs w:val="22"/>
        </w:rPr>
        <w:t xml:space="preserve"> r. </w:t>
      </w:r>
      <w:r w:rsidR="00A40F89" w:rsidRPr="00197660">
        <w:rPr>
          <w:rFonts w:ascii="Arial Narrow" w:hAnsi="Arial Narrow"/>
          <w:b/>
          <w:sz w:val="22"/>
          <w:szCs w:val="22"/>
        </w:rPr>
        <w:t>wraz z an</w:t>
      </w:r>
      <w:r w:rsidR="009B2014">
        <w:rPr>
          <w:rFonts w:ascii="Arial Narrow" w:hAnsi="Arial Narrow"/>
          <w:b/>
          <w:sz w:val="22"/>
          <w:szCs w:val="22"/>
        </w:rPr>
        <w:t xml:space="preserve">eksem nr 1 z dnia 12.11.2020 r., </w:t>
      </w:r>
      <w:r w:rsidR="009B2014" w:rsidRPr="00261466">
        <w:rPr>
          <w:rFonts w:ascii="Arial Narrow" w:hAnsi="Arial Narrow"/>
          <w:b/>
          <w:sz w:val="22"/>
          <w:szCs w:val="22"/>
        </w:rPr>
        <w:t>aneksem nr 2 z dnia 10.11.2021 r. oraz aneksem nr 3 z dnia 21.11.2022 r.</w:t>
      </w:r>
      <w:r w:rsidR="00197660" w:rsidRPr="00197660">
        <w:rPr>
          <w:rFonts w:ascii="Arial Narrow" w:hAnsi="Arial Narrow"/>
          <w:b/>
          <w:sz w:val="22"/>
          <w:szCs w:val="22"/>
        </w:rPr>
        <w:t xml:space="preserve"> </w:t>
      </w:r>
      <w:r w:rsidRPr="00197660">
        <w:rPr>
          <w:rFonts w:ascii="Arial Narrow" w:hAnsi="Arial Narrow"/>
          <w:b/>
          <w:sz w:val="22"/>
          <w:szCs w:val="22"/>
        </w:rPr>
        <w:t>w sprawie pomocy finansowej udzielanej Województwu Śląskiemu przez Gminę</w:t>
      </w:r>
      <w:r w:rsidR="009301DD" w:rsidRPr="00197660">
        <w:rPr>
          <w:rFonts w:ascii="Arial Narrow" w:hAnsi="Arial Narrow"/>
          <w:b/>
          <w:sz w:val="22"/>
          <w:szCs w:val="22"/>
        </w:rPr>
        <w:t xml:space="preserve"> </w:t>
      </w:r>
      <w:r w:rsidR="00F16E00" w:rsidRPr="00197660">
        <w:rPr>
          <w:rFonts w:ascii="Arial Narrow" w:hAnsi="Arial Narrow"/>
          <w:b/>
          <w:sz w:val="22"/>
          <w:szCs w:val="22"/>
        </w:rPr>
        <w:t>Istebna</w:t>
      </w:r>
    </w:p>
    <w:p w14:paraId="2F991EA4" w14:textId="77777777" w:rsidR="00A40F89" w:rsidRPr="00197660" w:rsidRDefault="00A40F89" w:rsidP="005540D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00814451" w14:textId="77777777" w:rsidR="005540D0" w:rsidRPr="00197660" w:rsidRDefault="005540D0" w:rsidP="005540D0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zawarty  pomiędzy :</w:t>
      </w:r>
    </w:p>
    <w:p w14:paraId="7A267D56" w14:textId="77777777" w:rsidR="005540D0" w:rsidRPr="00197660" w:rsidRDefault="005540D0" w:rsidP="005540D0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</w:p>
    <w:p w14:paraId="31A34900" w14:textId="351BCDCF" w:rsidR="00F16E00" w:rsidRPr="00197660" w:rsidRDefault="005540D0" w:rsidP="00F16E00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b/>
          <w:sz w:val="22"/>
          <w:szCs w:val="22"/>
        </w:rPr>
        <w:t xml:space="preserve">Gminą </w:t>
      </w:r>
      <w:r w:rsidR="00F16E00" w:rsidRPr="00197660">
        <w:rPr>
          <w:rFonts w:ascii="Arial Narrow" w:hAnsi="Arial Narrow"/>
          <w:b/>
          <w:sz w:val="22"/>
          <w:szCs w:val="22"/>
        </w:rPr>
        <w:t>Istebna</w:t>
      </w:r>
      <w:r w:rsidRPr="00197660">
        <w:rPr>
          <w:rFonts w:ascii="Arial Narrow" w:hAnsi="Arial Narrow"/>
          <w:b/>
          <w:sz w:val="22"/>
          <w:szCs w:val="22"/>
        </w:rPr>
        <w:t xml:space="preserve">, </w:t>
      </w:r>
      <w:r w:rsidRPr="00197660">
        <w:rPr>
          <w:rFonts w:ascii="Arial Narrow" w:hAnsi="Arial Narrow"/>
          <w:sz w:val="22"/>
          <w:szCs w:val="22"/>
        </w:rPr>
        <w:t xml:space="preserve">z siedzibą w </w:t>
      </w:r>
      <w:r w:rsidR="00F16E00" w:rsidRPr="00197660">
        <w:rPr>
          <w:rFonts w:ascii="Arial Narrow" w:hAnsi="Arial Narrow"/>
          <w:sz w:val="22"/>
          <w:szCs w:val="22"/>
        </w:rPr>
        <w:t>Istebnej 1000</w:t>
      </w:r>
      <w:r w:rsidR="0046595C" w:rsidRPr="00197660">
        <w:rPr>
          <w:rFonts w:ascii="Arial Narrow" w:hAnsi="Arial Narrow"/>
          <w:sz w:val="22"/>
          <w:szCs w:val="22"/>
        </w:rPr>
        <w:t xml:space="preserve"> </w:t>
      </w:r>
      <w:r w:rsidRPr="00197660">
        <w:rPr>
          <w:rFonts w:ascii="Arial Narrow" w:hAnsi="Arial Narrow"/>
          <w:sz w:val="22"/>
          <w:szCs w:val="22"/>
        </w:rPr>
        <w:t xml:space="preserve">reprezentowaną przez </w:t>
      </w:r>
      <w:r w:rsidR="0046595C" w:rsidRPr="00197660">
        <w:rPr>
          <w:rFonts w:ascii="Arial Narrow" w:hAnsi="Arial Narrow"/>
          <w:sz w:val="22"/>
          <w:szCs w:val="22"/>
        </w:rPr>
        <w:t>Wójta</w:t>
      </w:r>
      <w:r w:rsidR="005C01A6">
        <w:rPr>
          <w:rFonts w:ascii="Arial Narrow" w:hAnsi="Arial Narrow"/>
          <w:sz w:val="22"/>
          <w:szCs w:val="22"/>
        </w:rPr>
        <w:t xml:space="preserve"> Łucję Michałek-Chudecką</w:t>
      </w:r>
    </w:p>
    <w:p w14:paraId="603454A6" w14:textId="77777777" w:rsidR="005540D0" w:rsidRPr="00197660" w:rsidRDefault="005540D0" w:rsidP="00F16E00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a</w:t>
      </w:r>
    </w:p>
    <w:p w14:paraId="52A0415D" w14:textId="77777777" w:rsidR="005540D0" w:rsidRPr="00197660" w:rsidRDefault="005540D0" w:rsidP="005540D0">
      <w:pPr>
        <w:spacing w:line="360" w:lineRule="auto"/>
        <w:ind w:right="140"/>
        <w:jc w:val="both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b/>
          <w:sz w:val="22"/>
          <w:szCs w:val="22"/>
        </w:rPr>
        <w:t>Województwem Śląskim,</w:t>
      </w:r>
      <w:r w:rsidRPr="00197660">
        <w:rPr>
          <w:rFonts w:ascii="Arial Narrow" w:hAnsi="Arial Narrow"/>
          <w:sz w:val="22"/>
          <w:szCs w:val="22"/>
        </w:rPr>
        <w:t xml:space="preserve"> z siedzibą w Katowicach przy ul. Ligonia 46 reprezentowanym przez Zarząd Województwa </w:t>
      </w:r>
      <w:r w:rsidRPr="00197660">
        <w:rPr>
          <w:rFonts w:ascii="Arial Narrow" w:hAnsi="Arial Narrow"/>
          <w:sz w:val="22"/>
          <w:szCs w:val="22"/>
        </w:rPr>
        <w:br/>
        <w:t>w osobach:</w:t>
      </w:r>
    </w:p>
    <w:p w14:paraId="770112FA" w14:textId="77777777" w:rsidR="00A40F89" w:rsidRPr="00197660" w:rsidRDefault="00A40F89" w:rsidP="00A40F89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………………………………………………….  -  …………………………………………………….</w:t>
      </w:r>
    </w:p>
    <w:p w14:paraId="7F41FB1A" w14:textId="77777777" w:rsidR="00A40F89" w:rsidRPr="00197660" w:rsidRDefault="00A40F89" w:rsidP="00A40F89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………………………………………………….  -  …………………………………………………….</w:t>
      </w:r>
    </w:p>
    <w:p w14:paraId="61AC7093" w14:textId="77777777" w:rsidR="005540D0" w:rsidRPr="00197660" w:rsidRDefault="005540D0" w:rsidP="00BE747B">
      <w:pPr>
        <w:spacing w:before="120" w:line="360" w:lineRule="auto"/>
        <w:ind w:right="142"/>
        <w:jc w:val="center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§ 1</w:t>
      </w:r>
    </w:p>
    <w:p w14:paraId="2F679D02" w14:textId="6383699A" w:rsidR="00F16E00" w:rsidRPr="00197660" w:rsidRDefault="005540D0" w:rsidP="004A5742">
      <w:pPr>
        <w:spacing w:line="320" w:lineRule="exact"/>
        <w:ind w:right="142"/>
        <w:jc w:val="both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 xml:space="preserve">Na podstawie § 4 ust. 2 Umowy nr </w:t>
      </w:r>
      <w:r w:rsidR="00F16E00" w:rsidRPr="00197660">
        <w:rPr>
          <w:rFonts w:ascii="Arial Narrow" w:hAnsi="Arial Narrow"/>
          <w:sz w:val="22"/>
          <w:szCs w:val="22"/>
        </w:rPr>
        <w:t>2857/KT/2019 z dnia 16.07.2019 r.</w:t>
      </w:r>
      <w:r w:rsidR="00A40F89" w:rsidRPr="00197660">
        <w:rPr>
          <w:rFonts w:ascii="Arial Narrow" w:hAnsi="Arial Narrow"/>
          <w:sz w:val="22"/>
          <w:szCs w:val="22"/>
        </w:rPr>
        <w:t xml:space="preserve"> wraz z aneksem nr 1 z dnia 12.11.2020 r.</w:t>
      </w:r>
      <w:r w:rsidR="009B2014">
        <w:rPr>
          <w:rFonts w:ascii="Arial Narrow" w:hAnsi="Arial Narrow"/>
          <w:sz w:val="22"/>
          <w:szCs w:val="22"/>
        </w:rPr>
        <w:t xml:space="preserve">, </w:t>
      </w:r>
      <w:r w:rsidR="00197660" w:rsidRPr="00197660">
        <w:rPr>
          <w:rFonts w:ascii="Arial Narrow" w:hAnsi="Arial Narrow"/>
          <w:sz w:val="22"/>
          <w:szCs w:val="22"/>
        </w:rPr>
        <w:t>aneksem nr 2 z dnia 10.11.2021 r</w:t>
      </w:r>
      <w:r w:rsidR="00F81B2E">
        <w:rPr>
          <w:rFonts w:ascii="Arial Narrow" w:hAnsi="Arial Narrow"/>
          <w:sz w:val="22"/>
          <w:szCs w:val="22"/>
        </w:rPr>
        <w:t>.</w:t>
      </w:r>
      <w:r w:rsidR="00197660" w:rsidRPr="00197660">
        <w:rPr>
          <w:rFonts w:ascii="Arial Narrow" w:hAnsi="Arial Narrow"/>
          <w:sz w:val="22"/>
          <w:szCs w:val="22"/>
        </w:rPr>
        <w:t xml:space="preserve"> </w:t>
      </w:r>
      <w:r w:rsidR="009B2014" w:rsidRPr="009B2014">
        <w:rPr>
          <w:rFonts w:ascii="Arial Narrow" w:hAnsi="Arial Narrow"/>
          <w:sz w:val="22"/>
          <w:szCs w:val="22"/>
        </w:rPr>
        <w:t>oraz aneksem nr 3 z dnia 21.11.2022 r.</w:t>
      </w:r>
      <w:r w:rsidR="009B2014">
        <w:rPr>
          <w:rFonts w:ascii="Arial Narrow" w:hAnsi="Arial Narrow"/>
          <w:sz w:val="22"/>
          <w:szCs w:val="22"/>
        </w:rPr>
        <w:t xml:space="preserve"> </w:t>
      </w:r>
      <w:r w:rsidRPr="00197660">
        <w:rPr>
          <w:rFonts w:ascii="Arial Narrow" w:hAnsi="Arial Narrow"/>
          <w:sz w:val="22"/>
          <w:szCs w:val="22"/>
        </w:rPr>
        <w:t>strony postanawiają zmienić brzmienie</w:t>
      </w:r>
      <w:r w:rsidR="00F16E00" w:rsidRPr="00197660">
        <w:rPr>
          <w:rFonts w:ascii="Arial Narrow" w:hAnsi="Arial Narrow"/>
          <w:sz w:val="22"/>
          <w:szCs w:val="22"/>
        </w:rPr>
        <w:t>:</w:t>
      </w:r>
      <w:r w:rsidRPr="00197660">
        <w:rPr>
          <w:rFonts w:ascii="Arial Narrow" w:hAnsi="Arial Narrow"/>
          <w:sz w:val="22"/>
          <w:szCs w:val="22"/>
        </w:rPr>
        <w:t xml:space="preserve"> </w:t>
      </w:r>
    </w:p>
    <w:p w14:paraId="38D14D63" w14:textId="3E298199" w:rsidR="002F0E11" w:rsidRPr="00197660" w:rsidRDefault="005540D0" w:rsidP="004A5742">
      <w:pPr>
        <w:numPr>
          <w:ilvl w:val="0"/>
          <w:numId w:val="36"/>
        </w:numPr>
        <w:spacing w:line="320" w:lineRule="exact"/>
        <w:ind w:right="142"/>
        <w:jc w:val="both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 xml:space="preserve">§ 2 ust. </w:t>
      </w:r>
      <w:r w:rsidR="00F16E00" w:rsidRPr="00197660">
        <w:rPr>
          <w:rFonts w:ascii="Arial Narrow" w:hAnsi="Arial Narrow"/>
          <w:sz w:val="22"/>
          <w:szCs w:val="22"/>
        </w:rPr>
        <w:t>2</w:t>
      </w:r>
      <w:r w:rsidRPr="00197660">
        <w:rPr>
          <w:rFonts w:ascii="Arial Narrow" w:hAnsi="Arial Narrow"/>
          <w:sz w:val="22"/>
          <w:szCs w:val="22"/>
        </w:rPr>
        <w:t xml:space="preserve"> na następujące: „</w:t>
      </w:r>
      <w:r w:rsidR="00F16E00" w:rsidRPr="00197660">
        <w:rPr>
          <w:rFonts w:ascii="Arial Narrow" w:hAnsi="Arial Narrow"/>
          <w:sz w:val="22"/>
          <w:szCs w:val="22"/>
        </w:rPr>
        <w:t>2</w:t>
      </w:r>
      <w:r w:rsidRPr="00197660">
        <w:rPr>
          <w:rFonts w:ascii="Arial Narrow" w:hAnsi="Arial Narrow"/>
          <w:sz w:val="22"/>
          <w:szCs w:val="22"/>
        </w:rPr>
        <w:t xml:space="preserve">. </w:t>
      </w:r>
      <w:r w:rsidR="00F16E00" w:rsidRPr="00197660">
        <w:rPr>
          <w:rFonts w:ascii="Arial Narrow" w:hAnsi="Arial Narrow"/>
          <w:sz w:val="22"/>
          <w:szCs w:val="22"/>
        </w:rPr>
        <w:t xml:space="preserve">Gmina Istebna udzieli Województwu Śląskiemu pomocy finansowej w formie dotacji celowej na realizację przedmiotowego zadania w wysokości 100 % kosztu zadania określonego w </w:t>
      </w:r>
      <w:r w:rsidR="00851B11" w:rsidRPr="00197660">
        <w:rPr>
          <w:rFonts w:ascii="Arial Narrow" w:hAnsi="Arial Narrow"/>
          <w:sz w:val="22"/>
          <w:szCs w:val="22"/>
        </w:rPr>
        <w:t xml:space="preserve">ust. </w:t>
      </w:r>
      <w:r w:rsidR="00F16E00" w:rsidRPr="00197660">
        <w:rPr>
          <w:rFonts w:ascii="Arial Narrow" w:hAnsi="Arial Narrow"/>
          <w:sz w:val="22"/>
          <w:szCs w:val="22"/>
        </w:rPr>
        <w:t>1</w:t>
      </w:r>
      <w:r w:rsidR="00A40F89" w:rsidRPr="00197660">
        <w:rPr>
          <w:rFonts w:ascii="Arial Narrow" w:hAnsi="Arial Narrow"/>
          <w:sz w:val="22"/>
          <w:szCs w:val="22"/>
        </w:rPr>
        <w:t xml:space="preserve"> </w:t>
      </w:r>
      <w:r w:rsidR="00A40F89" w:rsidRPr="00197660">
        <w:rPr>
          <w:rFonts w:ascii="Arial Narrow" w:hAnsi="Arial Narrow"/>
          <w:sz w:val="22"/>
          <w:szCs w:val="22"/>
        </w:rPr>
        <w:br/>
      </w:r>
      <w:r w:rsidR="002F0E11" w:rsidRPr="00197660">
        <w:rPr>
          <w:rFonts w:ascii="Arial Narrow" w:hAnsi="Arial Narrow"/>
          <w:sz w:val="22"/>
          <w:szCs w:val="22"/>
        </w:rPr>
        <w:t xml:space="preserve">w </w:t>
      </w:r>
      <w:r w:rsidR="00A40F89" w:rsidRPr="00197660">
        <w:rPr>
          <w:rFonts w:ascii="Arial Narrow" w:hAnsi="Arial Narrow"/>
          <w:sz w:val="22"/>
          <w:szCs w:val="22"/>
        </w:rPr>
        <w:t>I</w:t>
      </w:r>
      <w:r w:rsidR="002F0E11" w:rsidRPr="00197660">
        <w:rPr>
          <w:rFonts w:ascii="Arial Narrow" w:hAnsi="Arial Narrow"/>
          <w:sz w:val="22"/>
          <w:szCs w:val="22"/>
        </w:rPr>
        <w:t>II transzach:</w:t>
      </w:r>
    </w:p>
    <w:p w14:paraId="5092B1A5" w14:textId="2A6A8852" w:rsidR="002F0E11" w:rsidRPr="00197660" w:rsidRDefault="002F0E11" w:rsidP="004A5742">
      <w:pPr>
        <w:numPr>
          <w:ilvl w:val="1"/>
          <w:numId w:val="36"/>
        </w:numPr>
        <w:spacing w:line="320" w:lineRule="exact"/>
        <w:ind w:right="142"/>
        <w:jc w:val="both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I transza w 2020 r. w wysokości 1</w:t>
      </w:r>
      <w:r w:rsidR="00A40F89" w:rsidRPr="00197660">
        <w:rPr>
          <w:rFonts w:ascii="Arial Narrow" w:hAnsi="Arial Narrow"/>
          <w:sz w:val="22"/>
          <w:szCs w:val="22"/>
        </w:rPr>
        <w:t>49</w:t>
      </w:r>
      <w:r w:rsidRPr="00197660">
        <w:rPr>
          <w:rFonts w:ascii="Arial Narrow" w:hAnsi="Arial Narrow"/>
          <w:sz w:val="22"/>
          <w:szCs w:val="22"/>
        </w:rPr>
        <w:t>.</w:t>
      </w:r>
      <w:r w:rsidR="00A40F89" w:rsidRPr="00197660">
        <w:rPr>
          <w:rFonts w:ascii="Arial Narrow" w:hAnsi="Arial Narrow"/>
          <w:sz w:val="22"/>
          <w:szCs w:val="22"/>
        </w:rPr>
        <w:t>912,40</w:t>
      </w:r>
      <w:r w:rsidRPr="00197660">
        <w:rPr>
          <w:rFonts w:ascii="Arial Narrow" w:hAnsi="Arial Narrow"/>
          <w:sz w:val="22"/>
          <w:szCs w:val="22"/>
        </w:rPr>
        <w:t xml:space="preserve"> zł,</w:t>
      </w:r>
    </w:p>
    <w:p w14:paraId="11E5D850" w14:textId="0CCE9272" w:rsidR="00A40F89" w:rsidRPr="00197660" w:rsidRDefault="002F0E11" w:rsidP="004A5742">
      <w:pPr>
        <w:numPr>
          <w:ilvl w:val="1"/>
          <w:numId w:val="36"/>
        </w:numPr>
        <w:spacing w:line="320" w:lineRule="exact"/>
        <w:ind w:right="142"/>
        <w:jc w:val="both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 xml:space="preserve">II transza w 2021 r. </w:t>
      </w:r>
      <w:r w:rsidR="00057D42">
        <w:rPr>
          <w:rFonts w:ascii="Arial Narrow" w:hAnsi="Arial Narrow"/>
          <w:sz w:val="22"/>
          <w:szCs w:val="22"/>
        </w:rPr>
        <w:t>w wysokości</w:t>
      </w:r>
      <w:r w:rsidR="00A40F89" w:rsidRPr="00197660">
        <w:rPr>
          <w:rFonts w:ascii="Arial Narrow" w:hAnsi="Arial Narrow"/>
          <w:sz w:val="22"/>
          <w:szCs w:val="22"/>
        </w:rPr>
        <w:t xml:space="preserve"> 115.841,40 zł,</w:t>
      </w:r>
      <w:r w:rsidRPr="00197660">
        <w:rPr>
          <w:rFonts w:ascii="Arial Narrow" w:hAnsi="Arial Narrow"/>
          <w:sz w:val="22"/>
          <w:szCs w:val="22"/>
        </w:rPr>
        <w:t xml:space="preserve"> </w:t>
      </w:r>
    </w:p>
    <w:p w14:paraId="26B5E940" w14:textId="2BBDA3D4" w:rsidR="00F16E00" w:rsidRPr="00197660" w:rsidRDefault="00A40F89" w:rsidP="004A5742">
      <w:pPr>
        <w:numPr>
          <w:ilvl w:val="1"/>
          <w:numId w:val="36"/>
        </w:numPr>
        <w:spacing w:line="320" w:lineRule="exact"/>
        <w:ind w:right="142"/>
        <w:jc w:val="both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III transza w 202</w:t>
      </w:r>
      <w:r w:rsidR="009B2014">
        <w:rPr>
          <w:rFonts w:ascii="Arial Narrow" w:hAnsi="Arial Narrow"/>
          <w:sz w:val="22"/>
          <w:szCs w:val="22"/>
        </w:rPr>
        <w:t>4</w:t>
      </w:r>
      <w:r w:rsidRPr="00197660">
        <w:rPr>
          <w:rFonts w:ascii="Arial Narrow" w:hAnsi="Arial Narrow"/>
          <w:sz w:val="22"/>
          <w:szCs w:val="22"/>
        </w:rPr>
        <w:t xml:space="preserve"> r. w </w:t>
      </w:r>
      <w:r w:rsidR="00197660" w:rsidRPr="00197660">
        <w:rPr>
          <w:rFonts w:ascii="Arial Narrow" w:hAnsi="Arial Narrow"/>
          <w:sz w:val="22"/>
          <w:szCs w:val="22"/>
        </w:rPr>
        <w:t>wysokości do 94.63</w:t>
      </w:r>
      <w:r w:rsidR="00F81B2E">
        <w:rPr>
          <w:rFonts w:ascii="Arial Narrow" w:hAnsi="Arial Narrow"/>
          <w:sz w:val="22"/>
          <w:szCs w:val="22"/>
        </w:rPr>
        <w:t>6,20</w:t>
      </w:r>
      <w:r w:rsidR="00197660" w:rsidRPr="00197660">
        <w:rPr>
          <w:rFonts w:ascii="Arial Narrow" w:hAnsi="Arial Narrow"/>
          <w:sz w:val="22"/>
          <w:szCs w:val="22"/>
        </w:rPr>
        <w:t xml:space="preserve"> zł</w:t>
      </w:r>
      <w:r w:rsidR="00F16E00" w:rsidRPr="00197660">
        <w:rPr>
          <w:rFonts w:ascii="Arial Narrow" w:hAnsi="Arial Narrow"/>
          <w:sz w:val="22"/>
          <w:szCs w:val="22"/>
        </w:rPr>
        <w:t>.”</w:t>
      </w:r>
    </w:p>
    <w:p w14:paraId="2BC1FBB7" w14:textId="3231BA35" w:rsidR="00F16E00" w:rsidRPr="00197660" w:rsidRDefault="00F16E00" w:rsidP="004A5742">
      <w:pPr>
        <w:numPr>
          <w:ilvl w:val="0"/>
          <w:numId w:val="36"/>
        </w:numPr>
        <w:spacing w:line="320" w:lineRule="exact"/>
        <w:ind w:right="142"/>
        <w:jc w:val="both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§ 5 na następujące: „Niniejsza umowa zostaje zawarta na c</w:t>
      </w:r>
      <w:r w:rsidR="00A40F89" w:rsidRPr="00197660">
        <w:rPr>
          <w:rFonts w:ascii="Arial Narrow" w:hAnsi="Arial Narrow"/>
          <w:sz w:val="22"/>
          <w:szCs w:val="22"/>
        </w:rPr>
        <w:t>zas określony do 31 grudnia 202</w:t>
      </w:r>
      <w:r w:rsidR="009B2014">
        <w:rPr>
          <w:rFonts w:ascii="Arial Narrow" w:hAnsi="Arial Narrow"/>
          <w:sz w:val="22"/>
          <w:szCs w:val="22"/>
        </w:rPr>
        <w:t>4</w:t>
      </w:r>
      <w:r w:rsidR="00A40F89" w:rsidRPr="00197660">
        <w:rPr>
          <w:rFonts w:ascii="Arial Narrow" w:hAnsi="Arial Narrow"/>
          <w:sz w:val="22"/>
          <w:szCs w:val="22"/>
        </w:rPr>
        <w:t xml:space="preserve"> </w:t>
      </w:r>
      <w:r w:rsidRPr="00197660">
        <w:rPr>
          <w:rFonts w:ascii="Arial Narrow" w:hAnsi="Arial Narrow"/>
          <w:sz w:val="22"/>
          <w:szCs w:val="22"/>
        </w:rPr>
        <w:t>r.”</w:t>
      </w:r>
    </w:p>
    <w:p w14:paraId="4BE26F8D" w14:textId="1E780986" w:rsidR="005540D0" w:rsidRPr="00197660" w:rsidRDefault="005540D0" w:rsidP="00BE747B">
      <w:pPr>
        <w:spacing w:before="120" w:line="300" w:lineRule="exact"/>
        <w:jc w:val="center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§ 2</w:t>
      </w:r>
    </w:p>
    <w:p w14:paraId="12405AAE" w14:textId="77777777" w:rsidR="005540D0" w:rsidRPr="00197660" w:rsidRDefault="005540D0" w:rsidP="00BE747B">
      <w:pPr>
        <w:pStyle w:val="Tekstpodstawowy2"/>
        <w:spacing w:line="300" w:lineRule="exact"/>
        <w:jc w:val="both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Aneks wchodzi w życie z dniem podpisania przez obydwie strony.</w:t>
      </w:r>
    </w:p>
    <w:p w14:paraId="49E37697" w14:textId="77777777" w:rsidR="005540D0" w:rsidRPr="00197660" w:rsidRDefault="005540D0" w:rsidP="00BE747B">
      <w:pPr>
        <w:pStyle w:val="Tekstpodstawowy"/>
        <w:spacing w:line="300" w:lineRule="exact"/>
        <w:jc w:val="center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§ 3</w:t>
      </w:r>
    </w:p>
    <w:p w14:paraId="36494D3B" w14:textId="77777777" w:rsidR="005540D0" w:rsidRPr="00197660" w:rsidRDefault="005540D0" w:rsidP="00BE747B">
      <w:pPr>
        <w:pStyle w:val="Tekstpodstawowy"/>
        <w:spacing w:line="300" w:lineRule="exact"/>
        <w:jc w:val="left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 xml:space="preserve">Pozostałe postanowienia Umowy pozostają bez zmian. </w:t>
      </w:r>
    </w:p>
    <w:p w14:paraId="3524AA20" w14:textId="77777777" w:rsidR="005540D0" w:rsidRPr="00197660" w:rsidRDefault="005540D0" w:rsidP="00BE747B">
      <w:pPr>
        <w:pStyle w:val="Tekstpodstawowy"/>
        <w:spacing w:after="120" w:line="300" w:lineRule="exact"/>
        <w:jc w:val="center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§ 4</w:t>
      </w:r>
    </w:p>
    <w:p w14:paraId="42DD67F1" w14:textId="38C15C1F" w:rsidR="00BE747B" w:rsidRDefault="005540D0" w:rsidP="00BE747B">
      <w:pPr>
        <w:pStyle w:val="Tekstpodstawowy2"/>
        <w:spacing w:line="300" w:lineRule="exact"/>
        <w:jc w:val="both"/>
        <w:rPr>
          <w:rFonts w:ascii="Arial Narrow" w:hAnsi="Arial Narrow"/>
          <w:sz w:val="22"/>
          <w:szCs w:val="22"/>
        </w:rPr>
      </w:pPr>
      <w:r w:rsidRPr="00197660">
        <w:rPr>
          <w:rFonts w:ascii="Arial Narrow" w:hAnsi="Arial Narrow"/>
          <w:sz w:val="22"/>
          <w:szCs w:val="22"/>
        </w:rPr>
        <w:t>Niniejszy Aneks sporządzono w dwóch jednobrzmiących egzemplarzach, po jednym dla każdej ze stron.</w:t>
      </w:r>
    </w:p>
    <w:p w14:paraId="6CF7D512" w14:textId="77777777" w:rsidR="009B2014" w:rsidRPr="00197660" w:rsidRDefault="009B2014" w:rsidP="00BE747B">
      <w:pPr>
        <w:pStyle w:val="Tekstpodstawowy2"/>
        <w:spacing w:line="300" w:lineRule="exact"/>
        <w:jc w:val="both"/>
        <w:rPr>
          <w:rFonts w:ascii="Arial Narrow" w:hAnsi="Arial Narrow"/>
          <w:sz w:val="22"/>
          <w:szCs w:val="22"/>
        </w:rPr>
      </w:pPr>
    </w:p>
    <w:p w14:paraId="6473DE1E" w14:textId="2B9B87D1" w:rsidR="00A40F89" w:rsidRPr="00197660" w:rsidRDefault="00A40F89" w:rsidP="00A40F89">
      <w:pPr>
        <w:ind w:firstLine="708"/>
        <w:jc w:val="both"/>
        <w:rPr>
          <w:rFonts w:ascii="Arial Narrow" w:hAnsi="Arial Narrow"/>
          <w:b/>
          <w:sz w:val="22"/>
          <w:szCs w:val="22"/>
        </w:rPr>
      </w:pPr>
      <w:r w:rsidRPr="00197660">
        <w:rPr>
          <w:rFonts w:ascii="Arial Narrow" w:hAnsi="Arial Narrow"/>
          <w:b/>
          <w:sz w:val="22"/>
          <w:szCs w:val="22"/>
        </w:rPr>
        <w:t>Województwo Śląskie</w:t>
      </w:r>
      <w:r w:rsidRPr="00197660">
        <w:rPr>
          <w:rFonts w:ascii="Arial Narrow" w:hAnsi="Arial Narrow"/>
          <w:b/>
          <w:sz w:val="22"/>
          <w:szCs w:val="22"/>
        </w:rPr>
        <w:tab/>
      </w:r>
      <w:r w:rsidRPr="00197660">
        <w:rPr>
          <w:rFonts w:ascii="Arial Narrow" w:hAnsi="Arial Narrow"/>
          <w:b/>
          <w:sz w:val="22"/>
          <w:szCs w:val="22"/>
        </w:rPr>
        <w:tab/>
      </w:r>
      <w:r w:rsidRPr="00197660">
        <w:rPr>
          <w:rFonts w:ascii="Arial Narrow" w:hAnsi="Arial Narrow"/>
          <w:b/>
          <w:sz w:val="22"/>
          <w:szCs w:val="22"/>
        </w:rPr>
        <w:tab/>
      </w:r>
      <w:r w:rsidRPr="00197660">
        <w:rPr>
          <w:rFonts w:ascii="Arial Narrow" w:hAnsi="Arial Narrow"/>
          <w:b/>
          <w:sz w:val="22"/>
          <w:szCs w:val="22"/>
        </w:rPr>
        <w:tab/>
      </w:r>
      <w:r w:rsidRPr="00197660">
        <w:rPr>
          <w:rFonts w:ascii="Arial Narrow" w:hAnsi="Arial Narrow"/>
          <w:b/>
          <w:sz w:val="22"/>
          <w:szCs w:val="22"/>
        </w:rPr>
        <w:tab/>
      </w:r>
      <w:r w:rsidRPr="00197660">
        <w:rPr>
          <w:rFonts w:ascii="Arial Narrow" w:hAnsi="Arial Narrow"/>
          <w:b/>
          <w:sz w:val="22"/>
          <w:szCs w:val="22"/>
        </w:rPr>
        <w:tab/>
      </w:r>
      <w:r w:rsidRPr="00197660">
        <w:rPr>
          <w:rFonts w:ascii="Arial Narrow" w:hAnsi="Arial Narrow"/>
          <w:b/>
          <w:sz w:val="22"/>
          <w:szCs w:val="22"/>
        </w:rPr>
        <w:tab/>
      </w:r>
      <w:r w:rsidRPr="00197660">
        <w:rPr>
          <w:rFonts w:ascii="Arial Narrow" w:hAnsi="Arial Narrow"/>
          <w:b/>
          <w:sz w:val="22"/>
          <w:szCs w:val="22"/>
        </w:rPr>
        <w:tab/>
        <w:t xml:space="preserve">Gmina Istebna  </w:t>
      </w:r>
    </w:p>
    <w:p w14:paraId="1E049E90" w14:textId="77777777" w:rsidR="005540D0" w:rsidRPr="00786167" w:rsidRDefault="005540D0" w:rsidP="005540D0">
      <w:pPr>
        <w:jc w:val="both"/>
        <w:rPr>
          <w:rFonts w:ascii="Arial Narrow" w:hAnsi="Arial Narrow"/>
          <w:b/>
          <w:color w:val="FF0000"/>
          <w:sz w:val="22"/>
          <w:szCs w:val="22"/>
        </w:rPr>
      </w:pPr>
    </w:p>
    <w:p w14:paraId="3243CD1C" w14:textId="77777777" w:rsidR="00554473" w:rsidRPr="00554473" w:rsidRDefault="00554473">
      <w:pPr>
        <w:jc w:val="both"/>
        <w:rPr>
          <w:rFonts w:ascii="Arial Narrow" w:hAnsi="Arial Narrow"/>
          <w:b/>
        </w:rPr>
      </w:pPr>
    </w:p>
    <w:sectPr w:rsidR="00554473" w:rsidRPr="00554473" w:rsidSect="00993483">
      <w:footerReference w:type="even" r:id="rId10"/>
      <w:footerReference w:type="default" r:id="rId11"/>
      <w:pgSz w:w="11906" w:h="16838" w:code="9"/>
      <w:pgMar w:top="567" w:right="851" w:bottom="79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C1C34" w14:textId="77777777" w:rsidR="00FA297F" w:rsidRDefault="00FA297F">
      <w:r>
        <w:separator/>
      </w:r>
    </w:p>
  </w:endnote>
  <w:endnote w:type="continuationSeparator" w:id="0">
    <w:p w14:paraId="69086BCC" w14:textId="77777777" w:rsidR="00FA297F" w:rsidRDefault="00FA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81256" w14:textId="77777777" w:rsidR="00864DC4" w:rsidRDefault="00864DC4" w:rsidP="00973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F428E3" w14:textId="77777777" w:rsidR="00864DC4" w:rsidRDefault="00864DC4" w:rsidP="00634E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FA3BA" w14:textId="77777777" w:rsidR="00864DC4" w:rsidRPr="00054495" w:rsidRDefault="00864DC4" w:rsidP="00634EEA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1BE1F" w14:textId="77777777" w:rsidR="00FA297F" w:rsidRDefault="00FA297F">
      <w:r>
        <w:separator/>
      </w:r>
    </w:p>
  </w:footnote>
  <w:footnote w:type="continuationSeparator" w:id="0">
    <w:p w14:paraId="723EA397" w14:textId="77777777" w:rsidR="00FA297F" w:rsidRDefault="00FA2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7EA"/>
    <w:multiLevelType w:val="hybridMultilevel"/>
    <w:tmpl w:val="CF209A2C"/>
    <w:lvl w:ilvl="0" w:tplc="EB0265D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576D7"/>
    <w:multiLevelType w:val="hybridMultilevel"/>
    <w:tmpl w:val="B2E45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56003"/>
    <w:multiLevelType w:val="multilevel"/>
    <w:tmpl w:val="AF9C6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C4F05"/>
    <w:multiLevelType w:val="hybridMultilevel"/>
    <w:tmpl w:val="8CD67E8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D19A1"/>
    <w:multiLevelType w:val="hybridMultilevel"/>
    <w:tmpl w:val="259E87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043E06">
      <w:start w:val="1"/>
      <w:numFmt w:val="lowerLetter"/>
      <w:lvlText w:val="%2."/>
      <w:lvlJc w:val="left"/>
      <w:pPr>
        <w:tabs>
          <w:tab w:val="num" w:pos="717"/>
        </w:tabs>
        <w:ind w:left="984" w:hanging="264"/>
      </w:pPr>
      <w:rPr>
        <w:rFonts w:ascii="Times New Roman" w:hAnsi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BC32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E2348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45435"/>
    <w:multiLevelType w:val="hybridMultilevel"/>
    <w:tmpl w:val="7B42FDD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96FF4"/>
    <w:multiLevelType w:val="multilevel"/>
    <w:tmpl w:val="ADFAE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94950"/>
    <w:multiLevelType w:val="hybridMultilevel"/>
    <w:tmpl w:val="38743DE8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BB1E97"/>
    <w:multiLevelType w:val="hybridMultilevel"/>
    <w:tmpl w:val="FBF6D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3608AA"/>
    <w:multiLevelType w:val="hybridMultilevel"/>
    <w:tmpl w:val="2450622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2D6701"/>
    <w:multiLevelType w:val="hybridMultilevel"/>
    <w:tmpl w:val="D01EA242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807E8"/>
    <w:multiLevelType w:val="hybridMultilevel"/>
    <w:tmpl w:val="FF088EBC"/>
    <w:lvl w:ilvl="0" w:tplc="22F6B6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8A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792BC9"/>
    <w:multiLevelType w:val="hybridMultilevel"/>
    <w:tmpl w:val="F91C717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2F0360"/>
    <w:multiLevelType w:val="hybridMultilevel"/>
    <w:tmpl w:val="5AC47DE4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BF31F6"/>
    <w:multiLevelType w:val="hybridMultilevel"/>
    <w:tmpl w:val="EC1EC67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33AA2B89"/>
    <w:multiLevelType w:val="hybridMultilevel"/>
    <w:tmpl w:val="ADFAE9E6"/>
    <w:lvl w:ilvl="0" w:tplc="7A7A05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C04312"/>
    <w:multiLevelType w:val="hybridMultilevel"/>
    <w:tmpl w:val="732603F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33588"/>
    <w:multiLevelType w:val="hybridMultilevel"/>
    <w:tmpl w:val="CA14D7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95621"/>
    <w:multiLevelType w:val="multilevel"/>
    <w:tmpl w:val="624A3E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6842FA"/>
    <w:multiLevelType w:val="hybridMultilevel"/>
    <w:tmpl w:val="44861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332FD1"/>
    <w:multiLevelType w:val="hybridMultilevel"/>
    <w:tmpl w:val="5B1E098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46FEA"/>
    <w:multiLevelType w:val="multilevel"/>
    <w:tmpl w:val="225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35491"/>
    <w:multiLevelType w:val="hybridMultilevel"/>
    <w:tmpl w:val="EAEACC6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DB2DA3"/>
    <w:multiLevelType w:val="hybridMultilevel"/>
    <w:tmpl w:val="1A1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73E37"/>
    <w:multiLevelType w:val="hybridMultilevel"/>
    <w:tmpl w:val="0F1C2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76ABC2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238F1"/>
    <w:multiLevelType w:val="hybridMultilevel"/>
    <w:tmpl w:val="63427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2A4AF7"/>
    <w:multiLevelType w:val="multilevel"/>
    <w:tmpl w:val="CF209A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A7A37"/>
    <w:multiLevelType w:val="hybridMultilevel"/>
    <w:tmpl w:val="B64CF5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B800AA"/>
    <w:multiLevelType w:val="hybridMultilevel"/>
    <w:tmpl w:val="5A5E1F68"/>
    <w:lvl w:ilvl="0" w:tplc="4D6A6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F21C13"/>
    <w:multiLevelType w:val="hybridMultilevel"/>
    <w:tmpl w:val="99CA5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E3BB3"/>
    <w:multiLevelType w:val="multilevel"/>
    <w:tmpl w:val="EB082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 w15:restartNumberingAfterBreak="0">
    <w:nsid w:val="7A2E19D6"/>
    <w:multiLevelType w:val="hybridMultilevel"/>
    <w:tmpl w:val="624A3E20"/>
    <w:lvl w:ilvl="0" w:tplc="693C9A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0A8A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7B40C2"/>
    <w:multiLevelType w:val="hybridMultilevel"/>
    <w:tmpl w:val="22520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8B8B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2138B6"/>
    <w:multiLevelType w:val="hybridMultilevel"/>
    <w:tmpl w:val="DCE26428"/>
    <w:lvl w:ilvl="0" w:tplc="D63664B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D4177AF"/>
    <w:multiLevelType w:val="hybridMultilevel"/>
    <w:tmpl w:val="6428CF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BD3E28"/>
    <w:multiLevelType w:val="hybridMultilevel"/>
    <w:tmpl w:val="95FA0116"/>
    <w:lvl w:ilvl="0" w:tplc="E2348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D6A6F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A41A0B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7"/>
  </w:num>
  <w:num w:numId="4">
    <w:abstractNumId w:val="2"/>
  </w:num>
  <w:num w:numId="5">
    <w:abstractNumId w:val="13"/>
  </w:num>
  <w:num w:numId="6">
    <w:abstractNumId w:val="31"/>
  </w:num>
  <w:num w:numId="7">
    <w:abstractNumId w:val="18"/>
  </w:num>
  <w:num w:numId="8">
    <w:abstractNumId w:val="0"/>
  </w:num>
  <w:num w:numId="9">
    <w:abstractNumId w:val="26"/>
  </w:num>
  <w:num w:numId="10">
    <w:abstractNumId w:val="12"/>
  </w:num>
  <w:num w:numId="11">
    <w:abstractNumId w:val="3"/>
  </w:num>
  <w:num w:numId="12">
    <w:abstractNumId w:val="21"/>
  </w:num>
  <w:num w:numId="13">
    <w:abstractNumId w:val="15"/>
  </w:num>
  <w:num w:numId="14">
    <w:abstractNumId w:val="6"/>
  </w:num>
  <w:num w:numId="15">
    <w:abstractNumId w:val="11"/>
  </w:num>
  <w:num w:numId="16">
    <w:abstractNumId w:val="4"/>
  </w:num>
  <w:num w:numId="17">
    <w:abstractNumId w:val="30"/>
  </w:num>
  <w:num w:numId="18">
    <w:abstractNumId w:val="25"/>
  </w:num>
  <w:num w:numId="19">
    <w:abstractNumId w:val="27"/>
  </w:num>
  <w:num w:numId="20">
    <w:abstractNumId w:val="34"/>
  </w:num>
  <w:num w:numId="21">
    <w:abstractNumId w:val="14"/>
  </w:num>
  <w:num w:numId="22">
    <w:abstractNumId w:val="17"/>
  </w:num>
  <w:num w:numId="23">
    <w:abstractNumId w:val="1"/>
  </w:num>
  <w:num w:numId="24">
    <w:abstractNumId w:val="29"/>
  </w:num>
  <w:num w:numId="25">
    <w:abstractNumId w:val="9"/>
  </w:num>
  <w:num w:numId="26">
    <w:abstractNumId w:val="8"/>
  </w:num>
  <w:num w:numId="27">
    <w:abstractNumId w:val="35"/>
  </w:num>
  <w:num w:numId="28">
    <w:abstractNumId w:val="28"/>
  </w:num>
  <w:num w:numId="29">
    <w:abstractNumId w:val="33"/>
  </w:num>
  <w:num w:numId="30">
    <w:abstractNumId w:val="16"/>
  </w:num>
  <w:num w:numId="31">
    <w:abstractNumId w:val="5"/>
  </w:num>
  <w:num w:numId="32">
    <w:abstractNumId w:val="20"/>
  </w:num>
  <w:num w:numId="33">
    <w:abstractNumId w:val="10"/>
  </w:num>
  <w:num w:numId="34">
    <w:abstractNumId w:val="23"/>
  </w:num>
  <w:num w:numId="35">
    <w:abstractNumId w:val="22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29"/>
    <w:rsid w:val="000055DE"/>
    <w:rsid w:val="00015697"/>
    <w:rsid w:val="00023827"/>
    <w:rsid w:val="00023B9B"/>
    <w:rsid w:val="00030639"/>
    <w:rsid w:val="000316A2"/>
    <w:rsid w:val="00033473"/>
    <w:rsid w:val="000359C6"/>
    <w:rsid w:val="00036025"/>
    <w:rsid w:val="0004308E"/>
    <w:rsid w:val="0004702A"/>
    <w:rsid w:val="00047FF5"/>
    <w:rsid w:val="00052A70"/>
    <w:rsid w:val="00054495"/>
    <w:rsid w:val="00057D42"/>
    <w:rsid w:val="00064747"/>
    <w:rsid w:val="000674FD"/>
    <w:rsid w:val="00081B51"/>
    <w:rsid w:val="00091946"/>
    <w:rsid w:val="00092D38"/>
    <w:rsid w:val="00094846"/>
    <w:rsid w:val="000A333D"/>
    <w:rsid w:val="000A54FA"/>
    <w:rsid w:val="000B101C"/>
    <w:rsid w:val="000B77D5"/>
    <w:rsid w:val="000C1A7E"/>
    <w:rsid w:val="000C58D5"/>
    <w:rsid w:val="000D1814"/>
    <w:rsid w:val="000E4747"/>
    <w:rsid w:val="000E73E0"/>
    <w:rsid w:val="000F3A8A"/>
    <w:rsid w:val="000F4EB1"/>
    <w:rsid w:val="000F7880"/>
    <w:rsid w:val="00105D98"/>
    <w:rsid w:val="001129EA"/>
    <w:rsid w:val="001152D5"/>
    <w:rsid w:val="00115EB2"/>
    <w:rsid w:val="00134721"/>
    <w:rsid w:val="00143578"/>
    <w:rsid w:val="0014578E"/>
    <w:rsid w:val="00150BC2"/>
    <w:rsid w:val="0015169B"/>
    <w:rsid w:val="001539AA"/>
    <w:rsid w:val="001555B1"/>
    <w:rsid w:val="00156D6B"/>
    <w:rsid w:val="00172E20"/>
    <w:rsid w:val="00175180"/>
    <w:rsid w:val="001765E1"/>
    <w:rsid w:val="00181766"/>
    <w:rsid w:val="00185060"/>
    <w:rsid w:val="0019118E"/>
    <w:rsid w:val="00193B0E"/>
    <w:rsid w:val="00196043"/>
    <w:rsid w:val="00197660"/>
    <w:rsid w:val="001A26EB"/>
    <w:rsid w:val="001B11B6"/>
    <w:rsid w:val="001B4039"/>
    <w:rsid w:val="001B5B05"/>
    <w:rsid w:val="001B6676"/>
    <w:rsid w:val="001C2252"/>
    <w:rsid w:val="001C4F9C"/>
    <w:rsid w:val="001D2416"/>
    <w:rsid w:val="001D6070"/>
    <w:rsid w:val="001E166C"/>
    <w:rsid w:val="001F632B"/>
    <w:rsid w:val="002115AD"/>
    <w:rsid w:val="00212E1D"/>
    <w:rsid w:val="00217C90"/>
    <w:rsid w:val="00230751"/>
    <w:rsid w:val="00236D4C"/>
    <w:rsid w:val="002476C0"/>
    <w:rsid w:val="00254BCF"/>
    <w:rsid w:val="00254C72"/>
    <w:rsid w:val="00262429"/>
    <w:rsid w:val="0026242A"/>
    <w:rsid w:val="002740FF"/>
    <w:rsid w:val="002968DE"/>
    <w:rsid w:val="00297474"/>
    <w:rsid w:val="002A1AA1"/>
    <w:rsid w:val="002A2816"/>
    <w:rsid w:val="002A3C1A"/>
    <w:rsid w:val="002A67BD"/>
    <w:rsid w:val="002B672D"/>
    <w:rsid w:val="002B76EC"/>
    <w:rsid w:val="002C0AE7"/>
    <w:rsid w:val="002C40B3"/>
    <w:rsid w:val="002D39E7"/>
    <w:rsid w:val="002E2601"/>
    <w:rsid w:val="002F0E11"/>
    <w:rsid w:val="002F4963"/>
    <w:rsid w:val="002F5333"/>
    <w:rsid w:val="00305AE2"/>
    <w:rsid w:val="00305E25"/>
    <w:rsid w:val="00310D47"/>
    <w:rsid w:val="00311D07"/>
    <w:rsid w:val="0031302D"/>
    <w:rsid w:val="00313C4E"/>
    <w:rsid w:val="00316790"/>
    <w:rsid w:val="00316CF3"/>
    <w:rsid w:val="00317839"/>
    <w:rsid w:val="00321B4A"/>
    <w:rsid w:val="00327848"/>
    <w:rsid w:val="003347BA"/>
    <w:rsid w:val="00335A54"/>
    <w:rsid w:val="00341EA3"/>
    <w:rsid w:val="003421F3"/>
    <w:rsid w:val="003478AA"/>
    <w:rsid w:val="00355E66"/>
    <w:rsid w:val="003571C7"/>
    <w:rsid w:val="003574E9"/>
    <w:rsid w:val="00361F26"/>
    <w:rsid w:val="003729BC"/>
    <w:rsid w:val="00382598"/>
    <w:rsid w:val="0038559E"/>
    <w:rsid w:val="0038572D"/>
    <w:rsid w:val="003A0432"/>
    <w:rsid w:val="003A2334"/>
    <w:rsid w:val="003A3F3A"/>
    <w:rsid w:val="003A7BBB"/>
    <w:rsid w:val="003C176C"/>
    <w:rsid w:val="003C4D8C"/>
    <w:rsid w:val="003C761B"/>
    <w:rsid w:val="003D4C1C"/>
    <w:rsid w:val="003D4CB9"/>
    <w:rsid w:val="003E03F6"/>
    <w:rsid w:val="003E0412"/>
    <w:rsid w:val="003E1184"/>
    <w:rsid w:val="003E266A"/>
    <w:rsid w:val="003F42E4"/>
    <w:rsid w:val="003F57A2"/>
    <w:rsid w:val="003F6C89"/>
    <w:rsid w:val="00406AD8"/>
    <w:rsid w:val="0041542B"/>
    <w:rsid w:val="00415477"/>
    <w:rsid w:val="004205CB"/>
    <w:rsid w:val="004233C2"/>
    <w:rsid w:val="0042647E"/>
    <w:rsid w:val="00427909"/>
    <w:rsid w:val="004334F6"/>
    <w:rsid w:val="0043444C"/>
    <w:rsid w:val="004443ED"/>
    <w:rsid w:val="004445C6"/>
    <w:rsid w:val="004461C6"/>
    <w:rsid w:val="004473E7"/>
    <w:rsid w:val="0045042C"/>
    <w:rsid w:val="004520B5"/>
    <w:rsid w:val="00453871"/>
    <w:rsid w:val="0046505F"/>
    <w:rsid w:val="0046595C"/>
    <w:rsid w:val="00471156"/>
    <w:rsid w:val="004758D4"/>
    <w:rsid w:val="004770F6"/>
    <w:rsid w:val="00481378"/>
    <w:rsid w:val="00482BB5"/>
    <w:rsid w:val="004861EB"/>
    <w:rsid w:val="00491527"/>
    <w:rsid w:val="004976F0"/>
    <w:rsid w:val="004A1035"/>
    <w:rsid w:val="004A5742"/>
    <w:rsid w:val="004B13CF"/>
    <w:rsid w:val="004B1A1F"/>
    <w:rsid w:val="004B5CA4"/>
    <w:rsid w:val="004B66A9"/>
    <w:rsid w:val="004C6DD5"/>
    <w:rsid w:val="004C6DDC"/>
    <w:rsid w:val="004C70A7"/>
    <w:rsid w:val="004D0817"/>
    <w:rsid w:val="004D0EBB"/>
    <w:rsid w:val="004D3DBB"/>
    <w:rsid w:val="004D4EF2"/>
    <w:rsid w:val="004D5F15"/>
    <w:rsid w:val="004E3214"/>
    <w:rsid w:val="004F2208"/>
    <w:rsid w:val="00504E2D"/>
    <w:rsid w:val="00505F7D"/>
    <w:rsid w:val="00507943"/>
    <w:rsid w:val="005232E7"/>
    <w:rsid w:val="00524F0D"/>
    <w:rsid w:val="00533B28"/>
    <w:rsid w:val="005348BE"/>
    <w:rsid w:val="00534EF3"/>
    <w:rsid w:val="00537013"/>
    <w:rsid w:val="005453CF"/>
    <w:rsid w:val="00545DE8"/>
    <w:rsid w:val="00546319"/>
    <w:rsid w:val="00546A13"/>
    <w:rsid w:val="005473A0"/>
    <w:rsid w:val="00551F2B"/>
    <w:rsid w:val="00553EB5"/>
    <w:rsid w:val="005540D0"/>
    <w:rsid w:val="00554473"/>
    <w:rsid w:val="00557A88"/>
    <w:rsid w:val="005649EF"/>
    <w:rsid w:val="00566AC1"/>
    <w:rsid w:val="00570C44"/>
    <w:rsid w:val="00572142"/>
    <w:rsid w:val="00577C4C"/>
    <w:rsid w:val="00584778"/>
    <w:rsid w:val="00593375"/>
    <w:rsid w:val="005973D0"/>
    <w:rsid w:val="005A63F0"/>
    <w:rsid w:val="005A6DD9"/>
    <w:rsid w:val="005B0005"/>
    <w:rsid w:val="005B5518"/>
    <w:rsid w:val="005C01A6"/>
    <w:rsid w:val="005C379D"/>
    <w:rsid w:val="005C5051"/>
    <w:rsid w:val="005D02EA"/>
    <w:rsid w:val="005D31E7"/>
    <w:rsid w:val="005D395D"/>
    <w:rsid w:val="005E04AC"/>
    <w:rsid w:val="005E4D3C"/>
    <w:rsid w:val="005F41BA"/>
    <w:rsid w:val="005F4B3B"/>
    <w:rsid w:val="005F7A6D"/>
    <w:rsid w:val="00606ECF"/>
    <w:rsid w:val="0062053E"/>
    <w:rsid w:val="0062065D"/>
    <w:rsid w:val="0062260C"/>
    <w:rsid w:val="00622BE2"/>
    <w:rsid w:val="00624FC6"/>
    <w:rsid w:val="00633E5C"/>
    <w:rsid w:val="006345A2"/>
    <w:rsid w:val="00634EEA"/>
    <w:rsid w:val="0065207D"/>
    <w:rsid w:val="00674002"/>
    <w:rsid w:val="00674C53"/>
    <w:rsid w:val="0068104F"/>
    <w:rsid w:val="006821FD"/>
    <w:rsid w:val="00692AA7"/>
    <w:rsid w:val="00695C81"/>
    <w:rsid w:val="006A10FF"/>
    <w:rsid w:val="006A6A64"/>
    <w:rsid w:val="006A79DD"/>
    <w:rsid w:val="006B2835"/>
    <w:rsid w:val="006B2CDC"/>
    <w:rsid w:val="006B3F6E"/>
    <w:rsid w:val="006B6933"/>
    <w:rsid w:val="006C0B7C"/>
    <w:rsid w:val="006C69F8"/>
    <w:rsid w:val="006D4999"/>
    <w:rsid w:val="006D70EA"/>
    <w:rsid w:val="00701300"/>
    <w:rsid w:val="007060F8"/>
    <w:rsid w:val="0071262D"/>
    <w:rsid w:val="00713C83"/>
    <w:rsid w:val="00716C1D"/>
    <w:rsid w:val="00720541"/>
    <w:rsid w:val="00725721"/>
    <w:rsid w:val="007274F9"/>
    <w:rsid w:val="00737EE8"/>
    <w:rsid w:val="00741803"/>
    <w:rsid w:val="00741DE5"/>
    <w:rsid w:val="007441B0"/>
    <w:rsid w:val="00747176"/>
    <w:rsid w:val="00751C32"/>
    <w:rsid w:val="007521C3"/>
    <w:rsid w:val="00752CF6"/>
    <w:rsid w:val="007635D3"/>
    <w:rsid w:val="00764564"/>
    <w:rsid w:val="007650D8"/>
    <w:rsid w:val="0077049D"/>
    <w:rsid w:val="007724ED"/>
    <w:rsid w:val="00774A1F"/>
    <w:rsid w:val="00775C70"/>
    <w:rsid w:val="007770A1"/>
    <w:rsid w:val="00782206"/>
    <w:rsid w:val="00786167"/>
    <w:rsid w:val="0079087B"/>
    <w:rsid w:val="00796779"/>
    <w:rsid w:val="007A0970"/>
    <w:rsid w:val="007A1252"/>
    <w:rsid w:val="007A1A1D"/>
    <w:rsid w:val="007A2AEB"/>
    <w:rsid w:val="007A4036"/>
    <w:rsid w:val="007B78CD"/>
    <w:rsid w:val="007C1F0E"/>
    <w:rsid w:val="007C6E6C"/>
    <w:rsid w:val="007D1FE4"/>
    <w:rsid w:val="007D26C4"/>
    <w:rsid w:val="007D6526"/>
    <w:rsid w:val="007E1CE4"/>
    <w:rsid w:val="007E5F1F"/>
    <w:rsid w:val="007F3CB8"/>
    <w:rsid w:val="007F44D4"/>
    <w:rsid w:val="0080010E"/>
    <w:rsid w:val="00813A24"/>
    <w:rsid w:val="00815C7B"/>
    <w:rsid w:val="00821EE2"/>
    <w:rsid w:val="00825599"/>
    <w:rsid w:val="008268A3"/>
    <w:rsid w:val="00831743"/>
    <w:rsid w:val="00836EDC"/>
    <w:rsid w:val="008371ED"/>
    <w:rsid w:val="00851B11"/>
    <w:rsid w:val="00851DBE"/>
    <w:rsid w:val="00864DC4"/>
    <w:rsid w:val="00867807"/>
    <w:rsid w:val="00874995"/>
    <w:rsid w:val="008754B9"/>
    <w:rsid w:val="00877204"/>
    <w:rsid w:val="00881573"/>
    <w:rsid w:val="008868D6"/>
    <w:rsid w:val="00891B58"/>
    <w:rsid w:val="00892C3E"/>
    <w:rsid w:val="008954B4"/>
    <w:rsid w:val="008A2443"/>
    <w:rsid w:val="008A7953"/>
    <w:rsid w:val="008B19C0"/>
    <w:rsid w:val="008C2C98"/>
    <w:rsid w:val="008C3A94"/>
    <w:rsid w:val="008D6462"/>
    <w:rsid w:val="008E710D"/>
    <w:rsid w:val="008F4DDE"/>
    <w:rsid w:val="008F6E8C"/>
    <w:rsid w:val="0091625C"/>
    <w:rsid w:val="009278E0"/>
    <w:rsid w:val="009301DD"/>
    <w:rsid w:val="0093111D"/>
    <w:rsid w:val="00935F64"/>
    <w:rsid w:val="009439FF"/>
    <w:rsid w:val="0094421A"/>
    <w:rsid w:val="00950095"/>
    <w:rsid w:val="00954A2B"/>
    <w:rsid w:val="00960E78"/>
    <w:rsid w:val="00970591"/>
    <w:rsid w:val="0097309B"/>
    <w:rsid w:val="0097475D"/>
    <w:rsid w:val="00977836"/>
    <w:rsid w:val="009854C8"/>
    <w:rsid w:val="0098605C"/>
    <w:rsid w:val="009909D9"/>
    <w:rsid w:val="00993483"/>
    <w:rsid w:val="00994B9A"/>
    <w:rsid w:val="009A23DC"/>
    <w:rsid w:val="009A7042"/>
    <w:rsid w:val="009B2014"/>
    <w:rsid w:val="009C1C25"/>
    <w:rsid w:val="009C414A"/>
    <w:rsid w:val="009C4FBD"/>
    <w:rsid w:val="009C75BF"/>
    <w:rsid w:val="009D03BD"/>
    <w:rsid w:val="009D0EA3"/>
    <w:rsid w:val="009D307A"/>
    <w:rsid w:val="009D470E"/>
    <w:rsid w:val="009D56E8"/>
    <w:rsid w:val="009F4DAF"/>
    <w:rsid w:val="009F56D2"/>
    <w:rsid w:val="009F7486"/>
    <w:rsid w:val="00A025A5"/>
    <w:rsid w:val="00A02999"/>
    <w:rsid w:val="00A049B1"/>
    <w:rsid w:val="00A05D1A"/>
    <w:rsid w:val="00A12C1B"/>
    <w:rsid w:val="00A245C1"/>
    <w:rsid w:val="00A3368E"/>
    <w:rsid w:val="00A34F11"/>
    <w:rsid w:val="00A40F89"/>
    <w:rsid w:val="00A443B6"/>
    <w:rsid w:val="00A4541D"/>
    <w:rsid w:val="00A501C8"/>
    <w:rsid w:val="00A51DB4"/>
    <w:rsid w:val="00A56789"/>
    <w:rsid w:val="00A638A2"/>
    <w:rsid w:val="00A86829"/>
    <w:rsid w:val="00A928EE"/>
    <w:rsid w:val="00A97F66"/>
    <w:rsid w:val="00AA465B"/>
    <w:rsid w:val="00AA5389"/>
    <w:rsid w:val="00AA621D"/>
    <w:rsid w:val="00AA7035"/>
    <w:rsid w:val="00AB0D84"/>
    <w:rsid w:val="00AD1CC6"/>
    <w:rsid w:val="00AD561B"/>
    <w:rsid w:val="00AD5F2C"/>
    <w:rsid w:val="00AD6928"/>
    <w:rsid w:val="00AE0E0B"/>
    <w:rsid w:val="00AE67FA"/>
    <w:rsid w:val="00AE6A58"/>
    <w:rsid w:val="00B014DD"/>
    <w:rsid w:val="00B02421"/>
    <w:rsid w:val="00B028D2"/>
    <w:rsid w:val="00B116E2"/>
    <w:rsid w:val="00B134C7"/>
    <w:rsid w:val="00B15EDA"/>
    <w:rsid w:val="00B23AE7"/>
    <w:rsid w:val="00B30BDA"/>
    <w:rsid w:val="00B378F2"/>
    <w:rsid w:val="00B4169E"/>
    <w:rsid w:val="00B427EC"/>
    <w:rsid w:val="00B60E8F"/>
    <w:rsid w:val="00B62B92"/>
    <w:rsid w:val="00B71A48"/>
    <w:rsid w:val="00B84746"/>
    <w:rsid w:val="00B86F6F"/>
    <w:rsid w:val="00B87526"/>
    <w:rsid w:val="00B95E8A"/>
    <w:rsid w:val="00BB349F"/>
    <w:rsid w:val="00BB582A"/>
    <w:rsid w:val="00BC7945"/>
    <w:rsid w:val="00BE35D8"/>
    <w:rsid w:val="00BE747B"/>
    <w:rsid w:val="00BF2177"/>
    <w:rsid w:val="00BF5D11"/>
    <w:rsid w:val="00C017D9"/>
    <w:rsid w:val="00C01CF6"/>
    <w:rsid w:val="00C109BD"/>
    <w:rsid w:val="00C141B3"/>
    <w:rsid w:val="00C37B4D"/>
    <w:rsid w:val="00C4137C"/>
    <w:rsid w:val="00C55D33"/>
    <w:rsid w:val="00C64F21"/>
    <w:rsid w:val="00C740A4"/>
    <w:rsid w:val="00C74E6E"/>
    <w:rsid w:val="00C77BE9"/>
    <w:rsid w:val="00C77F5A"/>
    <w:rsid w:val="00C90E99"/>
    <w:rsid w:val="00C91579"/>
    <w:rsid w:val="00C92AB6"/>
    <w:rsid w:val="00C9468A"/>
    <w:rsid w:val="00CA1472"/>
    <w:rsid w:val="00CA4BFA"/>
    <w:rsid w:val="00CC44CC"/>
    <w:rsid w:val="00CD499B"/>
    <w:rsid w:val="00CD4AD2"/>
    <w:rsid w:val="00CD6096"/>
    <w:rsid w:val="00CE385D"/>
    <w:rsid w:val="00CF4899"/>
    <w:rsid w:val="00CF4A93"/>
    <w:rsid w:val="00D01DFF"/>
    <w:rsid w:val="00D03251"/>
    <w:rsid w:val="00D05F1B"/>
    <w:rsid w:val="00D24554"/>
    <w:rsid w:val="00D36073"/>
    <w:rsid w:val="00D37F5D"/>
    <w:rsid w:val="00D4256D"/>
    <w:rsid w:val="00D42DAA"/>
    <w:rsid w:val="00D44E8F"/>
    <w:rsid w:val="00D45A90"/>
    <w:rsid w:val="00D46178"/>
    <w:rsid w:val="00D53FA0"/>
    <w:rsid w:val="00D578D1"/>
    <w:rsid w:val="00D610B5"/>
    <w:rsid w:val="00D65222"/>
    <w:rsid w:val="00D65949"/>
    <w:rsid w:val="00D6645A"/>
    <w:rsid w:val="00DB1F58"/>
    <w:rsid w:val="00DB29F5"/>
    <w:rsid w:val="00DB5B1D"/>
    <w:rsid w:val="00DC31AB"/>
    <w:rsid w:val="00DD2DB5"/>
    <w:rsid w:val="00DD4FC0"/>
    <w:rsid w:val="00DE1799"/>
    <w:rsid w:val="00DE1A22"/>
    <w:rsid w:val="00DE57D2"/>
    <w:rsid w:val="00DF4E7E"/>
    <w:rsid w:val="00E056E0"/>
    <w:rsid w:val="00E146A8"/>
    <w:rsid w:val="00E16B70"/>
    <w:rsid w:val="00E216A4"/>
    <w:rsid w:val="00E23EB5"/>
    <w:rsid w:val="00E241F9"/>
    <w:rsid w:val="00E26591"/>
    <w:rsid w:val="00E31747"/>
    <w:rsid w:val="00E34FEB"/>
    <w:rsid w:val="00E40646"/>
    <w:rsid w:val="00E557CB"/>
    <w:rsid w:val="00E57A50"/>
    <w:rsid w:val="00E62B2E"/>
    <w:rsid w:val="00E6494C"/>
    <w:rsid w:val="00E65EDC"/>
    <w:rsid w:val="00E71B37"/>
    <w:rsid w:val="00E87AB1"/>
    <w:rsid w:val="00E9679F"/>
    <w:rsid w:val="00EA347F"/>
    <w:rsid w:val="00EA4DD8"/>
    <w:rsid w:val="00EA78DE"/>
    <w:rsid w:val="00EB6957"/>
    <w:rsid w:val="00EC48B2"/>
    <w:rsid w:val="00ED08B5"/>
    <w:rsid w:val="00ED4B04"/>
    <w:rsid w:val="00EE0810"/>
    <w:rsid w:val="00EE0E51"/>
    <w:rsid w:val="00EE19FA"/>
    <w:rsid w:val="00EE647B"/>
    <w:rsid w:val="00EF3D26"/>
    <w:rsid w:val="00EF50FE"/>
    <w:rsid w:val="00EF67CB"/>
    <w:rsid w:val="00EF7040"/>
    <w:rsid w:val="00EF7BCA"/>
    <w:rsid w:val="00F13621"/>
    <w:rsid w:val="00F146BE"/>
    <w:rsid w:val="00F16E00"/>
    <w:rsid w:val="00F178F3"/>
    <w:rsid w:val="00F30104"/>
    <w:rsid w:val="00F33610"/>
    <w:rsid w:val="00F37B42"/>
    <w:rsid w:val="00F41658"/>
    <w:rsid w:val="00F4722F"/>
    <w:rsid w:val="00F474AC"/>
    <w:rsid w:val="00F509CA"/>
    <w:rsid w:val="00F50D89"/>
    <w:rsid w:val="00F51B2E"/>
    <w:rsid w:val="00F576F5"/>
    <w:rsid w:val="00F57A02"/>
    <w:rsid w:val="00F61F7A"/>
    <w:rsid w:val="00F6362E"/>
    <w:rsid w:val="00F74F86"/>
    <w:rsid w:val="00F81B2E"/>
    <w:rsid w:val="00F8717C"/>
    <w:rsid w:val="00F87429"/>
    <w:rsid w:val="00F92747"/>
    <w:rsid w:val="00F95E11"/>
    <w:rsid w:val="00FA0B4F"/>
    <w:rsid w:val="00FA11B3"/>
    <w:rsid w:val="00FA297F"/>
    <w:rsid w:val="00FA4322"/>
    <w:rsid w:val="00FB2FD2"/>
    <w:rsid w:val="00FC383C"/>
    <w:rsid w:val="00FC41AF"/>
    <w:rsid w:val="00FC4A2A"/>
    <w:rsid w:val="00FD0DE3"/>
    <w:rsid w:val="00FD3507"/>
    <w:rsid w:val="00FE17F5"/>
    <w:rsid w:val="00FE6BDA"/>
    <w:rsid w:val="00F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FC754"/>
  <w15:docId w15:val="{E9D2D7BD-D617-4B54-B38D-49E95A9E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91B58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dymka">
    <w:name w:val="Balloon Text"/>
    <w:basedOn w:val="Normalny"/>
    <w:semiHidden/>
    <w:rsid w:val="00F8742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233C2"/>
    <w:pPr>
      <w:spacing w:after="120" w:line="480" w:lineRule="auto"/>
    </w:pPr>
  </w:style>
  <w:style w:type="paragraph" w:styleId="Nagwek">
    <w:name w:val="header"/>
    <w:basedOn w:val="Normalny"/>
    <w:rsid w:val="001B5B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5B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4EEA"/>
  </w:style>
  <w:style w:type="paragraph" w:styleId="Tekstprzypisukocowego">
    <w:name w:val="endnote text"/>
    <w:basedOn w:val="Normalny"/>
    <w:semiHidden/>
    <w:rsid w:val="002476C0"/>
    <w:rPr>
      <w:sz w:val="20"/>
      <w:szCs w:val="20"/>
    </w:rPr>
  </w:style>
  <w:style w:type="character" w:styleId="Odwoanieprzypisukocowego">
    <w:name w:val="endnote reference"/>
    <w:semiHidden/>
    <w:rsid w:val="002476C0"/>
    <w:rPr>
      <w:vertAlign w:val="superscript"/>
    </w:rPr>
  </w:style>
  <w:style w:type="character" w:customStyle="1" w:styleId="TekstpodstawowyZnak">
    <w:name w:val="Tekst podstawowy Znak"/>
    <w:link w:val="Tekstpodstawowy"/>
    <w:rsid w:val="00954A2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540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0" ma:contentTypeDescription="Utwórz nowy dokument." ma:contentTypeScope="" ma:versionID="28cffc77694326ca44c188e513f4041e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ab2837d6ee4731c1426988315b2a230e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F5846-A93A-4C92-96F6-F97A61A65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4DFB3D-45BB-4244-8310-A95F4D49C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BC911-4DA4-4E62-AAA8-3C442DFAAF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Powiatowy Zarzad Drog Bielsko-Biala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nn</dc:creator>
  <cp:lastModifiedBy>Banaś Maciej</cp:lastModifiedBy>
  <cp:revision>2</cp:revision>
  <cp:lastPrinted>2022-07-07T06:59:00Z</cp:lastPrinted>
  <dcterms:created xsi:type="dcterms:W3CDTF">2023-10-05T06:55:00Z</dcterms:created>
  <dcterms:modified xsi:type="dcterms:W3CDTF">2023-10-05T06:55:00Z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