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883BE" w14:textId="3B67FB5E" w:rsidR="00260B90" w:rsidRPr="009F4DAF" w:rsidRDefault="00260B90" w:rsidP="00260B90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</w:t>
      </w:r>
      <w:r>
        <w:rPr>
          <w:rFonts w:ascii="Arial Narrow" w:hAnsi="Arial Narrow"/>
          <w:sz w:val="22"/>
          <w:szCs w:val="22"/>
        </w:rPr>
        <w:t>3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</w:t>
      </w:r>
      <w:r w:rsidRPr="009F4DAF">
        <w:rPr>
          <w:rFonts w:ascii="Arial Narrow" w:hAnsi="Arial Narrow"/>
          <w:sz w:val="22"/>
          <w:szCs w:val="22"/>
        </w:rPr>
        <w:t>do Uchwały nr 2062/454/VI/2023</w:t>
      </w:r>
    </w:p>
    <w:p w14:paraId="5362E06C" w14:textId="77777777" w:rsidR="00260B90" w:rsidRPr="009F4DAF" w:rsidRDefault="00260B90" w:rsidP="00260B90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14:paraId="13486541" w14:textId="77777777" w:rsidR="00260B90" w:rsidRPr="009F4DAF" w:rsidRDefault="00260B90" w:rsidP="00260B90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14:paraId="45F40534" w14:textId="77777777" w:rsidR="00260B90" w:rsidRDefault="00260B90" w:rsidP="005773CC">
      <w:pPr>
        <w:spacing w:after="12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2F69EC6" w14:textId="0BE75D54" w:rsidR="005540D0" w:rsidRPr="00261466" w:rsidRDefault="005F7744" w:rsidP="005773CC">
      <w:pPr>
        <w:spacing w:after="120"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261466">
        <w:rPr>
          <w:rFonts w:ascii="Arial Narrow" w:hAnsi="Arial Narrow"/>
          <w:b/>
          <w:sz w:val="22"/>
          <w:szCs w:val="22"/>
        </w:rPr>
        <w:t>ANEKS NR</w:t>
      </w:r>
      <w:r w:rsidR="005540D0" w:rsidRPr="00261466">
        <w:rPr>
          <w:rFonts w:ascii="Arial Narrow" w:hAnsi="Arial Narrow"/>
          <w:b/>
          <w:sz w:val="22"/>
          <w:szCs w:val="22"/>
        </w:rPr>
        <w:t xml:space="preserve"> </w:t>
      </w:r>
      <w:r w:rsidR="00FD14C9">
        <w:rPr>
          <w:rFonts w:ascii="Arial Narrow" w:hAnsi="Arial Narrow"/>
          <w:b/>
          <w:sz w:val="22"/>
          <w:szCs w:val="22"/>
        </w:rPr>
        <w:t>4</w:t>
      </w:r>
    </w:p>
    <w:p w14:paraId="5A36011F" w14:textId="77777777" w:rsidR="005540D0" w:rsidRPr="00261466" w:rsidRDefault="005540D0" w:rsidP="005540D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z dnia ..........</w:t>
      </w:r>
      <w:r w:rsidR="00BE7796" w:rsidRPr="00261466">
        <w:rPr>
          <w:rFonts w:ascii="Arial Narrow" w:hAnsi="Arial Narrow"/>
          <w:sz w:val="22"/>
          <w:szCs w:val="22"/>
        </w:rPr>
        <w:t>....</w:t>
      </w:r>
      <w:r w:rsidRPr="00261466">
        <w:rPr>
          <w:rFonts w:ascii="Arial Narrow" w:hAnsi="Arial Narrow"/>
          <w:sz w:val="22"/>
          <w:szCs w:val="22"/>
        </w:rPr>
        <w:t>................</w:t>
      </w:r>
    </w:p>
    <w:p w14:paraId="64D5F161" w14:textId="77777777" w:rsidR="005540D0" w:rsidRPr="00261466" w:rsidRDefault="005540D0" w:rsidP="005540D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7E99FE63" w14:textId="0E60EFEE" w:rsidR="005540D0" w:rsidRPr="00261466" w:rsidRDefault="005540D0" w:rsidP="005540D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261466">
        <w:rPr>
          <w:rFonts w:ascii="Arial Narrow" w:hAnsi="Arial Narrow"/>
          <w:b/>
          <w:sz w:val="22"/>
          <w:szCs w:val="22"/>
        </w:rPr>
        <w:t xml:space="preserve">Do umowy nr </w:t>
      </w:r>
      <w:r w:rsidR="00F16E00" w:rsidRPr="00261466">
        <w:rPr>
          <w:rFonts w:ascii="Arial Narrow" w:hAnsi="Arial Narrow"/>
          <w:b/>
          <w:sz w:val="22"/>
          <w:szCs w:val="22"/>
        </w:rPr>
        <w:t>2</w:t>
      </w:r>
      <w:r w:rsidR="00EA78C4" w:rsidRPr="00261466">
        <w:rPr>
          <w:rFonts w:ascii="Arial Narrow" w:hAnsi="Arial Narrow"/>
          <w:b/>
          <w:sz w:val="22"/>
          <w:szCs w:val="22"/>
        </w:rPr>
        <w:t>980</w:t>
      </w:r>
      <w:r w:rsidRPr="00261466">
        <w:rPr>
          <w:rFonts w:ascii="Arial Narrow" w:hAnsi="Arial Narrow"/>
          <w:b/>
          <w:sz w:val="22"/>
          <w:szCs w:val="22"/>
        </w:rPr>
        <w:t>/KT/20</w:t>
      </w:r>
      <w:r w:rsidR="00F16E00" w:rsidRPr="00261466">
        <w:rPr>
          <w:rFonts w:ascii="Arial Narrow" w:hAnsi="Arial Narrow"/>
          <w:b/>
          <w:sz w:val="22"/>
          <w:szCs w:val="22"/>
        </w:rPr>
        <w:t>19</w:t>
      </w:r>
      <w:r w:rsidRPr="00261466">
        <w:rPr>
          <w:rFonts w:ascii="Arial Narrow" w:hAnsi="Arial Narrow"/>
          <w:b/>
          <w:sz w:val="22"/>
          <w:szCs w:val="22"/>
        </w:rPr>
        <w:t xml:space="preserve"> z dnia </w:t>
      </w:r>
      <w:r w:rsidR="00F16E00" w:rsidRPr="00261466">
        <w:rPr>
          <w:rFonts w:ascii="Arial Narrow" w:hAnsi="Arial Narrow"/>
          <w:b/>
          <w:sz w:val="22"/>
          <w:szCs w:val="22"/>
        </w:rPr>
        <w:t>16.07.2019</w:t>
      </w:r>
      <w:r w:rsidRPr="00261466">
        <w:rPr>
          <w:rFonts w:ascii="Arial Narrow" w:hAnsi="Arial Narrow"/>
          <w:b/>
          <w:sz w:val="22"/>
          <w:szCs w:val="22"/>
        </w:rPr>
        <w:t xml:space="preserve"> r. </w:t>
      </w:r>
      <w:r w:rsidR="005773CC" w:rsidRPr="00261466">
        <w:rPr>
          <w:rFonts w:ascii="Arial Narrow" w:hAnsi="Arial Narrow"/>
          <w:b/>
          <w:sz w:val="22"/>
          <w:szCs w:val="22"/>
        </w:rPr>
        <w:t>wraz z aneksem nr 1 z dnia 12.11.2020 r.</w:t>
      </w:r>
      <w:r w:rsidR="00261466" w:rsidRPr="00261466">
        <w:rPr>
          <w:rFonts w:ascii="Arial Narrow" w:hAnsi="Arial Narrow"/>
          <w:b/>
          <w:sz w:val="22"/>
          <w:szCs w:val="22"/>
        </w:rPr>
        <w:t>,</w:t>
      </w:r>
      <w:r w:rsidR="000463E7" w:rsidRPr="00261466">
        <w:rPr>
          <w:rFonts w:ascii="Arial Narrow" w:hAnsi="Arial Narrow"/>
          <w:b/>
          <w:sz w:val="22"/>
          <w:szCs w:val="22"/>
        </w:rPr>
        <w:t xml:space="preserve"> aneksem nr 2 z dnia 10.11.2021 r. </w:t>
      </w:r>
      <w:r w:rsidR="00261466" w:rsidRPr="00261466">
        <w:rPr>
          <w:rFonts w:ascii="Arial Narrow" w:hAnsi="Arial Narrow"/>
          <w:b/>
          <w:sz w:val="22"/>
          <w:szCs w:val="22"/>
        </w:rPr>
        <w:t xml:space="preserve">oraz aneksem nr 3 z dnia 21.11.2022 r. </w:t>
      </w:r>
      <w:r w:rsidRPr="00261466">
        <w:rPr>
          <w:rFonts w:ascii="Arial Narrow" w:hAnsi="Arial Narrow"/>
          <w:b/>
          <w:sz w:val="22"/>
          <w:szCs w:val="22"/>
        </w:rPr>
        <w:t>w sprawie pomocy finansowej udzielanej Województwu Śląskiemu przez Gminę</w:t>
      </w:r>
      <w:r w:rsidR="009301DD" w:rsidRPr="00261466">
        <w:rPr>
          <w:rFonts w:ascii="Arial Narrow" w:hAnsi="Arial Narrow"/>
          <w:b/>
          <w:sz w:val="22"/>
          <w:szCs w:val="22"/>
        </w:rPr>
        <w:t xml:space="preserve"> </w:t>
      </w:r>
      <w:r w:rsidR="00F16E00" w:rsidRPr="00261466">
        <w:rPr>
          <w:rFonts w:ascii="Arial Narrow" w:hAnsi="Arial Narrow"/>
          <w:b/>
          <w:sz w:val="22"/>
          <w:szCs w:val="22"/>
        </w:rPr>
        <w:t>Istebna</w:t>
      </w:r>
    </w:p>
    <w:p w14:paraId="6DEAE5F6" w14:textId="77777777" w:rsidR="005773CC" w:rsidRPr="00261466" w:rsidRDefault="005773CC" w:rsidP="005540D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74C1083C" w14:textId="77777777" w:rsidR="005540D0" w:rsidRPr="00261466" w:rsidRDefault="005540D0" w:rsidP="005540D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zawarty  pomiędzy :</w:t>
      </w:r>
    </w:p>
    <w:p w14:paraId="2C65D1C5" w14:textId="77777777" w:rsidR="005540D0" w:rsidRPr="00261466" w:rsidRDefault="005540D0" w:rsidP="005540D0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</w:p>
    <w:p w14:paraId="592D42AA" w14:textId="2ED633DC" w:rsidR="00F16E00" w:rsidRPr="00261466" w:rsidRDefault="005540D0" w:rsidP="00F16E00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b/>
          <w:sz w:val="22"/>
          <w:szCs w:val="22"/>
        </w:rPr>
        <w:t xml:space="preserve">Gminą </w:t>
      </w:r>
      <w:r w:rsidR="00F16E00" w:rsidRPr="00261466">
        <w:rPr>
          <w:rFonts w:ascii="Arial Narrow" w:hAnsi="Arial Narrow"/>
          <w:b/>
          <w:sz w:val="22"/>
          <w:szCs w:val="22"/>
        </w:rPr>
        <w:t>Istebna</w:t>
      </w:r>
      <w:r w:rsidRPr="00261466">
        <w:rPr>
          <w:rFonts w:ascii="Arial Narrow" w:hAnsi="Arial Narrow"/>
          <w:b/>
          <w:sz w:val="22"/>
          <w:szCs w:val="22"/>
        </w:rPr>
        <w:t xml:space="preserve">, </w:t>
      </w:r>
      <w:r w:rsidRPr="00261466">
        <w:rPr>
          <w:rFonts w:ascii="Arial Narrow" w:hAnsi="Arial Narrow"/>
          <w:sz w:val="22"/>
          <w:szCs w:val="22"/>
        </w:rPr>
        <w:t xml:space="preserve">z siedzibą w </w:t>
      </w:r>
      <w:r w:rsidR="00F16E00" w:rsidRPr="00261466">
        <w:rPr>
          <w:rFonts w:ascii="Arial Narrow" w:hAnsi="Arial Narrow"/>
          <w:sz w:val="22"/>
          <w:szCs w:val="22"/>
        </w:rPr>
        <w:t>Istebnej 1000</w:t>
      </w:r>
      <w:r w:rsidR="0046595C" w:rsidRPr="00261466">
        <w:rPr>
          <w:rFonts w:ascii="Arial Narrow" w:hAnsi="Arial Narrow"/>
          <w:sz w:val="22"/>
          <w:szCs w:val="22"/>
        </w:rPr>
        <w:t xml:space="preserve"> </w:t>
      </w:r>
      <w:r w:rsidRPr="00261466">
        <w:rPr>
          <w:rFonts w:ascii="Arial Narrow" w:hAnsi="Arial Narrow"/>
          <w:sz w:val="22"/>
          <w:szCs w:val="22"/>
        </w:rPr>
        <w:t xml:space="preserve">reprezentowaną przez </w:t>
      </w:r>
      <w:r w:rsidR="0046595C" w:rsidRPr="00261466">
        <w:rPr>
          <w:rFonts w:ascii="Arial Narrow" w:hAnsi="Arial Narrow"/>
          <w:sz w:val="22"/>
          <w:szCs w:val="22"/>
        </w:rPr>
        <w:t>Wójta</w:t>
      </w:r>
      <w:r w:rsidR="00F16E00" w:rsidRPr="00261466">
        <w:rPr>
          <w:rFonts w:ascii="Arial Narrow" w:hAnsi="Arial Narrow"/>
          <w:sz w:val="22"/>
          <w:szCs w:val="22"/>
        </w:rPr>
        <w:t xml:space="preserve"> Łucję Michałek</w:t>
      </w:r>
      <w:r w:rsidR="00FD14C9">
        <w:rPr>
          <w:rFonts w:ascii="Arial Narrow" w:hAnsi="Arial Narrow"/>
          <w:sz w:val="22"/>
          <w:szCs w:val="22"/>
        </w:rPr>
        <w:t>-</w:t>
      </w:r>
      <w:r w:rsidR="00FD14C9" w:rsidRPr="00FD14C9">
        <w:rPr>
          <w:rFonts w:ascii="Arial Narrow" w:hAnsi="Arial Narrow"/>
          <w:sz w:val="22"/>
          <w:szCs w:val="22"/>
        </w:rPr>
        <w:t>Chudecką</w:t>
      </w:r>
      <w:r w:rsidR="00F16E00" w:rsidRPr="00261466">
        <w:rPr>
          <w:rFonts w:ascii="Arial Narrow" w:hAnsi="Arial Narrow"/>
          <w:sz w:val="22"/>
          <w:szCs w:val="22"/>
        </w:rPr>
        <w:t xml:space="preserve"> </w:t>
      </w:r>
    </w:p>
    <w:p w14:paraId="38635444" w14:textId="77777777" w:rsidR="005540D0" w:rsidRPr="00261466" w:rsidRDefault="005540D0" w:rsidP="00F16E00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a</w:t>
      </w:r>
    </w:p>
    <w:p w14:paraId="55A48CBE" w14:textId="77777777" w:rsidR="005540D0" w:rsidRPr="00261466" w:rsidRDefault="005540D0" w:rsidP="005540D0">
      <w:pPr>
        <w:spacing w:line="360" w:lineRule="auto"/>
        <w:ind w:right="140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b/>
          <w:sz w:val="22"/>
          <w:szCs w:val="22"/>
        </w:rPr>
        <w:t>Województwem Śląskim,</w:t>
      </w:r>
      <w:r w:rsidRPr="00261466"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 w:rsidRPr="00261466">
        <w:rPr>
          <w:rFonts w:ascii="Arial Narrow" w:hAnsi="Arial Narrow"/>
          <w:sz w:val="22"/>
          <w:szCs w:val="22"/>
        </w:rPr>
        <w:br/>
        <w:t>w osobach:</w:t>
      </w:r>
    </w:p>
    <w:p w14:paraId="07C15943" w14:textId="4091C3EE" w:rsidR="005773CC" w:rsidRPr="00261466" w:rsidRDefault="005773CC" w:rsidP="005773CC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………………………………………………….  -  …………………………………………………….</w:t>
      </w:r>
    </w:p>
    <w:p w14:paraId="072C9A57" w14:textId="77777777" w:rsidR="005773CC" w:rsidRPr="00261466" w:rsidRDefault="005773CC" w:rsidP="005773CC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………………………………………………….  -  …………………………………………………….</w:t>
      </w:r>
    </w:p>
    <w:p w14:paraId="04FAE01E" w14:textId="77777777" w:rsidR="005540D0" w:rsidRPr="00261466" w:rsidRDefault="005540D0" w:rsidP="0074760A">
      <w:pPr>
        <w:spacing w:before="120" w:line="360" w:lineRule="auto"/>
        <w:ind w:right="142"/>
        <w:jc w:val="center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§ 1</w:t>
      </w:r>
    </w:p>
    <w:p w14:paraId="27748DA8" w14:textId="1F95A3A0" w:rsidR="00F16E00" w:rsidRPr="00261466" w:rsidRDefault="005540D0" w:rsidP="0074760A">
      <w:pPr>
        <w:spacing w:line="30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 xml:space="preserve">Na podstawie § 4 ust. 2 Umowy nr </w:t>
      </w:r>
      <w:r w:rsidR="00F16E00" w:rsidRPr="00261466">
        <w:rPr>
          <w:rFonts w:ascii="Arial Narrow" w:hAnsi="Arial Narrow"/>
          <w:sz w:val="22"/>
          <w:szCs w:val="22"/>
        </w:rPr>
        <w:t>2</w:t>
      </w:r>
      <w:r w:rsidR="00EA78C4" w:rsidRPr="00261466">
        <w:rPr>
          <w:rFonts w:ascii="Arial Narrow" w:hAnsi="Arial Narrow"/>
          <w:sz w:val="22"/>
          <w:szCs w:val="22"/>
        </w:rPr>
        <w:t>980</w:t>
      </w:r>
      <w:r w:rsidR="00F16E00" w:rsidRPr="00261466">
        <w:rPr>
          <w:rFonts w:ascii="Arial Narrow" w:hAnsi="Arial Narrow"/>
          <w:sz w:val="22"/>
          <w:szCs w:val="22"/>
        </w:rPr>
        <w:t xml:space="preserve">/KT/2019 z dnia 16.07.2019 r. </w:t>
      </w:r>
      <w:r w:rsidR="005773CC" w:rsidRPr="00261466">
        <w:rPr>
          <w:rFonts w:ascii="Arial Narrow" w:hAnsi="Arial Narrow"/>
          <w:sz w:val="22"/>
          <w:szCs w:val="22"/>
        </w:rPr>
        <w:t>wraz z aneksem nr 1 z dnia 12.11.2020 r.</w:t>
      </w:r>
      <w:r w:rsidR="00261466">
        <w:rPr>
          <w:rFonts w:ascii="Arial Narrow" w:hAnsi="Arial Narrow"/>
          <w:sz w:val="22"/>
          <w:szCs w:val="22"/>
        </w:rPr>
        <w:t>,</w:t>
      </w:r>
      <w:r w:rsidR="00C54807" w:rsidRPr="00261466">
        <w:rPr>
          <w:rFonts w:ascii="Arial Narrow" w:hAnsi="Arial Narrow"/>
          <w:sz w:val="22"/>
          <w:szCs w:val="22"/>
        </w:rPr>
        <w:t xml:space="preserve"> aneksem nr 2 z dnia 10.11.2021 r. </w:t>
      </w:r>
      <w:r w:rsidR="00261466">
        <w:rPr>
          <w:rFonts w:ascii="Arial Narrow" w:hAnsi="Arial Narrow"/>
          <w:sz w:val="22"/>
          <w:szCs w:val="22"/>
        </w:rPr>
        <w:t xml:space="preserve">oraz aneksem nr 3 z dnia 21.11.2022 r. </w:t>
      </w:r>
      <w:r w:rsidRPr="00261466">
        <w:rPr>
          <w:rFonts w:ascii="Arial Narrow" w:hAnsi="Arial Narrow"/>
          <w:sz w:val="22"/>
          <w:szCs w:val="22"/>
        </w:rPr>
        <w:t>strony postanawiają zmienić brzmienie</w:t>
      </w:r>
      <w:r w:rsidR="00F16E00" w:rsidRPr="00261466">
        <w:rPr>
          <w:rFonts w:ascii="Arial Narrow" w:hAnsi="Arial Narrow"/>
          <w:sz w:val="22"/>
          <w:szCs w:val="22"/>
        </w:rPr>
        <w:t>:</w:t>
      </w:r>
      <w:r w:rsidRPr="00261466">
        <w:rPr>
          <w:rFonts w:ascii="Arial Narrow" w:hAnsi="Arial Narrow"/>
          <w:sz w:val="22"/>
          <w:szCs w:val="22"/>
        </w:rPr>
        <w:t xml:space="preserve"> </w:t>
      </w:r>
    </w:p>
    <w:p w14:paraId="52B84B23" w14:textId="208C3EAD" w:rsidR="00EC3D51" w:rsidRPr="00261466" w:rsidRDefault="00EC3D51" w:rsidP="0074760A">
      <w:pPr>
        <w:numPr>
          <w:ilvl w:val="0"/>
          <w:numId w:val="36"/>
        </w:numPr>
        <w:spacing w:line="30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 xml:space="preserve">§ 2 ust. 2 na następujące: „2. Gmina Istebna udzieli Województwu Śląskiemu pomocy finansowej w formie dotacji celowej na realizację przedmiotowego zadania w wysokości 100 % kosztu zadania określonego w </w:t>
      </w:r>
      <w:r w:rsidR="00895018" w:rsidRPr="00261466">
        <w:rPr>
          <w:rFonts w:ascii="Arial Narrow" w:hAnsi="Arial Narrow"/>
          <w:sz w:val="22"/>
          <w:szCs w:val="22"/>
        </w:rPr>
        <w:t xml:space="preserve">ust. </w:t>
      </w:r>
      <w:r w:rsidRPr="00261466">
        <w:rPr>
          <w:rFonts w:ascii="Arial Narrow" w:hAnsi="Arial Narrow"/>
          <w:sz w:val="22"/>
          <w:szCs w:val="22"/>
        </w:rPr>
        <w:t>1</w:t>
      </w:r>
      <w:r w:rsidR="0001745C" w:rsidRPr="00261466">
        <w:rPr>
          <w:rFonts w:ascii="Arial Narrow" w:hAnsi="Arial Narrow"/>
          <w:sz w:val="22"/>
          <w:szCs w:val="22"/>
        </w:rPr>
        <w:t xml:space="preserve"> </w:t>
      </w:r>
      <w:r w:rsidR="0001745C" w:rsidRPr="00261466">
        <w:rPr>
          <w:rFonts w:ascii="Arial Narrow" w:hAnsi="Arial Narrow"/>
          <w:sz w:val="22"/>
          <w:szCs w:val="22"/>
        </w:rPr>
        <w:br/>
      </w:r>
      <w:r w:rsidRPr="00261466">
        <w:rPr>
          <w:rFonts w:ascii="Arial Narrow" w:hAnsi="Arial Narrow"/>
          <w:sz w:val="22"/>
          <w:szCs w:val="22"/>
        </w:rPr>
        <w:t>w II</w:t>
      </w:r>
      <w:r w:rsidR="005F7744" w:rsidRPr="00261466">
        <w:rPr>
          <w:rFonts w:ascii="Arial Narrow" w:hAnsi="Arial Narrow"/>
          <w:sz w:val="22"/>
          <w:szCs w:val="22"/>
        </w:rPr>
        <w:t>I</w:t>
      </w:r>
      <w:r w:rsidRPr="00261466">
        <w:rPr>
          <w:rFonts w:ascii="Arial Narrow" w:hAnsi="Arial Narrow"/>
          <w:sz w:val="22"/>
          <w:szCs w:val="22"/>
        </w:rPr>
        <w:t xml:space="preserve"> transzach:</w:t>
      </w:r>
    </w:p>
    <w:p w14:paraId="03275AB4" w14:textId="1CD938F4" w:rsidR="00EC3D51" w:rsidRPr="00261466" w:rsidRDefault="00EC3D51" w:rsidP="0074760A">
      <w:pPr>
        <w:numPr>
          <w:ilvl w:val="1"/>
          <w:numId w:val="36"/>
        </w:numPr>
        <w:spacing w:line="30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 xml:space="preserve">I transza w 2020 r. w  wysokości </w:t>
      </w:r>
      <w:r w:rsidR="005F7744" w:rsidRPr="00261466">
        <w:rPr>
          <w:rFonts w:ascii="Arial Narrow" w:hAnsi="Arial Narrow"/>
          <w:sz w:val="22"/>
          <w:szCs w:val="22"/>
        </w:rPr>
        <w:t>144</w:t>
      </w:r>
      <w:r w:rsidRPr="00261466">
        <w:rPr>
          <w:rFonts w:ascii="Arial Narrow" w:hAnsi="Arial Narrow"/>
          <w:sz w:val="22"/>
          <w:szCs w:val="22"/>
        </w:rPr>
        <w:t>.</w:t>
      </w:r>
      <w:r w:rsidR="005F7744" w:rsidRPr="00261466">
        <w:rPr>
          <w:rFonts w:ascii="Arial Narrow" w:hAnsi="Arial Narrow"/>
          <w:sz w:val="22"/>
          <w:szCs w:val="22"/>
        </w:rPr>
        <w:t>279</w:t>
      </w:r>
      <w:r w:rsidRPr="00261466">
        <w:rPr>
          <w:rFonts w:ascii="Arial Narrow" w:hAnsi="Arial Narrow"/>
          <w:sz w:val="22"/>
          <w:szCs w:val="22"/>
        </w:rPr>
        <w:t xml:space="preserve"> zł,</w:t>
      </w:r>
    </w:p>
    <w:p w14:paraId="3DC2B45A" w14:textId="2739C6CA" w:rsidR="005F7744" w:rsidRPr="00261466" w:rsidRDefault="00EC3D51" w:rsidP="0074760A">
      <w:pPr>
        <w:numPr>
          <w:ilvl w:val="1"/>
          <w:numId w:val="36"/>
        </w:numPr>
        <w:spacing w:line="30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 xml:space="preserve">II transza w 2021 r. </w:t>
      </w:r>
      <w:r w:rsidR="00EA7C8D" w:rsidRPr="00261466">
        <w:rPr>
          <w:rFonts w:ascii="Arial Narrow" w:hAnsi="Arial Narrow"/>
          <w:sz w:val="22"/>
          <w:szCs w:val="22"/>
        </w:rPr>
        <w:t>w  wysokości</w:t>
      </w:r>
      <w:r w:rsidR="005F7744" w:rsidRPr="00261466">
        <w:rPr>
          <w:rFonts w:ascii="Arial Narrow" w:hAnsi="Arial Narrow"/>
          <w:sz w:val="22"/>
          <w:szCs w:val="22"/>
        </w:rPr>
        <w:t xml:space="preserve"> 106.641 zł</w:t>
      </w:r>
      <w:r w:rsidR="00236C9B" w:rsidRPr="00261466">
        <w:rPr>
          <w:rFonts w:ascii="Arial Narrow" w:hAnsi="Arial Narrow"/>
          <w:sz w:val="22"/>
          <w:szCs w:val="22"/>
        </w:rPr>
        <w:t>,</w:t>
      </w:r>
    </w:p>
    <w:p w14:paraId="17CF6ED4" w14:textId="350A8343" w:rsidR="00EC3D51" w:rsidRPr="00261466" w:rsidRDefault="00C54807" w:rsidP="0074760A">
      <w:pPr>
        <w:numPr>
          <w:ilvl w:val="1"/>
          <w:numId w:val="36"/>
        </w:numPr>
        <w:spacing w:line="300" w:lineRule="exact"/>
        <w:ind w:right="140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III transza w 202</w:t>
      </w:r>
      <w:r w:rsidR="00261466" w:rsidRPr="00261466">
        <w:rPr>
          <w:rFonts w:ascii="Arial Narrow" w:hAnsi="Arial Narrow"/>
          <w:sz w:val="22"/>
          <w:szCs w:val="22"/>
        </w:rPr>
        <w:t>4</w:t>
      </w:r>
      <w:r w:rsidR="005F7744" w:rsidRPr="00261466">
        <w:rPr>
          <w:rFonts w:ascii="Arial Narrow" w:hAnsi="Arial Narrow"/>
          <w:sz w:val="22"/>
          <w:szCs w:val="22"/>
        </w:rPr>
        <w:t xml:space="preserve"> r. </w:t>
      </w:r>
      <w:r w:rsidRPr="00261466">
        <w:rPr>
          <w:rFonts w:ascii="Arial Narrow" w:hAnsi="Arial Narrow"/>
          <w:sz w:val="22"/>
          <w:szCs w:val="22"/>
        </w:rPr>
        <w:t>w  wysokości  do 82.410 zł</w:t>
      </w:r>
      <w:r w:rsidR="005F7744" w:rsidRPr="00261466">
        <w:rPr>
          <w:rFonts w:ascii="Arial Narrow" w:hAnsi="Arial Narrow"/>
          <w:sz w:val="22"/>
          <w:szCs w:val="22"/>
        </w:rPr>
        <w:t>.</w:t>
      </w:r>
      <w:r w:rsidR="00EC3D51" w:rsidRPr="00261466">
        <w:rPr>
          <w:rFonts w:ascii="Arial Narrow" w:hAnsi="Arial Narrow"/>
          <w:sz w:val="22"/>
          <w:szCs w:val="22"/>
        </w:rPr>
        <w:t>”</w:t>
      </w:r>
    </w:p>
    <w:p w14:paraId="0BDB80C8" w14:textId="66FDA4CA" w:rsidR="00EC3D51" w:rsidRPr="00261466" w:rsidRDefault="00EC3D51" w:rsidP="0074760A">
      <w:pPr>
        <w:numPr>
          <w:ilvl w:val="0"/>
          <w:numId w:val="36"/>
        </w:numPr>
        <w:spacing w:after="120" w:line="300" w:lineRule="exact"/>
        <w:ind w:left="714" w:right="142" w:hanging="357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§ 5 na następujące: „Niniejsza umowa zostaje zawarta na czas określony do 31 grudnia 202</w:t>
      </w:r>
      <w:r w:rsidR="00261466" w:rsidRPr="00261466">
        <w:rPr>
          <w:rFonts w:ascii="Arial Narrow" w:hAnsi="Arial Narrow"/>
          <w:sz w:val="22"/>
          <w:szCs w:val="22"/>
        </w:rPr>
        <w:t>4</w:t>
      </w:r>
      <w:r w:rsidR="005773CC" w:rsidRPr="00261466">
        <w:rPr>
          <w:rFonts w:ascii="Arial Narrow" w:hAnsi="Arial Narrow"/>
          <w:sz w:val="22"/>
          <w:szCs w:val="22"/>
        </w:rPr>
        <w:t xml:space="preserve"> </w:t>
      </w:r>
      <w:r w:rsidRPr="00261466">
        <w:rPr>
          <w:rFonts w:ascii="Arial Narrow" w:hAnsi="Arial Narrow"/>
          <w:sz w:val="22"/>
          <w:szCs w:val="22"/>
        </w:rPr>
        <w:t>r.”</w:t>
      </w:r>
    </w:p>
    <w:p w14:paraId="7EE820E4" w14:textId="3F8D9A93" w:rsidR="005540D0" w:rsidRPr="00261466" w:rsidRDefault="005540D0" w:rsidP="0074760A">
      <w:pPr>
        <w:spacing w:after="120" w:line="320" w:lineRule="exact"/>
        <w:jc w:val="center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§ 2</w:t>
      </w:r>
    </w:p>
    <w:p w14:paraId="5CD041F8" w14:textId="77777777" w:rsidR="005540D0" w:rsidRPr="00261466" w:rsidRDefault="005540D0" w:rsidP="0074760A">
      <w:pPr>
        <w:pStyle w:val="Tekstpodstawowy2"/>
        <w:spacing w:line="320" w:lineRule="exact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14:paraId="3C7FA9DA" w14:textId="77777777" w:rsidR="005540D0" w:rsidRPr="00261466" w:rsidRDefault="005540D0" w:rsidP="0074760A">
      <w:pPr>
        <w:pStyle w:val="Tekstpodstawowy"/>
        <w:spacing w:line="320" w:lineRule="exact"/>
        <w:jc w:val="center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§ 3</w:t>
      </w:r>
    </w:p>
    <w:p w14:paraId="08A3D31C" w14:textId="77777777" w:rsidR="005540D0" w:rsidRPr="00261466" w:rsidRDefault="005540D0" w:rsidP="0074760A">
      <w:pPr>
        <w:pStyle w:val="Tekstpodstawowy"/>
        <w:spacing w:line="320" w:lineRule="exact"/>
        <w:jc w:val="left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14:paraId="0FE69485" w14:textId="77777777" w:rsidR="005540D0" w:rsidRPr="00261466" w:rsidRDefault="005540D0" w:rsidP="0074760A">
      <w:pPr>
        <w:pStyle w:val="Tekstpodstawowy"/>
        <w:spacing w:after="120" w:line="320" w:lineRule="exact"/>
        <w:jc w:val="center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§ 4</w:t>
      </w:r>
    </w:p>
    <w:p w14:paraId="1BDC6066" w14:textId="77777777" w:rsidR="005540D0" w:rsidRPr="00261466" w:rsidRDefault="005540D0" w:rsidP="0074760A">
      <w:pPr>
        <w:pStyle w:val="Tekstpodstawowy2"/>
        <w:spacing w:line="320" w:lineRule="exact"/>
        <w:jc w:val="both"/>
        <w:rPr>
          <w:rFonts w:ascii="Arial Narrow" w:hAnsi="Arial Narrow"/>
          <w:sz w:val="22"/>
          <w:szCs w:val="22"/>
        </w:rPr>
      </w:pPr>
      <w:r w:rsidRPr="00261466"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14:paraId="1ADE1BDB" w14:textId="6B1BCDE2" w:rsidR="005F7744" w:rsidRPr="00261466" w:rsidRDefault="005F7744" w:rsidP="005540D0">
      <w:pPr>
        <w:jc w:val="both"/>
        <w:rPr>
          <w:rFonts w:ascii="Arial Narrow" w:hAnsi="Arial Narrow"/>
          <w:b/>
          <w:sz w:val="22"/>
          <w:szCs w:val="22"/>
        </w:rPr>
      </w:pPr>
    </w:p>
    <w:p w14:paraId="706AF7BA" w14:textId="0D564FFC" w:rsidR="005540D0" w:rsidRPr="00261466" w:rsidRDefault="005540D0" w:rsidP="005F7744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 w:rsidRPr="00261466">
        <w:rPr>
          <w:rFonts w:ascii="Arial Narrow" w:hAnsi="Arial Narrow"/>
          <w:b/>
          <w:sz w:val="22"/>
          <w:szCs w:val="22"/>
        </w:rPr>
        <w:t>Województwo Śląskie</w:t>
      </w:r>
      <w:r w:rsidRPr="00261466">
        <w:rPr>
          <w:rFonts w:ascii="Arial Narrow" w:hAnsi="Arial Narrow"/>
          <w:b/>
          <w:sz w:val="22"/>
          <w:szCs w:val="22"/>
        </w:rPr>
        <w:tab/>
      </w:r>
      <w:r w:rsidRPr="00261466">
        <w:rPr>
          <w:rFonts w:ascii="Arial Narrow" w:hAnsi="Arial Narrow"/>
          <w:b/>
          <w:sz w:val="22"/>
          <w:szCs w:val="22"/>
        </w:rPr>
        <w:tab/>
      </w:r>
      <w:r w:rsidRPr="00261466">
        <w:rPr>
          <w:rFonts w:ascii="Arial Narrow" w:hAnsi="Arial Narrow"/>
          <w:b/>
          <w:sz w:val="22"/>
          <w:szCs w:val="22"/>
        </w:rPr>
        <w:tab/>
      </w:r>
      <w:r w:rsidR="005F7744" w:rsidRPr="00261466">
        <w:rPr>
          <w:rFonts w:ascii="Arial Narrow" w:hAnsi="Arial Narrow"/>
          <w:b/>
          <w:sz w:val="22"/>
          <w:szCs w:val="22"/>
        </w:rPr>
        <w:tab/>
      </w:r>
      <w:r w:rsidR="005F7744" w:rsidRPr="00261466">
        <w:rPr>
          <w:rFonts w:ascii="Arial Narrow" w:hAnsi="Arial Narrow"/>
          <w:b/>
          <w:sz w:val="22"/>
          <w:szCs w:val="22"/>
        </w:rPr>
        <w:tab/>
      </w:r>
      <w:r w:rsidR="005F7744" w:rsidRPr="00261466">
        <w:rPr>
          <w:rFonts w:ascii="Arial Narrow" w:hAnsi="Arial Narrow"/>
          <w:b/>
          <w:sz w:val="22"/>
          <w:szCs w:val="22"/>
        </w:rPr>
        <w:tab/>
      </w:r>
      <w:r w:rsidR="005F7744" w:rsidRPr="00261466">
        <w:rPr>
          <w:rFonts w:ascii="Arial Narrow" w:hAnsi="Arial Narrow"/>
          <w:b/>
          <w:sz w:val="22"/>
          <w:szCs w:val="22"/>
        </w:rPr>
        <w:tab/>
      </w:r>
      <w:r w:rsidRPr="00261466">
        <w:rPr>
          <w:rFonts w:ascii="Arial Narrow" w:hAnsi="Arial Narrow"/>
          <w:b/>
          <w:sz w:val="22"/>
          <w:szCs w:val="22"/>
        </w:rPr>
        <w:tab/>
        <w:t xml:space="preserve">Gmina </w:t>
      </w:r>
      <w:r w:rsidR="00F16E00" w:rsidRPr="00261466">
        <w:rPr>
          <w:rFonts w:ascii="Arial Narrow" w:hAnsi="Arial Narrow"/>
          <w:b/>
          <w:sz w:val="22"/>
          <w:szCs w:val="22"/>
        </w:rPr>
        <w:t>Istebna</w:t>
      </w:r>
      <w:r w:rsidR="0046595C" w:rsidRPr="00261466">
        <w:rPr>
          <w:rFonts w:ascii="Arial Narrow" w:hAnsi="Arial Narrow"/>
          <w:b/>
          <w:sz w:val="22"/>
          <w:szCs w:val="22"/>
        </w:rPr>
        <w:t xml:space="preserve"> </w:t>
      </w:r>
      <w:r w:rsidRPr="00261466">
        <w:rPr>
          <w:rFonts w:ascii="Arial Narrow" w:hAnsi="Arial Narrow"/>
          <w:b/>
          <w:sz w:val="22"/>
          <w:szCs w:val="22"/>
        </w:rPr>
        <w:t xml:space="preserve"> </w:t>
      </w:r>
    </w:p>
    <w:p w14:paraId="52AE9022" w14:textId="77777777" w:rsidR="005540D0" w:rsidRPr="00261466" w:rsidRDefault="005540D0" w:rsidP="005540D0">
      <w:pPr>
        <w:jc w:val="both"/>
        <w:rPr>
          <w:rFonts w:ascii="Arial Narrow" w:hAnsi="Arial Narrow"/>
          <w:b/>
          <w:sz w:val="22"/>
          <w:szCs w:val="22"/>
        </w:rPr>
      </w:pPr>
    </w:p>
    <w:p w14:paraId="0DDC420B" w14:textId="77777777" w:rsidR="00554473" w:rsidRPr="00554473" w:rsidRDefault="00554473">
      <w:pPr>
        <w:jc w:val="both"/>
        <w:rPr>
          <w:rFonts w:ascii="Arial Narrow" w:hAnsi="Arial Narrow"/>
          <w:b/>
        </w:rPr>
      </w:pPr>
    </w:p>
    <w:sectPr w:rsidR="00554473" w:rsidRPr="00554473" w:rsidSect="00261466">
      <w:footerReference w:type="even" r:id="rId10"/>
      <w:footerReference w:type="default" r:id="rId11"/>
      <w:pgSz w:w="11906" w:h="16838" w:code="9"/>
      <w:pgMar w:top="851" w:right="851" w:bottom="79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F7204" w14:textId="77777777" w:rsidR="00AD2155" w:rsidRDefault="00AD2155">
      <w:r>
        <w:separator/>
      </w:r>
    </w:p>
  </w:endnote>
  <w:endnote w:type="continuationSeparator" w:id="0">
    <w:p w14:paraId="5E56B62E" w14:textId="77777777" w:rsidR="00AD2155" w:rsidRDefault="00AD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82B3D" w14:textId="77777777"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2FA7C9" w14:textId="77777777"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B6248" w14:textId="77777777"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42EB4" w14:textId="77777777" w:rsidR="00AD2155" w:rsidRDefault="00AD2155">
      <w:r>
        <w:separator/>
      </w:r>
    </w:p>
  </w:footnote>
  <w:footnote w:type="continuationSeparator" w:id="0">
    <w:p w14:paraId="433F4911" w14:textId="77777777" w:rsidR="00AD2155" w:rsidRDefault="00AD2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259E87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35491"/>
    <w:multiLevelType w:val="hybridMultilevel"/>
    <w:tmpl w:val="EAEACC6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DB2DA3"/>
    <w:multiLevelType w:val="hybridMultilevel"/>
    <w:tmpl w:val="1A1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73E37"/>
    <w:multiLevelType w:val="hybridMultilevel"/>
    <w:tmpl w:val="0D32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7"/>
  </w:num>
  <w:num w:numId="4">
    <w:abstractNumId w:val="2"/>
  </w:num>
  <w:num w:numId="5">
    <w:abstractNumId w:val="13"/>
  </w:num>
  <w:num w:numId="6">
    <w:abstractNumId w:val="31"/>
  </w:num>
  <w:num w:numId="7">
    <w:abstractNumId w:val="18"/>
  </w:num>
  <w:num w:numId="8">
    <w:abstractNumId w:val="0"/>
  </w:num>
  <w:num w:numId="9">
    <w:abstractNumId w:val="26"/>
  </w:num>
  <w:num w:numId="10">
    <w:abstractNumId w:val="12"/>
  </w:num>
  <w:num w:numId="11">
    <w:abstractNumId w:val="3"/>
  </w:num>
  <w:num w:numId="12">
    <w:abstractNumId w:val="21"/>
  </w:num>
  <w:num w:numId="13">
    <w:abstractNumId w:val="15"/>
  </w:num>
  <w:num w:numId="14">
    <w:abstractNumId w:val="6"/>
  </w:num>
  <w:num w:numId="15">
    <w:abstractNumId w:val="11"/>
  </w:num>
  <w:num w:numId="16">
    <w:abstractNumId w:val="4"/>
  </w:num>
  <w:num w:numId="17">
    <w:abstractNumId w:val="30"/>
  </w:num>
  <w:num w:numId="18">
    <w:abstractNumId w:val="25"/>
  </w:num>
  <w:num w:numId="19">
    <w:abstractNumId w:val="27"/>
  </w:num>
  <w:num w:numId="20">
    <w:abstractNumId w:val="34"/>
  </w:num>
  <w:num w:numId="21">
    <w:abstractNumId w:val="14"/>
  </w:num>
  <w:num w:numId="22">
    <w:abstractNumId w:val="17"/>
  </w:num>
  <w:num w:numId="23">
    <w:abstractNumId w:val="1"/>
  </w:num>
  <w:num w:numId="24">
    <w:abstractNumId w:val="29"/>
  </w:num>
  <w:num w:numId="25">
    <w:abstractNumId w:val="9"/>
  </w:num>
  <w:num w:numId="26">
    <w:abstractNumId w:val="8"/>
  </w:num>
  <w:num w:numId="27">
    <w:abstractNumId w:val="35"/>
  </w:num>
  <w:num w:numId="28">
    <w:abstractNumId w:val="28"/>
  </w:num>
  <w:num w:numId="29">
    <w:abstractNumId w:val="33"/>
  </w:num>
  <w:num w:numId="30">
    <w:abstractNumId w:val="16"/>
  </w:num>
  <w:num w:numId="31">
    <w:abstractNumId w:val="5"/>
  </w:num>
  <w:num w:numId="32">
    <w:abstractNumId w:val="20"/>
  </w:num>
  <w:num w:numId="33">
    <w:abstractNumId w:val="10"/>
  </w:num>
  <w:num w:numId="34">
    <w:abstractNumId w:val="23"/>
  </w:num>
  <w:num w:numId="35">
    <w:abstractNumId w:val="22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55DE"/>
    <w:rsid w:val="00015697"/>
    <w:rsid w:val="0001745C"/>
    <w:rsid w:val="00023827"/>
    <w:rsid w:val="00023B9B"/>
    <w:rsid w:val="00030639"/>
    <w:rsid w:val="000316A2"/>
    <w:rsid w:val="00033473"/>
    <w:rsid w:val="000359C6"/>
    <w:rsid w:val="00036025"/>
    <w:rsid w:val="0004308E"/>
    <w:rsid w:val="000463E7"/>
    <w:rsid w:val="0004702A"/>
    <w:rsid w:val="00047FF5"/>
    <w:rsid w:val="00052A70"/>
    <w:rsid w:val="00054495"/>
    <w:rsid w:val="00062942"/>
    <w:rsid w:val="00064747"/>
    <w:rsid w:val="000674FD"/>
    <w:rsid w:val="00071FFF"/>
    <w:rsid w:val="00081B51"/>
    <w:rsid w:val="00091946"/>
    <w:rsid w:val="00092D38"/>
    <w:rsid w:val="00094846"/>
    <w:rsid w:val="00095D5C"/>
    <w:rsid w:val="000A333D"/>
    <w:rsid w:val="000A54FA"/>
    <w:rsid w:val="000B101C"/>
    <w:rsid w:val="000B77D5"/>
    <w:rsid w:val="000C1A7E"/>
    <w:rsid w:val="000C58D5"/>
    <w:rsid w:val="000D1814"/>
    <w:rsid w:val="000E4747"/>
    <w:rsid w:val="000E73E0"/>
    <w:rsid w:val="000F3A8A"/>
    <w:rsid w:val="000F4EB1"/>
    <w:rsid w:val="000F7880"/>
    <w:rsid w:val="00105D98"/>
    <w:rsid w:val="001129EA"/>
    <w:rsid w:val="001152D5"/>
    <w:rsid w:val="00115EB2"/>
    <w:rsid w:val="00134721"/>
    <w:rsid w:val="00143578"/>
    <w:rsid w:val="0014578E"/>
    <w:rsid w:val="00150BC2"/>
    <w:rsid w:val="0015169B"/>
    <w:rsid w:val="001539AA"/>
    <w:rsid w:val="001555B1"/>
    <w:rsid w:val="00156D6B"/>
    <w:rsid w:val="00172E20"/>
    <w:rsid w:val="0017443F"/>
    <w:rsid w:val="00175180"/>
    <w:rsid w:val="001765E1"/>
    <w:rsid w:val="00181766"/>
    <w:rsid w:val="00185060"/>
    <w:rsid w:val="0019118E"/>
    <w:rsid w:val="00193B0E"/>
    <w:rsid w:val="00196043"/>
    <w:rsid w:val="0019695D"/>
    <w:rsid w:val="001A26EB"/>
    <w:rsid w:val="001B11B6"/>
    <w:rsid w:val="001B4039"/>
    <w:rsid w:val="001B5B05"/>
    <w:rsid w:val="001B6676"/>
    <w:rsid w:val="001C2252"/>
    <w:rsid w:val="001C4F9C"/>
    <w:rsid w:val="001D2416"/>
    <w:rsid w:val="001D6070"/>
    <w:rsid w:val="001E166C"/>
    <w:rsid w:val="001F4A0A"/>
    <w:rsid w:val="001F632B"/>
    <w:rsid w:val="002115AD"/>
    <w:rsid w:val="00212E1D"/>
    <w:rsid w:val="00217C90"/>
    <w:rsid w:val="00230751"/>
    <w:rsid w:val="00236C9B"/>
    <w:rsid w:val="00236D4C"/>
    <w:rsid w:val="002476C0"/>
    <w:rsid w:val="00254BCF"/>
    <w:rsid w:val="00260B90"/>
    <w:rsid w:val="00261466"/>
    <w:rsid w:val="00262429"/>
    <w:rsid w:val="0026242A"/>
    <w:rsid w:val="002740FF"/>
    <w:rsid w:val="002775B8"/>
    <w:rsid w:val="002968DE"/>
    <w:rsid w:val="00297474"/>
    <w:rsid w:val="002A1AA1"/>
    <w:rsid w:val="002A2816"/>
    <w:rsid w:val="002A3C1A"/>
    <w:rsid w:val="002A67BD"/>
    <w:rsid w:val="002B672D"/>
    <w:rsid w:val="002B76EC"/>
    <w:rsid w:val="002C0AE7"/>
    <w:rsid w:val="002C40B3"/>
    <w:rsid w:val="002D39E7"/>
    <w:rsid w:val="002E2601"/>
    <w:rsid w:val="002F4963"/>
    <w:rsid w:val="002F5333"/>
    <w:rsid w:val="00305AE2"/>
    <w:rsid w:val="00305E25"/>
    <w:rsid w:val="00310D47"/>
    <w:rsid w:val="00311D07"/>
    <w:rsid w:val="0031302D"/>
    <w:rsid w:val="00313C4E"/>
    <w:rsid w:val="00316790"/>
    <w:rsid w:val="00316CF3"/>
    <w:rsid w:val="00317839"/>
    <w:rsid w:val="00321B4A"/>
    <w:rsid w:val="00327848"/>
    <w:rsid w:val="003347BA"/>
    <w:rsid w:val="00335A54"/>
    <w:rsid w:val="00341EA3"/>
    <w:rsid w:val="003421F3"/>
    <w:rsid w:val="003478AA"/>
    <w:rsid w:val="00355E66"/>
    <w:rsid w:val="003571C7"/>
    <w:rsid w:val="003574E9"/>
    <w:rsid w:val="003729BC"/>
    <w:rsid w:val="00382598"/>
    <w:rsid w:val="0038559E"/>
    <w:rsid w:val="0038572D"/>
    <w:rsid w:val="003A0432"/>
    <w:rsid w:val="003A2334"/>
    <w:rsid w:val="003A3F3A"/>
    <w:rsid w:val="003A7BBB"/>
    <w:rsid w:val="003C176C"/>
    <w:rsid w:val="003C4D8C"/>
    <w:rsid w:val="003C761B"/>
    <w:rsid w:val="003D024A"/>
    <w:rsid w:val="003D4C1C"/>
    <w:rsid w:val="003D4CB9"/>
    <w:rsid w:val="003E03F6"/>
    <w:rsid w:val="003E0412"/>
    <w:rsid w:val="003E1184"/>
    <w:rsid w:val="003E266A"/>
    <w:rsid w:val="003F6C89"/>
    <w:rsid w:val="00406AD8"/>
    <w:rsid w:val="0041542B"/>
    <w:rsid w:val="00415477"/>
    <w:rsid w:val="004205CB"/>
    <w:rsid w:val="004233C2"/>
    <w:rsid w:val="0042647E"/>
    <w:rsid w:val="00427909"/>
    <w:rsid w:val="004334F6"/>
    <w:rsid w:val="0043444C"/>
    <w:rsid w:val="004443ED"/>
    <w:rsid w:val="004445C6"/>
    <w:rsid w:val="004461C6"/>
    <w:rsid w:val="004473E7"/>
    <w:rsid w:val="0045042C"/>
    <w:rsid w:val="004520B5"/>
    <w:rsid w:val="0046505F"/>
    <w:rsid w:val="0046595C"/>
    <w:rsid w:val="00471156"/>
    <w:rsid w:val="004758D4"/>
    <w:rsid w:val="004770F6"/>
    <w:rsid w:val="00481378"/>
    <w:rsid w:val="00482BB5"/>
    <w:rsid w:val="004861EB"/>
    <w:rsid w:val="00491527"/>
    <w:rsid w:val="004976F0"/>
    <w:rsid w:val="004A1035"/>
    <w:rsid w:val="004B13CF"/>
    <w:rsid w:val="004B1A1F"/>
    <w:rsid w:val="004B5CA4"/>
    <w:rsid w:val="004B66A9"/>
    <w:rsid w:val="004C6DD5"/>
    <w:rsid w:val="004C6DDC"/>
    <w:rsid w:val="004C70A7"/>
    <w:rsid w:val="004D0817"/>
    <w:rsid w:val="004D0EBB"/>
    <w:rsid w:val="004D3DBB"/>
    <w:rsid w:val="004D4EF2"/>
    <w:rsid w:val="004D5F15"/>
    <w:rsid w:val="004E3214"/>
    <w:rsid w:val="004F2208"/>
    <w:rsid w:val="00504E2D"/>
    <w:rsid w:val="00505F7D"/>
    <w:rsid w:val="00507943"/>
    <w:rsid w:val="005232E7"/>
    <w:rsid w:val="00524F0D"/>
    <w:rsid w:val="00533B28"/>
    <w:rsid w:val="005348BE"/>
    <w:rsid w:val="00534EF3"/>
    <w:rsid w:val="00537013"/>
    <w:rsid w:val="005453CF"/>
    <w:rsid w:val="00545DE8"/>
    <w:rsid w:val="00546319"/>
    <w:rsid w:val="00546A13"/>
    <w:rsid w:val="005473A0"/>
    <w:rsid w:val="00551F2B"/>
    <w:rsid w:val="00553EB5"/>
    <w:rsid w:val="005540D0"/>
    <w:rsid w:val="00554473"/>
    <w:rsid w:val="00557A88"/>
    <w:rsid w:val="005649EF"/>
    <w:rsid w:val="00566AC1"/>
    <w:rsid w:val="00570C44"/>
    <w:rsid w:val="00572142"/>
    <w:rsid w:val="005773CC"/>
    <w:rsid w:val="00577C4C"/>
    <w:rsid w:val="00584778"/>
    <w:rsid w:val="00593375"/>
    <w:rsid w:val="005973D0"/>
    <w:rsid w:val="005A63F0"/>
    <w:rsid w:val="005A6DD9"/>
    <w:rsid w:val="005B0005"/>
    <w:rsid w:val="005B5518"/>
    <w:rsid w:val="005C379D"/>
    <w:rsid w:val="005C5051"/>
    <w:rsid w:val="005D02EA"/>
    <w:rsid w:val="005D31E7"/>
    <w:rsid w:val="005D395D"/>
    <w:rsid w:val="005E04AC"/>
    <w:rsid w:val="005E4D3C"/>
    <w:rsid w:val="005F41BA"/>
    <w:rsid w:val="005F4B3B"/>
    <w:rsid w:val="005F7744"/>
    <w:rsid w:val="005F7A6D"/>
    <w:rsid w:val="00606ECF"/>
    <w:rsid w:val="00614E2E"/>
    <w:rsid w:val="0062053E"/>
    <w:rsid w:val="0062065D"/>
    <w:rsid w:val="0062260C"/>
    <w:rsid w:val="00624FC6"/>
    <w:rsid w:val="00633E5C"/>
    <w:rsid w:val="006345A2"/>
    <w:rsid w:val="00634EEA"/>
    <w:rsid w:val="0065207D"/>
    <w:rsid w:val="00674002"/>
    <w:rsid w:val="00674C53"/>
    <w:rsid w:val="0068104F"/>
    <w:rsid w:val="006821FD"/>
    <w:rsid w:val="00692AA7"/>
    <w:rsid w:val="00695C81"/>
    <w:rsid w:val="006A10FF"/>
    <w:rsid w:val="006A6A64"/>
    <w:rsid w:val="006A79DD"/>
    <w:rsid w:val="006B2835"/>
    <w:rsid w:val="006B2CDC"/>
    <w:rsid w:val="006B3F6E"/>
    <w:rsid w:val="006B6933"/>
    <w:rsid w:val="006C0718"/>
    <w:rsid w:val="006C0B7C"/>
    <w:rsid w:val="006C69F8"/>
    <w:rsid w:val="006D4999"/>
    <w:rsid w:val="006D70EA"/>
    <w:rsid w:val="00701300"/>
    <w:rsid w:val="007060F8"/>
    <w:rsid w:val="0071262D"/>
    <w:rsid w:val="00713C83"/>
    <w:rsid w:val="00716C1D"/>
    <w:rsid w:val="00720541"/>
    <w:rsid w:val="00725721"/>
    <w:rsid w:val="007274F9"/>
    <w:rsid w:val="00737EE8"/>
    <w:rsid w:val="00741803"/>
    <w:rsid w:val="00741DE5"/>
    <w:rsid w:val="007441B0"/>
    <w:rsid w:val="00747176"/>
    <w:rsid w:val="0074760A"/>
    <w:rsid w:val="00751C32"/>
    <w:rsid w:val="007521C3"/>
    <w:rsid w:val="00752CF6"/>
    <w:rsid w:val="007635D3"/>
    <w:rsid w:val="00764564"/>
    <w:rsid w:val="007650D8"/>
    <w:rsid w:val="0077049D"/>
    <w:rsid w:val="007724ED"/>
    <w:rsid w:val="00774A1F"/>
    <w:rsid w:val="007758DC"/>
    <w:rsid w:val="00775C70"/>
    <w:rsid w:val="00782206"/>
    <w:rsid w:val="0079087B"/>
    <w:rsid w:val="00796779"/>
    <w:rsid w:val="007A0970"/>
    <w:rsid w:val="007A1252"/>
    <w:rsid w:val="007A1A1D"/>
    <w:rsid w:val="007A2AEB"/>
    <w:rsid w:val="007A4036"/>
    <w:rsid w:val="007B78CD"/>
    <w:rsid w:val="007C1F0E"/>
    <w:rsid w:val="007C6E6C"/>
    <w:rsid w:val="007D1FE4"/>
    <w:rsid w:val="007D26C4"/>
    <w:rsid w:val="007D6526"/>
    <w:rsid w:val="007E1CE4"/>
    <w:rsid w:val="007E5F1F"/>
    <w:rsid w:val="007F3CB8"/>
    <w:rsid w:val="007F44D4"/>
    <w:rsid w:val="0080010E"/>
    <w:rsid w:val="00813A24"/>
    <w:rsid w:val="00815C7B"/>
    <w:rsid w:val="00821EE2"/>
    <w:rsid w:val="00825599"/>
    <w:rsid w:val="008268A3"/>
    <w:rsid w:val="00831743"/>
    <w:rsid w:val="00836EDC"/>
    <w:rsid w:val="008371ED"/>
    <w:rsid w:val="00850970"/>
    <w:rsid w:val="00851DBE"/>
    <w:rsid w:val="00864DC4"/>
    <w:rsid w:val="00867807"/>
    <w:rsid w:val="00874995"/>
    <w:rsid w:val="008754B9"/>
    <w:rsid w:val="00877204"/>
    <w:rsid w:val="00881573"/>
    <w:rsid w:val="008868D6"/>
    <w:rsid w:val="00891B58"/>
    <w:rsid w:val="00892C3E"/>
    <w:rsid w:val="00895018"/>
    <w:rsid w:val="008954B4"/>
    <w:rsid w:val="008A2443"/>
    <w:rsid w:val="008A7953"/>
    <w:rsid w:val="008B19C0"/>
    <w:rsid w:val="008C2C98"/>
    <w:rsid w:val="008C3A94"/>
    <w:rsid w:val="008D6462"/>
    <w:rsid w:val="008E710D"/>
    <w:rsid w:val="008F4DDE"/>
    <w:rsid w:val="008F6E8C"/>
    <w:rsid w:val="0091625C"/>
    <w:rsid w:val="009278E0"/>
    <w:rsid w:val="009301DD"/>
    <w:rsid w:val="0093111D"/>
    <w:rsid w:val="00935F64"/>
    <w:rsid w:val="009439FF"/>
    <w:rsid w:val="0094421A"/>
    <w:rsid w:val="00950095"/>
    <w:rsid w:val="00954A2B"/>
    <w:rsid w:val="00960E78"/>
    <w:rsid w:val="00970591"/>
    <w:rsid w:val="0097309B"/>
    <w:rsid w:val="0097475D"/>
    <w:rsid w:val="009752BC"/>
    <w:rsid w:val="00977836"/>
    <w:rsid w:val="009854C8"/>
    <w:rsid w:val="0098605C"/>
    <w:rsid w:val="009909D9"/>
    <w:rsid w:val="00993483"/>
    <w:rsid w:val="00994B9A"/>
    <w:rsid w:val="009A23DC"/>
    <w:rsid w:val="009A7042"/>
    <w:rsid w:val="009C1C25"/>
    <w:rsid w:val="009C414A"/>
    <w:rsid w:val="009C4FBD"/>
    <w:rsid w:val="009C75BF"/>
    <w:rsid w:val="009D03BD"/>
    <w:rsid w:val="009D0EA3"/>
    <w:rsid w:val="009D307A"/>
    <w:rsid w:val="009D470E"/>
    <w:rsid w:val="009D56E8"/>
    <w:rsid w:val="009F56D2"/>
    <w:rsid w:val="00A025A5"/>
    <w:rsid w:val="00A02999"/>
    <w:rsid w:val="00A049B1"/>
    <w:rsid w:val="00A05D1A"/>
    <w:rsid w:val="00A12C1B"/>
    <w:rsid w:val="00A245C1"/>
    <w:rsid w:val="00A34F11"/>
    <w:rsid w:val="00A443B6"/>
    <w:rsid w:val="00A4541D"/>
    <w:rsid w:val="00A501C8"/>
    <w:rsid w:val="00A51DB4"/>
    <w:rsid w:val="00A56230"/>
    <w:rsid w:val="00A56789"/>
    <w:rsid w:val="00A638A2"/>
    <w:rsid w:val="00A86829"/>
    <w:rsid w:val="00A928EE"/>
    <w:rsid w:val="00A97F66"/>
    <w:rsid w:val="00AA465B"/>
    <w:rsid w:val="00AA5389"/>
    <w:rsid w:val="00AA621D"/>
    <w:rsid w:val="00AA7035"/>
    <w:rsid w:val="00AB0D84"/>
    <w:rsid w:val="00AD1CC6"/>
    <w:rsid w:val="00AD2155"/>
    <w:rsid w:val="00AD561B"/>
    <w:rsid w:val="00AD5F2C"/>
    <w:rsid w:val="00AD6928"/>
    <w:rsid w:val="00AE0E0B"/>
    <w:rsid w:val="00AE67FA"/>
    <w:rsid w:val="00AE6A58"/>
    <w:rsid w:val="00B014DD"/>
    <w:rsid w:val="00B02421"/>
    <w:rsid w:val="00B028D2"/>
    <w:rsid w:val="00B116E2"/>
    <w:rsid w:val="00B23AE7"/>
    <w:rsid w:val="00B30BDA"/>
    <w:rsid w:val="00B378F2"/>
    <w:rsid w:val="00B4146C"/>
    <w:rsid w:val="00B4169E"/>
    <w:rsid w:val="00B427EC"/>
    <w:rsid w:val="00B60E8F"/>
    <w:rsid w:val="00B62B92"/>
    <w:rsid w:val="00B70E38"/>
    <w:rsid w:val="00B71A48"/>
    <w:rsid w:val="00B84746"/>
    <w:rsid w:val="00B86F6F"/>
    <w:rsid w:val="00B87526"/>
    <w:rsid w:val="00B95E8A"/>
    <w:rsid w:val="00BB349F"/>
    <w:rsid w:val="00BB582A"/>
    <w:rsid w:val="00BC7945"/>
    <w:rsid w:val="00BE35D8"/>
    <w:rsid w:val="00BE7796"/>
    <w:rsid w:val="00BF2177"/>
    <w:rsid w:val="00BF5D11"/>
    <w:rsid w:val="00C017D9"/>
    <w:rsid w:val="00C01CF6"/>
    <w:rsid w:val="00C109BD"/>
    <w:rsid w:val="00C141B3"/>
    <w:rsid w:val="00C37B4D"/>
    <w:rsid w:val="00C4137C"/>
    <w:rsid w:val="00C54807"/>
    <w:rsid w:val="00C55D33"/>
    <w:rsid w:val="00C64F21"/>
    <w:rsid w:val="00C740A4"/>
    <w:rsid w:val="00C74E6E"/>
    <w:rsid w:val="00C77BE9"/>
    <w:rsid w:val="00C77F5A"/>
    <w:rsid w:val="00C90E99"/>
    <w:rsid w:val="00C91579"/>
    <w:rsid w:val="00C92AB6"/>
    <w:rsid w:val="00C9468A"/>
    <w:rsid w:val="00CA1472"/>
    <w:rsid w:val="00CA4BFA"/>
    <w:rsid w:val="00CC44CC"/>
    <w:rsid w:val="00CD499B"/>
    <w:rsid w:val="00CD4AD2"/>
    <w:rsid w:val="00CD6096"/>
    <w:rsid w:val="00CE385D"/>
    <w:rsid w:val="00CF4899"/>
    <w:rsid w:val="00CF4A93"/>
    <w:rsid w:val="00D01DFF"/>
    <w:rsid w:val="00D03251"/>
    <w:rsid w:val="00D05F1B"/>
    <w:rsid w:val="00D24554"/>
    <w:rsid w:val="00D36073"/>
    <w:rsid w:val="00D37F5D"/>
    <w:rsid w:val="00D4256D"/>
    <w:rsid w:val="00D42DAA"/>
    <w:rsid w:val="00D44E8F"/>
    <w:rsid w:val="00D45A90"/>
    <w:rsid w:val="00D46178"/>
    <w:rsid w:val="00D53FA0"/>
    <w:rsid w:val="00D578D1"/>
    <w:rsid w:val="00D610B5"/>
    <w:rsid w:val="00D65222"/>
    <w:rsid w:val="00D65949"/>
    <w:rsid w:val="00D6645A"/>
    <w:rsid w:val="00D83A30"/>
    <w:rsid w:val="00DB1F58"/>
    <w:rsid w:val="00DB29F5"/>
    <w:rsid w:val="00DB5B1D"/>
    <w:rsid w:val="00DC31AB"/>
    <w:rsid w:val="00DC41D5"/>
    <w:rsid w:val="00DD2DB5"/>
    <w:rsid w:val="00DD4FC0"/>
    <w:rsid w:val="00DE1799"/>
    <w:rsid w:val="00DE1A22"/>
    <w:rsid w:val="00DE57D2"/>
    <w:rsid w:val="00DF4E7E"/>
    <w:rsid w:val="00E056E0"/>
    <w:rsid w:val="00E146A8"/>
    <w:rsid w:val="00E16B70"/>
    <w:rsid w:val="00E216A4"/>
    <w:rsid w:val="00E23EB5"/>
    <w:rsid w:val="00E241F9"/>
    <w:rsid w:val="00E26591"/>
    <w:rsid w:val="00E31747"/>
    <w:rsid w:val="00E34FEB"/>
    <w:rsid w:val="00E40646"/>
    <w:rsid w:val="00E557CB"/>
    <w:rsid w:val="00E57A50"/>
    <w:rsid w:val="00E62B2E"/>
    <w:rsid w:val="00E6494C"/>
    <w:rsid w:val="00E65EDC"/>
    <w:rsid w:val="00E71B37"/>
    <w:rsid w:val="00E87AB1"/>
    <w:rsid w:val="00E9679F"/>
    <w:rsid w:val="00EA347F"/>
    <w:rsid w:val="00EA4DD8"/>
    <w:rsid w:val="00EA78C4"/>
    <w:rsid w:val="00EA78DE"/>
    <w:rsid w:val="00EA7C8D"/>
    <w:rsid w:val="00EB6957"/>
    <w:rsid w:val="00EC3D51"/>
    <w:rsid w:val="00EC48B2"/>
    <w:rsid w:val="00ED08B5"/>
    <w:rsid w:val="00ED4B04"/>
    <w:rsid w:val="00EE0810"/>
    <w:rsid w:val="00EE0E51"/>
    <w:rsid w:val="00EE19FA"/>
    <w:rsid w:val="00EE647B"/>
    <w:rsid w:val="00EF3D26"/>
    <w:rsid w:val="00EF50FE"/>
    <w:rsid w:val="00EF67CB"/>
    <w:rsid w:val="00EF7040"/>
    <w:rsid w:val="00EF7BCA"/>
    <w:rsid w:val="00F13621"/>
    <w:rsid w:val="00F146BE"/>
    <w:rsid w:val="00F16E00"/>
    <w:rsid w:val="00F178F3"/>
    <w:rsid w:val="00F30104"/>
    <w:rsid w:val="00F33610"/>
    <w:rsid w:val="00F37B42"/>
    <w:rsid w:val="00F41658"/>
    <w:rsid w:val="00F4722F"/>
    <w:rsid w:val="00F474AC"/>
    <w:rsid w:val="00F509CA"/>
    <w:rsid w:val="00F50D89"/>
    <w:rsid w:val="00F51B2E"/>
    <w:rsid w:val="00F576F5"/>
    <w:rsid w:val="00F57A02"/>
    <w:rsid w:val="00F61F7A"/>
    <w:rsid w:val="00F6362E"/>
    <w:rsid w:val="00F8717C"/>
    <w:rsid w:val="00F87429"/>
    <w:rsid w:val="00F92747"/>
    <w:rsid w:val="00F95E11"/>
    <w:rsid w:val="00FA0B4F"/>
    <w:rsid w:val="00FA11B3"/>
    <w:rsid w:val="00FA4322"/>
    <w:rsid w:val="00FA7F2A"/>
    <w:rsid w:val="00FB2FD2"/>
    <w:rsid w:val="00FC383C"/>
    <w:rsid w:val="00FC41AF"/>
    <w:rsid w:val="00FC4A2A"/>
    <w:rsid w:val="00FD0DE3"/>
    <w:rsid w:val="00FD14C9"/>
    <w:rsid w:val="00FD3507"/>
    <w:rsid w:val="00FE17F5"/>
    <w:rsid w:val="00FE6BDA"/>
    <w:rsid w:val="00F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72239"/>
  <w15:docId w15:val="{75B9ABA9-D362-49DA-B014-183F8BA5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954A2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54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0" ma:contentTypeDescription="Utwórz nowy dokument." ma:contentTypeScope="" ma:versionID="28cffc77694326ca44c188e513f4041e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ab2837d6ee4731c1426988315b2a230e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C79D35-D98A-450D-BE90-601C48D56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5749D1-C214-4ACF-81CD-E40C4FF0B8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E46B29-F07B-4A58-8D6F-82C5A9439F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nn</dc:creator>
  <cp:lastModifiedBy>Banaś Maciej</cp:lastModifiedBy>
  <cp:revision>2</cp:revision>
  <cp:lastPrinted>2023-09-15T12:25:00Z</cp:lastPrinted>
  <dcterms:created xsi:type="dcterms:W3CDTF">2023-10-05T06:55:00Z</dcterms:created>
  <dcterms:modified xsi:type="dcterms:W3CDTF">2023-10-05T06:55:00Z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